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FF3" w:rsidRPr="007E7FF3" w:rsidRDefault="007E7FF3" w:rsidP="007E7FF3">
      <w:pPr>
        <w:jc w:val="center"/>
        <w:rPr>
          <w:rFonts w:ascii="黑体" w:eastAsia="黑体" w:hAnsi="黑体" w:hint="eastAsia"/>
          <w:sz w:val="40"/>
          <w:szCs w:val="44"/>
        </w:rPr>
      </w:pPr>
      <w:r w:rsidRPr="007E7FF3">
        <w:rPr>
          <w:rFonts w:ascii="黑体" w:eastAsia="黑体" w:hAnsi="黑体" w:hint="eastAsia"/>
          <w:b/>
          <w:sz w:val="40"/>
          <w:szCs w:val="44"/>
        </w:rPr>
        <w:t>棠外附小一年级下册周末作业（五）</w:t>
      </w:r>
    </w:p>
    <w:p w:rsidR="007E7FF3" w:rsidRPr="007E7FF3" w:rsidRDefault="007E7FF3" w:rsidP="007E7FF3">
      <w:pPr>
        <w:jc w:val="center"/>
        <w:rPr>
          <w:rFonts w:ascii="楷体" w:eastAsia="楷体" w:hAnsi="楷体" w:hint="eastAsia"/>
          <w:b/>
          <w:sz w:val="28"/>
          <w:szCs w:val="28"/>
          <w:u w:val="single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班级</w:t>
      </w:r>
      <w:r w:rsidRPr="007E7FF3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姓名</w:t>
      </w:r>
      <w:r w:rsidRPr="007E7FF3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</w:t>
      </w:r>
    </w:p>
    <w:p w:rsidR="007E7FF3" w:rsidRPr="007E7FF3" w:rsidRDefault="007E7FF3" w:rsidP="007E7FF3">
      <w:pPr>
        <w:rPr>
          <w:rFonts w:ascii="黑体" w:eastAsia="黑体" w:hAnsi="黑体"/>
          <w:b/>
          <w:sz w:val="28"/>
          <w:szCs w:val="28"/>
        </w:rPr>
      </w:pPr>
      <w:r w:rsidRPr="007E7FF3">
        <w:rPr>
          <w:rFonts w:ascii="黑体" w:eastAsia="黑体" w:hAnsi="黑体" w:hint="eastAsia"/>
          <w:b/>
          <w:sz w:val="28"/>
          <w:szCs w:val="28"/>
        </w:rPr>
        <w:t>一 看拼音写词语：</w:t>
      </w:r>
    </w:p>
    <w:p w:rsidR="007E7FF3" w:rsidRPr="007E7FF3" w:rsidRDefault="007E7FF3" w:rsidP="007E7FF3">
      <w:pPr>
        <w:rPr>
          <w:b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19CE7EC" wp14:editId="6B7A1F93">
                <wp:simplePos x="0" y="0"/>
                <wp:positionH relativeFrom="column">
                  <wp:posOffset>4102100</wp:posOffset>
                </wp:positionH>
                <wp:positionV relativeFrom="paragraph">
                  <wp:posOffset>396240</wp:posOffset>
                </wp:positionV>
                <wp:extent cx="875665" cy="431800"/>
                <wp:effectExtent l="9525" t="10795" r="10160" b="5080"/>
                <wp:wrapNone/>
                <wp:docPr id="90" name="组合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91" name="Group 74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92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5" name="Group 78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96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6917F" id="组合 90" o:spid="_x0000_s1026" style="position:absolute;left:0;text-align:left;margin-left:323pt;margin-top:31.2pt;width:68.95pt;height:34pt;z-index:251668480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">
                <v:group id="Group 74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rect id="Rectangle 75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1KM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FL4f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dSjEAAAA2wAAAA8AAAAAAAAAAAAAAAAAmAIAAGRycy9k&#10;b3ducmV2LnhtbFBLBQYAAAAABAAEAPUAAACJAwAAAAA=&#10;"/>
                  <v:line id="Line 76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sqkMUAAADbAAAADwAAAGRycy9kb3ducmV2LnhtbESPQWsCMRSE7wX/Q3hCbzWrpaKrUVqx&#10;4qGCVSk9PjZvN6ubl3WT6vbfm4LQ4zAz3zDTeWsrcaHGl44V9HsJCOLM6ZILBYf9+9MIhA/IGivH&#10;pOCXPMxnnYcpptpd+ZMuu1CICGGfogITQp1K6TNDFn3P1cTRy11jMUTZFFI3eI1wW8lBkgylxZLj&#10;gsGaFoay0+7HKjhvkw958N/mbbPO8+PL8qvM9Uqpx277OgERqA3/4Xt7rRWMn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sqkMUAAADbAAAADwAAAAAAAAAA&#10;AAAAAAChAgAAZHJzL2Rvd25yZXYueG1sUEsFBgAAAAAEAAQA+QAAAJMDAAAAAA==&#10;" strokeweight=".25pt">
                    <v:stroke dashstyle="1 1"/>
                  </v:line>
                  <v:line id="Line 77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Ky5MUAAADbAAAADwAAAGRycy9kb3ducmV2LnhtbESPQWsCMRSE7wX/Q3hCbzWrtKKrUVqx&#10;4qGCVSk9PjZvN6ubl3WT6vbfm4LQ4zAz3zDTeWsrcaHGl44V9HsJCOLM6ZILBYf9+9MIhA/IGivH&#10;pOCXPMxnnYcpptpd+ZMuu1CICGGfogITQp1K6TNDFn3P1cTRy11jMUTZFFI3eI1wW8lBkgylxZLj&#10;gsGaFoay0+7HKjhvkw958N/mbbPO8+PL8qvM9Uqpx277OgERqA3/4Xt7rRWMn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Ky5MUAAADbAAAADwAAAAAAAAAA&#10;AAAAAAChAgAAZHJzL2Rvd25yZXYueG1sUEsFBgAAAAAEAAQA+QAAAJMDAAAAAA==&#10;" strokeweight=".25pt">
                    <v:stroke dashstyle="1 1"/>
                  </v:line>
                </v:group>
                <v:group id="Group 78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rect id="Rectangle 79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  <v:line id="Line 80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Ask8UAAADbAAAADwAAAGRycy9kb3ducmV2LnhtbESPQWsCMRSE7wX/Q3hCbzWr0KqrUVqx&#10;4qGCVSk9PjZvN6ubl3WT6vbfm4LQ4zAz3zDTeWsrcaHGl44V9HsJCOLM6ZILBYf9+9MIhA/IGivH&#10;pOCXPMxnnYcpptpd+ZMuu1CICGGfogITQp1K6TNDFn3P1cTRy11jMUTZFFI3eI1wW8lBkrxIiyXH&#10;BYM1LQxlp92PVXDeJh/y4L/N22ad58fn5VeZ65VSj932dQIiUBv+w/f2WisYD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Ask8UAAADbAAAADwAAAAAAAAAA&#10;AAAAAAChAgAAZHJzL2Rvd25yZXYueG1sUEsFBgAAAAAEAAQA+QAAAJMDAAAAAA==&#10;" strokeweight=".25pt">
                    <v:stroke dashstyle="1 1"/>
                  </v:line>
                  <v:line id="Line 81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+44cIAAADbAAAADwAAAGRycy9kb3ducmV2LnhtbERPz2vCMBS+D/wfwht4m+kEh3amZYoT&#10;DxPUydjx0bw2nc1L10St/705DHb8+H7P89424kKdrx0reB4lIIgLp2uuFBw/35+mIHxA1tg4JgU3&#10;8pBng4c5ptpdeU+XQ6hEDGGfogITQptK6QtDFv3ItcSRK11nMUTYVVJ3eI3htpHjJHmRFmuODQZb&#10;WhoqToezVfC7Sz7k0X+bxXZTlj+T1Vdd6rVSw8f+7RVEoD78i//cG61gFsfG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+44cIAAADbAAAADwAAAAAAAAAAAAAA&#10;AAChAgAAZHJzL2Rvd25yZXYueG1sUEsFBgAAAAAEAAQA+QAAAJA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1A383F" wp14:editId="53ECADD0">
                <wp:simplePos x="0" y="0"/>
                <wp:positionH relativeFrom="column">
                  <wp:posOffset>2051050</wp:posOffset>
                </wp:positionH>
                <wp:positionV relativeFrom="paragraph">
                  <wp:posOffset>396240</wp:posOffset>
                </wp:positionV>
                <wp:extent cx="875665" cy="431800"/>
                <wp:effectExtent l="6350" t="10795" r="13335" b="5080"/>
                <wp:wrapNone/>
                <wp:docPr id="81" name="组合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82" name="Group 21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8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6" name="Group 25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87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B10B26" id="组合 81" o:spid="_x0000_s1026" style="position:absolute;left:0;text-align:left;margin-left:161.5pt;margin-top:31.2pt;width:68.95pt;height:34pt;z-index:251661312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">
                <v:group id="Group 21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rect id="Rectangle 22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Gb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B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3Rm7BAAAA2wAAAA8AAAAAAAAAAAAAAAAAmAIAAGRycy9kb3du&#10;cmV2LnhtbFBLBQYAAAAABAAEAPUAAACGAwAAAAA=&#10;"/>
                  <v:line id="Line 23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skOcUAAADbAAAADwAAAGRycy9kb3ducmV2LnhtbESPQWvCQBSE70L/w/IKvemmpRaJrqLS&#10;igcFG0U8PrIv2djs2zS7avrvu0Khx2FmvmEms87W4kqtrxwreB4kIIhzpysuFRz2H/0RCB+QNdaO&#10;ScEPeZhNH3oTTLW78Sdds1CKCGGfogITQpNK6XNDFv3ANcTRK1xrMUTZllK3eItwW8uXJHmTFiuO&#10;CwYbWhrKv7KLVfC9Szby4E9msV0XxXn4fqwKvVLq6bGbj0EE6sJ/+K+91gpGr3D/En+An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RskOcUAAADbAAAADwAAAAAAAAAA&#10;AAAAAAChAgAAZHJzL2Rvd25yZXYueG1sUEsFBgAAAAAEAAQA+QAAAJMDAAAAAA==&#10;" strokeweight=".25pt">
                    <v:stroke dashstyle="1 1"/>
                  </v:line>
                  <v:line id="Line 24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eBosQAAADbAAAADwAAAGRycy9kb3ducmV2LnhtbESPQWsCMRSE74X+h/AK3mq2giKrUWyp&#10;4kGhWhGPj83bzermZd1EXf+9EQo9DjPzDTOetrYSV2p86VjBRzcBQZw5XXKhYPc7fx+C8AFZY+WY&#10;FNzJw3Ty+jLGVLsbb+i6DYWIEPYpKjAh1KmUPjNk0XddTRy93DUWQ5RNIXWDtwi3lewlyUBaLDku&#10;GKzpy1B22l6sgvNPspI7fzCf62WeH/vf+zLXC6U6b+1sBCJQG/7Df+2lVjDsw/NL/AFy8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V4GixAAAANsAAAAPAAAAAAAAAAAA&#10;AAAAAKECAABkcnMvZG93bnJldi54bWxQSwUGAAAAAAQABAD5AAAAkgMAAAAA&#10;" strokeweight=".25pt">
                    <v:stroke dashstyle="1 1"/>
                  </v:line>
                </v:group>
                <v:group id="Group 25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tangle 26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bcQA&#10;AADbAAAADwAAAGRycy9kb3ducmV2LnhtbESPQWvCQBSE70L/w/IKvemmCjaNrlIqKfaoyaW3Z/Y1&#10;SZt9G7JrEv313YLgcZiZb5j1djSN6KlztWUFz7MIBHFhdc2lgjxLpzEI55E1NpZJwYUcbDcPkzUm&#10;2g58oP7oSxEg7BJUUHnfJlK6oiKDbmZb4uB9286gD7Irpe5wCHDTyHkULaXBmsNChS29V1T8Hs9G&#10;wame53g9ZB+ReU0X/nPMfs5fO6WeHse3FQhPo7+Hb+29VhC/wP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MQG3EAAAA2wAAAA8AAAAAAAAAAAAAAAAAmAIAAGRycy9k&#10;b3ducmV2LnhtbFBLBQYAAAAABAAEAPUAAACJAwAAAAA=&#10;"/>
                  <v:line id="Line 27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YuPMEAAADbAAAADwAAAGRycy9kb3ducmV2LnhtbERPy4rCMBTdD/gP4QruxlTBQTpGGUXF&#10;hcL4YJjlpbltqs1NbaJ2/t4sBlweznsya20l7tT40rGCQT8BQZw5XXKh4HRcvY9B+ICssXJMCv7I&#10;w2zaeZtgqt2D93Q/hELEEPYpKjAh1KmUPjNk0fddTRy53DUWQ4RNIXWDjxhuKzlMkg9pseTYYLCm&#10;haHscrhZBdfvZCtP/tfMd5s8P4+WP2Wu10r1uu3XJ4hAbXiJ/90brWAcx8Yv8QfI6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Vi48wQAAANsAAAAPAAAAAAAAAAAAAAAA&#10;AKECAABkcnMvZG93bnJldi54bWxQSwUGAAAAAAQABAD5AAAAjwMAAAAA&#10;" strokeweight=".25pt">
                    <v:stroke dashstyle="1 1"/>
                  </v:line>
                  <v:line id="Line 28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Lp8UAAADbAAAADwAAAGRycy9kb3ducmV2LnhtbESPQWvCQBSE74X+h+UVvNVNC4qNrqLS&#10;igcFG0U8PrIv2djs2zS7avrvu0Khx2FmvmEms87W4kqtrxwreOknIIhzpysuFRz2H88jED4ga6wd&#10;k4If8jCbPj5MMNXuxp90zUIpIoR9igpMCE0qpc8NWfR91xBHr3CtxRBlW0rd4i3CbS1fk2QoLVYc&#10;Fww2tDSUf2UXq+B7l2zkwZ/MYrsuivPg/VgVeqVU76mbj0EE6sJ/+K+91gpGb3D/En+An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qLp8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D4F81A" wp14:editId="3A3EDABB">
                <wp:simplePos x="0" y="0"/>
                <wp:positionH relativeFrom="column">
                  <wp:posOffset>1025525</wp:posOffset>
                </wp:positionH>
                <wp:positionV relativeFrom="paragraph">
                  <wp:posOffset>396240</wp:posOffset>
                </wp:positionV>
                <wp:extent cx="875665" cy="431800"/>
                <wp:effectExtent l="9525" t="10795" r="10160" b="5080"/>
                <wp:wrapNone/>
                <wp:docPr id="72" name="组合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73" name="Group 12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74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" name="Group 16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78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BE9EFD" id="组合 72" o:spid="_x0000_s1026" style="position:absolute;left:0;text-align:left;margin-left:80.75pt;margin-top:31.2pt;width:68.95pt;height:34pt;z-index:251660288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">
                <v:group id="Group 12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rect id="Rectangle 13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/>
                  <v:line id="Line 14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LxhcUAAADbAAAADwAAAGRycy9kb3ducmV2LnhtbESPQWsCMRSE74X+h/CE3jRrQS2rUaq0&#10;xYOCVRGPj83bzbabl+0m6vrvjSD0OMzMN8xk1tpKnKnxpWMF/V4CgjhzuuRCwX732X0D4QOyxsox&#10;KbiSh9n0+WmCqXYX/qbzNhQiQtinqMCEUKdS+syQRd9zNXH0ctdYDFE2hdQNXiLcVvI1SYbSYslx&#10;wWBNC0PZ7/ZkFfxtkpXc+6OZr5d5/jP4OJS5/lLqpdO+j0EEasN/+NFeagWjAdy/xB8gp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4LxhcUAAADbAAAADwAAAAAAAAAA&#10;AAAAAAChAgAAZHJzL2Rvd25yZXYueG1sUEsFBgAAAAAEAAQA+QAAAJMDAAAAAA==&#10;" strokeweight=".25pt">
                    <v:stroke dashstyle="1 1"/>
                  </v:line>
                  <v:line id="Line 15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Bv8sUAAADbAAAADwAAAGRycy9kb3ducmV2LnhtbESPQWsCMRSE7wX/Q3iCt5q1oJXVKCqt&#10;eKigVorHx+btZnXzst1E3f57Uyj0OMzMN8x03tpK3KjxpWMFg34CgjhzuuRCwfHz/XkMwgdkjZVj&#10;UvBDHuazztMUU+3uvKfbIRQiQtinqMCEUKdS+syQRd93NXH0ctdYDFE2hdQN3iPcVvIlSUbSYslx&#10;wWBNK0PZ5XC1Cr53yYc8+pNZbjd5fh6+fZW5XivV67aLCYhAbfgP/7U3WsHrCH6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1Bv8sUAAADbAAAADwAAAAAAAAAA&#10;AAAAAAChAgAAZHJzL2Rvd25yZXYueG1sUEsFBgAAAAAEAAQA+QAAAJMDAAAAAA==&#10;" strokeweight=".25pt">
                    <v:stroke dashstyle="1 1"/>
                  </v:line>
                </v:group>
                <v:group id="Group 16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rect id="Rectangle 17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  <v:line id="Line 18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7gMUAAADbAAAADwAAAGRycy9kb3ducmV2LnhtbESPQWsCMRSE7wX/Q3hCbzWr0KqrUVqx&#10;4qGCVSk9PjZvN6ubl3WT6vbfm4LQ4zAz3zDTeWsrcaHGl44V9HsJCOLM6ZILBYf9+9MIhA/IGivH&#10;pOCXPMxnnYcpptpd+ZMuu1CICGGfogITQp1K6TNDFn3P1cTRy11jMUTZFFI3eI1wW8lBkrxIiyXH&#10;BYM1LQxlp92PVXDeJh/y4L/N22ad58fn5VeZ65VSj932dQIiUBv+w/f2WisYju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/7gMUAAADbAAAADwAAAAAAAAAA&#10;AAAAAAChAgAAZHJzL2Rvd25yZXYueG1sUEsFBgAAAAAEAAQA+QAAAJMDAAAAAA==&#10;" strokeweight=".25pt">
                    <v:stroke dashstyle="1 1"/>
                  </v:line>
                  <v:line id="Line 19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AiOsEAAADbAAAADwAAAGRycy9kb3ducmV2LnhtbERPy4rCMBTdD/gP4QruxlTBQTpGGUXF&#10;hcL4YJjlpbltqs1NbaJ2/t4sBlweznsya20l7tT40rGCQT8BQZw5XXKh4HRcvY9B+ICssXJMCv7I&#10;w2zaeZtgqt2D93Q/hELEEPYpKjAh1KmUPjNk0fddTRy53DUWQ4RNIXWDjxhuKzlMkg9pseTYYLCm&#10;haHscrhZBdfvZCtP/tfMd5s8P4+WP2Wu10r1uu3XJ4hAbXiJ/90brWAc18cv8QfI6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ICI6wQAAANsAAAAPAAAAAAAAAAAAAAAA&#10;AKECAABkcnMvZG93bnJldi54bWxQSwUGAAAAAAQABAD5AAAAjwMAAAAA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5A173F" wp14:editId="533A8129">
                <wp:simplePos x="0" y="0"/>
                <wp:positionH relativeFrom="column">
                  <wp:posOffset>0</wp:posOffset>
                </wp:positionH>
                <wp:positionV relativeFrom="paragraph">
                  <wp:posOffset>396240</wp:posOffset>
                </wp:positionV>
                <wp:extent cx="875665" cy="431800"/>
                <wp:effectExtent l="12700" t="10795" r="6985" b="5080"/>
                <wp:wrapNone/>
                <wp:docPr id="63" name="组合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64" name="Group 3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65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8" name="Group 7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6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76B2F" id="组合 63" o:spid="_x0000_s1026" style="position:absolute;left:0;text-align:left;margin-left:0;margin-top:31.2pt;width:68.95pt;height:34pt;z-index:251659264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">
                <v:group id="Group 3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rect id="Rectangle 4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/>
                  <v:line id="Line 5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n5L8UAAADbAAAADwAAAGRycy9kb3ducmV2LnhtbESPQWvCQBSE74X+h+UJ3upGoaGkrlKL&#10;LR4UbCri8ZF9yaZm36bZVeO/d4VCj8PMfMNM571txJk6XztWMB4lIIgLp2uuFOy+P55eQPiArLFx&#10;TAqu5GE+e3yYYqbdhb/onIdKRAj7DBWYENpMSl8YsuhHriWOXuk6iyHKrpK6w0uE20ZOkiSVFmuO&#10;CwZbejdUHPOTVfC7TdZy5w9msVmV5c/zcl+X+lOp4aB/ewURqA//4b/2SitIU7h/iT9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n5L8UAAADbAAAADwAAAAAAAAAA&#10;AAAAAAChAgAAZHJzL2Rvd25yZXYueG1sUEsFBgAAAAAEAAQA+QAAAJMDAAAAAA==&#10;" strokeweight=".25pt">
                    <v:stroke dashstyle="1 1"/>
                  </v:line>
                  <v:line id="Line 6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VctMUAAADbAAAADwAAAGRycy9kb3ducmV2LnhtbESPQWsCMRSE7wX/Q3iCt5q1oJXVKCqt&#10;eKigVorHx+btZnXzst1E3f57Uyj0OMzMN8x03tpK3KjxpWMFg34CgjhzuuRCwfHz/XkMwgdkjZVj&#10;UvBDHuazztMUU+3uvKfbIRQiQtinqMCEUKdS+syQRd93NXH0ctdYDFE2hdQN3iPcVvIlSUbSYslx&#10;wWBNK0PZ5XC1Cr53yYc8+pNZbjd5fh6+fZW5XivV67aLCYhAbfgP/7U3WsHoFX6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VctMUAAADbAAAADwAAAAAAAAAA&#10;AAAAAAChAgAAZHJzL2Rvd25yZXYueG1sUEsFBgAAAAAEAAQA+QAAAJMDAAAAAA==&#10;" strokeweight=".25pt">
                    <v:stroke dashstyle="1 1"/>
                  </v:line>
                </v:group>
                <v:group id="Group 7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rect id="Rectangle 8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/>
                  <v:line id="Line 9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VSHcIAAADbAAAADwAAAGRycy9kb3ducmV2LnhtbERPz2vCMBS+D/wfwht4m+kEp3SmZYoT&#10;DxPUydjx0bw2nc1L10St/705DHb8+H7P89424kKdrx0reB4lIIgLp2uuFBw/359mIHxA1tg4JgU3&#10;8pBng4c5ptpdeU+XQ6hEDGGfogITQptK6QtDFv3ItcSRK11nMUTYVVJ3eI3htpHjJHmRFmuODQZb&#10;WhoqToezVfC7Sz7k0X+bxXZTlj+T1Vdd6rVSw8f+7RVEoD78i//cG61gGtfH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/VSHcIAAADbAAAADwAAAAAAAAAAAAAA&#10;AAChAgAAZHJzL2Rvd25yZXYueG1sUEsFBgAAAAAEAAQA+QAAAJADAAAAAA==&#10;" strokeweight=".25pt">
                    <v:stroke dashstyle="1 1"/>
                  </v:line>
                  <v:line id="Line 10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n3hsUAAADbAAAADwAAAGRycy9kb3ducmV2LnhtbESPQWsCMRSE74X+h/AK3jRrwSqrUWpR&#10;8WBBrRSPj83bzdbNy7pJdf33jSD0OMzMN8xk1tpKXKjxpWMF/V4CgjhzuuRCweFr2R2B8AFZY+WY&#10;FNzIw2z6/DTBVLsr7+iyD4WIEPYpKjAh1KmUPjNk0fdcTRy93DUWQ5RNIXWD1wi3lXxNkjdpseS4&#10;YLCmD0PZaf9rFZy3yUYe/NHMP9d5/jNYfJe5XinVeWnfxyACteE//GivtYJhH+5f4g+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n3hs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679E15B" wp14:editId="0CC72346">
                <wp:simplePos x="0" y="0"/>
                <wp:positionH relativeFrom="column">
                  <wp:posOffset>3076575</wp:posOffset>
                </wp:positionH>
                <wp:positionV relativeFrom="paragraph">
                  <wp:posOffset>396240</wp:posOffset>
                </wp:positionV>
                <wp:extent cx="875665" cy="431800"/>
                <wp:effectExtent l="12700" t="10795" r="6985" b="5080"/>
                <wp:wrapNone/>
                <wp:docPr id="54" name="组合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55" name="Group 83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56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9" name="Group 87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60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Lin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69F09" id="组合 54" o:spid="_x0000_s1026" style="position:absolute;left:0;text-align:left;margin-left:242.25pt;margin-top:31.2pt;width:68.95pt;height:34pt;z-index:251669504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">
                <v:group id="Group 83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rect id="Rectangle 84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  <v:line id="Line 85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mWCcUAAADbAAAADwAAAGRycy9kb3ducmV2LnhtbESPQWsCMRSE74X+h/CE3jRrQS2rUaq0&#10;xYOCVRGPj83bzbabl+0m6vrvjSD0OMzMN8xk1tpKnKnxpWMF/V4CgjhzuuRCwX732X0D4QOyxsox&#10;KbiSh9n0+WmCqXYX/qbzNhQiQtinqMCEUKdS+syQRd9zNXH0ctdYDFE2hdQNXiLcVvI1SYbSYslx&#10;wWBNC0PZ7/ZkFfxtkpXc+6OZr5d5/jP4OJS5/lLqpdO+j0EEasN/+NFeagWDEdy/xB8gp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6mWCcUAAADbAAAADwAAAAAAAAAA&#10;AAAAAAChAgAAZHJzL2Rvd25yZXYueG1sUEsFBgAAAAAEAAQA+QAAAJMDAAAAAA==&#10;" strokeweight=".25pt">
                    <v:stroke dashstyle="1 1"/>
                  </v:line>
                  <v:line id="Line 86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YCe8IAAADbAAAADwAAAGRycy9kb3ducmV2LnhtbERPy2rCQBTdF/yH4Qrd1YmFlBIdg4qK&#10;ixbqA3F5ydxkopk7aWaq6d93FgWXh/Oe5r1txI06XztWMB4lIIgLp2uuFBwP65d3ED4ga2wck4Jf&#10;8pDPBk9TzLS7845u+1CJGMI+QwUmhDaT0heGLPqRa4kjV7rOYoiwq6Tu8B7DbSNfk+RNWqw5Nhhs&#10;aWmouO5/rILvr+RDHv3ZLD63ZXlJV6e61Bulnof9fAIiUB8e4n/3VitI49j4Jf4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YCe8IAAADbAAAADwAAAAAAAAAAAAAA&#10;AAChAgAAZHJzL2Rvd25yZXYueG1sUEsFBgAAAAAEAAQA+QAAAJADAAAAAA==&#10;" strokeweight=".25pt">
                    <v:stroke dashstyle="1 1"/>
                  </v:line>
                </v:group>
                <v:group id="Group 87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rect id="Rectangle 88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/>
                  <v:line id="Line 89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BhW8UAAADbAAAADwAAAGRycy9kb3ducmV2LnhtbESPT2sCMRTE74LfITzBm2YtVMpqFJW2&#10;eKhQ/yAeH5u3m9XNy3YTdfvtTaHgcZiZ3zDTeWsrcaPGl44VjIYJCOLM6ZILBYf9x+ANhA/IGivH&#10;pOCXPMxn3c4UU+3uvKXbLhQiQtinqMCEUKdS+syQRT90NXH0ctdYDFE2hdQN3iPcVvIlScbSYslx&#10;wWBNK0PZZXe1Cn6+ky958Cez3Kzz/Pz6fixz/alUv9cuJiACteEZ/m+vtYLxCP6+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BhW8UAAADbAAAADwAAAAAAAAAA&#10;AAAAAAChAgAAZHJzL2Rvd25yZXYueG1sUEsFBgAAAAAEAAQA+QAAAJMDAAAAAA==&#10;" strokeweight=".25pt">
                    <v:stroke dashstyle="1 1"/>
                  </v:line>
                  <v:line id="Line 90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L/LMUAAADbAAAADwAAAGRycy9kb3ducmV2LnhtbESPT2vCQBTE7wW/w/KE3uqmQqWkboIV&#10;LR4q1D8Uj4/sSzaafRuzW02/vVsoeBxm5jfMNO9tIy7U+dqxgudRAoK4cLrmSsF+t3x6BeEDssbG&#10;MSn4JQ95NniYYqrdlTd02YZKRAj7FBWYENpUSl8YsuhHriWOXuk6iyHKrpK6w2uE20aOk2QiLdYc&#10;Fwy2NDdUnLY/VsH5K/mUe38w7+tVWR5fFt91qT+Uehz2szcQgfpwD/+3V1rBZAx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L/LM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</w:rPr>
        <w:t xml:space="preserve"> </w:t>
      </w:r>
      <w:r w:rsidRPr="00232151">
        <w:rPr>
          <w:rFonts w:hint="eastAsia"/>
          <w:sz w:val="28"/>
          <w:szCs w:val="28"/>
        </w:rPr>
        <w:t>p</w:t>
      </w:r>
      <w:r w:rsidRPr="00232151">
        <w:rPr>
          <w:rFonts w:hint="eastAsia"/>
          <w:sz w:val="28"/>
          <w:szCs w:val="28"/>
        </w:rPr>
        <w:t>ā</w:t>
      </w:r>
      <w:r w:rsidRPr="00232151">
        <w:rPr>
          <w:rFonts w:hint="eastAsia"/>
          <w:sz w:val="28"/>
          <w:szCs w:val="28"/>
        </w:rPr>
        <w:t>i  d</w:t>
      </w:r>
      <w:r w:rsidRPr="00232151">
        <w:rPr>
          <w:rFonts w:hint="eastAsia"/>
          <w:sz w:val="28"/>
          <w:szCs w:val="28"/>
        </w:rPr>
        <w:t>ǎ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232151">
        <w:rPr>
          <w:rFonts w:hint="eastAsia"/>
          <w:sz w:val="28"/>
          <w:szCs w:val="28"/>
        </w:rPr>
        <w:t>p</w:t>
      </w:r>
      <w:r w:rsidRPr="00232151">
        <w:rPr>
          <w:rFonts w:hint="eastAsia"/>
          <w:sz w:val="28"/>
          <w:szCs w:val="28"/>
        </w:rPr>
        <w:t>é</w:t>
      </w:r>
      <w:r w:rsidRPr="00232151">
        <w:rPr>
          <w:rFonts w:hint="eastAsia"/>
          <w:sz w:val="28"/>
          <w:szCs w:val="28"/>
        </w:rPr>
        <w:t>n</w:t>
      </w:r>
      <w:r w:rsidRPr="00232151">
        <w:rPr>
          <w:rFonts w:hint="eastAsia"/>
          <w:sz w:val="28"/>
          <w:szCs w:val="28"/>
        </w:rPr>
        <w:t>ɡ</w:t>
      </w:r>
      <w:r w:rsidRPr="00232151">
        <w:rPr>
          <w:rFonts w:hint="eastAsia"/>
          <w:sz w:val="28"/>
          <w:szCs w:val="28"/>
        </w:rPr>
        <w:t xml:space="preserve"> y</w:t>
      </w:r>
      <w:r w:rsidRPr="00232151">
        <w:rPr>
          <w:rFonts w:hint="eastAsia"/>
          <w:sz w:val="28"/>
          <w:szCs w:val="28"/>
        </w:rPr>
        <w:t>ǒ</w:t>
      </w:r>
      <w:r>
        <w:rPr>
          <w:rFonts w:hint="eastAsia"/>
          <w:sz w:val="28"/>
          <w:szCs w:val="28"/>
        </w:rPr>
        <w:t xml:space="preserve">u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n</w:t>
      </w:r>
      <w:r>
        <w:rPr>
          <w:rFonts w:hint="eastAsia"/>
          <w:sz w:val="28"/>
          <w:szCs w:val="28"/>
        </w:rPr>
        <w:t>ó</w:t>
      </w:r>
      <w:r>
        <w:rPr>
          <w:rFonts w:hint="eastAsia"/>
          <w:sz w:val="28"/>
          <w:szCs w:val="28"/>
        </w:rPr>
        <w:t>n</w:t>
      </w:r>
      <w:r>
        <w:rPr>
          <w:rFonts w:hint="eastAsia"/>
          <w:sz w:val="28"/>
          <w:szCs w:val="28"/>
        </w:rPr>
        <w:t>ɡ</w:t>
      </w:r>
      <w:r>
        <w:rPr>
          <w:rFonts w:hint="eastAsia"/>
          <w:sz w:val="28"/>
          <w:szCs w:val="28"/>
        </w:rPr>
        <w:t xml:space="preserve"> m</w:t>
      </w:r>
      <w:r>
        <w:rPr>
          <w:rFonts w:hint="eastAsia"/>
          <w:sz w:val="28"/>
          <w:szCs w:val="28"/>
        </w:rPr>
        <w:t>í</w:t>
      </w:r>
      <w:r>
        <w:rPr>
          <w:rFonts w:hint="eastAsia"/>
          <w:sz w:val="28"/>
          <w:szCs w:val="28"/>
        </w:rPr>
        <w:t>n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sh</w:t>
      </w:r>
      <w:r>
        <w:rPr>
          <w:rFonts w:hint="eastAsia"/>
          <w:sz w:val="28"/>
          <w:szCs w:val="28"/>
        </w:rPr>
        <w:t>ù</w:t>
      </w:r>
      <w:r>
        <w:rPr>
          <w:rFonts w:hint="eastAsia"/>
          <w:sz w:val="28"/>
          <w:szCs w:val="28"/>
        </w:rPr>
        <w:t xml:space="preserve">  l</w:t>
      </w:r>
      <w:r>
        <w:rPr>
          <w:rFonts w:ascii="宋体" w:hAnsi="宋体" w:hint="eastAsia"/>
          <w:sz w:val="28"/>
          <w:szCs w:val="28"/>
        </w:rPr>
        <w:t>í</w:t>
      </w:r>
      <w:r>
        <w:rPr>
          <w:rFonts w:hint="eastAsia"/>
          <w:sz w:val="28"/>
          <w:szCs w:val="28"/>
        </w:rPr>
        <w:t xml:space="preserve">n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sh</w:t>
      </w:r>
      <w:r>
        <w:rPr>
          <w:rFonts w:ascii="宋体" w:hAnsi="宋体" w:hint="eastAsia"/>
          <w:sz w:val="28"/>
          <w:szCs w:val="28"/>
        </w:rPr>
        <w:t>ē</w:t>
      </w:r>
      <w:r>
        <w:rPr>
          <w:rFonts w:hint="eastAsia"/>
          <w:sz w:val="28"/>
          <w:szCs w:val="28"/>
        </w:rPr>
        <w:t>ng y</w:t>
      </w:r>
      <w:r>
        <w:rPr>
          <w:rFonts w:ascii="宋体" w:hAnsi="宋体" w:hint="eastAsia"/>
          <w:sz w:val="28"/>
          <w:szCs w:val="28"/>
        </w:rPr>
        <w:t>ī</w:t>
      </w:r>
      <w:r>
        <w:rPr>
          <w:rFonts w:hint="eastAsia"/>
          <w:sz w:val="28"/>
          <w:szCs w:val="28"/>
        </w:rPr>
        <w:t>n</w:t>
      </w:r>
    </w:p>
    <w:p w:rsidR="007E7FF3" w:rsidRPr="007E7FF3" w:rsidRDefault="007E7FF3" w:rsidP="007E7FF3">
      <w:pPr>
        <w:rPr>
          <w:rFonts w:hint="eastAsia"/>
          <w:b/>
          <w:sz w:val="28"/>
          <w:szCs w:val="28"/>
        </w:rPr>
      </w:pPr>
    </w:p>
    <w:p w:rsidR="007E7FF3" w:rsidRDefault="007E7FF3" w:rsidP="007E7FF3">
      <w:pPr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7E2B227" wp14:editId="1ED9301A">
                <wp:simplePos x="0" y="0"/>
                <wp:positionH relativeFrom="column">
                  <wp:posOffset>4146550</wp:posOffset>
                </wp:positionH>
                <wp:positionV relativeFrom="paragraph">
                  <wp:posOffset>396240</wp:posOffset>
                </wp:positionV>
                <wp:extent cx="875665" cy="431800"/>
                <wp:effectExtent l="0" t="0" r="19685" b="25400"/>
                <wp:wrapNone/>
                <wp:docPr id="36" name="组合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37" name="Group 92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38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1" name="Group 96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42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CE5A9" id="组合 36" o:spid="_x0000_s1026" style="position:absolute;left:0;text-align:left;margin-left:326.5pt;margin-top:31.2pt;width:68.95pt;height:34pt;z-index:251670528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">
                <v:group id="Group 92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93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    <v:line id="Line 94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VCQMUAAADbAAAADwAAAGRycy9kb3ducmV2LnhtbESPQWsCMRSE7wX/Q3hCbzWrpaKrUVqx&#10;4qGCVSk9PjZvN6ubl3WT6vbfm4LQ4zAz3zDTeWsrcaHGl44V9HsJCOLM6ZILBYf9+9MIhA/IGivH&#10;pOCXPMxnnYcpptpd+ZMuu1CICGGfogITQp1K6TNDFn3P1cTRy11jMUTZFFI3eI1wW8lBkgylxZLj&#10;gsGaFoay0+7HKjhvkw958N/mbbPO8+PL8qvM9Uqpx277OgERqA3/4Xt7rRU8j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VCQMUAAADbAAAADwAAAAAAAAAA&#10;AAAAAAChAgAAZHJzL2Rvd25yZXYueG1sUEsFBgAAAAAEAAQA+QAAAJMDAAAAAA==&#10;" strokeweight=".25pt">
                    <v:stroke dashstyle="1 1"/>
                  </v:line>
                  <v:line id="Line 95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mYoMIAAADbAAAADwAAAGRycy9kb3ducmV2LnhtbERPz2vCMBS+D/wfwht4m+nEiXSmZYoT&#10;DxPUydjx0bw2nc1L10St/705DHb8+H7P89424kKdrx0reB4lIIgLp2uuFBw/359mIHxA1tg4JgU3&#10;8pBng4c5ptpdeU+XQ6hEDGGfogITQptK6QtDFv3ItcSRK11nMUTYVVJ3eI3htpHjJJlKizXHBoMt&#10;LQ0Vp8PZKvjdJR/y6L/NYrspy5+X1Vdd6rVSw8f+7RVEoD78i//cG61gEtfH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mYoMIAAADbAAAADwAAAAAAAAAAAAAA&#10;AAChAgAAZHJzL2Rvd25yZXYueG1sUEsFBgAAAAAEAAQA+QAAAJADAAAAAA==&#10;" strokeweight=".25pt">
                    <v:stroke dashstyle="1 1"/>
                  </v:line>
                </v:group>
                <v:group id="Group 96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rect id="Rectangle 97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  <v:line id="Line 98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sG18UAAADbAAAADwAAAGRycy9kb3ducmV2LnhtbESPQWsCMRSE7wX/Q3hCbzWrrSKrUVqx&#10;4qGCVSk9PjZvN6ubl3WT6vbfm4LQ4zAz3zDTeWsrcaHGl44V9HsJCOLM6ZILBYf9+9MYhA/IGivH&#10;pOCXPMxnnYcpptpd+ZMuu1CICGGfogITQp1K6TNDFn3P1cTRy11jMUTZFFI3eI1wW8lBkoykxZLj&#10;gsGaFoay0+7HKjhvkw958N/mbbPO8+Nw+VXmeqXUY7d9nYAI1Ib/8L291gpenu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sG18UAAADbAAAADwAAAAAAAAAA&#10;AAAAAAChAgAAZHJzL2Rvd25yZXYueG1sUEsFBgAAAAAEAAQA+QAAAJMDAAAAAA==&#10;" strokeweight=".25pt">
                    <v:stroke dashstyle="1 1"/>
                  </v:line>
                  <v:line id="Line 99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Keo8UAAADbAAAADwAAAGRycy9kb3ducmV2LnhtbESPQWsCMRSE74X+h/CE3jRrUSmrUaq0&#10;xYOCVRGPj83bzbabl+0m6vrvjSD0OMzMN8xk1tpKnKnxpWMF/V4CgjhzuuRCwX732X0D4QOyxsox&#10;KbiSh9n0+WmCqXYX/qbzNhQiQtinqMCEUKdS+syQRd9zNXH0ctdYDFE2hdQNXiLcVvI1SUbSYslx&#10;wWBNC0PZ7/ZkFfxtkpXc+6OZr5d5/jP8OJS5/lLqpdO+j0EEasN/+NFeagWDAdy/xB8gp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Keo8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 w:rsidRPr="00232151">
        <w:rPr>
          <w:rFonts w:hint="eastAsia"/>
          <w:sz w:val="28"/>
          <w:szCs w:val="28"/>
        </w:rPr>
        <w:t>y</w:t>
      </w:r>
      <w:r w:rsidRPr="00232151">
        <w:rPr>
          <w:rFonts w:hint="eastAsia"/>
          <w:sz w:val="28"/>
          <w:szCs w:val="28"/>
        </w:rPr>
        <w:t>ì</w:t>
      </w:r>
      <w:r w:rsidRPr="00232151">
        <w:rPr>
          <w:rFonts w:hint="eastAsia"/>
          <w:sz w:val="28"/>
          <w:szCs w:val="28"/>
        </w:rPr>
        <w:t>n</w:t>
      </w:r>
      <w:r w:rsidRPr="00232151">
        <w:rPr>
          <w:rFonts w:hint="eastAsia"/>
          <w:sz w:val="28"/>
          <w:szCs w:val="28"/>
        </w:rPr>
        <w:t>ɡ</w:t>
      </w:r>
      <w:r w:rsidRPr="00232151">
        <w:rPr>
          <w:rFonts w:hint="eastAsia"/>
          <w:sz w:val="28"/>
          <w:szCs w:val="28"/>
        </w:rPr>
        <w:t xml:space="preserve"> zh</w:t>
      </w:r>
      <w:r w:rsidRPr="00232151">
        <w:rPr>
          <w:rFonts w:hint="eastAsia"/>
          <w:sz w:val="28"/>
          <w:szCs w:val="28"/>
        </w:rPr>
        <w:t>à</w:t>
      </w:r>
      <w:r w:rsidRPr="00232151">
        <w:rPr>
          <w:rFonts w:hint="eastAsia"/>
          <w:sz w:val="28"/>
          <w:szCs w:val="28"/>
        </w:rPr>
        <w:t xml:space="preserve">o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ji</w:t>
      </w:r>
      <w:r>
        <w:rPr>
          <w:rFonts w:hint="eastAsia"/>
          <w:sz w:val="28"/>
          <w:szCs w:val="28"/>
        </w:rPr>
        <w:t>ā</w:t>
      </w:r>
      <w:r>
        <w:rPr>
          <w:rFonts w:hint="eastAsia"/>
          <w:sz w:val="28"/>
          <w:szCs w:val="28"/>
        </w:rPr>
        <w:t xml:space="preserve">  xi</w:t>
      </w:r>
      <w:r>
        <w:rPr>
          <w:rFonts w:hint="eastAsia"/>
          <w:sz w:val="28"/>
          <w:szCs w:val="28"/>
        </w:rPr>
        <w:t>ā</w:t>
      </w:r>
      <w:r>
        <w:rPr>
          <w:rFonts w:hint="eastAsia"/>
          <w:sz w:val="28"/>
          <w:szCs w:val="28"/>
        </w:rPr>
        <w:t>n</w:t>
      </w:r>
      <w:r>
        <w:rPr>
          <w:rFonts w:hint="eastAsia"/>
          <w:sz w:val="28"/>
          <w:szCs w:val="28"/>
        </w:rPr>
        <w:t>ɡ</w:t>
      </w:r>
      <w:r>
        <w:rPr>
          <w:rFonts w:hint="eastAsia"/>
          <w:sz w:val="28"/>
          <w:szCs w:val="28"/>
        </w:rPr>
        <w:t xml:space="preserve">   sh</w:t>
      </w:r>
      <w:r>
        <w:rPr>
          <w:rFonts w:hint="eastAsia"/>
          <w:sz w:val="28"/>
          <w:szCs w:val="28"/>
        </w:rPr>
        <w:t>ù</w:t>
      </w:r>
      <w:r>
        <w:rPr>
          <w:rFonts w:hint="eastAsia"/>
          <w:sz w:val="28"/>
          <w:szCs w:val="28"/>
        </w:rPr>
        <w:t xml:space="preserve">  l</w:t>
      </w:r>
      <w:r>
        <w:rPr>
          <w:rFonts w:hint="eastAsia"/>
          <w:sz w:val="28"/>
          <w:szCs w:val="28"/>
        </w:rPr>
        <w:t>í</w:t>
      </w:r>
      <w:r>
        <w:rPr>
          <w:rFonts w:hint="eastAsia"/>
          <w:sz w:val="28"/>
          <w:szCs w:val="28"/>
        </w:rPr>
        <w:t>n    sh</w:t>
      </w:r>
      <w:r>
        <w:rPr>
          <w:rFonts w:hint="eastAsia"/>
          <w:sz w:val="28"/>
          <w:szCs w:val="28"/>
        </w:rPr>
        <w:t>í</w:t>
      </w:r>
      <w:r>
        <w:rPr>
          <w:rFonts w:hint="eastAsia"/>
          <w:sz w:val="28"/>
          <w:szCs w:val="28"/>
        </w:rPr>
        <w:t xml:space="preserve"> ji</w:t>
      </w:r>
      <w:r>
        <w:rPr>
          <w:rFonts w:hint="eastAsia"/>
          <w:sz w:val="28"/>
          <w:szCs w:val="28"/>
        </w:rPr>
        <w:t>ā</w:t>
      </w:r>
      <w:r>
        <w:rPr>
          <w:rFonts w:hint="eastAsia"/>
          <w:sz w:val="28"/>
          <w:szCs w:val="28"/>
        </w:rPr>
        <w:t xml:space="preserve">n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k</w:t>
      </w:r>
      <w:r>
        <w:rPr>
          <w:rFonts w:hint="eastAsia"/>
          <w:sz w:val="28"/>
          <w:szCs w:val="28"/>
        </w:rPr>
        <w:t>à</w:t>
      </w:r>
      <w:r>
        <w:rPr>
          <w:rFonts w:hint="eastAsia"/>
          <w:sz w:val="28"/>
          <w:szCs w:val="28"/>
        </w:rPr>
        <w:t>n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ji</w:t>
      </w:r>
      <w:r>
        <w:rPr>
          <w:rFonts w:hint="eastAsia"/>
          <w:sz w:val="28"/>
          <w:szCs w:val="28"/>
        </w:rPr>
        <w:t>à</w:t>
      </w:r>
      <w:r>
        <w:rPr>
          <w:rFonts w:hint="eastAsia"/>
          <w:sz w:val="28"/>
          <w:szCs w:val="28"/>
        </w:rPr>
        <w:t xml:space="preserve">n    </w:t>
      </w:r>
    </w:p>
    <w:p w:rsidR="007E7FF3" w:rsidRDefault="007E7FF3" w:rsidP="007E7FF3">
      <w:pPr>
        <w:ind w:firstLineChars="50" w:firstLine="140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3559175</wp:posOffset>
                </wp:positionH>
                <wp:positionV relativeFrom="paragraph">
                  <wp:posOffset>0</wp:posOffset>
                </wp:positionV>
                <wp:extent cx="431800" cy="431800"/>
                <wp:effectExtent l="9525" t="12700" r="6350" b="12700"/>
                <wp:wrapNone/>
                <wp:docPr id="32" name="组合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72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31FBB" id="组合 32" o:spid="_x0000_s1026" style="position:absolute;left:0;text-align:left;margin-left:280.25pt;margin-top:0;width:34pt;height:34pt;z-index:251667456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">
                <v:rect id="Rectangle 70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<v:line id="Line 71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Tt3sUAAADbAAAADwAAAGRycy9kb3ducmV2LnhtbESPQWsCMRSE7wX/Q3hCbzWrrSKrUVqx&#10;4qGCVSk9PjZvN6ubl3WT6vbfm4LQ4zAz3zDTeWsrcaHGl44V9HsJCOLM6ZILBYf9+9MYhA/IGivH&#10;pOCXPMxnnYcpptpd+ZMuu1CICGGfogITQp1K6TNDFn3P1cTRy11jMUTZFFI3eI1wW8lBkoykxZLj&#10;gsGaFoay0+7HKjhvkw958N/mbbPO8+Nw+VXmeqXUY7d9nYAI1Ib/8L291gqeX+D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Tt3sUAAADbAAAADwAAAAAAAAAA&#10;AAAAAAChAgAAZHJzL2Rvd25yZXYueG1sUEsFBgAAAAAEAAQA+QAAAJMDAAAAAA==&#10;" strokeweight=".25pt">
                  <v:stroke dashstyle="1 1"/>
                </v:line>
                <v:line id="Line 72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hIRcUAAADbAAAADwAAAGRycy9kb3ducmV2LnhtbESPQWsCMRSE7wX/Q3iCt5q1YpHVKCqt&#10;eKigVorHx+btZnXzst1E3f57Uyj0OMzMN8x03tpK3KjxpWMFg34CgjhzuuRCwfHz/XkMwgdkjZVj&#10;UvBDHuazztMUU+3uvKfbIRQiQtinqMCEUKdS+syQRd93NXH0ctdYDFE2hdQN3iPcVvIlSV6lxZLj&#10;gsGaVoayy+FqFXzvkg959Cez3G7y/Dx6+ypzvVaq120XExCB2vAf/mtvtILhCH6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hIRc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3126740</wp:posOffset>
                </wp:positionH>
                <wp:positionV relativeFrom="paragraph">
                  <wp:posOffset>0</wp:posOffset>
                </wp:positionV>
                <wp:extent cx="431800" cy="431800"/>
                <wp:effectExtent l="5715" t="12700" r="10160" b="12700"/>
                <wp:wrapNone/>
                <wp:docPr id="28" name="组合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29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D26381" id="组合 28" o:spid="_x0000_s1026" style="position:absolute;left:0;text-align:left;margin-left:246.2pt;margin-top:0;width:34pt;height:34pt;z-index:251666432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">
                <v:rect id="Rectangle 66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line id="Line 67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/r3cIAAADbAAAADwAAAGRycy9kb3ducmV2LnhtbERPz2vCMBS+D/wfwht4m+mUiXSmZYoT&#10;DxPUydjx0bw2nc1L10St/705DHb8+H7P89424kKdrx0reB4lIIgLp2uuFBw/359mIHxA1tg4JgU3&#10;8pBng4c5ptpdeU+XQ6hEDGGfogITQptK6QtDFv3ItcSRK11nMUTYVVJ3eI3htpHjJJlKizXHBoMt&#10;LQ0Vp8PZKvjdJR/y6L/NYrspy5+X1Vdd6rVSw8f+7RVEoD78i//cG61gEtfH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/r3cIAAADbAAAADwAAAAAAAAAAAAAA&#10;AAChAgAAZHJzL2Rvd25yZXYueG1sUEsFBgAAAAAEAAQA+QAAAJADAAAAAA==&#10;" strokeweight=".25pt">
                  <v:stroke dashstyle="1 1"/>
                </v:line>
                <v:line id="Line 68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NORsUAAADbAAAADwAAAGRycy9kb3ducmV2LnhtbESPQWsCMRSE74X+h/AK3jRrpSKrUWpR&#10;8WBBrRSPj83bzdbNy7pJdf33jSD0OMzMN8xk1tpKXKjxpWMF/V4CgjhzuuRCweFr2R2B8AFZY+WY&#10;FNzIw2z6/DTBVLsr7+iyD4WIEPYpKjAh1KmUPjNk0fdcTRy93DUWQ5RNIXWD1wi3lXxNkqG0WHJc&#10;MFjTh6HstP+1Cs7bZCMP/mjmn+s8/3lbfJe5XinVeWnfxyACteE//GivtYJBH+5f4g+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NORs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2051050</wp:posOffset>
                </wp:positionH>
                <wp:positionV relativeFrom="paragraph">
                  <wp:posOffset>0</wp:posOffset>
                </wp:positionV>
                <wp:extent cx="875665" cy="431800"/>
                <wp:effectExtent l="6350" t="12700" r="13335" b="12700"/>
                <wp:wrapNone/>
                <wp:docPr id="19" name="组合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20" name="Group 57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21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" name="Group 61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25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66C45" id="组合 19" o:spid="_x0000_s1026" style="position:absolute;left:0;text-align:left;margin-left:161.5pt;margin-top:0;width:68.95pt;height:34pt;z-index:251665408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">
                <v:group id="Group 57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58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  <v:line id="Line 59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hG7MQAAADbAAAADwAAAGRycy9kb3ducmV2LnhtbESPQWvCQBSE74L/YXmCN90YUErqKlVs&#10;8VChtSIeH9mXbGr2bcxuNf57t1DocZiZb5j5srO1uFLrK8cKJuMEBHHudMWlgsPX6+gJhA/IGmvH&#10;pOBOHpaLfm+OmXY3/qTrPpQiQthnqMCE0GRS+tyQRT92DXH0CtdaDFG2pdQt3iLc1jJNkpm0WHFc&#10;MNjQ2lB+3v9YBZeP5F0e/Mmsdtui+J5ujlWh35QaDrqXZxCBuvAf/mtvtYI0hd8v8Qf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2EbsxAAAANsAAAAPAAAAAAAAAAAA&#10;AAAAAKECAABkcnMvZG93bnJldi54bWxQSwUGAAAAAAQABAD5AAAAkgMAAAAA&#10;" strokeweight=".25pt">
                    <v:stroke dashstyle="1 1"/>
                  </v:line>
                  <v:line id="Line 60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Tjd8UAAADbAAAADwAAAGRycy9kb3ducmV2LnhtbESPT2sCMRTE74V+h/AKvWm2iiKrUVRq&#10;8dCC/xCPj83bzdrNy3YTdfvtG0HocZiZ3zCTWWsrcaXGl44VvHUTEMSZ0yUXCg77VWcEwgdkjZVj&#10;UvBLHmbT56cJptrdeEvXXShEhLBPUYEJoU6l9Jkhi77rauLo5a6xGKJsCqkbvEW4rWQvSYbSYslx&#10;wWBNS0PZ9+5iFfxskk958Cez+Frn+Xnwfixz/aHU60s7H4MI1Ib/8KO91gp6fbh/iT9AT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Tjd8UAAADbAAAADwAAAAAAAAAA&#10;AAAAAAChAgAAZHJzL2Rvd25yZXYueG1sUEsFBgAAAAAEAAQA+QAAAJMDAAAAAA==&#10;" strokeweight=".25pt">
                    <v:stroke dashstyle="1 1"/>
                  </v:line>
                </v:group>
                <v:group id="Group 61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rect id="Rectangle 62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  <v:line id="Line 63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NA78UAAADbAAAADwAAAGRycy9kb3ducmV2LnhtbESPT2vCQBTE7wW/w/KE3uqmQqWkboIV&#10;LR4q1D8Uj4/sSzaafRuzW02/vVsoeBxm5jfMNO9tIy7U+dqxgudRAoK4cLrmSsF+t3x6BeEDssbG&#10;MSn4JQ95NniYYqrdlTd02YZKRAj7FBWYENpUSl8YsuhHriWOXuk6iyHKrpK6w2uE20aOk2QiLdYc&#10;Fwy2NDdUnLY/VsH5K/mUe38w7+tVWR5fFt91qT+Uehz2szcQgfpwD/+3V1rBeAJ/X+IPk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NA78UAAADbAAAADwAAAAAAAAAA&#10;AAAAAAChAgAAZHJzL2Rvd25yZXYueG1sUEsFBgAAAAAEAAQA+QAAAJMDAAAAAA==&#10;" strokeweight=".25pt">
                    <v:stroke dashstyle="1 1"/>
                  </v:line>
                  <v:line id="Line 64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/ldMUAAADbAAAADwAAAGRycy9kb3ducmV2LnhtbESPW2sCMRSE3wv9D+EU+qbZCl5YjaJS&#10;iw8teEN8PGzObtZuTrabqNt/3whCH4eZ+YaZzFpbiSs1vnSs4K2bgCDOnC65UHDYrzojED4ga6wc&#10;k4Jf8jCbPj9NMNXuxlu67kIhIoR9igpMCHUqpc8MWfRdVxNHL3eNxRBlU0jd4C3CbSV7STKQFkuO&#10;CwZrWhrKvncXq+Bnk3zKgz+Zxdc6z8/992OZ6w+lXl/a+RhEoDb8hx/ttVbQG8L9S/wB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6/ldM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0</wp:posOffset>
                </wp:positionV>
                <wp:extent cx="875665" cy="431800"/>
                <wp:effectExtent l="12700" t="12700" r="6985" b="12700"/>
                <wp:wrapNone/>
                <wp:docPr id="10" name="组合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11" name="Group 48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12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Group 52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16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99EB6" id="组合 10" o:spid="_x0000_s1026" style="position:absolute;left:0;text-align:left;margin-left:85.5pt;margin-top:0;width:68.95pt;height:34pt;z-index:251664384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">
                <v:group id="Group 48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49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  <v:line id="Line 50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gpysIAAADbAAAADwAAAGRycy9kb3ducmV2LnhtbERPS2sCMRC+F/wPYQRvNavFIlujqFjx&#10;UMEXpcdhM7vZupmsm6jbf28Khd7m43vOZNbaStyo8aVjBYN+AoI4c7rkQsHp+P48BuEDssbKMSn4&#10;IQ+zaedpgql2d97T7RAKEUPYp6jAhFCnUvrMkEXfdzVx5HLXWAwRNoXUDd5juK3kMElepcWSY4PB&#10;mpaGsvPhahVcdsmHPPkvs9hu8vx7tPosc71Wqtdt528gArXhX/zn3ug4/wV+f4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gpysIAAADbAAAADwAAAAAAAAAAAAAA&#10;AAChAgAAZHJzL2Rvd25yZXYueG1sUEsFBgAAAAAEAAQA+QAAAJADAAAAAA==&#10;" strokeweight=".25pt">
                    <v:stroke dashstyle="1 1"/>
                  </v:line>
                  <v:line id="Line 51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GxvsIAAADbAAAADwAAAGRycy9kb3ducmV2LnhtbERPS2sCMRC+F/wPYQRvNavUIlujqFjx&#10;UMEXpcdhM7vZupmsm6jbf28Khd7m43vOZNbaStyo8aVjBYN+AoI4c7rkQsHp+P48BuEDssbKMSn4&#10;IQ+zaedpgql2d97T7RAKEUPYp6jAhFCnUvrMkEXfdzVx5HLXWAwRNoXUDd5juK3kMElepcWSY4PB&#10;mpaGsvPhahVcdsmHPPkvs9hu8vx7tPosc71Wqtdt528gArXhX/zn3ug4/wV+f4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GxvsIAAADbAAAADwAAAAAAAAAAAAAA&#10;AAChAgAAZHJzL2Rvd25yZXYueG1sUEsFBgAAAAAEAAQA+QAAAJADAAAAAA==&#10;" strokeweight=".25pt">
                    <v:stroke dashstyle="1 1"/>
                  </v:line>
                </v:group>
                <v:group id="Group 52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rect id="Rectangle 53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<v:line id="Line 54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MvycIAAADbAAAADwAAAGRycy9kb3ducmV2LnhtbERPS2sCMRC+F/wPYQRvNatQK1ujqFjx&#10;UMEXpcdhM7vZupmsm6jbf28Khd7m43vOZNbaStyo8aVjBYN+AoI4c7rkQsHp+P48BuEDssbKMSn4&#10;IQ+zaedpgql2d97T7RAKEUPYp6jAhFCnUvrMkEXfdzVx5HLXWAwRNoXUDd5juK3kMElG0mLJscFg&#10;TUtD2flwtQouu+RDnvyXWWw3ef79svosc71Wqtdt528gArXhX/zn3ug4/xV+f4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cMvycIAAADbAAAADwAAAAAAAAAAAAAA&#10;AAChAgAAZHJzL2Rvd25yZXYueG1sUEsFBgAAAAAEAAQA+QAAAJADAAAAAA==&#10;" strokeweight=".25pt">
                    <v:stroke dashstyle="1 1"/>
                  </v:line>
                  <v:line id="Line 55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y7u8UAAADbAAAADwAAAGRycy9kb3ducmV2LnhtbESPQWvCQBCF7wX/wzJCb3VjoaVEV1Fp&#10;i4cKrYp4HLKTbDQ7m2a3Gv9951DobYb35r1vpvPeN+pCXawDGxiPMlDERbA1Vwb2u7eHF1AxIVts&#10;ApOBG0WYzwZ3U8xtuPIXXbapUhLCMUcDLqU21zoWjjzGUWiJRStD5zHJ2lXadniVcN/oxyx71h5r&#10;lgaHLa0cFeftjzfw/Zl96H08uuVmXZanp9dDXdp3Y+6H/WICKlGf/s1/12sr+AIrv8gAe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y7u8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0</wp:posOffset>
                </wp:positionV>
                <wp:extent cx="875665" cy="431800"/>
                <wp:effectExtent l="6350" t="12700" r="13335" b="1270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2" name="Group 30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3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Lin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34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7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72568" id="组合 1" o:spid="_x0000_s1026" style="position:absolute;left:0;text-align:left;margin-left:4.75pt;margin-top:0;width:68.95pt;height:34pt;z-index:251662336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">
                <v:group id="Group 30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31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<v:line id="Line 32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8XocQAAADaAAAADwAAAGRycy9kb3ducmV2LnhtbESPQWvCQBSE74L/YXmCt7qp1CLRVVpp&#10;xUMLGkU8PrIv2djs2zS7avrvu4WCx2FmvmHmy87W4kqtrxwreBwlIIhzpysuFRz27w9TED4ga6wd&#10;k4If8rBc9HtzTLW78Y6uWShFhLBPUYEJoUml9Lkhi37kGuLoFa61GKJsS6lbvEW4reU4SZ6lxYrj&#10;gsGGVobyr+xiFXxvkw958Cfz+rkpivPk7VgVeq3UcNC9zEAE6sI9/N/eaAVP8Hc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bxehxAAAANoAAAAPAAAAAAAAAAAA&#10;AAAAAKECAABkcnMvZG93bnJldi54bWxQSwUGAAAAAAQABAD5AAAAkgMAAAAA&#10;" strokeweight=".25pt">
                    <v:stroke dashstyle="1 1"/>
                  </v:line>
                  <v:line id="Line 33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OyOsQAAADaAAAADwAAAGRycy9kb3ducmV2LnhtbESPT2sCMRTE7wW/Q3iCt5q1oMhqlCqt&#10;eKjgP0qPj83bzdbNy3aT6vrtjSB4HGbmN8x03tpKnKnxpWMFg34CgjhzuuRCwfHw+ToG4QOyxsox&#10;KbiSh/ms8zLFVLsL7+i8D4WIEPYpKjAh1KmUPjNk0fddTRy93DUWQ5RNIXWDlwi3lXxLkpG0WHJc&#10;MFjT0lB22v9bBX/b5Ese/Y9ZbNZ5/jv8+C5zvVKq123fJyACteEZfrTXWsEQ7lfiDZ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I7I6xAAAANoAAAAPAAAAAAAAAAAA&#10;AAAAAKECAABkcnMvZG93bnJldi54bWxQSwUGAAAAAAQABAD5AAAAkgMAAAAA&#10;" strokeweight=".25pt">
                    <v:stroke dashstyle="1 1"/>
                  </v:line>
                </v:group>
                <v:group id="Group 34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35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<v:line id="Line 36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IdpMEAAADaAAAADwAAAGRycy9kb3ducmV2LnhtbERPz2vCMBS+C/sfwhN209SBQzpjmWNK&#10;DxvMTsTjo3ltOpuX2mTa/ffLQfD48f1eZoNtxYV63zhWMJsmIIhLpxuuFey/N5MFCB+QNbaOScEf&#10;echWD6MlptpdeUeXItQihrBPUYEJoUul9KUhi37qOuLIVa63GCLsa6l7vMZw28qnJHmWFhuODQY7&#10;ejNUnopfq+D8lXzIvT+a9WdeVT/z90NT6a1Sj+Ph9QVEoCHcxTd3rhXErfFKvAF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Ih2kwQAAANoAAAAPAAAAAAAAAAAAAAAA&#10;AKECAABkcnMvZG93bnJldi54bWxQSwUGAAAAAAQABAD5AAAAjwMAAAAA&#10;" strokeweight=".25pt">
                    <v:stroke dashstyle="1 1"/>
                  </v:line>
                  <v:line id="Line 37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64P8QAAADaAAAADwAAAGRycy9kb3ducmV2LnhtbESPQWvCQBSE74L/YXmCt7qpUKnRVVpp&#10;xUMLGkU8PrIv2djs2zS7avrvu4WCx2FmvmHmy87W4kqtrxwreBwlIIhzpysuFRz27w/PIHxA1lg7&#10;JgU/5GG56PfmmGp34x1ds1CKCGGfogITQpNK6XNDFv3INcTRK1xrMUTZllK3eItwW8txkkykxYrj&#10;gsGGVobyr+xiFXxvkw958Cfz+rkpivPT27Eq9Fqp4aB7mYEI1IV7+L+90Qqm8Hc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brg/xAAAANoAAAAPAAAAAAAAAAAA&#10;AAAAAKECAABkcnMvZG93bnJldi54bWxQSwUGAAAAAAQABAD5AAAAkgMAAAAA&#10;" strokeweight=".25pt">
                    <v:stroke dashstyle="1 1"/>
                  </v:line>
                </v:group>
              </v:group>
            </w:pict>
          </mc:Fallback>
        </mc:AlternateContent>
      </w:r>
    </w:p>
    <w:p w:rsidR="007E7FF3" w:rsidRPr="007E7FF3" w:rsidRDefault="007E7FF3" w:rsidP="007E7FF3">
      <w:pPr>
        <w:rPr>
          <w:rFonts w:ascii="黑体" w:eastAsia="黑体" w:hAnsi="黑体" w:hint="eastAsia"/>
          <w:b/>
          <w:sz w:val="28"/>
          <w:szCs w:val="28"/>
        </w:rPr>
      </w:pPr>
      <w:r w:rsidRPr="007E7FF3">
        <w:rPr>
          <w:rFonts w:ascii="黑体" w:eastAsia="黑体" w:hAnsi="黑体" w:hint="eastAsia"/>
          <w:b/>
          <w:sz w:val="28"/>
          <w:szCs w:val="28"/>
        </w:rPr>
        <w:t>二、比一比，再组词。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个（     ）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>活（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>清（     ） 有（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7E7FF3">
        <w:rPr>
          <w:rFonts w:ascii="楷体" w:eastAsia="楷体" w:hAnsi="楷体" w:hint="eastAsia"/>
          <w:b/>
          <w:sz w:val="28"/>
          <w:szCs w:val="28"/>
        </w:rPr>
        <w:t>和（     ）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各（     ）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话（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青（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>
        <w:rPr>
          <w:rFonts w:ascii="楷体" w:eastAsia="楷体" w:hAnsi="楷体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友（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>
        <w:rPr>
          <w:rFonts w:ascii="楷体" w:eastAsia="楷体" w:hAnsi="楷体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）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禾（     ）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声（     ）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乐（     ）农（     ） 间（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>河（     ）</w:t>
      </w:r>
    </w:p>
    <w:p w:rsidR="007E7FF3" w:rsidRPr="007E7FF3" w:rsidRDefault="007E7FF3" w:rsidP="007E7FF3">
      <w:pPr>
        <w:rPr>
          <w:rFonts w:ascii="楷体" w:eastAsia="楷体" w:hAnsi="楷体" w:cs="宋体" w:hint="eastAsia"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生（     ）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了（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>
        <w:rPr>
          <w:rFonts w:ascii="楷体" w:eastAsia="楷体" w:hAnsi="楷体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衣（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尖（     ）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火（     ）</w:t>
      </w:r>
    </w:p>
    <w:p w:rsidR="007E7FF3" w:rsidRPr="007E7FF3" w:rsidRDefault="007E7FF3" w:rsidP="007E7FF3">
      <w:pPr>
        <w:rPr>
          <w:rFonts w:ascii="黑体" w:eastAsia="黑体" w:hAnsi="黑体" w:hint="eastAsia"/>
          <w:b/>
          <w:sz w:val="28"/>
          <w:szCs w:val="28"/>
        </w:rPr>
      </w:pPr>
      <w:r w:rsidRPr="007E7FF3">
        <w:rPr>
          <w:rFonts w:ascii="黑体" w:eastAsia="黑体" w:hAnsi="黑体" w:hint="eastAsia"/>
          <w:b/>
          <w:sz w:val="28"/>
          <w:szCs w:val="28"/>
        </w:rPr>
        <w:t>三、选量词填空。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 xml:space="preserve"> 条   首    座   双    粒   片   头   只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一（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）歌</w:t>
      </w:r>
      <w:r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7E7FF3">
        <w:rPr>
          <w:rFonts w:ascii="楷体" w:eastAsia="楷体" w:hAnsi="楷体" w:hint="eastAsia"/>
          <w:b/>
          <w:sz w:val="28"/>
          <w:szCs w:val="28"/>
        </w:rPr>
        <w:t>一（</w:t>
      </w:r>
      <w:r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）米</w:t>
      </w:r>
      <w:r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7E7FF3">
        <w:rPr>
          <w:rFonts w:ascii="楷体" w:eastAsia="楷体" w:hAnsi="楷体" w:hint="eastAsia"/>
          <w:b/>
          <w:sz w:val="28"/>
          <w:szCs w:val="28"/>
        </w:rPr>
        <w:t>一（</w:t>
      </w:r>
      <w:r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）房子</w:t>
      </w:r>
      <w:r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7E7FF3">
        <w:rPr>
          <w:rFonts w:ascii="楷体" w:eastAsia="楷体" w:hAnsi="楷体" w:hint="eastAsia"/>
          <w:b/>
          <w:sz w:val="28"/>
          <w:szCs w:val="28"/>
        </w:rPr>
        <w:t>一（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）鱼</w:t>
      </w:r>
    </w:p>
    <w:p w:rsidR="007E7FF3" w:rsidRPr="007E7FF3" w:rsidRDefault="007E7FF3" w:rsidP="007E7FF3">
      <w:pPr>
        <w:rPr>
          <w:rFonts w:ascii="楷体" w:eastAsia="楷体" w:hAnsi="楷体" w:hint="eastAsia"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一（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</w:t>
      </w:r>
      <w:r>
        <w:rPr>
          <w:rFonts w:ascii="楷体" w:eastAsia="楷体" w:hAnsi="楷体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）手 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一（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 ）牛</w:t>
      </w:r>
      <w:r>
        <w:rPr>
          <w:rFonts w:ascii="楷体" w:eastAsia="楷体" w:hAnsi="楷体" w:hint="eastAsia"/>
          <w:b/>
          <w:sz w:val="28"/>
          <w:szCs w:val="28"/>
        </w:rPr>
        <w:t xml:space="preserve">   </w:t>
      </w:r>
      <w:r w:rsidRPr="007E7FF3">
        <w:rPr>
          <w:rFonts w:ascii="楷体" w:eastAsia="楷体" w:hAnsi="楷体" w:hint="eastAsia"/>
          <w:b/>
          <w:sz w:val="28"/>
          <w:szCs w:val="28"/>
        </w:rPr>
        <w:t>一（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 ）树林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>一（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 ）鸟</w:t>
      </w:r>
    </w:p>
    <w:p w:rsidR="007E7FF3" w:rsidRPr="007E7FF3" w:rsidRDefault="007E7FF3" w:rsidP="007E7FF3">
      <w:pPr>
        <w:rPr>
          <w:rFonts w:ascii="黑体" w:eastAsia="黑体" w:hAnsi="黑体" w:hint="eastAsia"/>
          <w:b/>
          <w:sz w:val="28"/>
          <w:szCs w:val="28"/>
        </w:rPr>
      </w:pPr>
      <w:r w:rsidRPr="007E7FF3">
        <w:rPr>
          <w:rFonts w:ascii="黑体" w:eastAsia="黑体" w:hAnsi="黑体" w:hint="eastAsia"/>
          <w:b/>
          <w:sz w:val="28"/>
          <w:szCs w:val="28"/>
        </w:rPr>
        <w:t>四、我会填。（至少3个）</w:t>
      </w:r>
    </w:p>
    <w:p w:rsidR="007E7FF3" w:rsidRPr="007E7FF3" w:rsidRDefault="007E7FF3" w:rsidP="007E7FF3">
      <w:pPr>
        <w:ind w:firstLineChars="50" w:firstLine="141"/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 xml:space="preserve">扌: </w:t>
      </w:r>
      <w:r w:rsidRPr="007E7FF3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         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    讠：</w:t>
      </w:r>
      <w:r w:rsidRPr="007E7FF3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           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日：</w:t>
      </w:r>
      <w:r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          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   禾：</w:t>
      </w:r>
      <w:r w:rsidRPr="007E7FF3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</w:t>
      </w:r>
      <w:r>
        <w:rPr>
          <w:rFonts w:ascii="楷体" w:eastAsia="楷体" w:hAnsi="楷体"/>
          <w:b/>
          <w:sz w:val="28"/>
          <w:szCs w:val="28"/>
          <w:u w:val="single"/>
        </w:rPr>
        <w:t xml:space="preserve">              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氵：</w:t>
      </w:r>
      <w:r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          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   米：</w:t>
      </w:r>
      <w:r w:rsidRPr="007E7FF3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         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</w:t>
      </w:r>
    </w:p>
    <w:p w:rsidR="007E7FF3" w:rsidRPr="007E7FF3" w:rsidRDefault="007E7FF3" w:rsidP="007E7FF3">
      <w:pPr>
        <w:rPr>
          <w:rFonts w:ascii="黑体" w:eastAsia="黑体" w:hAnsi="黑体" w:hint="eastAsia"/>
          <w:b/>
          <w:sz w:val="28"/>
          <w:szCs w:val="28"/>
        </w:rPr>
      </w:pPr>
      <w:r w:rsidRPr="007E7FF3">
        <w:rPr>
          <w:rFonts w:ascii="黑体" w:eastAsia="黑体" w:hAnsi="黑体" w:hint="eastAsia"/>
          <w:b/>
          <w:sz w:val="28"/>
          <w:szCs w:val="28"/>
        </w:rPr>
        <w:t>五，我会选一个词语造句。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热闹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>赶快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>在一起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把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>什么</w:t>
      </w:r>
      <w:r>
        <w:rPr>
          <w:rFonts w:ascii="楷体" w:eastAsia="楷体" w:hAnsi="楷体" w:hint="eastAsia"/>
          <w:b/>
          <w:sz w:val="28"/>
          <w:szCs w:val="28"/>
        </w:rPr>
        <w:t xml:space="preserve">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高兴</w:t>
      </w:r>
      <w:r>
        <w:rPr>
          <w:rFonts w:ascii="楷体" w:eastAsia="楷体" w:hAnsi="楷体" w:hint="eastAsia"/>
          <w:b/>
          <w:sz w:val="28"/>
          <w:szCs w:val="28"/>
        </w:rPr>
        <w:t xml:space="preserve"> </w:t>
      </w:r>
      <w:r>
        <w:rPr>
          <w:rFonts w:ascii="楷体" w:eastAsia="楷体" w:hAnsi="楷体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u w:val="single"/>
        </w:rPr>
        <w:t xml:space="preserve">                                                              </w:t>
      </w:r>
    </w:p>
    <w:p w:rsidR="007E7FF3" w:rsidRPr="007E7FF3" w:rsidRDefault="007E7FF3" w:rsidP="007E7FF3">
      <w:pPr>
        <w:spacing w:line="360" w:lineRule="exact"/>
        <w:ind w:leftChars="64" w:left="134"/>
        <w:rPr>
          <w:rFonts w:ascii="黑体" w:eastAsia="黑体" w:hAnsi="黑体" w:hint="eastAsia"/>
          <w:b/>
          <w:sz w:val="28"/>
          <w:szCs w:val="28"/>
        </w:rPr>
      </w:pPr>
      <w:r w:rsidRPr="007E7FF3">
        <w:rPr>
          <w:rFonts w:ascii="黑体" w:eastAsia="黑体" w:hAnsi="黑体"/>
          <w:b/>
          <w:sz w:val="28"/>
          <w:szCs w:val="28"/>
        </w:rPr>
        <w:lastRenderedPageBreak/>
        <w:t>六</w:t>
      </w:r>
      <w:r w:rsidRPr="007E7FF3">
        <w:rPr>
          <w:rFonts w:ascii="黑体" w:eastAsia="黑体" w:hAnsi="黑体" w:hint="eastAsia"/>
          <w:b/>
          <w:sz w:val="28"/>
          <w:szCs w:val="28"/>
        </w:rPr>
        <w:t>、我会当小诗人。</w:t>
      </w:r>
    </w:p>
    <w:p w:rsidR="007E7FF3" w:rsidRPr="007074BC" w:rsidRDefault="007E7FF3" w:rsidP="007E7FF3">
      <w:pPr>
        <w:spacing w:line="360" w:lineRule="exact"/>
        <w:ind w:leftChars="64" w:left="134"/>
        <w:rPr>
          <w:rFonts w:hint="eastAsia"/>
          <w:b/>
          <w:sz w:val="28"/>
          <w:szCs w:val="28"/>
        </w:rPr>
      </w:pPr>
    </w:p>
    <w:tbl>
      <w:tblPr>
        <w:tblStyle w:val="a5"/>
        <w:tblW w:w="0" w:type="auto"/>
        <w:tblInd w:w="488" w:type="dxa"/>
        <w:tblLook w:val="01E0" w:firstRow="1" w:lastRow="1" w:firstColumn="1" w:lastColumn="1" w:noHBand="0" w:noVBand="0"/>
      </w:tblPr>
      <w:tblGrid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7E7FF3" w:rsidTr="00F04639">
        <w:trPr>
          <w:trHeight w:val="583"/>
        </w:trPr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静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夜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思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</w:tr>
      <w:tr w:rsidR="007E7FF3" w:rsidTr="00F04639">
        <w:trPr>
          <w:trHeight w:val="583"/>
        </w:trPr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床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前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，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疑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霜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。</w:t>
            </w:r>
          </w:p>
        </w:tc>
      </w:tr>
      <w:tr w:rsidR="007E7FF3" w:rsidTr="00F04639">
        <w:trPr>
          <w:trHeight w:val="546"/>
        </w:trPr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举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望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，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低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思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故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。</w:t>
            </w:r>
          </w:p>
        </w:tc>
      </w:tr>
      <w:tr w:rsidR="007E7FF3" w:rsidTr="00F04639">
        <w:trPr>
          <w:trHeight w:val="538"/>
        </w:trPr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春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晓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</w:tr>
      <w:tr w:rsidR="007E7FF3" w:rsidTr="00F04639">
        <w:trPr>
          <w:trHeight w:val="531"/>
        </w:trPr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春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眠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觉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晓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，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闻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啼 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。</w:t>
            </w:r>
          </w:p>
        </w:tc>
      </w:tr>
      <w:tr w:rsidR="007E7FF3" w:rsidTr="00F04639">
        <w:trPr>
          <w:trHeight w:val="583"/>
        </w:trPr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夜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，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落</w:t>
            </w: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</w:p>
        </w:tc>
        <w:tc>
          <w:tcPr>
            <w:tcW w:w="631" w:type="dxa"/>
          </w:tcPr>
          <w:p w:rsidR="007E7FF3" w:rsidRPr="007E7FF3" w:rsidRDefault="007E7FF3" w:rsidP="00F04639">
            <w:pPr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。</w:t>
            </w:r>
          </w:p>
        </w:tc>
      </w:tr>
    </w:tbl>
    <w:p w:rsidR="007E7FF3" w:rsidRPr="007E7FF3" w:rsidRDefault="007E7FF3" w:rsidP="007E7FF3">
      <w:pPr>
        <w:spacing w:line="360" w:lineRule="exact"/>
        <w:ind w:leftChars="64" w:left="134"/>
        <w:rPr>
          <w:rFonts w:ascii="黑体" w:eastAsia="黑体" w:hAnsi="黑体"/>
          <w:b/>
          <w:sz w:val="28"/>
          <w:szCs w:val="28"/>
        </w:rPr>
      </w:pPr>
      <w:r w:rsidRPr="007E7FF3">
        <w:rPr>
          <w:rFonts w:ascii="黑体" w:eastAsia="黑体" w:hAnsi="黑体" w:hint="eastAsia"/>
          <w:b/>
          <w:sz w:val="28"/>
          <w:szCs w:val="28"/>
        </w:rPr>
        <w:t>六、我会读短文。</w:t>
      </w:r>
    </w:p>
    <w:p w:rsidR="007E7FF3" w:rsidRPr="007E7FF3" w:rsidRDefault="007E7FF3" w:rsidP="007E7FF3">
      <w:pPr>
        <w:ind w:firstLineChars="1090" w:firstLine="3055"/>
        <w:rPr>
          <w:rFonts w:ascii="华文新魏" w:eastAsia="华文新魏" w:hAnsi="楷体" w:hint="eastAsia"/>
          <w:b/>
          <w:sz w:val="28"/>
          <w:szCs w:val="28"/>
        </w:rPr>
      </w:pPr>
      <w:r w:rsidRPr="007E7FF3">
        <w:rPr>
          <w:rFonts w:ascii="华文新魏" w:eastAsia="华文新魏" w:hAnsi="楷体" w:hint="eastAsia"/>
          <w:b/>
          <w:sz w:val="28"/>
          <w:szCs w:val="28"/>
        </w:rPr>
        <w:t>太阳和虹</w:t>
      </w:r>
    </w:p>
    <w:p w:rsidR="007E7FF3" w:rsidRPr="007E7FF3" w:rsidRDefault="007E7FF3" w:rsidP="007E7FF3">
      <w:pPr>
        <w:ind w:firstLineChars="295" w:firstLine="827"/>
        <w:rPr>
          <w:rFonts w:ascii="华文新魏" w:eastAsia="华文新魏" w:hAnsi="楷体" w:hint="eastAsia"/>
          <w:b/>
          <w:sz w:val="28"/>
          <w:szCs w:val="28"/>
        </w:rPr>
      </w:pPr>
      <w:r w:rsidRPr="007E7FF3">
        <w:rPr>
          <w:rFonts w:ascii="华文新魏" w:eastAsia="华文新魏" w:hAnsi="楷体" w:hint="eastAsia"/>
          <w:b/>
          <w:sz w:val="28"/>
          <w:szCs w:val="28"/>
        </w:rPr>
        <w:t>刚下过雨，太阳出来了，天上出现一道七色彩虹，人们都赞美虹。虹听见了，就骄傲起来，说自己比太阳还美丽。</w:t>
      </w:r>
    </w:p>
    <w:p w:rsidR="007E7FF3" w:rsidRPr="007E7FF3" w:rsidRDefault="007E7FF3" w:rsidP="007E7FF3">
      <w:pPr>
        <w:ind w:firstLineChars="195" w:firstLine="547"/>
        <w:rPr>
          <w:rFonts w:ascii="华文新魏" w:eastAsia="华文新魏" w:hAnsi="楷体" w:hint="eastAsia"/>
          <w:b/>
          <w:sz w:val="28"/>
          <w:szCs w:val="28"/>
        </w:rPr>
      </w:pPr>
      <w:r w:rsidRPr="007E7FF3">
        <w:rPr>
          <w:rFonts w:ascii="华文新魏" w:eastAsia="华文新魏" w:hAnsi="楷体" w:hint="eastAsia"/>
          <w:b/>
          <w:sz w:val="28"/>
          <w:szCs w:val="28"/>
        </w:rPr>
        <w:t>太阳对虹说：“你美丽，这是真的。不过，要是没有我也没有你。”虹不相信，反而更加骄傲了。太阳摇摇头，躲进云里，虹立刻不见了。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1、短文共有（     ） 自然段，第一自然段有（     ） 句话。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2、“你美丽，这是真的。不过，要是没有我，也没有你。”这句话中的“你”指的是（    ） ，“我”指的是（      ） 。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4、虹不见了，是因为（只填序号）：（   ）</w:t>
      </w:r>
    </w:p>
    <w:p w:rsidR="007E7FF3" w:rsidRPr="007E7FF3" w:rsidRDefault="007E7FF3" w:rsidP="007E7FF3">
      <w:pPr>
        <w:rPr>
          <w:rFonts w:ascii="楷体" w:eastAsia="楷体" w:hAnsi="楷体" w:hint="eastAsia"/>
          <w:b/>
          <w:sz w:val="28"/>
          <w:szCs w:val="28"/>
        </w:rPr>
      </w:pPr>
      <w:r w:rsidRPr="007E7FF3">
        <w:rPr>
          <w:rFonts w:ascii="楷体" w:eastAsia="楷体" w:hAnsi="楷体" w:hint="eastAsia"/>
          <w:b/>
          <w:sz w:val="28"/>
          <w:szCs w:val="28"/>
        </w:rPr>
        <w:t>⑴虹太骄傲了。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</w:t>
      </w:r>
      <w:r w:rsidRPr="007E7FF3">
        <w:rPr>
          <w:rFonts w:ascii="楷体" w:eastAsia="楷体" w:hAnsi="楷体"/>
          <w:b/>
          <w:sz w:val="28"/>
          <w:szCs w:val="28"/>
        </w:rPr>
        <w:t xml:space="preserve"> </w:t>
      </w:r>
      <w:r w:rsidRPr="007E7FF3">
        <w:rPr>
          <w:rFonts w:ascii="楷体" w:eastAsia="楷体" w:hAnsi="楷体" w:hint="eastAsia"/>
          <w:b/>
          <w:sz w:val="28"/>
          <w:szCs w:val="28"/>
        </w:rPr>
        <w:t>⑵人们都赞美虹。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    </w:t>
      </w:r>
      <w:r w:rsidRPr="007E7FF3">
        <w:rPr>
          <w:rFonts w:ascii="楷体" w:eastAsia="楷体" w:hAnsi="楷体" w:hint="eastAsia"/>
          <w:b/>
          <w:sz w:val="28"/>
          <w:szCs w:val="28"/>
        </w:rPr>
        <w:t xml:space="preserve">  ⑶太阳躲进云里了。</w:t>
      </w:r>
    </w:p>
    <w:p w:rsidR="007E7FF3" w:rsidRPr="007E7FF3" w:rsidRDefault="007E7FF3" w:rsidP="007E7FF3">
      <w:pPr>
        <w:spacing w:line="360" w:lineRule="exact"/>
        <w:ind w:leftChars="64" w:left="134"/>
        <w:rPr>
          <w:rFonts w:ascii="黑体" w:eastAsia="黑体" w:hAnsi="黑体" w:hint="eastAsia"/>
          <w:b/>
          <w:sz w:val="28"/>
          <w:szCs w:val="28"/>
        </w:rPr>
      </w:pPr>
      <w:r w:rsidRPr="007E7FF3">
        <w:rPr>
          <w:rFonts w:ascii="黑体" w:eastAsia="黑体" w:hAnsi="黑体" w:hint="eastAsia"/>
          <w:b/>
          <w:sz w:val="28"/>
          <w:szCs w:val="28"/>
        </w:rPr>
        <w:t>七、我是小小阅读家，孩子们，请继续阅读《伊索寓言》吧！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2153"/>
        <w:gridCol w:w="1044"/>
        <w:gridCol w:w="3660"/>
        <w:gridCol w:w="1439"/>
      </w:tblGrid>
      <w:tr w:rsidR="007E7FF3" w:rsidTr="00F04639">
        <w:trPr>
          <w:trHeight w:val="216"/>
        </w:trPr>
        <w:tc>
          <w:tcPr>
            <w:tcW w:w="1298" w:type="pct"/>
          </w:tcPr>
          <w:p w:rsidR="007E7FF3" w:rsidRPr="007E7FF3" w:rsidRDefault="007E7FF3" w:rsidP="00F04639">
            <w:pPr>
              <w:jc w:val="center"/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故事题目</w:t>
            </w:r>
          </w:p>
        </w:tc>
        <w:tc>
          <w:tcPr>
            <w:tcW w:w="629" w:type="pct"/>
          </w:tcPr>
          <w:p w:rsidR="007E7FF3" w:rsidRPr="007E7FF3" w:rsidRDefault="007E7FF3" w:rsidP="00F04639">
            <w:pPr>
              <w:jc w:val="center"/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页码</w:t>
            </w:r>
          </w:p>
        </w:tc>
        <w:tc>
          <w:tcPr>
            <w:tcW w:w="2206" w:type="pct"/>
          </w:tcPr>
          <w:p w:rsidR="007E7FF3" w:rsidRPr="007E7FF3" w:rsidRDefault="007E7FF3" w:rsidP="00F04639">
            <w:pPr>
              <w:jc w:val="center"/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我喜欢的词语（至少2个</w:t>
            </w:r>
          </w:p>
        </w:tc>
        <w:tc>
          <w:tcPr>
            <w:tcW w:w="867" w:type="pct"/>
          </w:tcPr>
          <w:p w:rsidR="007E7FF3" w:rsidRPr="007E7FF3" w:rsidRDefault="007E7FF3" w:rsidP="00F04639">
            <w:pPr>
              <w:jc w:val="center"/>
              <w:rPr>
                <w:rFonts w:ascii="楷体" w:eastAsia="楷体" w:hAnsi="楷体" w:hint="eastAsia"/>
                <w:b/>
                <w:sz w:val="28"/>
                <w:szCs w:val="28"/>
              </w:rPr>
            </w:pPr>
            <w:r w:rsidRPr="007E7FF3">
              <w:rPr>
                <w:rFonts w:ascii="楷体" w:eastAsia="楷体" w:hAnsi="楷体" w:hint="eastAsia"/>
                <w:b/>
                <w:sz w:val="28"/>
                <w:szCs w:val="28"/>
              </w:rPr>
              <w:t>家长签字</w:t>
            </w:r>
          </w:p>
        </w:tc>
      </w:tr>
      <w:tr w:rsidR="007E7FF3" w:rsidTr="00F04639">
        <w:trPr>
          <w:trHeight w:val="250"/>
        </w:trPr>
        <w:tc>
          <w:tcPr>
            <w:tcW w:w="1298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29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206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  <w:tr w:rsidR="007E7FF3" w:rsidTr="00F04639">
        <w:trPr>
          <w:trHeight w:val="250"/>
        </w:trPr>
        <w:tc>
          <w:tcPr>
            <w:tcW w:w="1298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629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206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7E7FF3" w:rsidRDefault="007E7FF3" w:rsidP="00F04639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</w:tbl>
    <w:p w:rsidR="001F665B" w:rsidRPr="007E7FF3" w:rsidRDefault="001F665B">
      <w:pPr>
        <w:rPr>
          <w:rFonts w:hint="eastAsia"/>
        </w:rPr>
      </w:pPr>
      <w:bookmarkStart w:id="0" w:name="_GoBack"/>
      <w:bookmarkEnd w:id="0"/>
    </w:p>
    <w:sectPr w:rsidR="001F665B" w:rsidRPr="007E7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E4B" w:rsidRDefault="00905E4B" w:rsidP="007E7FF3">
      <w:r>
        <w:separator/>
      </w:r>
    </w:p>
  </w:endnote>
  <w:endnote w:type="continuationSeparator" w:id="0">
    <w:p w:rsidR="00905E4B" w:rsidRDefault="00905E4B" w:rsidP="007E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E4B" w:rsidRDefault="00905E4B" w:rsidP="007E7FF3">
      <w:r>
        <w:separator/>
      </w:r>
    </w:p>
  </w:footnote>
  <w:footnote w:type="continuationSeparator" w:id="0">
    <w:p w:rsidR="00905E4B" w:rsidRDefault="00905E4B" w:rsidP="007E7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7A"/>
    <w:rsid w:val="001F665B"/>
    <w:rsid w:val="007E7FF3"/>
    <w:rsid w:val="00905E4B"/>
    <w:rsid w:val="00FD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5E0BA3-FEF4-40FE-BC8F-7B009CEE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F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7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7F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7F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7FF3"/>
    <w:rPr>
      <w:sz w:val="18"/>
      <w:szCs w:val="18"/>
    </w:rPr>
  </w:style>
  <w:style w:type="table" w:styleId="a5">
    <w:name w:val="Table Grid"/>
    <w:basedOn w:val="a1"/>
    <w:rsid w:val="007E7FF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2017-03-10T00:24:00Z</dcterms:created>
  <dcterms:modified xsi:type="dcterms:W3CDTF">2017-03-10T00:35:00Z</dcterms:modified>
</cp:coreProperties>
</file>