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42" w:rsidRPr="00D77796" w:rsidRDefault="00706842" w:rsidP="00706842">
      <w:pPr>
        <w:jc w:val="center"/>
        <w:rPr>
          <w:rFonts w:ascii="华文楷体" w:eastAsia="华文楷体" w:hAnsi="华文楷体"/>
          <w:b/>
          <w:sz w:val="40"/>
          <w:szCs w:val="48"/>
        </w:rPr>
      </w:pPr>
      <w:r w:rsidRPr="00D77796">
        <w:rPr>
          <w:rFonts w:ascii="华文楷体" w:eastAsia="华文楷体" w:hAnsi="华文楷体" w:hint="eastAsia"/>
          <w:b/>
          <w:sz w:val="40"/>
          <w:szCs w:val="48"/>
        </w:rPr>
        <w:t>棠外附小3年级</w:t>
      </w:r>
      <w:r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C832FC">
        <w:rPr>
          <w:rFonts w:ascii="华文楷体" w:eastAsia="华文楷体" w:hAnsi="华文楷体" w:hint="eastAsia"/>
          <w:b/>
          <w:sz w:val="40"/>
          <w:szCs w:val="48"/>
        </w:rPr>
        <w:t>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单元</w:t>
      </w:r>
      <w:r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706842" w:rsidRPr="00AC5DFD" w:rsidRDefault="00706842" w:rsidP="00706842">
      <w:pPr>
        <w:ind w:firstLineChars="300" w:firstLine="841"/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班级：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姓名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>得分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706842" w:rsidRPr="00706842" w:rsidRDefault="00706842" w:rsidP="00706842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 w:hint="eastAsia"/>
          <w:b/>
          <w:sz w:val="28"/>
          <w:szCs w:val="28"/>
        </w:rPr>
      </w:pPr>
      <w:r w:rsidRPr="00706842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FF2DF8" w:rsidRPr="00BB2C64" w:rsidRDefault="00C832FC" w:rsidP="00C832FC">
      <w:pPr>
        <w:spacing w:line="540" w:lineRule="exact"/>
        <w:rPr>
          <w:rFonts w:hint="eastAsia"/>
          <w:b/>
          <w:sz w:val="28"/>
          <w:szCs w:val="28"/>
        </w:rPr>
      </w:pPr>
      <w:r w:rsidRPr="00BB2C64">
        <w:rPr>
          <w:rFonts w:hint="eastAsia"/>
          <w:b/>
          <w:sz w:val="28"/>
          <w:szCs w:val="28"/>
        </w:rPr>
        <w:t>b</w:t>
      </w:r>
      <w:r w:rsidRPr="00BB2C64">
        <w:rPr>
          <w:rFonts w:hint="eastAsia"/>
          <w:b/>
          <w:sz w:val="28"/>
          <w:szCs w:val="28"/>
        </w:rPr>
        <w:t>ō</w:t>
      </w:r>
      <w:r w:rsidRPr="00BB2C64">
        <w:rPr>
          <w:rFonts w:hint="eastAsia"/>
          <w:b/>
          <w:sz w:val="28"/>
          <w:szCs w:val="28"/>
        </w:rPr>
        <w:t xml:space="preserve"> shu</w:t>
      </w:r>
      <w:r w:rsidRPr="00BB2C64">
        <w:rPr>
          <w:rFonts w:hint="eastAsia"/>
          <w:b/>
          <w:sz w:val="28"/>
          <w:szCs w:val="28"/>
        </w:rPr>
        <w:t>ǐ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 w:rsidRPr="00BB2C64">
        <w:rPr>
          <w:rFonts w:hint="eastAsia"/>
          <w:b/>
          <w:sz w:val="28"/>
          <w:szCs w:val="28"/>
        </w:rPr>
        <w:t>q</w:t>
      </w:r>
      <w:r w:rsidRPr="00BB2C64">
        <w:rPr>
          <w:rFonts w:hint="eastAsia"/>
          <w:b/>
          <w:sz w:val="28"/>
          <w:szCs w:val="28"/>
        </w:rPr>
        <w:t>ī</w:t>
      </w:r>
      <w:r w:rsidRPr="00BB2C64">
        <w:rPr>
          <w:rFonts w:hint="eastAsia"/>
          <w:b/>
          <w:sz w:val="28"/>
          <w:szCs w:val="28"/>
        </w:rPr>
        <w:t>n</w:t>
      </w:r>
      <w:r w:rsidR="00201265" w:rsidRPr="00BB2C64">
        <w:rPr>
          <w:rFonts w:hint="eastAsia"/>
          <w:b/>
          <w:sz w:val="28"/>
          <w:szCs w:val="28"/>
        </w:rPr>
        <w:t>ɡ</w:t>
      </w:r>
      <w:r w:rsidRPr="00BB2C64">
        <w:rPr>
          <w:rFonts w:hint="eastAsia"/>
          <w:b/>
          <w:sz w:val="28"/>
          <w:szCs w:val="28"/>
        </w:rPr>
        <w:t xml:space="preserve"> qu</w:t>
      </w:r>
      <w:r w:rsidRPr="00BB2C64">
        <w:rPr>
          <w:rFonts w:hint="eastAsia"/>
          <w:b/>
          <w:sz w:val="28"/>
          <w:szCs w:val="28"/>
        </w:rPr>
        <w:t>á</w:t>
      </w:r>
      <w:r w:rsidR="0029116D">
        <w:rPr>
          <w:rFonts w:hint="eastAsia"/>
          <w:b/>
          <w:sz w:val="28"/>
          <w:szCs w:val="28"/>
        </w:rPr>
        <w:t xml:space="preserve">n </w:t>
      </w:r>
      <w:r w:rsidRPr="00BB2C64">
        <w:rPr>
          <w:rFonts w:hint="eastAsia"/>
          <w:b/>
          <w:sz w:val="28"/>
          <w:szCs w:val="28"/>
        </w:rPr>
        <w:t xml:space="preserve"> q</w:t>
      </w:r>
      <w:r w:rsidRPr="00BB2C64">
        <w:rPr>
          <w:rFonts w:hint="eastAsia"/>
          <w:b/>
          <w:sz w:val="28"/>
          <w:szCs w:val="28"/>
        </w:rPr>
        <w:t>ī</w:t>
      </w:r>
      <w:r w:rsidRPr="00BB2C64">
        <w:rPr>
          <w:rFonts w:hint="eastAsia"/>
          <w:b/>
          <w:sz w:val="28"/>
          <w:szCs w:val="28"/>
        </w:rPr>
        <w:t>n</w:t>
      </w:r>
      <w:r w:rsidRPr="00BB2C64">
        <w:rPr>
          <w:rFonts w:hint="eastAsia"/>
          <w:b/>
          <w:sz w:val="28"/>
          <w:szCs w:val="28"/>
        </w:rPr>
        <w:t>ɡ</w:t>
      </w:r>
      <w:r w:rsidRPr="00BB2C64">
        <w:rPr>
          <w:rFonts w:hint="eastAsia"/>
          <w:b/>
          <w:sz w:val="28"/>
          <w:szCs w:val="28"/>
        </w:rPr>
        <w:t xml:space="preserve"> cu</w:t>
      </w:r>
      <w:r w:rsidRPr="00BB2C64">
        <w:rPr>
          <w:rFonts w:hint="eastAsia"/>
          <w:b/>
          <w:sz w:val="28"/>
          <w:szCs w:val="28"/>
        </w:rPr>
        <w:t>ì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>d</w:t>
      </w:r>
      <w:r w:rsidRPr="00BB2C64">
        <w:rPr>
          <w:rFonts w:hint="eastAsia"/>
          <w:b/>
          <w:sz w:val="28"/>
          <w:szCs w:val="28"/>
        </w:rPr>
        <w:t>ǒ</w:t>
      </w:r>
      <w:r w:rsidRPr="00BB2C64">
        <w:rPr>
          <w:rFonts w:hint="eastAsia"/>
          <w:b/>
          <w:sz w:val="28"/>
          <w:szCs w:val="28"/>
        </w:rPr>
        <w:t>n</w:t>
      </w:r>
      <w:r w:rsidRPr="00BB2C64">
        <w:rPr>
          <w:rFonts w:hint="eastAsia"/>
          <w:b/>
          <w:sz w:val="28"/>
          <w:szCs w:val="28"/>
        </w:rPr>
        <w:t>ɡ</w:t>
      </w:r>
      <w:r w:rsidR="00C809DF" w:rsidRPr="00BB2C64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>d</w:t>
      </w:r>
      <w:r w:rsidRPr="00BB2C64">
        <w:rPr>
          <w:rFonts w:hint="eastAsia"/>
          <w:b/>
          <w:sz w:val="28"/>
          <w:szCs w:val="28"/>
        </w:rPr>
        <w:t>é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 </w:t>
      </w:r>
      <w:r w:rsidRPr="00BB2C64">
        <w:rPr>
          <w:rFonts w:hint="eastAsia"/>
          <w:b/>
          <w:sz w:val="28"/>
          <w:szCs w:val="28"/>
        </w:rPr>
        <w:t>sh</w:t>
      </w:r>
      <w:r w:rsidRPr="00BB2C64">
        <w:rPr>
          <w:rFonts w:hint="eastAsia"/>
          <w:b/>
          <w:sz w:val="28"/>
          <w:szCs w:val="28"/>
        </w:rPr>
        <w:t>ú</w:t>
      </w:r>
      <w:r w:rsidR="00C809DF" w:rsidRPr="00BB2C64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>x</w:t>
      </w:r>
      <w:r w:rsidRPr="00BB2C64">
        <w:rPr>
          <w:rFonts w:hint="eastAsia"/>
          <w:b/>
          <w:sz w:val="28"/>
          <w:szCs w:val="28"/>
        </w:rPr>
        <w:t>ī</w:t>
      </w:r>
      <w:r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 xml:space="preserve"> zh</w:t>
      </w:r>
      <w:r w:rsidRPr="00BB2C64">
        <w:rPr>
          <w:rFonts w:hint="eastAsia"/>
          <w:b/>
          <w:sz w:val="28"/>
          <w:szCs w:val="28"/>
        </w:rPr>
        <w:t>ú</w:t>
      </w:r>
      <w:r w:rsidRPr="00BB2C64">
        <w:rPr>
          <w:rFonts w:hint="eastAsia"/>
          <w:b/>
          <w:sz w:val="28"/>
          <w:szCs w:val="28"/>
        </w:rPr>
        <w:t xml:space="preserve"> ji</w:t>
      </w:r>
      <w:r w:rsidRPr="00BB2C64">
        <w:rPr>
          <w:rFonts w:hint="eastAsia"/>
          <w:b/>
          <w:sz w:val="28"/>
          <w:szCs w:val="28"/>
        </w:rPr>
        <w:t>à</w:t>
      </w:r>
      <w:r w:rsidRPr="00BB2C64">
        <w:rPr>
          <w:rFonts w:hint="eastAsia"/>
          <w:b/>
          <w:sz w:val="28"/>
          <w:szCs w:val="28"/>
        </w:rPr>
        <w:t>n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 w:rsidR="0029116D">
        <w:rPr>
          <w:rFonts w:hint="eastAsia"/>
          <w:b/>
          <w:sz w:val="28"/>
          <w:szCs w:val="28"/>
        </w:rPr>
        <w:t xml:space="preserve"> </w:t>
      </w:r>
      <w:r w:rsidRPr="00BB2C64">
        <w:rPr>
          <w:rFonts w:hint="eastAsia"/>
          <w:b/>
          <w:sz w:val="28"/>
          <w:szCs w:val="28"/>
        </w:rPr>
        <w:t>sh</w:t>
      </w:r>
      <w:r w:rsidRPr="00BB2C64">
        <w:rPr>
          <w:rFonts w:hint="eastAsia"/>
          <w:b/>
          <w:sz w:val="28"/>
          <w:szCs w:val="28"/>
        </w:rPr>
        <w:t>ì</w:t>
      </w:r>
      <w:r w:rsidR="00C809DF" w:rsidRPr="00BB2C64">
        <w:rPr>
          <w:rFonts w:hint="eastAsia"/>
          <w:b/>
          <w:sz w:val="28"/>
          <w:szCs w:val="28"/>
        </w:rPr>
        <w:t xml:space="preserve"> </w:t>
      </w:r>
      <w:r w:rsidR="00201265" w:rsidRPr="00BB2C64">
        <w:rPr>
          <w:rFonts w:hint="eastAsia"/>
          <w:b/>
          <w:sz w:val="28"/>
          <w:szCs w:val="28"/>
        </w:rPr>
        <w:t>de</w:t>
      </w:r>
    </w:p>
    <w:p w:rsidR="00FF2DF8" w:rsidRPr="00BB2C64" w:rsidRDefault="0029116D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group id="_x0000_s1152" style="position:absolute;left:0;text-align:left;margin-left:-16.5pt;margin-top:108.9pt;width:63pt;height:32.25pt;z-index:251672576" coordorigin="1350,3255" coordsize="1260,645">
            <v:group id="_x0000_s1153" style="position:absolute;left:1350;top:3255;width:630;height:645" coordorigin="1455,3075" coordsize="630,645">
              <v:rect id="_x0000_s1154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55" type="#_x0000_t32" style="position:absolute;left:1455;top:3390;width:630;height:0" o:connectortype="straight">
                <v:stroke dashstyle="dash"/>
              </v:shape>
              <v:shape id="_x0000_s1156" type="#_x0000_t32" style="position:absolute;left:1470;top:3405;width:630;height:0;rotation:-90" o:connectortype="straight">
                <v:stroke dashstyle="dash"/>
              </v:shape>
            </v:group>
            <v:group id="_x0000_s1157" style="position:absolute;left:1980;top:3255;width:630;height:645" coordorigin="1455,3075" coordsize="630,645">
              <v:rect id="_x0000_s1158" style="position:absolute;left:1455;top:3075;width:630;height:630"/>
              <v:shape id="_x0000_s1159" type="#_x0000_t32" style="position:absolute;left:1455;top:3390;width:630;height:0" o:connectortype="straight">
                <v:stroke dashstyle="dash"/>
              </v:shape>
              <v:shape id="_x0000_s116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89" style="position:absolute;left:0;text-align:left;margin-left:-16.5pt;margin-top:54.9pt;width:63pt;height:32.25pt;z-index:251665408" coordorigin="1350,3255" coordsize="1260,645">
            <v:group id="_x0000_s1090" style="position:absolute;left:1350;top:3255;width:630;height:645" coordorigin="1455,3075" coordsize="630,645">
              <v:rect id="_x0000_s1091" style="position:absolute;left:1455;top:3075;width:630;height:630"/>
              <v:shape id="_x0000_s1092" type="#_x0000_t32" style="position:absolute;left:1455;top:3390;width:630;height:0" o:connectortype="straight">
                <v:stroke dashstyle="dash"/>
              </v:shape>
              <v:shape id="_x0000_s1093" type="#_x0000_t32" style="position:absolute;left:1470;top:3405;width:630;height:0;rotation:-90" o:connectortype="straight">
                <v:stroke dashstyle="dash"/>
              </v:shape>
            </v:group>
            <v:group id="_x0000_s1094" style="position:absolute;left:1980;top:3255;width:630;height:645" coordorigin="1455,3075" coordsize="630,645">
              <v:rect id="_x0000_s1095" style="position:absolute;left:1455;top:3075;width:630;height:630"/>
              <v:shape id="_x0000_s1096" type="#_x0000_t32" style="position:absolute;left:1455;top:3390;width:630;height:0" o:connectortype="straight">
                <v:stroke dashstyle="dash"/>
              </v:shape>
              <v:shape id="_x0000_s10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71" style="position:absolute;left:0;text-align:left;margin-left:354.75pt;margin-top:5.65pt;width:63pt;height:32.25pt;z-index:251663360" coordorigin="1350,3255" coordsize="1260,645">
            <v:group id="_x0000_s1072" style="position:absolute;left:1350;top:3255;width:630;height:645" coordorigin="1455,3075" coordsize="630,645">
              <v:rect id="_x0000_s1073" style="position:absolute;left:1455;top:3075;width:630;height:630"/>
              <v:shape id="_x0000_s1074" type="#_x0000_t32" style="position:absolute;left:1455;top:3390;width:630;height:0" o:connectortype="straight">
                <v:stroke dashstyle="dash"/>
              </v:shape>
              <v:shape id="_x0000_s1075" type="#_x0000_t32" style="position:absolute;left:1470;top:3405;width:630;height:0;rotation:-90" o:connectortype="straight">
                <v:stroke dashstyle="dash"/>
              </v:shape>
            </v:group>
            <v:group id="_x0000_s1076" style="position:absolute;left:1980;top:3255;width:630;height:645" coordorigin="1455,3075" coordsize="630,645">
              <v:rect id="_x0000_s1077" style="position:absolute;left:1455;top:3075;width:630;height:630"/>
              <v:shape id="_x0000_s1078" type="#_x0000_t32" style="position:absolute;left:1455;top:3390;width:630;height:0" o:connectortype="straight">
                <v:stroke dashstyle="dash"/>
              </v:shape>
              <v:shape id="_x0000_s107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80" style="position:absolute;left:0;text-align:left;margin-left:423.75pt;margin-top:5.65pt;width:63pt;height:32.25pt;z-index:251664384" coordorigin="1350,3255" coordsize="1260,645">
            <v:group id="_x0000_s1081" style="position:absolute;left:1350;top:3255;width:630;height:645" coordorigin="1455,3075" coordsize="630,645">
              <v:rect id="_x0000_s1082" style="position:absolute;left:1455;top:3075;width:630;height:630"/>
              <v:shape id="_x0000_s1083" type="#_x0000_t32" style="position:absolute;left:1455;top:3390;width:630;height:0" o:connectortype="straight">
                <v:stroke dashstyle="dash"/>
              </v:shape>
              <v:shape id="_x0000_s1084" type="#_x0000_t32" style="position:absolute;left:1470;top:3405;width:630;height:0;rotation:-90" o:connectortype="straight">
                <v:stroke dashstyle="dash"/>
              </v:shape>
            </v:group>
            <v:group id="_x0000_s1085" style="position:absolute;left:1980;top:3255;width:630;height:645" coordorigin="1455,3075" coordsize="630,645">
              <v:rect id="_x0000_s1086" style="position:absolute;left:1455;top:3075;width:630;height:630"/>
              <v:shape id="_x0000_s1087" type="#_x0000_t32" style="position:absolute;left:1455;top:3390;width:630;height:0" o:connectortype="straight">
                <v:stroke dashstyle="dash"/>
              </v:shape>
              <v:shape id="_x0000_s108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62" style="position:absolute;left:0;text-align:left;margin-left:285pt;margin-top:5.65pt;width:63pt;height:32.25pt;z-index:251662336" coordorigin="1350,3255" coordsize="1260,645">
            <v:group id="_x0000_s1063" style="position:absolute;left:1350;top:3255;width:630;height:645" coordorigin="1455,3075" coordsize="630,645">
              <v:rect id="_x0000_s1064" style="position:absolute;left:1455;top:3075;width:630;height:630"/>
              <v:shape id="_x0000_s1065" type="#_x0000_t32" style="position:absolute;left:1455;top:3390;width:630;height:0" o:connectortype="straight">
                <v:stroke dashstyle="dash"/>
              </v:shape>
              <v:shape id="_x0000_s1066" type="#_x0000_t32" style="position:absolute;left:1470;top:3405;width:630;height:0;rotation:-90" o:connectortype="straight">
                <v:stroke dashstyle="dash"/>
              </v:shape>
            </v:group>
            <v:group id="_x0000_s1067" style="position:absolute;left:1980;top:3255;width:630;height:645" coordorigin="1455,3075" coordsize="630,645">
              <v:rect id="_x0000_s1068" style="position:absolute;left:1455;top:3075;width:630;height:630"/>
              <v:shape id="_x0000_s1069" type="#_x0000_t32" style="position:absolute;left:1455;top:3390;width:630;height:0" o:connectortype="straight">
                <v:stroke dashstyle="dash"/>
              </v:shape>
              <v:shape id="_x0000_s107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53" style="position:absolute;left:0;text-align:left;margin-left:214.5pt;margin-top:4.9pt;width:63pt;height:32.25pt;z-index:251661312" coordorigin="1350,3255" coordsize="1260,645">
            <v:group id="_x0000_s1054" style="position:absolute;left:1350;top:3255;width:630;height:645" coordorigin="1455,3075" coordsize="630,645">
              <v:rect id="_x0000_s1055" style="position:absolute;left:1455;top:3075;width:630;height:630"/>
              <v:shape id="_x0000_s1056" type="#_x0000_t32" style="position:absolute;left:1455;top:3390;width:630;height:0" o:connectortype="straight">
                <v:stroke dashstyle="dash"/>
              </v:shape>
              <v:shape id="_x0000_s1057" type="#_x0000_t32" style="position:absolute;left:1470;top:3405;width:630;height:0;rotation:-90" o:connectortype="straight">
                <v:stroke dashstyle="dash"/>
              </v:shape>
            </v:group>
            <v:group id="_x0000_s1058" style="position:absolute;left:1980;top:3255;width:630;height:645" coordorigin="1455,3075" coordsize="630,645">
              <v:rect id="_x0000_s1059" style="position:absolute;left:1455;top:3075;width:630;height:630"/>
              <v:shape id="_x0000_s1060" type="#_x0000_t32" style="position:absolute;left:1455;top:3390;width:630;height:0" o:connectortype="straight">
                <v:stroke dashstyle="dash"/>
              </v:shape>
              <v:shape id="_x0000_s106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44" style="position:absolute;left:0;text-align:left;margin-left:138pt;margin-top:4.9pt;width:63pt;height:32.25pt;z-index:251660288" coordorigin="1350,3255" coordsize="1260,645">
            <v:group id="_x0000_s1045" style="position:absolute;left:1350;top:3255;width:630;height:645" coordorigin="1455,3075" coordsize="630,645">
              <v:rect id="_x0000_s1046" style="position:absolute;left:1455;top:3075;width:630;height:630"/>
              <v:shape id="_x0000_s1047" type="#_x0000_t32" style="position:absolute;left:1455;top:3390;width:630;height:0" o:connectortype="straight">
                <v:stroke dashstyle="dash"/>
              </v:shape>
              <v:shape id="_x0000_s1048" type="#_x0000_t32" style="position:absolute;left:1470;top:3405;width:630;height:0;rotation:-90" o:connectortype="straight">
                <v:stroke dashstyle="dash"/>
              </v:shape>
            </v:group>
            <v:group id="_x0000_s1049" style="position:absolute;left:1980;top:3255;width:630;height:645" coordorigin="1455,3075" coordsize="630,645">
              <v:rect id="_x0000_s1050" style="position:absolute;left:1455;top:3075;width:630;height:630"/>
              <v:shape id="_x0000_s1051" type="#_x0000_t32" style="position:absolute;left:1455;top:3390;width:630;height:0" o:connectortype="straight">
                <v:stroke dashstyle="dash"/>
              </v:shape>
              <v:shape id="_x0000_s105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35" style="position:absolute;left:0;text-align:left;margin-left:63pt;margin-top:3.4pt;width:63pt;height:32.25pt;z-index:251659264" coordorigin="1350,3255" coordsize="1260,645">
            <v:group id="_x0000_s1036" style="position:absolute;left:1350;top:3255;width:630;height:645" coordorigin="1455,3075" coordsize="630,645">
              <v:rect id="_x0000_s1037" style="position:absolute;left:1455;top:3075;width:630;height:630"/>
              <v:shape id="_x0000_s1038" type="#_x0000_t32" style="position:absolute;left:1455;top:3390;width:630;height:0" o:connectortype="straight">
                <v:stroke dashstyle="dash"/>
              </v:shape>
              <v:shape id="_x0000_s1039" type="#_x0000_t32" style="position:absolute;left:1470;top:3405;width:630;height:0;rotation:-90" o:connectortype="straight">
                <v:stroke dashstyle="dash"/>
              </v:shape>
            </v:group>
            <v:group id="_x0000_s1040" style="position:absolute;left:1980;top:3255;width:630;height:645" coordorigin="1455,3075" coordsize="630,645">
              <v:rect id="_x0000_s1041" style="position:absolute;left:1455;top:3075;width:630;height:630"/>
              <v:shape id="_x0000_s1042" type="#_x0000_t32" style="position:absolute;left:1455;top:3390;width:630;height:0" o:connectortype="straight">
                <v:stroke dashstyle="dash"/>
              </v:shape>
              <v:shape id="_x0000_s104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026" style="position:absolute;left:0;text-align:left;margin-left:-12pt;margin-top:2.65pt;width:63pt;height:32.25pt;z-index:251658240" coordorigin="1350,3255" coordsize="1260,645">
            <v:group id="_x0000_s1027" style="position:absolute;left:1350;top:3255;width:630;height:645" coordorigin="1455,3075" coordsize="630,645">
              <v:rect id="_x0000_s1028" style="position:absolute;left:1455;top:3075;width:630;height:630"/>
              <v:shape id="_x0000_s1029" type="#_x0000_t32" style="position:absolute;left:1455;top:3390;width:630;height:0" o:connectortype="straight">
                <v:stroke dashstyle="dash"/>
              </v:shape>
              <v:shape id="_x0000_s1030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BB2C64" w:rsidRDefault="0029116D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group id="_x0000_s1143" style="position:absolute;left:0;text-align:left;margin-left:412.5pt;margin-top:26.4pt;width:63pt;height:32.25pt;z-index:251671552" coordorigin="1350,3255" coordsize="1260,645">
            <v:group id="_x0000_s1144" style="position:absolute;left:1350;top:3255;width:630;height:645" coordorigin="1455,3075" coordsize="630,645">
              <v:rect id="_x0000_s1145" style="position:absolute;left:1455;top:3075;width:630;height:630"/>
              <v:shape id="_x0000_s1146" type="#_x0000_t32" style="position:absolute;left:1455;top:3390;width:630;height:0" o:connectortype="straight">
                <v:stroke dashstyle="dash"/>
              </v:shape>
              <v:shape id="_x0000_s1147" type="#_x0000_t32" style="position:absolute;left:1470;top:3405;width:630;height:0;rotation:-90" o:connectortype="straight">
                <v:stroke dashstyle="dash"/>
              </v:shape>
            </v:group>
            <v:group id="_x0000_s1148" style="position:absolute;left:1980;top:3255;width:630;height:645" coordorigin="1455,3075" coordsize="630,645">
              <v:rect id="_x0000_s1149" style="position:absolute;left:1455;top:3075;width:630;height:630"/>
              <v:shape id="_x0000_s1150" type="#_x0000_t32" style="position:absolute;left:1455;top:3390;width:630;height:0" o:connectortype="straight">
                <v:stroke dashstyle="dash"/>
              </v:shape>
              <v:shape id="_x0000_s115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134" style="position:absolute;left:0;text-align:left;margin-left:335.25pt;margin-top:26.4pt;width:63pt;height:32.25pt;z-index:251670528" coordorigin="1350,3255" coordsize="1260,645">
            <v:group id="_x0000_s1135" style="position:absolute;left:1350;top:3255;width:630;height:645" coordorigin="1455,3075" coordsize="630,645">
              <v:rect id="_x0000_s1136" style="position:absolute;left:1455;top:3075;width:630;height:630"/>
              <v:shape id="_x0000_s1137" type="#_x0000_t32" style="position:absolute;left:1455;top:3390;width:630;height:0" o:connectortype="straight">
                <v:stroke dashstyle="dash"/>
              </v:shape>
              <v:shape id="_x0000_s1138" type="#_x0000_t32" style="position:absolute;left:1470;top:3405;width:630;height:0;rotation:-90" o:connectortype="straight">
                <v:stroke dashstyle="dash"/>
              </v:shape>
            </v:group>
            <v:group id="_x0000_s1139" style="position:absolute;left:1980;top:3255;width:630;height:645" coordorigin="1455,3075" coordsize="630,645">
              <v:rect id="_x0000_s1140" style="position:absolute;left:1455;top:3075;width:630;height:630"/>
              <v:shape id="_x0000_s1141" type="#_x0000_t32" style="position:absolute;left:1455;top:3390;width:630;height:0" o:connectortype="straight">
                <v:stroke dashstyle="dash"/>
              </v:shape>
              <v:shape id="_x0000_s114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01265" w:rsidRPr="00BB2C64">
        <w:rPr>
          <w:rFonts w:hint="eastAsia"/>
          <w:b/>
          <w:sz w:val="28"/>
          <w:szCs w:val="28"/>
        </w:rPr>
        <w:t>j</w:t>
      </w:r>
      <w:r w:rsidR="00201265" w:rsidRPr="00BB2C64">
        <w:rPr>
          <w:rFonts w:hint="eastAsia"/>
          <w:b/>
          <w:sz w:val="28"/>
          <w:szCs w:val="28"/>
        </w:rPr>
        <w:t>ì</w:t>
      </w:r>
      <w:r w:rsidR="00201265" w:rsidRPr="00BB2C64">
        <w:rPr>
          <w:rFonts w:hint="eastAsia"/>
          <w:b/>
          <w:sz w:val="28"/>
          <w:szCs w:val="28"/>
        </w:rPr>
        <w:t xml:space="preserve"> j</w:t>
      </w:r>
      <w:r w:rsidR="00201265" w:rsidRPr="00BB2C64">
        <w:rPr>
          <w:rFonts w:hint="eastAsia"/>
          <w:b/>
          <w:sz w:val="28"/>
          <w:szCs w:val="28"/>
        </w:rPr>
        <w:t>ì</w:t>
      </w:r>
      <w:r w:rsidR="00201265" w:rsidRPr="00BB2C64">
        <w:rPr>
          <w:rFonts w:hint="eastAsia"/>
          <w:b/>
          <w:sz w:val="28"/>
          <w:szCs w:val="28"/>
        </w:rPr>
        <w:t>n</w:t>
      </w:r>
      <w:r w:rsidR="00201265" w:rsidRPr="00BB2C64">
        <w:rPr>
          <w:rFonts w:hint="eastAsia"/>
          <w:b/>
          <w:sz w:val="28"/>
          <w:szCs w:val="28"/>
        </w:rPr>
        <w:t>ɡ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201265" w:rsidRPr="00BB2C64">
        <w:rPr>
          <w:rFonts w:hint="eastAsia"/>
          <w:b/>
          <w:sz w:val="28"/>
          <w:szCs w:val="28"/>
        </w:rPr>
        <w:t>xi</w:t>
      </w:r>
      <w:r w:rsidR="00201265" w:rsidRPr="00BB2C64">
        <w:rPr>
          <w:rFonts w:hint="eastAsia"/>
          <w:b/>
          <w:sz w:val="28"/>
          <w:szCs w:val="28"/>
        </w:rPr>
        <w:t>á</w:t>
      </w:r>
      <w:r w:rsidR="00201265" w:rsidRPr="00BB2C64">
        <w:rPr>
          <w:rFonts w:hint="eastAsia"/>
          <w:b/>
          <w:sz w:val="28"/>
          <w:szCs w:val="28"/>
        </w:rPr>
        <w:t>n xi</w:t>
      </w:r>
      <w:r w:rsidR="00201265" w:rsidRPr="00BB2C64">
        <w:rPr>
          <w:rFonts w:hint="eastAsia"/>
          <w:b/>
          <w:sz w:val="28"/>
          <w:szCs w:val="28"/>
        </w:rPr>
        <w:t>á</w:t>
      </w:r>
      <w:r w:rsidR="00D406DE" w:rsidRPr="00BB2C64">
        <w:rPr>
          <w:rFonts w:hint="eastAsia"/>
          <w:b/>
          <w:sz w:val="28"/>
          <w:szCs w:val="28"/>
        </w:rPr>
        <w:t xml:space="preserve">   </w:t>
      </w:r>
      <w:r w:rsidR="00D406DE">
        <w:rPr>
          <w:rFonts w:hint="eastAsia"/>
          <w:b/>
          <w:sz w:val="28"/>
          <w:szCs w:val="28"/>
        </w:rPr>
        <w:t>f</w:t>
      </w:r>
      <w:r w:rsidR="00D406DE">
        <w:rPr>
          <w:rFonts w:hint="eastAsia"/>
          <w:b/>
          <w:sz w:val="28"/>
          <w:szCs w:val="28"/>
        </w:rPr>
        <w:t>ē</w:t>
      </w:r>
      <w:r w:rsidR="00D406DE">
        <w:rPr>
          <w:rFonts w:hint="eastAsia"/>
          <w:b/>
          <w:sz w:val="28"/>
          <w:szCs w:val="28"/>
        </w:rPr>
        <w:t>n</w:t>
      </w:r>
      <w:r w:rsidR="00D406DE">
        <w:rPr>
          <w:rFonts w:hint="eastAsia"/>
          <w:b/>
          <w:sz w:val="28"/>
          <w:szCs w:val="28"/>
        </w:rPr>
        <w:t>ɡ</w:t>
      </w:r>
      <w:r w:rsidR="00FF2DF8">
        <w:rPr>
          <w:rFonts w:hint="eastAsia"/>
          <w:b/>
          <w:sz w:val="28"/>
          <w:szCs w:val="28"/>
        </w:rPr>
        <w:t xml:space="preserve"> </w:t>
      </w:r>
      <w:r w:rsidR="00D406DE" w:rsidRPr="00AB7C26">
        <w:rPr>
          <w:rFonts w:hint="eastAsia"/>
          <w:b/>
          <w:sz w:val="28"/>
          <w:szCs w:val="28"/>
        </w:rPr>
        <w:t>f</w:t>
      </w:r>
      <w:r w:rsidR="00D406DE" w:rsidRPr="00BB2C64">
        <w:rPr>
          <w:rFonts w:hint="eastAsia"/>
          <w:b/>
          <w:sz w:val="28"/>
          <w:szCs w:val="28"/>
        </w:rPr>
        <w:t>ù</w:t>
      </w:r>
      <w:r w:rsidR="00D406DE" w:rsidRPr="00BB2C6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D406DE" w:rsidRPr="00BB2C64">
        <w:rPr>
          <w:rFonts w:hint="eastAsia"/>
          <w:b/>
          <w:sz w:val="28"/>
          <w:szCs w:val="28"/>
        </w:rPr>
        <w:t>m</w:t>
      </w:r>
      <w:r w:rsidR="00D406DE" w:rsidRPr="00BB2C64">
        <w:rPr>
          <w:rFonts w:hint="eastAsia"/>
          <w:b/>
          <w:sz w:val="28"/>
          <w:szCs w:val="28"/>
        </w:rPr>
        <w:t>ě</w:t>
      </w:r>
      <w:r w:rsidR="00D406DE" w:rsidRPr="00BB2C64">
        <w:rPr>
          <w:rFonts w:hint="eastAsia"/>
          <w:b/>
          <w:sz w:val="28"/>
          <w:szCs w:val="28"/>
        </w:rPr>
        <w:t>i mi</w:t>
      </w:r>
      <w:r w:rsidR="00D406DE" w:rsidRPr="00BB2C64">
        <w:rPr>
          <w:rFonts w:hint="eastAsia"/>
          <w:b/>
          <w:sz w:val="28"/>
          <w:szCs w:val="28"/>
        </w:rPr>
        <w:t>à</w:t>
      </w:r>
      <w:r w:rsidR="00D406DE" w:rsidRPr="00BB2C64">
        <w:rPr>
          <w:rFonts w:hint="eastAsia"/>
          <w:b/>
          <w:sz w:val="28"/>
          <w:szCs w:val="28"/>
        </w:rPr>
        <w:t>o</w:t>
      </w:r>
      <w:r w:rsidR="00C809DF" w:rsidRPr="00BB2C64">
        <w:rPr>
          <w:rFonts w:hint="eastAsia"/>
          <w:b/>
          <w:sz w:val="28"/>
          <w:szCs w:val="28"/>
        </w:rPr>
        <w:t xml:space="preserve">  ch</w:t>
      </w:r>
      <w:r w:rsidR="00C809DF" w:rsidRPr="00BB2C64">
        <w:rPr>
          <w:rFonts w:hint="eastAsia"/>
          <w:b/>
          <w:sz w:val="28"/>
          <w:szCs w:val="28"/>
        </w:rPr>
        <w:t>é</w:t>
      </w:r>
      <w:r w:rsidR="00C809DF" w:rsidRPr="00BB2C64">
        <w:rPr>
          <w:rFonts w:hint="eastAsia"/>
          <w:b/>
          <w:sz w:val="28"/>
          <w:szCs w:val="28"/>
        </w:rPr>
        <w:t>n</w:t>
      </w:r>
      <w:r w:rsidR="00C809DF">
        <w:rPr>
          <w:rFonts w:hint="eastAsia"/>
          <w:b/>
          <w:sz w:val="28"/>
          <w:szCs w:val="28"/>
        </w:rPr>
        <w:t>ɡ</w:t>
      </w:r>
      <w:r w:rsidR="00C809DF" w:rsidRPr="00BB2C64">
        <w:rPr>
          <w:rFonts w:hint="eastAsia"/>
          <w:b/>
          <w:sz w:val="28"/>
          <w:szCs w:val="28"/>
        </w:rPr>
        <w:t xml:space="preserve"> shu</w:t>
      </w:r>
      <w:r w:rsidR="00C809DF" w:rsidRPr="00BB2C64">
        <w:rPr>
          <w:rFonts w:hint="eastAsia"/>
          <w:b/>
          <w:sz w:val="28"/>
          <w:szCs w:val="28"/>
        </w:rPr>
        <w:t>ǐ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BB2C64" w:rsidRPr="00BB2C64">
        <w:rPr>
          <w:rFonts w:hint="eastAsia"/>
          <w:b/>
          <w:sz w:val="28"/>
          <w:szCs w:val="28"/>
        </w:rPr>
        <w:t xml:space="preserve"> zh</w:t>
      </w:r>
      <w:r w:rsidR="00BB2C64" w:rsidRPr="00BB2C64">
        <w:rPr>
          <w:rFonts w:hint="eastAsia"/>
          <w:b/>
          <w:sz w:val="28"/>
          <w:szCs w:val="28"/>
        </w:rPr>
        <w:t>à</w:t>
      </w:r>
      <w:r w:rsidR="00BB2C64" w:rsidRPr="00BB2C64">
        <w:rPr>
          <w:rFonts w:hint="eastAsia"/>
          <w:b/>
          <w:sz w:val="28"/>
          <w:szCs w:val="28"/>
        </w:rPr>
        <w:t>o hu</w:t>
      </w:r>
      <w:r w:rsidR="00BB2C64" w:rsidRPr="00BB2C64">
        <w:rPr>
          <w:rFonts w:hint="eastAsia"/>
          <w:b/>
          <w:sz w:val="28"/>
          <w:szCs w:val="28"/>
        </w:rPr>
        <w:t>à</w:t>
      </w:r>
      <w:r w:rsidR="00BB2C64" w:rsidRPr="00BB2C64">
        <w:rPr>
          <w:rFonts w:hint="eastAsia"/>
          <w:b/>
          <w:sz w:val="28"/>
          <w:szCs w:val="28"/>
        </w:rPr>
        <w:t>n</w:t>
      </w:r>
      <w:r w:rsidR="00BB2C64">
        <w:rPr>
          <w:rFonts w:hint="eastAsia"/>
          <w:b/>
          <w:sz w:val="28"/>
          <w:szCs w:val="28"/>
        </w:rPr>
        <w:t xml:space="preserve">  </w:t>
      </w:r>
      <w:r w:rsidR="00BB2C64" w:rsidRPr="00BB2C64">
        <w:rPr>
          <w:rFonts w:hint="eastAsia"/>
          <w:b/>
          <w:sz w:val="28"/>
          <w:szCs w:val="28"/>
        </w:rPr>
        <w:t xml:space="preserve"> </w:t>
      </w:r>
      <w:r w:rsidR="00BB2C64">
        <w:rPr>
          <w:rFonts w:hint="eastAsia"/>
          <w:b/>
          <w:sz w:val="28"/>
          <w:szCs w:val="28"/>
        </w:rPr>
        <w:t>y</w:t>
      </w:r>
      <w:r w:rsidR="00BB2C64">
        <w:rPr>
          <w:rFonts w:hint="eastAsia"/>
          <w:b/>
          <w:sz w:val="28"/>
          <w:szCs w:val="28"/>
        </w:rPr>
        <w:t>ī</w:t>
      </w:r>
      <w:r w:rsidR="00BB2C64">
        <w:rPr>
          <w:rFonts w:hint="eastAsia"/>
          <w:b/>
          <w:sz w:val="28"/>
          <w:szCs w:val="28"/>
        </w:rPr>
        <w:t xml:space="preserve"> q</w:t>
      </w:r>
      <w:r w:rsidR="00BB2C64">
        <w:rPr>
          <w:rFonts w:hint="eastAsia"/>
          <w:b/>
          <w:sz w:val="28"/>
          <w:szCs w:val="28"/>
        </w:rPr>
        <w:t>ú</w:t>
      </w:r>
      <w:r w:rsidR="00BB2C64">
        <w:rPr>
          <w:rFonts w:hint="eastAsia"/>
          <w:b/>
          <w:sz w:val="28"/>
          <w:szCs w:val="28"/>
        </w:rPr>
        <w:t>n</w:t>
      </w:r>
    </w:p>
    <w:p w:rsidR="00BB2C64" w:rsidRDefault="006E1F56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group id="_x0000_s1263" style="position:absolute;left:0;text-align:left;margin-left:262.5pt;margin-top:110.4pt;width:63pt;height:32.25pt;z-index:251687936" coordorigin="1350,3255" coordsize="1260,645">
            <v:group id="_x0000_s1264" style="position:absolute;left:1350;top:3255;width:630;height:645" coordorigin="1455,3075" coordsize="630,645">
              <v:rect id="_x0000_s1265" style="position:absolute;left:1455;top:3075;width:630;height:630"/>
              <v:shape id="_x0000_s1266" type="#_x0000_t32" style="position:absolute;left:1455;top:3390;width:630;height:0" o:connectortype="straight">
                <v:stroke dashstyle="dash"/>
              </v:shape>
              <v:shape id="_x0000_s1267" type="#_x0000_t32" style="position:absolute;left:1470;top:3405;width:630;height:0;rotation:-90" o:connectortype="straight">
                <v:stroke dashstyle="dash"/>
              </v:shape>
            </v:group>
            <v:group id="_x0000_s1268" style="position:absolute;left:1980;top:3255;width:630;height:645" coordorigin="1455,3075" coordsize="630,645">
              <v:rect id="_x0000_s1269" style="position:absolute;left:1455;top:3075;width:630;height:630"/>
              <v:shape id="_x0000_s1270" type="#_x0000_t32" style="position:absolute;left:1455;top:3390;width:630;height:0" o:connectortype="straight">
                <v:stroke dashstyle="dash"/>
              </v:shape>
              <v:shape id="_x0000_s127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254" style="position:absolute;left:0;text-align:left;margin-left:190.5pt;margin-top:109.65pt;width:63pt;height:32.25pt;z-index:251686912" coordorigin="1350,3255" coordsize="1260,645">
            <v:group id="_x0000_s1255" style="position:absolute;left:1350;top:3255;width:630;height:645" coordorigin="1455,3075" coordsize="630,645">
              <v:rect id="_x0000_s1256" style="position:absolute;left:1455;top:3075;width:630;height:630"/>
              <v:shape id="_x0000_s1257" type="#_x0000_t32" style="position:absolute;left:1455;top:3390;width:630;height:0" o:connectortype="straight">
                <v:stroke dashstyle="dash"/>
              </v:shape>
              <v:shape id="_x0000_s1258" type="#_x0000_t32" style="position:absolute;left:1470;top:3405;width:630;height:0;rotation:-90" o:connectortype="straight">
                <v:stroke dashstyle="dash"/>
              </v:shape>
            </v:group>
            <v:group id="_x0000_s1259" style="position:absolute;left:1980;top:3255;width:630;height:645" coordorigin="1455,3075" coordsize="630,645">
              <v:rect id="_x0000_s1260" style="position:absolute;left:1455;top:3075;width:630;height:630"/>
              <v:shape id="_x0000_s1261" type="#_x0000_t32" style="position:absolute;left:1455;top:3390;width:630;height:0" o:connectortype="straight">
                <v:stroke dashstyle="dash"/>
              </v:shape>
              <v:shape id="_x0000_s126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98" style="position:absolute;left:0;text-align:left;margin-left:309.75pt;margin-top:56.4pt;width:63pt;height:32.25pt;z-index:251678720" coordorigin="1350,3255" coordsize="1260,645">
            <v:group id="_x0000_s1199" style="position:absolute;left:1350;top:3255;width:630;height:645" coordorigin="1455,3075" coordsize="630,645">
              <v:rect id="_x0000_s1200" style="position:absolute;left:1455;top:3075;width:630;height:630"/>
              <v:shape id="_x0000_s1201" type="#_x0000_t32" style="position:absolute;left:1455;top:3390;width:630;height:0" o:connectortype="straight">
                <v:stroke dashstyle="dash"/>
              </v:shape>
              <v:shape id="_x0000_s1202" type="#_x0000_t32" style="position:absolute;left:1470;top:3405;width:630;height:0;rotation:-90" o:connectortype="straight">
                <v:stroke dashstyle="dash"/>
              </v:shape>
            </v:group>
            <v:group id="_x0000_s1203" style="position:absolute;left:1980;top:3255;width:630;height:645" coordorigin="1455,3075" coordsize="630,645">
              <v:rect id="_x0000_s1204" style="position:absolute;left:1455;top:3075;width:630;height:630"/>
              <v:shape id="_x0000_s1205" type="#_x0000_t32" style="position:absolute;left:1455;top:3390;width:630;height:0" o:connectortype="straight">
                <v:stroke dashstyle="dash"/>
              </v:shape>
              <v:shape id="_x0000_s120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89" style="position:absolute;left:0;text-align:left;margin-left:238.5pt;margin-top:56.4pt;width:63pt;height:32.25pt;z-index:251677696" coordorigin="1350,3255" coordsize="1260,645">
            <v:group id="_x0000_s1190" style="position:absolute;left:1350;top:3255;width:630;height:645" coordorigin="1455,3075" coordsize="630,645">
              <v:rect id="_x0000_s1191" style="position:absolute;left:1455;top:3075;width:630;height:630"/>
              <v:shape id="_x0000_s1192" type="#_x0000_t32" style="position:absolute;left:1455;top:3390;width:630;height:0" o:connectortype="straight">
                <v:stroke dashstyle="dash"/>
              </v:shape>
              <v:shape id="_x0000_s1193" type="#_x0000_t32" style="position:absolute;left:1470;top:3405;width:630;height:0;rotation:-90" o:connectortype="straight">
                <v:stroke dashstyle="dash"/>
              </v:shape>
            </v:group>
            <v:group id="_x0000_s1194" style="position:absolute;left:1980;top:3255;width:630;height:645" coordorigin="1455,3075" coordsize="630,645">
              <v:rect id="_x0000_s1195" style="position:absolute;left:1455;top:3075;width:630;height:630"/>
              <v:shape id="_x0000_s1196" type="#_x0000_t32" style="position:absolute;left:1455;top:3390;width:630;height:0" o:connectortype="straight">
                <v:stroke dashstyle="dash"/>
              </v:shape>
              <v:shape id="_x0000_s11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80" style="position:absolute;left:0;text-align:left;margin-left:168pt;margin-top:55.65pt;width:63pt;height:32.25pt;z-index:251676672" coordorigin="1350,3255" coordsize="1260,645">
            <v:group id="_x0000_s1181" style="position:absolute;left:1350;top:3255;width:630;height:645" coordorigin="1455,3075" coordsize="630,645">
              <v:rect id="_x0000_s1182" style="position:absolute;left:1455;top:3075;width:630;height:630"/>
              <v:shape id="_x0000_s1183" type="#_x0000_t32" style="position:absolute;left:1455;top:3390;width:630;height:0" o:connectortype="straight">
                <v:stroke dashstyle="dash"/>
              </v:shape>
              <v:shape id="_x0000_s1184" type="#_x0000_t32" style="position:absolute;left:1470;top:3405;width:630;height:0;rotation:-90" o:connectortype="straight">
                <v:stroke dashstyle="dash"/>
              </v:shape>
            </v:group>
            <v:group id="_x0000_s1185" style="position:absolute;left:1980;top:3255;width:630;height:645" coordorigin="1455,3075" coordsize="630,645">
              <v:rect id="_x0000_s1186" style="position:absolute;left:1455;top:3075;width:630;height:630"/>
              <v:shape id="_x0000_s1187" type="#_x0000_t32" style="position:absolute;left:1455;top:3390;width:630;height:0" o:connectortype="straight">
                <v:stroke dashstyle="dash"/>
              </v:shape>
              <v:shape id="_x0000_s118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25" style="position:absolute;left:0;text-align:left;margin-left:261.75pt;margin-top:.15pt;width:63pt;height:32.25pt;z-index:251669504" coordorigin="1350,3255" coordsize="1260,645">
            <v:group id="_x0000_s1126" style="position:absolute;left:1350;top:3255;width:630;height:645" coordorigin="1455,3075" coordsize="630,645">
              <v:rect id="_x0000_s1127" style="position:absolute;left:1455;top:3075;width:630;height:630"/>
              <v:shape id="_x0000_s1128" type="#_x0000_t32" style="position:absolute;left:1455;top:3390;width:630;height:0" o:connectortype="straight">
                <v:stroke dashstyle="dash"/>
              </v:shape>
              <v:shape id="_x0000_s1129" type="#_x0000_t32" style="position:absolute;left:1470;top:3405;width:630;height:0;rotation:-90" o:connectortype="straight">
                <v:stroke dashstyle="dash"/>
              </v:shape>
            </v:group>
            <v:group id="_x0000_s1130" style="position:absolute;left:1980;top:3255;width:630;height:645" coordorigin="1455,3075" coordsize="630,645">
              <v:rect id="_x0000_s1131" style="position:absolute;left:1455;top:3075;width:630;height:630"/>
              <v:shape id="_x0000_s1132" type="#_x0000_t32" style="position:absolute;left:1455;top:3390;width:630;height:0" o:connectortype="straight">
                <v:stroke dashstyle="dash"/>
              </v:shape>
              <v:shape id="_x0000_s113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16" style="position:absolute;left:0;text-align:left;margin-left:190.5pt;margin-top:.15pt;width:63pt;height:32.25pt;z-index:251668480" coordorigin="1350,3255" coordsize="1260,645">
            <v:group id="_x0000_s1117" style="position:absolute;left:1350;top:3255;width:630;height:645" coordorigin="1455,3075" coordsize="630,645">
              <v:rect id="_x0000_s1118" style="position:absolute;left:1455;top:3075;width:630;height:630"/>
              <v:shape id="_x0000_s1119" type="#_x0000_t32" style="position:absolute;left:1455;top:3390;width:630;height:0" o:connectortype="straight">
                <v:stroke dashstyle="dash"/>
              </v:shape>
              <v:shape id="_x0000_s1120" type="#_x0000_t32" style="position:absolute;left:1470;top:3405;width:630;height:0;rotation:-90" o:connectortype="straight">
                <v:stroke dashstyle="dash"/>
              </v:shape>
            </v:group>
            <v:group id="_x0000_s1121" style="position:absolute;left:1980;top:3255;width:630;height:645" coordorigin="1455,3075" coordsize="630,645">
              <v:rect id="_x0000_s1122" style="position:absolute;left:1455;top:3075;width:630;height:630"/>
              <v:shape id="_x0000_s1123" type="#_x0000_t32" style="position:absolute;left:1455;top:3390;width:630;height:0" o:connectortype="straight">
                <v:stroke dashstyle="dash"/>
              </v:shape>
              <v:shape id="_x0000_s112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107" style="position:absolute;left:0;text-align:left;margin-left:120.75pt;margin-top:.15pt;width:63pt;height:32.25pt;z-index:251667456" coordorigin="1350,3255" coordsize="1260,645">
            <v:group id="_x0000_s1108" style="position:absolute;left:1350;top:3255;width:630;height:645" coordorigin="1455,3075" coordsize="630,645">
              <v:rect id="_x0000_s1109" style="position:absolute;left:1455;top:3075;width:630;height:630"/>
              <v:shape id="_x0000_s1110" type="#_x0000_t32" style="position:absolute;left:1455;top:3390;width:630;height:0" o:connectortype="straight">
                <v:stroke dashstyle="dash"/>
              </v:shape>
              <v:shape id="_x0000_s1111" type="#_x0000_t32" style="position:absolute;left:1470;top:3405;width:630;height:0;rotation:-90" o:connectortype="straight">
                <v:stroke dashstyle="dash"/>
              </v:shape>
            </v:group>
            <v:group id="_x0000_s1112" style="position:absolute;left:1980;top:3255;width:630;height:645" coordorigin="1455,3075" coordsize="630,645">
              <v:rect id="_x0000_s1113" style="position:absolute;left:1455;top:3075;width:630;height:630"/>
              <v:shape id="_x0000_s1114" type="#_x0000_t32" style="position:absolute;left:1455;top:3390;width:630;height:0" o:connectortype="straight">
                <v:stroke dashstyle="dash"/>
              </v:shape>
              <v:shape id="_x0000_s111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9116D">
        <w:rPr>
          <w:rFonts w:hint="eastAsia"/>
          <w:b/>
          <w:noProof/>
          <w:sz w:val="28"/>
          <w:szCs w:val="28"/>
        </w:rPr>
        <w:pict>
          <v:group id="_x0000_s1098" style="position:absolute;left:0;text-align:left;margin-left:52.5pt;margin-top:.15pt;width:63pt;height:32.25pt;z-index:251666432" coordorigin="1350,3255" coordsize="1260,645">
            <v:group id="_x0000_s1099" style="position:absolute;left:1350;top:3255;width:630;height:645" coordorigin="1455,3075" coordsize="630,645">
              <v:rect id="_x0000_s1100" style="position:absolute;left:1455;top:3075;width:630;height:630"/>
              <v:shape id="_x0000_s1101" type="#_x0000_t32" style="position:absolute;left:1455;top:3390;width:630;height:0" o:connectortype="straight">
                <v:stroke dashstyle="dash"/>
              </v:shape>
              <v:shape id="_x0000_s1102" type="#_x0000_t32" style="position:absolute;left:1470;top:3405;width:630;height:0;rotation:-90" o:connectortype="straight">
                <v:stroke dashstyle="dash"/>
              </v:shape>
            </v:group>
            <v:group id="_x0000_s1103" style="position:absolute;left:1980;top:3255;width:630;height:645" coordorigin="1455,3075" coordsize="630,645">
              <v:rect id="_x0000_s1104" style="position:absolute;left:1455;top:3075;width:630;height:630"/>
              <v:shape id="_x0000_s1105" type="#_x0000_t32" style="position:absolute;left:1455;top:3390;width:630;height:0" o:connectortype="straight">
                <v:stroke dashstyle="dash"/>
              </v:shape>
              <v:shape id="_x0000_s1106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C832FC" w:rsidRDefault="00BB2C64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i  j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  zh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o l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hu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 ju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w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qi</w:t>
      </w:r>
      <w:r w:rsidR="00533346"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</w:t>
      </w:r>
      <w:r w:rsidR="00EC53E2"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ji</w:t>
      </w:r>
      <w:r w:rsidR="00533346"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 </w:t>
      </w:r>
      <w:r w:rsidR="00533346">
        <w:rPr>
          <w:rFonts w:hint="eastAsia"/>
          <w:b/>
          <w:sz w:val="28"/>
          <w:szCs w:val="28"/>
        </w:rPr>
        <w:t>yu</w:t>
      </w:r>
      <w:r w:rsidR="00533346">
        <w:rPr>
          <w:rFonts w:hint="eastAsia"/>
          <w:b/>
          <w:sz w:val="28"/>
          <w:szCs w:val="28"/>
        </w:rPr>
        <w:t>á</w:t>
      </w:r>
      <w:r w:rsidR="00533346">
        <w:rPr>
          <w:rFonts w:hint="eastAsia"/>
          <w:b/>
          <w:sz w:val="28"/>
          <w:szCs w:val="28"/>
        </w:rPr>
        <w:t>n zh</w:t>
      </w:r>
      <w:r w:rsidR="00533346">
        <w:rPr>
          <w:rFonts w:hint="eastAsia"/>
          <w:b/>
          <w:sz w:val="28"/>
          <w:szCs w:val="28"/>
        </w:rPr>
        <w:t>ù</w:t>
      </w:r>
      <w:r w:rsidR="00533346">
        <w:rPr>
          <w:rFonts w:hint="eastAsia"/>
          <w:b/>
          <w:sz w:val="28"/>
          <w:szCs w:val="28"/>
        </w:rPr>
        <w:t xml:space="preserve">  </w:t>
      </w:r>
      <w:r w:rsidR="0029116D">
        <w:rPr>
          <w:rFonts w:hint="eastAsia"/>
          <w:b/>
          <w:sz w:val="28"/>
          <w:szCs w:val="28"/>
        </w:rPr>
        <w:t xml:space="preserve">  </w:t>
      </w:r>
      <w:r w:rsidR="00533346">
        <w:rPr>
          <w:rFonts w:hint="eastAsia"/>
          <w:b/>
          <w:sz w:val="28"/>
          <w:szCs w:val="28"/>
        </w:rPr>
        <w:t>j</w:t>
      </w:r>
      <w:r w:rsidR="00533346">
        <w:rPr>
          <w:rFonts w:hint="eastAsia"/>
          <w:b/>
          <w:sz w:val="28"/>
          <w:szCs w:val="28"/>
        </w:rPr>
        <w:t>ǐ</w:t>
      </w:r>
      <w:r w:rsidR="00533346">
        <w:rPr>
          <w:rFonts w:hint="eastAsia"/>
          <w:b/>
          <w:sz w:val="28"/>
          <w:szCs w:val="28"/>
        </w:rPr>
        <w:t xml:space="preserve"> z</w:t>
      </w:r>
      <w:r w:rsidR="00533346">
        <w:rPr>
          <w:rFonts w:hint="eastAsia"/>
          <w:b/>
          <w:sz w:val="28"/>
          <w:szCs w:val="28"/>
        </w:rPr>
        <w:t>à</w:t>
      </w:r>
      <w:r w:rsidR="00533346">
        <w:rPr>
          <w:rFonts w:hint="eastAsia"/>
          <w:b/>
          <w:sz w:val="28"/>
          <w:szCs w:val="28"/>
        </w:rPr>
        <w:t>i</w:t>
      </w:r>
      <w:r w:rsidR="0029116D">
        <w:rPr>
          <w:rFonts w:hint="eastAsia"/>
          <w:b/>
          <w:sz w:val="28"/>
          <w:szCs w:val="28"/>
        </w:rPr>
        <w:t xml:space="preserve"> </w:t>
      </w:r>
      <w:r w:rsidR="00533346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 w:rsidR="00533346">
        <w:rPr>
          <w:rFonts w:hint="eastAsia"/>
          <w:b/>
          <w:sz w:val="28"/>
          <w:szCs w:val="28"/>
        </w:rPr>
        <w:t>y</w:t>
      </w:r>
      <w:r w:rsidR="00533346">
        <w:rPr>
          <w:rFonts w:hint="eastAsia"/>
          <w:b/>
          <w:sz w:val="28"/>
          <w:szCs w:val="28"/>
        </w:rPr>
        <w:t>ī</w:t>
      </w:r>
      <w:r w:rsidR="00533346">
        <w:rPr>
          <w:rFonts w:hint="eastAsia"/>
          <w:b/>
          <w:sz w:val="28"/>
          <w:szCs w:val="28"/>
        </w:rPr>
        <w:t xml:space="preserve"> q</w:t>
      </w:r>
      <w:r w:rsidR="00533346">
        <w:rPr>
          <w:rFonts w:hint="eastAsia"/>
          <w:b/>
          <w:sz w:val="28"/>
          <w:szCs w:val="28"/>
        </w:rPr>
        <w:t>ǐ</w:t>
      </w:r>
      <w:r w:rsidR="00533346">
        <w:rPr>
          <w:rFonts w:hint="eastAsia"/>
          <w:b/>
          <w:sz w:val="28"/>
          <w:szCs w:val="28"/>
        </w:rPr>
        <w:t xml:space="preserve"> </w:t>
      </w:r>
    </w:p>
    <w:p w:rsidR="00533346" w:rsidRDefault="0029116D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group id="_x0000_s1225" style="position:absolute;left:0;text-align:left;margin-left:381pt;margin-top:3.15pt;width:126pt;height:32.25pt;z-index:251681792" coordorigin="8700,6075" coordsize="2520,645">
            <v:group id="_x0000_s1207" style="position:absolute;left:8700;top:6075;width:1260;height:645" coordorigin="1350,3255" coordsize="1260,645">
              <v:group id="_x0000_s1208" style="position:absolute;left:1350;top:3255;width:630;height:645" coordorigin="1455,3075" coordsize="630,645">
                <v:rect id="_x0000_s1209" style="position:absolute;left:1455;top:3075;width:630;height:630"/>
                <v:shape id="_x0000_s1210" type="#_x0000_t32" style="position:absolute;left:1455;top:3390;width:630;height:0" o:connectortype="straight">
                  <v:stroke dashstyle="dash"/>
                </v:shape>
                <v:shape id="_x0000_s1211" type="#_x0000_t32" style="position:absolute;left:1470;top:3405;width:630;height:0;rotation:-90" o:connectortype="straight">
                  <v:stroke dashstyle="dash"/>
                </v:shape>
              </v:group>
              <v:group id="_x0000_s1212" style="position:absolute;left:1980;top:3255;width:630;height:645" coordorigin="1455,3075" coordsize="630,645">
                <v:rect id="_x0000_s1213" style="position:absolute;left:1455;top:3075;width:630;height:630"/>
                <v:shape id="_x0000_s1214" type="#_x0000_t32" style="position:absolute;left:1455;top:3390;width:630;height:0" o:connectortype="straight">
                  <v:stroke dashstyle="dash"/>
                </v:shape>
                <v:shape id="_x0000_s1215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16" style="position:absolute;left:9960;top:6075;width:1260;height:645" coordorigin="1350,3255" coordsize="1260,645">
              <v:group id="_x0000_s1217" style="position:absolute;left:1350;top:3255;width:630;height:645" coordorigin="1455,3075" coordsize="630,645">
                <v:rect id="_x0000_s1218" style="position:absolute;left:1455;top:3075;width:630;height:630"/>
                <v:shape id="_x0000_s1219" type="#_x0000_t32" style="position:absolute;left:1455;top:3390;width:630;height:0" o:connectortype="straight">
                  <v:stroke dashstyle="dash"/>
                </v:shape>
                <v:shape id="_x0000_s1220" type="#_x0000_t32" style="position:absolute;left:1470;top:3405;width:630;height:0;rotation:-90" o:connectortype="straight">
                  <v:stroke dashstyle="dash"/>
                </v:shape>
              </v:group>
              <v:group id="_x0000_s1221" style="position:absolute;left:1980;top:3255;width:630;height:645" coordorigin="1455,3075" coordsize="630,645">
                <v:rect id="_x0000_s1222" style="position:absolute;left:1455;top:3075;width:630;height:630"/>
                <v:shape id="_x0000_s1223" type="#_x0000_t32" style="position:absolute;left:1455;top:3390;width:630;height:0" o:connectortype="straight">
                  <v:stroke dashstyle="dash"/>
                </v:shape>
                <v:shape id="_x0000_s1224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rFonts w:hint="eastAsia"/>
          <w:b/>
          <w:noProof/>
          <w:sz w:val="28"/>
          <w:szCs w:val="28"/>
        </w:rPr>
        <w:pict>
          <v:group id="_x0000_s1179" style="position:absolute;left:0;text-align:left;margin-left:57.75pt;margin-top:.9pt;width:94.5pt;height:32.25pt;z-index:251675648" coordorigin="2235,6030" coordsize="1890,645">
            <v:group id="_x0000_s1161" style="position:absolute;left:2235;top:6030;width:1260;height:645" coordorigin="1350,3255" coordsize="1260,645">
              <v:group id="_x0000_s1162" style="position:absolute;left:1350;top:3255;width:630;height:645" coordorigin="1455,3075" coordsize="630,645">
                <v:rect id="_x0000_s1163" style="position:absolute;left:1455;top:3075;width:630;height:630"/>
                <v:shape id="_x0000_s1164" type="#_x0000_t32" style="position:absolute;left:1455;top:3390;width:630;height:0" o:connectortype="straight">
                  <v:stroke dashstyle="dash"/>
                </v:shape>
                <v:shape id="_x0000_s1165" type="#_x0000_t32" style="position:absolute;left:1470;top:3405;width:630;height:0;rotation:-90" o:connectortype="straight">
                  <v:stroke dashstyle="dash"/>
                </v:shape>
              </v:group>
              <v:group id="_x0000_s1166" style="position:absolute;left:1980;top:3255;width:630;height:645" coordorigin="1455,3075" coordsize="630,645">
                <v:rect id="_x0000_s1167" style="position:absolute;left:1455;top:3075;width:630;height:630"/>
                <v:shape id="_x0000_s1168" type="#_x0000_t32" style="position:absolute;left:1455;top:3390;width:630;height:0" o:connectortype="straight">
                  <v:stroke dashstyle="dash"/>
                </v:shape>
                <v:shape id="_x0000_s1169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170" style="position:absolute;left:2865;top:6030;width:1260;height:645" coordorigin="1350,3255" coordsize="1260,645">
              <v:group id="_x0000_s1171" style="position:absolute;left:1350;top:3255;width:630;height:645" coordorigin="1455,3075" coordsize="630,645">
                <v:rect id="_x0000_s1172" style="position:absolute;left:1455;top:3075;width:630;height:630"/>
                <v:shape id="_x0000_s1173" type="#_x0000_t32" style="position:absolute;left:1455;top:3390;width:630;height:0" o:connectortype="straight">
                  <v:stroke dashstyle="dash"/>
                </v:shape>
                <v:shape id="_x0000_s1174" type="#_x0000_t32" style="position:absolute;left:1470;top:3405;width:630;height:0;rotation:-90" o:connectortype="straight">
                  <v:stroke dashstyle="dash"/>
                </v:shape>
              </v:group>
              <v:group id="_x0000_s1175" style="position:absolute;left:1980;top:3255;width:630;height:645" coordorigin="1455,3075" coordsize="630,645">
                <v:rect id="_x0000_s1176" style="position:absolute;left:1455;top:3075;width:630;height:630"/>
                <v:shape id="_x0000_s1177" type="#_x0000_t32" style="position:absolute;left:1455;top:3390;width:630;height:0" o:connectortype="straight">
                  <v:stroke dashstyle="dash"/>
                </v:shape>
                <v:shape id="_x0000_s1178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</w:p>
    <w:p w:rsidR="00533346" w:rsidRDefault="00533346" w:rsidP="00C832FC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 j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</w:t>
      </w:r>
      <w:r w:rsidR="00F547C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ch</w:t>
      </w:r>
      <w:r w:rsidR="00EC53E2"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q</w:t>
      </w:r>
      <w:r w:rsidR="00EC53E2"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>n ji</w:t>
      </w:r>
      <w:r w:rsidR="00EC53E2"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du</w:t>
      </w:r>
      <w:r w:rsidR="00EC53E2">
        <w:rPr>
          <w:rFonts w:hint="eastAsia"/>
          <w:b/>
          <w:sz w:val="28"/>
          <w:szCs w:val="28"/>
        </w:rPr>
        <w:t>ì</w:t>
      </w:r>
      <w:r w:rsidR="00F547C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x</w:t>
      </w:r>
      <w:r w:rsidR="00EC53E2"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sh</w:t>
      </w:r>
      <w:r w:rsidR="00EC53E2"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</w:t>
      </w:r>
      <w:r w:rsidR="00EC53E2"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b</w:t>
      </w:r>
      <w:r w:rsidR="00EC53E2"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q</w:t>
      </w:r>
      <w:r w:rsidR="00EC53E2"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 xml:space="preserve"> </w:t>
      </w:r>
    </w:p>
    <w:p w:rsidR="00706842" w:rsidRPr="00BB2C64" w:rsidRDefault="006C2EDB" w:rsidP="00706842">
      <w:pPr>
        <w:ind w:left="140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group id="_x0000_s1226" style="position:absolute;left:0;text-align:left;margin-left:-16.5pt;margin-top:1.65pt;width:63pt;height:32.25pt;z-index:251682816" coordorigin="1350,3255" coordsize="1260,645">
            <v:group id="_x0000_s1227" style="position:absolute;left:1350;top:3255;width:630;height:645" coordorigin="1455,3075" coordsize="630,645">
              <v:rect id="_x0000_s1228" style="position:absolute;left:1455;top:3075;width:630;height:630"/>
              <v:shape id="_x0000_s1229" type="#_x0000_t32" style="position:absolute;left:1455;top:3390;width:630;height:0" o:connectortype="straight">
                <v:stroke dashstyle="dash"/>
              </v:shape>
              <v:shape id="_x0000_s1230" type="#_x0000_t32" style="position:absolute;left:1470;top:3405;width:630;height:0;rotation:-90" o:connectortype="straight">
                <v:stroke dashstyle="dash"/>
              </v:shape>
            </v:group>
            <v:group id="_x0000_s1231" style="position:absolute;left:1980;top:3255;width:630;height:645" coordorigin="1455,3075" coordsize="630,645">
              <v:rect id="_x0000_s1232" style="position:absolute;left:1455;top:3075;width:630;height:630"/>
              <v:shape id="_x0000_s1233" type="#_x0000_t32" style="position:absolute;left:1455;top:3390;width:630;height:0" o:connectortype="straight">
                <v:stroke dashstyle="dash"/>
              </v:shape>
              <v:shape id="_x0000_s123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6E1F56">
        <w:rPr>
          <w:rFonts w:hint="eastAsia"/>
          <w:b/>
          <w:noProof/>
          <w:sz w:val="28"/>
          <w:szCs w:val="28"/>
        </w:rPr>
        <w:pict>
          <v:group id="_x0000_s1253" style="position:absolute;left:0;text-align:left;margin-left:57.75pt;margin-top:1.65pt;width:126pt;height:32.25pt;z-index:251685888" coordorigin="2235,7125" coordsize="2520,645">
            <v:group id="_x0000_s1235" style="position:absolute;left:2235;top:7125;width:1260;height:645" coordorigin="1350,3255" coordsize="1260,645">
              <v:group id="_x0000_s1236" style="position:absolute;left:1350;top:3255;width:630;height:645" coordorigin="1455,3075" coordsize="630,645">
                <v:rect id="_x0000_s1237" style="position:absolute;left:1455;top:3075;width:630;height:630"/>
                <v:shape id="_x0000_s1238" type="#_x0000_t32" style="position:absolute;left:1455;top:3390;width:630;height:0" o:connectortype="straight">
                  <v:stroke dashstyle="dash"/>
                </v:shape>
                <v:shape id="_x0000_s1239" type="#_x0000_t32" style="position:absolute;left:1470;top:3405;width:630;height:0;rotation:-90" o:connectortype="straight">
                  <v:stroke dashstyle="dash"/>
                </v:shape>
              </v:group>
              <v:group id="_x0000_s1240" style="position:absolute;left:1980;top:3255;width:630;height:645" coordorigin="1455,3075" coordsize="630,645">
                <v:rect id="_x0000_s1241" style="position:absolute;left:1455;top:3075;width:630;height:630"/>
                <v:shape id="_x0000_s1242" type="#_x0000_t32" style="position:absolute;left:1455;top:3390;width:630;height:0" o:connectortype="straight">
                  <v:stroke dashstyle="dash"/>
                </v:shape>
                <v:shape id="_x0000_s1243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44" style="position:absolute;left:3495;top:7125;width:1260;height:645" coordorigin="1350,3255" coordsize="1260,645">
              <v:group id="_x0000_s1245" style="position:absolute;left:1350;top:3255;width:630;height:645" coordorigin="1455,3075" coordsize="630,645">
                <v:rect id="_x0000_s1246" style="position:absolute;left:1455;top:3075;width:630;height:630"/>
                <v:shape id="_x0000_s1247" type="#_x0000_t32" style="position:absolute;left:1455;top:3390;width:630;height:0" o:connectortype="straight">
                  <v:stroke dashstyle="dash"/>
                </v:shape>
                <v:shape id="_x0000_s1248" type="#_x0000_t32" style="position:absolute;left:1470;top:3405;width:630;height:0;rotation:-90" o:connectortype="straight">
                  <v:stroke dashstyle="dash"/>
                </v:shape>
              </v:group>
              <v:group id="_x0000_s1249" style="position:absolute;left:1980;top:3255;width:630;height:645" coordorigin="1455,3075" coordsize="630,645">
                <v:rect id="_x0000_s1250" style="position:absolute;left:1455;top:3075;width:630;height:630"/>
                <v:shape id="_x0000_s1251" type="#_x0000_t32" style="position:absolute;left:1455;top:3390;width:630;height:0" o:connectortype="straight">
                  <v:stroke dashstyle="dash"/>
                </v:shape>
                <v:shape id="_x0000_s1252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</w:p>
    <w:p w:rsidR="00A86BAD" w:rsidRPr="00F547C2" w:rsidRDefault="003F6649" w:rsidP="00197A6B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3" type="#_x0000_t202" style="position:absolute;left:0;text-align:left;margin-left:26.25pt;margin-top:16.35pt;width:153pt;height:39pt;z-index:251696128" o:regroupid="2" filled="f" stroked="f">
            <v:textbox style="mso-next-textbox:#_x0000_s1273">
              <w:txbxContent>
                <w:p w:rsidR="00F547C2" w:rsidRDefault="00F547C2" w:rsidP="00F547C2">
                  <w:r w:rsidRPr="00AB7C26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(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  )</w:t>
                  </w:r>
                </w:p>
              </w:txbxContent>
            </v:textbox>
          </v:shape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78" type="#_x0000_t202" style="position:absolute;left:0;text-align:left;margin-left:164.25pt;margin-top:16.35pt;width:153pt;height:39pt;z-index:251692032" o:regroupid="1" filled="f" stroked="f">
            <v:textbox style="mso-next-textbox:#_x0000_s1278">
              <w:txbxContent>
                <w:p w:rsidR="00F547C2" w:rsidRDefault="00F547C2" w:rsidP="00F547C2">
                  <w:r w:rsidRPr="00AB7C26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(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  )</w:t>
                  </w:r>
                </w:p>
              </w:txbxContent>
            </v:textbox>
          </v:shape>
        </w:pict>
      </w:r>
      <w:r w:rsidR="001E2920">
        <w:rPr>
          <w:rFonts w:ascii="华文楷体" w:eastAsia="华文楷体" w:hAnsi="华文楷体" w:hint="eastAsia"/>
          <w:b/>
          <w:noProof/>
          <w:sz w:val="28"/>
          <w:szCs w:val="28"/>
        </w:rPr>
        <w:pict>
          <v:group id="_x0000_s1282" style="position:absolute;left:0;text-align:left;margin-left:287.25pt;margin-top:16.35pt;width:184.5pt;height:67.65pt;z-index:251691008" coordorigin="867,12111" coordsize="3690,1353">
            <v:shape id="_x0000_s1283" type="#_x0000_t202" style="position:absolute;left:1467;top:12111;width:3060;height:780" filled="f" stroked="f">
              <v:textbox style="mso-next-textbox:#_x0000_s1283">
                <w:txbxContent>
                  <w:p w:rsidR="00F547C2" w:rsidRDefault="00F547C2" w:rsidP="00F547C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 )</w:t>
                    </w:r>
                  </w:p>
                </w:txbxContent>
              </v:textbox>
            </v:shape>
            <v:shape id="_x0000_s1284" type="#_x0000_t202" style="position:absolute;left:1497;top:12684;width:3060;height:780" filled="f" stroked="f">
              <v:textbox style="mso-next-textbox:#_x0000_s1284">
                <w:txbxContent>
                  <w:p w:rsidR="00F547C2" w:rsidRDefault="00F547C2" w:rsidP="00F547C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)</w:t>
                    </w:r>
                  </w:p>
                </w:txbxContent>
              </v:textbox>
            </v:shape>
            <v:shape id="_x0000_s1285" type="#_x0000_t202" style="position:absolute;left:867;top:12483;width:720;height:933" filled="f" stroked="f">
              <v:textbox style="mso-next-textbox:#_x0000_s1285">
                <w:txbxContent>
                  <w:p w:rsidR="00F547C2" w:rsidRPr="00C06E57" w:rsidRDefault="00F547C2" w:rsidP="00F547C2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盛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286" type="#_x0000_t87" style="position:absolute;left:1362;top:12504;width:180;height:780"/>
          </v:group>
        </w:pict>
      </w:r>
      <w:r w:rsidR="00F547C2" w:rsidRPr="00F547C2">
        <w:rPr>
          <w:rFonts w:ascii="华文楷体" w:eastAsia="华文楷体" w:hAnsi="华文楷体" w:hint="eastAsia"/>
          <w:b/>
          <w:sz w:val="28"/>
          <w:szCs w:val="28"/>
        </w:rPr>
        <w:t>给多音字注音并组词。</w:t>
      </w:r>
    </w:p>
    <w:p w:rsidR="003F6649" w:rsidRDefault="003F6649" w:rsidP="00197A6B">
      <w:pPr>
        <w:pStyle w:val="a3"/>
        <w:spacing w:line="600" w:lineRule="exact"/>
        <w:ind w:left="860" w:firstLineChars="0" w:firstLine="0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75" type="#_x0000_t202" style="position:absolute;left:0;text-align:left;margin-left:-8.25pt;margin-top:4.5pt;width:36pt;height:46.65pt;z-index:251698176" o:regroupid="2" filled="f" stroked="f">
            <v:textbox style="mso-next-textbox:#_x0000_s1275">
              <w:txbxContent>
                <w:p w:rsidR="00F547C2" w:rsidRPr="00C06E57" w:rsidRDefault="00F547C2" w:rsidP="00F547C2">
                  <w:pPr>
                    <w:ind w:firstLineChars="49" w:firstLine="138"/>
                    <w:rPr>
                      <w:b/>
                      <w:sz w:val="28"/>
                      <w:szCs w:val="28"/>
                    </w:rPr>
                  </w:pPr>
                  <w:r w:rsidRPr="00C06E57">
                    <w:rPr>
                      <w:rFonts w:hint="eastAsia"/>
                      <w:b/>
                      <w:sz w:val="28"/>
                      <w:szCs w:val="28"/>
                    </w:rPr>
                    <w:t>假</w:t>
                  </w:r>
                </w:p>
              </w:txbxContent>
            </v:textbox>
          </v:shape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76" type="#_x0000_t87" style="position:absolute;left:0;text-align:left;margin-left:21pt;margin-top:4.8pt;width:9pt;height:39pt;z-index:251699200" o:regroupid="2"/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74" type="#_x0000_t202" style="position:absolute;left:0;text-align:left;margin-left:27.75pt;margin-top:13.8pt;width:153pt;height:39pt;z-index:251697152" o:regroupid="2" filled="f" stroked="f">
            <v:textbox style="mso-next-textbox:#_x0000_s1274">
              <w:txbxContent>
                <w:p w:rsidR="00F547C2" w:rsidRDefault="00F547C2" w:rsidP="00F547C2">
                  <w:r w:rsidRPr="00AB7C26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( 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80" type="#_x0000_t202" style="position:absolute;left:0;text-align:left;margin-left:128.25pt;margin-top:3.75pt;width:36pt;height:46.65pt;z-index:251694080" o:regroupid="1" filled="f" stroked="f">
            <v:textbox style="mso-next-textbox:#_x0000_s1280">
              <w:txbxContent>
                <w:p w:rsidR="00F547C2" w:rsidRPr="00C06E57" w:rsidRDefault="003F6649" w:rsidP="00F547C2">
                  <w:pPr>
                    <w:ind w:firstLineChars="49" w:firstLine="138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结</w:t>
                  </w:r>
                </w:p>
              </w:txbxContent>
            </v:textbox>
          </v:shape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81" type="#_x0000_t87" style="position:absolute;left:0;text-align:left;margin-left:159pt;margin-top:4.8pt;width:9pt;height:39pt;z-index:251695104" o:regroupid="1"/>
        </w:pict>
      </w:r>
      <w:r>
        <w:rPr>
          <w:rFonts w:ascii="华文楷体" w:eastAsia="华文楷体" w:hAnsi="华文楷体" w:hint="eastAsia"/>
          <w:b/>
          <w:noProof/>
          <w:sz w:val="28"/>
          <w:szCs w:val="28"/>
        </w:rPr>
        <w:pict>
          <v:shape id="_x0000_s1279" type="#_x0000_t202" style="position:absolute;left:0;text-align:left;margin-left:165.75pt;margin-top:13.8pt;width:153pt;height:39pt;z-index:251693056" o:regroupid="1" filled="f" stroked="f">
            <v:textbox style="mso-next-textbox:#_x0000_s1279">
              <w:txbxContent>
                <w:p w:rsidR="00F547C2" w:rsidRDefault="00F547C2" w:rsidP="00F547C2">
                  <w:r w:rsidRPr="00AB7C26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(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 w:rsidRPr="00AB7C26">
                    <w:rPr>
                      <w:rFonts w:hint="eastAsia"/>
                      <w:b/>
                      <w:sz w:val="28"/>
                      <w:szCs w:val="28"/>
                    </w:rPr>
                    <w:t xml:space="preserve">  )</w:t>
                  </w:r>
                </w:p>
              </w:txbxContent>
            </v:textbox>
          </v:shape>
        </w:pict>
      </w:r>
    </w:p>
    <w:p w:rsidR="00197A6B" w:rsidRDefault="00197A6B" w:rsidP="00197A6B">
      <w:pPr>
        <w:spacing w:line="500" w:lineRule="exact"/>
        <w:rPr>
          <w:rFonts w:ascii="华文楷体" w:eastAsia="华文楷体" w:hAnsi="华文楷体" w:hint="eastAsia"/>
          <w:b/>
          <w:sz w:val="28"/>
          <w:szCs w:val="28"/>
        </w:rPr>
      </w:pPr>
    </w:p>
    <w:p w:rsidR="003F6649" w:rsidRPr="003F6649" w:rsidRDefault="003F6649" w:rsidP="00197A6B">
      <w:pPr>
        <w:spacing w:line="400" w:lineRule="exact"/>
        <w:rPr>
          <w:rFonts w:ascii="楷体_GB2312" w:eastAsia="楷体_GB2312" w:hAnsi="楷体"/>
          <w:b/>
          <w:sz w:val="30"/>
          <w:szCs w:val="30"/>
        </w:rPr>
      </w:pPr>
      <w:r w:rsidRPr="003F6649">
        <w:rPr>
          <w:rFonts w:ascii="华文楷体" w:eastAsia="华文楷体" w:hAnsi="华文楷体" w:hint="eastAsia"/>
          <w:b/>
          <w:sz w:val="28"/>
          <w:szCs w:val="28"/>
        </w:rPr>
        <w:t>三、</w:t>
      </w:r>
      <w:r w:rsidRPr="003F6649">
        <w:rPr>
          <w:rFonts w:ascii="楷体_GB2312" w:eastAsia="楷体_GB2312" w:hAnsi="楷体" w:hint="eastAsia"/>
          <w:b/>
          <w:sz w:val="32"/>
          <w:szCs w:val="32"/>
        </w:rPr>
        <w:t>选字组词。</w:t>
      </w:r>
    </w:p>
    <w:p w:rsidR="003F6649" w:rsidRPr="00C57A29" w:rsidRDefault="003F6649" w:rsidP="003D0017">
      <w:pPr>
        <w:spacing w:line="500" w:lineRule="exact"/>
        <w:ind w:firstLineChars="400" w:firstLine="1124"/>
        <w:rPr>
          <w:rFonts w:ascii="楷体_GB2312" w:eastAsia="楷体_GB2312" w:hAnsi="楷体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备     背                              拔      拨</w:t>
      </w:r>
    </w:p>
    <w:p w:rsidR="003F6649" w:rsidRPr="00C57A29" w:rsidRDefault="003F6649" w:rsidP="003D0017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脊（   ）（    ）书 （   ）课      （   ）河 （   ）草 （   ）电话</w:t>
      </w:r>
    </w:p>
    <w:p w:rsidR="003F6649" w:rsidRPr="00C57A29" w:rsidRDefault="003F6649" w:rsidP="003D0017">
      <w:pPr>
        <w:spacing w:line="500" w:lineRule="exact"/>
        <w:ind w:firstLineChars="400" w:firstLine="1124"/>
        <w:rPr>
          <w:rFonts w:ascii="楷体_GB2312" w:eastAsia="楷体_GB2312" w:hAnsi="楷体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极     级                              冲      充</w:t>
      </w:r>
    </w:p>
    <w:p w:rsidR="003F6649" w:rsidRDefault="003F6649" w:rsidP="003D0017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北（   ） （   ）好   高（   ）   （   ）走（   ）分 （   ）奶粉</w:t>
      </w:r>
    </w:p>
    <w:p w:rsidR="00197A6B" w:rsidRDefault="003F6649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 w:hint="eastAsia"/>
          <w:b/>
          <w:sz w:val="28"/>
          <w:szCs w:val="28"/>
        </w:rPr>
      </w:pPr>
      <w:r w:rsidRPr="003F6649">
        <w:rPr>
          <w:rFonts w:ascii="楷体_GB2312" w:eastAsia="楷体_GB2312" w:hAnsi="楷体" w:hint="eastAsia"/>
          <w:b/>
          <w:sz w:val="28"/>
          <w:szCs w:val="28"/>
        </w:rPr>
        <w:t>象声词我知道。</w:t>
      </w:r>
    </w:p>
    <w:p w:rsidR="00197A6B" w:rsidRDefault="00197A6B" w:rsidP="003D0017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 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Pr="00197A6B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</w:p>
    <w:p w:rsidR="00197A6B" w:rsidRPr="00197A6B" w:rsidRDefault="00197A6B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 w:hint="eastAsia"/>
          <w:b/>
          <w:sz w:val="28"/>
          <w:szCs w:val="28"/>
        </w:rPr>
      </w:pPr>
      <w:r w:rsidRPr="00197A6B">
        <w:rPr>
          <w:rFonts w:ascii="楷体_GB2312" w:eastAsia="楷体_GB2312" w:hAnsi="楷体" w:hint="eastAsia"/>
          <w:b/>
          <w:sz w:val="28"/>
          <w:szCs w:val="28"/>
        </w:rPr>
        <w:t>填一填。</w:t>
      </w:r>
    </w:p>
    <w:p w:rsidR="003F6649" w:rsidRDefault="00197A6B" w:rsidP="003D0017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（  ）雀无（  ）  悄声（  ）（  ）  （  ）彻（  ）霄  震（  ）欲（  ）</w:t>
      </w:r>
    </w:p>
    <w:p w:rsidR="00197A6B" w:rsidRDefault="00197A6B" w:rsidP="003D0017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（  ）（  ）洪钟  （  ）（  ）并茂   （  ）（  ）俱厉   （  ）（  ）俱下</w:t>
      </w:r>
    </w:p>
    <w:p w:rsidR="00197A6B" w:rsidRPr="003D0017" w:rsidRDefault="003D0017" w:rsidP="003D0017">
      <w:pPr>
        <w:pStyle w:val="a3"/>
        <w:numPr>
          <w:ilvl w:val="0"/>
          <w:numId w:val="3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 w:hint="eastAsia"/>
          <w:b/>
          <w:sz w:val="28"/>
          <w:szCs w:val="28"/>
        </w:rPr>
      </w:pPr>
      <w:r w:rsidRPr="003D0017">
        <w:rPr>
          <w:rFonts w:ascii="楷体_GB2312" w:eastAsia="楷体_GB2312" w:hAnsi="楷体" w:hint="eastAsia"/>
          <w:b/>
          <w:sz w:val="28"/>
          <w:szCs w:val="28"/>
        </w:rPr>
        <w:t>默写。</w:t>
      </w:r>
    </w:p>
    <w:p w:rsidR="003D0017" w:rsidRDefault="003D0017" w:rsidP="003D0017">
      <w:pPr>
        <w:tabs>
          <w:tab w:val="left" w:pos="1875"/>
        </w:tabs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1、此曲</w:t>
      </w:r>
      <w:r w:rsidR="005259D2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="005259D2"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="005259D2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="005259D2">
        <w:rPr>
          <w:rFonts w:ascii="楷体_GB2312" w:eastAsia="楷体_GB2312" w:hAnsi="楷体" w:hint="eastAsia"/>
          <w:b/>
          <w:sz w:val="28"/>
          <w:szCs w:val="28"/>
        </w:rPr>
        <w:t>，</w:t>
      </w:r>
      <w:r w:rsidR="005259D2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="005259D2"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 w:rsidR="005259D2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</w:t>
      </w:r>
      <w:r w:rsidR="005259D2"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5259D2" w:rsidRPr="005259D2" w:rsidRDefault="005259D2" w:rsidP="003D0017">
      <w:pPr>
        <w:tabs>
          <w:tab w:val="left" w:pos="1875"/>
        </w:tabs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2、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 w:hAnsi="楷体" w:hint="eastAsia"/>
          <w:b/>
          <w:sz w:val="28"/>
          <w:szCs w:val="28"/>
        </w:rPr>
        <w:t>人不知，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</w:t>
      </w:r>
      <w:r w:rsidRPr="00197A6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</w:t>
      </w:r>
      <w:r>
        <w:rPr>
          <w:rFonts w:ascii="楷体_GB2312" w:eastAsia="楷体_GB2312" w:hAnsi="楷体" w:hint="eastAsia"/>
          <w:b/>
          <w:sz w:val="28"/>
          <w:szCs w:val="28"/>
        </w:rPr>
        <w:t>。</w:t>
      </w:r>
    </w:p>
    <w:sectPr w:rsidR="005259D2" w:rsidRPr="005259D2" w:rsidSect="00197A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FB2"/>
    <w:multiLevelType w:val="hybridMultilevel"/>
    <w:tmpl w:val="393E82CE"/>
    <w:lvl w:ilvl="0" w:tplc="5E88DC1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C72C20"/>
    <w:multiLevelType w:val="hybridMultilevel"/>
    <w:tmpl w:val="552CD340"/>
    <w:lvl w:ilvl="0" w:tplc="DAC68C5E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842"/>
    <w:rsid w:val="00197A6B"/>
    <w:rsid w:val="001E2920"/>
    <w:rsid w:val="00201265"/>
    <w:rsid w:val="0029116D"/>
    <w:rsid w:val="003D0017"/>
    <w:rsid w:val="003F6649"/>
    <w:rsid w:val="005259D2"/>
    <w:rsid w:val="00533346"/>
    <w:rsid w:val="006C2EDB"/>
    <w:rsid w:val="006E1F56"/>
    <w:rsid w:val="00706842"/>
    <w:rsid w:val="00A86BAD"/>
    <w:rsid w:val="00BB2C64"/>
    <w:rsid w:val="00C809DF"/>
    <w:rsid w:val="00C832FC"/>
    <w:rsid w:val="00D406DE"/>
    <w:rsid w:val="00D9473E"/>
    <w:rsid w:val="00EC53E2"/>
    <w:rsid w:val="00F547C2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29"/>
        <o:r id="V:Rule4" type="connector" idref="#_x0000_s1030"/>
        <o:r id="V:Rule5" type="connector" idref="#_x0000_s1043"/>
        <o:r id="V:Rule6" type="connector" idref="#_x0000_s1042"/>
        <o:r id="V:Rule7" type="connector" idref="#_x0000_s1038"/>
        <o:r id="V:Rule8" type="connector" idref="#_x0000_s1039"/>
        <o:r id="V:Rule9" type="connector" idref="#_x0000_s1052"/>
        <o:r id="V:Rule10" type="connector" idref="#_x0000_s1051"/>
        <o:r id="V:Rule11" type="connector" idref="#_x0000_s1047"/>
        <o:r id="V:Rule12" type="connector" idref="#_x0000_s1048"/>
        <o:r id="V:Rule13" type="connector" idref="#_x0000_s1061"/>
        <o:r id="V:Rule14" type="connector" idref="#_x0000_s1060"/>
        <o:r id="V:Rule15" type="connector" idref="#_x0000_s1056"/>
        <o:r id="V:Rule16" type="connector" idref="#_x0000_s1057"/>
        <o:r id="V:Rule17" type="connector" idref="#_x0000_s1070"/>
        <o:r id="V:Rule18" type="connector" idref="#_x0000_s1069"/>
        <o:r id="V:Rule19" type="connector" idref="#_x0000_s1065"/>
        <o:r id="V:Rule20" type="connector" idref="#_x0000_s1066"/>
        <o:r id="V:Rule21" type="connector" idref="#_x0000_s1079"/>
        <o:r id="V:Rule22" type="connector" idref="#_x0000_s1078"/>
        <o:r id="V:Rule23" type="connector" idref="#_x0000_s1074"/>
        <o:r id="V:Rule24" type="connector" idref="#_x0000_s1075"/>
        <o:r id="V:Rule25" type="connector" idref="#_x0000_s1088"/>
        <o:r id="V:Rule26" type="connector" idref="#_x0000_s1087"/>
        <o:r id="V:Rule27" type="connector" idref="#_x0000_s1083"/>
        <o:r id="V:Rule28" type="connector" idref="#_x0000_s1084"/>
        <o:r id="V:Rule29" type="connector" idref="#_x0000_s1097"/>
        <o:r id="V:Rule30" type="connector" idref="#_x0000_s1096"/>
        <o:r id="V:Rule31" type="connector" idref="#_x0000_s1092"/>
        <o:r id="V:Rule32" type="connector" idref="#_x0000_s1093"/>
        <o:r id="V:Rule33" type="connector" idref="#_x0000_s1106"/>
        <o:r id="V:Rule34" type="connector" idref="#_x0000_s1105"/>
        <o:r id="V:Rule35" type="connector" idref="#_x0000_s1101"/>
        <o:r id="V:Rule36" type="connector" idref="#_x0000_s1102"/>
        <o:r id="V:Rule37" type="connector" idref="#_x0000_s1115"/>
        <o:r id="V:Rule38" type="connector" idref="#_x0000_s1114"/>
        <o:r id="V:Rule39" type="connector" idref="#_x0000_s1110"/>
        <o:r id="V:Rule40" type="connector" idref="#_x0000_s1111"/>
        <o:r id="V:Rule41" type="connector" idref="#_x0000_s1124"/>
        <o:r id="V:Rule42" type="connector" idref="#_x0000_s1123"/>
        <o:r id="V:Rule43" type="connector" idref="#_x0000_s1119"/>
        <o:r id="V:Rule44" type="connector" idref="#_x0000_s1120"/>
        <o:r id="V:Rule45" type="connector" idref="#_x0000_s1133"/>
        <o:r id="V:Rule46" type="connector" idref="#_x0000_s1132"/>
        <o:r id="V:Rule47" type="connector" idref="#_x0000_s1128"/>
        <o:r id="V:Rule48" type="connector" idref="#_x0000_s1129"/>
        <o:r id="V:Rule49" type="connector" idref="#_x0000_s1142"/>
        <o:r id="V:Rule50" type="connector" idref="#_x0000_s1141"/>
        <o:r id="V:Rule51" type="connector" idref="#_x0000_s1137"/>
        <o:r id="V:Rule52" type="connector" idref="#_x0000_s1138"/>
        <o:r id="V:Rule53" type="connector" idref="#_x0000_s1151"/>
        <o:r id="V:Rule54" type="connector" idref="#_x0000_s1150"/>
        <o:r id="V:Rule55" type="connector" idref="#_x0000_s1146"/>
        <o:r id="V:Rule56" type="connector" idref="#_x0000_s1147"/>
        <o:r id="V:Rule57" type="connector" idref="#_x0000_s1160"/>
        <o:r id="V:Rule58" type="connector" idref="#_x0000_s1159"/>
        <o:r id="V:Rule59" type="connector" idref="#_x0000_s1155"/>
        <o:r id="V:Rule60" type="connector" idref="#_x0000_s1156"/>
        <o:r id="V:Rule61" type="connector" idref="#_x0000_s1169"/>
        <o:r id="V:Rule62" type="connector" idref="#_x0000_s1168"/>
        <o:r id="V:Rule63" type="connector" idref="#_x0000_s1164"/>
        <o:r id="V:Rule64" type="connector" idref="#_x0000_s1165"/>
        <o:r id="V:Rule65" type="connector" idref="#_x0000_s1178"/>
        <o:r id="V:Rule66" type="connector" idref="#_x0000_s1177"/>
        <o:r id="V:Rule67" type="connector" idref="#_x0000_s1173"/>
        <o:r id="V:Rule68" type="connector" idref="#_x0000_s1174"/>
        <o:r id="V:Rule69" type="connector" idref="#_x0000_s1188"/>
        <o:r id="V:Rule70" type="connector" idref="#_x0000_s1187"/>
        <o:r id="V:Rule71" type="connector" idref="#_x0000_s1183"/>
        <o:r id="V:Rule72" type="connector" idref="#_x0000_s1184"/>
        <o:r id="V:Rule73" type="connector" idref="#_x0000_s1197"/>
        <o:r id="V:Rule74" type="connector" idref="#_x0000_s1196"/>
        <o:r id="V:Rule75" type="connector" idref="#_x0000_s1192"/>
        <o:r id="V:Rule76" type="connector" idref="#_x0000_s1193"/>
        <o:r id="V:Rule77" type="connector" idref="#_x0000_s1206"/>
        <o:r id="V:Rule78" type="connector" idref="#_x0000_s1205"/>
        <o:r id="V:Rule79" type="connector" idref="#_x0000_s1201"/>
        <o:r id="V:Rule80" type="connector" idref="#_x0000_s1202"/>
        <o:r id="V:Rule81" type="connector" idref="#_x0000_s1215"/>
        <o:r id="V:Rule82" type="connector" idref="#_x0000_s1214"/>
        <o:r id="V:Rule83" type="connector" idref="#_x0000_s1210"/>
        <o:r id="V:Rule84" type="connector" idref="#_x0000_s1211"/>
        <o:r id="V:Rule85" type="connector" idref="#_x0000_s1224"/>
        <o:r id="V:Rule86" type="connector" idref="#_x0000_s1223"/>
        <o:r id="V:Rule87" type="connector" idref="#_x0000_s1219"/>
        <o:r id="V:Rule88" type="connector" idref="#_x0000_s1220"/>
        <o:r id="V:Rule89" type="connector" idref="#_x0000_s1234"/>
        <o:r id="V:Rule90" type="connector" idref="#_x0000_s1233"/>
        <o:r id="V:Rule91" type="connector" idref="#_x0000_s1229"/>
        <o:r id="V:Rule92" type="connector" idref="#_x0000_s1230"/>
        <o:r id="V:Rule93" type="connector" idref="#_x0000_s1243"/>
        <o:r id="V:Rule94" type="connector" idref="#_x0000_s1242"/>
        <o:r id="V:Rule95" type="connector" idref="#_x0000_s1238"/>
        <o:r id="V:Rule96" type="connector" idref="#_x0000_s1239"/>
        <o:r id="V:Rule97" type="connector" idref="#_x0000_s1252"/>
        <o:r id="V:Rule98" type="connector" idref="#_x0000_s1251"/>
        <o:r id="V:Rule99" type="connector" idref="#_x0000_s1247"/>
        <o:r id="V:Rule100" type="connector" idref="#_x0000_s1248"/>
        <o:r id="V:Rule101" type="connector" idref="#_x0000_s1262"/>
        <o:r id="V:Rule102" type="connector" idref="#_x0000_s1261"/>
        <o:r id="V:Rule103" type="connector" idref="#_x0000_s1257"/>
        <o:r id="V:Rule104" type="connector" idref="#_x0000_s1258"/>
        <o:r id="V:Rule105" type="connector" idref="#_x0000_s1271"/>
        <o:r id="V:Rule106" type="connector" idref="#_x0000_s1270"/>
        <o:r id="V:Rule107" type="connector" idref="#_x0000_s1266"/>
        <o:r id="V:Rule108" type="connector" idref="#_x0000_s1267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dcterms:created xsi:type="dcterms:W3CDTF">2017-09-26T05:12:00Z</dcterms:created>
  <dcterms:modified xsi:type="dcterms:W3CDTF">2017-09-26T05:44:00Z</dcterms:modified>
</cp:coreProperties>
</file>