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42" w:rsidRPr="00D77796" w:rsidRDefault="00706842" w:rsidP="00706842">
      <w:pPr>
        <w:jc w:val="center"/>
        <w:rPr>
          <w:rFonts w:ascii="华文楷体" w:eastAsia="华文楷体" w:hAnsi="华文楷体"/>
          <w:b/>
          <w:sz w:val="40"/>
          <w:szCs w:val="48"/>
        </w:rPr>
      </w:pPr>
      <w:r w:rsidRPr="00D77796">
        <w:rPr>
          <w:rFonts w:ascii="华文楷体" w:eastAsia="华文楷体" w:hAnsi="华文楷体" w:hint="eastAsia"/>
          <w:b/>
          <w:sz w:val="40"/>
          <w:szCs w:val="48"/>
        </w:rPr>
        <w:t>棠外附小3年级</w:t>
      </w:r>
      <w:r w:rsidRPr="00D77796">
        <w:rPr>
          <w:rFonts w:ascii="华文楷体" w:eastAsia="华文楷体" w:hAnsi="华文楷体"/>
          <w:b/>
          <w:sz w:val="40"/>
          <w:szCs w:val="48"/>
        </w:rPr>
        <w:t>上册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基础过关测试卷</w:t>
      </w:r>
      <w:r>
        <w:rPr>
          <w:rFonts w:ascii="华文楷体" w:eastAsia="华文楷体" w:hAnsi="华文楷体" w:hint="eastAsia"/>
          <w:b/>
          <w:sz w:val="40"/>
          <w:szCs w:val="48"/>
        </w:rPr>
        <w:t>（</w:t>
      </w:r>
      <w:r w:rsidR="002A2D81">
        <w:rPr>
          <w:rFonts w:ascii="华文楷体" w:eastAsia="华文楷体" w:hAnsi="华文楷体" w:hint="eastAsia"/>
          <w:b/>
          <w:sz w:val="40"/>
          <w:szCs w:val="48"/>
        </w:rPr>
        <w:t>三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单元</w:t>
      </w:r>
      <w:r>
        <w:rPr>
          <w:rFonts w:ascii="华文楷体" w:eastAsia="华文楷体" w:hAnsi="华文楷体" w:hint="eastAsia"/>
          <w:b/>
          <w:sz w:val="40"/>
          <w:szCs w:val="48"/>
        </w:rPr>
        <w:t>）</w:t>
      </w:r>
    </w:p>
    <w:p w:rsidR="00706842" w:rsidRPr="00AC5DFD" w:rsidRDefault="00706842" w:rsidP="00706842">
      <w:pPr>
        <w:ind w:firstLineChars="300" w:firstLine="841"/>
        <w:rPr>
          <w:rFonts w:ascii="华文楷体" w:eastAsia="华文楷体" w:hAnsi="华文楷体"/>
          <w:b/>
          <w:sz w:val="28"/>
          <w:szCs w:val="28"/>
          <w:u w:val="single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班级：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姓名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>得分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706842" w:rsidRPr="00706842" w:rsidRDefault="00706842" w:rsidP="00706842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706842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FF2DF8" w:rsidRPr="00BB2C64" w:rsidRDefault="0016418B" w:rsidP="00C832FC">
      <w:pPr>
        <w:spacing w:line="540" w:lineRule="exact"/>
        <w:rPr>
          <w:b/>
          <w:sz w:val="28"/>
          <w:szCs w:val="28"/>
        </w:rPr>
      </w:pPr>
      <w:r w:rsidRPr="0016418B">
        <w:rPr>
          <w:b/>
          <w:sz w:val="28"/>
          <w:szCs w:val="28"/>
        </w:rPr>
        <w:t>yìng bì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16418B">
        <w:rPr>
          <w:b/>
          <w:sz w:val="28"/>
          <w:szCs w:val="28"/>
        </w:rPr>
        <w:t>wū</w:t>
      </w:r>
      <w:r>
        <w:rPr>
          <w:rFonts w:hint="eastAsia"/>
          <w:b/>
          <w:sz w:val="28"/>
          <w:szCs w:val="28"/>
        </w:rPr>
        <w:t xml:space="preserve"> </w:t>
      </w:r>
      <w:r w:rsidRPr="0016418B">
        <w:rPr>
          <w:b/>
          <w:sz w:val="28"/>
          <w:szCs w:val="28"/>
        </w:rPr>
        <w:t xml:space="preserve"> ní</w:t>
      </w:r>
      <w:r w:rsidR="0029116D">
        <w:rPr>
          <w:rFonts w:hint="eastAsia"/>
          <w:b/>
          <w:sz w:val="28"/>
          <w:szCs w:val="28"/>
        </w:rPr>
        <w:t xml:space="preserve"> </w:t>
      </w:r>
      <w:r w:rsidR="00C832FC" w:rsidRPr="00BB2C6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16418B">
        <w:rPr>
          <w:b/>
          <w:sz w:val="28"/>
          <w:szCs w:val="28"/>
        </w:rPr>
        <w:t>shǎn shuò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 w:rsidRPr="0016418B">
        <w:rPr>
          <w:b/>
          <w:sz w:val="28"/>
          <w:szCs w:val="28"/>
        </w:rPr>
        <w:t>wēn nuǎn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 w:rsidR="00C832FC" w:rsidRPr="00BB2C6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16418B">
        <w:rPr>
          <w:b/>
          <w:sz w:val="28"/>
          <w:szCs w:val="28"/>
        </w:rPr>
        <w:t>yìng zhào</w:t>
      </w:r>
      <w:r w:rsidR="00C832FC"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 w:rsidR="00C832FC" w:rsidRPr="00BB2C64">
        <w:rPr>
          <w:rFonts w:hint="eastAsia"/>
          <w:b/>
          <w:sz w:val="28"/>
          <w:szCs w:val="28"/>
        </w:rPr>
        <w:t xml:space="preserve"> </w:t>
      </w:r>
      <w:r w:rsidRPr="0016418B">
        <w:rPr>
          <w:b/>
          <w:sz w:val="28"/>
          <w:szCs w:val="28"/>
        </w:rPr>
        <w:t>zhào yào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 w:rsidR="0029116D">
        <w:rPr>
          <w:rFonts w:hint="eastAsia"/>
          <w:b/>
          <w:sz w:val="28"/>
          <w:szCs w:val="28"/>
        </w:rPr>
        <w:t xml:space="preserve"> </w:t>
      </w:r>
      <w:r w:rsidRPr="0016418B">
        <w:rPr>
          <w:b/>
          <w:sz w:val="28"/>
          <w:szCs w:val="28"/>
        </w:rPr>
        <w:t>liáo kuò</w:t>
      </w:r>
    </w:p>
    <w:p w:rsidR="00FF2DF8" w:rsidRPr="00BB2C64" w:rsidRDefault="00595E2B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52" style="position:absolute;left:0;text-align:left;margin-left:-16.5pt;margin-top:108.9pt;width:63pt;height:32.25pt;z-index:251672576" coordorigin="1350,3255" coordsize="1260,645">
            <v:group id="_x0000_s1153" style="position:absolute;left:1350;top:3255;width:630;height:645" coordorigin="1455,3075" coordsize="630,645">
              <v:rect id="_x0000_s1154" style="position:absolute;left:1455;top:3075;width:630;height:63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55" type="#_x0000_t32" style="position:absolute;left:1455;top:3390;width:630;height:0" o:connectortype="straight">
                <v:stroke dashstyle="dash"/>
              </v:shape>
              <v:shape id="_x0000_s1156" type="#_x0000_t32" style="position:absolute;left:1470;top:3405;width:630;height:0;rotation:-90" o:connectortype="straight">
                <v:stroke dashstyle="dash"/>
              </v:shape>
            </v:group>
            <v:group id="_x0000_s1157" style="position:absolute;left:1980;top:3255;width:630;height:645" coordorigin="1455,3075" coordsize="630,645">
              <v:rect id="_x0000_s1158" style="position:absolute;left:1455;top:3075;width:630;height:630"/>
              <v:shape id="_x0000_s1159" type="#_x0000_t32" style="position:absolute;left:1455;top:3390;width:630;height:0" o:connectortype="straight">
                <v:stroke dashstyle="dash"/>
              </v:shape>
              <v:shape id="_x0000_s116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89" style="position:absolute;left:0;text-align:left;margin-left:-16.5pt;margin-top:54.9pt;width:63pt;height:32.25pt;z-index:251665408" coordorigin="1350,3255" coordsize="1260,645">
            <v:group id="_x0000_s1090" style="position:absolute;left:1350;top:3255;width:630;height:645" coordorigin="1455,3075" coordsize="630,645">
              <v:rect id="_x0000_s1091" style="position:absolute;left:1455;top:3075;width:630;height:630"/>
              <v:shape id="_x0000_s1092" type="#_x0000_t32" style="position:absolute;left:1455;top:3390;width:630;height:0" o:connectortype="straight">
                <v:stroke dashstyle="dash"/>
              </v:shape>
              <v:shape id="_x0000_s1093" type="#_x0000_t32" style="position:absolute;left:1470;top:3405;width:630;height:0;rotation:-90" o:connectortype="straight">
                <v:stroke dashstyle="dash"/>
              </v:shape>
            </v:group>
            <v:group id="_x0000_s1094" style="position:absolute;left:1980;top:3255;width:630;height:645" coordorigin="1455,3075" coordsize="630,645">
              <v:rect id="_x0000_s1095" style="position:absolute;left:1455;top:3075;width:630;height:630"/>
              <v:shape id="_x0000_s1096" type="#_x0000_t32" style="position:absolute;left:1455;top:3390;width:630;height:0" o:connectortype="straight">
                <v:stroke dashstyle="dash"/>
              </v:shape>
              <v:shape id="_x0000_s109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71" style="position:absolute;left:0;text-align:left;margin-left:354.75pt;margin-top:5.65pt;width:63pt;height:32.25pt;z-index:251663360" coordorigin="1350,3255" coordsize="1260,645">
            <v:group id="_x0000_s1072" style="position:absolute;left:1350;top:3255;width:630;height:645" coordorigin="1455,3075" coordsize="630,645">
              <v:rect id="_x0000_s1073" style="position:absolute;left:1455;top:3075;width:630;height:630"/>
              <v:shape id="_x0000_s1074" type="#_x0000_t32" style="position:absolute;left:1455;top:3390;width:630;height:0" o:connectortype="straight">
                <v:stroke dashstyle="dash"/>
              </v:shape>
              <v:shape id="_x0000_s1075" type="#_x0000_t32" style="position:absolute;left:1470;top:3405;width:630;height:0;rotation:-90" o:connectortype="straight">
                <v:stroke dashstyle="dash"/>
              </v:shape>
            </v:group>
            <v:group id="_x0000_s1076" style="position:absolute;left:1980;top:3255;width:630;height:645" coordorigin="1455,3075" coordsize="630,645">
              <v:rect id="_x0000_s1077" style="position:absolute;left:1455;top:3075;width:630;height:630"/>
              <v:shape id="_x0000_s1078" type="#_x0000_t32" style="position:absolute;left:1455;top:3390;width:630;height:0" o:connectortype="straight">
                <v:stroke dashstyle="dash"/>
              </v:shape>
              <v:shape id="_x0000_s1079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80" style="position:absolute;left:0;text-align:left;margin-left:423.75pt;margin-top:5.65pt;width:63pt;height:32.25pt;z-index:251664384" coordorigin="1350,3255" coordsize="1260,645">
            <v:group id="_x0000_s1081" style="position:absolute;left:1350;top:3255;width:630;height:645" coordorigin="1455,3075" coordsize="630,645">
              <v:rect id="_x0000_s1082" style="position:absolute;left:1455;top:3075;width:630;height:630"/>
              <v:shape id="_x0000_s1083" type="#_x0000_t32" style="position:absolute;left:1455;top:3390;width:630;height:0" o:connectortype="straight">
                <v:stroke dashstyle="dash"/>
              </v:shape>
              <v:shape id="_x0000_s1084" type="#_x0000_t32" style="position:absolute;left:1470;top:3405;width:630;height:0;rotation:-90" o:connectortype="straight">
                <v:stroke dashstyle="dash"/>
              </v:shape>
            </v:group>
            <v:group id="_x0000_s1085" style="position:absolute;left:1980;top:3255;width:630;height:645" coordorigin="1455,3075" coordsize="630,645">
              <v:rect id="_x0000_s1086" style="position:absolute;left:1455;top:3075;width:630;height:630"/>
              <v:shape id="_x0000_s1087" type="#_x0000_t32" style="position:absolute;left:1455;top:3390;width:630;height:0" o:connectortype="straight">
                <v:stroke dashstyle="dash"/>
              </v:shape>
              <v:shape id="_x0000_s108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62" style="position:absolute;left:0;text-align:left;margin-left:285pt;margin-top:5.65pt;width:63pt;height:32.25pt;z-index:251662336" coordorigin="1350,3255" coordsize="1260,645">
            <v:group id="_x0000_s1063" style="position:absolute;left:1350;top:3255;width:630;height:645" coordorigin="1455,3075" coordsize="630,645">
              <v:rect id="_x0000_s1064" style="position:absolute;left:1455;top:3075;width:630;height:630"/>
              <v:shape id="_x0000_s1065" type="#_x0000_t32" style="position:absolute;left:1455;top:3390;width:630;height:0" o:connectortype="straight">
                <v:stroke dashstyle="dash"/>
              </v:shape>
              <v:shape id="_x0000_s1066" type="#_x0000_t32" style="position:absolute;left:1470;top:3405;width:630;height:0;rotation:-90" o:connectortype="straight">
                <v:stroke dashstyle="dash"/>
              </v:shape>
            </v:group>
            <v:group id="_x0000_s1067" style="position:absolute;left:1980;top:3255;width:630;height:645" coordorigin="1455,3075" coordsize="630,645">
              <v:rect id="_x0000_s1068" style="position:absolute;left:1455;top:3075;width:630;height:630"/>
              <v:shape id="_x0000_s1069" type="#_x0000_t32" style="position:absolute;left:1455;top:3390;width:630;height:0" o:connectortype="straight">
                <v:stroke dashstyle="dash"/>
              </v:shape>
              <v:shape id="_x0000_s107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53" style="position:absolute;left:0;text-align:left;margin-left:214.5pt;margin-top:4.9pt;width:63pt;height:32.25pt;z-index:251661312" coordorigin="1350,3255" coordsize="1260,645">
            <v:group id="_x0000_s1054" style="position:absolute;left:1350;top:3255;width:630;height:645" coordorigin="1455,3075" coordsize="630,645">
              <v:rect id="_x0000_s1055" style="position:absolute;left:1455;top:3075;width:630;height:630"/>
              <v:shape id="_x0000_s1056" type="#_x0000_t32" style="position:absolute;left:1455;top:3390;width:630;height:0" o:connectortype="straight">
                <v:stroke dashstyle="dash"/>
              </v:shape>
              <v:shape id="_x0000_s1057" type="#_x0000_t32" style="position:absolute;left:1470;top:3405;width:630;height:0;rotation:-90" o:connectortype="straight">
                <v:stroke dashstyle="dash"/>
              </v:shape>
            </v:group>
            <v:group id="_x0000_s1058" style="position:absolute;left:1980;top:3255;width:630;height:645" coordorigin="1455,3075" coordsize="630,645">
              <v:rect id="_x0000_s1059" style="position:absolute;left:1455;top:3075;width:630;height:630"/>
              <v:shape id="_x0000_s1060" type="#_x0000_t32" style="position:absolute;left:1455;top:3390;width:630;height:0" o:connectortype="straight">
                <v:stroke dashstyle="dash"/>
              </v:shape>
              <v:shape id="_x0000_s106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44" style="position:absolute;left:0;text-align:left;margin-left:138pt;margin-top:4.9pt;width:63pt;height:32.25pt;z-index:251660288" coordorigin="1350,3255" coordsize="1260,645">
            <v:group id="_x0000_s1045" style="position:absolute;left:1350;top:3255;width:630;height:645" coordorigin="1455,3075" coordsize="630,645">
              <v:rect id="_x0000_s1046" style="position:absolute;left:1455;top:3075;width:630;height:630"/>
              <v:shape id="_x0000_s1047" type="#_x0000_t32" style="position:absolute;left:1455;top:3390;width:630;height:0" o:connectortype="straight">
                <v:stroke dashstyle="dash"/>
              </v:shape>
              <v:shape id="_x0000_s1048" type="#_x0000_t32" style="position:absolute;left:1470;top:3405;width:630;height:0;rotation:-90" o:connectortype="straight">
                <v:stroke dashstyle="dash"/>
              </v:shape>
            </v:group>
            <v:group id="_x0000_s1049" style="position:absolute;left:1980;top:3255;width:630;height:645" coordorigin="1455,3075" coordsize="630,645">
              <v:rect id="_x0000_s1050" style="position:absolute;left:1455;top:3075;width:630;height:630"/>
              <v:shape id="_x0000_s1051" type="#_x0000_t32" style="position:absolute;left:1455;top:3390;width:630;height:0" o:connectortype="straight">
                <v:stroke dashstyle="dash"/>
              </v:shape>
              <v:shape id="_x0000_s105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35" style="position:absolute;left:0;text-align:left;margin-left:63pt;margin-top:3.4pt;width:63pt;height:32.25pt;z-index:251659264" coordorigin="1350,3255" coordsize="1260,645">
            <v:group id="_x0000_s1036" style="position:absolute;left:1350;top:3255;width:630;height:645" coordorigin="1455,3075" coordsize="630,645">
              <v:rect id="_x0000_s1037" style="position:absolute;left:1455;top:3075;width:630;height:630"/>
              <v:shape id="_x0000_s1038" type="#_x0000_t32" style="position:absolute;left:1455;top:3390;width:630;height:0" o:connectortype="straight">
                <v:stroke dashstyle="dash"/>
              </v:shape>
              <v:shape id="_x0000_s1039" type="#_x0000_t32" style="position:absolute;left:1470;top:3405;width:630;height:0;rotation:-90" o:connectortype="straight">
                <v:stroke dashstyle="dash"/>
              </v:shape>
            </v:group>
            <v:group id="_x0000_s1040" style="position:absolute;left:1980;top:3255;width:630;height:645" coordorigin="1455,3075" coordsize="630,645">
              <v:rect id="_x0000_s1041" style="position:absolute;left:1455;top:3075;width:630;height:630"/>
              <v:shape id="_x0000_s1042" type="#_x0000_t32" style="position:absolute;left:1455;top:3390;width:630;height:0" o:connectortype="straight">
                <v:stroke dashstyle="dash"/>
              </v:shape>
              <v:shape id="_x0000_s104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26" style="position:absolute;left:0;text-align:left;margin-left:-12pt;margin-top:2.65pt;width:63pt;height:32.25pt;z-index:251658240" coordorigin="1350,3255" coordsize="1260,645">
            <v:group id="_x0000_s1027" style="position:absolute;left:1350;top:3255;width:630;height:645" coordorigin="1455,3075" coordsize="630,645">
              <v:rect id="_x0000_s1028" style="position:absolute;left:1455;top:3075;width:630;height:630"/>
              <v:shape id="_x0000_s1029" type="#_x0000_t32" style="position:absolute;left:1455;top:3390;width:630;height:0" o:connectortype="straight">
                <v:stroke dashstyle="dash"/>
              </v:shape>
              <v:shape id="_x0000_s1030" type="#_x0000_t32" style="position:absolute;left:1470;top:3405;width:630;height:0;rotation:-90" o:connectortype="straight">
                <v:stroke dashstyle="dash"/>
              </v:shape>
            </v:group>
            <v:group id="_x0000_s1031" style="position:absolute;left:1980;top:3255;width:630;height:645" coordorigin="1455,3075" coordsize="630,645">
              <v:rect id="_x0000_s1032" style="position:absolute;left:1455;top:3075;width:630;height:630"/>
              <v:shape id="_x0000_s1033" type="#_x0000_t32" style="position:absolute;left:1455;top:3390;width:630;height:0" o:connectortype="straight">
                <v:stroke dashstyle="dash"/>
              </v:shape>
              <v:shape id="_x0000_s1034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BB2C64" w:rsidRDefault="00595E2B" w:rsidP="00C832FC">
      <w:pPr>
        <w:spacing w:line="5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group id="_x0000_s1143" style="position:absolute;left:0;text-align:left;margin-left:412.5pt;margin-top:26.4pt;width:63pt;height:32.25pt;z-index:251671552" coordorigin="1350,3255" coordsize="1260,645">
            <v:group id="_x0000_s1144" style="position:absolute;left:1350;top:3255;width:630;height:645" coordorigin="1455,3075" coordsize="630,645">
              <v:rect id="_x0000_s1145" style="position:absolute;left:1455;top:3075;width:630;height:630"/>
              <v:shape id="_x0000_s1146" type="#_x0000_t32" style="position:absolute;left:1455;top:3390;width:630;height:0" o:connectortype="straight">
                <v:stroke dashstyle="dash"/>
              </v:shape>
              <v:shape id="_x0000_s1147" type="#_x0000_t32" style="position:absolute;left:1470;top:3405;width:630;height:0;rotation:-90" o:connectortype="straight">
                <v:stroke dashstyle="dash"/>
              </v:shape>
            </v:group>
            <v:group id="_x0000_s1148" style="position:absolute;left:1980;top:3255;width:630;height:645" coordorigin="1455,3075" coordsize="630,645">
              <v:rect id="_x0000_s1149" style="position:absolute;left:1455;top:3075;width:630;height:630"/>
              <v:shape id="_x0000_s1150" type="#_x0000_t32" style="position:absolute;left:1455;top:3390;width:630;height:0" o:connectortype="straight">
                <v:stroke dashstyle="dash"/>
              </v:shape>
              <v:shape id="_x0000_s115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sz w:val="28"/>
          <w:szCs w:val="28"/>
        </w:rPr>
        <w:pict>
          <v:group id="_x0000_s1134" style="position:absolute;left:0;text-align:left;margin-left:335.25pt;margin-top:26.4pt;width:63pt;height:32.25pt;z-index:251670528" coordorigin="1350,3255" coordsize="1260,645">
            <v:group id="_x0000_s1135" style="position:absolute;left:1350;top:3255;width:630;height:645" coordorigin="1455,3075" coordsize="630,645">
              <v:rect id="_x0000_s1136" style="position:absolute;left:1455;top:3075;width:630;height:630"/>
              <v:shape id="_x0000_s1137" type="#_x0000_t32" style="position:absolute;left:1455;top:3390;width:630;height:0" o:connectortype="straight">
                <v:stroke dashstyle="dash"/>
              </v:shape>
              <v:shape id="_x0000_s1138" type="#_x0000_t32" style="position:absolute;left:1470;top:3405;width:630;height:0;rotation:-90" o:connectortype="straight">
                <v:stroke dashstyle="dash"/>
              </v:shape>
            </v:group>
            <v:group id="_x0000_s1139" style="position:absolute;left:1980;top:3255;width:630;height:645" coordorigin="1455,3075" coordsize="630,645">
              <v:rect id="_x0000_s1140" style="position:absolute;left:1455;top:3075;width:630;height:630"/>
              <v:shape id="_x0000_s1141" type="#_x0000_t32" style="position:absolute;left:1455;top:3390;width:630;height:0" o:connectortype="straight">
                <v:stroke dashstyle="dash"/>
              </v:shape>
              <v:shape id="_x0000_s114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16418B" w:rsidRPr="0016418B">
        <w:rPr>
          <w:b/>
          <w:sz w:val="28"/>
          <w:szCs w:val="28"/>
        </w:rPr>
        <w:t>jīng xǐ</w:t>
      </w:r>
      <w:r w:rsidR="00FF2DF8" w:rsidRPr="00BB2C64">
        <w:rPr>
          <w:rFonts w:hint="eastAsia"/>
          <w:b/>
          <w:sz w:val="28"/>
          <w:szCs w:val="28"/>
        </w:rPr>
        <w:t xml:space="preserve">  </w:t>
      </w:r>
      <w:r w:rsidR="0029116D">
        <w:rPr>
          <w:rFonts w:hint="eastAsia"/>
          <w:b/>
          <w:sz w:val="28"/>
          <w:szCs w:val="28"/>
        </w:rPr>
        <w:t xml:space="preserve"> </w:t>
      </w:r>
      <w:r w:rsidR="0016418B">
        <w:rPr>
          <w:rFonts w:hint="eastAsia"/>
          <w:b/>
          <w:sz w:val="28"/>
          <w:szCs w:val="28"/>
        </w:rPr>
        <w:t xml:space="preserve"> </w:t>
      </w:r>
      <w:r w:rsidR="0016418B" w:rsidRPr="0016418B">
        <w:rPr>
          <w:b/>
          <w:sz w:val="28"/>
          <w:szCs w:val="28"/>
        </w:rPr>
        <w:t xml:space="preserve">jī </w:t>
      </w:r>
      <w:r w:rsidR="0016418B">
        <w:rPr>
          <w:rFonts w:hint="eastAsia"/>
          <w:b/>
          <w:sz w:val="28"/>
          <w:szCs w:val="28"/>
        </w:rPr>
        <w:t xml:space="preserve"> </w:t>
      </w:r>
      <w:r w:rsidR="0016418B" w:rsidRPr="0016418B">
        <w:rPr>
          <w:b/>
          <w:sz w:val="28"/>
          <w:szCs w:val="28"/>
        </w:rPr>
        <w:t>dòng</w:t>
      </w:r>
      <w:r w:rsidR="00D406DE" w:rsidRPr="00BB2C64">
        <w:rPr>
          <w:rFonts w:hint="eastAsia"/>
          <w:b/>
          <w:sz w:val="28"/>
          <w:szCs w:val="28"/>
        </w:rPr>
        <w:t xml:space="preserve">  </w:t>
      </w:r>
      <w:r w:rsidR="0016418B" w:rsidRPr="0016418B">
        <w:rPr>
          <w:b/>
          <w:sz w:val="28"/>
          <w:szCs w:val="28"/>
        </w:rPr>
        <w:t xml:space="preserve">xué shí </w:t>
      </w:r>
      <w:r w:rsidR="00D406DE"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 w:rsidR="0016418B">
        <w:rPr>
          <w:rFonts w:hint="eastAsia"/>
          <w:b/>
          <w:sz w:val="28"/>
          <w:szCs w:val="28"/>
        </w:rPr>
        <w:t xml:space="preserve"> </w:t>
      </w:r>
      <w:r w:rsidR="0016418B" w:rsidRPr="0016418B">
        <w:rPr>
          <w:b/>
          <w:sz w:val="28"/>
          <w:szCs w:val="28"/>
        </w:rPr>
        <w:t>yuān bó</w:t>
      </w:r>
      <w:r w:rsidR="0016418B" w:rsidRPr="0016418B">
        <w:rPr>
          <w:rFonts w:hint="eastAsia"/>
          <w:b/>
          <w:sz w:val="28"/>
          <w:szCs w:val="28"/>
        </w:rPr>
        <w:t xml:space="preserve">  </w:t>
      </w:r>
      <w:r w:rsidR="0016418B">
        <w:rPr>
          <w:rFonts w:hint="eastAsia"/>
          <w:b/>
          <w:sz w:val="28"/>
          <w:szCs w:val="28"/>
        </w:rPr>
        <w:t xml:space="preserve">  </w:t>
      </w:r>
      <w:r w:rsidR="0016418B" w:rsidRPr="0016418B">
        <w:rPr>
          <w:b/>
          <w:sz w:val="28"/>
          <w:szCs w:val="28"/>
        </w:rPr>
        <w:t>yí hàn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 w:rsidR="00BB2C64" w:rsidRPr="00BB2C64">
        <w:rPr>
          <w:rFonts w:hint="eastAsia"/>
          <w:b/>
          <w:sz w:val="28"/>
          <w:szCs w:val="28"/>
        </w:rPr>
        <w:t xml:space="preserve"> </w:t>
      </w:r>
      <w:r w:rsidR="0016418B">
        <w:rPr>
          <w:rFonts w:hint="eastAsia"/>
          <w:b/>
          <w:sz w:val="28"/>
          <w:szCs w:val="28"/>
        </w:rPr>
        <w:t xml:space="preserve">   </w:t>
      </w:r>
      <w:r w:rsidR="0016418B" w:rsidRPr="0016418B">
        <w:rPr>
          <w:b/>
          <w:sz w:val="28"/>
          <w:szCs w:val="28"/>
        </w:rPr>
        <w:t>jìn</w:t>
      </w:r>
      <w:r w:rsidR="0016418B">
        <w:rPr>
          <w:rFonts w:hint="eastAsia"/>
          <w:b/>
          <w:sz w:val="28"/>
          <w:szCs w:val="28"/>
        </w:rPr>
        <w:t xml:space="preserve">  </w:t>
      </w:r>
      <w:r w:rsidR="0016418B" w:rsidRPr="0016418B">
        <w:rPr>
          <w:b/>
          <w:sz w:val="28"/>
          <w:szCs w:val="28"/>
        </w:rPr>
        <w:t xml:space="preserve"> lì</w:t>
      </w:r>
      <w:r w:rsidR="00BB2C64">
        <w:rPr>
          <w:rFonts w:hint="eastAsia"/>
          <w:b/>
          <w:sz w:val="28"/>
          <w:szCs w:val="28"/>
        </w:rPr>
        <w:t xml:space="preserve">  </w:t>
      </w:r>
      <w:r w:rsidR="00BB2C64" w:rsidRPr="00BB2C64">
        <w:rPr>
          <w:rFonts w:hint="eastAsia"/>
          <w:b/>
          <w:sz w:val="28"/>
          <w:szCs w:val="28"/>
        </w:rPr>
        <w:t xml:space="preserve"> </w:t>
      </w:r>
      <w:r w:rsidR="0016418B">
        <w:rPr>
          <w:rFonts w:hint="eastAsia"/>
          <w:b/>
          <w:sz w:val="28"/>
          <w:szCs w:val="28"/>
        </w:rPr>
        <w:t xml:space="preserve"> </w:t>
      </w:r>
      <w:r w:rsidR="0016418B" w:rsidRPr="0016418B">
        <w:rPr>
          <w:b/>
          <w:sz w:val="28"/>
          <w:szCs w:val="28"/>
        </w:rPr>
        <w:t>bào yuàn</w:t>
      </w:r>
    </w:p>
    <w:p w:rsidR="00BB2C64" w:rsidRDefault="00595E2B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25" style="position:absolute;left:0;text-align:left;margin-left:261.75pt;margin-top:.15pt;width:63pt;height:32.25pt;z-index:251669504" coordorigin="1350,3255" coordsize="1260,645">
            <v:group id="_x0000_s1126" style="position:absolute;left:1350;top:3255;width:630;height:645" coordorigin="1455,3075" coordsize="630,645">
              <v:rect id="_x0000_s1127" style="position:absolute;left:1455;top:3075;width:630;height:630"/>
              <v:shape id="_x0000_s1128" type="#_x0000_t32" style="position:absolute;left:1455;top:3390;width:630;height:0" o:connectortype="straight">
                <v:stroke dashstyle="dash"/>
              </v:shape>
              <v:shape id="_x0000_s1129" type="#_x0000_t32" style="position:absolute;left:1470;top:3405;width:630;height:0;rotation:-90" o:connectortype="straight">
                <v:stroke dashstyle="dash"/>
              </v:shape>
            </v:group>
            <v:group id="_x0000_s1130" style="position:absolute;left:1980;top:3255;width:630;height:645" coordorigin="1455,3075" coordsize="630,645">
              <v:rect id="_x0000_s1131" style="position:absolute;left:1455;top:3075;width:630;height:630"/>
              <v:shape id="_x0000_s1132" type="#_x0000_t32" style="position:absolute;left:1455;top:3390;width:630;height:0" o:connectortype="straight">
                <v:stroke dashstyle="dash"/>
              </v:shape>
              <v:shape id="_x0000_s113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16" style="position:absolute;left:0;text-align:left;margin-left:190.5pt;margin-top:.15pt;width:63pt;height:32.25pt;z-index:251668480" coordorigin="1350,3255" coordsize="1260,645">
            <v:group id="_x0000_s1117" style="position:absolute;left:1350;top:3255;width:630;height:645" coordorigin="1455,3075" coordsize="630,645">
              <v:rect id="_x0000_s1118" style="position:absolute;left:1455;top:3075;width:630;height:630"/>
              <v:shape id="_x0000_s1119" type="#_x0000_t32" style="position:absolute;left:1455;top:3390;width:630;height:0" o:connectortype="straight">
                <v:stroke dashstyle="dash"/>
              </v:shape>
              <v:shape id="_x0000_s1120" type="#_x0000_t32" style="position:absolute;left:1470;top:3405;width:630;height:0;rotation:-90" o:connectortype="straight">
                <v:stroke dashstyle="dash"/>
              </v:shape>
            </v:group>
            <v:group id="_x0000_s1121" style="position:absolute;left:1980;top:3255;width:630;height:645" coordorigin="1455,3075" coordsize="630,645">
              <v:rect id="_x0000_s1122" style="position:absolute;left:1455;top:3075;width:630;height:630"/>
              <v:shape id="_x0000_s1123" type="#_x0000_t32" style="position:absolute;left:1455;top:3390;width:630;height:0" o:connectortype="straight">
                <v:stroke dashstyle="dash"/>
              </v:shape>
              <v:shape id="_x0000_s112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07" style="position:absolute;left:0;text-align:left;margin-left:120.75pt;margin-top:.15pt;width:63pt;height:32.25pt;z-index:251667456" coordorigin="1350,3255" coordsize="1260,645">
            <v:group id="_x0000_s1108" style="position:absolute;left:1350;top:3255;width:630;height:645" coordorigin="1455,3075" coordsize="630,645">
              <v:rect id="_x0000_s1109" style="position:absolute;left:1455;top:3075;width:630;height:630"/>
              <v:shape id="_x0000_s1110" type="#_x0000_t32" style="position:absolute;left:1455;top:3390;width:630;height:0" o:connectortype="straight">
                <v:stroke dashstyle="dash"/>
              </v:shape>
              <v:shape id="_x0000_s1111" type="#_x0000_t32" style="position:absolute;left:1470;top:3405;width:630;height:0;rotation:-90" o:connectortype="straight">
                <v:stroke dashstyle="dash"/>
              </v:shape>
            </v:group>
            <v:group id="_x0000_s1112" style="position:absolute;left:1980;top:3255;width:630;height:645" coordorigin="1455,3075" coordsize="630,645">
              <v:rect id="_x0000_s1113" style="position:absolute;left:1455;top:3075;width:630;height:630"/>
              <v:shape id="_x0000_s1114" type="#_x0000_t32" style="position:absolute;left:1455;top:3390;width:630;height:0" o:connectortype="straight">
                <v:stroke dashstyle="dash"/>
              </v:shape>
              <v:shape id="_x0000_s1115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98" style="position:absolute;left:0;text-align:left;margin-left:52.5pt;margin-top:.15pt;width:63pt;height:32.25pt;z-index:251666432" coordorigin="1350,3255" coordsize="1260,645">
            <v:group id="_x0000_s1099" style="position:absolute;left:1350;top:3255;width:630;height:645" coordorigin="1455,3075" coordsize="630,645">
              <v:rect id="_x0000_s1100" style="position:absolute;left:1455;top:3075;width:630;height:630"/>
              <v:shape id="_x0000_s1101" type="#_x0000_t32" style="position:absolute;left:1455;top:3390;width:630;height:0" o:connectortype="straight">
                <v:stroke dashstyle="dash"/>
              </v:shape>
              <v:shape id="_x0000_s1102" type="#_x0000_t32" style="position:absolute;left:1470;top:3405;width:630;height:0;rotation:-90" o:connectortype="straight">
                <v:stroke dashstyle="dash"/>
              </v:shape>
            </v:group>
            <v:group id="_x0000_s1103" style="position:absolute;left:1980;top:3255;width:630;height:645" coordorigin="1455,3075" coordsize="630,645">
              <v:rect id="_x0000_s1104" style="position:absolute;left:1455;top:3075;width:630;height:630"/>
              <v:shape id="_x0000_s1105" type="#_x0000_t32" style="position:absolute;left:1455;top:3390;width:630;height:0" o:connectortype="straight">
                <v:stroke dashstyle="dash"/>
              </v:shape>
              <v:shape id="_x0000_s1106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C832FC" w:rsidRDefault="0016418B" w:rsidP="00C832FC">
      <w:pPr>
        <w:spacing w:line="540" w:lineRule="exact"/>
        <w:rPr>
          <w:b/>
          <w:sz w:val="28"/>
          <w:szCs w:val="28"/>
        </w:rPr>
      </w:pPr>
      <w:r w:rsidRPr="007A7182">
        <w:rPr>
          <w:b/>
          <w:sz w:val="28"/>
          <w:szCs w:val="28"/>
        </w:rPr>
        <w:t>zāo gāo</w:t>
      </w:r>
      <w:r w:rsidR="00BB2C64">
        <w:rPr>
          <w:rFonts w:hint="eastAsia"/>
          <w:b/>
          <w:sz w:val="28"/>
          <w:szCs w:val="28"/>
        </w:rPr>
        <w:t xml:space="preserve"> </w:t>
      </w:r>
      <w:r w:rsidR="007A7182">
        <w:rPr>
          <w:rFonts w:hint="eastAsia"/>
          <w:b/>
          <w:sz w:val="28"/>
          <w:szCs w:val="28"/>
        </w:rPr>
        <w:t xml:space="preserve">   </w:t>
      </w:r>
      <w:r w:rsidR="007A7182" w:rsidRPr="007A7182">
        <w:rPr>
          <w:b/>
          <w:sz w:val="28"/>
          <w:szCs w:val="28"/>
        </w:rPr>
        <w:t xml:space="preserve">wǔ </w:t>
      </w:r>
      <w:r w:rsidR="007A7182">
        <w:rPr>
          <w:rFonts w:hint="eastAsia"/>
          <w:b/>
          <w:sz w:val="28"/>
          <w:szCs w:val="28"/>
        </w:rPr>
        <w:t xml:space="preserve"> </w:t>
      </w:r>
      <w:r w:rsidR="007A7182" w:rsidRPr="007A7182">
        <w:rPr>
          <w:b/>
          <w:sz w:val="28"/>
          <w:szCs w:val="28"/>
        </w:rPr>
        <w:t>rǔ</w:t>
      </w:r>
      <w:r w:rsidR="00BB2C64">
        <w:rPr>
          <w:rFonts w:hint="eastAsia"/>
          <w:b/>
          <w:sz w:val="28"/>
          <w:szCs w:val="28"/>
        </w:rPr>
        <w:t xml:space="preserve">   </w:t>
      </w:r>
      <w:r w:rsidR="007A7182" w:rsidRPr="007A7182">
        <w:rPr>
          <w:b/>
          <w:sz w:val="28"/>
          <w:szCs w:val="28"/>
        </w:rPr>
        <w:t xml:space="preserve">háng </w:t>
      </w:r>
      <w:r w:rsidR="007A7182">
        <w:rPr>
          <w:rFonts w:hint="eastAsia"/>
          <w:b/>
          <w:sz w:val="28"/>
          <w:szCs w:val="28"/>
        </w:rPr>
        <w:t xml:space="preserve"> </w:t>
      </w:r>
      <w:r w:rsidR="007A7182" w:rsidRPr="007A7182">
        <w:rPr>
          <w:b/>
          <w:sz w:val="28"/>
          <w:szCs w:val="28"/>
        </w:rPr>
        <w:t>bān</w:t>
      </w:r>
      <w:r w:rsidR="00BB2C64">
        <w:rPr>
          <w:rFonts w:hint="eastAsia"/>
          <w:b/>
          <w:sz w:val="28"/>
          <w:szCs w:val="28"/>
        </w:rPr>
        <w:t xml:space="preserve">  </w:t>
      </w:r>
      <w:r w:rsidR="007A7182">
        <w:rPr>
          <w:rFonts w:hint="eastAsia"/>
          <w:b/>
          <w:sz w:val="28"/>
          <w:szCs w:val="28"/>
        </w:rPr>
        <w:t xml:space="preserve">   </w:t>
      </w:r>
      <w:r w:rsidR="007A7182" w:rsidRPr="007A7182">
        <w:rPr>
          <w:b/>
          <w:sz w:val="28"/>
          <w:szCs w:val="28"/>
        </w:rPr>
        <w:t>yíng jiē</w:t>
      </w:r>
      <w:r w:rsidR="00BB2C64">
        <w:rPr>
          <w:rFonts w:hint="eastAsia"/>
          <w:b/>
          <w:sz w:val="28"/>
          <w:szCs w:val="28"/>
        </w:rPr>
        <w:t xml:space="preserve">  </w:t>
      </w:r>
      <w:r w:rsidR="007A7182" w:rsidRPr="007A7182">
        <w:rPr>
          <w:b/>
          <w:sz w:val="28"/>
          <w:szCs w:val="28"/>
        </w:rPr>
        <w:t>shuāi dǎo</w:t>
      </w:r>
      <w:r w:rsidR="00533346">
        <w:rPr>
          <w:rFonts w:hint="eastAsia"/>
          <w:b/>
          <w:sz w:val="28"/>
          <w:szCs w:val="28"/>
        </w:rPr>
        <w:t xml:space="preserve">  </w:t>
      </w:r>
      <w:r w:rsidR="007A7182">
        <w:rPr>
          <w:rFonts w:hint="eastAsia"/>
          <w:b/>
          <w:sz w:val="28"/>
          <w:szCs w:val="28"/>
        </w:rPr>
        <w:t xml:space="preserve"> </w:t>
      </w:r>
      <w:r w:rsidR="007A7182" w:rsidRPr="007A7182">
        <w:rPr>
          <w:b/>
          <w:sz w:val="28"/>
          <w:szCs w:val="28"/>
        </w:rPr>
        <w:t xml:space="preserve">zhǎn dīng </w:t>
      </w:r>
      <w:r w:rsidR="007A7182">
        <w:rPr>
          <w:rFonts w:hint="eastAsia"/>
          <w:b/>
          <w:sz w:val="28"/>
          <w:szCs w:val="28"/>
        </w:rPr>
        <w:t xml:space="preserve"> </w:t>
      </w:r>
      <w:r w:rsidR="007A7182" w:rsidRPr="007A7182">
        <w:rPr>
          <w:b/>
          <w:sz w:val="28"/>
          <w:szCs w:val="28"/>
        </w:rPr>
        <w:t>j</w:t>
      </w:r>
      <w:r w:rsidR="007A7182">
        <w:rPr>
          <w:rFonts w:hint="eastAsia"/>
          <w:b/>
          <w:sz w:val="28"/>
          <w:szCs w:val="28"/>
        </w:rPr>
        <w:t xml:space="preserve"> </w:t>
      </w:r>
      <w:r w:rsidR="007A7182" w:rsidRPr="007A7182">
        <w:rPr>
          <w:b/>
          <w:sz w:val="28"/>
          <w:szCs w:val="28"/>
        </w:rPr>
        <w:t>ié</w:t>
      </w:r>
      <w:r w:rsidR="007A7182">
        <w:rPr>
          <w:rFonts w:hint="eastAsia"/>
          <w:b/>
          <w:sz w:val="28"/>
          <w:szCs w:val="28"/>
        </w:rPr>
        <w:t xml:space="preserve"> </w:t>
      </w:r>
      <w:r w:rsidR="007A7182" w:rsidRPr="007A7182">
        <w:rPr>
          <w:b/>
          <w:sz w:val="28"/>
          <w:szCs w:val="28"/>
        </w:rPr>
        <w:t xml:space="preserve"> tiě</w:t>
      </w:r>
      <w:r w:rsidR="00533346">
        <w:rPr>
          <w:rFonts w:hint="eastAsia"/>
          <w:b/>
          <w:sz w:val="28"/>
          <w:szCs w:val="28"/>
        </w:rPr>
        <w:t xml:space="preserve"> </w:t>
      </w:r>
    </w:p>
    <w:p w:rsidR="00706842" w:rsidRPr="00BB2C64" w:rsidRDefault="007A7182" w:rsidP="007A7182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225" style="position:absolute;left:0;text-align:left;margin-left:371.25pt;margin-top:1.65pt;width:126pt;height:32.25pt;z-index:251681792" coordorigin="8700,6075" coordsize="2520,645">
            <v:group id="_x0000_s1207" style="position:absolute;left:8700;top:6075;width:1260;height:645" coordorigin="1350,3255" coordsize="1260,645">
              <v:group id="_x0000_s1208" style="position:absolute;left:1350;top:3255;width:630;height:645" coordorigin="1455,3075" coordsize="630,645">
                <v:rect id="_x0000_s1209" style="position:absolute;left:1455;top:3075;width:630;height:630"/>
                <v:shape id="_x0000_s1210" type="#_x0000_t32" style="position:absolute;left:1455;top:3390;width:630;height:0" o:connectortype="straight">
                  <v:stroke dashstyle="dash"/>
                </v:shape>
                <v:shape id="_x0000_s1211" type="#_x0000_t32" style="position:absolute;left:1470;top:3405;width:630;height:0;rotation:-90" o:connectortype="straight">
                  <v:stroke dashstyle="dash"/>
                </v:shape>
              </v:group>
              <v:group id="_x0000_s1212" style="position:absolute;left:1980;top:3255;width:630;height:645" coordorigin="1455,3075" coordsize="630,645">
                <v:rect id="_x0000_s1213" style="position:absolute;left:1455;top:3075;width:630;height:630"/>
                <v:shape id="_x0000_s1214" type="#_x0000_t32" style="position:absolute;left:1455;top:3390;width:630;height:0" o:connectortype="straight">
                  <v:stroke dashstyle="dash"/>
                </v:shape>
                <v:shape id="_x0000_s1215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16" style="position:absolute;left:9960;top:6075;width:1260;height:645" coordorigin="1350,3255" coordsize="1260,645">
              <v:group id="_x0000_s1217" style="position:absolute;left:1350;top:3255;width:630;height:645" coordorigin="1455,3075" coordsize="630,645">
                <v:rect id="_x0000_s1218" style="position:absolute;left:1455;top:3075;width:630;height:630"/>
                <v:shape id="_x0000_s1219" type="#_x0000_t32" style="position:absolute;left:1455;top:3390;width:630;height:0" o:connectortype="straight">
                  <v:stroke dashstyle="dash"/>
                </v:shape>
                <v:shape id="_x0000_s1220" type="#_x0000_t32" style="position:absolute;left:1470;top:3405;width:630;height:0;rotation:-90" o:connectortype="straight">
                  <v:stroke dashstyle="dash"/>
                </v:shape>
              </v:group>
              <v:group id="_x0000_s1221" style="position:absolute;left:1980;top:3255;width:630;height:645" coordorigin="1455,3075" coordsize="630,645">
                <v:rect id="_x0000_s1222" style="position:absolute;left:1455;top:3075;width:630;height:630"/>
                <v:shape id="_x0000_s1223" type="#_x0000_t32" style="position:absolute;left:1455;top:3390;width:630;height:0" o:connectortype="straight">
                  <v:stroke dashstyle="dash"/>
                </v:shape>
                <v:shape id="_x0000_s1224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b/>
          <w:noProof/>
          <w:sz w:val="28"/>
          <w:szCs w:val="28"/>
        </w:rPr>
        <w:pict>
          <v:group id="_x0000_s1263" style="position:absolute;left:0;text-align:left;margin-left:293.25pt;margin-top:3.9pt;width:63pt;height:32.25pt;z-index:251687936" coordorigin="1350,3255" coordsize="1260,645">
            <v:group id="_x0000_s1264" style="position:absolute;left:1350;top:3255;width:630;height:645" coordorigin="1455,3075" coordsize="630,645">
              <v:rect id="_x0000_s1265" style="position:absolute;left:1455;top:3075;width:630;height:630"/>
              <v:shape id="_x0000_s1266" type="#_x0000_t32" style="position:absolute;left:1455;top:3390;width:630;height:0" o:connectortype="straight">
                <v:stroke dashstyle="dash"/>
              </v:shape>
              <v:shape id="_x0000_s1267" type="#_x0000_t32" style="position:absolute;left:1470;top:3405;width:630;height:0;rotation:-90" o:connectortype="straight">
                <v:stroke dashstyle="dash"/>
              </v:shape>
            </v:group>
            <v:group id="_x0000_s1268" style="position:absolute;left:1980;top:3255;width:630;height:645" coordorigin="1455,3075" coordsize="630,645">
              <v:rect id="_x0000_s1269" style="position:absolute;left:1455;top:3075;width:630;height:630"/>
              <v:shape id="_x0000_s1270" type="#_x0000_t32" style="position:absolute;left:1455;top:3390;width:630;height:0" o:connectortype="straight">
                <v:stroke dashstyle="dash"/>
              </v:shape>
              <v:shape id="_x0000_s127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98" style="position:absolute;left:0;text-align:left;margin-left:222pt;margin-top:3.15pt;width:63pt;height:32.25pt;z-index:251678720" coordorigin="1350,3255" coordsize="1260,645">
            <v:group id="_x0000_s1199" style="position:absolute;left:1350;top:3255;width:630;height:645" coordorigin="1455,3075" coordsize="630,645">
              <v:rect id="_x0000_s1200" style="position:absolute;left:1455;top:3075;width:630;height:630"/>
              <v:shape id="_x0000_s1201" type="#_x0000_t32" style="position:absolute;left:1455;top:3390;width:630;height:0" o:connectortype="straight">
                <v:stroke dashstyle="dash"/>
              </v:shape>
              <v:shape id="_x0000_s1202" type="#_x0000_t32" style="position:absolute;left:1470;top:3405;width:630;height:0;rotation:-90" o:connectortype="straight">
                <v:stroke dashstyle="dash"/>
              </v:shape>
            </v:group>
            <v:group id="_x0000_s1203" style="position:absolute;left:1980;top:3255;width:630;height:645" coordorigin="1455,3075" coordsize="630,645">
              <v:rect id="_x0000_s1204" style="position:absolute;left:1455;top:3075;width:630;height:630"/>
              <v:shape id="_x0000_s1205" type="#_x0000_t32" style="position:absolute;left:1455;top:3390;width:630;height:0" o:connectortype="straight">
                <v:stroke dashstyle="dash"/>
              </v:shape>
              <v:shape id="_x0000_s120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89" style="position:absolute;left:0;text-align:left;margin-left:2in;margin-top:3.9pt;width:63pt;height:32.25pt;z-index:251677696" coordorigin="1350,3255" coordsize="1260,645">
            <v:group id="_x0000_s1190" style="position:absolute;left:1350;top:3255;width:630;height:645" coordorigin="1455,3075" coordsize="630,645">
              <v:rect id="_x0000_s1191" style="position:absolute;left:1455;top:3075;width:630;height:630"/>
              <v:shape id="_x0000_s1192" type="#_x0000_t32" style="position:absolute;left:1455;top:3390;width:630;height:0" o:connectortype="straight">
                <v:stroke dashstyle="dash"/>
              </v:shape>
              <v:shape id="_x0000_s1193" type="#_x0000_t32" style="position:absolute;left:1470;top:3405;width:630;height:0;rotation:-90" o:connectortype="straight">
                <v:stroke dashstyle="dash"/>
              </v:shape>
            </v:group>
            <v:group id="_x0000_s1194" style="position:absolute;left:1980;top:3255;width:630;height:645" coordorigin="1455,3075" coordsize="630,645">
              <v:rect id="_x0000_s1195" style="position:absolute;left:1455;top:3075;width:630;height:630"/>
              <v:shape id="_x0000_s1196" type="#_x0000_t32" style="position:absolute;left:1455;top:3390;width:630;height:0" o:connectortype="straight">
                <v:stroke dashstyle="dash"/>
              </v:shape>
              <v:shape id="_x0000_s119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80" style="position:absolute;left:0;text-align:left;margin-left:69pt;margin-top:2.4pt;width:63pt;height:32.25pt;z-index:251676672" coordorigin="1350,3255" coordsize="1260,645">
            <v:group id="_x0000_s1181" style="position:absolute;left:1350;top:3255;width:630;height:645" coordorigin="1455,3075" coordsize="630,645">
              <v:rect id="_x0000_s1182" style="position:absolute;left:1455;top:3075;width:630;height:630"/>
              <v:shape id="_x0000_s1183" type="#_x0000_t32" style="position:absolute;left:1455;top:3390;width:630;height:0" o:connectortype="straight">
                <v:stroke dashstyle="dash"/>
              </v:shape>
              <v:shape id="_x0000_s1184" type="#_x0000_t32" style="position:absolute;left:1470;top:3405;width:630;height:0;rotation:-90" o:connectortype="straight">
                <v:stroke dashstyle="dash"/>
              </v:shape>
            </v:group>
            <v:group id="_x0000_s1185" style="position:absolute;left:1980;top:3255;width:630;height:645" coordorigin="1455,3075" coordsize="630,645">
              <v:rect id="_x0000_s1186" style="position:absolute;left:1455;top:3075;width:630;height:630"/>
              <v:shape id="_x0000_s1187" type="#_x0000_t32" style="position:absolute;left:1455;top:3390;width:630;height:0" o:connectortype="straight">
                <v:stroke dashstyle="dash"/>
              </v:shape>
              <v:shape id="_x0000_s1188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28776D" w:rsidRDefault="0028776D" w:rsidP="00197A6B">
      <w:pPr>
        <w:spacing w:line="400" w:lineRule="exact"/>
        <w:rPr>
          <w:rFonts w:ascii="华文楷体" w:eastAsia="华文楷体" w:hAnsi="华文楷体" w:hint="eastAsia"/>
          <w:b/>
          <w:sz w:val="28"/>
          <w:szCs w:val="28"/>
        </w:rPr>
      </w:pPr>
    </w:p>
    <w:p w:rsidR="003F6649" w:rsidRPr="0028776D" w:rsidRDefault="0028776D" w:rsidP="0028776D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楷体_GB2312" w:eastAsia="楷体_GB2312" w:hAnsi="楷体" w:hint="eastAsia"/>
          <w:b/>
          <w:sz w:val="32"/>
          <w:szCs w:val="32"/>
        </w:rPr>
      </w:pPr>
      <w:r w:rsidRPr="0028776D">
        <w:rPr>
          <w:rFonts w:ascii="楷体_GB2312" w:eastAsia="楷体_GB2312" w:hAnsi="楷体" w:hint="eastAsia"/>
          <w:b/>
          <w:sz w:val="32"/>
          <w:szCs w:val="32"/>
        </w:rPr>
        <w:t>同音字辨、辨、辨</w:t>
      </w:r>
      <w:r w:rsidR="003F6649" w:rsidRPr="0028776D">
        <w:rPr>
          <w:rFonts w:ascii="楷体_GB2312" w:eastAsia="楷体_GB2312" w:hAnsi="楷体" w:hint="eastAsia"/>
          <w:b/>
          <w:sz w:val="32"/>
          <w:szCs w:val="32"/>
        </w:rPr>
        <w:t>。</w:t>
      </w:r>
    </w:p>
    <w:p w:rsidR="0028776D" w:rsidRDefault="0028776D" w:rsidP="0028776D">
      <w:pPr>
        <w:spacing w:line="400" w:lineRule="exact"/>
        <w:ind w:leftChars="67" w:left="141" w:firstLineChars="295" w:firstLine="82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 w:rsidRPr="0016418B">
        <w:rPr>
          <w:b/>
          <w:sz w:val="28"/>
          <w:szCs w:val="28"/>
        </w:rPr>
        <w:t>ào</w:t>
      </w:r>
      <w:r>
        <w:rPr>
          <w:rFonts w:hint="eastAsia"/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ling</w:t>
      </w:r>
      <w:r>
        <w:rPr>
          <w:rFonts w:hint="eastAsia"/>
          <w:b/>
          <w:sz w:val="28"/>
          <w:szCs w:val="28"/>
        </w:rPr>
        <w:t xml:space="preserve">              </w:t>
      </w:r>
      <w:r w:rsidRPr="0028776D">
        <w:rPr>
          <w:b/>
          <w:sz w:val="28"/>
          <w:szCs w:val="28"/>
        </w:rPr>
        <w:t>zhì</w:t>
      </w:r>
      <w:r>
        <w:rPr>
          <w:rFonts w:hint="eastAsia"/>
          <w:b/>
          <w:sz w:val="28"/>
          <w:szCs w:val="28"/>
        </w:rPr>
        <w:t xml:space="preserve">              </w:t>
      </w:r>
      <w:r w:rsidRPr="0028776D">
        <w:rPr>
          <w:b/>
          <w:sz w:val="28"/>
          <w:szCs w:val="28"/>
        </w:rPr>
        <w:t>qī</w:t>
      </w:r>
    </w:p>
    <w:p w:rsidR="0028776D" w:rsidRDefault="0028776D" w:rsidP="0028776D">
      <w:pPr>
        <w:spacing w:line="400" w:lineRule="exact"/>
        <w:ind w:firstLineChars="147" w:firstLine="41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）答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）外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）于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）负</w:t>
      </w:r>
    </w:p>
    <w:p w:rsidR="0028776D" w:rsidRDefault="0028776D" w:rsidP="0028776D">
      <w:pPr>
        <w:spacing w:line="400" w:lineRule="exact"/>
        <w:ind w:firstLineChars="147" w:firstLine="41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）怨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口（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别（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）待</w:t>
      </w:r>
    </w:p>
    <w:p w:rsidR="0028776D" w:rsidRPr="0028776D" w:rsidRDefault="0028776D" w:rsidP="0028776D">
      <w:pPr>
        <w:spacing w:line="400" w:lineRule="exact"/>
        <w:ind w:firstLineChars="147" w:firstLine="413"/>
        <w:rPr>
          <w:rFonts w:ascii="楷体_GB2312" w:eastAsia="楷体_GB2312" w:hAnsi="楷体"/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）纸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）爱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）病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）望</w:t>
      </w:r>
    </w:p>
    <w:p w:rsidR="0028776D" w:rsidRDefault="0028776D" w:rsidP="003D0017">
      <w:pPr>
        <w:spacing w:line="500" w:lineRule="exact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三、填一填。</w:t>
      </w:r>
    </w:p>
    <w:p w:rsidR="003F6649" w:rsidRDefault="0028776D" w:rsidP="003D0017">
      <w:pPr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斩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 xml:space="preserve">（  </w:t>
      </w:r>
      <w:r>
        <w:rPr>
          <w:rFonts w:ascii="楷体_GB2312" w:eastAsia="楷体_GB2312" w:hAnsi="楷体" w:hint="eastAsia"/>
          <w:b/>
          <w:sz w:val="28"/>
          <w:szCs w:val="28"/>
        </w:rPr>
        <w:t>）截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 xml:space="preserve">（  ）  </w:t>
      </w:r>
      <w:r>
        <w:rPr>
          <w:rFonts w:ascii="楷体_GB2312" w:eastAsia="楷体_GB2312" w:hAnsi="楷体" w:hint="eastAsia"/>
          <w:b/>
          <w:sz w:val="28"/>
          <w:szCs w:val="28"/>
        </w:rPr>
        <w:t>劈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>（  ）</w:t>
      </w:r>
      <w:r>
        <w:rPr>
          <w:rFonts w:ascii="楷体_GB2312" w:eastAsia="楷体_GB2312" w:hAnsi="楷体" w:hint="eastAsia"/>
          <w:b/>
          <w:sz w:val="28"/>
          <w:szCs w:val="28"/>
        </w:rPr>
        <w:t>盖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 xml:space="preserve">（  ）  </w:t>
      </w:r>
      <w:r>
        <w:rPr>
          <w:rFonts w:ascii="楷体_GB2312" w:eastAsia="楷体_GB2312" w:hAnsi="楷体" w:hint="eastAsia"/>
          <w:b/>
          <w:sz w:val="28"/>
          <w:szCs w:val="28"/>
        </w:rPr>
        <w:t>乘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 xml:space="preserve">（  </w:t>
      </w:r>
      <w:r>
        <w:rPr>
          <w:rFonts w:ascii="楷体_GB2312" w:eastAsia="楷体_GB2312" w:hAnsi="楷体" w:hint="eastAsia"/>
          <w:b/>
          <w:sz w:val="28"/>
          <w:szCs w:val="28"/>
        </w:rPr>
        <w:t>）破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 xml:space="preserve">（  </w:t>
      </w:r>
      <w:r>
        <w:rPr>
          <w:rFonts w:ascii="楷体_GB2312" w:eastAsia="楷体_GB2312" w:hAnsi="楷体" w:hint="eastAsia"/>
          <w:b/>
          <w:sz w:val="28"/>
          <w:szCs w:val="28"/>
        </w:rPr>
        <w:t>）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 xml:space="preserve"> （  </w:t>
      </w:r>
      <w:r>
        <w:rPr>
          <w:rFonts w:ascii="楷体_GB2312" w:eastAsia="楷体_GB2312" w:hAnsi="楷体" w:hint="eastAsia"/>
          <w:b/>
          <w:sz w:val="28"/>
          <w:szCs w:val="28"/>
        </w:rPr>
        <w:t>）</w:t>
      </w:r>
      <w:r w:rsidR="00197A6B">
        <w:rPr>
          <w:rFonts w:ascii="楷体_GB2312" w:eastAsia="楷体_GB2312" w:hAnsi="楷体" w:hint="eastAsia"/>
          <w:b/>
          <w:sz w:val="28"/>
          <w:szCs w:val="28"/>
        </w:rPr>
        <w:t>（  ）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褴褛</w:t>
      </w:r>
    </w:p>
    <w:p w:rsidR="00197A6B" w:rsidRDefault="00197A6B" w:rsidP="003D0017">
      <w:pPr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 xml:space="preserve">（  ）（  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）凛然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优</w:t>
      </w:r>
      <w:r>
        <w:rPr>
          <w:rFonts w:ascii="楷体_GB2312" w:eastAsia="楷体_GB2312" w:hAnsi="楷体" w:hint="eastAsia"/>
          <w:b/>
          <w:sz w:val="28"/>
          <w:szCs w:val="28"/>
        </w:rPr>
        <w:t>（  ）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别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（  </w:t>
      </w:r>
      <w:r w:rsidR="0028776D">
        <w:rPr>
          <w:rFonts w:ascii="楷体_GB2312" w:eastAsia="楷体_GB2312" w:hAnsi="楷体" w:hint="eastAsia"/>
          <w:b/>
          <w:sz w:val="28"/>
          <w:szCs w:val="28"/>
        </w:rPr>
        <w:t>）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响</w:t>
      </w:r>
      <w:r>
        <w:rPr>
          <w:rFonts w:ascii="楷体_GB2312" w:eastAsia="楷体_GB2312" w:hAnsi="楷体" w:hint="eastAsia"/>
          <w:b/>
          <w:sz w:val="28"/>
          <w:szCs w:val="28"/>
        </w:rPr>
        <w:t>（  ）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云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（  </w:t>
      </w:r>
      <w:r w:rsidR="0028776D">
        <w:rPr>
          <w:rFonts w:ascii="楷体_GB2312" w:eastAsia="楷体_GB2312" w:hAnsi="楷体" w:hint="eastAsia"/>
          <w:b/>
          <w:sz w:val="28"/>
          <w:szCs w:val="28"/>
        </w:rPr>
        <w:t>）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 （  ）（  </w:t>
      </w:r>
      <w:r w:rsidR="0028776D">
        <w:rPr>
          <w:rFonts w:ascii="楷体_GB2312" w:eastAsia="楷体_GB2312" w:hAnsi="楷体" w:hint="eastAsia"/>
          <w:b/>
          <w:sz w:val="28"/>
          <w:szCs w:val="28"/>
        </w:rPr>
        <w:t>）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欲聋</w:t>
      </w:r>
    </w:p>
    <w:p w:rsidR="00197A6B" w:rsidRDefault="002A2D81" w:rsidP="002A2D81">
      <w:pPr>
        <w:pStyle w:val="a3"/>
        <w:numPr>
          <w:ilvl w:val="0"/>
          <w:numId w:val="3"/>
        </w:numPr>
        <w:tabs>
          <w:tab w:val="left" w:pos="1875"/>
        </w:tabs>
        <w:spacing w:line="500" w:lineRule="exact"/>
        <w:ind w:firstLineChars="0"/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句子大训练。</w:t>
      </w:r>
    </w:p>
    <w:p w:rsidR="002A2D81" w:rsidRPr="002A2D81" w:rsidRDefault="002A2D81" w:rsidP="002A2D81">
      <w:pPr>
        <w:tabs>
          <w:tab w:val="left" w:pos="1875"/>
        </w:tabs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1、把学识抛到贫穷落后的国家，难道您不觉得遗憾吗？（变为陈述句）</w:t>
      </w:r>
    </w:p>
    <w:p w:rsidR="003D0017" w:rsidRPr="002A2D81" w:rsidRDefault="002A2D81" w:rsidP="003D0017">
      <w:pPr>
        <w:tabs>
          <w:tab w:val="left" w:pos="1875"/>
        </w:tabs>
        <w:spacing w:line="500" w:lineRule="exact"/>
        <w:rPr>
          <w:rFonts w:ascii="楷体_GB2312" w:eastAsia="楷体_GB2312" w:hAnsi="楷体"/>
          <w:b/>
          <w:sz w:val="28"/>
          <w:szCs w:val="28"/>
          <w:u w:val="single"/>
        </w:rPr>
      </w:pP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                                       </w:t>
      </w:r>
    </w:p>
    <w:p w:rsidR="002A2D81" w:rsidRDefault="005259D2" w:rsidP="003D0017">
      <w:pPr>
        <w:tabs>
          <w:tab w:val="left" w:pos="1875"/>
        </w:tabs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2</w:t>
      </w:r>
      <w:r w:rsidR="002A2D81">
        <w:rPr>
          <w:rFonts w:ascii="楷体_GB2312" w:eastAsia="楷体_GB2312" w:hAnsi="楷体" w:hint="eastAsia"/>
          <w:b/>
          <w:sz w:val="28"/>
          <w:szCs w:val="28"/>
        </w:rPr>
        <w:t>、国徽像一颗星星在我的手心闪烁。（仿照这一句修辞手法，再写一句。）</w:t>
      </w:r>
    </w:p>
    <w:p w:rsidR="002A2D81" w:rsidRDefault="002A2D81" w:rsidP="002A2D81">
      <w:pPr>
        <w:rPr>
          <w:rFonts w:ascii="楷体_GB2312" w:eastAsia="楷体_GB2312" w:hAnsi="楷体"/>
          <w:sz w:val="28"/>
          <w:szCs w:val="28"/>
          <w:u w:val="single"/>
        </w:rPr>
      </w:pP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                                                           </w:t>
      </w:r>
    </w:p>
    <w:p w:rsidR="005259D2" w:rsidRPr="002A2D81" w:rsidRDefault="002A2D81" w:rsidP="002A2D81">
      <w:pPr>
        <w:pStyle w:val="a3"/>
        <w:numPr>
          <w:ilvl w:val="0"/>
          <w:numId w:val="3"/>
        </w:numPr>
        <w:ind w:firstLineChars="0"/>
        <w:rPr>
          <w:rFonts w:ascii="楷体_GB2312" w:eastAsia="楷体_GB2312" w:hAnsi="楷体" w:hint="eastAsia"/>
          <w:b/>
          <w:sz w:val="28"/>
          <w:szCs w:val="28"/>
        </w:rPr>
      </w:pPr>
      <w:r w:rsidRPr="002A2D81">
        <w:rPr>
          <w:rFonts w:ascii="楷体_GB2312" w:eastAsia="楷体_GB2312" w:hAnsi="楷体" w:hint="eastAsia"/>
          <w:b/>
          <w:sz w:val="28"/>
          <w:szCs w:val="28"/>
        </w:rPr>
        <w:t>天天积累。</w:t>
      </w:r>
    </w:p>
    <w:p w:rsidR="002A2D81" w:rsidRDefault="002A2D81" w:rsidP="002A2D81">
      <w:pPr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1、天下兴亡，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2A2D81" w:rsidRDefault="002A2D81" w:rsidP="002A2D81">
      <w:pPr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2、</w:t>
      </w:r>
      <w:r w:rsidRPr="002A2D81">
        <w:rPr>
          <w:rFonts w:ascii="楷体_GB2312" w:eastAsia="楷体_GB2312" w:hAnsi="楷体" w:hint="eastAsia"/>
          <w:b/>
          <w:sz w:val="28"/>
          <w:szCs w:val="28"/>
        </w:rPr>
        <w:t>风声、雨声、读书声，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Ansi="楷体" w:hint="eastAsia"/>
          <w:sz w:val="28"/>
          <w:szCs w:val="28"/>
        </w:rPr>
        <w:t>。</w:t>
      </w:r>
    </w:p>
    <w:p w:rsidR="002A2D81" w:rsidRPr="002A2D81" w:rsidRDefault="002A2D81" w:rsidP="002A2D81">
      <w:pPr>
        <w:ind w:firstLineChars="150" w:firstLine="422"/>
        <w:rPr>
          <w:rFonts w:ascii="楷体_GB2312" w:eastAsia="楷体_GB2312" w:hAnsi="楷体"/>
          <w:sz w:val="28"/>
          <w:szCs w:val="28"/>
        </w:rPr>
      </w:pPr>
      <w:r w:rsidRPr="002A2D81">
        <w:rPr>
          <w:rFonts w:ascii="楷体_GB2312" w:eastAsia="楷体_GB2312" w:hAnsi="楷体" w:hint="eastAsia"/>
          <w:b/>
          <w:sz w:val="28"/>
          <w:szCs w:val="28"/>
        </w:rPr>
        <w:t>家事、国事、天下事，</w:t>
      </w:r>
      <w:r>
        <w:rPr>
          <w:rFonts w:ascii="楷体_GB2312" w:eastAsia="楷体_GB2312" w:hAnsi="楷体" w:hint="eastAsia"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Ansi="楷体" w:hint="eastAsia"/>
          <w:sz w:val="28"/>
          <w:szCs w:val="28"/>
        </w:rPr>
        <w:t>。</w:t>
      </w:r>
    </w:p>
    <w:sectPr w:rsidR="002A2D81" w:rsidRPr="002A2D81" w:rsidSect="00197A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9F4" w:rsidRDefault="00A429F4" w:rsidP="0016418B">
      <w:r>
        <w:separator/>
      </w:r>
    </w:p>
  </w:endnote>
  <w:endnote w:type="continuationSeparator" w:id="1">
    <w:p w:rsidR="00A429F4" w:rsidRDefault="00A429F4" w:rsidP="00164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9F4" w:rsidRDefault="00A429F4" w:rsidP="0016418B">
      <w:r>
        <w:separator/>
      </w:r>
    </w:p>
  </w:footnote>
  <w:footnote w:type="continuationSeparator" w:id="1">
    <w:p w:rsidR="00A429F4" w:rsidRDefault="00A429F4" w:rsidP="00164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FB2"/>
    <w:multiLevelType w:val="hybridMultilevel"/>
    <w:tmpl w:val="393E82CE"/>
    <w:lvl w:ilvl="0" w:tplc="5E88DC1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846D12"/>
    <w:multiLevelType w:val="hybridMultilevel"/>
    <w:tmpl w:val="673037F0"/>
    <w:lvl w:ilvl="0" w:tplc="422618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C72C20"/>
    <w:multiLevelType w:val="hybridMultilevel"/>
    <w:tmpl w:val="552CD340"/>
    <w:lvl w:ilvl="0" w:tplc="DAC68C5E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842"/>
    <w:rsid w:val="0016418B"/>
    <w:rsid w:val="00197A6B"/>
    <w:rsid w:val="001E2920"/>
    <w:rsid w:val="00201265"/>
    <w:rsid w:val="0028776D"/>
    <w:rsid w:val="0029116D"/>
    <w:rsid w:val="002A2D81"/>
    <w:rsid w:val="003D0017"/>
    <w:rsid w:val="003F6649"/>
    <w:rsid w:val="005259D2"/>
    <w:rsid w:val="00533346"/>
    <w:rsid w:val="00595E2B"/>
    <w:rsid w:val="006C2EDB"/>
    <w:rsid w:val="006E1F56"/>
    <w:rsid w:val="00706842"/>
    <w:rsid w:val="007A7182"/>
    <w:rsid w:val="00A429F4"/>
    <w:rsid w:val="00A86BAD"/>
    <w:rsid w:val="00BB2C64"/>
    <w:rsid w:val="00C809DF"/>
    <w:rsid w:val="00C832FC"/>
    <w:rsid w:val="00D406DE"/>
    <w:rsid w:val="00D9473E"/>
    <w:rsid w:val="00EC53E2"/>
    <w:rsid w:val="00F547C2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1" type="connector" idref="#_x0000_s1106"/>
        <o:r id="V:Rule112" type="connector" idref="#_x0000_s1141"/>
        <o:r id="V:Rule114" type="connector" idref="#_x0000_s1137"/>
        <o:r id="V:Rule117" type="connector" idref="#_x0000_s1156"/>
        <o:r id="V:Rule118" type="connector" idref="#_x0000_s1034"/>
        <o:r id="V:Rule119" type="connector" idref="#_x0000_s1093"/>
        <o:r id="V:Rule120" type="connector" idref="#_x0000_s1151"/>
        <o:r id="V:Rule125" type="connector" idref="#_x0000_s1096"/>
        <o:r id="V:Rule126" type="connector" idref="#_x0000_s1029"/>
        <o:r id="V:Rule129" type="connector" idref="#_x0000_s1220"/>
        <o:r id="V:Rule130" type="connector" idref="#_x0000_s1092"/>
        <o:r id="V:Rule131" type="connector" idref="#_x0000_s1033"/>
        <o:r id="V:Rule132" type="connector" idref="#_x0000_s1138"/>
        <o:r id="V:Rule135" type="connector" idref="#_x0000_s1097"/>
        <o:r id="V:Rule136" type="connector" idref="#_x0000_s1160"/>
        <o:r id="V:Rule137" type="connector" idref="#_x0000_s1105"/>
        <o:r id="V:Rule138" type="connector" idref="#_x0000_s1038"/>
        <o:r id="V:Rule139" type="connector" idref="#_x0000_s1271"/>
        <o:r id="V:Rule141" type="connector" idref="#_x0000_s1069"/>
        <o:r id="V:Rule142" type="connector" idref="#_x0000_s1101"/>
        <o:r id="V:Rule143" type="connector" idref="#_x0000_s1042"/>
        <o:r id="V:Rule146" type="connector" idref="#_x0000_s1065"/>
        <o:r id="V:Rule148" type="connector" idref="#_x0000_s1084"/>
        <o:r id="V:Rule149" type="connector" idref="#_x0000_s1147"/>
        <o:r id="V:Rule150" type="connector" idref="#_x0000_s1142"/>
        <o:r id="V:Rule151" type="connector" idref="#_x0000_s1030"/>
        <o:r id="V:Rule152" type="connector" idref="#_x0000_s1115"/>
        <o:r id="V:Rule154" type="connector" idref="#_x0000_s1270"/>
        <o:r id="V:Rule156" type="connector" idref="#_x0000_s1205"/>
        <o:r id="V:Rule157" type="connector" idref="#_x0000_s1150"/>
        <o:r id="V:Rule159" type="connector" idref="#_x0000_s1201"/>
        <o:r id="V:Rule160" type="connector" idref="#_x0000_s1146"/>
        <o:r id="V:Rule161" type="connector" idref="#_x0000_s1043"/>
        <o:r id="V:Rule162" type="connector" idref="#_x0000_s1129"/>
        <o:r id="V:Rule163" type="connector" idref="#_x0000_s1102"/>
        <o:r id="V:Rule164" type="connector" idref="#_x0000_s1266"/>
        <o:r id="V:Rule166" type="connector" idref="#_x0000_s1123"/>
        <o:r id="V:Rule167" type="connector" idref="#_x0000_s1051"/>
        <o:r id="V:Rule168" type="connector" idref="#_x0000_s1224"/>
        <o:r id="V:Rule169" type="connector" idref="#_x0000_s1197"/>
        <o:r id="V:Rule171" type="connector" idref="#_x0000_s1079"/>
        <o:r id="V:Rule172" type="connector" idref="#_x0000_s1184"/>
        <o:r id="V:Rule174" type="connector" idref="#_x0000_s1066"/>
        <o:r id="V:Rule175" type="connector" idref="#_x0000_s1119"/>
        <o:r id="V:Rule176" type="connector" idref="#_x0000_s1047"/>
        <o:r id="V:Rule177" type="connector" idref="#_x0000_s1211"/>
        <o:r id="V:Rule178" type="connector" idref="#_x0000_s1187"/>
        <o:r id="V:Rule179" type="connector" idref="#_x0000_s1078"/>
        <o:r id="V:Rule180" type="connector" idref="#_x0000_s1124"/>
        <o:r id="V:Rule181" type="connector" idref="#_x0000_s1061"/>
        <o:r id="V:Rule182" type="connector" idref="#_x0000_s1223"/>
        <o:r id="V:Rule183" type="connector" idref="#_x0000_s1111"/>
        <o:r id="V:Rule184" type="connector" idref="#_x0000_s1048"/>
        <o:r id="V:Rule185" type="connector" idref="#_x0000_s1219"/>
        <o:r id="V:Rule186" type="connector" idref="#_x0000_s1183"/>
        <o:r id="V:Rule187" type="connector" idref="#_x0000_s1074"/>
        <o:r id="V:Rule188" type="connector" idref="#_x0000_s1159"/>
        <o:r id="V:Rule189" type="connector" idref="#_x0000_s1087"/>
        <o:r id="V:Rule190" type="connector" idref="#_x0000_s1196"/>
        <o:r id="V:Rule191" type="connector" idref="#_x0000_s1214"/>
        <o:r id="V:Rule192" type="connector" idref="#_x0000_s1070"/>
        <o:r id="V:Rule193" type="connector" idref="#_x0000_s1188"/>
        <o:r id="V:Rule194" type="connector" idref="#_x0000_s1133"/>
        <o:r id="V:Rule195" type="connector" idref="#_x0000_s1039"/>
        <o:r id="V:Rule196" type="connector" idref="#_x0000_s1210"/>
        <o:r id="V:Rule197" type="connector" idref="#_x0000_s1057"/>
        <o:r id="V:Rule199" type="connector" idref="#_x0000_s1052"/>
        <o:r id="V:Rule200" type="connector" idref="#_x0000_s1120"/>
        <o:r id="V:Rule201" type="connector" idref="#_x0000_s1155"/>
        <o:r id="V:Rule202" type="connector" idref="#_x0000_s1083"/>
        <o:r id="V:Rule203" type="connector" idref="#_x0000_s1192"/>
        <o:r id="V:Rule204" type="connector" idref="#_x0000_s1215"/>
        <o:r id="V:Rule205" type="connector" idref="#_x0000_s1060"/>
        <o:r id="V:Rule206" type="connector" idref="#_x0000_s1114"/>
        <o:r id="V:Rule207" type="connector" idref="#_x0000_s1132"/>
        <o:r id="V:Rule208" type="connector" idref="#_x0000_s1088"/>
        <o:r id="V:Rule209" type="connector" idref="#_x0000_s1206"/>
        <o:r id="V:Rule210" type="connector" idref="#_x0000_s1075"/>
        <o:r id="V:Rule211" type="connector" idref="#_x0000_s1193"/>
        <o:r id="V:Rule212" type="connector" idref="#_x0000_s1267"/>
        <o:r id="V:Rule213" type="connector" idref="#_x0000_s1202"/>
        <o:r id="V:Rule214" type="connector" idref="#_x0000_s1056"/>
        <o:r id="V:Rule215" type="connector" idref="#_x0000_s1110"/>
        <o:r id="V:Rule216" type="connector" idref="#_x0000_s112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6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41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418B"/>
    <w:rPr>
      <w:sz w:val="18"/>
      <w:szCs w:val="18"/>
    </w:rPr>
  </w:style>
  <w:style w:type="character" w:customStyle="1" w:styleId="opdict3howread">
    <w:name w:val="op_dict3_howread"/>
    <w:basedOn w:val="a0"/>
    <w:rsid w:val="00164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2017-11-21T08:03:00Z</dcterms:created>
  <dcterms:modified xsi:type="dcterms:W3CDTF">2017-11-21T08:03:00Z</dcterms:modified>
</cp:coreProperties>
</file>