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8E" w:rsidRDefault="005E117A" w:rsidP="002A129A">
      <w:pPr>
        <w:spacing w:line="3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棠外附小语文三年级上册</w:t>
      </w:r>
      <w:r w:rsidR="00323B59">
        <w:rPr>
          <w:rFonts w:ascii="黑体" w:eastAsia="黑体" w:hAnsi="黑体" w:hint="eastAsia"/>
          <w:sz w:val="32"/>
          <w:szCs w:val="32"/>
        </w:rPr>
        <w:t>第</w:t>
      </w:r>
      <w:r w:rsidR="002A129A">
        <w:rPr>
          <w:rFonts w:ascii="黑体" w:eastAsia="黑体" w:hAnsi="黑体" w:hint="eastAsia"/>
          <w:sz w:val="32"/>
          <w:szCs w:val="32"/>
        </w:rPr>
        <w:t>十</w:t>
      </w:r>
      <w:r w:rsidR="00F632CB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单元</w:t>
      </w:r>
      <w:r w:rsidR="002A129A">
        <w:rPr>
          <w:rFonts w:ascii="黑体" w:eastAsia="黑体" w:hAnsi="黑体" w:hint="eastAsia"/>
          <w:sz w:val="32"/>
          <w:szCs w:val="32"/>
        </w:rPr>
        <w:t>过关测试题</w:t>
      </w:r>
    </w:p>
    <w:p w:rsidR="0035018E" w:rsidRDefault="001432EC" w:rsidP="002A129A">
      <w:pPr>
        <w:pStyle w:val="1"/>
        <w:numPr>
          <w:ilvl w:val="0"/>
          <w:numId w:val="1"/>
        </w:numPr>
        <w:spacing w:before="120" w:line="36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看拼音，写词语。</w:t>
      </w:r>
    </w:p>
    <w:p w:rsidR="0035018E" w:rsidRPr="002A129A" w:rsidRDefault="003066E0" w:rsidP="002A129A">
      <w:pPr>
        <w:pStyle w:val="1"/>
        <w:spacing w:after="800" w:line="360" w:lineRule="exact"/>
        <w:ind w:leftChars="200" w:left="420" w:firstLineChars="50" w:firstLine="15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3066E0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102" o:spid="_x0000_s1026" style="position:absolute;left:0;text-align:left;margin-left:14.15pt;margin-top:18.95pt;width:453.25pt;height:40.75pt;z-index:-251668992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">
            <v:group id="组合 10" o:spid="_x0000_s102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0" o:spid="_x0000_s1028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EgWP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tF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EgWPEAAAA2wAAAA8AAAAAAAAAAAAAAAAA&#10;nwIAAGRycy9kb3ducmV2LnhtbFBLBQYAAAAABAAEAPcAAACQAwAAAAA=&#10;">
                <v:imagedata r:id="rId8" o:title=""/>
                <v:path arrowok="t"/>
              </v:shape>
              <v:shape id="图片 0" o:spid="_x0000_s1029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IJPjEAAAA2wAAAA8AAABkcnMvZG93bnJldi54bWxEj0FrwkAUhO9C/8PyCl6kbhS0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IJPjEAAAA2wAAAA8AAAAAAAAAAAAAAAAA&#10;nwIAAGRycy9kb3ducmV2LnhtbFBLBQYAAAAABAAEAPcAAACQAwAAAAA=&#10;">
                <v:imagedata r:id="rId8" o:title=""/>
                <v:path arrowok="t"/>
              </v:shape>
            </v:group>
            <v:group id="组合 14" o:spid="_x0000_s1030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图片 0" o:spid="_x0000_s1031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inTjBAAAA2wAAAA8AAABkcnMvZG93bnJldi54bWxET01rwkAQvRf8D8sIvRTdKFgluooWC4I9&#10;tCqeh+yYBLOzIbON8d+7QqG3ebzPWaw6V6mWGik9GxgNE1DEmbcl5wZOx8/BDJQEZIuVZzJwJ4HV&#10;sveywNT6G/9Qewi5iiEsKRooQqhTrSUryKEMfU0cuYtvHIYIm1zbBm8x3FV6nCTv2mHJsaHAmj4K&#10;yq6HX2dg/yb+fExa2X1/3af5ljsvo40xr/1uPQcVqAv/4j/3zsb5E3j+Eg/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inTjBAAAA2wAAAA8AAAAAAAAAAAAAAAAAnwIA&#10;AGRycy9kb3ducmV2LnhtbFBLBQYAAAAABAAEAPcAAACNAwAAAAA=&#10;">
                <v:imagedata r:id="rId8" o:title=""/>
                <v:path arrowok="t"/>
              </v:shape>
              <v:shape id="图片 0" o:spid="_x0000_s1032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wA0/BAAAA2wAAAA8AAABkcnMvZG93bnJldi54bWxET01rwkAQvRf8D8sIXkrd6MGWmI1oqSDY&#10;Q6vF85CdJqHZ2ZBZY/z3bkHwNo/3OdlqcI3qqZPas4HZNAFFXHhbc2ng57h9eQMlAdli45kMXElg&#10;lY+eMkytv/A39YdQqhjCkqKBKoQ21VqKihzK1LfEkfv1ncMQYVdq2+ElhrtGz5NkoR3WHBsqbOm9&#10;ouLvcHYG9s/iT8ekl93X5/W1/ODBy2xjzGQ8rJegAg3hIb67dzbOX8D/L/E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wA0/BAAAA2wAAAA8AAAAAAAAAAAAAAAAAnwIA&#10;AGRycy9kb3ducmV2LnhtbFBLBQYAAAAABAAEAPcAAACNAwAAAAA=&#10;">
                <v:imagedata r:id="rId8" o:title=""/>
                <v:path arrowok="t"/>
              </v:shape>
            </v:group>
            <v:group id="组合 17" o:spid="_x0000_s1033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图片 0" o:spid="_x0000_s1034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jMqbEAAAA2wAAAA8AAABkcnMvZG93bnJldi54bWxEj0FrwkAQhe8F/8MygpeiGz3YkrqKigWh&#10;PbQqPQ/ZaRKanQ2ZbYz/vnMQepvhvXnvm9VmCI3pqZM6soP5LANDXERfc+ngcn6dPoORhOyxiUwO&#10;biSwWY8eVpj7eOVP6k+pNBrCkqODKqU2t1aKigLKLLbEqn3HLmDStSut7/Cq4aGxiyxb2oA1a0OF&#10;Le0rKn5Ov8HB26PEr3PWy/Hj/fZUHniIMt85NxkP2xcwiYb0b75fH73iK6z+ogPY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jMqbEAAAA2wAAAA8AAAAAAAAAAAAAAAAA&#10;nwIAAGRycy9kb3ducmV2LnhtbFBLBQYAAAAABAAEAPcAAACQAwAAAAA=&#10;">
                <v:imagedata r:id="rId8" o:title=""/>
                <v:path arrowok="t"/>
              </v:shape>
              <v:shape id="图片 0" o:spid="_x0000_s1035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lz3BAAAA2wAAAA8AAABkcnMvZG93bnJldi54bWxET01rwkAQvRf8D8sIvRTd6MFqdBUtFgR7&#10;aFU8D9kxCWZnQ2Yb4793hUJv83ifs1h1rlItNVJ6NjAaJqCIM29Lzg2cjp+DKSgJyBYrz2TgTgKr&#10;Ze9lgan1N/6h9hByFUNYUjRQhFCnWktWkEMZ+po4chffOAwRNrm2Dd5iuKv0OEkm2mHJsaHAmj4K&#10;yq6HX2dg/yb+fExa2X1/3d/zLXdeRhtjXvvdeg4qUBf+xX/unY3zZ/D8JR6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Hvlz3BAAAA2wAAAA8AAAAAAAAAAAAAAAAAnwIA&#10;AGRycy9kb3ducmV2LnhtbFBLBQYAAAAABAAEAPcAAACNAwAAAAA=&#10;">
                <v:imagedata r:id="rId8" o:title=""/>
                <v:path arrowok="t"/>
              </v:shape>
            </v:group>
            <v:group id="组合 20" o:spid="_x0000_s103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图片 0" o:spid="_x0000_s1037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1UYbEAAAA2wAAAA8AAABkcnMvZG93bnJldi54bWxEj81qwzAQhO+BvoPYQi+hkZ1DE9zIpg0p&#10;BJpDfkrPi7W1Ta2V8aqO8/ZVIJDjMDPfMKtidK0aqJfGs4F0loAiLr1tuDLwdfp4XoKSgGyx9UwG&#10;LiRQ5A+TFWbWn/lAwzFUKkJYMjRQh9BlWktZk0OZ+Y44ej++dxii7CttezxHuGv1PEletMOG40KN&#10;Ha1rKn+Pf87A51T89ykZZLvfXRbVhkcv6bsxT4/j2yuoQGO4h2/trTUwT+H6Jf4An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1UYbEAAAA2wAAAA8AAAAAAAAAAAAAAAAA&#10;nwIAAGRycy9kb3ducmV2LnhtbFBLBQYAAAAABAAEAPcAAACQAwAAAAA=&#10;">
                <v:imagedata r:id="rId8" o:title=""/>
                <v:path arrowok="t"/>
              </v:shape>
              <v:shape id="图片 0" o:spid="_x0000_s1038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z/HEAAAA2wAAAA8AAABkcnMvZG93bnJldi54bWxEj0FrwkAUhO9C/8PyCr1I3ZiDlugmtKUF&#10;wR6sFs+P7DMJZt+GvG2M/75bEDwOM/MNsy5G16qBemk8G5jPElDEpbcNVwZ+Dp/PL6AkIFtsPZOB&#10;KwkU+cNkjZn1F/6mYR8qFSEsGRqoQ+gyraWsyaHMfEccvZPvHYYo+0rbHi8R7lqdJslCO2w4LtTY&#10;0XtN5Xn/6wxsp+KPh2SQze7ruqw+ePQyfzPm6XF8XYEKNIZ7+NbeWANpCv9f4g/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nz/HEAAAA2wAAAA8AAAAAAAAAAAAAAAAA&#10;nwIAAGRycy9kb3ducmV2LnhtbFBLBQYAAAAABAAEAPcAAACQAwAAAAA=&#10;">
                <v:imagedata r:id="rId8" o:title=""/>
                <v:path arrowok="t"/>
              </v:shape>
            </v:group>
            <v:group id="组合 101" o:spid="_x0000_s103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图片 0" o:spid="_x0000_s1040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C8h7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YLyHsMAAADbAAAADwAAAAAAAAAAAAAAAACf&#10;AgAAZHJzL2Rvd25yZXYueG1sUEsFBgAAAAAEAAQA9wAAAI8DAAAAAA==&#10;">
                <v:imagedata r:id="rId8" o:title=""/>
                <v:path arrowok="t"/>
              </v:shape>
              <v:shape id="图片 0" o:spid="_x0000_s1041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OV4XDAAAA2wAAAA8AAABkcnMvZG93bnJldi54bWxEj19rwkAQxN8Lfodjhb4UvShYJXqKLRaE&#10;9sF/+Lzk1iSY2wvZM8Zv7xUKfRxm5jfMYtW5SrXUSOnZwGiYgCLOvC05N3A6fg1moCQgW6w8k4EH&#10;CayWvZcFptbfeU/tIeQqQlhSNFCEUKdaS1aQQxn6mjh6F984DFE2ubYN3iPcVXqcJO/aYclxocCa&#10;PgvKroebM/D9Jv58TFrZ7n4e03zDnZfRhzGv/W49BxWoC//hv/bWGhhP4P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5XhcMAAADbAAAADwAAAAAAAAAAAAAAAACf&#10;AgAAZHJzL2Rvd25yZXYueG1sUEsFBgAAAAAEAAQA9wAAAI8DAAAAAA==&#10;">
                <v:imagedata r:id="rId8" o:title=""/>
                <v:path arrowok="t"/>
              </v:shape>
            </v:group>
          </v:group>
        </w:pict>
      </w:r>
      <w:r w:rsidR="00323B59" w:rsidRPr="00323B59">
        <w:rPr>
          <w:rFonts w:asciiTheme="minorEastAsia" w:eastAsiaTheme="minorEastAsia" w:hAnsiTheme="minorEastAsia" w:cs="Arial"/>
          <w:noProof/>
          <w:sz w:val="30"/>
          <w:szCs w:val="30"/>
        </w:rPr>
        <w:t>bào</w:t>
      </w:r>
      <w:r w:rsidR="00323B59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noProof/>
          <w:sz w:val="30"/>
          <w:szCs w:val="30"/>
        </w:rPr>
        <w:t>zhú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sū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xǐng</w:t>
      </w:r>
      <w:r w:rsidR="001A7A33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táo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fú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2A129A" w:rsidRP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pào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cài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323B59"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pào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huǒ</w:t>
      </w:r>
    </w:p>
    <w:p w:rsidR="0035018E" w:rsidRPr="002A129A" w:rsidRDefault="003066E0" w:rsidP="002A129A">
      <w:pPr>
        <w:pStyle w:val="1"/>
        <w:spacing w:after="800" w:line="360" w:lineRule="exact"/>
        <w:ind w:firstLineChars="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3066E0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103" o:spid="_x0000_s1074" style="position:absolute;left:0;text-align:left;margin-left:14.15pt;margin-top:18.85pt;width:453.25pt;height:40.75pt;z-index:-25167001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">
            <v:group id="组合 10" o:spid="_x0000_s1087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图片 0" o:spid="_x0000_s1089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y7szCAAAA3AAAAA8AAABkcnMvZG93bnJldi54bWxET01rwkAQvRf8D8sIvRTdtWCV6CptaUGw&#10;h1bF85Adk2B2NmS2Mf57Vyj0No/3Oct172vVUStVYAuTsQFFnAdXcWHhsP8czUFJRHZYByYLVxJY&#10;rwYPS8xcuPAPdbtYqBTCkqGFMsYm01rykjzKODTEiTuF1mNMsC20a/GSwn2tn4150R4rTg0lNvRe&#10;Un7e/XoL2ycJx73pZPP9dZ0VH9wHmbxZ+zjsXxegIvXxX/zn3rg030zh/ky6QK9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cu7MwgAAANwAAAAPAAAAAAAAAAAAAAAAAJ8C&#10;AABkcnMvZG93bnJldi54bWxQSwUGAAAAAAQABAD3AAAAjgMAAAAA&#10;">
                <v:imagedata r:id="rId8" o:title=""/>
                <v:path arrowok="t"/>
              </v:shape>
              <v:shape id="图片 0" o:spid="_x0000_s1088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gcLvBAAAA3AAAAA8AAABkcnMvZG93bnJldi54bWxET01rwkAQvRf8D8sIvRTdtQdboqtoqSC0&#10;h1bF85Adk2B2NmTWGP99tyB4m8f7nPmy97XqqJUqsIXJ2IAizoOruLBw2G9G76AkIjusA5OFGwks&#10;F4OnOWYuXPmXul0sVAphydBCGWOTaS15SR5lHBrixJ1C6zEm2BbatXhN4b7Wr8ZMtceKU0OJDX2U&#10;lJ93F2/h60XCcW862f58396KT+6DTNbWPg/71QxUpD4+xHf31qX5Zgr/z6QL9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6gcLvBAAAA3AAAAA8AAAAAAAAAAAAAAAAAnwIA&#10;AGRycy9kb3ducmV2LnhtbFBLBQYAAAAABAAEAPcAAACNAwAAAAA=&#10;">
                <v:imagedata r:id="rId8" o:title=""/>
                <v:path arrowok="t"/>
              </v:shape>
            </v:group>
            <v:group id="组合 14" o:spid="_x0000_s1084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图片 0" o:spid="_x0000_s1086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zQVLFAAAA3AAAAA8AAABkcnMvZG93bnJldi54bWxEj0FLA0EMhe+C/2GI0IvYmfagZe20aKlQ&#10;sAfbiuewE3cXdzLLZtxu/705CL0lvJf3vizXY2zNQL00iT3Mpg4McZlCw5WHz9PbwwKMZOSAbWLy&#10;cCGB9er2ZolFSGc+0HDMldEQlgI91Dl3hbVS1hRRpqkjVu079RGzrn1lQ49nDY+tnTv3aCM2rA01&#10;drSpqfw5/kYP7/eSvk5ukN3H/vJUbXlMMnv1fnI3vjyDyTTmq/n/ehcU3ymtPqMT2N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c0FSxQAAANwAAAAPAAAAAAAAAAAAAAAA&#10;AJ8CAABkcnMvZG93bnJldi54bWxQSwUGAAAAAAQABAD3AAAAkQMAAAAA&#10;">
                <v:imagedata r:id="rId8" o:title=""/>
                <v:path arrowok="t"/>
              </v:shape>
              <v:shape id="图片 0" o:spid="_x0000_s1085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/5MnCAAAA3AAAAA8AAABkcnMvZG93bnJldi54bWxET01rwkAQvRf8D8sIvRTdtQer0VXa0oJg&#10;D62K5yE7JsHsbMhsY/z3rlDobR7vc5br3teqo1aqwBYmYwOKOA+u4sLCYf85moGSiOywDkwWriSw&#10;Xg0elpi5cOEf6naxUCmEJUMLZYxNprXkJXmUcWiIE3cKrceYYFto1+IlhftaPxsz1R4rTg0lNvRe&#10;Un7e/XoL2ycJx73pZPP9dX0pPrgPMnmz9nHYvy5ARerjv/jPvXFpvpnD/Zl0gV7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P+TJwgAAANwAAAAPAAAAAAAAAAAAAAAAAJ8C&#10;AABkcnMvZG93bnJldi54bWxQSwUGAAAAAAQABAD3AAAAjgMAAAAA&#10;">
                <v:imagedata r:id="rId8" o:title=""/>
                <v:path arrowok="t"/>
              </v:shape>
            </v:group>
            <v:group id="组合 17" o:spid="_x0000_s1081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<v:shape id="图片 0" o:spid="_x0000_s1083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QfhLCAAAA3AAAAA8AAABkcnMvZG93bnJldi54bWxET0trwkAQvhf6H5YpeCl1kx6spG5CFQuC&#10;HuqDnofsNAnNzobMGuO/d4VCb/PxPWdRjK5VA/XSeDaQThNQxKW3DVcGTsfPlzkoCcgWW89k4EoC&#10;Rf74sMDM+gvvaTiESsUQlgwN1CF0mdZS1uRQpr4jjtyP7x2GCPtK2x4vMdy1+jVJZtphw7Ghxo5W&#10;NZW/h7MzsH0W/31MBtl87a5v1ZpHL+nSmMnT+PEOKtAY/sV/7o2N89MU7s/EC3R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kH4SwgAAANwAAAAPAAAAAAAAAAAAAAAAAJ8C&#10;AABkcnMvZG93bnJldi54bWxQSwUGAAAAAAQABAD3AAAAjgMAAAAA&#10;">
                <v:imagedata r:id="rId8" o:title=""/>
                <v:path arrowok="t"/>
              </v:shape>
              <v:shape id="图片 0" o:spid="_x0000_s1082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C4GXCAAAA3AAAAA8AAABkcnMvZG93bnJldi54bWxET0trwkAQvhf8D8sIvRTdxIOV1FVULAh6&#10;qA96HrLTJDQ7GzLbGP99VxC8zcf3nPmyd7XqqJXKs4F0nIAizr2tuDBwOX+OZqAkIFusPZOBGwks&#10;F4OXOWbWX/lI3SkUKoawZGigDKHJtJa8JIcy9g1x5H586zBE2BbatniN4a7WkySZaocVx4YSG9qU&#10;lP+e/pyB/Zv473PSye7rcHsvttx7SdfGvA771QeoQH14ih/unY3z0wncn4kX6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QuBlwgAAANwAAAAPAAAAAAAAAAAAAAAAAJ8C&#10;AABkcnMvZG93bnJldi54bWxQSwUGAAAAAAQABAD3AAAAjgMAAAAA&#10;">
                <v:imagedata r:id="rId8" o:title=""/>
                <v:path arrowok="t"/>
              </v:shape>
            </v:group>
            <v:group id="组合 20" o:spid="_x0000_s1078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图片 0" o:spid="_x0000_s1080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n3YrCAAAA3AAAAA8AAABkcnMvZG93bnJldi54bWxET0trwkAQvhf6H5YpeCm6iUh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592KwgAAANwAAAAPAAAAAAAAAAAAAAAAAJ8C&#10;AABkcnMvZG93bnJldi54bWxQSwUGAAAAAAQABAD3AAAAjgMAAAAA&#10;">
                <v:imagedata r:id="rId8" o:title=""/>
                <v:path arrowok="t"/>
              </v:shape>
              <v:shape id="图片 0" o:spid="_x0000_s1079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reBHCAAAA3AAAAA8AAABkcnMvZG93bnJldi54bWxET0trwkAQvhf6H5YpeCm6iWBboqu0oiDY&#10;gy88D9lpEpqdDZk1xn/vCoXe5uN7zmzRu1p11Erl2UA6SkAR595WXBg4HdfDD1ASkC3WnsnAjQQW&#10;8+enGWbWX3lP3SEUKoawZGigDKHJtJa8JIcy8g1x5H586zBE2BbatniN4a7W4yR50w4rjg0lNrQs&#10;Kf89XJyB7av48zHpZLP7vr0XK+69pF/GDF76zymoQH34F/+5NzbOTyfweCZeo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q3gRwgAAANwAAAAPAAAAAAAAAAAAAAAAAJ8C&#10;AABkcnMvZG93bnJldi54bWxQSwUGAAAAAAQABAD3AAAAjgMAAAAA&#10;">
                <v:imagedata r:id="rId8" o:title=""/>
                <v:path arrowok="t"/>
              </v:shape>
            </v:group>
            <v:group id="组合 101" o:spid="_x0000_s1075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图片 0" o:spid="_x0000_s1077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1Q/3CAAAA3AAAAA8AAABkcnMvZG93bnJldi54bWxET01rwkAQvRf8D8sIXopu4qGW1E3QUkGw&#10;h1al5yE7TUKzsyGzxvjv3UKht3m8z1kXo2vVQL00ng2kiwQUceltw5WB82k3fwYlAdli65kM3Eig&#10;yCcPa8ysv/InDcdQqRjCkqGBOoQu01rKmhzKwnfEkfv2vcMQYV9p2+M1hrtWL5PkSTtsODbU2NFr&#10;TeXP8eIMHB7Ff52SQfYf77dV9cajl3RrzGw6bl5ABRrDv/jPvbdxfrqC32fiBTq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UP9wgAAANwAAAAPAAAAAAAAAAAAAAAAAJ8C&#10;AABkcnMvZG93bnJldi54bWxQSwUGAAAAAAQABAD3AAAAjgMAAAAA&#10;">
                <v:imagedata r:id="rId8" o:title=""/>
                <v:path arrowok="t"/>
              </v:shape>
              <v:shape id="图片 0" o:spid="_x0000_s1076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q14/FAAAA3AAAAA8AAABkcnMvZG93bnJldi54bWxEj0FrwkAQhe+F/odlCr0U3aSHtkRXacWC&#10;UA+tiuchOybB7GzIbGP8951DwdsM781738yXY2jNQL00kR3k0wwMcRl9w5WDw/5z8gZGErLHNjI5&#10;uJLAcnF/N8fCxwv/0LBLldEQlgId1Cl1hbVS1hRQprEjVu0U+4BJ176yvseLhofWPmfZiw3YsDbU&#10;2NGqpvK8+w0Ovp4kHvfZIJvv7fW1WvMYJf9w7vFhfJ+BSTSmm/n/euMVP1dafUYns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1qtePxQAAANwAAAAPAAAAAAAAAAAAAAAA&#10;AJ8CAABkcnMvZG93bnJldi54bWxQSwUGAAAAAAQABAD3AAAAkQMAAAAA&#10;">
                <v:imagedata r:id="rId8" o:title=""/>
                <v:path arrowok="t"/>
              </v:shape>
            </v:group>
          </v:group>
        </w:pict>
      </w:r>
      <w:r w:rsidR="00323B59" w:rsidRPr="00323B59">
        <w:rPr>
          <w:rFonts w:asciiTheme="minorEastAsia" w:eastAsiaTheme="minorEastAsia" w:hAnsiTheme="minorEastAsia" w:cs="Arial" w:hint="eastAsia"/>
          <w:noProof/>
          <w:sz w:val="30"/>
          <w:szCs w:val="30"/>
        </w:rPr>
        <w:t>shǒu</w:t>
      </w:r>
      <w:r w:rsidR="00323B59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 w:hint="eastAsia"/>
          <w:noProof/>
          <w:sz w:val="30"/>
          <w:szCs w:val="30"/>
        </w:rPr>
        <w:t>suì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bài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nián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lóng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dēng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yù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shì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jí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xiáng</w:t>
      </w:r>
    </w:p>
    <w:p w:rsidR="005E117A" w:rsidRPr="002A129A" w:rsidRDefault="003066E0" w:rsidP="002A129A">
      <w:pPr>
        <w:pStyle w:val="1"/>
        <w:spacing w:after="800" w:line="360" w:lineRule="exact"/>
        <w:ind w:left="420" w:firstLineChars="0" w:firstLine="0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3066E0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30" o:spid="_x0000_s1058" style="position:absolute;left:0;text-align:left;margin-left:14.3pt;margin-top:22pt;width:453.25pt;height:40.75pt;z-index:-25165977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">
            <v:group id="组合 10" o:spid="_x0000_s1071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图片 0" o:spid="_x0000_s1073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+WSzDAAAA2wAAAA8AAABkcnMvZG93bnJldi54bWxEj19rwkAQxN8Lfodjhb4UvahQ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P5ZLMMAAADbAAAADwAAAAAAAAAAAAAAAACf&#10;AgAAZHJzL2Rvd25yZXYueG1sUEsFBgAAAAAEAAQA9wAAAI8DAAAAAA==&#10;">
                <v:imagedata r:id="rId8" o:title=""/>
                <v:path arrowok="t"/>
              </v:shape>
              <v:shape id="图片 0" o:spid="_x0000_s1072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y/LfEAAAA2wAAAA8AAABkcnMvZG93bnJldi54bWxEj0FrwkAUhO9C/8PyCl6kblSw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uy/LfEAAAA2wAAAA8AAAAAAAAAAAAAAAAA&#10;nwIAAGRycy9kb3ducmV2LnhtbFBLBQYAAAAABAAEAPcAAACQAwAAAAA=&#10;">
                <v:imagedata r:id="rId8" o:title=""/>
                <v:path arrowok="t"/>
              </v:shape>
            </v:group>
            <v:group id="组合 14" o:spid="_x0000_s1068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图片 0" o:spid="_x0000_s1070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XwVjEAAAA2wAAAA8AAABkcnMvZG93bnJldi54bWxEj0FrwkAUhO8F/8PyCr0U3dhS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XwVjEAAAA2wAAAA8AAAAAAAAAAAAAAAAA&#10;nwIAAGRycy9kb3ducmV2LnhtbFBLBQYAAAAABAAEAPcAAACQAwAAAAA=&#10;">
                <v:imagedata r:id="rId8" o:title=""/>
                <v:path arrowok="t"/>
              </v:shape>
              <v:shape id="图片 0" o:spid="_x0000_s1069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FXy/EAAAA2wAAAA8AAABkcnMvZG93bnJldi54bWxEj0FrwkAUhO+C/2F5Qi+lbqxgS3QTbKkg&#10;tAerpedH9pkEs29D3jbGf98VBI/DzHzDrPLBNaqnTmrPBmbTBBRx4W3NpYGfw+bpFZQEZIuNZzJw&#10;IYE8G49WmFp/5m/q96FUEcKSooEqhDbVWoqKHMrUt8TRO/rOYYiyK7Xt8BzhrtHPSbLQDmuOCxW2&#10;9F5Rcdr/OQOfj+J/D0kv293X5aX84MHL7M2Yh8mwXoIKNIR7+NbeWgPz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FXy/EAAAA2wAAAA8AAAAAAAAAAAAAAAAA&#10;nwIAAGRycy9kb3ducmV2LnhtbFBLBQYAAAAABAAEAPcAAACQAwAAAAA=&#10;">
                <v:imagedata r:id="rId8" o:title=""/>
                <v:path arrowok="t"/>
              </v:shape>
            </v:group>
            <v:group id="组合 17" o:spid="_x0000_s1065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图片 0" o:spid="_x0000_s1067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WbsbAAAAA2wAAAA8AAABkcnMvZG93bnJldi54bWxET01rwkAQvQv9D8sUvEjdqGBL6ipVFAQ9&#10;2Cieh+w0Cc3Ohswa4793D4UeH+97sepdrTpqpfJsYDJOQBHn3lZcGLicd28foCQgW6w9k4EHCayW&#10;L4MFptbf+Zu6LBQqhrCkaKAMoUm1lrwkhzL2DXHkfnzrMETYFtq2eI/hrtbTJJlrhxXHhhIb2pSU&#10;/2Y3Z+AwEn89J53sT8fHe7Hl3stkbczwtf/6BBWoD//iP/feGpjFsfFL/AF6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ZuxsAAAADbAAAADwAAAAAAAAAAAAAAAACfAgAA&#10;ZHJzL2Rvd25yZXYueG1sUEsFBgAAAAAEAAQA9wAAAIwDAAAAAA==&#10;">
                <v:imagedata r:id="rId8" o:title=""/>
                <v:path arrowok="t"/>
              </v:shape>
              <v:shape id="图片 0" o:spid="_x0000_s1066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ay13EAAAA2wAAAA8AAABkcnMvZG93bnJldi54bWxEj0FrwkAUhO8F/8PyCr0U3dhC1egqKi0I&#10;9aBRPD+yzyQ0+zbkbWP8991CocdhZr5hFqve1aqjVirPBsajBBRx7m3FhYHz6WM4BSUB2WLtmQzc&#10;SWC1HDwsMLX+xkfqslCoCGFJ0UAZQpNqLXlJDmXkG+LoXX3rMETZFtq2eItwV+uXJHnTDiuOCyU2&#10;tC0p/8q+nYHPZ/GXU9LJ7rC/T4p37r2MN8Y8PfbrOahAffgP/7V31sDrDH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ay13EAAAA2wAAAA8AAAAAAAAAAAAAAAAA&#10;nwIAAGRycy9kb3ducmV2LnhtbFBLBQYAAAAABAAEAPcAAACQAwAAAAA=&#10;">
                <v:imagedata r:id="rId8" o:title=""/>
                <v:path arrowok="t"/>
              </v:shape>
            </v:group>
            <v:group id="组合 20" o:spid="_x0000_s1062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图片 0" o:spid="_x0000_s1064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tCbDAAAA2wAAAA8AAABkcnMvZG93bnJldi54bWxEj0FrwkAUhO8F/8PyBC+lbiJSJXUVFQWh&#10;PbRaen5kn0kw+zbkrTH+e7dQ6HGYmW+Yxap3teqolcqzgXScgCLOva24MPB92r/MQUlAtlh7JgN3&#10;ElgtB08LzKy/8Rd1x1CoCGHJ0EAZQpNpLXlJDmXsG+LonX3rMETZFtq2eItwV+tJkrxqhxXHhRIb&#10;2paUX45XZ+D9WfzPKenk8PlxnxU77r2kG2NGw379BipQH/7Df+2DNTBN4fdL/AF6+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Cq0JsMAAADbAAAADwAAAAAAAAAAAAAAAACf&#10;AgAAZHJzL2Rvd25yZXYueG1sUEsFBgAAAAAEAAQA9wAAAI8DAAAAAA==&#10;">
                <v:imagedata r:id="rId8" o:title=""/>
                <v:path arrowok="t"/>
              </v:shape>
              <v:shape id="图片 0" o:spid="_x0000_s1063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4KlHDAAAA2wAAAA8AAABkcnMvZG93bnJldi54bWxEj19rwkAQxN8Lfodjhb4UvShSJXqKLRaE&#10;9sF/+Lzk1iSY2wvZM8Zv7xUKfRxm5jfMYtW5SrXUSOnZwGiYgCLOvC05N3A6fg1moCQgW6w8k4EH&#10;CayWvZcFptbfeU/tIeQqQlhSNFCEUKdaS1aQQxn6mjh6F984DFE2ubYN3iPcVXqcJO/aYclxocCa&#10;PgvKroebM/D9Jv58TFrZ7n4e03zDnZfRhzGv/W49BxWoC//hv/bWGpiM4fdL/AF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PgqUcMAAADbAAAADwAAAAAAAAAAAAAAAACf&#10;AgAAZHJzL2Rvd25yZXYueG1sUEsFBgAAAAAEAAQA9wAAAI8DAAAAAA==&#10;">
                <v:imagedata r:id="rId8" o:title=""/>
                <v:path arrowok="t"/>
              </v:shape>
            </v:group>
            <v:group id="组合 101" o:spid="_x0000_s1059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图片 0" o:spid="_x0000_s1061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dF77EAAAA2wAAAA8AAABkcnMvZG93bnJldi54bWxEj0FrwkAUhO9C/8PyCl6kbhSxJXUTqrQg&#10;6MFq6fmRfU1Cs29D3jbGf98VBI/DzHzDrPLBNaqnTmrPBmbTBBRx4W3NpYGv08fTCygJyBYbz2Tg&#10;QgJ59jBaYWr9mT+pP4ZSRQhLigaqENpUaykqcihT3xJH78d3DkOUXalth+cId42eJ8lSO6w5LlTY&#10;0qai4vf45wzsJuK/T0kv28P+8ly+8+BltjZm/Di8vYIKNIR7+NbeWgOLBVy/xB+gs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dF77EAAAA2wAAAA8AAAAAAAAAAAAAAAAA&#10;nwIAAGRycy9kb3ducmV2LnhtbFBLBQYAAAAABAAEAPcAAACQAwAAAAA=&#10;">
                <v:imagedata r:id="rId8" o:title=""/>
                <v:path arrowok="t"/>
              </v:shape>
              <v:shape id="图片 0" o:spid="_x0000_s1060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RsiXEAAAA2wAAAA8AAABkcnMvZG93bnJldi54bWxEj0FrwkAUhO8F/8PyCr0U3VhalegqKi0I&#10;9aBRPD+yzyQ0+zbkbWP8991CocdhZr5hFqve1aqjVirPBsajBBRx7m3FhYHz6WM4AyUB2WLtmQzc&#10;SWC1HDwsMLX+xkfqslCoCGFJ0UAZQpNqLXlJDmXkG+LoXX3rMETZFtq2eItwV+uXJJlohxXHhRIb&#10;2paUf2XfzsDns/jLKelkd9jfp8U7917GG2OeHvv1HFSgPvyH/9o7a+D1DX6/xB+gl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RsiXEAAAA2wAAAA8AAAAAAAAAAAAAAAAA&#10;nwIAAGRycy9kb3ducmV2LnhtbFBLBQYAAAAABAAEAPcAAACQAwAAAAA=&#10;">
                <v:imagedata r:id="rId8" o:title=""/>
                <v:path arrowok="t"/>
              </v:shape>
            </v:group>
          </v:group>
        </w:pict>
      </w:r>
      <w:r w:rsidR="00323B59" w:rsidRPr="00323B59">
        <w:rPr>
          <w:rFonts w:asciiTheme="minorEastAsia" w:eastAsiaTheme="minorEastAsia" w:hAnsiTheme="minorEastAsia" w:cs="Arial"/>
          <w:noProof/>
          <w:sz w:val="30"/>
          <w:szCs w:val="30"/>
        </w:rPr>
        <w:t>dēng</w:t>
      </w:r>
      <w:r w:rsidR="00323B59">
        <w:rPr>
          <w:rFonts w:asciiTheme="minorEastAsia" w:eastAsiaTheme="minorEastAsia" w:hAnsiTheme="minorEastAsia" w:cs="Arial" w:hint="eastAsia"/>
          <w:noProof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noProof/>
          <w:sz w:val="30"/>
          <w:szCs w:val="30"/>
        </w:rPr>
        <w:t>long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gāo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jí</w:t>
      </w:r>
      <w:r w:rsidR="00A62DB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323B59"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chǎo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nào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jì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xù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  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gài</w:t>
      </w:r>
      <w:r w:rsid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shàng</w:t>
      </w:r>
    </w:p>
    <w:p w:rsidR="005E117A" w:rsidRPr="002A129A" w:rsidRDefault="003066E0" w:rsidP="002A129A">
      <w:pPr>
        <w:pStyle w:val="1"/>
        <w:spacing w:after="880" w:line="360" w:lineRule="exact"/>
        <w:ind w:firstLineChars="0" w:firstLine="561"/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</w:pPr>
      <w:r w:rsidRPr="003066E0">
        <w:rPr>
          <w:rFonts w:asciiTheme="minorEastAsia" w:eastAsiaTheme="minorEastAsia" w:hAnsiTheme="minorEastAsia" w:cs="Arial"/>
          <w:noProof/>
          <w:sz w:val="30"/>
          <w:szCs w:val="30"/>
        </w:rPr>
        <w:pict>
          <v:group id="组合 96" o:spid="_x0000_s1042" style="position:absolute;left:0;text-align:left;margin-left:14.15pt;margin-top:21.85pt;width:453.25pt;height:40.75pt;z-index:-251649536" coordorigin="1323,6568" coordsize="9065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">
            <v:group id="组合 10" o:spid="_x0000_s1055" style="position:absolute;left:1323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图片 0" o:spid="_x0000_s1057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wMfzAAAAA2wAAAA8AAABkcnMvZG93bnJldi54bWxET01rwkAQvQv9D8sUvEjd6EHb1FWqKAh6&#10;sFE8D9lpEpqdDZk1xn/vHgo9Pt73YtW7WnXUSuXZwGScgCLOva24MHA5797eQUlAtlh7JgMPElgt&#10;XwYLTK2/8zd1WShUDGFJ0UAZQpNqLXlJDmXsG+LI/fjWYYiwLbRt8R7DXa2nSTLTDiuODSU2tCkp&#10;/81uzsBhJP56TjrZn46PebHl3stkbczwtf/6BBWoD//iP/feGviIY+OX+AP0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3Ax/MAAAADbAAAADwAAAAAAAAAAAAAAAACfAgAA&#10;ZHJzL2Rvd25yZXYueG1sUEsFBgAAAAAEAAQA9wAAAIwDAAAAAA==&#10;">
                <v:imagedata r:id="rId8" o:title=""/>
                <v:path arrowok="t"/>
              </v:shape>
              <v:shape id="图片 0" o:spid="_x0000_s1056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8lGfEAAAA2wAAAA8AAABkcnMvZG93bnJldi54bWxEj09rwkAUxO+C32F5Qi+lbuyh1TQb0dKC&#10;UA/+KT0/ss8kmH0b8rYxfvtuQfA4zMxvmGw5uEb11Ent2cBsmoAiLrytuTTwffx8moOSgGyx8UwG&#10;riSwzMejDFPrL7yn/hBKFSEsKRqoQmhTraWoyKFMfUscvZPvHIYou1LbDi8R7hr9nCQv2mHNcaHC&#10;lt4rKs6HX2fg61H8zzHpZbPbXl/LDx68zNbGPEyG1RuoQEO4h2/tjTWwWMD/l/gDd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8lGfEAAAA2wAAAA8AAAAAAAAAAAAAAAAA&#10;nwIAAGRycy9kb3ducmV2LnhtbFBLBQYAAAAABAAEAPcAAACQAwAAAAA=&#10;">
                <v:imagedata r:id="rId8" o:title=""/>
                <v:path arrowok="t"/>
              </v:shape>
            </v:group>
            <v:group id="组合 14" o:spid="_x0000_s1052" style="position:absolute;left:319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图片 0" o:spid="_x0000_s1054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mchTCAAAA3AAAAA8AAABkcnMvZG93bnJldi54bWxET0trwkAQvhf6H5YpeCm6iQfbRldpRUGw&#10;B194HrLTJDQ7GzJrjP/eFQq9zcf3nNmid7XqqJXKs4F0lIAizr2tuDBwOq6H76AkIFusPZOBGwks&#10;5s9PM8ysv/KeukMoVAxhydBAGUKTaS15SQ5l5BviyP341mGIsC20bfEaw12tx0ky0Q4rjg0lNrQs&#10;Kf89XJyB7av48zHpZLP7vr0VK+69pF/GDF76zymoQH34F/+5NzbOTz/g8Uy8QM/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5nIUwgAAANwAAAAPAAAAAAAAAAAAAAAAAJ8C&#10;AABkcnMvZG93bnJldi54bWxQSwUGAAAAAAQABAD3AAAAjgMAAAAA&#10;">
                <v:imagedata r:id="rId8" o:title=""/>
                <v:path arrowok="t"/>
              </v:shape>
              <v:shape id="图片 0" o:spid="_x0000_s1053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wETTEAAAA3AAAAA8AAABkcnMvZG93bnJldi54bWxEj0FrwkAQhe+F/odlCr0U3eihLdFVbLEg&#10;1EPV4nnIjkkwOxsya4z/vnMoeJvhvXnvm/lyCI3pqZM6soPJOANDXERfc+ng9/A1egcjCdljE5kc&#10;3EhguXh8mGPu45V31O9TaTSEJUcHVUptbq0UFQWUcWyJVTvFLmDStSut7/Cq4aGx0yx7tQFr1oYK&#10;W/qsqDjvL8HB94vE4yHrZfOzvb2Vax6iTD6ce34aVjMwiYZ0N/9fb7ziTxVfn9EJ7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wETTEAAAA3AAAAA8AAAAAAAAAAAAAAAAA&#10;nwIAAGRycy9kb3ducmV2LnhtbFBLBQYAAAAABAAEAPcAAACQAwAAAAA=&#10;">
                <v:imagedata r:id="rId8" o:title=""/>
                <v:path arrowok="t"/>
              </v:shape>
            </v:group>
            <v:group id="组合 17" o:spid="_x0000_s1049" style="position:absolute;left:5074;top:6573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图片 0" o:spid="_x0000_s1051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uKtjCAAAA3AAAAA8AAABkcnMvZG93bnJldi54bWxET0trwkAQvgv9D8sUvEjdmINK6iqtWBD0&#10;4KP0PGSnSWh2NmS2Mf57VxC8zcf3nMWqd7XqqJXKs4HJOAFFnHtbcWHg+/z1NgclAdli7ZkMXElg&#10;tXwZLDCz/sJH6k6hUDGEJUMDZQhNprXkJTmUsW+II/frW4chwrbQtsVLDHe1TpNkqh1WHBtKbGhd&#10;Uv53+ncGdiPxP+ekk+1hf50VG+69TD6NGb72H++gAvXhKX64tzbOT1O4PxMv0Msb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LirYwgAAANwAAAAPAAAAAAAAAAAAAAAAAJ8C&#10;AABkcnMvZG93bnJldi54bWxQSwUGAAAAAAQABAD3AAAAjgMAAAAA&#10;">
                <v:imagedata r:id="rId8" o:title=""/>
                <v:path arrowok="t"/>
              </v:shape>
              <v:shape id="图片 0" o:spid="_x0000_s1050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ij0PCAAAA3AAAAA8AAABkcnMvZG93bnJldi54bWxET0trwkAQvhf8D8sIXqRutKA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Yo9DwgAAANwAAAAPAAAAAAAAAAAAAAAAAJ8C&#10;AABkcnMvZG93bnJldi54bWxQSwUGAAAAAAQABAD3AAAAjgMAAAAA&#10;">
                <v:imagedata r:id="rId8" o:title=""/>
                <v:path arrowok="t"/>
              </v:shape>
            </v:group>
            <v:group id="组合 20" o:spid="_x0000_s1046" style="position:absolute;left:6965;top:6568;width:1538;height:810" coordorigin="1462,639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<v:shape id="图片 0" o:spid="_x0000_s1048" type="#_x0000_t75" style="position:absolute;left:1462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HsqzCAAAA3AAAAA8AAABkcnMvZG93bnJldi54bWxET0trwkAQvhf8D8sIXqRuFKoluopKBcEe&#10;fJSeh+yYBLOzIbON8d93hUJv8/E9Z7HqXKVaaqT0bGA8SkARZ96WnBv4uuxe30FJQLZYeSYDDxJY&#10;LXsvC0ytv/OJ2nPIVQxhSdFAEUKdai1ZQQ5l5GviyF194zBE2OTaNniP4a7SkySZaoclx4YCa9oW&#10;lN3OP87AYSj++5K0sj9+Pmb5B3dexhtjBv1uPQcVqAv/4j/33sb5kzd4PhMv0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x7KswgAAANwAAAAPAAAAAAAAAAAAAAAAAJ8C&#10;AABkcnMvZG93bnJldi54bWxQSwUGAAAAAAQABAD3AAAAjgMAAAAA&#10;">
                <v:imagedata r:id="rId8" o:title=""/>
                <v:path arrowok="t"/>
              </v:shape>
              <v:shape id="图片 0" o:spid="_x0000_s1047" type="#_x0000_t75" style="position:absolute;left:2218;top:639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VLNvCAAAA3AAAAA8AAABkcnMvZG93bnJldi54bWxET01rwkAQvQv9D8sUvIhu9GBLzEbaUkGw&#10;hxqL5yE7JqHZ2ZDZxvjv3UKht3m8z8m2o2vVQL00ng0sFwko4tLbhisDX6fd/BmUBGSLrWcycCOB&#10;bf4wyTC1/spHGopQqRjCkqKBOoQu1VrKmhzKwnfEkbv43mGIsK+07fEaw12rV0my1g4bjg01dvRW&#10;U/ld/DgDh5n48ykZZP/5cXuq3nn0snw1Zvo4vmxABRrDv/jPvbdx/moNv8/EC3R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FSzbwgAAANwAAAAPAAAAAAAAAAAAAAAAAJ8C&#10;AABkcnMvZG93bnJldi54bWxQSwUGAAAAAAQABAD3AAAAjgMAAAAA&#10;">
                <v:imagedata r:id="rId8" o:title=""/>
                <v:path arrowok="t"/>
              </v:shape>
            </v:group>
            <v:group id="组合 101" o:spid="_x0000_s1043" style="position:absolute;left:8850;top:6568;width:1538;height:810" coordorigin="8842,6568" coordsize="1538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图片 0" o:spid="_x0000_s1045" type="#_x0000_t75" style="position:absolute;left:8842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GHTLEAAAA3AAAAA8AAABkcnMvZG93bnJldi54bWxEj0FrwkAQhe+F/odlCr0U3eihLdFVbLEg&#10;1EPV4nnIjkkwOxsya4z/vnMoeJvhvXnvm/lyCI3pqZM6soPJOANDXERfc+ng9/A1egcjCdljE5kc&#10;3EhguXh8mGPu45V31O9TaTSEJUcHVUptbq0UFQWUcWyJVTvFLmDStSut7/Cq4aGx0yx7tQFr1oYK&#10;W/qsqDjvL8HB94vE4yHrZfOzvb2Vax6iTD6ce34aVjMwiYZ0N/9fb7ziT5VWn9EJ7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vGHTLEAAAA3AAAAA8AAAAAAAAAAAAAAAAA&#10;nwIAAGRycy9kb3ducmV2LnhtbFBLBQYAAAAABAAEAPcAAACQAwAAAAA=&#10;">
                <v:imagedata r:id="rId8" o:title=""/>
                <v:path arrowok="t"/>
              </v:shape>
              <v:shape id="图片 0" o:spid="_x0000_s1044" type="#_x0000_t75" style="position:absolute;left:9598;top:6568;width:783;height: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KuKnCAAAA3AAAAA8AAABkcnMvZG93bnJldi54bWxET0trwkAQvhf8D8sIXqRu9FBtdBWVCoI9&#10;+Cg9D9kxCWZnQ2Yb47/vCoXe5uN7zmLVuUq11Ejp2cB4lIAizrwtOTfwddm9zkBJQLZYeSYDDxJY&#10;LXsvC0ytv/OJ2nPIVQxhSdFAEUKdai1ZQQ5l5GviyF194zBE2OTaNniP4a7SkyR50w5Ljg0F1rQt&#10;KLudf5yBw1D89yVpZX/8fEzzD+68jDfGDPrdeg4qUBf+xX/uvY3zJ+/wfCZeo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iripwgAAANwAAAAPAAAAAAAAAAAAAAAAAJ8C&#10;AABkcnMvZG93bnJldi54bWxQSwUGAAAAAAQABAD3AAAAjgMAAAAA&#10;">
                <v:imagedata r:id="rId8" o:title=""/>
                <v:path arrowok="t"/>
              </v:shape>
            </v:group>
          </v:group>
        </w:pict>
      </w:r>
      <w:r w:rsidR="00323B59" w:rsidRPr="00323B59">
        <w:rPr>
          <w:rFonts w:asciiTheme="minorEastAsia" w:eastAsiaTheme="minorEastAsia" w:hAnsiTheme="minorEastAsia" w:cs="Arial" w:hint="eastAsia"/>
          <w:noProof/>
          <w:sz w:val="30"/>
          <w:szCs w:val="30"/>
        </w:rPr>
        <w:t>à</w:t>
      </w:r>
      <w:r w:rsidR="00323B59" w:rsidRPr="00323B59">
        <w:rPr>
          <w:rFonts w:asciiTheme="minorEastAsia" w:eastAsiaTheme="minorEastAsia" w:hAnsiTheme="minorEastAsia" w:cs="Arial"/>
          <w:noProof/>
          <w:sz w:val="30"/>
          <w:szCs w:val="30"/>
        </w:rPr>
        <w:t>n</w:t>
      </w:r>
      <w:r w:rsid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xià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pèng</w:t>
      </w:r>
      <w:r w:rsid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</w:t>
      </w:r>
      <w:r w:rsidR="00323B59"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ǎ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o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guī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ju</w:t>
      </w:r>
      <w:r w:rsidR="0031606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 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 w:rsidR="0031606B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gāo</w:t>
      </w:r>
      <w:r w:rsidR="005E117A" w:rsidRPr="002A129A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 xml:space="preserve">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cháo</w:t>
      </w:r>
      <w:r w:rsidR="002A129A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lè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qù</w:t>
      </w:r>
    </w:p>
    <w:p w:rsidR="00E52F94" w:rsidRDefault="00323B59" w:rsidP="002A129A">
      <w:pPr>
        <w:pStyle w:val="1"/>
        <w:numPr>
          <w:ilvl w:val="0"/>
          <w:numId w:val="1"/>
        </w:numPr>
        <w:spacing w:before="240" w:after="240" w:line="36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填一填</w:t>
      </w:r>
      <w:r w:rsidR="00E52F94">
        <w:rPr>
          <w:rFonts w:ascii="楷体" w:eastAsia="楷体" w:hAnsi="楷体" w:cs="楷体" w:hint="eastAsia"/>
          <w:sz w:val="30"/>
          <w:szCs w:val="30"/>
        </w:rPr>
        <w:t>。</w:t>
      </w:r>
    </w:p>
    <w:tbl>
      <w:tblPr>
        <w:tblStyle w:val="a3"/>
        <w:tblW w:w="0" w:type="auto"/>
        <w:tblInd w:w="447" w:type="dxa"/>
        <w:tblLook w:val="04A0"/>
      </w:tblPr>
      <w:tblGrid>
        <w:gridCol w:w="662"/>
        <w:gridCol w:w="662"/>
        <w:gridCol w:w="662"/>
        <w:gridCol w:w="662"/>
        <w:gridCol w:w="529"/>
        <w:gridCol w:w="595"/>
        <w:gridCol w:w="541"/>
        <w:gridCol w:w="593"/>
        <w:gridCol w:w="556"/>
        <w:gridCol w:w="573"/>
        <w:gridCol w:w="662"/>
        <w:gridCol w:w="761"/>
        <w:gridCol w:w="563"/>
        <w:gridCol w:w="563"/>
      </w:tblGrid>
      <w:tr w:rsidR="00323B59" w:rsidTr="0089783C">
        <w:trPr>
          <w:trHeight w:val="667"/>
        </w:trPr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新</w:t>
            </w: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29" w:type="dxa"/>
            <w:vMerge w:val="restart"/>
          </w:tcPr>
          <w:p w:rsidR="00323B59" w:rsidRDefault="00323B59" w:rsidP="00323B59">
            <w:pPr>
              <w:pStyle w:val="1"/>
              <w:spacing w:before="120" w:line="480" w:lineRule="exact"/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95" w:type="dxa"/>
          </w:tcPr>
          <w:p w:rsidR="00323B59" w:rsidRDefault="00323B59" w:rsidP="00323B59">
            <w:pPr>
              <w:pStyle w:val="1"/>
              <w:spacing w:before="120" w:line="480" w:lineRule="exact"/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41" w:type="dxa"/>
          </w:tcPr>
          <w:p w:rsidR="00323B59" w:rsidRDefault="00323B59" w:rsidP="00323B59">
            <w:pPr>
              <w:pStyle w:val="1"/>
              <w:spacing w:before="120" w:line="480" w:lineRule="exact"/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93" w:type="dxa"/>
          </w:tcPr>
          <w:p w:rsidR="00323B59" w:rsidRDefault="00323B59" w:rsidP="00323B59">
            <w:pPr>
              <w:pStyle w:val="1"/>
              <w:spacing w:before="120" w:line="480" w:lineRule="exact"/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56" w:type="dxa"/>
          </w:tcPr>
          <w:p w:rsidR="00323B59" w:rsidRDefault="00323B59" w:rsidP="00323B59">
            <w:pPr>
              <w:pStyle w:val="1"/>
              <w:spacing w:before="120" w:line="480" w:lineRule="exact"/>
              <w:ind w:firstLineChars="0" w:firstLine="0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新</w:t>
            </w:r>
          </w:p>
        </w:tc>
        <w:tc>
          <w:tcPr>
            <w:tcW w:w="573" w:type="dxa"/>
            <w:vMerge w:val="restart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灯</w:t>
            </w:r>
          </w:p>
        </w:tc>
        <w:tc>
          <w:tcPr>
            <w:tcW w:w="761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火</w:t>
            </w: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23B59" w:rsidTr="0089783C">
        <w:trPr>
          <w:trHeight w:val="667"/>
        </w:trPr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春</w:t>
            </w: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29" w:type="dxa"/>
            <w:vMerge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95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41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9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春</w:t>
            </w:r>
          </w:p>
        </w:tc>
        <w:tc>
          <w:tcPr>
            <w:tcW w:w="556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73" w:type="dxa"/>
            <w:vMerge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走</w:t>
            </w:r>
          </w:p>
        </w:tc>
        <w:tc>
          <w:tcPr>
            <w:tcW w:w="761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串</w:t>
            </w: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323B59" w:rsidTr="0089783C">
        <w:trPr>
          <w:trHeight w:val="667"/>
        </w:trPr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快</w:t>
            </w: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29" w:type="dxa"/>
            <w:vMerge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95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41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快</w:t>
            </w:r>
          </w:p>
        </w:tc>
        <w:tc>
          <w:tcPr>
            <w:tcW w:w="59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56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73" w:type="dxa"/>
            <w:vMerge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61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然</w:t>
            </w: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不</w:t>
            </w: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同</w:t>
            </w:r>
          </w:p>
        </w:tc>
      </w:tr>
      <w:tr w:rsidR="00323B59" w:rsidTr="0089783C">
        <w:trPr>
          <w:trHeight w:val="667"/>
        </w:trPr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乐</w:t>
            </w:r>
          </w:p>
        </w:tc>
        <w:tc>
          <w:tcPr>
            <w:tcW w:w="529" w:type="dxa"/>
            <w:vMerge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95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乐</w:t>
            </w:r>
          </w:p>
        </w:tc>
        <w:tc>
          <w:tcPr>
            <w:tcW w:w="541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9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56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73" w:type="dxa"/>
            <w:vMerge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662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彻</w:t>
            </w:r>
          </w:p>
        </w:tc>
        <w:tc>
          <w:tcPr>
            <w:tcW w:w="761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不</w:t>
            </w:r>
          </w:p>
        </w:tc>
        <w:tc>
          <w:tcPr>
            <w:tcW w:w="563" w:type="dxa"/>
          </w:tcPr>
          <w:p w:rsidR="00323B59" w:rsidRDefault="00323B59" w:rsidP="00427158">
            <w:pPr>
              <w:pStyle w:val="1"/>
              <w:spacing w:before="120" w:line="480" w:lineRule="exact"/>
              <w:ind w:firstLineChars="0" w:firstLine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</w:p>
        </w:tc>
      </w:tr>
    </w:tbl>
    <w:p w:rsidR="0065525A" w:rsidRPr="002A129A" w:rsidRDefault="0065525A" w:rsidP="002A129A">
      <w:pPr>
        <w:pStyle w:val="1"/>
        <w:numPr>
          <w:ilvl w:val="0"/>
          <w:numId w:val="1"/>
        </w:numPr>
        <w:spacing w:before="120" w:line="30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在正确的读音下打“</w:t>
      </w:r>
      <w:r w:rsidRPr="002A129A">
        <w:rPr>
          <w:rFonts w:ascii="楷体" w:eastAsia="楷体" w:hAnsi="楷体" w:cs="楷体" w:hint="eastAsia"/>
          <w:sz w:val="30"/>
          <w:szCs w:val="30"/>
        </w:rPr>
        <w:sym w:font="Wingdings" w:char="F0FC"/>
      </w:r>
      <w:r w:rsidRPr="002A129A">
        <w:rPr>
          <w:rFonts w:ascii="楷体" w:eastAsia="楷体" w:hAnsi="楷体" w:cs="楷体" w:hint="eastAsia"/>
          <w:sz w:val="30"/>
          <w:szCs w:val="30"/>
        </w:rPr>
        <w:t>”。</w:t>
      </w:r>
    </w:p>
    <w:p w:rsidR="0065525A" w:rsidRPr="002A129A" w:rsidRDefault="002A129A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1</w:t>
      </w:r>
      <w:r w:rsidR="00323B59">
        <w:rPr>
          <w:rFonts w:ascii="楷体" w:eastAsia="楷体" w:hAnsi="楷体" w:cs="楷体" w:hint="eastAsia"/>
          <w:sz w:val="30"/>
          <w:szCs w:val="30"/>
        </w:rPr>
        <w:t>．他上课积极回答</w:t>
      </w:r>
      <w:r w:rsidR="00323B59" w:rsidRPr="002A129A">
        <w:rPr>
          <w:rFonts w:ascii="楷体" w:eastAsia="楷体" w:hAnsi="楷体" w:cs="楷体" w:hint="eastAsia"/>
          <w:sz w:val="30"/>
          <w:szCs w:val="30"/>
        </w:rPr>
        <w:t>（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dá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dā</w:t>
      </w:r>
      <w:r w:rsidR="00323B59" w:rsidRPr="002A129A">
        <w:rPr>
          <w:rFonts w:ascii="楷体" w:eastAsia="楷体" w:hAnsi="楷体" w:cs="楷体" w:hint="eastAsia"/>
          <w:sz w:val="30"/>
          <w:szCs w:val="30"/>
        </w:rPr>
        <w:t>）</w:t>
      </w:r>
      <w:r w:rsidR="00323B59">
        <w:rPr>
          <w:rFonts w:ascii="楷体" w:eastAsia="楷体" w:hAnsi="楷体" w:cs="楷体" w:hint="eastAsia"/>
          <w:sz w:val="30"/>
          <w:szCs w:val="30"/>
        </w:rPr>
        <w:t>问题，我们应（</w:t>
      </w:r>
      <w:r w:rsidR="00323B59" w:rsidRPr="00323B59">
        <w:rPr>
          <w:rFonts w:asciiTheme="majorEastAsia" w:eastAsiaTheme="majorEastAsia" w:hAnsiTheme="majorEastAsia" w:cs="楷体"/>
          <w:sz w:val="30"/>
          <w:szCs w:val="30"/>
        </w:rPr>
        <w:t>yìng</w:t>
      </w:r>
      <w:r w:rsidR="00323B59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323B59" w:rsidRPr="00323B59">
        <w:rPr>
          <w:rFonts w:asciiTheme="majorEastAsia" w:eastAsiaTheme="majorEastAsia" w:hAnsiTheme="majorEastAsia" w:cs="楷体"/>
          <w:sz w:val="30"/>
          <w:szCs w:val="30"/>
        </w:rPr>
        <w:t>yīng</w:t>
      </w:r>
      <w:r w:rsidR="00323B59">
        <w:rPr>
          <w:rFonts w:ascii="楷体" w:eastAsia="楷体" w:hAnsi="楷体" w:cs="楷体" w:hint="eastAsia"/>
          <w:sz w:val="30"/>
          <w:szCs w:val="30"/>
        </w:rPr>
        <w:t>）该向他学习。</w:t>
      </w:r>
    </w:p>
    <w:p w:rsidR="002A129A" w:rsidRDefault="002A129A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 w:hint="eastAsia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2.</w:t>
      </w:r>
      <w:r w:rsidR="00323B59">
        <w:rPr>
          <w:rFonts w:ascii="楷体" w:eastAsia="楷体" w:hAnsi="楷体" w:cs="楷体" w:hint="eastAsia"/>
          <w:sz w:val="30"/>
          <w:szCs w:val="30"/>
        </w:rPr>
        <w:t>答</w:t>
      </w:r>
      <w:r w:rsidR="00323B59" w:rsidRPr="002A129A">
        <w:rPr>
          <w:rFonts w:ascii="楷体" w:eastAsia="楷体" w:hAnsi="楷体" w:cs="楷体" w:hint="eastAsia"/>
          <w:sz w:val="30"/>
          <w:szCs w:val="30"/>
        </w:rPr>
        <w:t>（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dá</w:t>
      </w:r>
      <w:r w:rsid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 </w:t>
      </w:r>
      <w:r w:rsidR="00323B59"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dā</w:t>
      </w:r>
      <w:r w:rsidR="00323B59" w:rsidRPr="002A129A">
        <w:rPr>
          <w:rFonts w:ascii="楷体" w:eastAsia="楷体" w:hAnsi="楷体" w:cs="楷体" w:hint="eastAsia"/>
          <w:sz w:val="30"/>
          <w:szCs w:val="30"/>
        </w:rPr>
        <w:t>）</w:t>
      </w:r>
      <w:r w:rsidR="00323B59">
        <w:rPr>
          <w:rFonts w:ascii="楷体" w:eastAsia="楷体" w:hAnsi="楷体" w:cs="楷体" w:hint="eastAsia"/>
          <w:sz w:val="30"/>
          <w:szCs w:val="30"/>
        </w:rPr>
        <w:t>应（</w:t>
      </w:r>
      <w:r w:rsidR="00323B59" w:rsidRPr="00323B59">
        <w:rPr>
          <w:rFonts w:asciiTheme="majorEastAsia" w:eastAsiaTheme="majorEastAsia" w:hAnsiTheme="majorEastAsia" w:cs="楷体"/>
          <w:sz w:val="30"/>
          <w:szCs w:val="30"/>
        </w:rPr>
        <w:t>yìng</w:t>
      </w:r>
      <w:r w:rsidR="00323B59">
        <w:rPr>
          <w:rFonts w:ascii="楷体" w:eastAsia="楷体" w:hAnsi="楷体" w:cs="楷体" w:hint="eastAsia"/>
          <w:sz w:val="30"/>
          <w:szCs w:val="30"/>
        </w:rPr>
        <w:t xml:space="preserve">  </w:t>
      </w:r>
      <w:r w:rsidR="00323B59" w:rsidRPr="00323B59">
        <w:rPr>
          <w:rFonts w:asciiTheme="majorEastAsia" w:eastAsiaTheme="majorEastAsia" w:hAnsiTheme="majorEastAsia" w:cs="楷体"/>
          <w:sz w:val="30"/>
          <w:szCs w:val="30"/>
        </w:rPr>
        <w:t>yīng</w:t>
      </w:r>
      <w:r w:rsidR="00323B59">
        <w:rPr>
          <w:rFonts w:ascii="楷体" w:eastAsia="楷体" w:hAnsi="楷体" w:cs="楷体" w:hint="eastAsia"/>
          <w:sz w:val="30"/>
          <w:szCs w:val="30"/>
        </w:rPr>
        <w:t>）别人的事，就一定要做到。</w:t>
      </w:r>
    </w:p>
    <w:p w:rsidR="00323B59" w:rsidRPr="00323B59" w:rsidRDefault="00323B59" w:rsidP="002A129A">
      <w:pPr>
        <w:pStyle w:val="1"/>
        <w:spacing w:before="240" w:line="300" w:lineRule="exact"/>
        <w:ind w:firstLineChars="100" w:firstLine="300"/>
        <w:jc w:val="lef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3.乌云笼</w:t>
      </w:r>
      <w:r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lóng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</w:t>
      </w:r>
      <w:r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ǒ</w:t>
      </w:r>
      <w:r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ng</w:t>
      </w:r>
      <w:r w:rsidRPr="002A129A">
        <w:rPr>
          <w:rFonts w:ascii="楷体" w:eastAsia="楷体" w:hAnsi="楷体" w:cs="楷体" w:hint="eastAsia"/>
          <w:sz w:val="30"/>
          <w:szCs w:val="30"/>
        </w:rPr>
        <w:t>）</w:t>
      </w:r>
      <w:r>
        <w:rPr>
          <w:rFonts w:ascii="楷体" w:eastAsia="楷体" w:hAnsi="楷体" w:cs="楷体" w:hint="eastAsia"/>
          <w:sz w:val="30"/>
          <w:szCs w:val="30"/>
        </w:rPr>
        <w:t>罩大地，笼</w:t>
      </w:r>
      <w:r w:rsidRPr="002A129A">
        <w:rPr>
          <w:rFonts w:ascii="楷体" w:eastAsia="楷体" w:hAnsi="楷体" w:cs="楷体" w:hint="eastAsia"/>
          <w:sz w:val="30"/>
          <w:szCs w:val="30"/>
        </w:rPr>
        <w:t>（</w:t>
      </w:r>
      <w:r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lóng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 xml:space="preserve"> </w:t>
      </w:r>
      <w:r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l</w:t>
      </w:r>
      <w:r w:rsidRPr="00323B59">
        <w:rPr>
          <w:rFonts w:asciiTheme="minorEastAsia" w:eastAsiaTheme="minorEastAsia" w:hAnsiTheme="minorEastAsia" w:cs="Arial" w:hint="eastAsia"/>
          <w:color w:val="000000"/>
          <w:kern w:val="0"/>
          <w:sz w:val="30"/>
          <w:szCs w:val="30"/>
        </w:rPr>
        <w:t>ǒ</w:t>
      </w:r>
      <w:r w:rsidRPr="00323B59">
        <w:rPr>
          <w:rFonts w:asciiTheme="minorEastAsia" w:eastAsiaTheme="minorEastAsia" w:hAnsiTheme="minorEastAsia" w:cs="Arial"/>
          <w:color w:val="000000"/>
          <w:kern w:val="0"/>
          <w:sz w:val="30"/>
          <w:szCs w:val="30"/>
        </w:rPr>
        <w:t>ng</w:t>
      </w:r>
      <w:r w:rsidRPr="002A129A">
        <w:rPr>
          <w:rFonts w:ascii="楷体" w:eastAsia="楷体" w:hAnsi="楷体" w:cs="楷体" w:hint="eastAsia"/>
          <w:sz w:val="30"/>
          <w:szCs w:val="30"/>
        </w:rPr>
        <w:t>）</w:t>
      </w:r>
      <w:r>
        <w:rPr>
          <w:rFonts w:ascii="楷体" w:eastAsia="楷体" w:hAnsi="楷体" w:cs="楷体" w:hint="eastAsia"/>
          <w:sz w:val="30"/>
          <w:szCs w:val="30"/>
        </w:rPr>
        <w:t>里的鸟都吓得不敢出声。</w:t>
      </w:r>
    </w:p>
    <w:p w:rsidR="000D0963" w:rsidRPr="002A129A" w:rsidRDefault="002A129A" w:rsidP="002A129A">
      <w:pPr>
        <w:pStyle w:val="1"/>
        <w:numPr>
          <w:ilvl w:val="0"/>
          <w:numId w:val="1"/>
        </w:numPr>
        <w:spacing w:before="120" w:line="300" w:lineRule="exact"/>
        <w:ind w:firstLineChars="0" w:firstLine="0"/>
        <w:jc w:val="left"/>
        <w:rPr>
          <w:rFonts w:ascii="楷体" w:eastAsia="楷体" w:hAnsi="楷体" w:cs="楷体"/>
          <w:sz w:val="30"/>
          <w:szCs w:val="30"/>
        </w:rPr>
      </w:pPr>
      <w:r w:rsidRPr="002A129A">
        <w:rPr>
          <w:rFonts w:ascii="楷体" w:eastAsia="楷体" w:hAnsi="楷体" w:cs="楷体" w:hint="eastAsia"/>
          <w:sz w:val="30"/>
          <w:szCs w:val="30"/>
        </w:rPr>
        <w:t>补充对联</w:t>
      </w:r>
      <w:r w:rsidR="00323B59">
        <w:rPr>
          <w:rFonts w:ascii="楷体" w:eastAsia="楷体" w:hAnsi="楷体" w:cs="楷体" w:hint="eastAsia"/>
          <w:sz w:val="30"/>
          <w:szCs w:val="30"/>
        </w:rPr>
        <w:t>，并写一副自己收集的对联</w:t>
      </w:r>
      <w:r w:rsidRPr="002A129A">
        <w:rPr>
          <w:rFonts w:ascii="楷体" w:eastAsia="楷体" w:hAnsi="楷体" w:cs="楷体" w:hint="eastAsia"/>
          <w:sz w:val="30"/>
          <w:szCs w:val="30"/>
        </w:rPr>
        <w:t>。</w:t>
      </w:r>
    </w:p>
    <w:p w:rsidR="00A31D09" w:rsidRPr="002A129A" w:rsidRDefault="003066E0" w:rsidP="002A129A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127.35pt;margin-top:21.85pt;width:189.2pt;height:2.5pt;flip:y;z-index:251667968" o:connectortype="straight"/>
        </w:pict>
      </w:r>
      <w:r w:rsidR="00323B59">
        <w:rPr>
          <w:rFonts w:ascii="楷体" w:eastAsia="楷体" w:hAnsi="楷体" w:cs="楷体" w:hint="eastAsia"/>
          <w:sz w:val="30"/>
          <w:szCs w:val="30"/>
        </w:rPr>
        <w:t>莺歌燕舞春无限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                             </w:t>
      </w:r>
    </w:p>
    <w:p w:rsidR="00323B59" w:rsidRDefault="003066E0" w:rsidP="002A129A">
      <w:pPr>
        <w:pStyle w:val="1"/>
        <w:spacing w:before="240" w:line="300" w:lineRule="exact"/>
        <w:ind w:firstLineChars="100" w:firstLine="300"/>
        <w:rPr>
          <w:rFonts w:ascii="楷体" w:eastAsia="楷体" w:hAnsi="楷体" w:cs="楷体" w:hint="eastAsia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1" type="#_x0000_t32" style="position:absolute;left:0;text-align:left;margin-left:107.05pt;margin-top:21.85pt;width:189.2pt;height:2.5pt;flip:y;z-index:251670016" o:connectortype="straight"/>
        </w:pict>
      </w:r>
      <w:r w:rsidR="00323B59">
        <w:rPr>
          <w:rFonts w:ascii="楷体" w:eastAsia="楷体" w:hAnsi="楷体" w:cs="楷体" w:hint="eastAsia"/>
          <w:sz w:val="30"/>
          <w:szCs w:val="30"/>
        </w:rPr>
        <w:t xml:space="preserve">忠厚传家久        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                 </w:t>
      </w:r>
    </w:p>
    <w:p w:rsidR="002A129A" w:rsidRPr="002A129A" w:rsidRDefault="00323B59" w:rsidP="002A129A">
      <w:pPr>
        <w:pStyle w:val="1"/>
        <w:spacing w:before="240" w:line="300" w:lineRule="exact"/>
        <w:ind w:firstLineChars="100" w:firstLine="3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2" type="#_x0000_t32" style="position:absolute;left:0;text-align:left;margin-left:107.9pt;margin-top:24.35pt;width:310.75pt;height:0;z-index:251672064" o:connectortype="straight"/>
        </w:pic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 </w:t>
      </w:r>
      <w:r>
        <w:rPr>
          <w:rFonts w:ascii="楷体" w:eastAsia="楷体" w:hAnsi="楷体" w:cs="楷体" w:hint="eastAsia"/>
          <w:sz w:val="30"/>
          <w:szCs w:val="30"/>
        </w:rPr>
        <w:t>自己收集：</w:t>
      </w:r>
      <w:r w:rsidR="002A129A" w:rsidRPr="002A129A">
        <w:rPr>
          <w:rFonts w:ascii="楷体" w:eastAsia="楷体" w:hAnsi="楷体" w:cs="楷体" w:hint="eastAsia"/>
          <w:sz w:val="30"/>
          <w:szCs w:val="30"/>
        </w:rPr>
        <w:t xml:space="preserve">                            </w:t>
      </w:r>
    </w:p>
    <w:p w:rsidR="002A129A" w:rsidRDefault="00323B59" w:rsidP="00323B59">
      <w:pPr>
        <w:pStyle w:val="1"/>
        <w:spacing w:before="240" w:line="300" w:lineRule="exact"/>
        <w:ind w:firstLineChars="0" w:firstLine="0"/>
        <w:rPr>
          <w:rFonts w:ascii="楷体" w:eastAsia="楷体" w:hAnsi="楷体" w:cs="楷体" w:hint="eastAsia"/>
          <w:noProof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5" type="#_x0000_t32" style="position:absolute;left:0;text-align:left;margin-left:190.05pt;margin-top:24.4pt;width:76.55pt;height:0;z-index:251673088" o:connectortype="straight"/>
        </w:pict>
      </w:r>
      <w:r>
        <w:rPr>
          <w:rFonts w:ascii="楷体" w:eastAsia="楷体" w:hAnsi="楷体" w:cs="楷体" w:hint="eastAsia"/>
          <w:noProof/>
          <w:sz w:val="30"/>
          <w:szCs w:val="30"/>
        </w:rPr>
        <w:t>五、补充古诗：                      （宋）王安石</w:t>
      </w:r>
    </w:p>
    <w:p w:rsidR="00323B59" w:rsidRDefault="00323B59" w:rsidP="00323B59">
      <w:pPr>
        <w:pStyle w:val="1"/>
        <w:spacing w:before="240" w:line="300" w:lineRule="exact"/>
        <w:ind w:firstLineChars="0" w:firstLine="0"/>
        <w:rPr>
          <w:rFonts w:ascii="楷体" w:eastAsia="楷体" w:hAnsi="楷体" w:cs="楷体" w:hint="eastAsia"/>
          <w:noProof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7" type="#_x0000_t32" style="position:absolute;left:0;text-align:left;margin-left:221.25pt;margin-top:25.05pt;width:75.15pt;height:.05pt;z-index:251675136" o:connectortype="straight"/>
        </w:pict>
      </w:r>
      <w:r>
        <w:rPr>
          <w:rFonts w:ascii="楷体" w:eastAsia="楷体" w:hAnsi="楷体" w:cs="楷体"/>
          <w:noProof/>
          <w:sz w:val="30"/>
          <w:szCs w:val="30"/>
        </w:rPr>
        <w:pict>
          <v:shape id="_x0000_s1096" type="#_x0000_t32" style="position:absolute;left:0;text-align:left;margin-left:91.25pt;margin-top:25pt;width:125.05pt;height:.05pt;z-index:251674112" o:connectortype="straight"/>
        </w:pict>
      </w:r>
      <w:r>
        <w:rPr>
          <w:rFonts w:ascii="楷体" w:eastAsia="楷体" w:hAnsi="楷体" w:cs="楷体" w:hint="eastAsia"/>
          <w:noProof/>
          <w:sz w:val="30"/>
          <w:szCs w:val="30"/>
        </w:rPr>
        <w:t xml:space="preserve">                             ，         入屠苏。</w:t>
      </w:r>
    </w:p>
    <w:p w:rsidR="002A129A" w:rsidRPr="00323B59" w:rsidRDefault="00323B59" w:rsidP="00323B59">
      <w:pPr>
        <w:pStyle w:val="1"/>
        <w:spacing w:before="240" w:line="300" w:lineRule="exact"/>
        <w:ind w:firstLineChars="0" w:firstLine="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noProof/>
          <w:sz w:val="30"/>
          <w:szCs w:val="30"/>
        </w:rPr>
        <w:pict>
          <v:shape id="_x0000_s1099" type="#_x0000_t32" style="position:absolute;left:0;text-align:left;margin-left:223.8pt;margin-top:23.95pt;width:125.05pt;height:.05pt;z-index:251677184" o:connectortype="straight"/>
        </w:pict>
      </w:r>
      <w:r>
        <w:rPr>
          <w:rFonts w:ascii="楷体" w:eastAsia="楷体" w:hAnsi="楷体" w:cs="楷体"/>
          <w:noProof/>
          <w:sz w:val="30"/>
          <w:szCs w:val="30"/>
        </w:rPr>
        <w:pict>
          <v:shape id="_x0000_s1098" type="#_x0000_t32" style="position:absolute;left:0;text-align:left;margin-left:91.25pt;margin-top:22.3pt;width:75.15pt;height:.05pt;z-index:251676160" o:connectortype="straight"/>
        </w:pict>
      </w:r>
      <w:r>
        <w:rPr>
          <w:rFonts w:ascii="楷体" w:eastAsia="楷体" w:hAnsi="楷体" w:cs="楷体" w:hint="eastAsia"/>
          <w:noProof/>
          <w:sz w:val="30"/>
          <w:szCs w:val="30"/>
        </w:rPr>
        <w:t xml:space="preserve">                       曈曈日，                。</w:t>
      </w:r>
    </w:p>
    <w:sectPr w:rsidR="002A129A" w:rsidRPr="00323B59" w:rsidSect="00323B59">
      <w:pgSz w:w="11906" w:h="16838"/>
      <w:pgMar w:top="1021" w:right="851" w:bottom="1021" w:left="102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D41" w:rsidRDefault="00E70D41" w:rsidP="002A129A">
      <w:r>
        <w:separator/>
      </w:r>
    </w:p>
  </w:endnote>
  <w:endnote w:type="continuationSeparator" w:id="1">
    <w:p w:rsidR="00E70D41" w:rsidRDefault="00E70D41" w:rsidP="002A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D41" w:rsidRDefault="00E70D41" w:rsidP="002A129A">
      <w:r>
        <w:separator/>
      </w:r>
    </w:p>
  </w:footnote>
  <w:footnote w:type="continuationSeparator" w:id="1">
    <w:p w:rsidR="00E70D41" w:rsidRDefault="00E70D41" w:rsidP="002A1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6C91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57445452"/>
    <w:multiLevelType w:val="singleLevel"/>
    <w:tmpl w:val="5744545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20A5F08"/>
    <w:multiLevelType w:val="hybridMultilevel"/>
    <w:tmpl w:val="4308EC0A"/>
    <w:lvl w:ilvl="0" w:tplc="7E04002E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18E"/>
    <w:rsid w:val="000439A0"/>
    <w:rsid w:val="00057E4D"/>
    <w:rsid w:val="000D0963"/>
    <w:rsid w:val="0010426F"/>
    <w:rsid w:val="001432EC"/>
    <w:rsid w:val="00145B05"/>
    <w:rsid w:val="00170F01"/>
    <w:rsid w:val="001A7A33"/>
    <w:rsid w:val="001D39BF"/>
    <w:rsid w:val="00212468"/>
    <w:rsid w:val="002A129A"/>
    <w:rsid w:val="002C6FC6"/>
    <w:rsid w:val="003066E0"/>
    <w:rsid w:val="00312641"/>
    <w:rsid w:val="0031606B"/>
    <w:rsid w:val="00323B59"/>
    <w:rsid w:val="0035018E"/>
    <w:rsid w:val="00366CCC"/>
    <w:rsid w:val="003721AB"/>
    <w:rsid w:val="00393F3E"/>
    <w:rsid w:val="0039500B"/>
    <w:rsid w:val="00432804"/>
    <w:rsid w:val="0043431D"/>
    <w:rsid w:val="0048536D"/>
    <w:rsid w:val="004929C4"/>
    <w:rsid w:val="005E117A"/>
    <w:rsid w:val="00610B43"/>
    <w:rsid w:val="0065525A"/>
    <w:rsid w:val="00671487"/>
    <w:rsid w:val="00704B29"/>
    <w:rsid w:val="007068E9"/>
    <w:rsid w:val="007C7094"/>
    <w:rsid w:val="008050F3"/>
    <w:rsid w:val="00863B36"/>
    <w:rsid w:val="008C037A"/>
    <w:rsid w:val="008F5122"/>
    <w:rsid w:val="009F0CE7"/>
    <w:rsid w:val="00A267EE"/>
    <w:rsid w:val="00A31D09"/>
    <w:rsid w:val="00A37439"/>
    <w:rsid w:val="00A62DBB"/>
    <w:rsid w:val="00AA79B5"/>
    <w:rsid w:val="00AC529A"/>
    <w:rsid w:val="00C304E6"/>
    <w:rsid w:val="00C43385"/>
    <w:rsid w:val="00D24404"/>
    <w:rsid w:val="00D83512"/>
    <w:rsid w:val="00DD2F94"/>
    <w:rsid w:val="00E044A5"/>
    <w:rsid w:val="00E217FC"/>
    <w:rsid w:val="00E52F94"/>
    <w:rsid w:val="00E6380A"/>
    <w:rsid w:val="00E70D41"/>
    <w:rsid w:val="00E76C03"/>
    <w:rsid w:val="00EF6D0E"/>
    <w:rsid w:val="00F632CB"/>
    <w:rsid w:val="00F67E68"/>
    <w:rsid w:val="00F9749B"/>
    <w:rsid w:val="00FF56F0"/>
    <w:rsid w:val="04230AD7"/>
    <w:rsid w:val="05844BD6"/>
    <w:rsid w:val="07686D61"/>
    <w:rsid w:val="079279A3"/>
    <w:rsid w:val="07C820BE"/>
    <w:rsid w:val="080D3336"/>
    <w:rsid w:val="1018470A"/>
    <w:rsid w:val="10463423"/>
    <w:rsid w:val="11982D68"/>
    <w:rsid w:val="1343139E"/>
    <w:rsid w:val="145A1F52"/>
    <w:rsid w:val="18990353"/>
    <w:rsid w:val="1A93557A"/>
    <w:rsid w:val="1B996369"/>
    <w:rsid w:val="1C293CB0"/>
    <w:rsid w:val="1F0853C6"/>
    <w:rsid w:val="20684B77"/>
    <w:rsid w:val="221824E9"/>
    <w:rsid w:val="23C4761A"/>
    <w:rsid w:val="2888100C"/>
    <w:rsid w:val="2C09670C"/>
    <w:rsid w:val="2C2F71AE"/>
    <w:rsid w:val="2C5F474C"/>
    <w:rsid w:val="2C695174"/>
    <w:rsid w:val="2DAD68F2"/>
    <w:rsid w:val="2EE56DFD"/>
    <w:rsid w:val="30A56DDE"/>
    <w:rsid w:val="31495ACF"/>
    <w:rsid w:val="3595385F"/>
    <w:rsid w:val="3658703E"/>
    <w:rsid w:val="39046655"/>
    <w:rsid w:val="3F8C3927"/>
    <w:rsid w:val="40CB4F4E"/>
    <w:rsid w:val="43E818D2"/>
    <w:rsid w:val="43F44E82"/>
    <w:rsid w:val="449F7DA9"/>
    <w:rsid w:val="45435575"/>
    <w:rsid w:val="4584501D"/>
    <w:rsid w:val="46F57D73"/>
    <w:rsid w:val="49A202AE"/>
    <w:rsid w:val="4A053A0E"/>
    <w:rsid w:val="4A2779B9"/>
    <w:rsid w:val="4AB3657E"/>
    <w:rsid w:val="4C510170"/>
    <w:rsid w:val="4EB638AA"/>
    <w:rsid w:val="536547DA"/>
    <w:rsid w:val="54E2390C"/>
    <w:rsid w:val="54EA77D0"/>
    <w:rsid w:val="56C234C5"/>
    <w:rsid w:val="59AE7515"/>
    <w:rsid w:val="5BD24E3E"/>
    <w:rsid w:val="5E1A7424"/>
    <w:rsid w:val="62357A83"/>
    <w:rsid w:val="62D313D3"/>
    <w:rsid w:val="654A662B"/>
    <w:rsid w:val="690C1F68"/>
    <w:rsid w:val="6A5E1583"/>
    <w:rsid w:val="6ABE3F44"/>
    <w:rsid w:val="6AD44A70"/>
    <w:rsid w:val="6F844C75"/>
    <w:rsid w:val="70E942B7"/>
    <w:rsid w:val="724F561E"/>
    <w:rsid w:val="72E642E4"/>
    <w:rsid w:val="730B7109"/>
    <w:rsid w:val="73C86D2E"/>
    <w:rsid w:val="75A51D92"/>
    <w:rsid w:val="76BE564A"/>
    <w:rsid w:val="797C54E8"/>
    <w:rsid w:val="7BA577E9"/>
    <w:rsid w:val="7BF6386B"/>
    <w:rsid w:val="7FA71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  <o:rules v:ext="edit">
        <o:r id="V:Rule5" type="connector" idref="#_x0000_s1092"/>
        <o:r id="V:Rule6" type="connector" idref="#_x0000_s1090"/>
        <o:r id="V:Rule7" type="connector" idref="#_x0000_s1091"/>
        <o:r id="V:Rule10" type="connector" idref="#_x0000_s1095"/>
        <o:r id="V:Rule11" type="connector" idref="#_x0000_s1096"/>
        <o:r id="V:Rule12" type="connector" idref="#_x0000_s1097"/>
        <o:r id="V:Rule13" type="connector" idref="#_x0000_s1098"/>
        <o:r id="V:Rule14" type="connector" idref="#_x0000_s109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0F3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050F3"/>
    <w:pPr>
      <w:ind w:firstLineChars="200" w:firstLine="420"/>
    </w:pPr>
  </w:style>
  <w:style w:type="table" w:styleId="a3">
    <w:name w:val="Table Grid"/>
    <w:basedOn w:val="a1"/>
    <w:rsid w:val="00E52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A31D09"/>
    <w:pPr>
      <w:ind w:firstLineChars="200" w:firstLine="420"/>
    </w:pPr>
  </w:style>
  <w:style w:type="paragraph" w:styleId="a5">
    <w:name w:val="header"/>
    <w:basedOn w:val="a"/>
    <w:link w:val="Char"/>
    <w:rsid w:val="002A1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129A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Char0"/>
    <w:rsid w:val="002A1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A129A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111</Words>
  <Characters>636</Characters>
  <Application>Microsoft Office Word</Application>
  <DocSecurity>0</DocSecurity>
  <Lines>5</Lines>
  <Paragraphs>1</Paragraphs>
  <ScaleCrop>false</ScaleCrop>
  <Company>MS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</dc:creator>
  <cp:keywords/>
  <dc:description/>
  <cp:lastModifiedBy>tw</cp:lastModifiedBy>
  <cp:revision>42</cp:revision>
  <dcterms:created xsi:type="dcterms:W3CDTF">2014-10-29T12:08:00Z</dcterms:created>
  <dcterms:modified xsi:type="dcterms:W3CDTF">2017-12-18T05:50:00Z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