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6E134" w14:textId="77777777" w:rsidR="00475FD2" w:rsidRDefault="00475FD2" w:rsidP="00475FD2">
      <w:pPr>
        <w:pStyle w:val="a4"/>
        <w:shd w:val="clear" w:color="auto" w:fill="FFFFFF"/>
        <w:rPr>
          <w:rFonts w:ascii="Arial" w:hAnsi="Arial" w:cs="Arial"/>
          <w:sz w:val="30"/>
          <w:szCs w:val="30"/>
        </w:rPr>
      </w:pPr>
      <w:r w:rsidRPr="00475FD2">
        <w:rPr>
          <w:rFonts w:ascii="Arial" w:hAnsi="Arial" w:cs="Arial" w:hint="eastAsia"/>
          <w:sz w:val="30"/>
          <w:szCs w:val="30"/>
        </w:rPr>
        <w:t>阅读练习</w:t>
      </w:r>
    </w:p>
    <w:p w14:paraId="45380718" w14:textId="14A13B91" w:rsidR="00475FD2" w:rsidRPr="00AA31BA" w:rsidRDefault="00475FD2" w:rsidP="00475FD2">
      <w:pPr>
        <w:pStyle w:val="a4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AA31BA">
        <w:rPr>
          <w:rFonts w:hint="eastAsia"/>
          <w:sz w:val="21"/>
          <w:szCs w:val="21"/>
        </w:rPr>
        <w:t>（一）动物怎样治病</w:t>
      </w:r>
    </w:p>
    <w:p w14:paraId="1174FE76" w14:textId="77777777" w:rsidR="00475FD2" w:rsidRPr="00AA31BA" w:rsidRDefault="00475FD2" w:rsidP="00475FD2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在自然界里，野生动物和人一样，也会生病。它们虽然没有医生的医疗器械，可是它们有自我医疗的本领。它们怎么给自己治病呢？</w:t>
      </w:r>
    </w:p>
    <w:p w14:paraId="5052A712" w14:textId="77777777" w:rsidR="00475FD2" w:rsidRPr="00AA31BA" w:rsidRDefault="00475FD2" w:rsidP="00475FD2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野生动物自我医疗虽然很简单，但方法多种多样，出人意料。</w:t>
      </w:r>
    </w:p>
    <w:p w14:paraId="0DE02BD8" w14:textId="77777777" w:rsidR="00475FD2" w:rsidRPr="00AA31BA" w:rsidRDefault="00475FD2" w:rsidP="00475FD2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大熊猫患了肠胃炎腹泻不止时，就去寻找一些鲜嫩的青草吃，尔后大吐不止。“以吐治泻”是</w:t>
      </w:r>
      <w:proofErr w:type="gramStart"/>
      <w:r w:rsidRPr="00AA31BA">
        <w:rPr>
          <w:rFonts w:hint="eastAsia"/>
          <w:szCs w:val="21"/>
        </w:rPr>
        <w:t>熊猫治</w:t>
      </w:r>
      <w:proofErr w:type="gramEnd"/>
      <w:r w:rsidRPr="00AA31BA">
        <w:rPr>
          <w:rFonts w:hint="eastAsia"/>
          <w:szCs w:val="21"/>
        </w:rPr>
        <w:t>肠胃病的有效方法。</w:t>
      </w:r>
    </w:p>
    <w:p w14:paraId="6BFEA9D3" w14:textId="77777777" w:rsidR="00475FD2" w:rsidRPr="00AA31BA" w:rsidRDefault="00475FD2" w:rsidP="00475FD2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野猪经常在泥坑里打滚，浑身粘满了泥巴，脏得可怕，这实际好比人包扎伤口，使伤口与外界隔离，然后靠自身的抵抗能力治疗伤口。</w:t>
      </w:r>
    </w:p>
    <w:p w14:paraId="23C5F1E0" w14:textId="77777777" w:rsidR="00475FD2" w:rsidRPr="00AA31BA" w:rsidRDefault="00475FD2" w:rsidP="00475FD2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像猫科动物，它们有了伤口，就会长时间地去舔它。这是因为唾液有抗菌的性能，能防止伤口感染。</w:t>
      </w:r>
    </w:p>
    <w:p w14:paraId="7BDCD957" w14:textId="77777777" w:rsidR="00475FD2" w:rsidRPr="00AA31BA" w:rsidRDefault="00475FD2" w:rsidP="00475FD2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猩猩患了牙龈炎疼痛不止时，就面向太阳，</w:t>
      </w:r>
      <w:proofErr w:type="gramStart"/>
      <w:r w:rsidRPr="00AA31BA">
        <w:rPr>
          <w:rFonts w:hint="eastAsia"/>
          <w:szCs w:val="21"/>
        </w:rPr>
        <w:t>用手挖些烂泥</w:t>
      </w:r>
      <w:proofErr w:type="gramEnd"/>
      <w:r w:rsidRPr="00AA31BA">
        <w:rPr>
          <w:rFonts w:hint="eastAsia"/>
          <w:szCs w:val="21"/>
        </w:rPr>
        <w:t>糊在颊上，然后再按紧两腮，以防它掉下来，以此治牙痛。</w:t>
      </w:r>
    </w:p>
    <w:p w14:paraId="628ADCEF" w14:textId="77777777" w:rsidR="00475FD2" w:rsidRPr="00AA31BA" w:rsidRDefault="00475FD2" w:rsidP="00475FD2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生长在热带丛林中的猿猴一旦患了疟疾，感到寒冷战栗时，就去咀嚼金鸡纳霜树皮，颇像人们服用的奎宁，病很快就痊愈了。</w:t>
      </w:r>
    </w:p>
    <w:p w14:paraId="044AA042" w14:textId="77777777" w:rsidR="00475FD2" w:rsidRPr="00AA31BA" w:rsidRDefault="00475FD2" w:rsidP="00475FD2">
      <w:pPr>
        <w:ind w:firstLineChars="200" w:firstLine="420"/>
        <w:rPr>
          <w:szCs w:val="21"/>
        </w:rPr>
      </w:pPr>
      <w:proofErr w:type="gramStart"/>
      <w:r w:rsidRPr="00AA31BA">
        <w:rPr>
          <w:rFonts w:hint="eastAsia"/>
          <w:szCs w:val="21"/>
        </w:rPr>
        <w:t>獾</w:t>
      </w:r>
      <w:proofErr w:type="gramEnd"/>
      <w:r w:rsidRPr="00AA31BA">
        <w:rPr>
          <w:rFonts w:hint="eastAsia"/>
          <w:szCs w:val="21"/>
        </w:rPr>
        <w:t>发现自己的孩子得了皮肤病，就带着小獾去温泉洗澡，像人们沐浴一样，皮肤病不久便好了。</w:t>
      </w:r>
    </w:p>
    <w:p w14:paraId="3DF2B8E0" w14:textId="77777777" w:rsidR="00475FD2" w:rsidRPr="00AA31BA" w:rsidRDefault="00475FD2" w:rsidP="00475FD2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还有些动物被其他动物袭击时，自己把身体的一部分折断或舍弃，如壁虎。当蛇把它的尾巴咬断的时候，它会使尾巴细胞重新组合，在折断的地方不久又会重新长出新的尾巴。这种现象叫补偿性再生。</w:t>
      </w:r>
    </w:p>
    <w:p w14:paraId="23AB4C5B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>1. 给加点字选择正确的读音，用“√”表示。</w:t>
      </w:r>
    </w:p>
    <w:p w14:paraId="7D9D16DF" w14:textId="7663DFAD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器械（</w:t>
      </w:r>
      <w:proofErr w:type="spellStart"/>
      <w:r w:rsidRPr="00AA31BA">
        <w:rPr>
          <w:szCs w:val="21"/>
        </w:rPr>
        <w:t>jiè</w:t>
      </w:r>
      <w:proofErr w:type="spellEnd"/>
      <w:r w:rsidRPr="00AA31BA">
        <w:rPr>
          <w:szCs w:val="21"/>
        </w:rPr>
        <w:t xml:space="preserve">  </w:t>
      </w:r>
      <w:proofErr w:type="spellStart"/>
      <w:r w:rsidRPr="00AA31BA">
        <w:rPr>
          <w:szCs w:val="21"/>
        </w:rPr>
        <w:t>xiè</w:t>
      </w:r>
      <w:proofErr w:type="spellEnd"/>
      <w:r w:rsidRPr="00AA31BA">
        <w:rPr>
          <w:szCs w:val="21"/>
        </w:rPr>
        <w:t xml:space="preserve">）     唾液 （ </w:t>
      </w:r>
      <w:proofErr w:type="spellStart"/>
      <w:r w:rsidRPr="00AA31BA">
        <w:rPr>
          <w:szCs w:val="21"/>
        </w:rPr>
        <w:t>tuò</w:t>
      </w:r>
      <w:proofErr w:type="spellEnd"/>
      <w:r w:rsidRPr="00AA31BA">
        <w:rPr>
          <w:szCs w:val="21"/>
        </w:rPr>
        <w:t xml:space="preserve">   </w:t>
      </w:r>
      <w:proofErr w:type="spellStart"/>
      <w:r w:rsidRPr="00AA31BA">
        <w:rPr>
          <w:szCs w:val="21"/>
        </w:rPr>
        <w:t>tù</w:t>
      </w:r>
      <w:proofErr w:type="spellEnd"/>
      <w:r w:rsidRPr="00AA31BA">
        <w:rPr>
          <w:szCs w:val="21"/>
        </w:rPr>
        <w:t xml:space="preserve"> ）     牙龈 （</w:t>
      </w:r>
      <w:proofErr w:type="spellStart"/>
      <w:r w:rsidRPr="00AA31BA">
        <w:rPr>
          <w:szCs w:val="21"/>
        </w:rPr>
        <w:t>yín</w:t>
      </w:r>
      <w:proofErr w:type="spellEnd"/>
      <w:r w:rsidRPr="00AA31BA">
        <w:rPr>
          <w:szCs w:val="21"/>
        </w:rPr>
        <w:t xml:space="preserve">    </w:t>
      </w:r>
      <w:proofErr w:type="spellStart"/>
      <w:r w:rsidRPr="00AA31BA">
        <w:rPr>
          <w:szCs w:val="21"/>
        </w:rPr>
        <w:t>yìn</w:t>
      </w:r>
      <w:proofErr w:type="spellEnd"/>
      <w:r w:rsidRPr="00AA31BA">
        <w:rPr>
          <w:szCs w:val="21"/>
        </w:rPr>
        <w:t>）</w:t>
      </w:r>
    </w:p>
    <w:p w14:paraId="0E8364B9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 xml:space="preserve">2. 写出下列词语的近义词。 </w:t>
      </w:r>
    </w:p>
    <w:p w14:paraId="61BBBC7C" w14:textId="2C2D2D26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简单—（</w:t>
      </w:r>
      <w:r w:rsidRPr="00AA31BA">
        <w:rPr>
          <w:szCs w:val="21"/>
        </w:rPr>
        <w:t xml:space="preserve">      ）</w:t>
      </w:r>
      <w:r w:rsidRPr="00AA31BA">
        <w:rPr>
          <w:rFonts w:hint="eastAsia"/>
          <w:szCs w:val="21"/>
        </w:rPr>
        <w:t xml:space="preserve"> </w:t>
      </w:r>
      <w:r w:rsidRPr="00AA31BA">
        <w:rPr>
          <w:szCs w:val="21"/>
        </w:rPr>
        <w:t xml:space="preserve">  袭击—（       ）</w:t>
      </w:r>
      <w:r w:rsidRPr="00AA31BA">
        <w:rPr>
          <w:rFonts w:hint="eastAsia"/>
          <w:szCs w:val="21"/>
        </w:rPr>
        <w:t xml:space="preserve"> </w:t>
      </w:r>
      <w:r w:rsidRPr="00AA31BA">
        <w:rPr>
          <w:szCs w:val="21"/>
        </w:rPr>
        <w:t xml:space="preserve">     舍弃—（      ）</w:t>
      </w:r>
    </w:p>
    <w:p w14:paraId="7A3AD27C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>3. 用合适的关联词语，把下面的句子合并成一句话。</w:t>
      </w:r>
    </w:p>
    <w:p w14:paraId="3DA9DF66" w14:textId="73B39B93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>1）猫科动物有了伤口。猫科动物会长时间地去舔伤口。</w:t>
      </w:r>
    </w:p>
    <w:p w14:paraId="4C6450C3" w14:textId="1E4F4509" w:rsidR="00475FD2" w:rsidRPr="00AA31BA" w:rsidRDefault="00475FD2" w:rsidP="00475FD2">
      <w:pPr>
        <w:rPr>
          <w:b/>
          <w:szCs w:val="21"/>
          <w:u w:val="thick"/>
        </w:rPr>
      </w:pPr>
      <w:r w:rsidRPr="00AA31BA">
        <w:rPr>
          <w:rFonts w:hint="eastAsia"/>
          <w:b/>
          <w:szCs w:val="21"/>
          <w:u w:val="thick"/>
        </w:rPr>
        <w:t xml:space="preserve"> </w:t>
      </w:r>
      <w:r w:rsidRPr="00AA31BA">
        <w:rPr>
          <w:b/>
          <w:szCs w:val="21"/>
          <w:u w:val="thick"/>
        </w:rPr>
        <w:t xml:space="preserve">                                                                   </w:t>
      </w:r>
    </w:p>
    <w:p w14:paraId="38EC2BBD" w14:textId="77777777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 xml:space="preserve">2）野猪经常在泥坑里打滚。野猪浑身粘满了泥巴。 </w:t>
      </w:r>
    </w:p>
    <w:p w14:paraId="5756C9C6" w14:textId="2F2028C1" w:rsidR="00475FD2" w:rsidRPr="00AA31BA" w:rsidRDefault="00475FD2" w:rsidP="00475FD2">
      <w:pPr>
        <w:rPr>
          <w:szCs w:val="21"/>
        </w:rPr>
      </w:pPr>
      <w:r w:rsidRPr="00AA31BA">
        <w:rPr>
          <w:szCs w:val="21"/>
          <w:u w:val="thick"/>
        </w:rPr>
        <w:t xml:space="preserve">                                                                    </w:t>
      </w:r>
      <w:r w:rsidRPr="00AA31BA">
        <w:rPr>
          <w:szCs w:val="21"/>
        </w:rPr>
        <w:t xml:space="preserve">                                                                                               </w:t>
      </w:r>
    </w:p>
    <w:p w14:paraId="3787A226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>4.本文使用的说明方法主要有（           ）（多选）</w:t>
      </w:r>
    </w:p>
    <w:p w14:paraId="696450E3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>A.举例子   B.作诠释   C.打比方    D.作比较     E.下定义    F.分类别</w:t>
      </w:r>
    </w:p>
    <w:p w14:paraId="48800070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>5.根据短文内容连线。</w:t>
      </w:r>
    </w:p>
    <w:p w14:paraId="719D98B5" w14:textId="71A253BF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大熊猫治肠胃病</w:t>
      </w:r>
      <w:r w:rsidRPr="00AA31BA">
        <w:rPr>
          <w:szCs w:val="21"/>
        </w:rPr>
        <w:t xml:space="preserve">                          咀嚼金鸡纳霜树皮</w:t>
      </w:r>
    </w:p>
    <w:p w14:paraId="45F857A8" w14:textId="77777777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野猪治疗伤口</w:t>
      </w:r>
      <w:r w:rsidRPr="00AA31BA">
        <w:rPr>
          <w:szCs w:val="21"/>
        </w:rPr>
        <w:t xml:space="preserve">                            </w:t>
      </w:r>
      <w:proofErr w:type="gramStart"/>
      <w:r w:rsidRPr="00AA31BA">
        <w:rPr>
          <w:szCs w:val="21"/>
        </w:rPr>
        <w:t>舔</w:t>
      </w:r>
      <w:proofErr w:type="gramEnd"/>
      <w:r w:rsidRPr="00AA31BA">
        <w:rPr>
          <w:szCs w:val="21"/>
        </w:rPr>
        <w:t>伤口</w:t>
      </w:r>
    </w:p>
    <w:p w14:paraId="6347A444" w14:textId="1409510E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猫科动物防止伤口感染</w:t>
      </w:r>
      <w:r w:rsidRPr="00AA31BA">
        <w:rPr>
          <w:szCs w:val="21"/>
        </w:rPr>
        <w:t xml:space="preserve">                    用泥巴隔离伤口 </w:t>
      </w:r>
    </w:p>
    <w:p w14:paraId="4E75B58B" w14:textId="2386F27B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猿猴患疟疾</w:t>
      </w:r>
      <w:r w:rsidRPr="00AA31BA">
        <w:rPr>
          <w:szCs w:val="21"/>
        </w:rPr>
        <w:t xml:space="preserve">                              以吐治病</w:t>
      </w:r>
    </w:p>
    <w:p w14:paraId="2FC5E433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 xml:space="preserve">6.什么叫补偿性再生？举例说明。                                         </w:t>
      </w:r>
    </w:p>
    <w:p w14:paraId="0560A373" w14:textId="7389AFA8" w:rsidR="00475FD2" w:rsidRPr="00AA31BA" w:rsidRDefault="00475FD2" w:rsidP="00475FD2">
      <w:pPr>
        <w:rPr>
          <w:szCs w:val="21"/>
        </w:rPr>
      </w:pPr>
      <w:r w:rsidRPr="00AA31BA">
        <w:rPr>
          <w:szCs w:val="21"/>
          <w:u w:val="thick"/>
        </w:rPr>
        <w:t xml:space="preserve">                                                                    </w:t>
      </w:r>
      <w:r w:rsidRPr="00AA31BA">
        <w:rPr>
          <w:szCs w:val="21"/>
        </w:rPr>
        <w:t xml:space="preserve">                                                                                                    </w:t>
      </w:r>
    </w:p>
    <w:p w14:paraId="47EBB4A5" w14:textId="427E5C2A" w:rsidR="00475FD2" w:rsidRPr="00AA31BA" w:rsidRDefault="00475FD2" w:rsidP="00475FD2">
      <w:pPr>
        <w:rPr>
          <w:szCs w:val="21"/>
        </w:rPr>
      </w:pPr>
      <w:r w:rsidRPr="00AA31BA">
        <w:rPr>
          <w:szCs w:val="21"/>
          <w:u w:val="thick"/>
        </w:rPr>
        <w:t xml:space="preserve">                                                                    </w:t>
      </w:r>
      <w:r w:rsidRPr="00AA31BA">
        <w:rPr>
          <w:szCs w:val="21"/>
        </w:rPr>
        <w:t xml:space="preserve">  </w:t>
      </w:r>
    </w:p>
    <w:p w14:paraId="6EF9828C" w14:textId="77777777" w:rsidR="00475FD2" w:rsidRPr="00AA31BA" w:rsidRDefault="00475FD2" w:rsidP="00475FD2">
      <w:pPr>
        <w:rPr>
          <w:szCs w:val="21"/>
        </w:rPr>
      </w:pPr>
    </w:p>
    <w:p w14:paraId="5253A608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 xml:space="preserve">                                                                           </w:t>
      </w:r>
    </w:p>
    <w:p w14:paraId="6E155ECA" w14:textId="4879F527" w:rsidR="00475FD2" w:rsidRPr="00AA31BA" w:rsidRDefault="00475FD2" w:rsidP="00475FD2">
      <w:pPr>
        <w:jc w:val="center"/>
        <w:rPr>
          <w:szCs w:val="21"/>
        </w:rPr>
      </w:pPr>
      <w:r w:rsidRPr="00AA31BA">
        <w:rPr>
          <w:rFonts w:hint="eastAsia"/>
          <w:szCs w:val="21"/>
        </w:rPr>
        <w:lastRenderedPageBreak/>
        <w:t>（二）老鼠买鱼</w:t>
      </w:r>
    </w:p>
    <w:p w14:paraId="00CB021E" w14:textId="77777777" w:rsidR="00475FD2" w:rsidRPr="00AA31BA" w:rsidRDefault="00475FD2" w:rsidP="00662241">
      <w:pPr>
        <w:spacing w:line="360" w:lineRule="auto"/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一天，鼠倾巢出动，窜上大街要把所有的鱼全买下来。</w:t>
      </w:r>
      <w:r w:rsidRPr="00AA31BA">
        <w:rPr>
          <w:szCs w:val="21"/>
        </w:rPr>
        <w:t xml:space="preserve">   </w:t>
      </w:r>
    </w:p>
    <w:p w14:paraId="7409C182" w14:textId="77777777" w:rsidR="00475FD2" w:rsidRPr="00AA31BA" w:rsidRDefault="00475FD2" w:rsidP="00662241">
      <w:pPr>
        <w:spacing w:line="360" w:lineRule="auto"/>
        <w:ind w:firstLineChars="200" w:firstLine="420"/>
        <w:rPr>
          <w:szCs w:val="21"/>
        </w:rPr>
      </w:pPr>
      <w:r w:rsidRPr="00AA31BA">
        <w:rPr>
          <w:szCs w:val="21"/>
        </w:rPr>
        <w:t xml:space="preserve">鱼行老板问：“你们不愁吃喝，买那么多鱼干啥？”“虽不愁吃喝，可要平安无事总得破费些钱财呀！”老鼠狡黠地笑了笑。    </w:t>
      </w:r>
    </w:p>
    <w:p w14:paraId="209E84CF" w14:textId="77777777" w:rsidR="00475FD2" w:rsidRPr="00AA31BA" w:rsidRDefault="00475FD2" w:rsidP="00662241">
      <w:pPr>
        <w:spacing w:line="360" w:lineRule="auto"/>
        <w:ind w:firstLineChars="200" w:firstLine="420"/>
        <w:rPr>
          <w:szCs w:val="21"/>
        </w:rPr>
      </w:pPr>
      <w:r w:rsidRPr="00AA31BA">
        <w:rPr>
          <w:szCs w:val="21"/>
        </w:rPr>
        <w:t xml:space="preserve">鱼行老板仍听不明白，却狠狠地敲起竹杠来。一下子，鱼价抬高了几倍。   </w:t>
      </w:r>
    </w:p>
    <w:p w14:paraId="463CDAFE" w14:textId="77777777" w:rsidR="00475FD2" w:rsidRPr="00AA31BA" w:rsidRDefault="00475FD2" w:rsidP="00662241">
      <w:pPr>
        <w:spacing w:line="360" w:lineRule="auto"/>
        <w:ind w:firstLineChars="200" w:firstLine="420"/>
        <w:rPr>
          <w:szCs w:val="21"/>
        </w:rPr>
      </w:pPr>
      <w:r w:rsidRPr="00AA31BA">
        <w:rPr>
          <w:szCs w:val="21"/>
        </w:rPr>
        <w:t>买完鱼后，小老鼠们有的把鱼扛在身上，有的举在头上，有的抱在手上。这时   一个小老鼠跑到老鼠头领面前说    头儿   咱们买这么多鱼干啥呀      老鼠头领说    笨蛋    咱们（     ）不愁吃    （     ）有老猫就过不了安稳日子    猫爱吃鱼    咱们送些鱼   不就和猫化敌为友了吗    哈哈    说着，露出得意的笑容。小老鼠仍听不明白，但也不想去问了，心想：头儿让我干啥，我就干啥。跟着</w:t>
      </w:r>
      <w:proofErr w:type="gramStart"/>
      <w:r w:rsidRPr="00AA31BA">
        <w:rPr>
          <w:szCs w:val="21"/>
        </w:rPr>
        <w:t>头儿干准没错</w:t>
      </w:r>
      <w:proofErr w:type="gramEnd"/>
      <w:r w:rsidRPr="00AA31BA">
        <w:rPr>
          <w:szCs w:val="21"/>
        </w:rPr>
        <w:t xml:space="preserve">。    </w:t>
      </w:r>
    </w:p>
    <w:p w14:paraId="07EC7FA2" w14:textId="77777777" w:rsidR="00475FD2" w:rsidRPr="00AA31BA" w:rsidRDefault="00475FD2" w:rsidP="00662241">
      <w:pPr>
        <w:spacing w:line="360" w:lineRule="auto"/>
        <w:ind w:firstLineChars="200" w:firstLine="420"/>
        <w:rPr>
          <w:szCs w:val="21"/>
        </w:rPr>
      </w:pPr>
      <w:r w:rsidRPr="00AA31BA">
        <w:rPr>
          <w:szCs w:val="21"/>
        </w:rPr>
        <w:t>（     ）老鼠把鱼买完了，（     ）街上没有鱼卖。猫只好自认</w:t>
      </w:r>
      <w:proofErr w:type="gramStart"/>
      <w:r w:rsidRPr="00AA31BA">
        <w:rPr>
          <w:szCs w:val="21"/>
        </w:rPr>
        <w:t>晦</w:t>
      </w:r>
      <w:proofErr w:type="gramEnd"/>
      <w:r w:rsidRPr="00AA31BA">
        <w:rPr>
          <w:szCs w:val="21"/>
        </w:rPr>
        <w:t>（</w:t>
      </w:r>
      <w:r w:rsidRPr="00AA31BA">
        <w:rPr>
          <w:rFonts w:hint="eastAsia"/>
          <w:szCs w:val="21"/>
        </w:rPr>
        <w:t xml:space="preserve"> </w:t>
      </w:r>
      <w:r w:rsidRPr="00AA31BA">
        <w:rPr>
          <w:szCs w:val="21"/>
        </w:rPr>
        <w:t xml:space="preserve"> ）气，运气不好。不过，从此每天都有老鼠给猫送鱼，猫非常高兴，</w:t>
      </w:r>
      <w:proofErr w:type="gramStart"/>
      <w:r w:rsidRPr="00AA31BA">
        <w:rPr>
          <w:szCs w:val="21"/>
        </w:rPr>
        <w:t>果真与</w:t>
      </w:r>
      <w:proofErr w:type="gramEnd"/>
      <w:r w:rsidRPr="00AA31BA">
        <w:rPr>
          <w:szCs w:val="21"/>
        </w:rPr>
        <w:t xml:space="preserve">鼠“化敌为友”了。   </w:t>
      </w:r>
    </w:p>
    <w:p w14:paraId="44E25C13" w14:textId="3AC73943" w:rsidR="00475FD2" w:rsidRPr="00AA31BA" w:rsidRDefault="00475FD2" w:rsidP="00662241">
      <w:pPr>
        <w:spacing w:line="360" w:lineRule="auto"/>
        <w:ind w:firstLineChars="200" w:firstLine="420"/>
        <w:rPr>
          <w:szCs w:val="21"/>
        </w:rPr>
      </w:pPr>
      <w:r w:rsidRPr="00AA31BA">
        <w:rPr>
          <w:szCs w:val="21"/>
        </w:rPr>
        <w:t xml:space="preserve"> 不久，该市鼠患成灾，鱼行老板这才猛然醒悟，叹息道：“我（     ）赚了钱，（      ）上了老鼠的当。”  </w:t>
      </w:r>
    </w:p>
    <w:p w14:paraId="3AF325EF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>1. 选择带点字的意思（在括号里填序号）</w:t>
      </w:r>
    </w:p>
    <w:p w14:paraId="1D032448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 xml:space="preserve">1）费：a 费用  b花费  c复杂，不容易  </w:t>
      </w:r>
    </w:p>
    <w:p w14:paraId="1C93AB8F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 xml:space="preserve"> 费事（     ）       破费 （     ）      费工夫（     ） </w:t>
      </w:r>
    </w:p>
    <w:p w14:paraId="682958C6" w14:textId="77777777" w:rsidR="00475FD2" w:rsidRPr="00AA31BA" w:rsidRDefault="00475FD2" w:rsidP="00662241">
      <w:pPr>
        <w:spacing w:line="360" w:lineRule="auto"/>
        <w:rPr>
          <w:szCs w:val="21"/>
        </w:rPr>
      </w:pPr>
      <w:bookmarkStart w:id="0" w:name="_Hlk500179032"/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>2）</w:t>
      </w:r>
      <w:bookmarkEnd w:id="0"/>
      <w:r w:rsidRPr="00AA31BA">
        <w:rPr>
          <w:szCs w:val="21"/>
        </w:rPr>
        <w:t>头： a 人身器官的一部分  b物品多余部分  c头目  d第一  e量词</w:t>
      </w:r>
    </w:p>
    <w:p w14:paraId="153F9D3E" w14:textId="3463EBC8" w:rsidR="00475FD2" w:rsidRPr="00AA31BA" w:rsidRDefault="00475FD2" w:rsidP="00662241">
      <w:pPr>
        <w:spacing w:line="360" w:lineRule="auto"/>
        <w:rPr>
          <w:szCs w:val="21"/>
        </w:rPr>
      </w:pPr>
      <w:proofErr w:type="gramStart"/>
      <w:r w:rsidRPr="00AA31BA">
        <w:rPr>
          <w:rFonts w:hint="eastAsia"/>
          <w:szCs w:val="21"/>
        </w:rPr>
        <w:t>一</w:t>
      </w:r>
      <w:proofErr w:type="gramEnd"/>
      <w:r w:rsidRPr="00AA31BA">
        <w:rPr>
          <w:rFonts w:hint="eastAsia"/>
          <w:szCs w:val="21"/>
        </w:rPr>
        <w:t>头羊（</w:t>
      </w:r>
      <w:r w:rsidRPr="00AA31BA">
        <w:rPr>
          <w:szCs w:val="21"/>
        </w:rPr>
        <w:t xml:space="preserve"> </w:t>
      </w:r>
      <w:r w:rsidR="006F604D" w:rsidRPr="00AA31BA">
        <w:rPr>
          <w:szCs w:val="21"/>
        </w:rPr>
        <w:t xml:space="preserve"> </w:t>
      </w:r>
      <w:r w:rsidRPr="00AA31BA">
        <w:rPr>
          <w:szCs w:val="21"/>
        </w:rPr>
        <w:t xml:space="preserve"> ） </w:t>
      </w:r>
      <w:r w:rsidR="006F604D" w:rsidRPr="00AA31BA">
        <w:rPr>
          <w:szCs w:val="21"/>
        </w:rPr>
        <w:t xml:space="preserve">  </w:t>
      </w:r>
      <w:r w:rsidRPr="00AA31BA">
        <w:rPr>
          <w:szCs w:val="21"/>
        </w:rPr>
        <w:t xml:space="preserve">头领（  </w:t>
      </w:r>
      <w:r w:rsidR="006F604D" w:rsidRPr="00AA31BA">
        <w:rPr>
          <w:szCs w:val="21"/>
        </w:rPr>
        <w:t xml:space="preserve"> </w:t>
      </w:r>
      <w:r w:rsidRPr="00AA31BA">
        <w:rPr>
          <w:szCs w:val="21"/>
        </w:rPr>
        <w:t>）</w:t>
      </w:r>
      <w:r w:rsidR="006F604D" w:rsidRPr="00AA31BA">
        <w:rPr>
          <w:rFonts w:hint="eastAsia"/>
          <w:szCs w:val="21"/>
        </w:rPr>
        <w:t xml:space="preserve"> </w:t>
      </w:r>
      <w:r w:rsidR="006F604D" w:rsidRPr="00AA31BA">
        <w:rPr>
          <w:szCs w:val="21"/>
        </w:rPr>
        <w:t xml:space="preserve"> </w:t>
      </w:r>
      <w:r w:rsidRPr="00AA31BA">
        <w:rPr>
          <w:szCs w:val="21"/>
        </w:rPr>
        <w:t xml:space="preserve"> 梳头（ </w:t>
      </w:r>
      <w:r w:rsidR="006F604D" w:rsidRPr="00AA31BA">
        <w:rPr>
          <w:szCs w:val="21"/>
        </w:rPr>
        <w:t xml:space="preserve"> </w:t>
      </w:r>
      <w:r w:rsidRPr="00AA31BA">
        <w:rPr>
          <w:szCs w:val="21"/>
        </w:rPr>
        <w:t xml:space="preserve"> ）</w:t>
      </w:r>
      <w:r w:rsidR="006F604D" w:rsidRPr="00AA31BA">
        <w:rPr>
          <w:rFonts w:hint="eastAsia"/>
          <w:szCs w:val="21"/>
        </w:rPr>
        <w:t xml:space="preserve">  </w:t>
      </w:r>
      <w:r w:rsidRPr="00AA31BA">
        <w:rPr>
          <w:szCs w:val="21"/>
        </w:rPr>
        <w:t>铅笔头（</w:t>
      </w:r>
      <w:r w:rsidR="006F604D" w:rsidRPr="00AA31BA">
        <w:rPr>
          <w:rFonts w:hint="eastAsia"/>
          <w:szCs w:val="21"/>
        </w:rPr>
        <w:t xml:space="preserve"> </w:t>
      </w:r>
      <w:r w:rsidRPr="00AA31BA">
        <w:rPr>
          <w:szCs w:val="21"/>
        </w:rPr>
        <w:t xml:space="preserve">  ）   </w:t>
      </w:r>
    </w:p>
    <w:p w14:paraId="448009EC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 xml:space="preserve">2．找出短文中一对近义词和一对反义词。 </w:t>
      </w:r>
    </w:p>
    <w:p w14:paraId="7F0977A0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 xml:space="preserve"> 近义词 （     ）—（     ）    反义词（      ）—（      ）    </w:t>
      </w:r>
    </w:p>
    <w:p w14:paraId="293F2D9D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>3．在第5自然段的空白处加上合适的标点符号。</w:t>
      </w:r>
    </w:p>
    <w:p w14:paraId="77C59681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 xml:space="preserve">4．选择下列合适的关联词语填进短文的括号里。  </w:t>
      </w:r>
    </w:p>
    <w:p w14:paraId="722BD516" w14:textId="0436ECAB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 xml:space="preserve">  </w:t>
      </w: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 xml:space="preserve">1）因为   所以       </w:t>
      </w: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 xml:space="preserve">2）虽然   却       </w:t>
      </w: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 xml:space="preserve">3）虽然   但是    </w:t>
      </w:r>
    </w:p>
    <w:p w14:paraId="169AA182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 xml:space="preserve">5．阅读短文填空    </w:t>
      </w:r>
    </w:p>
    <w:p w14:paraId="4532BD16" w14:textId="4B78AED4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>1）鱼行老板开始听了老鼠的话</w:t>
      </w:r>
      <w:r w:rsidRPr="00AA31BA">
        <w:rPr>
          <w:rFonts w:hint="eastAsia"/>
          <w:szCs w:val="21"/>
        </w:rPr>
        <w:t>——</w:t>
      </w:r>
      <w:proofErr w:type="gramStart"/>
      <w:r w:rsidRPr="00AA31BA">
        <w:rPr>
          <w:rFonts w:hint="eastAsia"/>
          <w:szCs w:val="21"/>
        </w:rPr>
        <w:t>———</w:t>
      </w:r>
      <w:proofErr w:type="gramEnd"/>
      <w:r w:rsidRPr="00AA31BA">
        <w:rPr>
          <w:rFonts w:hint="eastAsia"/>
          <w:szCs w:val="21"/>
        </w:rPr>
        <w:t>—</w:t>
      </w:r>
      <w:r w:rsidRPr="00AA31BA">
        <w:rPr>
          <w:szCs w:val="21"/>
        </w:rPr>
        <w:t>，于是就</w:t>
      </w:r>
      <w:bookmarkStart w:id="1" w:name="_Hlk501636299"/>
      <w:r w:rsidRPr="00AA31BA">
        <w:rPr>
          <w:rFonts w:hint="eastAsia"/>
          <w:szCs w:val="21"/>
        </w:rPr>
        <w:t>——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bookmarkEnd w:id="1"/>
      <w:r w:rsidRPr="00AA31BA">
        <w:rPr>
          <w:szCs w:val="21"/>
        </w:rPr>
        <w:t>“敲竹杠”文中指</w:t>
      </w:r>
      <w:r w:rsidRPr="00AA31BA">
        <w:rPr>
          <w:rFonts w:hint="eastAsia"/>
          <w:szCs w:val="21"/>
        </w:rPr>
        <w:t>——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；后来鱼行老板猛然醒悟，明白                                  </w:t>
      </w:r>
    </w:p>
    <w:p w14:paraId="468CCC0F" w14:textId="00E3AE14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>2）“咱们送些鱼，不就和猫化敌为友了吗？”这句话中“敌”指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>；“友”指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>。“猫非常高兴，果真与鼠‘化敌为友’了”。这句话中的“</w:t>
      </w:r>
      <w:r w:rsidR="006F604D" w:rsidRPr="00AA31BA">
        <w:rPr>
          <w:szCs w:val="21"/>
        </w:rPr>
        <w:t>敌</w:t>
      </w:r>
      <w:r w:rsidRPr="00AA31BA">
        <w:rPr>
          <w:szCs w:val="21"/>
        </w:rPr>
        <w:t>”指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>；“友”指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。    </w:t>
      </w:r>
    </w:p>
    <w:p w14:paraId="227D37D7" w14:textId="3B1C52A5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lastRenderedPageBreak/>
        <w:t>（</w:t>
      </w:r>
      <w:r w:rsidRPr="00AA31BA">
        <w:rPr>
          <w:szCs w:val="21"/>
        </w:rPr>
        <w:t>3）猫和</w:t>
      </w:r>
      <w:proofErr w:type="gramStart"/>
      <w:r w:rsidRPr="00AA31BA">
        <w:rPr>
          <w:szCs w:val="21"/>
        </w:rPr>
        <w:t>鼠“化敌为友”</w:t>
      </w:r>
      <w:proofErr w:type="gramEnd"/>
      <w:r w:rsidRPr="00AA31BA">
        <w:rPr>
          <w:szCs w:val="21"/>
        </w:rPr>
        <w:t>的原因是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 。</w:t>
      </w:r>
    </w:p>
    <w:p w14:paraId="38D3E529" w14:textId="44CF1152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>4）因为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，所以该市老鼠成灾。  </w:t>
      </w:r>
    </w:p>
    <w:p w14:paraId="340B1642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 xml:space="preserve"> 6．这则寓言故事告诉我们的道理是（  ）</w:t>
      </w:r>
    </w:p>
    <w:p w14:paraId="2861BCF1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 xml:space="preserve">1）老鼠买鱼送给猫。 </w:t>
      </w:r>
    </w:p>
    <w:p w14:paraId="489A30A8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>2）老鼠成灾，给社会造成危害。</w:t>
      </w:r>
    </w:p>
    <w:p w14:paraId="5E498554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>3）老鼠给猫送鱼，达到化敌为友的目的，讽刺社会上敌我不分丑陋现象。</w:t>
      </w:r>
    </w:p>
    <w:p w14:paraId="458CE1B9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>4）反映鱼行老板开始不明白，后来猛然醒悟。</w:t>
      </w:r>
    </w:p>
    <w:p w14:paraId="48BC59DD" w14:textId="77777777" w:rsidR="00475FD2" w:rsidRPr="00AA31BA" w:rsidRDefault="00475FD2" w:rsidP="00662241">
      <w:pPr>
        <w:spacing w:line="360" w:lineRule="auto"/>
        <w:rPr>
          <w:szCs w:val="21"/>
        </w:rPr>
      </w:pPr>
      <w:r w:rsidRPr="00AA31BA">
        <w:rPr>
          <w:szCs w:val="21"/>
        </w:rPr>
        <w:t xml:space="preserve"> </w:t>
      </w:r>
    </w:p>
    <w:p w14:paraId="163D52D8" w14:textId="6E3269DB" w:rsidR="00475FD2" w:rsidRPr="00AA31BA" w:rsidRDefault="00475FD2" w:rsidP="00870270">
      <w:pPr>
        <w:rPr>
          <w:szCs w:val="21"/>
        </w:rPr>
      </w:pPr>
      <w:r w:rsidRPr="00AA31BA">
        <w:rPr>
          <w:szCs w:val="21"/>
        </w:rPr>
        <w:t xml:space="preserve">                                  </w:t>
      </w:r>
      <w:r w:rsidRPr="00AA31BA">
        <w:rPr>
          <w:rFonts w:hint="eastAsia"/>
          <w:szCs w:val="21"/>
        </w:rPr>
        <w:t>（</w:t>
      </w:r>
      <w:r w:rsidR="00870270">
        <w:rPr>
          <w:rFonts w:hint="eastAsia"/>
          <w:szCs w:val="21"/>
        </w:rPr>
        <w:t>三</w:t>
      </w:r>
      <w:r w:rsidRPr="00AA31BA">
        <w:rPr>
          <w:rFonts w:hint="eastAsia"/>
          <w:szCs w:val="21"/>
        </w:rPr>
        <w:t>）荷</w:t>
      </w:r>
      <w:r w:rsidRPr="00AA31BA">
        <w:rPr>
          <w:szCs w:val="21"/>
        </w:rPr>
        <w:t xml:space="preserve"> 叶 青 青</w:t>
      </w:r>
    </w:p>
    <w:p w14:paraId="499FED2E" w14:textId="77777777" w:rsidR="00475FD2" w:rsidRPr="00AA31BA" w:rsidRDefault="00475FD2" w:rsidP="006F604D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夏天，玄武湖里那一望无边的荷叶忽然叫我生出了许多感想。祖母淡淡的笑容渐渐地浮现在我的眼前。</w:t>
      </w:r>
      <w:r w:rsidRPr="00AA31BA">
        <w:rPr>
          <w:szCs w:val="21"/>
        </w:rPr>
        <w:t xml:space="preserve"> </w:t>
      </w:r>
    </w:p>
    <w:p w14:paraId="175AC6D8" w14:textId="77777777" w:rsidR="00475FD2" w:rsidRPr="00AA31BA" w:rsidRDefault="00475FD2" w:rsidP="006F604D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老家的院子不大，却年年要种</w:t>
      </w:r>
      <w:proofErr w:type="gramStart"/>
      <w:r w:rsidRPr="00AA31BA">
        <w:rPr>
          <w:rFonts w:hint="eastAsia"/>
          <w:szCs w:val="21"/>
        </w:rPr>
        <w:t>一</w:t>
      </w:r>
      <w:proofErr w:type="gramEnd"/>
      <w:r w:rsidRPr="00AA31BA">
        <w:rPr>
          <w:rFonts w:hint="eastAsia"/>
          <w:szCs w:val="21"/>
        </w:rPr>
        <w:t>缸荷花。祖母特别（爱好</w:t>
      </w:r>
      <w:r w:rsidRPr="00AA31BA">
        <w:rPr>
          <w:szCs w:val="21"/>
        </w:rPr>
        <w:t xml:space="preserve">  喜爱）荷花，对荷花下的功夫更让人吃惊。河泥是雇人挑来的，她还要抓一把看看成色，就像看粮食。隔年的种藕早已选好，祖母自己一支支种下去，弄得两手污泥一直糊到胳膊肘。到了小荷叶快要冒尖的时候，祖母就守着荷花</w:t>
      </w:r>
      <w:proofErr w:type="gramStart"/>
      <w:r w:rsidRPr="00AA31BA">
        <w:rPr>
          <w:szCs w:val="21"/>
        </w:rPr>
        <w:t>缸</w:t>
      </w:r>
      <w:proofErr w:type="gramEnd"/>
      <w:r w:rsidRPr="00AA31BA">
        <w:rPr>
          <w:szCs w:val="21"/>
        </w:rPr>
        <w:t>不让孩子靠近，说是人呼出的热气，会让叶子枯萎。小荷叶终于长出来了，那是一片</w:t>
      </w:r>
      <w:proofErr w:type="gramStart"/>
      <w:r w:rsidRPr="00AA31BA">
        <w:rPr>
          <w:szCs w:val="21"/>
        </w:rPr>
        <w:t>太小太小</w:t>
      </w:r>
      <w:proofErr w:type="gramEnd"/>
      <w:r w:rsidRPr="00AA31BA">
        <w:rPr>
          <w:szCs w:val="21"/>
        </w:rPr>
        <w:t xml:space="preserve">的叶子，孩子们都不屑一顾。祖母看着荷叶，却像看一个新生的孙子。 </w:t>
      </w:r>
    </w:p>
    <w:p w14:paraId="108B0ABD" w14:textId="77777777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夏天到来的时候，才有真正的长杆儿荷叶亭亭地舒展开来。这时天大热了，大门成天开着，就有人探头欣赏我家独特的风景。祖母常常在门口乘凉，看到有人夸她的荷叶，就把人家让进来，沏上茶水，请人边喝边欣赏。</w:t>
      </w:r>
      <w:r w:rsidRPr="00AA31BA">
        <w:rPr>
          <w:szCs w:val="21"/>
        </w:rPr>
        <w:t xml:space="preserve"> </w:t>
      </w:r>
    </w:p>
    <w:p w14:paraId="4127A5F7" w14:textId="77777777" w:rsidR="00475FD2" w:rsidRPr="00AA31BA" w:rsidRDefault="00475FD2" w:rsidP="006F604D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一天</w:t>
      </w:r>
      <w:r w:rsidRPr="00AA31BA">
        <w:rPr>
          <w:szCs w:val="21"/>
        </w:rPr>
        <w:t xml:space="preserve">,有位年轻的母亲抱着一个孩子在门口探头探脑地张望，祖母又发出邀请，可女人摇摇手，说出一（番  翻）话来。祖母这才注意到孩子生了一头疮，她丝丝地吸着冷气，好像要（带  代）那个小女孩忍受痛苦。看了一会儿，她醒过神来，赶快拿一把剪刀，走到荷花缸边，“咔”一声剪下最大的一支荷叶。原来女人就是来讨荷叶的，中医给小孩开的药里，要用新鲜的荷叶。 </w:t>
      </w:r>
    </w:p>
    <w:p w14:paraId="2916BC24" w14:textId="77777777" w:rsidR="00475FD2" w:rsidRPr="00AA31BA" w:rsidRDefault="00475FD2" w:rsidP="006F604D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荷叶是夏日里清凉的东西。祖母以往每年也都要分送几支给左邻右舍泡茶喝。这一年，老邻居们是喝不上荷叶茶了。每隔几日，就要给那个孩子剪一支荷叶，荷花缸里的荷叶也就越来越少。不过，小孩子的疮倒是确实一天天好起来。</w:t>
      </w:r>
      <w:r w:rsidRPr="00AA31BA">
        <w:rPr>
          <w:szCs w:val="21"/>
        </w:rPr>
        <w:t xml:space="preserve">  </w:t>
      </w:r>
    </w:p>
    <w:p w14:paraId="683C6886" w14:textId="77777777" w:rsidR="00475FD2" w:rsidRPr="00AA31BA" w:rsidRDefault="00475FD2" w:rsidP="006F604D">
      <w:pPr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家里人都可惜那</w:t>
      </w:r>
      <w:proofErr w:type="gramStart"/>
      <w:r w:rsidRPr="00AA31BA">
        <w:rPr>
          <w:rFonts w:hint="eastAsia"/>
          <w:szCs w:val="21"/>
        </w:rPr>
        <w:t>一缸好荷叶</w:t>
      </w:r>
      <w:proofErr w:type="gramEnd"/>
      <w:r w:rsidRPr="00AA31BA">
        <w:rPr>
          <w:rFonts w:hint="eastAsia"/>
          <w:szCs w:val="21"/>
        </w:rPr>
        <w:t>，像这样剪下去，今年别想看荷花了。祖母却念念有词：真是一物降（</w:t>
      </w:r>
      <w:proofErr w:type="spellStart"/>
      <w:r w:rsidRPr="00AA31BA">
        <w:rPr>
          <w:szCs w:val="21"/>
        </w:rPr>
        <w:t>xiáng</w:t>
      </w:r>
      <w:proofErr w:type="spellEnd"/>
      <w:r w:rsidRPr="00AA31BA">
        <w:rPr>
          <w:szCs w:val="21"/>
        </w:rPr>
        <w:t xml:space="preserve">  </w:t>
      </w:r>
      <w:proofErr w:type="spellStart"/>
      <w:r w:rsidRPr="00AA31BA">
        <w:rPr>
          <w:szCs w:val="21"/>
        </w:rPr>
        <w:t>jiàng</w:t>
      </w:r>
      <w:proofErr w:type="spellEnd"/>
      <w:r w:rsidRPr="00AA31BA">
        <w:rPr>
          <w:szCs w:val="21"/>
        </w:rPr>
        <w:t xml:space="preserve">  ）一物，凉气逼暑气。荷叶派了大用场，不开花也罢了。 </w:t>
      </w:r>
    </w:p>
    <w:p w14:paraId="7082C667" w14:textId="77777777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如今看到这一池荷叶，就像看到一池的清凉。假如祖母拥有这一池的清凉，她又会高高兴兴地把它送给许多人吧。</w:t>
      </w:r>
      <w:r w:rsidRPr="00AA31BA">
        <w:rPr>
          <w:szCs w:val="21"/>
        </w:rPr>
        <w:t xml:space="preserve"> </w:t>
      </w:r>
    </w:p>
    <w:p w14:paraId="64024292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 xml:space="preserve">1、 在括号内选择合适的拼音或字词。 </w:t>
      </w:r>
    </w:p>
    <w:p w14:paraId="63104BD7" w14:textId="77777777" w:rsidR="006F604D" w:rsidRPr="00AA31BA" w:rsidRDefault="00475FD2" w:rsidP="006F604D">
      <w:pPr>
        <w:rPr>
          <w:szCs w:val="21"/>
        </w:rPr>
      </w:pPr>
      <w:r w:rsidRPr="00AA31BA">
        <w:rPr>
          <w:szCs w:val="21"/>
        </w:rPr>
        <w:t xml:space="preserve">2、 解释词语。 </w:t>
      </w:r>
    </w:p>
    <w:p w14:paraId="0E29DEEE" w14:textId="2D38EE8F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不屑一顾：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r w:rsidR="006F604D" w:rsidRPr="00AA31BA">
        <w:rPr>
          <w:szCs w:val="21"/>
        </w:rPr>
        <w:t xml:space="preserve"> </w:t>
      </w:r>
      <w:r w:rsidR="006F604D" w:rsidRPr="00AA31BA">
        <w:rPr>
          <w:rFonts w:hint="eastAsia"/>
          <w:szCs w:val="21"/>
        </w:rPr>
        <w:t xml:space="preserve"> </w:t>
      </w:r>
      <w:r w:rsidR="006F604D" w:rsidRPr="00AA31BA">
        <w:rPr>
          <w:szCs w:val="21"/>
        </w:rPr>
        <w:t xml:space="preserve">     </w:t>
      </w:r>
      <w:r w:rsidR="006F604D" w:rsidRPr="00AA31BA">
        <w:rPr>
          <w:rFonts w:hint="eastAsia"/>
          <w:szCs w:val="21"/>
        </w:rPr>
        <w:t xml:space="preserve"> </w:t>
      </w:r>
      <w:r w:rsidR="006F604D" w:rsidRPr="00AA31BA">
        <w:rPr>
          <w:szCs w:val="21"/>
        </w:rPr>
        <w:t xml:space="preserve"> </w:t>
      </w:r>
      <w:r w:rsidRPr="00AA31BA">
        <w:rPr>
          <w:szCs w:val="21"/>
        </w:rPr>
        <w:t xml:space="preserve">                                               </w:t>
      </w:r>
    </w:p>
    <w:p w14:paraId="775A0249" w14:textId="19AB4AE7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念念有词：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                                            </w:t>
      </w:r>
    </w:p>
    <w:p w14:paraId="6A8FC3FC" w14:textId="77777777" w:rsidR="006F604D" w:rsidRPr="00AA31BA" w:rsidRDefault="00475FD2" w:rsidP="00475FD2">
      <w:pPr>
        <w:rPr>
          <w:szCs w:val="21"/>
        </w:rPr>
      </w:pPr>
      <w:r w:rsidRPr="00AA31BA">
        <w:rPr>
          <w:szCs w:val="21"/>
        </w:rPr>
        <w:t>3、 写出第四自然段的段意。</w:t>
      </w:r>
    </w:p>
    <w:p w14:paraId="3443EAD4" w14:textId="3259D1EC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 xml:space="preserve"> 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                                                                                                                                              </w:t>
      </w:r>
    </w:p>
    <w:p w14:paraId="2C949385" w14:textId="77777777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 xml:space="preserve">4、 问答。 </w:t>
      </w:r>
    </w:p>
    <w:p w14:paraId="5AEC1A40" w14:textId="77777777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 xml:space="preserve">1）“我家独特的风景”指什么？ </w:t>
      </w:r>
    </w:p>
    <w:p w14:paraId="6030B3C9" w14:textId="62A62708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 xml:space="preserve">  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                                                                                                                                                            </w:t>
      </w:r>
    </w:p>
    <w:p w14:paraId="476DFECF" w14:textId="77777777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lastRenderedPageBreak/>
        <w:t>（</w:t>
      </w:r>
      <w:r w:rsidRPr="00AA31BA">
        <w:rPr>
          <w:szCs w:val="21"/>
        </w:rPr>
        <w:t xml:space="preserve">2）概括地叙述祖母是怎样种好荷花的？ </w:t>
      </w:r>
    </w:p>
    <w:p w14:paraId="03E4ADDD" w14:textId="3BF29C6E" w:rsidR="006F604D" w:rsidRPr="00AA31BA" w:rsidRDefault="00475FD2" w:rsidP="006F604D">
      <w:pPr>
        <w:rPr>
          <w:szCs w:val="21"/>
        </w:rPr>
      </w:pPr>
      <w:r w:rsidRPr="00AA31BA">
        <w:rPr>
          <w:szCs w:val="21"/>
        </w:rPr>
        <w:t xml:space="preserve">  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</w:p>
    <w:p w14:paraId="4A621223" w14:textId="5ACF764A" w:rsidR="00475FD2" w:rsidRPr="00AA31BA" w:rsidRDefault="00475FD2" w:rsidP="00475FD2">
      <w:pPr>
        <w:rPr>
          <w:szCs w:val="21"/>
        </w:rPr>
      </w:pPr>
      <w:r w:rsidRPr="00AA31BA">
        <w:rPr>
          <w:szCs w:val="21"/>
        </w:rPr>
        <w:t xml:space="preserve">  </w:t>
      </w:r>
      <w:r w:rsidR="006F604D" w:rsidRPr="00AA31BA">
        <w:rPr>
          <w:rFonts w:hint="eastAsia"/>
          <w:szCs w:val="21"/>
        </w:rPr>
        <w:t>——</w:t>
      </w:r>
      <w:proofErr w:type="gramStart"/>
      <w:r w:rsidR="006F604D" w:rsidRPr="00AA31BA">
        <w:rPr>
          <w:rFonts w:hint="eastAsia"/>
          <w:szCs w:val="21"/>
        </w:rPr>
        <w:t>———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proofErr w:type="gramStart"/>
      <w:r w:rsidR="006F604D" w:rsidRPr="00AA31BA">
        <w:rPr>
          <w:rFonts w:hint="eastAsia"/>
          <w:szCs w:val="21"/>
        </w:rPr>
        <w:t>—</w:t>
      </w:r>
      <w:proofErr w:type="gramEnd"/>
      <w:r w:rsidR="006F604D"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                                                                                                                                     </w:t>
      </w:r>
    </w:p>
    <w:p w14:paraId="2F5EB80F" w14:textId="77777777" w:rsidR="00475FD2" w:rsidRPr="00AA31BA" w:rsidRDefault="00475FD2" w:rsidP="00475FD2">
      <w:pPr>
        <w:rPr>
          <w:szCs w:val="21"/>
        </w:rPr>
      </w:pPr>
      <w:r w:rsidRPr="00AA31BA">
        <w:rPr>
          <w:rFonts w:hint="eastAsia"/>
          <w:szCs w:val="21"/>
        </w:rPr>
        <w:t>（</w:t>
      </w:r>
      <w:r w:rsidRPr="00AA31BA">
        <w:rPr>
          <w:szCs w:val="21"/>
        </w:rPr>
        <w:t xml:space="preserve">3）祖母家的荷叶有什么用？  </w:t>
      </w:r>
    </w:p>
    <w:p w14:paraId="25306AC5" w14:textId="77777777" w:rsidR="006F604D" w:rsidRPr="00AA31BA" w:rsidRDefault="006F604D" w:rsidP="006F604D">
      <w:pPr>
        <w:rPr>
          <w:szCs w:val="21"/>
        </w:rPr>
      </w:pPr>
      <w:r w:rsidRPr="00AA31BA">
        <w:rPr>
          <w:rFonts w:hint="eastAsia"/>
          <w:szCs w:val="21"/>
        </w:rPr>
        <w:t>——</w:t>
      </w:r>
      <w:proofErr w:type="gramStart"/>
      <w:r w:rsidRPr="00AA31BA">
        <w:rPr>
          <w:rFonts w:hint="eastAsia"/>
          <w:szCs w:val="21"/>
        </w:rPr>
        <w:t>———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</w:p>
    <w:p w14:paraId="5FC7EE24" w14:textId="25D55037" w:rsidR="00475FD2" w:rsidRPr="00AA31BA" w:rsidRDefault="006F604D" w:rsidP="006F604D">
      <w:pPr>
        <w:rPr>
          <w:szCs w:val="21"/>
        </w:rPr>
      </w:pPr>
      <w:r w:rsidRPr="00AA31BA">
        <w:rPr>
          <w:rFonts w:hint="eastAsia"/>
          <w:szCs w:val="21"/>
        </w:rPr>
        <w:t>——</w:t>
      </w:r>
      <w:proofErr w:type="gramStart"/>
      <w:r w:rsidRPr="00AA31BA">
        <w:rPr>
          <w:rFonts w:hint="eastAsia"/>
          <w:szCs w:val="21"/>
        </w:rPr>
        <w:t>———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              </w:t>
      </w:r>
    </w:p>
    <w:p w14:paraId="35E6D6B3" w14:textId="77777777" w:rsidR="00AA31BA" w:rsidRPr="00AA31BA" w:rsidRDefault="00AA31BA" w:rsidP="00AA31BA">
      <w:pPr>
        <w:jc w:val="center"/>
        <w:rPr>
          <w:szCs w:val="21"/>
        </w:rPr>
      </w:pPr>
    </w:p>
    <w:p w14:paraId="1407BAFD" w14:textId="3F4ADC01" w:rsidR="00475FD2" w:rsidRPr="00AA31BA" w:rsidRDefault="00475FD2" w:rsidP="00AA31BA">
      <w:pPr>
        <w:jc w:val="center"/>
        <w:rPr>
          <w:szCs w:val="21"/>
        </w:rPr>
      </w:pPr>
      <w:r w:rsidRPr="00AA31BA">
        <w:rPr>
          <w:rFonts w:hint="eastAsia"/>
          <w:szCs w:val="21"/>
        </w:rPr>
        <w:t>（</w:t>
      </w:r>
      <w:r w:rsidR="00AA31BA" w:rsidRPr="00AA31BA">
        <w:rPr>
          <w:rFonts w:hint="eastAsia"/>
          <w:szCs w:val="21"/>
        </w:rPr>
        <w:t>五</w:t>
      </w:r>
      <w:r w:rsidRPr="00AA31BA">
        <w:rPr>
          <w:rFonts w:hint="eastAsia"/>
          <w:szCs w:val="21"/>
        </w:rPr>
        <w:t>）老师的教诲</w:t>
      </w:r>
    </w:p>
    <w:p w14:paraId="079D4292" w14:textId="77777777" w:rsidR="00475FD2" w:rsidRPr="00AA31BA" w:rsidRDefault="00475FD2" w:rsidP="00AA31BA">
      <w:pPr>
        <w:spacing w:line="360" w:lineRule="auto"/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小学五年的学习生活给我留下了许许多多美好的回忆。我忘不了那美丽的校园；忘不了那情投意合的同学；更忘不了郑老师对我的教诲。</w:t>
      </w:r>
    </w:p>
    <w:p w14:paraId="370F9988" w14:textId="77E47652" w:rsidR="00475FD2" w:rsidRPr="00AA31BA" w:rsidRDefault="00475FD2" w:rsidP="00AA31BA">
      <w:pPr>
        <w:spacing w:line="360" w:lineRule="auto"/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记得有一段时间，由于我连续几次考出好的成绩，受到老师和同学的称赞，有些飘飘然了，产生了骄傲的情绪。于是，我上课</w:t>
      </w:r>
      <w:r w:rsidR="00EF13F4">
        <w:rPr>
          <w:rFonts w:hint="eastAsia"/>
          <w:szCs w:val="21"/>
        </w:rPr>
        <w:t>不</w:t>
      </w:r>
      <w:r w:rsidRPr="00AA31BA">
        <w:rPr>
          <w:rFonts w:hint="eastAsia"/>
          <w:szCs w:val="21"/>
        </w:rPr>
        <w:t>专心了，作业也马虎了。</w:t>
      </w:r>
    </w:p>
    <w:p w14:paraId="6C81BC9D" w14:textId="153B5158" w:rsidR="00475FD2" w:rsidRPr="00AA31BA" w:rsidRDefault="00475FD2" w:rsidP="00AA31BA">
      <w:pPr>
        <w:spacing w:line="360" w:lineRule="auto"/>
        <w:rPr>
          <w:rFonts w:hint="eastAsia"/>
          <w:szCs w:val="21"/>
        </w:rPr>
      </w:pPr>
      <w:r w:rsidRPr="00AA31BA">
        <w:rPr>
          <w:szCs w:val="21"/>
        </w:rPr>
        <w:t xml:space="preserve"> </w:t>
      </w:r>
      <w:r w:rsidR="00AA31BA" w:rsidRPr="00AA31BA">
        <w:rPr>
          <w:szCs w:val="21"/>
        </w:rPr>
        <w:t xml:space="preserve">  </w:t>
      </w:r>
      <w:r w:rsidRPr="00AA31BA">
        <w:rPr>
          <w:szCs w:val="21"/>
        </w:rPr>
        <w:t>有一次上活动课时我们正玩着拐脚捉人的游戏</w:t>
      </w:r>
      <w:r w:rsidR="00EF13F4">
        <w:rPr>
          <w:rFonts w:hint="eastAsia"/>
          <w:szCs w:val="21"/>
        </w:rPr>
        <w:t xml:space="preserve"> </w:t>
      </w:r>
      <w:r w:rsidR="00EF13F4">
        <w:rPr>
          <w:szCs w:val="21"/>
        </w:rPr>
        <w:t xml:space="preserve"> </w:t>
      </w:r>
      <w:r w:rsidRPr="00AA31BA">
        <w:rPr>
          <w:szCs w:val="21"/>
        </w:rPr>
        <w:t>郑老师忽然把我叫到她跟前</w:t>
      </w:r>
      <w:r w:rsidR="00EF13F4">
        <w:rPr>
          <w:rFonts w:hint="eastAsia"/>
          <w:szCs w:val="21"/>
        </w:rPr>
        <w:t xml:space="preserve"> </w:t>
      </w:r>
      <w:r w:rsidR="00EF13F4">
        <w:rPr>
          <w:szCs w:val="21"/>
        </w:rPr>
        <w:t xml:space="preserve"> </w:t>
      </w:r>
      <w:r w:rsidRPr="00AA31BA">
        <w:rPr>
          <w:szCs w:val="21"/>
        </w:rPr>
        <w:t>领我到操场边坐下</w:t>
      </w:r>
      <w:r w:rsidR="00EF13F4">
        <w:rPr>
          <w:rFonts w:hint="eastAsia"/>
          <w:szCs w:val="21"/>
        </w:rPr>
        <w:t xml:space="preserve"> </w:t>
      </w:r>
      <w:bookmarkStart w:id="2" w:name="_GoBack"/>
      <w:bookmarkEnd w:id="2"/>
      <w:r w:rsidR="00EF13F4">
        <w:rPr>
          <w:szCs w:val="21"/>
        </w:rPr>
        <w:t xml:space="preserve">  </w:t>
      </w:r>
      <w:r w:rsidRPr="00AA31BA">
        <w:rPr>
          <w:szCs w:val="21"/>
        </w:rPr>
        <w:t>怎么</w:t>
      </w:r>
      <w:r w:rsidR="00EF13F4">
        <w:rPr>
          <w:rFonts w:hint="eastAsia"/>
          <w:szCs w:val="21"/>
        </w:rPr>
        <w:t xml:space="preserve"> </w:t>
      </w:r>
      <w:r w:rsidR="00EF13F4">
        <w:rPr>
          <w:szCs w:val="21"/>
        </w:rPr>
        <w:t xml:space="preserve"> </w:t>
      </w:r>
      <w:r w:rsidRPr="00AA31BA">
        <w:rPr>
          <w:szCs w:val="21"/>
        </w:rPr>
        <w:t>最近是不是有些自满啦</w:t>
      </w:r>
      <w:r w:rsidR="00EF13F4">
        <w:rPr>
          <w:rFonts w:hint="eastAsia"/>
          <w:szCs w:val="21"/>
        </w:rPr>
        <w:t xml:space="preserve"> </w:t>
      </w:r>
      <w:r w:rsidR="00EF13F4">
        <w:rPr>
          <w:szCs w:val="21"/>
        </w:rPr>
        <w:t xml:space="preserve">  </w:t>
      </w:r>
      <w:r w:rsidRPr="00AA31BA">
        <w:rPr>
          <w:szCs w:val="21"/>
        </w:rPr>
        <w:t>郑老师亲切地问我</w:t>
      </w:r>
    </w:p>
    <w:p w14:paraId="482DB471" w14:textId="77777777" w:rsidR="00475FD2" w:rsidRPr="00AA31BA" w:rsidRDefault="00475FD2" w:rsidP="00AA31BA">
      <w:pPr>
        <w:spacing w:line="360" w:lineRule="auto"/>
        <w:ind w:firstLineChars="200" w:firstLine="420"/>
        <w:rPr>
          <w:szCs w:val="21"/>
        </w:rPr>
      </w:pPr>
      <w:r w:rsidRPr="00AA31BA">
        <w:rPr>
          <w:rFonts w:hint="eastAsia"/>
          <w:szCs w:val="21"/>
        </w:rPr>
        <w:t>我惭愧地低下了头，脸上滚烫滚烫的，心里想：这下完了，肯定要被郑老师批评一顿了。谁知道郑老师不但没有批评我，反而亲切地给我讲起了“龟兔赛跑”的故事。她还教导我说：“智慧是宝石，如果用谦虚镶边，就会更加灿烂夺目。中国有句古话：‘满招损，谦受益’，要记住这句话。不要忘记兔子是怎么输给乌龟的呀！”</w:t>
      </w:r>
    </w:p>
    <w:p w14:paraId="1C7031FD" w14:textId="7DC55840" w:rsidR="00475FD2" w:rsidRPr="00AA31BA" w:rsidRDefault="00475FD2" w:rsidP="00AA31BA">
      <w:pPr>
        <w:spacing w:line="360" w:lineRule="auto"/>
        <w:rPr>
          <w:szCs w:val="21"/>
        </w:rPr>
      </w:pPr>
      <w:r w:rsidRPr="00AA31BA">
        <w:rPr>
          <w:szCs w:val="21"/>
        </w:rPr>
        <w:t xml:space="preserve"> </w:t>
      </w:r>
      <w:r w:rsidR="00AA31BA" w:rsidRPr="00AA31BA">
        <w:rPr>
          <w:szCs w:val="21"/>
        </w:rPr>
        <w:t xml:space="preserve">  </w:t>
      </w:r>
      <w:r w:rsidRPr="00AA31BA">
        <w:rPr>
          <w:szCs w:val="21"/>
        </w:rPr>
        <w:t xml:space="preserve">听了老师语重心长的话语，我说：“老师，您的教诲，我终生难忘。”此后，“虚心使人进步，骄傲使人落后”的道理永远铭刻在我心中。 </w:t>
      </w:r>
    </w:p>
    <w:p w14:paraId="173A6FB5" w14:textId="77777777" w:rsidR="00475FD2" w:rsidRPr="00AA31BA" w:rsidRDefault="00475FD2" w:rsidP="00AA31BA">
      <w:pPr>
        <w:spacing w:line="360" w:lineRule="auto"/>
        <w:rPr>
          <w:szCs w:val="21"/>
        </w:rPr>
      </w:pPr>
      <w:r w:rsidRPr="00AA31BA">
        <w:rPr>
          <w:szCs w:val="21"/>
        </w:rPr>
        <w:t>1、用波浪线在文中划出一个排比句。</w:t>
      </w:r>
    </w:p>
    <w:p w14:paraId="37DC4075" w14:textId="77777777" w:rsidR="00475FD2" w:rsidRPr="00AA31BA" w:rsidRDefault="00475FD2" w:rsidP="00AA31BA">
      <w:pPr>
        <w:spacing w:line="360" w:lineRule="auto"/>
        <w:rPr>
          <w:szCs w:val="21"/>
        </w:rPr>
      </w:pPr>
      <w:r w:rsidRPr="00AA31BA">
        <w:rPr>
          <w:szCs w:val="21"/>
        </w:rPr>
        <w:t>2、给文中第三自然段中没有标点符号的地方加上标点符号。</w:t>
      </w:r>
    </w:p>
    <w:p w14:paraId="17A189D8" w14:textId="77777777" w:rsidR="00475FD2" w:rsidRPr="00AA31BA" w:rsidRDefault="00475FD2" w:rsidP="00AA31BA">
      <w:pPr>
        <w:spacing w:line="360" w:lineRule="auto"/>
        <w:rPr>
          <w:szCs w:val="21"/>
        </w:rPr>
      </w:pPr>
      <w:r w:rsidRPr="00AA31BA">
        <w:rPr>
          <w:szCs w:val="21"/>
        </w:rPr>
        <w:t>3、与第一自然中“更忘不了郑老师对我的教诲”相照应的句子是哪一句？请用“—”在文中画出。</w:t>
      </w:r>
    </w:p>
    <w:p w14:paraId="2B31E5EF" w14:textId="77777777" w:rsidR="00475FD2" w:rsidRPr="00AA31BA" w:rsidRDefault="00475FD2" w:rsidP="00AA31BA">
      <w:pPr>
        <w:spacing w:line="360" w:lineRule="auto"/>
        <w:rPr>
          <w:szCs w:val="21"/>
        </w:rPr>
      </w:pPr>
      <w:r w:rsidRPr="00AA31BA">
        <w:rPr>
          <w:szCs w:val="21"/>
        </w:rPr>
        <w:t>4、为什么我终生难忘老师的教诲？</w:t>
      </w:r>
    </w:p>
    <w:p w14:paraId="344EB9B9" w14:textId="77777777" w:rsidR="00475FD2" w:rsidRPr="00AA31BA" w:rsidRDefault="00475FD2" w:rsidP="00AA31BA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——</w:t>
      </w:r>
      <w:proofErr w:type="gramStart"/>
      <w:r w:rsidRPr="00AA31BA">
        <w:rPr>
          <w:rFonts w:hint="eastAsia"/>
          <w:szCs w:val="21"/>
        </w:rPr>
        <w:t>———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</w:p>
    <w:p w14:paraId="4B37B504" w14:textId="77777777" w:rsidR="00475FD2" w:rsidRPr="00AA31BA" w:rsidRDefault="00475FD2" w:rsidP="00AA31BA">
      <w:pPr>
        <w:spacing w:line="360" w:lineRule="auto"/>
        <w:rPr>
          <w:szCs w:val="21"/>
        </w:rPr>
      </w:pPr>
      <w:r w:rsidRPr="00AA31BA">
        <w:rPr>
          <w:szCs w:val="21"/>
        </w:rPr>
        <w:t>5、找出文中的一句名言警句写在横线上，并另外再写一句类似的句子。</w:t>
      </w:r>
    </w:p>
    <w:p w14:paraId="332826E2" w14:textId="77777777" w:rsidR="00475FD2" w:rsidRPr="00AA31BA" w:rsidRDefault="00475FD2" w:rsidP="00AA31BA">
      <w:pPr>
        <w:spacing w:line="360" w:lineRule="auto"/>
        <w:rPr>
          <w:szCs w:val="21"/>
        </w:rPr>
      </w:pPr>
      <w:r w:rsidRPr="00AA31BA">
        <w:rPr>
          <w:rFonts w:hint="eastAsia"/>
          <w:szCs w:val="21"/>
        </w:rPr>
        <w:t>——</w:t>
      </w:r>
      <w:proofErr w:type="gramStart"/>
      <w:r w:rsidRPr="00AA31BA">
        <w:rPr>
          <w:rFonts w:hint="eastAsia"/>
          <w:szCs w:val="21"/>
        </w:rPr>
        <w:t>———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proofErr w:type="gramStart"/>
      <w:r w:rsidRPr="00AA31BA">
        <w:rPr>
          <w:rFonts w:hint="eastAsia"/>
          <w:szCs w:val="21"/>
        </w:rPr>
        <w:t>—</w:t>
      </w:r>
      <w:proofErr w:type="gramEnd"/>
      <w:r w:rsidRPr="00AA31BA">
        <w:rPr>
          <w:rFonts w:hint="eastAsia"/>
          <w:szCs w:val="21"/>
        </w:rPr>
        <w:t>—</w:t>
      </w:r>
      <w:r w:rsidRPr="00AA31BA">
        <w:rPr>
          <w:szCs w:val="21"/>
        </w:rPr>
        <w:t xml:space="preserve"> </w:t>
      </w:r>
    </w:p>
    <w:p w14:paraId="1D7D3DF6" w14:textId="77777777" w:rsidR="003E2C41" w:rsidRPr="00AA31BA" w:rsidRDefault="003E2C41" w:rsidP="00AA31BA">
      <w:pPr>
        <w:spacing w:line="360" w:lineRule="auto"/>
        <w:rPr>
          <w:szCs w:val="21"/>
        </w:rPr>
      </w:pPr>
    </w:p>
    <w:sectPr w:rsidR="003E2C41" w:rsidRPr="00AA31B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E32DD" w14:textId="77777777" w:rsidR="0065408C" w:rsidRDefault="0065408C" w:rsidP="00475FD2">
      <w:r>
        <w:separator/>
      </w:r>
    </w:p>
  </w:endnote>
  <w:endnote w:type="continuationSeparator" w:id="0">
    <w:p w14:paraId="24C88CB2" w14:textId="77777777" w:rsidR="0065408C" w:rsidRDefault="0065408C" w:rsidP="0047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5758161"/>
      <w:docPartObj>
        <w:docPartGallery w:val="Page Numbers (Bottom of Page)"/>
        <w:docPartUnique/>
      </w:docPartObj>
    </w:sdtPr>
    <w:sdtEndPr/>
    <w:sdtContent>
      <w:p w14:paraId="100A9D9A" w14:textId="6D98CFDF" w:rsidR="00475FD2" w:rsidRDefault="00475F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3F4" w:rsidRPr="00EF13F4">
          <w:rPr>
            <w:noProof/>
            <w:lang w:val="zh-CN"/>
          </w:rPr>
          <w:t>4</w:t>
        </w:r>
        <w:r>
          <w:fldChar w:fldCharType="end"/>
        </w:r>
      </w:p>
    </w:sdtContent>
  </w:sdt>
  <w:p w14:paraId="40299652" w14:textId="77777777" w:rsidR="00475FD2" w:rsidRDefault="00475F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CC34" w14:textId="77777777" w:rsidR="0065408C" w:rsidRDefault="0065408C" w:rsidP="00475FD2">
      <w:r>
        <w:separator/>
      </w:r>
    </w:p>
  </w:footnote>
  <w:footnote w:type="continuationSeparator" w:id="0">
    <w:p w14:paraId="2A01B196" w14:textId="77777777" w:rsidR="0065408C" w:rsidRDefault="0065408C" w:rsidP="0047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16"/>
    <w:rsid w:val="00171BA6"/>
    <w:rsid w:val="003E2C41"/>
    <w:rsid w:val="00475FD2"/>
    <w:rsid w:val="0065408C"/>
    <w:rsid w:val="00662241"/>
    <w:rsid w:val="006F604D"/>
    <w:rsid w:val="0081522F"/>
    <w:rsid w:val="008346F7"/>
    <w:rsid w:val="00870270"/>
    <w:rsid w:val="00954862"/>
    <w:rsid w:val="00AA31BA"/>
    <w:rsid w:val="00BD7B16"/>
    <w:rsid w:val="00C00AAB"/>
    <w:rsid w:val="00E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833B"/>
  <w15:chartTrackingRefBased/>
  <w15:docId w15:val="{4C3C5DCB-B31B-448C-9A67-8260760A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22F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8152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75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5F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5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5F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9342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22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0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3833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49696027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12</cp:revision>
  <dcterms:created xsi:type="dcterms:W3CDTF">2017-12-04T03:04:00Z</dcterms:created>
  <dcterms:modified xsi:type="dcterms:W3CDTF">2018-01-02T03:33:00Z</dcterms:modified>
</cp:coreProperties>
</file>