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3F" w:rsidRPr="00BB7170" w:rsidRDefault="00146E3F" w:rsidP="00BB7170">
      <w:pPr>
        <w:ind w:firstLineChars="50" w:firstLine="220"/>
        <w:jc w:val="center"/>
        <w:rPr>
          <w:rFonts w:ascii="黑体" w:eastAsia="黑体" w:hAnsi="黑体"/>
          <w:sz w:val="44"/>
          <w:szCs w:val="44"/>
        </w:rPr>
      </w:pPr>
      <w:r w:rsidRPr="00BB7170">
        <w:rPr>
          <w:rFonts w:ascii="黑体" w:eastAsia="黑体" w:hAnsi="黑体" w:hint="eastAsia"/>
          <w:sz w:val="44"/>
          <w:szCs w:val="44"/>
        </w:rPr>
        <w:t>棠外附小二年级语文周末作业（二单元）</w:t>
      </w:r>
    </w:p>
    <w:p w:rsidR="006A1695" w:rsidRPr="005A567F" w:rsidRDefault="006A1695" w:rsidP="006A6F82">
      <w:pPr>
        <w:ind w:firstLineChars="945" w:firstLine="2646"/>
        <w:rPr>
          <w:rFonts w:ascii="黑体" w:eastAsia="黑体" w:hAnsi="黑体"/>
          <w:sz w:val="28"/>
          <w:szCs w:val="28"/>
          <w:u w:val="single"/>
        </w:rPr>
      </w:pPr>
      <w:r w:rsidRPr="00BB7170">
        <w:rPr>
          <w:rFonts w:ascii="黑体" w:eastAsia="黑体" w:hAnsi="黑体" w:hint="eastAsia"/>
          <w:sz w:val="28"/>
          <w:szCs w:val="28"/>
        </w:rPr>
        <w:t>班级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="005A567F"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姓名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="005A567F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BB7170">
        <w:rPr>
          <w:rFonts w:ascii="黑体" w:eastAsia="黑体" w:hAnsi="黑体" w:hint="eastAsia"/>
          <w:sz w:val="28"/>
          <w:szCs w:val="28"/>
        </w:rPr>
        <w:t xml:space="preserve">  家长签字</w:t>
      </w:r>
      <w:r w:rsidR="00EB630A" w:rsidRPr="00BB7170">
        <w:rPr>
          <w:rFonts w:ascii="黑体" w:eastAsia="黑体" w:hAnsi="黑体" w:hint="eastAsia"/>
          <w:sz w:val="28"/>
          <w:szCs w:val="28"/>
        </w:rPr>
        <w:t>：</w:t>
      </w:r>
      <w:r w:rsidR="005A567F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</w:p>
    <w:p w:rsidR="006A1695" w:rsidRPr="00B90999" w:rsidRDefault="006A1695">
      <w:pPr>
        <w:rPr>
          <w:rFonts w:ascii="黑体" w:eastAsia="黑体" w:hAnsi="黑体"/>
          <w:sz w:val="28"/>
          <w:szCs w:val="28"/>
        </w:rPr>
      </w:pPr>
      <w:r w:rsidRPr="00B90999">
        <w:rPr>
          <w:rFonts w:ascii="黑体" w:eastAsia="黑体" w:hAnsi="黑体" w:hint="eastAsia"/>
          <w:sz w:val="28"/>
          <w:szCs w:val="28"/>
        </w:rPr>
        <w:t>一、看拼音写词语。</w:t>
      </w:r>
    </w:p>
    <w:p w:rsidR="00BA7591" w:rsidRPr="00BB7170" w:rsidRDefault="009B7B94" w:rsidP="009B7B94">
      <w:pPr>
        <w:rPr>
          <w:sz w:val="28"/>
          <w:szCs w:val="28"/>
        </w:rPr>
      </w:pPr>
      <w:r w:rsidRPr="00BB7170">
        <w:rPr>
          <w:sz w:val="28"/>
          <w:szCs w:val="28"/>
        </w:rPr>
        <w:t>L</w:t>
      </w:r>
      <w:r w:rsidR="00BA7591" w:rsidRPr="00BB7170">
        <w:rPr>
          <w:rFonts w:hint="eastAsia"/>
          <w:sz w:val="28"/>
          <w:szCs w:val="28"/>
        </w:rPr>
        <w:t>ě</w:t>
      </w:r>
      <w:r w:rsidR="006A1695" w:rsidRPr="00BB7170">
        <w:rPr>
          <w:rFonts w:hint="eastAsia"/>
          <w:sz w:val="28"/>
          <w:szCs w:val="28"/>
        </w:rPr>
        <w:t>ng</w:t>
      </w:r>
      <w:r>
        <w:rPr>
          <w:rFonts w:hint="eastAsia"/>
          <w:sz w:val="28"/>
          <w:szCs w:val="28"/>
        </w:rPr>
        <w:t xml:space="preserve"> </w:t>
      </w:r>
      <w:r w:rsidR="006A1695" w:rsidRPr="00BB7170">
        <w:rPr>
          <w:rFonts w:hint="eastAsia"/>
          <w:sz w:val="28"/>
          <w:szCs w:val="28"/>
        </w:rPr>
        <w:t xml:space="preserve"> r</w:t>
      </w:r>
      <w:r w:rsidR="00BA7591" w:rsidRPr="00BB7170">
        <w:rPr>
          <w:rFonts w:hint="eastAsia"/>
          <w:sz w:val="28"/>
          <w:szCs w:val="28"/>
        </w:rPr>
        <w:t>è</w:t>
      </w:r>
      <w:r w:rsidR="00593B80">
        <w:rPr>
          <w:rFonts w:hint="eastAsia"/>
          <w:sz w:val="28"/>
          <w:szCs w:val="28"/>
        </w:rPr>
        <w:t xml:space="preserve">   </w:t>
      </w:r>
      <w:r w:rsidR="006A1695" w:rsidRPr="00BB7170">
        <w:rPr>
          <w:rFonts w:hint="eastAsia"/>
          <w:sz w:val="28"/>
          <w:szCs w:val="28"/>
        </w:rPr>
        <w:t>li</w:t>
      </w:r>
      <w:r w:rsidR="00BA7591" w:rsidRPr="00BB7170">
        <w:rPr>
          <w:rFonts w:hint="eastAsia"/>
          <w:sz w:val="28"/>
          <w:szCs w:val="28"/>
        </w:rPr>
        <w:t>á</w:t>
      </w:r>
      <w:r w:rsidR="006A1695" w:rsidRPr="00BB7170">
        <w:rPr>
          <w:rFonts w:hint="eastAsia"/>
          <w:sz w:val="28"/>
          <w:szCs w:val="28"/>
        </w:rPr>
        <w:t>ng f</w:t>
      </w:r>
      <w:r w:rsidR="00BA7591" w:rsidRPr="00BB7170">
        <w:rPr>
          <w:rFonts w:hint="eastAsia"/>
          <w:sz w:val="28"/>
          <w:szCs w:val="28"/>
        </w:rPr>
        <w:t>ē</w:t>
      </w:r>
      <w:r w:rsidR="006A1695" w:rsidRPr="00BB7170">
        <w:rPr>
          <w:rFonts w:hint="eastAsia"/>
          <w:sz w:val="28"/>
          <w:szCs w:val="28"/>
        </w:rPr>
        <w:t>ng  xu</w:t>
      </w:r>
      <w:r w:rsidR="00BA7591" w:rsidRPr="00BB7170">
        <w:rPr>
          <w:rFonts w:hint="eastAsia"/>
          <w:sz w:val="28"/>
          <w:szCs w:val="28"/>
        </w:rPr>
        <w:t>é</w:t>
      </w:r>
      <w:r w:rsidR="006A1695" w:rsidRPr="00BB7170">
        <w:rPr>
          <w:rFonts w:hint="eastAsia"/>
          <w:sz w:val="28"/>
          <w:szCs w:val="28"/>
        </w:rPr>
        <w:t xml:space="preserve"> xi</w:t>
      </w:r>
      <w:r w:rsidR="00BA7591" w:rsidRPr="00BB7170">
        <w:rPr>
          <w:rFonts w:hint="eastAsia"/>
          <w:sz w:val="28"/>
          <w:szCs w:val="28"/>
        </w:rPr>
        <w:t>à</w:t>
      </w:r>
      <w:r w:rsidR="00BA7591" w:rsidRPr="00BB7170">
        <w:rPr>
          <w:rFonts w:hint="eastAsia"/>
          <w:sz w:val="28"/>
          <w:szCs w:val="28"/>
        </w:rPr>
        <w:t xml:space="preserve">o  </w:t>
      </w:r>
      <w:r w:rsidR="006A1695" w:rsidRPr="00BB7170">
        <w:rPr>
          <w:rFonts w:hint="eastAsia"/>
          <w:sz w:val="28"/>
          <w:szCs w:val="28"/>
        </w:rPr>
        <w:t>b</w:t>
      </w:r>
      <w:r w:rsidR="00BA7591" w:rsidRPr="00BB7170">
        <w:rPr>
          <w:rFonts w:hint="eastAsia"/>
          <w:sz w:val="28"/>
          <w:szCs w:val="28"/>
        </w:rPr>
        <w:t>à</w:t>
      </w:r>
      <w:r w:rsidR="00EB630A" w:rsidRPr="00BB7170">
        <w:rPr>
          <w:rFonts w:hint="eastAsia"/>
          <w:sz w:val="28"/>
          <w:szCs w:val="28"/>
        </w:rPr>
        <w:t>o sh</w:t>
      </w:r>
      <w:r w:rsidR="00EB630A" w:rsidRPr="00BB7170">
        <w:rPr>
          <w:rFonts w:ascii="宋体" w:hAnsi="宋体" w:hint="eastAsia"/>
          <w:sz w:val="28"/>
          <w:szCs w:val="28"/>
        </w:rPr>
        <w:t>ū</w:t>
      </w:r>
      <w:r w:rsidR="00593B80">
        <w:rPr>
          <w:rFonts w:ascii="宋体" w:hAnsi="宋体" w:hint="eastAsia"/>
          <w:sz w:val="28"/>
          <w:szCs w:val="28"/>
        </w:rPr>
        <w:t xml:space="preserve">   </w:t>
      </w:r>
      <w:r w:rsidR="006A1695" w:rsidRPr="00BB7170">
        <w:rPr>
          <w:rFonts w:hint="eastAsia"/>
          <w:sz w:val="28"/>
          <w:szCs w:val="28"/>
        </w:rPr>
        <w:t>f</w:t>
      </w:r>
      <w:r w:rsidR="00BA7591" w:rsidRPr="00BB7170">
        <w:rPr>
          <w:rFonts w:hint="eastAsia"/>
          <w:sz w:val="28"/>
          <w:szCs w:val="28"/>
        </w:rPr>
        <w:t>ǔ</w:t>
      </w:r>
      <w:r w:rsidR="006A1695" w:rsidRPr="00BB7170">
        <w:rPr>
          <w:rFonts w:hint="eastAsia"/>
          <w:sz w:val="28"/>
          <w:szCs w:val="28"/>
        </w:rPr>
        <w:t xml:space="preserve">  m</w:t>
      </w:r>
      <w:r w:rsidR="00BA7591" w:rsidRPr="00BB7170">
        <w:rPr>
          <w:rFonts w:hint="eastAsia"/>
          <w:sz w:val="28"/>
          <w:szCs w:val="28"/>
        </w:rPr>
        <w:t>ō</w:t>
      </w:r>
      <w:r w:rsidR="006A1695" w:rsidRPr="00BB717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="006A1695" w:rsidRPr="00BB7170">
        <w:rPr>
          <w:rFonts w:hint="eastAsia"/>
          <w:sz w:val="28"/>
          <w:szCs w:val="28"/>
        </w:rPr>
        <w:t>p</w:t>
      </w:r>
      <w:r w:rsidR="00BA7591" w:rsidRPr="00BB7170">
        <w:rPr>
          <w:rFonts w:hint="eastAsia"/>
          <w:sz w:val="28"/>
          <w:szCs w:val="28"/>
        </w:rPr>
        <w:t>ī</w:t>
      </w:r>
      <w:r w:rsidR="006A1695" w:rsidRPr="00BB7170">
        <w:rPr>
          <w:rFonts w:hint="eastAsia"/>
          <w:sz w:val="28"/>
          <w:szCs w:val="28"/>
        </w:rPr>
        <w:t xml:space="preserve"> p</w:t>
      </w:r>
      <w:r w:rsidR="00BA7591" w:rsidRPr="00BB7170">
        <w:rPr>
          <w:rFonts w:hint="eastAsia"/>
          <w:sz w:val="28"/>
          <w:szCs w:val="28"/>
        </w:rPr>
        <w:t>í</w:t>
      </w:r>
      <w:r w:rsidR="006A1695" w:rsidRPr="00BB7170">
        <w:rPr>
          <w:rFonts w:hint="eastAsia"/>
          <w:sz w:val="28"/>
          <w:szCs w:val="28"/>
        </w:rPr>
        <w:t xml:space="preserve">ng  </w:t>
      </w:r>
      <w:r>
        <w:rPr>
          <w:rFonts w:hint="eastAsia"/>
          <w:sz w:val="28"/>
          <w:szCs w:val="28"/>
        </w:rPr>
        <w:t xml:space="preserve"> </w:t>
      </w:r>
      <w:r w:rsidR="006A1695" w:rsidRPr="00BB7170">
        <w:rPr>
          <w:rFonts w:hint="eastAsia"/>
          <w:sz w:val="28"/>
          <w:szCs w:val="28"/>
        </w:rPr>
        <w:t>z</w:t>
      </w:r>
      <w:r w:rsidR="00BA7591" w:rsidRPr="00BB7170">
        <w:rPr>
          <w:rFonts w:hint="eastAsia"/>
          <w:sz w:val="28"/>
          <w:szCs w:val="28"/>
        </w:rPr>
        <w:t>é</w:t>
      </w:r>
      <w:r w:rsidR="006A1695" w:rsidRPr="00BB7170">
        <w:rPr>
          <w:rFonts w:hint="eastAsia"/>
          <w:sz w:val="28"/>
          <w:szCs w:val="28"/>
        </w:rPr>
        <w:t xml:space="preserve">  b</w:t>
      </w:r>
      <w:r w:rsidR="00BA7591" w:rsidRPr="00BB7170">
        <w:rPr>
          <w:rFonts w:hint="eastAsia"/>
          <w:sz w:val="28"/>
          <w:szCs w:val="28"/>
        </w:rPr>
        <w:t>è</w:t>
      </w:r>
      <w:r w:rsidR="006A1695" w:rsidRPr="00BB7170">
        <w:rPr>
          <w:rFonts w:hint="eastAsia"/>
          <w:sz w:val="28"/>
          <w:szCs w:val="28"/>
        </w:rPr>
        <w:t xml:space="preserve">i  </w:t>
      </w:r>
    </w:p>
    <w:p w:rsidR="001625C1" w:rsidRPr="00BB7170" w:rsidRDefault="00C073AE" w:rsidP="00BB7170">
      <w:pPr>
        <w:ind w:firstLineChars="100" w:firstLine="280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82" style="position:absolute;left:0;text-align:left;margin-left:411.3pt;margin-top:62.7pt;width:59.4pt;height:29.65pt;z-index:251672064" coordorigin="2211,1596" coordsize="1361,680">
            <v:group id="_x0000_s1183" style="position:absolute;left:2211;top:1596;width:680;height:680" coordorigin="2877,4092" coordsize="567,567">
              <v:rect id="_x0000_s1184" style="position:absolute;left:2877;top:4092;width:567;height:567"/>
              <v:line id="_x0000_s1185" style="position:absolute" from="2877,4375" to="3444,4375" strokeweight=".25pt">
                <v:stroke dashstyle="1 1"/>
              </v:line>
              <v:line id="_x0000_s1186" style="position:absolute" from="3160,4092" to="3160,4659" strokeweight=".25pt">
                <v:stroke dashstyle="1 1"/>
              </v:line>
            </v:group>
            <v:group id="_x0000_s1187" style="position:absolute;left:2892;top:1596;width:680;height:680" coordorigin="2877,4092" coordsize="567,567">
              <v:rect id="_x0000_s1188" style="position:absolute;left:2877;top:4092;width:567;height:567"/>
              <v:line id="_x0000_s1189" style="position:absolute" from="2877,4375" to="3444,4375" strokeweight=".25pt">
                <v:stroke dashstyle="1 1"/>
              </v:line>
              <v:line id="_x0000_s1190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73" style="position:absolute;left:0;text-align:left;margin-left:337.75pt;margin-top:62.7pt;width:59.4pt;height:29.65pt;z-index:251671040" coordorigin="2211,1596" coordsize="1361,680">
            <v:group id="_x0000_s1174" style="position:absolute;left:2211;top:1596;width:680;height:680" coordorigin="2877,4092" coordsize="567,567">
              <v:rect id="_x0000_s1175" style="position:absolute;left:2877;top:4092;width:567;height:567"/>
              <v:line id="_x0000_s1176" style="position:absolute" from="2877,4375" to="3444,4375" strokeweight=".25pt">
                <v:stroke dashstyle="1 1"/>
              </v:line>
              <v:line id="_x0000_s1177" style="position:absolute" from="3160,4092" to="3160,4659" strokeweight=".25pt">
                <v:stroke dashstyle="1 1"/>
              </v:line>
            </v:group>
            <v:group id="_x0000_s1178" style="position:absolute;left:2892;top:1596;width:680;height:680" coordorigin="2877,4092" coordsize="567,567">
              <v:rect id="_x0000_s1179" style="position:absolute;left:2877;top:4092;width:567;height:567"/>
              <v:line id="_x0000_s1180" style="position:absolute" from="2877,4375" to="3444,4375" strokeweight=".25pt">
                <v:stroke dashstyle="1 1"/>
              </v:line>
              <v:line id="_x0000_s1181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64" style="position:absolute;left:0;text-align:left;margin-left:268.2pt;margin-top:62.7pt;width:59.4pt;height:29.65pt;z-index:251670016" coordorigin="2211,1596" coordsize="1361,680">
            <v:group id="_x0000_s1165" style="position:absolute;left:2211;top:1596;width:680;height:680" coordorigin="2877,4092" coordsize="567,567">
              <v:rect id="_x0000_s1166" style="position:absolute;left:2877;top:4092;width:567;height:567"/>
              <v:line id="_x0000_s1167" style="position:absolute" from="2877,4375" to="3444,4375" strokeweight=".25pt">
                <v:stroke dashstyle="1 1"/>
              </v:line>
              <v:line id="_x0000_s1168" style="position:absolute" from="3160,4092" to="3160,4659" strokeweight=".25pt">
                <v:stroke dashstyle="1 1"/>
              </v:line>
            </v:group>
            <v:group id="_x0000_s1169" style="position:absolute;left:2892;top:1596;width:680;height:680" coordorigin="2877,4092" coordsize="567,567">
              <v:rect id="_x0000_s1170" style="position:absolute;left:2877;top:4092;width:567;height:567"/>
              <v:line id="_x0000_s1171" style="position:absolute" from="2877,4375" to="3444,4375" strokeweight=".25pt">
                <v:stroke dashstyle="1 1"/>
              </v:line>
              <v:line id="_x0000_s1172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55" style="position:absolute;left:0;text-align:left;margin-left:199pt;margin-top:62.7pt;width:59.4pt;height:29.65pt;z-index:251668992" coordorigin="2211,1596" coordsize="1361,680">
            <v:group id="_x0000_s1156" style="position:absolute;left:2211;top:1596;width:680;height:680" coordorigin="2877,4092" coordsize="567,567">
              <v:rect id="_x0000_s1157" style="position:absolute;left:2877;top:4092;width:567;height:567"/>
              <v:line id="_x0000_s1158" style="position:absolute" from="2877,4375" to="3444,4375" strokeweight=".25pt">
                <v:stroke dashstyle="1 1"/>
              </v:line>
              <v:line id="_x0000_s1159" style="position:absolute" from="3160,4092" to="3160,4659" strokeweight=".25pt">
                <v:stroke dashstyle="1 1"/>
              </v:line>
            </v:group>
            <v:group id="_x0000_s1160" style="position:absolute;left:2892;top:1596;width:680;height:680" coordorigin="2877,4092" coordsize="567,567">
              <v:rect id="_x0000_s1161" style="position:absolute;left:2877;top:4092;width:567;height:567"/>
              <v:line id="_x0000_s1162" style="position:absolute" from="2877,4375" to="3444,4375" strokeweight=".25pt">
                <v:stroke dashstyle="1 1"/>
              </v:line>
              <v:line id="_x0000_s1163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46" style="position:absolute;left:0;text-align:left;margin-left:139.6pt;margin-top:62.7pt;width:59.4pt;height:29.65pt;z-index:251667968" coordorigin="2211,1596" coordsize="1361,680">
            <v:group id="_x0000_s1147" style="position:absolute;left:2211;top:1596;width:680;height:680" coordorigin="2877,4092" coordsize="567,567">
              <v:rect id="_x0000_s1148" style="position:absolute;left:2877;top:4092;width:567;height:567"/>
              <v:line id="_x0000_s1149" style="position:absolute" from="2877,4375" to="3444,4375" strokeweight=".25pt">
                <v:stroke dashstyle="1 1"/>
              </v:line>
              <v:line id="_x0000_s1150" style="position:absolute" from="3160,4092" to="3160,4659" strokeweight=".25pt">
                <v:stroke dashstyle="1 1"/>
              </v:line>
            </v:group>
            <v:group id="_x0000_s1151" style="position:absolute;left:2892;top:1596;width:680;height:680" coordorigin="2877,4092" coordsize="567,567">
              <v:rect id="_x0000_s1152" style="position:absolute;left:2877;top:4092;width:567;height:567"/>
              <v:line id="_x0000_s1153" style="position:absolute" from="2877,4375" to="3444,4375" strokeweight=".25pt">
                <v:stroke dashstyle="1 1"/>
              </v:line>
              <v:line id="_x0000_s1154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28" style="position:absolute;left:0;text-align:left;margin-left:3pt;margin-top:62.7pt;width:59.4pt;height:29.65pt;z-index:251665920" coordorigin="2211,1596" coordsize="1361,680">
            <v:group id="_x0000_s1129" style="position:absolute;left:2211;top:1596;width:680;height:680" coordorigin="2877,4092" coordsize="567,567">
              <v:rect id="_x0000_s1130" style="position:absolute;left:2877;top:4092;width:567;height:567"/>
              <v:line id="_x0000_s1131" style="position:absolute" from="2877,4375" to="3444,4375" strokeweight=".25pt">
                <v:stroke dashstyle="1 1"/>
              </v:line>
              <v:line id="_x0000_s1132" style="position:absolute" from="3160,4092" to="3160,4659" strokeweight=".25pt">
                <v:stroke dashstyle="1 1"/>
              </v:line>
            </v:group>
            <v:group id="_x0000_s1133" style="position:absolute;left:2892;top:1596;width:680;height:680" coordorigin="2877,4092" coordsize="567,567">
              <v:rect id="_x0000_s1134" style="position:absolute;left:2877;top:4092;width:567;height:567"/>
              <v:line id="_x0000_s1135" style="position:absolute" from="2877,4375" to="3444,4375" strokeweight=".25pt">
                <v:stroke dashstyle="1 1"/>
              </v:line>
              <v:line id="_x0000_s1136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119" style="position:absolute;left:0;text-align:left;margin-left:411.3pt;margin-top:.45pt;width:59.4pt;height:29.65pt;z-index:251664896" coordorigin="2211,1596" coordsize="1361,680">
            <v:group id="_x0000_s1120" style="position:absolute;left:2211;top:1596;width:680;height:680" coordorigin="2877,4092" coordsize="567,567">
              <v:rect id="_x0000_s1121" style="position:absolute;left:2877;top:4092;width:567;height:567"/>
              <v:line id="_x0000_s1122" style="position:absolute" from="2877,4375" to="3444,4375" strokeweight=".25pt">
                <v:stroke dashstyle="1 1"/>
              </v:line>
              <v:line id="_x0000_s1123" style="position:absolute" from="3160,4092" to="3160,4659" strokeweight=".25pt">
                <v:stroke dashstyle="1 1"/>
              </v:line>
            </v:group>
            <v:group id="_x0000_s1124" style="position:absolute;left:2892;top:1596;width:680;height:680" coordorigin="2877,4092" coordsize="567,567">
              <v:rect id="_x0000_s1125" style="position:absolute;left:2877;top:4092;width:567;height:567"/>
              <v:line id="_x0000_s1126" style="position:absolute" from="2877,4375" to="3444,4375" strokeweight=".25pt">
                <v:stroke dashstyle="1 1"/>
              </v:line>
              <v:line id="_x0000_s1127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92" style="position:absolute;left:0;text-align:left;margin-left:343.8pt;margin-top:.45pt;width:59.4pt;height:29.65pt;z-index:251663872" coordorigin="2211,1596" coordsize="1361,680">
            <v:group id="_x0000_s1093" style="position:absolute;left:2211;top:1596;width:680;height:680" coordorigin="2877,4092" coordsize="567,567">
              <v:rect id="_x0000_s1094" style="position:absolute;left:2877;top:4092;width:567;height:567"/>
              <v:line id="_x0000_s1095" style="position:absolute" from="2877,4375" to="3444,4375" strokeweight=".25pt">
                <v:stroke dashstyle="1 1"/>
              </v:line>
              <v:line id="_x0000_s1096" style="position:absolute" from="3160,4092" to="3160,4659" strokeweight=".25pt">
                <v:stroke dashstyle="1 1"/>
              </v:line>
            </v:group>
            <v:group id="_x0000_s1097" style="position:absolute;left:2892;top:1596;width:680;height:680" coordorigin="2877,4092" coordsize="567,567">
              <v:rect id="_x0000_s1098" style="position:absolute;left:2877;top:4092;width:567;height:567"/>
              <v:line id="_x0000_s1099" style="position:absolute" from="2877,4375" to="3444,4375" strokeweight=".25pt">
                <v:stroke dashstyle="1 1"/>
              </v:line>
              <v:line id="_x0000_s1100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65" style="position:absolute;left:0;text-align:left;margin-left:143.55pt;margin-top:.45pt;width:59.4pt;height:29.65pt;z-index:251660800" coordorigin="2211,1596" coordsize="1361,680">
            <v:group id="_x0000_s1066" style="position:absolute;left:2211;top:1596;width:680;height:680" coordorigin="2877,4092" coordsize="567,567">
              <v:rect id="_x0000_s1067" style="position:absolute;left:2877;top:4092;width:567;height:567"/>
              <v:line id="_x0000_s1068" style="position:absolute" from="2877,4375" to="3444,4375" strokeweight=".25pt">
                <v:stroke dashstyle="1 1"/>
              </v:line>
              <v:line id="_x0000_s1069" style="position:absolute" from="3160,4092" to="3160,4659" strokeweight=".25pt">
                <v:stroke dashstyle="1 1"/>
              </v:line>
            </v:group>
            <v:group id="_x0000_s1070" style="position:absolute;left:2892;top:1596;width:680;height:680" coordorigin="2877,4092" coordsize="567,567">
              <v:rect id="_x0000_s1071" style="position:absolute;left:2877;top:4092;width:567;height:567"/>
              <v:line id="_x0000_s1072" style="position:absolute" from="2877,4375" to="3444,4375" strokeweight=".25pt">
                <v:stroke dashstyle="1 1"/>
              </v:line>
              <v:line id="_x0000_s1073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83" style="position:absolute;left:0;text-align:left;margin-left:273.3pt;margin-top:.45pt;width:59.4pt;height:29.65pt;z-index:251662848" coordorigin="2211,1596" coordsize="1361,680">
            <v:group id="_x0000_s1084" style="position:absolute;left:2211;top:1596;width:680;height:680" coordorigin="2877,4092" coordsize="567,567">
              <v:rect id="_x0000_s1085" style="position:absolute;left:2877;top:4092;width:567;height:567"/>
              <v:line id="_x0000_s1086" style="position:absolute" from="2877,4375" to="3444,4375" strokeweight=".25pt">
                <v:stroke dashstyle="1 1"/>
              </v:line>
              <v:line id="_x0000_s1087" style="position:absolute" from="3160,4092" to="3160,4659" strokeweight=".25pt">
                <v:stroke dashstyle="1 1"/>
              </v:line>
            </v:group>
            <v:group id="_x0000_s1088" style="position:absolute;left:2892;top:1596;width:680;height:680" coordorigin="2877,4092" coordsize="567,567">
              <v:rect id="_x0000_s1089" style="position:absolute;left:2877;top:4092;width:567;height:567"/>
              <v:line id="_x0000_s1090" style="position:absolute" from="2877,4375" to="3444,4375" strokeweight=".25pt">
                <v:stroke dashstyle="1 1"/>
              </v:line>
              <v:line id="_x0000_s1091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74" style="position:absolute;left:0;text-align:left;margin-left:208.8pt;margin-top:.45pt;width:59.4pt;height:29.65pt;z-index:251661824" coordorigin="2211,1596" coordsize="1361,680">
            <v:group id="_x0000_s1075" style="position:absolute;left:2211;top:1596;width:680;height:680" coordorigin="2877,4092" coordsize="567,567">
              <v:rect id="_x0000_s1076" style="position:absolute;left:2877;top:4092;width:567;height:567"/>
              <v:line id="_x0000_s1077" style="position:absolute" from="2877,4375" to="3444,4375" strokeweight=".25pt">
                <v:stroke dashstyle="1 1"/>
              </v:line>
              <v:line id="_x0000_s1078" style="position:absolute" from="3160,4092" to="3160,4659" strokeweight=".25pt">
                <v:stroke dashstyle="1 1"/>
              </v:line>
            </v:group>
            <v:group id="_x0000_s1079" style="position:absolute;left:2892;top:1596;width:680;height:680" coordorigin="2877,4092" coordsize="567,567">
              <v:rect id="_x0000_s1080" style="position:absolute;left:2877;top:4092;width:567;height:567"/>
              <v:line id="_x0000_s1081" style="position:absolute" from="2877,4375" to="3444,4375" strokeweight=".25pt">
                <v:stroke dashstyle="1 1"/>
              </v:line>
              <v:line id="_x0000_s1082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56" style="position:absolute;left:0;text-align:left;margin-left:75.3pt;margin-top:.45pt;width:59.4pt;height:29.65pt;z-index:251659776" coordorigin="2211,1596" coordsize="1361,680">
            <v:group id="_x0000_s1057" style="position:absolute;left:2211;top:1596;width:680;height:680" coordorigin="2877,4092" coordsize="567,567">
              <v:rect id="_x0000_s1058" style="position:absolute;left:2877;top:4092;width:567;height:567"/>
              <v:line id="_x0000_s1059" style="position:absolute" from="2877,4375" to="3444,4375" strokeweight=".25pt">
                <v:stroke dashstyle="1 1"/>
              </v:line>
              <v:line id="_x0000_s1060" style="position:absolute" from="3160,4092" to="3160,4659" strokeweight=".25pt">
                <v:stroke dashstyle="1 1"/>
              </v:line>
            </v:group>
            <v:group id="_x0000_s1061" style="position:absolute;left:2892;top:1596;width:680;height:680" coordorigin="2877,4092" coordsize="567,567">
              <v:rect id="_x0000_s1062" style="position:absolute;left:2877;top:4092;width:567;height:567"/>
              <v:line id="_x0000_s1063" style="position:absolute" from="2877,4375" to="3444,4375" strokeweight=".25pt">
                <v:stroke dashstyle="1 1"/>
              </v:line>
              <v:line id="_x0000_s1064" style="position:absolute" from="3160,4092" to="3160,4659" strokeweight=".25pt">
                <v:stroke dashstyle="1 1"/>
              </v:line>
            </v:group>
          </v:group>
        </w:pict>
      </w:r>
      <w:r>
        <w:rPr>
          <w:noProof/>
          <w:sz w:val="28"/>
          <w:szCs w:val="28"/>
        </w:rPr>
        <w:pict>
          <v:group id="_x0000_s1047" style="position:absolute;left:0;text-align:left;margin-left:3pt;margin-top:.45pt;width:59.4pt;height:29.65pt;z-index:251658752" coordorigin="2211,1596" coordsize="1361,680">
            <v:group id="_x0000_s1048" style="position:absolute;left:2211;top:1596;width:680;height:680" coordorigin="2877,4092" coordsize="567,567">
              <v:rect id="_x0000_s1049" style="position:absolute;left:2877;top:4092;width:567;height:567"/>
              <v:line id="_x0000_s1050" style="position:absolute" from="2877,4375" to="3444,4375" strokeweight=".25pt">
                <v:stroke dashstyle="1 1"/>
              </v:line>
              <v:line id="_x0000_s1051" style="position:absolute" from="3160,4092" to="3160,4659" strokeweight=".25pt">
                <v:stroke dashstyle="1 1"/>
              </v:line>
            </v:group>
            <v:group id="_x0000_s1052" style="position:absolute;left:2892;top:1596;width:680;height:680" coordorigin="2877,4092" coordsize="567,567">
              <v:rect id="_x0000_s1053" style="position:absolute;left:2877;top:4092;width:567;height:567"/>
              <v:line id="_x0000_s1054" style="position:absolute" from="2877,4375" to="3444,4375" strokeweight=".25pt">
                <v:stroke dashstyle="1 1"/>
              </v:line>
              <v:line id="_x0000_s1055" style="position:absolute" from="3160,4092" to="3160,4659" strokeweight=".25pt">
                <v:stroke dashstyle="1 1"/>
              </v:line>
            </v:group>
          </v:group>
        </w:pict>
      </w:r>
    </w:p>
    <w:p w:rsidR="008C01FF" w:rsidRPr="00BB7170" w:rsidRDefault="006A1695" w:rsidP="00B240F5">
      <w:pPr>
        <w:rPr>
          <w:sz w:val="28"/>
          <w:szCs w:val="28"/>
        </w:rPr>
      </w:pPr>
      <w:r w:rsidRPr="00BB7170">
        <w:rPr>
          <w:rFonts w:hint="eastAsia"/>
          <w:sz w:val="28"/>
          <w:szCs w:val="28"/>
        </w:rPr>
        <w:t>j</w:t>
      </w:r>
      <w:r w:rsidR="00BA7591" w:rsidRPr="00BB7170">
        <w:rPr>
          <w:rFonts w:hint="eastAsia"/>
          <w:sz w:val="28"/>
          <w:szCs w:val="28"/>
        </w:rPr>
        <w:t>ǐ</w:t>
      </w:r>
      <w:r w:rsidRPr="00BB7170">
        <w:rPr>
          <w:rFonts w:hint="eastAsia"/>
          <w:sz w:val="28"/>
          <w:szCs w:val="28"/>
        </w:rPr>
        <w:t xml:space="preserve">ng </w:t>
      </w:r>
      <w:r w:rsidR="009B7B94">
        <w:rPr>
          <w:rFonts w:hint="eastAsia"/>
          <w:sz w:val="28"/>
          <w:szCs w:val="28"/>
        </w:rPr>
        <w:t xml:space="preserve"> </w:t>
      </w:r>
      <w:r w:rsidR="00B240F5">
        <w:rPr>
          <w:sz w:val="28"/>
          <w:szCs w:val="28"/>
        </w:rPr>
        <w:t>shu</w:t>
      </w:r>
      <w:r w:rsidR="00B240F5">
        <w:rPr>
          <w:rFonts w:hint="eastAsia"/>
          <w:sz w:val="28"/>
          <w:szCs w:val="28"/>
        </w:rPr>
        <w:t>ǐ</w:t>
      </w:r>
      <w:r w:rsidR="009B7B94">
        <w:rPr>
          <w:rFonts w:hint="eastAsia"/>
          <w:sz w:val="28"/>
          <w:szCs w:val="28"/>
        </w:rPr>
        <w:t xml:space="preserve">  </w:t>
      </w:r>
      <w:r w:rsidRPr="00BB7170">
        <w:rPr>
          <w:rFonts w:hint="eastAsia"/>
          <w:sz w:val="28"/>
          <w:szCs w:val="28"/>
        </w:rPr>
        <w:t>d</w:t>
      </w:r>
      <w:r w:rsidR="00BA7591" w:rsidRPr="00BB7170">
        <w:rPr>
          <w:rFonts w:hint="eastAsia"/>
          <w:sz w:val="28"/>
          <w:szCs w:val="28"/>
        </w:rPr>
        <w:t>ì</w:t>
      </w:r>
      <w:r w:rsidRPr="00BB7170">
        <w:rPr>
          <w:rFonts w:hint="eastAsia"/>
          <w:sz w:val="28"/>
          <w:szCs w:val="28"/>
        </w:rPr>
        <w:t xml:space="preserve"> y</w:t>
      </w:r>
      <w:r w:rsidR="00BA7591" w:rsidRPr="00BB7170">
        <w:rPr>
          <w:rFonts w:hint="eastAsia"/>
          <w:sz w:val="28"/>
          <w:szCs w:val="28"/>
        </w:rPr>
        <w:t>ī</w:t>
      </w:r>
      <w:r w:rsidR="00593B80">
        <w:rPr>
          <w:rFonts w:hint="eastAsia"/>
          <w:sz w:val="28"/>
          <w:szCs w:val="28"/>
        </w:rPr>
        <w:t xml:space="preserve">    </w:t>
      </w:r>
      <w:r w:rsidRPr="00BB7170">
        <w:rPr>
          <w:rFonts w:hint="eastAsia"/>
          <w:sz w:val="28"/>
          <w:szCs w:val="28"/>
        </w:rPr>
        <w:t>z</w:t>
      </w:r>
      <w:r w:rsidR="00BA7591"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z</w:t>
      </w:r>
      <w:r w:rsidR="00BA7591" w:rsidRPr="00BB7170">
        <w:rPr>
          <w:rFonts w:hint="eastAsia"/>
          <w:sz w:val="28"/>
          <w:szCs w:val="28"/>
        </w:rPr>
        <w:t>ǒ</w:t>
      </w:r>
      <w:r w:rsidRPr="00BB7170">
        <w:rPr>
          <w:rFonts w:hint="eastAsia"/>
          <w:sz w:val="28"/>
          <w:szCs w:val="28"/>
        </w:rPr>
        <w:t>u t</w:t>
      </w:r>
      <w:r w:rsidR="00BA7591"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>ng t</w:t>
      </w:r>
      <w:r w:rsidR="00BA7591" w:rsidRPr="00BB7170">
        <w:rPr>
          <w:rFonts w:hint="eastAsia"/>
          <w:sz w:val="28"/>
          <w:szCs w:val="28"/>
        </w:rPr>
        <w:t>í</w:t>
      </w:r>
      <w:r w:rsidRPr="00BB7170">
        <w:rPr>
          <w:rFonts w:hint="eastAsia"/>
          <w:sz w:val="28"/>
          <w:szCs w:val="28"/>
        </w:rPr>
        <w:t xml:space="preserve">ng  </w:t>
      </w:r>
      <w:r w:rsidR="00593B80">
        <w:rPr>
          <w:rFonts w:hint="eastAsia"/>
          <w:sz w:val="28"/>
          <w:szCs w:val="28"/>
        </w:rPr>
        <w:t xml:space="preserve">  </w:t>
      </w:r>
      <w:r w:rsidRPr="00BB7170">
        <w:rPr>
          <w:rFonts w:hint="eastAsia"/>
          <w:sz w:val="28"/>
          <w:szCs w:val="28"/>
        </w:rPr>
        <w:t>t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ng t</w:t>
      </w:r>
      <w:r w:rsidR="00BA7591"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 xml:space="preserve">ng  </w:t>
      </w:r>
      <w:r w:rsidR="00593B80">
        <w:rPr>
          <w:rFonts w:hint="eastAsia"/>
          <w:sz w:val="28"/>
          <w:szCs w:val="28"/>
        </w:rPr>
        <w:t xml:space="preserve">  </w:t>
      </w:r>
      <w:r w:rsidRPr="00BB7170">
        <w:rPr>
          <w:rFonts w:hint="eastAsia"/>
          <w:sz w:val="28"/>
          <w:szCs w:val="28"/>
        </w:rPr>
        <w:t>h</w:t>
      </w:r>
      <w:r w:rsidR="00BA7591" w:rsidRPr="00BB7170">
        <w:rPr>
          <w:rFonts w:hint="eastAsia"/>
          <w:sz w:val="28"/>
          <w:szCs w:val="28"/>
        </w:rPr>
        <w:t>á</w:t>
      </w:r>
      <w:r w:rsidRPr="00BB7170">
        <w:rPr>
          <w:rFonts w:hint="eastAsia"/>
          <w:sz w:val="28"/>
          <w:szCs w:val="28"/>
        </w:rPr>
        <w:t xml:space="preserve">i  zi  </w:t>
      </w:r>
      <w:r w:rsidR="00593B80">
        <w:rPr>
          <w:rFonts w:hint="eastAsia"/>
          <w:sz w:val="28"/>
          <w:szCs w:val="28"/>
        </w:rPr>
        <w:t xml:space="preserve"> </w:t>
      </w:r>
      <w:r w:rsidRPr="00BB7170">
        <w:rPr>
          <w:rFonts w:hint="eastAsia"/>
          <w:sz w:val="28"/>
          <w:szCs w:val="28"/>
        </w:rPr>
        <w:t>ch</w:t>
      </w:r>
      <w:r w:rsidR="00BA7591" w:rsidRPr="00BB7170">
        <w:rPr>
          <w:rFonts w:hint="eastAsia"/>
          <w:sz w:val="28"/>
          <w:szCs w:val="28"/>
        </w:rPr>
        <w:t>é</w:t>
      </w:r>
      <w:r w:rsidRPr="00BB7170">
        <w:rPr>
          <w:rFonts w:hint="eastAsia"/>
          <w:sz w:val="28"/>
          <w:szCs w:val="28"/>
        </w:rPr>
        <w:t>n zh</w:t>
      </w:r>
      <w:r w:rsidR="00BA7591" w:rsidRPr="00BB7170">
        <w:rPr>
          <w:rFonts w:hint="eastAsia"/>
          <w:sz w:val="28"/>
          <w:szCs w:val="28"/>
        </w:rPr>
        <w:t>ò</w:t>
      </w:r>
      <w:r w:rsidRPr="00BB7170">
        <w:rPr>
          <w:rFonts w:hint="eastAsia"/>
          <w:sz w:val="28"/>
          <w:szCs w:val="28"/>
        </w:rPr>
        <w:t>ng</w:t>
      </w:r>
    </w:p>
    <w:p w:rsidR="002B2AA1" w:rsidRPr="002B2AA1" w:rsidRDefault="00C073AE" w:rsidP="00094DFC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pict>
          <v:group id="_x0000_s1137" style="position:absolute;left:0;text-align:left;margin-left:72.3pt;margin-top:.3pt;width:59.4pt;height:29.65pt;z-index:251666944" coordorigin="2211,1596" coordsize="1361,680">
            <v:group id="_x0000_s1138" style="position:absolute;left:2211;top:1596;width:680;height:680" coordorigin="2877,4092" coordsize="567,567">
              <v:rect id="_x0000_s1139" style="position:absolute;left:2877;top:4092;width:567;height:567"/>
              <v:line id="_x0000_s1140" style="position:absolute" from="2877,4375" to="3444,4375" strokeweight=".25pt">
                <v:stroke dashstyle="1 1"/>
              </v:line>
              <v:line id="_x0000_s1141" style="position:absolute" from="3160,4092" to="3160,4659" strokeweight=".25pt">
                <v:stroke dashstyle="1 1"/>
              </v:line>
            </v:group>
            <v:group id="_x0000_s1142" style="position:absolute;left:2892;top:1596;width:680;height:680" coordorigin="2877,4092" coordsize="567,567">
              <v:rect id="_x0000_s1143" style="position:absolute;left:2877;top:4092;width:567;height:567"/>
              <v:line id="_x0000_s1144" style="position:absolute" from="2877,4375" to="3444,4375" strokeweight=".25pt">
                <v:stroke dashstyle="1 1"/>
              </v:line>
              <v:line id="_x0000_s1145" style="position:absolute" from="3160,4092" to="3160,4659" strokeweight=".25pt">
                <v:stroke dashstyle="1 1"/>
              </v:line>
            </v:group>
          </v:group>
        </w:pict>
      </w:r>
    </w:p>
    <w:p w:rsidR="00BA7591" w:rsidRPr="007C56FD" w:rsidRDefault="007113B4" w:rsidP="00094DFC">
      <w:pPr>
        <w:rPr>
          <w:sz w:val="24"/>
        </w:rPr>
      </w:pPr>
      <w:r w:rsidRPr="00B90999">
        <w:rPr>
          <w:rFonts w:ascii="黑体" w:eastAsia="黑体" w:hAnsi="黑体" w:hint="eastAsia"/>
          <w:sz w:val="28"/>
          <w:szCs w:val="28"/>
        </w:rPr>
        <w:t>二、</w:t>
      </w:r>
      <w:r w:rsidR="00BA7591" w:rsidRPr="00B90999">
        <w:rPr>
          <w:rFonts w:ascii="黑体" w:eastAsia="黑体" w:hAnsi="黑体" w:hint="eastAsia"/>
          <w:sz w:val="28"/>
          <w:szCs w:val="28"/>
        </w:rPr>
        <w:t>加偏旁</w:t>
      </w:r>
      <w:r w:rsidR="009B7B94">
        <w:rPr>
          <w:rFonts w:ascii="黑体" w:eastAsia="黑体" w:hAnsi="黑体" w:hint="eastAsia"/>
          <w:sz w:val="28"/>
          <w:szCs w:val="28"/>
        </w:rPr>
        <w:t>组成新字</w:t>
      </w:r>
      <w:r w:rsidR="00BA7591" w:rsidRPr="00B90999">
        <w:rPr>
          <w:rFonts w:ascii="黑体" w:eastAsia="黑体" w:hAnsi="黑体" w:hint="eastAsia"/>
          <w:sz w:val="28"/>
          <w:szCs w:val="28"/>
        </w:rPr>
        <w:t>。</w:t>
      </w:r>
    </w:p>
    <w:p w:rsidR="002B2AA1" w:rsidRPr="002B2AA1" w:rsidRDefault="00BA7591" w:rsidP="002B2AA1">
      <w:pPr>
        <w:ind w:leftChars="-171" w:left="-359" w:firstLineChars="128" w:firstLine="358"/>
        <w:rPr>
          <w:rFonts w:hint="eastAsia"/>
          <w:sz w:val="28"/>
          <w:szCs w:val="28"/>
          <w:u w:val="single"/>
        </w:rPr>
      </w:pPr>
      <w:r w:rsidRPr="00BB7170">
        <w:rPr>
          <w:rStyle w:val="a3"/>
          <w:rFonts w:hint="eastAsia"/>
          <w:b w:val="0"/>
          <w:bCs w:val="0"/>
          <w:sz w:val="28"/>
          <w:szCs w:val="28"/>
        </w:rPr>
        <w:t>包：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9B7B94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9B7B94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9B7B94">
        <w:rPr>
          <w:rStyle w:val="a3"/>
          <w:rFonts w:hint="eastAsia"/>
          <w:b w:val="0"/>
          <w:bCs w:val="0"/>
          <w:sz w:val="28"/>
          <w:szCs w:val="28"/>
        </w:rPr>
        <w:t xml:space="preserve">   </w:t>
      </w:r>
      <w:r w:rsidRPr="00BB7170">
        <w:rPr>
          <w:rStyle w:val="a3"/>
          <w:rFonts w:hint="eastAsia"/>
          <w:b w:val="0"/>
          <w:bCs w:val="0"/>
          <w:sz w:val="28"/>
          <w:szCs w:val="28"/>
        </w:rPr>
        <w:t>平：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7C56FD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  <w:r w:rsidR="009B7B94">
        <w:rPr>
          <w:rStyle w:val="a3"/>
          <w:rFonts w:hint="eastAsia"/>
          <w:b w:val="0"/>
          <w:bCs w:val="0"/>
          <w:sz w:val="28"/>
          <w:szCs w:val="28"/>
          <w:u w:val="single"/>
        </w:rPr>
        <w:t xml:space="preserve">      </w:t>
      </w:r>
      <w:r w:rsidR="007C56FD">
        <w:rPr>
          <w:rStyle w:val="a3"/>
          <w:rFonts w:hint="eastAsia"/>
          <w:b w:val="0"/>
          <w:bCs w:val="0"/>
          <w:sz w:val="28"/>
          <w:szCs w:val="28"/>
        </w:rPr>
        <w:t xml:space="preserve"> </w:t>
      </w:r>
    </w:p>
    <w:p w:rsidR="004122EE" w:rsidRPr="00B90999" w:rsidRDefault="006B44E6" w:rsidP="007113B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</w:t>
      </w:r>
      <w:r w:rsidR="004122EE" w:rsidRPr="00B90999">
        <w:rPr>
          <w:rFonts w:ascii="黑体" w:eastAsia="黑体" w:hAnsi="黑体" w:hint="eastAsia"/>
          <w:sz w:val="28"/>
          <w:szCs w:val="28"/>
        </w:rPr>
        <w:t>、连一连。</w:t>
      </w:r>
    </w:p>
    <w:p w:rsidR="00B60CD1" w:rsidRPr="00BB7170" w:rsidRDefault="00C073AE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1" type="#_x0000_t32" style="position:absolute;left:0;text-align:left;margin-left:184.1pt;margin-top:8.65pt;width:0;height:104.25pt;z-index:251673088" o:connectortype="straight"/>
        </w:pic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 xml:space="preserve">责备的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 xml:space="preserve">回答　　</w:t>
      </w:r>
      <w:r w:rsidR="006B44E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 xml:space="preserve">糊里糊涂地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7113B4" w:rsidRPr="00BB7170">
        <w:rPr>
          <w:rStyle w:val="a3"/>
          <w:rFonts w:ascii="宋体" w:hAnsi="宋体" w:cs="Arial"/>
          <w:b w:val="0"/>
          <w:sz w:val="28"/>
          <w:szCs w:val="28"/>
        </w:rPr>
        <w:t xml:space="preserve">　写</w:t>
      </w:r>
    </w:p>
    <w:p w:rsidR="00B60CD1" w:rsidRPr="00BB7170" w:rsidRDefault="007113B4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亲切的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目光　　</w:t>
      </w:r>
      <w:r w:rsidR="006B44E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摇头晃脑地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　听</w:t>
      </w:r>
    </w:p>
    <w:p w:rsidR="00B60CD1" w:rsidRPr="00BB7170" w:rsidRDefault="007113B4" w:rsidP="00223134">
      <w:pPr>
        <w:ind w:leftChars="267" w:left="561"/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灿烂的　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　教诲　　</w:t>
      </w:r>
      <w:r w:rsidR="006B44E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="00713BC2">
        <w:rPr>
          <w:rStyle w:val="a3"/>
          <w:rFonts w:ascii="宋体" w:hAnsi="宋体" w:cs="Arial"/>
          <w:b w:val="0"/>
          <w:sz w:val="28"/>
          <w:szCs w:val="28"/>
        </w:rPr>
        <w:t xml:space="preserve">一笔一画地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713BC2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背</w:t>
      </w:r>
    </w:p>
    <w:p w:rsidR="002B2AA1" w:rsidRPr="002B2AA1" w:rsidRDefault="007113B4" w:rsidP="002B2AA1">
      <w:pPr>
        <w:ind w:leftChars="267" w:left="561"/>
        <w:rPr>
          <w:rFonts w:ascii="宋体" w:hAnsi="宋体" w:cs="Arial" w:hint="eastAsia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满意的　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笑容　　</w:t>
      </w:r>
      <w:r w:rsidR="006B44E6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一字不漏地　　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451EC6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 xml:space="preserve">　读</w:t>
      </w:r>
    </w:p>
    <w:p w:rsidR="004122EE" w:rsidRPr="00B90999" w:rsidRDefault="00167B48" w:rsidP="007113B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</w:t>
      </w:r>
      <w:r w:rsidR="004122EE" w:rsidRPr="00B90999">
        <w:rPr>
          <w:rFonts w:ascii="黑体" w:eastAsia="黑体" w:hAnsi="黑体" w:hint="eastAsia"/>
          <w:sz w:val="28"/>
          <w:szCs w:val="28"/>
        </w:rPr>
        <w:t>、照样子写一写。</w:t>
      </w:r>
    </w:p>
    <w:p w:rsidR="00511AA1" w:rsidRPr="00BB7170" w:rsidRDefault="007113B4" w:rsidP="007113B4">
      <w:pPr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1．</w:t>
      </w:r>
      <w:r w:rsidR="00864388" w:rsidRPr="00BB7170">
        <w:rPr>
          <w:rStyle w:val="a3"/>
          <w:rFonts w:ascii="宋体" w:hAnsi="宋体" w:cs="Arial" w:hint="eastAsia"/>
          <w:b w:val="0"/>
          <w:sz w:val="28"/>
          <w:szCs w:val="28"/>
        </w:rPr>
        <w:t>一个白胡子老爷爷坐在一块石头上歇着。</w:t>
      </w:r>
    </w:p>
    <w:p w:rsidR="007113B4" w:rsidRPr="00F05182" w:rsidRDefault="00F05182" w:rsidP="007113B4">
      <w:pPr>
        <w:rPr>
          <w:rFonts w:ascii="宋体" w:hAnsi="宋体" w:cs="Arial"/>
          <w:bCs/>
          <w:sz w:val="28"/>
          <w:szCs w:val="28"/>
          <w:u w:val="single"/>
        </w:rPr>
      </w:pPr>
      <w:r>
        <w:rPr>
          <w:rFonts w:ascii="宋体" w:hAnsi="宋体" w:cs="Arial" w:hint="eastAsia"/>
          <w:bCs/>
          <w:sz w:val="28"/>
          <w:szCs w:val="28"/>
        </w:rPr>
        <w:t xml:space="preserve">  </w:t>
      </w:r>
      <w:r>
        <w:rPr>
          <w:rFonts w:ascii="宋体" w:hAnsi="宋体" w:cs="Arial" w:hint="eastAsia"/>
          <w:bCs/>
          <w:sz w:val="28"/>
          <w:szCs w:val="28"/>
          <w:u w:val="single"/>
        </w:rPr>
        <w:t xml:space="preserve">                                                                 </w:t>
      </w:r>
    </w:p>
    <w:p w:rsidR="00511AA1" w:rsidRPr="00BB7170" w:rsidRDefault="007113B4" w:rsidP="007113B4">
      <w:pPr>
        <w:rPr>
          <w:rFonts w:ascii="宋体" w:hAnsi="宋体" w:cs="Arial"/>
          <w:bCs/>
          <w:sz w:val="28"/>
          <w:szCs w:val="28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2．</w:t>
      </w:r>
      <w:r w:rsidR="00864388" w:rsidRPr="00BB7170">
        <w:rPr>
          <w:rStyle w:val="a3"/>
          <w:rFonts w:ascii="宋体" w:hAnsi="宋体" w:cs="Arial" w:hint="eastAsia"/>
          <w:b w:val="0"/>
          <w:sz w:val="28"/>
          <w:szCs w:val="28"/>
        </w:rPr>
        <w:t>我那儿子灵巧，又有力气，谁都比不过他。</w:t>
      </w:r>
    </w:p>
    <w:p w:rsidR="007113B4" w:rsidRPr="00F05182" w:rsidRDefault="007113B4" w:rsidP="007113B4">
      <w:pPr>
        <w:rPr>
          <w:rStyle w:val="a3"/>
          <w:rFonts w:ascii="宋体" w:hAnsi="宋体" w:cs="Arial"/>
          <w:b w:val="0"/>
          <w:sz w:val="28"/>
          <w:szCs w:val="28"/>
          <w:u w:val="single"/>
        </w:rPr>
      </w:pPr>
      <w:r w:rsidRPr="00BB7170">
        <w:rPr>
          <w:rStyle w:val="a3"/>
          <w:rFonts w:ascii="宋体" w:hAnsi="宋体" w:cs="Arial"/>
          <w:b w:val="0"/>
          <w:sz w:val="28"/>
          <w:szCs w:val="28"/>
        </w:rPr>
        <w:t>__________</w:t>
      </w:r>
      <w:r w:rsidR="00864388" w:rsidRPr="00BB7170">
        <w:rPr>
          <w:rStyle w:val="a3"/>
          <w:rFonts w:ascii="宋体" w:hAnsi="宋体" w:cs="Arial"/>
          <w:b w:val="0"/>
          <w:sz w:val="28"/>
          <w:szCs w:val="28"/>
        </w:rPr>
        <w:t>______</w:t>
      </w:r>
      <w:r w:rsidRPr="00BB7170">
        <w:rPr>
          <w:rStyle w:val="a3"/>
          <w:rFonts w:ascii="宋体" w:hAnsi="宋体" w:cs="Arial"/>
          <w:b w:val="0"/>
          <w:sz w:val="28"/>
          <w:szCs w:val="28"/>
        </w:rPr>
        <w:t>_____________________________</w:t>
      </w:r>
      <w:r w:rsidR="00F05182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</w:t>
      </w:r>
    </w:p>
    <w:p w:rsidR="007113B4" w:rsidRDefault="00647F4F" w:rsidP="007113B4">
      <w:pPr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宋体" w:hAnsi="宋体" w:cs="Arial" w:hint="eastAsia"/>
          <w:bCs/>
          <w:sz w:val="28"/>
          <w:szCs w:val="28"/>
        </w:rPr>
        <w:t>五</w:t>
      </w:r>
      <w:r>
        <w:rPr>
          <w:rFonts w:ascii="黑体" w:eastAsia="黑体" w:hAnsi="黑体"/>
          <w:bCs/>
          <w:sz w:val="28"/>
          <w:szCs w:val="28"/>
        </w:rPr>
        <w:t>、</w:t>
      </w:r>
      <w:r>
        <w:rPr>
          <w:rFonts w:ascii="黑体" w:eastAsia="黑体" w:hAnsi="黑体" w:hint="eastAsia"/>
          <w:bCs/>
          <w:sz w:val="28"/>
          <w:szCs w:val="28"/>
        </w:rPr>
        <w:t>积累与运用</w:t>
      </w:r>
      <w:r w:rsidR="007113B4" w:rsidRPr="00B90999">
        <w:rPr>
          <w:rFonts w:ascii="黑体" w:eastAsia="黑体" w:hAnsi="黑体"/>
          <w:bCs/>
          <w:sz w:val="28"/>
          <w:szCs w:val="28"/>
        </w:rPr>
        <w:t>。</w:t>
      </w:r>
    </w:p>
    <w:p w:rsidR="002B2AA1" w:rsidRPr="00B90999" w:rsidRDefault="002B2AA1" w:rsidP="007113B4">
      <w:pPr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 xml:space="preserve">                       （一）</w:t>
      </w:r>
    </w:p>
    <w:p w:rsidR="005A3FCF" w:rsidRPr="005A3FCF" w:rsidRDefault="005A3FCF" w:rsidP="00832413">
      <w:pPr>
        <w:spacing w:line="400" w:lineRule="exact"/>
        <w:ind w:firstLine="556"/>
        <w:rPr>
          <w:rStyle w:val="a3"/>
          <w:rFonts w:ascii="华文楷体" w:eastAsia="华文楷体" w:hAnsi="华文楷体" w:cs="Arial"/>
          <w:color w:val="000000"/>
          <w:sz w:val="28"/>
          <w:szCs w:val="28"/>
        </w:rPr>
      </w:pPr>
      <w:r w:rsidRPr="005A3FCF">
        <w:rPr>
          <w:rStyle w:val="a3"/>
          <w:rFonts w:ascii="华文楷体" w:eastAsia="华文楷体" w:hAnsi="华文楷体" w:cs="Arial" w:hint="eastAsia"/>
          <w:color w:val="000000"/>
          <w:sz w:val="28"/>
          <w:szCs w:val="28"/>
        </w:rPr>
        <w:t>我家院子里长着一棵高大的苹果树。春天，枝头上长出了绿叶，还开出了白色的小花。夏天，花儿长大了，又谢了，结出了青青的小苹果。秋天来了，一个个挂在树上的苹果，有红的，有绿的，还有浅黄的，美丽极了。</w:t>
      </w:r>
    </w:p>
    <w:p w:rsidR="000B7E95" w:rsidRPr="000B7E95" w:rsidRDefault="005A3FCF" w:rsidP="000B7E95">
      <w:pPr>
        <w:spacing w:line="500" w:lineRule="exact"/>
        <w:rPr>
          <w:rStyle w:val="a3"/>
          <w:rFonts w:ascii="宋体" w:hAnsi="宋体" w:cs="Arial"/>
          <w:b w:val="0"/>
          <w:sz w:val="28"/>
          <w:szCs w:val="28"/>
        </w:rPr>
      </w:pP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1、这段话共（     ）句。</w:t>
      </w:r>
      <w:r w:rsidR="00A54D15">
        <w:rPr>
          <w:rStyle w:val="a3"/>
          <w:rFonts w:ascii="宋体" w:hAnsi="宋体" w:cs="Arial" w:hint="eastAsia"/>
          <w:b w:val="0"/>
          <w:sz w:val="28"/>
          <w:szCs w:val="28"/>
        </w:rPr>
        <w:t>春天，枝头长出了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="00A54D15" w:rsidRPr="00A54D15">
        <w:rPr>
          <w:rStyle w:val="a3"/>
          <w:rFonts w:ascii="宋体" w:hAnsi="宋体" w:cs="Arial" w:hint="eastAsia"/>
          <w:b w:val="0"/>
          <w:sz w:val="28"/>
          <w:szCs w:val="28"/>
        </w:rPr>
        <w:t>，开出了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="00A54D15" w:rsidRPr="00A54D15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夏天，</w:t>
      </w: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苹</w:t>
      </w: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lastRenderedPageBreak/>
        <w:t>果树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结出了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</w:t>
      </w:r>
      <w:r w:rsidRPr="005A3FCF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秋天，苹果树上的果实有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，有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="000B7E95">
        <w:rPr>
          <w:rStyle w:val="a3"/>
          <w:rFonts w:ascii="宋体" w:hAnsi="宋体" w:cs="Arial" w:hint="eastAsia"/>
          <w:b w:val="0"/>
          <w:sz w:val="28"/>
          <w:szCs w:val="28"/>
        </w:rPr>
        <w:t>，还有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</w:t>
      </w:r>
      <w:r w:rsidR="00B24ED4">
        <w:rPr>
          <w:rStyle w:val="a3"/>
          <w:rFonts w:ascii="宋体" w:hAnsi="宋体" w:cs="Arial" w:hint="eastAsia"/>
          <w:b w:val="0"/>
          <w:sz w:val="28"/>
          <w:szCs w:val="28"/>
        </w:rPr>
        <w:t>。</w:t>
      </w:r>
    </w:p>
    <w:p w:rsidR="00712E83" w:rsidRDefault="000B7E95" w:rsidP="000B7E95">
      <w:pPr>
        <w:rPr>
          <w:rStyle w:val="a3"/>
          <w:rFonts w:ascii="宋体" w:hAnsi="宋体" w:cs="Arial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2、想象一下，冬天的苹果树</w:t>
      </w:r>
      <w:r w:rsidR="009B7B94">
        <w:rPr>
          <w:rStyle w:val="a3"/>
          <w:rFonts w:ascii="宋体" w:hAnsi="宋体" w:cs="Arial" w:hint="eastAsia"/>
          <w:b w:val="0"/>
          <w:sz w:val="28"/>
          <w:szCs w:val="28"/>
        </w:rPr>
        <w:t>可能会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是什么样子的？用自己的话说一说。</w:t>
      </w:r>
    </w:p>
    <w:p w:rsidR="0057677A" w:rsidRDefault="00647F4F" w:rsidP="000B7E95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     </w:t>
      </w:r>
    </w:p>
    <w:p w:rsidR="002B2AA1" w:rsidRDefault="00647F4F" w:rsidP="000B7E95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</w:t>
      </w:r>
    </w:p>
    <w:p w:rsidR="002B2AA1" w:rsidRDefault="002B2AA1" w:rsidP="002B2AA1">
      <w:pPr>
        <w:ind w:firstLineChars="50" w:firstLine="14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             （二）</w:t>
      </w:r>
    </w:p>
    <w:p w:rsidR="0057677A" w:rsidRDefault="00647F4F" w:rsidP="002B2AA1">
      <w:pPr>
        <w:ind w:firstLineChars="50" w:firstLine="14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春天来了，上</w:t>
      </w:r>
      <w:r w:rsidR="002762B0">
        <w:rPr>
          <w:rStyle w:val="a3"/>
          <w:rFonts w:ascii="宋体" w:hAnsi="宋体" w:cs="Arial" w:hint="eastAsia"/>
          <w:b w:val="0"/>
          <w:sz w:val="28"/>
          <w:szCs w:val="28"/>
        </w:rPr>
        <w:t>个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周末，</w:t>
      </w:r>
      <w:r w:rsidR="002762B0">
        <w:rPr>
          <w:rStyle w:val="a3"/>
          <w:rFonts w:ascii="宋体" w:hAnsi="宋体" w:cs="Arial" w:hint="eastAsia"/>
          <w:b w:val="0"/>
          <w:sz w:val="28"/>
          <w:szCs w:val="28"/>
        </w:rPr>
        <w:t>爸爸、妈妈带我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去踏青了。望着醉人的春色，我想起了诗句：</w:t>
      </w:r>
    </w:p>
    <w:p w:rsidR="00647F4F" w:rsidRDefault="00647F4F" w:rsidP="000B7E95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  </w:t>
      </w:r>
    </w:p>
    <w:p w:rsidR="003648ED" w:rsidRDefault="00647F4F" w:rsidP="000B7E95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   </w:t>
      </w:r>
    </w:p>
    <w:p w:rsidR="00A94E9A" w:rsidRDefault="005A567F" w:rsidP="000B7E95">
      <w:pPr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A94E9A">
        <w:rPr>
          <w:rStyle w:val="a3"/>
          <w:rFonts w:ascii="宋体" w:hAnsi="宋体" w:cs="Arial" w:hint="eastAsia"/>
          <w:b w:val="0"/>
          <w:sz w:val="28"/>
          <w:szCs w:val="28"/>
        </w:rPr>
        <w:t xml:space="preserve">  </w:t>
      </w:r>
      <w:r w:rsidR="002B2AA1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          （三）</w:t>
      </w:r>
    </w:p>
    <w:p w:rsidR="00A94E9A" w:rsidRPr="00A94E9A" w:rsidRDefault="005A567F" w:rsidP="00A94E9A">
      <w:pPr>
        <w:pStyle w:val="a6"/>
        <w:numPr>
          <w:ilvl w:val="0"/>
          <w:numId w:val="3"/>
        </w:numPr>
        <w:ind w:firstLineChars="0"/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A94E9A">
        <w:rPr>
          <w:rStyle w:val="a3"/>
          <w:rFonts w:ascii="宋体" w:hAnsi="宋体" w:cs="Arial" w:hint="eastAsia"/>
          <w:b w:val="0"/>
          <w:sz w:val="28"/>
          <w:szCs w:val="28"/>
        </w:rPr>
        <w:t>罗尔德 达尔的《了不起的狐狸爸爸》</w:t>
      </w:r>
      <w:r w:rsidR="00A94E9A" w:rsidRPr="00A94E9A">
        <w:rPr>
          <w:rStyle w:val="a3"/>
          <w:rFonts w:ascii="宋体" w:hAnsi="宋体" w:cs="Arial" w:hint="eastAsia"/>
          <w:b w:val="0"/>
          <w:sz w:val="28"/>
          <w:szCs w:val="28"/>
        </w:rPr>
        <w:t>你读得怎么样了？</w:t>
      </w:r>
      <w:r w:rsidR="002762B0">
        <w:rPr>
          <w:rStyle w:val="a3"/>
          <w:rFonts w:ascii="宋体" w:hAnsi="宋体" w:cs="Arial" w:hint="eastAsia"/>
          <w:b w:val="0"/>
          <w:sz w:val="28"/>
          <w:szCs w:val="28"/>
        </w:rPr>
        <w:t>请选择。</w:t>
      </w:r>
    </w:p>
    <w:p w:rsidR="00424675" w:rsidRPr="00424675" w:rsidRDefault="00A94E9A" w:rsidP="00424675">
      <w:pPr>
        <w:pStyle w:val="a6"/>
        <w:ind w:left="720" w:firstLineChars="0" w:firstLine="0"/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A94E9A">
        <w:rPr>
          <w:rStyle w:val="a3"/>
          <w:rFonts w:ascii="宋体" w:hAnsi="宋体" w:cs="Arial" w:hint="eastAsia"/>
          <w:b w:val="0"/>
          <w:sz w:val="28"/>
          <w:szCs w:val="28"/>
        </w:rPr>
        <w:t xml:space="preserve">读完了（     </w:t>
      </w:r>
      <w:r w:rsidRPr="00A94E9A">
        <w:rPr>
          <w:rStyle w:val="a3"/>
          <w:rFonts w:ascii="宋体" w:hAnsi="宋体" w:cs="Arial"/>
          <w:b w:val="0"/>
          <w:sz w:val="28"/>
          <w:szCs w:val="28"/>
        </w:rPr>
        <w:t>）</w:t>
      </w:r>
      <w:r w:rsidR="002762B0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读了一部分（</w:t>
      </w:r>
      <w:r w:rsidR="002762B0"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）  还没有读（     ）</w:t>
      </w:r>
    </w:p>
    <w:p w:rsidR="007065B2" w:rsidRDefault="007065B2" w:rsidP="00A94E9A">
      <w:pPr>
        <w:pStyle w:val="a6"/>
        <w:numPr>
          <w:ilvl w:val="0"/>
          <w:numId w:val="3"/>
        </w:numPr>
        <w:ind w:firstLineChars="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连一连</w:t>
      </w:r>
    </w:p>
    <w:p w:rsidR="00A94E9A" w:rsidRPr="00A94E9A" w:rsidRDefault="00A94E9A" w:rsidP="007065B2">
      <w:pPr>
        <w:pStyle w:val="a6"/>
        <w:ind w:left="720" w:firstLineChars="0" w:firstLine="0"/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A94E9A">
        <w:rPr>
          <w:rStyle w:val="a3"/>
          <w:rFonts w:ascii="宋体" w:hAnsi="宋体" w:cs="Arial" w:hint="eastAsia"/>
          <w:b w:val="0"/>
          <w:sz w:val="28"/>
          <w:szCs w:val="28"/>
        </w:rPr>
        <w:t>博吉斯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</w:t>
      </w:r>
      <w:r w:rsidR="007065B2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鸭鹅饲养场场主             瘦、聪明        </w:t>
      </w:r>
    </w:p>
    <w:p w:rsidR="00A94E9A" w:rsidRDefault="00A94E9A" w:rsidP="00A94E9A">
      <w:pPr>
        <w:pStyle w:val="a6"/>
        <w:ind w:left="720" w:firstLineChars="0" w:firstLine="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邦斯          </w:t>
      </w:r>
      <w:r w:rsidR="007065B2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养鸡场场主                 大腹便便的小矮个</w:t>
      </w:r>
    </w:p>
    <w:p w:rsidR="00A94E9A" w:rsidRDefault="00A94E9A" w:rsidP="00A94E9A">
      <w:pPr>
        <w:pStyle w:val="a6"/>
        <w:ind w:left="720" w:firstLineChars="0" w:firstLine="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比恩          </w:t>
      </w:r>
      <w:r w:rsidR="007065B2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火鸡饲养场苹果园主人       胖得出奇</w:t>
      </w:r>
    </w:p>
    <w:p w:rsidR="00424675" w:rsidRPr="00424675" w:rsidRDefault="00424675" w:rsidP="00424675">
      <w:pPr>
        <w:pStyle w:val="a6"/>
        <w:numPr>
          <w:ilvl w:val="0"/>
          <w:numId w:val="3"/>
        </w:numPr>
        <w:ind w:firstLineChars="0"/>
        <w:rPr>
          <w:rStyle w:val="a3"/>
          <w:rFonts w:ascii="宋体" w:hAnsi="宋体" w:cs="Arial" w:hint="eastAsia"/>
          <w:b w:val="0"/>
          <w:sz w:val="28"/>
          <w:szCs w:val="28"/>
        </w:rPr>
      </w:pPr>
      <w:r w:rsidRPr="00424675">
        <w:rPr>
          <w:rStyle w:val="a3"/>
          <w:rFonts w:ascii="宋体" w:hAnsi="宋体" w:cs="Arial" w:hint="eastAsia"/>
          <w:b w:val="0"/>
          <w:sz w:val="28"/>
          <w:szCs w:val="28"/>
        </w:rPr>
        <w:t>三个饲养场主用什么对付狐狸一家的？</w:t>
      </w:r>
    </w:p>
    <w:p w:rsidR="00424675" w:rsidRDefault="00424675" w:rsidP="00424675">
      <w:pPr>
        <w:pStyle w:val="a6"/>
        <w:ind w:left="720" w:firstLineChars="0" w:firstLine="0"/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>A</w:t>
      </w:r>
      <w:r w:rsidR="00707F92">
        <w:rPr>
          <w:rStyle w:val="a3"/>
          <w:rFonts w:ascii="宋体" w:hAnsi="宋体" w:cs="Arial" w:hint="eastAsia"/>
          <w:b w:val="0"/>
          <w:sz w:val="28"/>
          <w:szCs w:val="28"/>
        </w:rPr>
        <w:t>、枪（    ）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B</w:t>
      </w:r>
      <w:r w:rsidR="00707F92">
        <w:rPr>
          <w:rStyle w:val="a3"/>
          <w:rFonts w:ascii="宋体" w:hAnsi="宋体" w:cs="Arial" w:hint="eastAsia"/>
          <w:b w:val="0"/>
          <w:sz w:val="28"/>
          <w:szCs w:val="28"/>
        </w:rPr>
        <w:t>、铁锹（    ）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</w:t>
      </w:r>
      <w:r w:rsidR="00707F92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C</w:t>
      </w:r>
      <w:r w:rsidR="00707F92">
        <w:rPr>
          <w:rStyle w:val="a3"/>
          <w:rFonts w:ascii="宋体" w:hAnsi="宋体" w:cs="Arial" w:hint="eastAsia"/>
          <w:b w:val="0"/>
          <w:sz w:val="28"/>
          <w:szCs w:val="28"/>
        </w:rPr>
        <w:t>、挖掘机（    ）</w:t>
      </w:r>
    </w:p>
    <w:p w:rsidR="002B2AA1" w:rsidRDefault="002B2AA1" w:rsidP="002B2AA1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4、《了不起的狐狸爸爸》一书中，我最喜欢（        ），因为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</w:t>
      </w:r>
    </w:p>
    <w:p w:rsidR="002B2AA1" w:rsidRDefault="002B2AA1" w:rsidP="002B2AA1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   </w:t>
      </w:r>
    </w:p>
    <w:p w:rsidR="002B2AA1" w:rsidRDefault="002B2AA1" w:rsidP="002B2AA1">
      <w:pPr>
        <w:rPr>
          <w:rStyle w:val="a3"/>
          <w:rFonts w:ascii="宋体" w:hAnsi="宋体" w:cs="Arial" w:hint="eastAsia"/>
          <w:b w:val="0"/>
          <w:sz w:val="28"/>
          <w:szCs w:val="28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                        （四）</w:t>
      </w:r>
    </w:p>
    <w:p w:rsidR="002B2AA1" w:rsidRDefault="002B2AA1" w:rsidP="002B2AA1">
      <w:pP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 w:rsidR="007065B2">
        <w:rPr>
          <w:rStyle w:val="a3"/>
          <w:rFonts w:ascii="宋体" w:hAnsi="宋体" w:cs="Arial" w:hint="eastAsia"/>
          <w:b w:val="0"/>
          <w:sz w:val="28"/>
          <w:szCs w:val="28"/>
        </w:rPr>
        <w:t xml:space="preserve">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周末，我和家人共读了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</w:t>
      </w:r>
      <w:r>
        <w:rPr>
          <w:rStyle w:val="a3"/>
          <w:rFonts w:ascii="宋体" w:hAnsi="宋体" w:cs="Arial" w:hint="eastAsia"/>
          <w:b w:val="0"/>
          <w:sz w:val="28"/>
          <w:szCs w:val="28"/>
        </w:rPr>
        <w:t>。妈妈这样评价我</w:t>
      </w:r>
      <w:r w:rsidR="007065B2">
        <w:rPr>
          <w:rStyle w:val="a3"/>
          <w:rFonts w:ascii="宋体" w:hAnsi="宋体" w:cs="Arial" w:hint="eastAsia"/>
          <w:b w:val="0"/>
          <w:sz w:val="28"/>
          <w:szCs w:val="28"/>
        </w:rPr>
        <w:t>：</w:t>
      </w: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</w:t>
      </w:r>
    </w:p>
    <w:p w:rsidR="002B2AA1" w:rsidRPr="002B2AA1" w:rsidRDefault="002B2AA1" w:rsidP="002B2AA1">
      <w:pPr>
        <w:rPr>
          <w:rStyle w:val="a3"/>
          <w:rFonts w:ascii="宋体" w:hAnsi="宋体" w:cs="Arial"/>
          <w:b w:val="0"/>
          <w:sz w:val="28"/>
          <w:szCs w:val="28"/>
          <w:u w:val="single"/>
        </w:rPr>
      </w:pPr>
      <w:r>
        <w:rPr>
          <w:rStyle w:val="a3"/>
          <w:rFonts w:ascii="宋体" w:hAnsi="宋体" w:cs="Arial" w:hint="eastAsia"/>
          <w:b w:val="0"/>
          <w:sz w:val="28"/>
          <w:szCs w:val="28"/>
          <w:u w:val="single"/>
        </w:rPr>
        <w:t xml:space="preserve">                                                                              </w:t>
      </w:r>
    </w:p>
    <w:sectPr w:rsidR="002B2AA1" w:rsidRPr="002B2AA1" w:rsidSect="00BA7591">
      <w:pgSz w:w="11906" w:h="16838"/>
      <w:pgMar w:top="964" w:right="964" w:bottom="964" w:left="96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C7" w:rsidRDefault="003658C7" w:rsidP="00146E3F">
      <w:r>
        <w:separator/>
      </w:r>
    </w:p>
  </w:endnote>
  <w:endnote w:type="continuationSeparator" w:id="1">
    <w:p w:rsidR="003658C7" w:rsidRDefault="003658C7" w:rsidP="0014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C7" w:rsidRDefault="003658C7" w:rsidP="00146E3F">
      <w:r>
        <w:separator/>
      </w:r>
    </w:p>
  </w:footnote>
  <w:footnote w:type="continuationSeparator" w:id="1">
    <w:p w:rsidR="003658C7" w:rsidRDefault="003658C7" w:rsidP="00146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B73"/>
    <w:multiLevelType w:val="hybridMultilevel"/>
    <w:tmpl w:val="5CD00CEE"/>
    <w:lvl w:ilvl="0" w:tplc="308A8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956D41"/>
    <w:multiLevelType w:val="hybridMultilevel"/>
    <w:tmpl w:val="C9706914"/>
    <w:lvl w:ilvl="0" w:tplc="4BE637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ED4C07"/>
    <w:multiLevelType w:val="hybridMultilevel"/>
    <w:tmpl w:val="6A6C2816"/>
    <w:lvl w:ilvl="0" w:tplc="308A872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695"/>
    <w:rsid w:val="00094DFC"/>
    <w:rsid w:val="000B633B"/>
    <w:rsid w:val="000B7E95"/>
    <w:rsid w:val="00146E3F"/>
    <w:rsid w:val="001625C1"/>
    <w:rsid w:val="001628DC"/>
    <w:rsid w:val="00167B48"/>
    <w:rsid w:val="00223134"/>
    <w:rsid w:val="0023568D"/>
    <w:rsid w:val="00270455"/>
    <w:rsid w:val="002762B0"/>
    <w:rsid w:val="002B2AA1"/>
    <w:rsid w:val="002E6163"/>
    <w:rsid w:val="0033313A"/>
    <w:rsid w:val="003648ED"/>
    <w:rsid w:val="003658C7"/>
    <w:rsid w:val="00380DDB"/>
    <w:rsid w:val="004122EE"/>
    <w:rsid w:val="00424675"/>
    <w:rsid w:val="00451EC6"/>
    <w:rsid w:val="00453BFF"/>
    <w:rsid w:val="004C75EC"/>
    <w:rsid w:val="004D309B"/>
    <w:rsid w:val="00511AA1"/>
    <w:rsid w:val="00561443"/>
    <w:rsid w:val="0057677A"/>
    <w:rsid w:val="00593B80"/>
    <w:rsid w:val="005A3FCF"/>
    <w:rsid w:val="005A567F"/>
    <w:rsid w:val="00612EC0"/>
    <w:rsid w:val="00647F4F"/>
    <w:rsid w:val="006A1695"/>
    <w:rsid w:val="006A6F82"/>
    <w:rsid w:val="006B44E6"/>
    <w:rsid w:val="007065B2"/>
    <w:rsid w:val="00707F92"/>
    <w:rsid w:val="007113B4"/>
    <w:rsid w:val="00712E83"/>
    <w:rsid w:val="00713BC2"/>
    <w:rsid w:val="00791EEC"/>
    <w:rsid w:val="007C56FD"/>
    <w:rsid w:val="00831D5A"/>
    <w:rsid w:val="00832413"/>
    <w:rsid w:val="00864388"/>
    <w:rsid w:val="008C01FF"/>
    <w:rsid w:val="008F587B"/>
    <w:rsid w:val="009B7B94"/>
    <w:rsid w:val="00A36821"/>
    <w:rsid w:val="00A54D15"/>
    <w:rsid w:val="00A94E9A"/>
    <w:rsid w:val="00B04C5E"/>
    <w:rsid w:val="00B240F5"/>
    <w:rsid w:val="00B24ED4"/>
    <w:rsid w:val="00B26BEE"/>
    <w:rsid w:val="00B55244"/>
    <w:rsid w:val="00B60CD1"/>
    <w:rsid w:val="00B90999"/>
    <w:rsid w:val="00BA7591"/>
    <w:rsid w:val="00BB7170"/>
    <w:rsid w:val="00C073AE"/>
    <w:rsid w:val="00C471E4"/>
    <w:rsid w:val="00CB1100"/>
    <w:rsid w:val="00CB3F3B"/>
    <w:rsid w:val="00D0327B"/>
    <w:rsid w:val="00D82F2A"/>
    <w:rsid w:val="00D84467"/>
    <w:rsid w:val="00E364F1"/>
    <w:rsid w:val="00E518D1"/>
    <w:rsid w:val="00EB630A"/>
    <w:rsid w:val="00F05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" type="connector" idref="#_x0000_s119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13B4"/>
    <w:rPr>
      <w:b/>
      <w:bCs/>
    </w:rPr>
  </w:style>
  <w:style w:type="paragraph" w:styleId="a4">
    <w:name w:val="header"/>
    <w:basedOn w:val="a"/>
    <w:link w:val="Char"/>
    <w:rsid w:val="0014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6E3F"/>
    <w:rPr>
      <w:kern w:val="2"/>
      <w:sz w:val="18"/>
      <w:szCs w:val="18"/>
    </w:rPr>
  </w:style>
  <w:style w:type="paragraph" w:styleId="a5">
    <w:name w:val="footer"/>
    <w:basedOn w:val="a"/>
    <w:link w:val="Char0"/>
    <w:rsid w:val="00146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6E3F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B909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286</Words>
  <Characters>1635</Characters>
  <Application>Microsoft Office Word</Application>
  <DocSecurity>0</DocSecurity>
  <Lines>13</Lines>
  <Paragraphs>3</Paragraphs>
  <ScaleCrop>false</ScaleCrop>
  <Company>棠中外语学校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tw</cp:lastModifiedBy>
  <cp:revision>46</cp:revision>
  <dcterms:created xsi:type="dcterms:W3CDTF">2017-02-20T06:50:00Z</dcterms:created>
  <dcterms:modified xsi:type="dcterms:W3CDTF">2018-03-14T06:59:00Z</dcterms:modified>
</cp:coreProperties>
</file>