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79" w:rsidRPr="000B2019" w:rsidRDefault="00D26279" w:rsidP="00D26279">
      <w:pPr>
        <w:jc w:val="center"/>
        <w:rPr>
          <w:rFonts w:ascii="宋体" w:hAnsi="宋体"/>
          <w:b/>
          <w:sz w:val="28"/>
          <w:szCs w:val="28"/>
        </w:rPr>
      </w:pPr>
      <w:r w:rsidRPr="000B2019">
        <w:rPr>
          <w:rFonts w:ascii="宋体" w:hAnsi="宋体" w:hint="eastAsia"/>
          <w:b/>
          <w:sz w:val="28"/>
          <w:szCs w:val="28"/>
        </w:rPr>
        <w:t>第9</w:t>
      </w:r>
      <w:r>
        <w:rPr>
          <w:rFonts w:ascii="宋体" w:hAnsi="宋体" w:hint="eastAsia"/>
          <w:b/>
          <w:sz w:val="28"/>
          <w:szCs w:val="28"/>
        </w:rPr>
        <w:t>次</w:t>
      </w:r>
      <w:r w:rsidRPr="000B2019"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培优试题</w:t>
      </w:r>
      <w:r w:rsidRPr="000B2019">
        <w:rPr>
          <w:rFonts w:ascii="宋体" w:hAnsi="宋体" w:hint="eastAsia"/>
          <w:b/>
          <w:sz w:val="28"/>
          <w:szCs w:val="28"/>
        </w:rPr>
        <w:t xml:space="preserve"> 行程问题（一）</w:t>
      </w:r>
    </w:p>
    <w:p w:rsidR="00D26279" w:rsidRPr="00CF68E2" w:rsidRDefault="00D26279" w:rsidP="00D26279">
      <w:pPr>
        <w:ind w:firstLineChars="2128" w:firstLine="3845"/>
        <w:rPr>
          <w:rFonts w:ascii="宋体" w:hAnsi="宋体"/>
          <w:b/>
          <w:sz w:val="18"/>
          <w:szCs w:val="18"/>
        </w:rPr>
      </w:pPr>
      <w:r w:rsidRPr="00CF68E2">
        <w:rPr>
          <w:rFonts w:ascii="宋体" w:hAnsi="宋体" w:hint="eastAsia"/>
          <w:b/>
          <w:sz w:val="18"/>
          <w:szCs w:val="18"/>
        </w:rPr>
        <w:t>班级：         姓名：</w:t>
      </w:r>
    </w:p>
    <w:p w:rsidR="00D26279" w:rsidRPr="00CE2796" w:rsidRDefault="00D26279" w:rsidP="00CE2796">
      <w:pPr>
        <w:ind w:left="295" w:hangingChars="196" w:hanging="295"/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例3  甲、乙二人上午8时同时从东村骑车到西村去，甲每小时比乙快6千米。中午12时甲到西村后立即返回东村，在距西村15千米处遇到乙。求东、西两村相距多少千米？</w:t>
      </w:r>
    </w:p>
    <w:p w:rsidR="00D26279" w:rsidRPr="00CE2796" w:rsidRDefault="00D26279" w:rsidP="004F7A73">
      <w:pPr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分析与解答  二人相遇时，甲比乙多行15×2=30（千米），说明二人已行30÷6=5（小时），上午8时至中午12时是4小时，所以甲的速度是15÷（5－4）=15（千米）。因此，东西两村的距离是15×（5－1）=60（千米）</w:t>
      </w:r>
    </w:p>
    <w:p w:rsidR="00D26279" w:rsidRPr="00CE2796" w:rsidRDefault="00D26279" w:rsidP="00D26279">
      <w:pPr>
        <w:ind w:firstLine="570"/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上午8时至中午12时是5小时。</w:t>
      </w:r>
    </w:p>
    <w:p w:rsidR="00D26279" w:rsidRPr="00CE2796" w:rsidRDefault="00D26279" w:rsidP="00D26279">
      <w:pPr>
        <w:ind w:firstLine="570"/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15×2÷6=5（小时）</w:t>
      </w:r>
    </w:p>
    <w:p w:rsidR="00D26279" w:rsidRPr="00CE2796" w:rsidRDefault="00D26279" w:rsidP="00D26279">
      <w:pPr>
        <w:ind w:firstLine="570"/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15÷（5－4）=15（千米）</w:t>
      </w:r>
    </w:p>
    <w:p w:rsidR="00D26279" w:rsidRPr="00CE2796" w:rsidRDefault="00D26279" w:rsidP="00D26279">
      <w:pPr>
        <w:ind w:firstLine="570"/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15×（5－1）=60（千米）</w:t>
      </w:r>
    </w:p>
    <w:p w:rsidR="00D26279" w:rsidRPr="00AC4C14" w:rsidRDefault="00D26279" w:rsidP="00D26279">
      <w:pPr>
        <w:jc w:val="center"/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练  习  三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1．甲、乙二人同时从A地到B地，甲每分钟走</w:t>
      </w:r>
      <w:smartTag w:uri="urn:schemas-microsoft-com:office:smarttags" w:element="chmetcnv">
        <w:smartTagPr>
          <w:attr w:name="UnitName" w:val="米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AC4C14">
          <w:rPr>
            <w:rFonts w:ascii="宋体" w:hAnsi="宋体" w:hint="eastAsia"/>
            <w:b/>
            <w:sz w:val="15"/>
            <w:szCs w:val="15"/>
          </w:rPr>
          <w:t>250米</w:t>
        </w:r>
      </w:smartTag>
      <w:r w:rsidRPr="00AC4C14">
        <w:rPr>
          <w:rFonts w:ascii="宋体" w:hAnsi="宋体" w:hint="eastAsia"/>
          <w:b/>
          <w:sz w:val="15"/>
          <w:szCs w:val="15"/>
        </w:rPr>
        <w:t>，乙每分钟走</w:t>
      </w:r>
      <w:smartTag w:uri="urn:schemas-microsoft-com:office:smarttags" w:element="chmetcnv">
        <w:smartTagPr>
          <w:attr w:name="UnitName" w:val="米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AC4C14">
          <w:rPr>
            <w:rFonts w:ascii="宋体" w:hAnsi="宋体" w:hint="eastAsia"/>
            <w:b/>
            <w:sz w:val="15"/>
            <w:szCs w:val="15"/>
          </w:rPr>
          <w:t>90米</w:t>
        </w:r>
      </w:smartTag>
      <w:r w:rsidRPr="00AC4C14">
        <w:rPr>
          <w:rFonts w:ascii="宋体" w:hAnsi="宋体" w:hint="eastAsia"/>
          <w:b/>
          <w:sz w:val="15"/>
          <w:szCs w:val="15"/>
        </w:rPr>
        <w:t>。甲到达B地后立即返回A地，在离B地3.2千米处与乙相遇。A、B两地间的距离是多少千米？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7C55FD" w:rsidRPr="00AC4C14" w:rsidRDefault="007C55FD" w:rsidP="00D26279">
      <w:pPr>
        <w:rPr>
          <w:rFonts w:ascii="宋体" w:hAnsi="宋体" w:hint="eastAsia"/>
          <w:b/>
          <w:sz w:val="15"/>
          <w:szCs w:val="15"/>
        </w:rPr>
      </w:pPr>
    </w:p>
    <w:p w:rsidR="00CE2796" w:rsidRPr="00AC4C14" w:rsidRDefault="00CE2796" w:rsidP="00D26279">
      <w:pPr>
        <w:rPr>
          <w:rFonts w:ascii="宋体" w:hAnsi="宋体" w:hint="eastAsia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2．小平和小红同时从学校出发步行去小平家，小平每分钟比小红多走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AC4C14">
          <w:rPr>
            <w:rFonts w:ascii="宋体" w:hAnsi="宋体" w:hint="eastAsia"/>
            <w:b/>
            <w:sz w:val="15"/>
            <w:szCs w:val="15"/>
          </w:rPr>
          <w:t>20米</w:t>
        </w:r>
      </w:smartTag>
      <w:r w:rsidRPr="00AC4C14">
        <w:rPr>
          <w:rFonts w:ascii="宋体" w:hAnsi="宋体" w:hint="eastAsia"/>
          <w:b/>
          <w:sz w:val="15"/>
          <w:szCs w:val="15"/>
        </w:rPr>
        <w:t>。30分钟后小平到家，到家后立即原路返回，在离家350千米处遇到小红。小红每分钟走多少千米？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7C55FD" w:rsidRPr="00AC4C14" w:rsidRDefault="007C55FD" w:rsidP="00D26279">
      <w:pPr>
        <w:rPr>
          <w:rFonts w:ascii="宋体" w:hAnsi="宋体" w:hint="eastAsia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3．甲、乙二人上午7时同时从A地去B地，甲每小时比乙快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"/>
          <w:attr w:name="UnitName" w:val="米"/>
        </w:smartTagPr>
        <w:r w:rsidRPr="00AC4C14">
          <w:rPr>
            <w:rFonts w:ascii="宋体" w:hAnsi="宋体" w:hint="eastAsia"/>
            <w:b/>
            <w:sz w:val="15"/>
            <w:szCs w:val="15"/>
          </w:rPr>
          <w:t>8千米</w:t>
        </w:r>
      </w:smartTag>
      <w:r w:rsidRPr="00AC4C14">
        <w:rPr>
          <w:rFonts w:ascii="宋体" w:hAnsi="宋体" w:hint="eastAsia"/>
          <w:b/>
          <w:sz w:val="15"/>
          <w:szCs w:val="15"/>
        </w:rPr>
        <w:t>。上午11时甲到达B地后立即返回，在距B地24千米处与乙相遇。求A、B两地相距多少千米？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Default="00D26279" w:rsidP="00D26279">
      <w:pPr>
        <w:rPr>
          <w:rFonts w:ascii="宋体" w:hAnsi="宋体"/>
          <w:sz w:val="18"/>
          <w:szCs w:val="18"/>
        </w:rPr>
      </w:pPr>
    </w:p>
    <w:p w:rsidR="00D26279" w:rsidRDefault="00D26279" w:rsidP="00D26279">
      <w:pPr>
        <w:rPr>
          <w:rFonts w:ascii="宋体" w:hAnsi="宋体"/>
          <w:sz w:val="18"/>
          <w:szCs w:val="18"/>
        </w:rPr>
      </w:pPr>
    </w:p>
    <w:p w:rsidR="00D26279" w:rsidRDefault="00D26279" w:rsidP="00D26279">
      <w:pPr>
        <w:rPr>
          <w:rFonts w:ascii="宋体" w:hAnsi="宋体"/>
          <w:b/>
          <w:sz w:val="18"/>
          <w:szCs w:val="18"/>
        </w:rPr>
      </w:pPr>
    </w:p>
    <w:p w:rsidR="00D26279" w:rsidRPr="00CE2796" w:rsidRDefault="00D26279" w:rsidP="00D26279">
      <w:pPr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例4  甲、乙两车早上8点分别从A、B两地同时出发相向而行，到10点时两车相距112.5千米。两车继续行驶到下午1点，两车相距还是112.5千米。A、B两地间的距离是多少千米？</w:t>
      </w:r>
    </w:p>
    <w:p w:rsidR="00D26279" w:rsidRPr="00CE2796" w:rsidRDefault="00D26279" w:rsidP="00D26279">
      <w:pPr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 xml:space="preserve">    分析与解答  要求骑自行车的同学一共行多少千米，就要知道他的速度和所行时间。骑自行车同学的速度是每小时14千米，而他所行的时间就是甲、乙两队学生从出发到相遇这段时间。因此，用18÷（4＋5）=2小时，用这个时间和骑的同学的速度相乘就得到了他一共行的千米数。</w:t>
      </w:r>
    </w:p>
    <w:p w:rsidR="00D26279" w:rsidRPr="00AC4C14" w:rsidRDefault="00D26279" w:rsidP="00D26279">
      <w:pPr>
        <w:jc w:val="center"/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lastRenderedPageBreak/>
        <w:t>练  习  四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1．甲、乙两车同时从A、B两地相向出发，3小时后，两车还相距120千米；又行3小时，两车又相距120千米。A、B两地相距多少千米？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bookmarkStart w:id="0" w:name="_GoBack"/>
      <w:bookmarkEnd w:id="0"/>
      <w:r w:rsidRPr="00AC4C14">
        <w:rPr>
          <w:rFonts w:ascii="宋体" w:hAnsi="宋体" w:hint="eastAsia"/>
          <w:b/>
          <w:sz w:val="15"/>
          <w:szCs w:val="15"/>
        </w:rPr>
        <w:t>2．东、西两村相距36千米，甲、乙二人同时从东西两村相向出发，3小时后，丙骑车从东村出发去追甲，结果三人同时在某地相遇。已知甲每小时行</w:t>
      </w:r>
      <w:smartTag w:uri="urn:schemas-microsoft-com:office:smarttags" w:element="chmetcnv">
        <w:smartTagPr>
          <w:attr w:name="UnitName" w:val="米"/>
          <w:attr w:name="SourceValue" w:val="4000"/>
          <w:attr w:name="HasSpace" w:val="False"/>
          <w:attr w:name="Negative" w:val="False"/>
          <w:attr w:name="NumberType" w:val="1"/>
          <w:attr w:name="TCSC" w:val="1"/>
        </w:smartTagPr>
        <w:r w:rsidRPr="00AC4C14">
          <w:rPr>
            <w:rFonts w:ascii="宋体" w:hAnsi="宋体" w:hint="eastAsia"/>
            <w:b/>
            <w:sz w:val="15"/>
            <w:szCs w:val="15"/>
          </w:rPr>
          <w:t>4千米</w:t>
        </w:r>
      </w:smartTag>
      <w:r w:rsidRPr="00AC4C14">
        <w:rPr>
          <w:rFonts w:ascii="宋体" w:hAnsi="宋体" w:hint="eastAsia"/>
          <w:b/>
          <w:sz w:val="15"/>
          <w:szCs w:val="15"/>
        </w:rPr>
        <w:t>，乙每小时行</w:t>
      </w:r>
      <w:smartTag w:uri="urn:schemas-microsoft-com:office:smarttags" w:element="chmetcnv">
        <w:smartTagPr>
          <w:attr w:name="UnitName" w:val="米"/>
          <w:attr w:name="SourceValue" w:val="5000"/>
          <w:attr w:name="HasSpace" w:val="False"/>
          <w:attr w:name="Negative" w:val="False"/>
          <w:attr w:name="NumberType" w:val="1"/>
          <w:attr w:name="TCSC" w:val="1"/>
        </w:smartTagPr>
        <w:r w:rsidRPr="00AC4C14">
          <w:rPr>
            <w:rFonts w:ascii="宋体" w:hAnsi="宋体" w:hint="eastAsia"/>
            <w:b/>
            <w:sz w:val="15"/>
            <w:szCs w:val="15"/>
          </w:rPr>
          <w:t>5千米</w:t>
        </w:r>
      </w:smartTag>
      <w:r w:rsidRPr="00AC4C14">
        <w:rPr>
          <w:rFonts w:ascii="宋体" w:hAnsi="宋体" w:hint="eastAsia"/>
          <w:b/>
          <w:sz w:val="15"/>
          <w:szCs w:val="15"/>
        </w:rPr>
        <w:t>，求丙的速度。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AC4C14" w:rsidRDefault="00AC4C14" w:rsidP="00D26279">
      <w:pPr>
        <w:rPr>
          <w:rFonts w:ascii="宋体" w:hAnsi="宋体" w:hint="eastAsia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3．两队同学同时从相距30千米的甲、乙两地相向出发，一只鸽子以每小时20千米的速度在两队同学之间不断往返送信。如果鸽子从同学们出发到相遇共飞行了30千米，而甲队同学比乙队同学每小时多走0.4千米，求两队同学的行走速度。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AC4C14" w:rsidRDefault="00AC4C14" w:rsidP="00D26279">
      <w:pPr>
        <w:rPr>
          <w:rFonts w:ascii="宋体" w:hAnsi="宋体" w:hint="eastAsia"/>
          <w:b/>
          <w:sz w:val="15"/>
          <w:szCs w:val="15"/>
        </w:rPr>
      </w:pPr>
    </w:p>
    <w:p w:rsidR="00D26279" w:rsidRPr="00CE2796" w:rsidRDefault="00D26279" w:rsidP="00D26279">
      <w:pPr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例5  甲、乙两车早上8时分别从A、B两地同时相向出发，到10时两车相距112.5千米。两车继续行驶到下午1时，两车相距还是112.5千米。A、B两地间的距离是多少千米？</w:t>
      </w:r>
    </w:p>
    <w:p w:rsidR="00D26279" w:rsidRPr="00CE2796" w:rsidRDefault="00D26279" w:rsidP="00D26279">
      <w:pPr>
        <w:rPr>
          <w:rFonts w:ascii="宋体" w:hAnsi="宋体"/>
          <w:b/>
          <w:sz w:val="15"/>
          <w:szCs w:val="15"/>
        </w:rPr>
      </w:pPr>
      <w:r w:rsidRPr="00CE2796">
        <w:rPr>
          <w:rFonts w:ascii="宋体" w:hAnsi="宋体" w:hint="eastAsia"/>
          <w:b/>
          <w:sz w:val="15"/>
          <w:szCs w:val="15"/>
        </w:rPr>
        <w:t>分析  从10时到下午1时共经过3小时，3小时里，甲、乙两车从相距112.5千米到又相距112.5千米，共行112.5×2=225千米。两车的速度和是225÷3=75千米。从早上8时到10时共经过2小时，2小时共行75×2=150千米，因此，A、B两间的距离是150＋112.5=262.5千米。</w:t>
      </w:r>
    </w:p>
    <w:p w:rsidR="00D26279" w:rsidRPr="00AC4C14" w:rsidRDefault="00D26279" w:rsidP="00AC4C14">
      <w:pPr>
        <w:ind w:firstLineChars="1240" w:firstLine="1867"/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练  习  五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1．甲、乙两车同时从A、B两地相向出发，3小时后，两车还相距120千米。又行3小时，两车又相距120千米。A、B两地相距多少千米？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5410F3" w:rsidRPr="00AC4C14" w:rsidRDefault="005410F3" w:rsidP="00D26279">
      <w:pPr>
        <w:rPr>
          <w:rFonts w:ascii="宋体" w:hAnsi="宋体" w:hint="eastAsia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2．快、慢两车早上6时同时从甲、乙两地相向开出，中午12时两车还相距50千米。继续行驶到14时，两车又相距170千米。甲、乙两地相距多少千米？</w:t>
      </w: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</w:p>
    <w:p w:rsidR="005410F3" w:rsidRPr="00AC4C14" w:rsidRDefault="005410F3" w:rsidP="00D26279">
      <w:pPr>
        <w:rPr>
          <w:rFonts w:ascii="宋体" w:hAnsi="宋体" w:hint="eastAsia"/>
          <w:b/>
          <w:sz w:val="15"/>
          <w:szCs w:val="15"/>
        </w:rPr>
      </w:pPr>
    </w:p>
    <w:p w:rsidR="00D26279" w:rsidRPr="00AC4C14" w:rsidRDefault="00D26279" w:rsidP="00D26279">
      <w:pPr>
        <w:rPr>
          <w:rFonts w:ascii="宋体" w:hAnsi="宋体"/>
          <w:b/>
          <w:sz w:val="15"/>
          <w:szCs w:val="15"/>
        </w:rPr>
      </w:pPr>
      <w:r w:rsidRPr="00AC4C14">
        <w:rPr>
          <w:rFonts w:ascii="宋体" w:hAnsi="宋体" w:hint="eastAsia"/>
          <w:b/>
          <w:sz w:val="15"/>
          <w:szCs w:val="15"/>
        </w:rPr>
        <w:t>3．甲、乙两人分别从A、B两地同时相向而行，匀速前进。如果各人按原定速度前进，4小时相遇；如果两人各自比原计划少走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AC4C14">
          <w:rPr>
            <w:rFonts w:ascii="宋体" w:hAnsi="宋体" w:hint="eastAsia"/>
            <w:b/>
            <w:sz w:val="15"/>
            <w:szCs w:val="15"/>
          </w:rPr>
          <w:t>1千米</w:t>
        </w:r>
      </w:smartTag>
      <w:r w:rsidRPr="00AC4C14">
        <w:rPr>
          <w:rFonts w:ascii="宋体" w:hAnsi="宋体" w:hint="eastAsia"/>
          <w:b/>
          <w:sz w:val="15"/>
          <w:szCs w:val="15"/>
        </w:rPr>
        <w:t>，则5小时相遇。A、B两地相距多少千米？</w:t>
      </w:r>
    </w:p>
    <w:sectPr w:rsidR="00D26279" w:rsidRPr="00AC4C14" w:rsidSect="005E405B">
      <w:pgSz w:w="10319" w:h="14572" w:code="13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77"/>
    <w:rsid w:val="001A6455"/>
    <w:rsid w:val="004F7A73"/>
    <w:rsid w:val="005410F3"/>
    <w:rsid w:val="007017B6"/>
    <w:rsid w:val="007C55FD"/>
    <w:rsid w:val="00AC4C14"/>
    <w:rsid w:val="00B54E77"/>
    <w:rsid w:val="00CE2796"/>
    <w:rsid w:val="00D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4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4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4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4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9</cp:revision>
  <cp:lastPrinted>2018-05-05T15:23:00Z</cp:lastPrinted>
  <dcterms:created xsi:type="dcterms:W3CDTF">2018-05-05T14:47:00Z</dcterms:created>
  <dcterms:modified xsi:type="dcterms:W3CDTF">2018-05-05T15:34:00Z</dcterms:modified>
</cp:coreProperties>
</file>