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57A" w:rsidRPr="00892197" w:rsidRDefault="00913166" w:rsidP="00892197">
      <w:pPr>
        <w:spacing w:line="360" w:lineRule="auto"/>
        <w:jc w:val="center"/>
        <w:rPr>
          <w:rFonts w:ascii="楷体" w:eastAsia="楷体" w:hAnsi="楷体"/>
          <w:b/>
          <w:sz w:val="28"/>
          <w:szCs w:val="28"/>
        </w:rPr>
      </w:pPr>
      <w:proofErr w:type="gramStart"/>
      <w:r w:rsidRPr="00892197">
        <w:rPr>
          <w:rFonts w:ascii="楷体" w:eastAsia="楷体" w:hAnsi="楷体" w:hint="eastAsia"/>
          <w:b/>
          <w:sz w:val="28"/>
          <w:szCs w:val="28"/>
        </w:rPr>
        <w:t>棠</w:t>
      </w:r>
      <w:proofErr w:type="gramEnd"/>
      <w:r w:rsidRPr="00892197">
        <w:rPr>
          <w:rFonts w:ascii="楷体" w:eastAsia="楷体" w:hAnsi="楷体" w:hint="eastAsia"/>
          <w:b/>
          <w:sz w:val="28"/>
          <w:szCs w:val="28"/>
        </w:rPr>
        <w:t>外附小周末卷（第十</w:t>
      </w:r>
      <w:r w:rsidR="00652612">
        <w:rPr>
          <w:rFonts w:ascii="楷体" w:eastAsia="楷体" w:hAnsi="楷体" w:hint="eastAsia"/>
          <w:b/>
          <w:sz w:val="28"/>
          <w:szCs w:val="28"/>
        </w:rPr>
        <w:t>二</w:t>
      </w:r>
      <w:r w:rsidRPr="00892197">
        <w:rPr>
          <w:rFonts w:ascii="楷体" w:eastAsia="楷体" w:hAnsi="楷体" w:hint="eastAsia"/>
          <w:b/>
          <w:sz w:val="28"/>
          <w:szCs w:val="28"/>
        </w:rPr>
        <w:t>单元）</w:t>
      </w:r>
    </w:p>
    <w:p w:rsidR="00913166" w:rsidRPr="00892197" w:rsidRDefault="009370F7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一、看拼音，写词语。</w:t>
      </w:r>
    </w:p>
    <w:p w:rsidR="00913166" w:rsidRPr="001942B3" w:rsidRDefault="00652612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proofErr w:type="spellStart"/>
      <w:proofErr w:type="gramStart"/>
      <w:r w:rsidRPr="00652612">
        <w:rPr>
          <w:rFonts w:ascii="宋体" w:eastAsia="宋体" w:hAnsi="宋体"/>
          <w:sz w:val="24"/>
          <w:szCs w:val="24"/>
        </w:rPr>
        <w:t>cè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652612">
        <w:rPr>
          <w:rFonts w:ascii="宋体" w:eastAsia="宋体" w:hAnsi="宋体"/>
          <w:sz w:val="24"/>
          <w:szCs w:val="24"/>
        </w:rPr>
        <w:t>zhe</w:t>
      </w:r>
      <w:proofErr w:type="spellEnd"/>
      <w:proofErr w:type="gram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r w:rsidR="00E926E3">
        <w:rPr>
          <w:rFonts w:ascii="宋体" w:eastAsia="宋体" w:hAnsi="宋体"/>
          <w:sz w:val="24"/>
          <w:szCs w:val="24"/>
        </w:rPr>
        <w:t xml:space="preserve">  </w:t>
      </w:r>
      <w:r w:rsid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xīn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652612">
        <w:rPr>
          <w:rFonts w:ascii="宋体" w:eastAsia="宋体" w:hAnsi="宋体"/>
          <w:sz w:val="24"/>
          <w:szCs w:val="24"/>
        </w:rPr>
        <w:t>shǎng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mào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shèng</w:t>
      </w:r>
      <w:proofErr w:type="spellEnd"/>
      <w:r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suān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tián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nóng</w:t>
      </w:r>
      <w:proofErr w:type="spellEnd"/>
      <w:r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hòu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652612">
        <w:rPr>
          <w:rFonts w:ascii="宋体" w:eastAsia="宋体" w:hAnsi="宋体"/>
          <w:sz w:val="24"/>
          <w:szCs w:val="24"/>
        </w:rPr>
        <w:t>shé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652612">
        <w:rPr>
          <w:rFonts w:ascii="宋体" w:eastAsia="宋体" w:hAnsi="宋体"/>
          <w:sz w:val="24"/>
          <w:szCs w:val="24"/>
        </w:rPr>
        <w:t>tou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</w:p>
    <w:p w:rsidR="00913166" w:rsidRPr="001942B3" w:rsidRDefault="00913166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r w:rsidRPr="001942B3">
        <w:rPr>
          <w:rFonts w:ascii="宋体" w:eastAsia="宋体" w:hAnsi="宋体" w:hint="eastAsia"/>
          <w:sz w:val="24"/>
          <w:szCs w:val="24"/>
        </w:rPr>
        <w:t>（</w:t>
      </w:r>
      <w:r w:rsidR="00652612">
        <w:rPr>
          <w:rFonts w:ascii="宋体" w:eastAsia="宋体" w:hAnsi="宋体" w:hint="eastAsia"/>
          <w:sz w:val="24"/>
          <w:szCs w:val="24"/>
        </w:rPr>
        <w:t xml:space="preserve">    </w:t>
      </w:r>
      <w:r w:rsidRPr="001942B3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 w:rsidR="00E926E3">
        <w:rPr>
          <w:rFonts w:ascii="宋体" w:eastAsia="宋体" w:hAnsi="宋体" w:hint="eastAsia"/>
          <w:sz w:val="24"/>
          <w:szCs w:val="24"/>
        </w:rPr>
        <w:t xml:space="preserve">  </w:t>
      </w:r>
      <w:r w:rsidR="00E926E3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  <w:r w:rsidR="00652612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 xml:space="preserve">（  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 xml:space="preserve">）（  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 xml:space="preserve">）（    </w:t>
      </w:r>
      <w:r w:rsidR="00652612"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  <w:r w:rsid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 xml:space="preserve">（    </w:t>
      </w:r>
      <w:r w:rsidRPr="001942B3">
        <w:rPr>
          <w:rFonts w:ascii="宋体" w:eastAsia="宋体" w:hAnsi="宋体"/>
          <w:sz w:val="24"/>
          <w:szCs w:val="24"/>
        </w:rPr>
        <w:t xml:space="preserve">    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</w:p>
    <w:p w:rsidR="00913166" w:rsidRPr="001942B3" w:rsidRDefault="00652612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proofErr w:type="spellStart"/>
      <w:proofErr w:type="gramStart"/>
      <w:r w:rsidRPr="00652612">
        <w:rPr>
          <w:rFonts w:ascii="宋体" w:eastAsia="宋体" w:hAnsi="宋体"/>
          <w:sz w:val="24"/>
          <w:szCs w:val="24"/>
        </w:rPr>
        <w:t>bǎo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652612">
        <w:rPr>
          <w:rFonts w:ascii="宋体" w:eastAsia="宋体" w:hAnsi="宋体"/>
          <w:sz w:val="24"/>
          <w:szCs w:val="24"/>
        </w:rPr>
        <w:t>kù</w:t>
      </w:r>
      <w:proofErr w:type="spellEnd"/>
      <w:proofErr w:type="gram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652612">
        <w:rPr>
          <w:rFonts w:ascii="宋体" w:eastAsia="宋体" w:hAnsi="宋体"/>
          <w:sz w:val="24"/>
          <w:szCs w:val="24"/>
        </w:rPr>
        <w:t>shī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zōng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xìng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míng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guī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zé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jiàn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lì</w:t>
      </w:r>
      <w:proofErr w:type="spellEnd"/>
      <w:r w:rsidR="001942B3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quàn</w:t>
      </w:r>
      <w:proofErr w:type="spellEnd"/>
      <w:r w:rsidR="001942B3" w:rsidRPr="001942B3">
        <w:rPr>
          <w:rFonts w:ascii="宋体" w:eastAsia="宋体" w:hAnsi="宋体"/>
          <w:sz w:val="24"/>
          <w:szCs w:val="24"/>
        </w:rPr>
        <w:t xml:space="preserve"> </w:t>
      </w:r>
      <w:r w:rsidR="00913166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zǔ</w:t>
      </w:r>
      <w:proofErr w:type="spellEnd"/>
      <w:r w:rsidR="00913166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652612">
        <w:rPr>
          <w:rFonts w:ascii="宋体" w:eastAsia="宋体" w:hAnsi="宋体"/>
          <w:sz w:val="24"/>
          <w:szCs w:val="24"/>
        </w:rPr>
        <w:t>tiáo</w:t>
      </w:r>
      <w:proofErr w:type="spellEnd"/>
      <w:r w:rsid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Pr="00652612">
        <w:rPr>
          <w:rFonts w:ascii="宋体" w:eastAsia="宋体" w:hAnsi="宋体"/>
          <w:sz w:val="24"/>
          <w:szCs w:val="24"/>
        </w:rPr>
        <w:t>jié</w:t>
      </w:r>
      <w:proofErr w:type="spellEnd"/>
      <w:r w:rsidR="001942B3">
        <w:rPr>
          <w:rFonts w:ascii="宋体" w:eastAsia="宋体" w:hAnsi="宋体"/>
          <w:sz w:val="24"/>
          <w:szCs w:val="24"/>
        </w:rPr>
        <w:t xml:space="preserve"> </w:t>
      </w:r>
    </w:p>
    <w:p w:rsidR="001942B3" w:rsidRDefault="00913166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r w:rsidRPr="001942B3">
        <w:rPr>
          <w:rFonts w:ascii="宋体" w:eastAsia="宋体" w:hAnsi="宋体" w:hint="eastAsia"/>
          <w:sz w:val="24"/>
          <w:szCs w:val="24"/>
        </w:rPr>
        <w:t>（</w:t>
      </w:r>
      <w:r w:rsidR="001942B3"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 w:rsidR="00652612"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 xml:space="preserve">）（  </w:t>
      </w:r>
      <w:r w:rsidR="001942B3">
        <w:rPr>
          <w:rFonts w:ascii="宋体" w:eastAsia="宋体" w:hAnsi="宋体"/>
          <w:sz w:val="24"/>
          <w:szCs w:val="24"/>
        </w:rPr>
        <w:t xml:space="preserve">  </w:t>
      </w:r>
      <w:r w:rsidR="00652612"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 w:rsidR="001942B3"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="001942B3" w:rsidRPr="001942B3">
        <w:rPr>
          <w:rFonts w:ascii="宋体" w:eastAsia="宋体" w:hAnsi="宋体"/>
          <w:sz w:val="24"/>
          <w:szCs w:val="24"/>
        </w:rPr>
        <w:t xml:space="preserve"> </w:t>
      </w:r>
      <w:r w:rsidR="001942B3">
        <w:rPr>
          <w:rFonts w:ascii="宋体" w:eastAsia="宋体" w:hAnsi="宋体"/>
          <w:sz w:val="24"/>
          <w:szCs w:val="24"/>
        </w:rPr>
        <w:t xml:space="preserve"> </w:t>
      </w:r>
      <w:r w:rsidR="00652612"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 w:rsidR="001942B3">
        <w:rPr>
          <w:rFonts w:ascii="宋体" w:eastAsia="宋体" w:hAnsi="宋体" w:hint="eastAsia"/>
          <w:sz w:val="24"/>
          <w:szCs w:val="24"/>
        </w:rPr>
        <w:t xml:space="preserve">   </w:t>
      </w:r>
      <w:r w:rsidR="001942B3" w:rsidRPr="001942B3">
        <w:rPr>
          <w:rFonts w:ascii="宋体" w:eastAsia="宋体" w:hAnsi="宋体"/>
          <w:sz w:val="24"/>
          <w:szCs w:val="24"/>
        </w:rPr>
        <w:t xml:space="preserve"> </w:t>
      </w:r>
      <w:r w:rsidR="00652612"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  <w:r w:rsidR="00652612" w:rsidRPr="001942B3">
        <w:rPr>
          <w:rFonts w:ascii="宋体" w:eastAsia="宋体" w:hAnsi="宋体" w:hint="eastAsia"/>
          <w:sz w:val="24"/>
          <w:szCs w:val="24"/>
        </w:rPr>
        <w:t>（</w:t>
      </w:r>
      <w:r w:rsidR="00652612">
        <w:rPr>
          <w:rFonts w:ascii="宋体" w:eastAsia="宋体" w:hAnsi="宋体" w:hint="eastAsia"/>
          <w:sz w:val="24"/>
          <w:szCs w:val="24"/>
        </w:rPr>
        <w:t xml:space="preserve">   </w:t>
      </w:r>
      <w:r w:rsidR="00652612" w:rsidRPr="001942B3">
        <w:rPr>
          <w:rFonts w:ascii="宋体" w:eastAsia="宋体" w:hAnsi="宋体"/>
          <w:sz w:val="24"/>
          <w:szCs w:val="24"/>
        </w:rPr>
        <w:t xml:space="preserve"> </w:t>
      </w:r>
      <w:r w:rsidR="00652612">
        <w:rPr>
          <w:rFonts w:ascii="宋体" w:eastAsia="宋体" w:hAnsi="宋体"/>
          <w:sz w:val="24"/>
          <w:szCs w:val="24"/>
        </w:rPr>
        <w:t xml:space="preserve"> </w:t>
      </w:r>
      <w:r w:rsidR="00652612" w:rsidRPr="001942B3">
        <w:rPr>
          <w:rFonts w:ascii="宋体" w:eastAsia="宋体" w:hAnsi="宋体"/>
          <w:sz w:val="24"/>
          <w:szCs w:val="24"/>
        </w:rPr>
        <w:t xml:space="preserve"> </w:t>
      </w:r>
      <w:r w:rsidR="00652612" w:rsidRPr="001942B3">
        <w:rPr>
          <w:rFonts w:ascii="宋体" w:eastAsia="宋体" w:hAnsi="宋体" w:hint="eastAsia"/>
          <w:sz w:val="24"/>
          <w:szCs w:val="24"/>
        </w:rPr>
        <w:t>）（</w:t>
      </w:r>
      <w:r w:rsidR="00652612">
        <w:rPr>
          <w:rFonts w:ascii="宋体" w:eastAsia="宋体" w:hAnsi="宋体" w:hint="eastAsia"/>
          <w:sz w:val="24"/>
          <w:szCs w:val="24"/>
        </w:rPr>
        <w:t xml:space="preserve">   </w:t>
      </w:r>
      <w:r w:rsidR="00652612" w:rsidRPr="001942B3">
        <w:rPr>
          <w:rFonts w:ascii="宋体" w:eastAsia="宋体" w:hAnsi="宋体"/>
          <w:sz w:val="24"/>
          <w:szCs w:val="24"/>
        </w:rPr>
        <w:t xml:space="preserve"> </w:t>
      </w:r>
      <w:r w:rsidR="00652612">
        <w:rPr>
          <w:rFonts w:ascii="宋体" w:eastAsia="宋体" w:hAnsi="宋体"/>
          <w:sz w:val="24"/>
          <w:szCs w:val="24"/>
        </w:rPr>
        <w:t xml:space="preserve"> </w:t>
      </w:r>
      <w:r w:rsidR="00652612" w:rsidRPr="001942B3">
        <w:rPr>
          <w:rFonts w:ascii="宋体" w:eastAsia="宋体" w:hAnsi="宋体"/>
          <w:sz w:val="24"/>
          <w:szCs w:val="24"/>
        </w:rPr>
        <w:t xml:space="preserve"> </w:t>
      </w:r>
      <w:r w:rsidR="00652612" w:rsidRPr="001942B3">
        <w:rPr>
          <w:rFonts w:ascii="宋体" w:eastAsia="宋体" w:hAnsi="宋体" w:hint="eastAsia"/>
          <w:sz w:val="24"/>
          <w:szCs w:val="24"/>
        </w:rPr>
        <w:t>）</w:t>
      </w:r>
    </w:p>
    <w:p w:rsidR="00913166" w:rsidRDefault="00652612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proofErr w:type="spellStart"/>
      <w:proofErr w:type="gramStart"/>
      <w:r w:rsidRPr="00652612">
        <w:rPr>
          <w:rFonts w:ascii="宋体" w:eastAsia="宋体" w:hAnsi="宋体"/>
          <w:sz w:val="24"/>
          <w:szCs w:val="24"/>
        </w:rPr>
        <w:t>lián</w:t>
      </w:r>
      <w:proofErr w:type="spellEnd"/>
      <w:r w:rsidR="001942B3" w:rsidRPr="001942B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Pr="00652612">
        <w:rPr>
          <w:rFonts w:ascii="宋体" w:eastAsia="宋体" w:hAnsi="宋体"/>
          <w:sz w:val="24"/>
          <w:szCs w:val="24"/>
        </w:rPr>
        <w:t>hé</w:t>
      </w:r>
      <w:proofErr w:type="spellEnd"/>
      <w:proofErr w:type="gramEnd"/>
      <w:r w:rsidR="001942B3">
        <w:rPr>
          <w:rFonts w:ascii="宋体" w:eastAsia="宋体" w:hAnsi="宋体"/>
          <w:sz w:val="24"/>
          <w:szCs w:val="24"/>
        </w:rPr>
        <w:t xml:space="preserve"> </w:t>
      </w:r>
      <w:r w:rsidR="009370F7">
        <w:rPr>
          <w:rFonts w:ascii="宋体" w:eastAsia="宋体" w:hAnsi="宋体"/>
          <w:sz w:val="24"/>
          <w:szCs w:val="24"/>
        </w:rPr>
        <w:t xml:space="preserve"> </w:t>
      </w:r>
      <w:r w:rsid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sàn</w:t>
      </w:r>
      <w:proofErr w:type="spellEnd"/>
      <w:r w:rsidR="001942B3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bù</w:t>
      </w:r>
      <w:proofErr w:type="spellEnd"/>
      <w:r w:rsidR="001942B3" w:rsidRPr="001942B3">
        <w:rPr>
          <w:rFonts w:ascii="宋体" w:eastAsia="宋体" w:hAnsi="宋体"/>
          <w:sz w:val="24"/>
          <w:szCs w:val="24"/>
        </w:rPr>
        <w:t xml:space="preserve"> </w:t>
      </w:r>
      <w:r w:rsidR="009370F7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míng</w:t>
      </w:r>
      <w:proofErr w:type="spellEnd"/>
      <w:r w:rsidR="001942B3" w:rsidRPr="001942B3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guì</w:t>
      </w:r>
      <w:proofErr w:type="spellEnd"/>
      <w:r w:rsidR="00E926E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bēi</w:t>
      </w:r>
      <w:proofErr w:type="spellEnd"/>
      <w:r w:rsidR="009370F7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cǎn</w:t>
      </w:r>
      <w:proofErr w:type="spellEnd"/>
      <w:r w:rsidR="009370F7">
        <w:rPr>
          <w:rFonts w:ascii="宋体" w:eastAsia="宋体" w:hAnsi="宋体"/>
          <w:sz w:val="24"/>
          <w:szCs w:val="24"/>
        </w:rPr>
        <w:t xml:space="preserve"> </w:t>
      </w:r>
      <w:r w:rsidR="00E926E3">
        <w:rPr>
          <w:rFonts w:ascii="宋体" w:eastAsia="宋体" w:hAnsi="宋体"/>
          <w:sz w:val="24"/>
          <w:szCs w:val="24"/>
        </w:rPr>
        <w:t xml:space="preserve"> 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yán</w:t>
      </w:r>
      <w:proofErr w:type="spellEnd"/>
      <w:r w:rsidR="009370F7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yán</w:t>
      </w:r>
      <w:proofErr w:type="spellEnd"/>
      <w:r w:rsidR="009370F7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shí</w:t>
      </w:r>
      <w:proofErr w:type="spellEnd"/>
      <w:r w:rsidR="009370F7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9370F7" w:rsidRPr="009370F7">
        <w:rPr>
          <w:rFonts w:ascii="宋体" w:eastAsia="宋体" w:hAnsi="宋体"/>
          <w:sz w:val="24"/>
          <w:szCs w:val="24"/>
        </w:rPr>
        <w:t>s</w:t>
      </w:r>
      <w:bookmarkStart w:id="0" w:name="_GoBack"/>
      <w:bookmarkEnd w:id="0"/>
      <w:r w:rsidR="009370F7" w:rsidRPr="009370F7">
        <w:rPr>
          <w:rFonts w:ascii="宋体" w:eastAsia="宋体" w:hAnsi="宋体"/>
          <w:sz w:val="24"/>
          <w:szCs w:val="24"/>
        </w:rPr>
        <w:t>hí</w:t>
      </w:r>
      <w:proofErr w:type="spellEnd"/>
    </w:p>
    <w:p w:rsidR="00E926E3" w:rsidRPr="001942B3" w:rsidRDefault="00E926E3" w:rsidP="00892197">
      <w:pPr>
        <w:spacing w:line="360" w:lineRule="auto"/>
        <w:rPr>
          <w:rFonts w:ascii="宋体" w:eastAsia="宋体" w:hAnsi="宋体"/>
          <w:sz w:val="24"/>
          <w:szCs w:val="24"/>
        </w:rPr>
      </w:pPr>
      <w:r w:rsidRPr="001942B3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="009370F7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9370F7"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 w:hint="eastAsia"/>
          <w:sz w:val="24"/>
          <w:szCs w:val="24"/>
        </w:rPr>
        <w:t xml:space="preserve"> </w:t>
      </w:r>
      <w:r w:rsidRPr="001942B3">
        <w:rPr>
          <w:rFonts w:ascii="宋体" w:eastAsia="宋体" w:hAnsi="宋体"/>
          <w:sz w:val="24"/>
          <w:szCs w:val="24"/>
        </w:rPr>
        <w:t xml:space="preserve">   </w:t>
      </w:r>
      <w:r w:rsidRPr="001942B3">
        <w:rPr>
          <w:rFonts w:ascii="宋体" w:eastAsia="宋体" w:hAnsi="宋体" w:hint="eastAsia"/>
          <w:sz w:val="24"/>
          <w:szCs w:val="24"/>
        </w:rPr>
        <w:t>）</w:t>
      </w:r>
    </w:p>
    <w:p w:rsidR="00913166" w:rsidRPr="00892197" w:rsidRDefault="001942B3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892197">
        <w:rPr>
          <w:rFonts w:ascii="楷体" w:eastAsia="楷体" w:hAnsi="楷体" w:hint="eastAsia"/>
          <w:b/>
          <w:sz w:val="28"/>
          <w:szCs w:val="28"/>
        </w:rPr>
        <w:t>二、辨字组词。</w:t>
      </w:r>
    </w:p>
    <w:p w:rsidR="001942B3" w:rsidRPr="001942B3" w:rsidRDefault="009370F7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浸</w:t>
      </w:r>
      <w:r w:rsidR="001942B3" w:rsidRPr="001942B3">
        <w:rPr>
          <w:rFonts w:ascii="楷体" w:eastAsia="楷体" w:hAnsi="楷体" w:hint="eastAsia"/>
          <w:sz w:val="24"/>
          <w:szCs w:val="24"/>
        </w:rPr>
        <w:t xml:space="preserve">（    </w:t>
      </w:r>
      <w:r w:rsidR="001942B3" w:rsidRPr="001942B3">
        <w:rPr>
          <w:rFonts w:ascii="楷体" w:eastAsia="楷体" w:hAnsi="楷体"/>
          <w:sz w:val="24"/>
          <w:szCs w:val="24"/>
        </w:rPr>
        <w:t xml:space="preserve">   </w:t>
      </w:r>
      <w:r w:rsidR="001942B3" w:rsidRPr="001942B3">
        <w:rPr>
          <w:rFonts w:ascii="楷体" w:eastAsia="楷体" w:hAnsi="楷体" w:hint="eastAsia"/>
          <w:sz w:val="24"/>
          <w:szCs w:val="24"/>
        </w:rPr>
        <w:t xml:space="preserve">）  </w:t>
      </w:r>
      <w:r>
        <w:rPr>
          <w:rFonts w:ascii="楷体" w:eastAsia="楷体" w:hAnsi="楷体" w:hint="eastAsia"/>
          <w:sz w:val="24"/>
          <w:szCs w:val="24"/>
        </w:rPr>
        <w:t>膝</w:t>
      </w:r>
      <w:r w:rsidR="001942B3" w:rsidRPr="001942B3">
        <w:rPr>
          <w:rFonts w:ascii="楷体" w:eastAsia="楷体" w:hAnsi="楷体" w:hint="eastAsia"/>
          <w:sz w:val="24"/>
          <w:szCs w:val="24"/>
        </w:rPr>
        <w:t xml:space="preserve">（    </w:t>
      </w:r>
      <w:r w:rsidR="001942B3" w:rsidRPr="001942B3">
        <w:rPr>
          <w:rFonts w:ascii="楷体" w:eastAsia="楷体" w:hAnsi="楷体"/>
          <w:sz w:val="24"/>
          <w:szCs w:val="24"/>
        </w:rPr>
        <w:t xml:space="preserve">   </w:t>
      </w:r>
      <w:r w:rsidR="001942B3" w:rsidRPr="001942B3">
        <w:rPr>
          <w:rFonts w:ascii="楷体" w:eastAsia="楷体" w:hAnsi="楷体" w:hint="eastAsia"/>
          <w:sz w:val="24"/>
          <w:szCs w:val="24"/>
        </w:rPr>
        <w:t xml:space="preserve">）  </w:t>
      </w:r>
      <w:r>
        <w:rPr>
          <w:rFonts w:ascii="楷体" w:eastAsia="楷体" w:hAnsi="楷体" w:hint="eastAsia"/>
          <w:sz w:val="24"/>
          <w:szCs w:val="24"/>
        </w:rPr>
        <w:t>综</w:t>
      </w:r>
      <w:r w:rsidR="001942B3" w:rsidRPr="001942B3">
        <w:rPr>
          <w:rFonts w:ascii="楷体" w:eastAsia="楷体" w:hAnsi="楷体" w:hint="eastAsia"/>
          <w:sz w:val="24"/>
          <w:szCs w:val="24"/>
        </w:rPr>
        <w:t xml:space="preserve">（    </w:t>
      </w:r>
      <w:r w:rsidR="001942B3" w:rsidRPr="001942B3">
        <w:rPr>
          <w:rFonts w:ascii="楷体" w:eastAsia="楷体" w:hAnsi="楷体"/>
          <w:sz w:val="24"/>
          <w:szCs w:val="24"/>
        </w:rPr>
        <w:t xml:space="preserve">   </w:t>
      </w:r>
      <w:r w:rsidR="001942B3" w:rsidRPr="001942B3">
        <w:rPr>
          <w:rFonts w:ascii="楷体" w:eastAsia="楷体" w:hAnsi="楷体" w:hint="eastAsia"/>
          <w:sz w:val="24"/>
          <w:szCs w:val="24"/>
        </w:rPr>
        <w:t xml:space="preserve">）  </w:t>
      </w:r>
      <w:r>
        <w:rPr>
          <w:rFonts w:ascii="楷体" w:eastAsia="楷体" w:hAnsi="楷体" w:hint="eastAsia"/>
          <w:sz w:val="24"/>
          <w:szCs w:val="24"/>
        </w:rPr>
        <w:t>调</w:t>
      </w:r>
      <w:r w:rsidR="001942B3" w:rsidRPr="001942B3">
        <w:rPr>
          <w:rFonts w:ascii="楷体" w:eastAsia="楷体" w:hAnsi="楷体" w:hint="eastAsia"/>
          <w:sz w:val="24"/>
          <w:szCs w:val="24"/>
        </w:rPr>
        <w:t xml:space="preserve">（    </w:t>
      </w:r>
      <w:r w:rsidR="001942B3" w:rsidRPr="001942B3">
        <w:rPr>
          <w:rFonts w:ascii="楷体" w:eastAsia="楷体" w:hAnsi="楷体"/>
          <w:sz w:val="24"/>
          <w:szCs w:val="24"/>
        </w:rPr>
        <w:t xml:space="preserve">   </w:t>
      </w:r>
      <w:r w:rsidR="001942B3" w:rsidRPr="001942B3">
        <w:rPr>
          <w:rFonts w:ascii="楷体" w:eastAsia="楷体" w:hAnsi="楷体" w:hint="eastAsia"/>
          <w:sz w:val="24"/>
          <w:szCs w:val="24"/>
        </w:rPr>
        <w:t xml:space="preserve">）  </w:t>
      </w:r>
      <w:r>
        <w:rPr>
          <w:rFonts w:ascii="楷体" w:eastAsia="楷体" w:hAnsi="楷体" w:hint="eastAsia"/>
          <w:sz w:val="24"/>
          <w:szCs w:val="24"/>
        </w:rPr>
        <w:t>劝</w:t>
      </w:r>
      <w:r w:rsidR="001942B3" w:rsidRPr="001942B3">
        <w:rPr>
          <w:rFonts w:ascii="楷体" w:eastAsia="楷体" w:hAnsi="楷体" w:hint="eastAsia"/>
          <w:sz w:val="24"/>
          <w:szCs w:val="24"/>
        </w:rPr>
        <w:t xml:space="preserve">（    </w:t>
      </w:r>
      <w:r w:rsidR="001942B3" w:rsidRPr="001942B3">
        <w:rPr>
          <w:rFonts w:ascii="楷体" w:eastAsia="楷体" w:hAnsi="楷体"/>
          <w:sz w:val="24"/>
          <w:szCs w:val="24"/>
        </w:rPr>
        <w:t xml:space="preserve">   </w:t>
      </w:r>
      <w:r w:rsidR="001942B3" w:rsidRPr="001942B3">
        <w:rPr>
          <w:rFonts w:ascii="楷体" w:eastAsia="楷体" w:hAnsi="楷体" w:hint="eastAsia"/>
          <w:sz w:val="24"/>
          <w:szCs w:val="24"/>
        </w:rPr>
        <w:t>）</w:t>
      </w:r>
    </w:p>
    <w:p w:rsidR="001942B3" w:rsidRDefault="009370F7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侵</w:t>
      </w:r>
      <w:r w:rsidR="001942B3" w:rsidRPr="001942B3">
        <w:rPr>
          <w:rFonts w:ascii="楷体" w:eastAsia="楷体" w:hAnsi="楷体" w:hint="eastAsia"/>
          <w:sz w:val="24"/>
          <w:szCs w:val="24"/>
        </w:rPr>
        <w:t xml:space="preserve">（    </w:t>
      </w:r>
      <w:r w:rsidR="001942B3" w:rsidRPr="001942B3">
        <w:rPr>
          <w:rFonts w:ascii="楷体" w:eastAsia="楷体" w:hAnsi="楷体"/>
          <w:sz w:val="24"/>
          <w:szCs w:val="24"/>
        </w:rPr>
        <w:t xml:space="preserve">   </w:t>
      </w:r>
      <w:r w:rsidR="001942B3" w:rsidRPr="001942B3">
        <w:rPr>
          <w:rFonts w:ascii="楷体" w:eastAsia="楷体" w:hAnsi="楷体" w:hint="eastAsia"/>
          <w:sz w:val="24"/>
          <w:szCs w:val="24"/>
        </w:rPr>
        <w:t xml:space="preserve">）  </w:t>
      </w:r>
      <w:r>
        <w:rPr>
          <w:rFonts w:ascii="楷体" w:eastAsia="楷体" w:hAnsi="楷体" w:hint="eastAsia"/>
          <w:sz w:val="24"/>
          <w:szCs w:val="24"/>
        </w:rPr>
        <w:t>漆</w:t>
      </w:r>
      <w:r w:rsidR="001942B3" w:rsidRPr="001942B3">
        <w:rPr>
          <w:rFonts w:ascii="楷体" w:eastAsia="楷体" w:hAnsi="楷体" w:hint="eastAsia"/>
          <w:sz w:val="24"/>
          <w:szCs w:val="24"/>
        </w:rPr>
        <w:t xml:space="preserve">（    </w:t>
      </w:r>
      <w:r w:rsidR="001942B3" w:rsidRPr="001942B3">
        <w:rPr>
          <w:rFonts w:ascii="楷体" w:eastAsia="楷体" w:hAnsi="楷体"/>
          <w:sz w:val="24"/>
          <w:szCs w:val="24"/>
        </w:rPr>
        <w:t xml:space="preserve">   </w:t>
      </w:r>
      <w:r w:rsidR="001942B3" w:rsidRPr="001942B3">
        <w:rPr>
          <w:rFonts w:ascii="楷体" w:eastAsia="楷体" w:hAnsi="楷体" w:hint="eastAsia"/>
          <w:sz w:val="24"/>
          <w:szCs w:val="24"/>
        </w:rPr>
        <w:t xml:space="preserve">）  </w:t>
      </w:r>
      <w:proofErr w:type="gramStart"/>
      <w:r>
        <w:rPr>
          <w:rFonts w:ascii="楷体" w:eastAsia="楷体" w:hAnsi="楷体" w:hint="eastAsia"/>
          <w:sz w:val="24"/>
          <w:szCs w:val="24"/>
        </w:rPr>
        <w:t>踪</w:t>
      </w:r>
      <w:proofErr w:type="gramEnd"/>
      <w:r w:rsidR="001942B3" w:rsidRPr="001942B3">
        <w:rPr>
          <w:rFonts w:ascii="楷体" w:eastAsia="楷体" w:hAnsi="楷体" w:hint="eastAsia"/>
          <w:sz w:val="24"/>
          <w:szCs w:val="24"/>
        </w:rPr>
        <w:t xml:space="preserve">（    </w:t>
      </w:r>
      <w:r w:rsidR="001942B3" w:rsidRPr="001942B3">
        <w:rPr>
          <w:rFonts w:ascii="楷体" w:eastAsia="楷体" w:hAnsi="楷体"/>
          <w:sz w:val="24"/>
          <w:szCs w:val="24"/>
        </w:rPr>
        <w:t xml:space="preserve">   </w:t>
      </w:r>
      <w:r w:rsidR="001942B3" w:rsidRPr="001942B3">
        <w:rPr>
          <w:rFonts w:ascii="楷体" w:eastAsia="楷体" w:hAnsi="楷体" w:hint="eastAsia"/>
          <w:sz w:val="24"/>
          <w:szCs w:val="24"/>
        </w:rPr>
        <w:t xml:space="preserve">）  </w:t>
      </w:r>
      <w:r>
        <w:rPr>
          <w:rFonts w:ascii="楷体" w:eastAsia="楷体" w:hAnsi="楷体" w:hint="eastAsia"/>
          <w:sz w:val="24"/>
          <w:szCs w:val="24"/>
        </w:rPr>
        <w:t>凋</w:t>
      </w:r>
      <w:r w:rsidR="001942B3" w:rsidRPr="001942B3">
        <w:rPr>
          <w:rFonts w:ascii="楷体" w:eastAsia="楷体" w:hAnsi="楷体" w:hint="eastAsia"/>
          <w:sz w:val="24"/>
          <w:szCs w:val="24"/>
        </w:rPr>
        <w:t xml:space="preserve">（    </w:t>
      </w:r>
      <w:r w:rsidR="001942B3" w:rsidRPr="001942B3">
        <w:rPr>
          <w:rFonts w:ascii="楷体" w:eastAsia="楷体" w:hAnsi="楷体"/>
          <w:sz w:val="24"/>
          <w:szCs w:val="24"/>
        </w:rPr>
        <w:t xml:space="preserve">   </w:t>
      </w:r>
      <w:r w:rsidR="001942B3" w:rsidRPr="001942B3">
        <w:rPr>
          <w:rFonts w:ascii="楷体" w:eastAsia="楷体" w:hAnsi="楷体" w:hint="eastAsia"/>
          <w:sz w:val="24"/>
          <w:szCs w:val="24"/>
        </w:rPr>
        <w:t xml:space="preserve">）  </w:t>
      </w:r>
      <w:r>
        <w:rPr>
          <w:rFonts w:ascii="楷体" w:eastAsia="楷体" w:hAnsi="楷体" w:hint="eastAsia"/>
          <w:sz w:val="24"/>
          <w:szCs w:val="24"/>
        </w:rPr>
        <w:t>艰</w:t>
      </w:r>
      <w:r w:rsidR="001942B3" w:rsidRPr="001942B3">
        <w:rPr>
          <w:rFonts w:ascii="楷体" w:eastAsia="楷体" w:hAnsi="楷体" w:hint="eastAsia"/>
          <w:sz w:val="24"/>
          <w:szCs w:val="24"/>
        </w:rPr>
        <w:t xml:space="preserve">（    </w:t>
      </w:r>
      <w:r w:rsidR="001942B3" w:rsidRPr="001942B3">
        <w:rPr>
          <w:rFonts w:ascii="楷体" w:eastAsia="楷体" w:hAnsi="楷体"/>
          <w:sz w:val="24"/>
          <w:szCs w:val="24"/>
        </w:rPr>
        <w:t xml:space="preserve">   </w:t>
      </w:r>
      <w:r w:rsidR="001942B3" w:rsidRPr="001942B3">
        <w:rPr>
          <w:rFonts w:ascii="楷体" w:eastAsia="楷体" w:hAnsi="楷体" w:hint="eastAsia"/>
          <w:sz w:val="24"/>
          <w:szCs w:val="24"/>
        </w:rPr>
        <w:t>）</w:t>
      </w:r>
    </w:p>
    <w:p w:rsidR="009370F7" w:rsidRDefault="00892197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892197">
        <w:rPr>
          <w:rFonts w:ascii="楷体" w:eastAsia="楷体" w:hAnsi="楷体" w:hint="eastAsia"/>
          <w:b/>
          <w:sz w:val="28"/>
          <w:szCs w:val="28"/>
        </w:rPr>
        <w:t>三、</w:t>
      </w:r>
      <w:r w:rsidR="009370F7">
        <w:rPr>
          <w:rFonts w:ascii="楷体" w:eastAsia="楷体" w:hAnsi="楷体" w:hint="eastAsia"/>
          <w:b/>
          <w:sz w:val="28"/>
          <w:szCs w:val="28"/>
        </w:rPr>
        <w:t>给多音字标注拼音并组词。</w:t>
      </w:r>
    </w:p>
    <w:p w:rsidR="009370F7" w:rsidRDefault="00684551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684551">
        <w:rPr>
          <w:rFonts w:ascii="楷体" w:eastAsia="楷体" w:hAnsi="楷体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31CFA9F" wp14:editId="79C769DE">
                <wp:simplePos x="0" y="0"/>
                <wp:positionH relativeFrom="column">
                  <wp:posOffset>3282950</wp:posOffset>
                </wp:positionH>
                <wp:positionV relativeFrom="paragraph">
                  <wp:posOffset>317500</wp:posOffset>
                </wp:positionV>
                <wp:extent cx="1041400" cy="1404620"/>
                <wp:effectExtent l="0" t="0" r="6350" b="6350"/>
                <wp:wrapSquare wrapText="bothSides"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551" w:rsidRPr="00684551" w:rsidRDefault="00684551" w:rsidP="00684551">
                            <w:r w:rsidRPr="00684551">
                              <w:rPr>
                                <w:rFonts w:hint="eastAsia"/>
                              </w:rPr>
                              <w:t>（        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1CFA9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58.5pt;margin-top:25pt;width:82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ZK+LQIAAB4EAAAOAAAAZHJzL2Uyb0RvYy54bWysU82O0zAQviPxDpbvNGmVLrtR09XSpQhp&#10;+ZEWHsBxnMbC9hjbbbI8APsGnLhw57n6HIydbrfADZGDNc7MfPPNN+PF5aAV2QnnJZiKTic5JcJw&#10;aKTZVPTjh/Wzc0p8YKZhCoyo6J3w9HL59Mmit6WYQQeqEY4giPFlbyvahWDLLPO8E5r5CVhh0NmC&#10;0yzg1W2yxrEe0bXKZnl+lvXgGuuAC+/x7/XopMuE37aCh3dt60UgqqLILaTTpbOOZ7ZcsHLjmO0k&#10;P9Bg/8BCM2mw6BHqmgVGtk7+BaUld+ChDRMOOoO2lVykHrCbaf5HN7cdsyL1guJ4e5TJ/z9Y/nb3&#10;3hHZVHSG8himcUb7b/f77z/3P76SWdSnt77EsFuLgWF4AQPOOfXq7Q3wT54YWHXMbMSVc9B3gjXI&#10;bxozs5PUEcdHkLp/Aw3WYdsACWhonY7ioRwE0ZHI3XE2YgiEx5J5MS1ydHH0oVWcIeFYg5UP6db5&#10;8EqAJtGoqMPhJ3i2u/FhDH0IidU8KNmspVLp4jb1SjmyY7go6/Qd0H8LU4b0Fb2Yz+YJ2UDMR2hW&#10;ahlwkZXUFT3P4xfTWRnleGmaZAcm1WgjaWUO+kRJRnHCUA8YGEWroblDpRyMC4sPDI0O3BdKelzW&#10;ivrPW+YEJeq1QbUvpkURtztdivnzOEt36qlPPcxwhKpooGQ0VyG9iKSDvcKprGXS65HJgSsuYVL8&#10;8GDilp/eU9Tjs17+AgAA//8DAFBLAwQUAAYACAAAACEA2eXeU94AAAAKAQAADwAAAGRycy9kb3du&#10;cmV2LnhtbEyPS2vDMBCE74X8B7GB3hrZhjxwLYfQ0EsPhaaB9qhYa8tULyTFcf99t6f2tLPsMPtN&#10;s5+tYRPGNHonoFwVwNB1Xo1uEHB+f37YAUtZOiWNdyjgGxPs28VdI2vlb+4Np1MeGIW4VEsBOudQ&#10;c546jVamlQ/o6Nb7aGWmNQ5cRXmjcGt4VRQbbuXo6IOWAZ80dl+nqxXwYfWojvH1s1dmOr70h3WY&#10;YxDifjkfHoFlnPOfGX7xCR1aYrr4q1OJGQHrcktdMomCJhk2u5LERUC1LSvgbcP/V2h/AAAA//8D&#10;AFBLAQItABQABgAIAAAAIQC2gziS/gAAAOEBAAATAAAAAAAAAAAAAAAAAAAAAABbQ29udGVudF9U&#10;eXBlc10ueG1sUEsBAi0AFAAGAAgAAAAhADj9If/WAAAAlAEAAAsAAAAAAAAAAAAAAAAALwEAAF9y&#10;ZWxzLy5yZWxzUEsBAi0AFAAGAAgAAAAhAOjZkr4tAgAAHgQAAA4AAAAAAAAAAAAAAAAALgIAAGRy&#10;cy9lMm9Eb2MueG1sUEsBAi0AFAAGAAgAAAAhANnl3lPeAAAACgEAAA8AAAAAAAAAAAAAAAAAhwQA&#10;AGRycy9kb3ducmV2LnhtbFBLBQYAAAAABAAEAPMAAACSBQAAAAA=&#10;" stroked="f">
                <v:textbox style="mso-fit-shape-to-text:t">
                  <w:txbxContent>
                    <w:p w:rsidR="00684551" w:rsidRPr="00684551" w:rsidRDefault="00684551" w:rsidP="00684551">
                      <w:r w:rsidRPr="00684551">
                        <w:rPr>
                          <w:rFonts w:hint="eastAsia"/>
                        </w:rPr>
                        <w:t>（        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4551">
        <w:rPr>
          <w:rFonts w:ascii="楷体" w:eastAsia="楷体" w:hAnsi="楷体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6EAC55C" wp14:editId="37A2426C">
                <wp:simplePos x="0" y="0"/>
                <wp:positionH relativeFrom="column">
                  <wp:posOffset>3289300</wp:posOffset>
                </wp:positionH>
                <wp:positionV relativeFrom="paragraph">
                  <wp:posOffset>76200</wp:posOffset>
                </wp:positionV>
                <wp:extent cx="1041400" cy="1404620"/>
                <wp:effectExtent l="0" t="0" r="6350" b="6350"/>
                <wp:wrapSquare wrapText="bothSides"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551" w:rsidRPr="00684551" w:rsidRDefault="00684551" w:rsidP="00684551">
                            <w:r w:rsidRPr="00684551">
                              <w:rPr>
                                <w:rFonts w:hint="eastAsia"/>
                              </w:rPr>
                              <w:t>（        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AC55C" id="_x0000_s1027" type="#_x0000_t202" style="position:absolute;left:0;text-align:left;margin-left:259pt;margin-top:6pt;width:82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WWMAIAACUEAAAOAAAAZHJzL2Uyb0RvYy54bWysU82O0zAQviPxDpbvNGnVLtuo6WrpUoS0&#10;/EgLD+A4TmNhe4ztNikPAG/AiQt3nqvPwdhpS7XcEDlY48z488z3fV7c9FqRnXBeginpeJRTIgyH&#10;WppNST9+WD+7psQHZmqmwIiS7oWnN8unTxadLcQEWlC1cARBjC86W9I2BFtkmeet0MyPwAqDyQac&#10;ZgG3bpPVjnWIrlU2yfOrrANXWwdceI9/74YkXSb8phE8vGsaLwJRJcXeQlpdWqu4ZssFKzaO2Vby&#10;YxvsH7rQTBq89Ax1xwIjWyf/gtKSO/DQhBEHnUHTSC7SDDjNOH80zUPLrEizIDnenmny/w+Wv929&#10;d0TWqN2cEsM0anT4/u3w49fh51cyifx01hdY9mCxMPQvoMfaNKu398A/eWJg1TKzEbfOQdcKVmN/&#10;43gyuzg64PgIUnVvoMZ72DZAAuobpyN5SAdBdNRpf9ZG9IHweGU+HU9zTHHMYTS9miT1Mlacjlvn&#10;wysBmsSgpA7FT/Bsd+9DbIcVp5J4mwcl67VUKm3cplopR3YMjbJOX5rgUZkypCvpfDaZJWQD8Xzy&#10;kJYBjaykLul1Hr/BWpGOl6ZOJYFJNcTYiTJHfiIlAzmhr/pBihPtFdR7JMzB4Ft8Zxi04L5Q0qFn&#10;S+o/b5kTlKjXBkmfj6fTaPK0mc6eI0PEXWaqywwzHKFKGigZwlVIDyPRYW9RnLVMtEUVh06OLaMX&#10;E5vHdxPNfrlPVX9e9/I3AAAA//8DAFBLAwQUAAYACAAAACEAQD13494AAAAKAQAADwAAAGRycy9k&#10;b3ducmV2LnhtbEyPzWrDMBCE74W+g9hAb40chwTjWg6hoZceCk0L7VGx1paJ/pAUx337bk7taXeZ&#10;YfabZjdbwyaMafROwGpZAEPXeTW6QcDnx8tjBSxl6ZQ03qGAH0ywa+/vGlkrf3XvOB3zwCjEpVoK&#10;0DmHmvPUabQyLX1AR1rvo5WZzjhwFeWVwq3hZVFsuZWjow9aBnzW2J2PFyvgy+pRHeLbd6/MdHjt&#10;95swxyDEw2LePwHLOOc/M9zwCR1aYjr5i1OJGQGbVUVdMgklTTJsq9tyElCu1yXwtuH/K7S/AAAA&#10;//8DAFBLAQItABQABgAIAAAAIQC2gziS/gAAAOEBAAATAAAAAAAAAAAAAAAAAAAAAABbQ29udGVu&#10;dF9UeXBlc10ueG1sUEsBAi0AFAAGAAgAAAAhADj9If/WAAAAlAEAAAsAAAAAAAAAAAAAAAAALwEA&#10;AF9yZWxzLy5yZWxzUEsBAi0AFAAGAAgAAAAhAHNN5ZYwAgAAJQQAAA4AAAAAAAAAAAAAAAAALgIA&#10;AGRycy9lMm9Eb2MueG1sUEsBAi0AFAAGAAgAAAAhAEA9d+PeAAAACgEAAA8AAAAAAAAAAAAAAAAA&#10;igQAAGRycy9kb3ducmV2LnhtbFBLBQYAAAAABAAEAPMAAACVBQAAAAA=&#10;" stroked="f">
                <v:textbox style="mso-fit-shape-to-text:t">
                  <w:txbxContent>
                    <w:p w:rsidR="00684551" w:rsidRPr="00684551" w:rsidRDefault="00684551" w:rsidP="00684551">
                      <w:r w:rsidRPr="00684551">
                        <w:rPr>
                          <w:rFonts w:hint="eastAsia"/>
                        </w:rPr>
                        <w:t>（        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DB0791" wp14:editId="7BBE39D0">
                <wp:simplePos x="0" y="0"/>
                <wp:positionH relativeFrom="column">
                  <wp:posOffset>2768600</wp:posOffset>
                </wp:positionH>
                <wp:positionV relativeFrom="paragraph">
                  <wp:posOffset>292100</wp:posOffset>
                </wp:positionV>
                <wp:extent cx="508000" cy="12700"/>
                <wp:effectExtent l="0" t="0" r="25400" b="2540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AEEBA" id="直接连接符 16" o:spid="_x0000_s1026" style="position:absolute;left:0;text-align:lef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pt,23pt" to="25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kk0QEAAMMDAAAOAAAAZHJzL2Uyb0RvYy54bWysU0uO1DAQ3SNxB8t7OumWGEZRp2cxI9gg&#10;aPHbe5xyt4V/KptO+hJcAIkdrFiy5zYzHIOykw6Ij4QQG8tO1XtV71VlfTFYww6AUXvX8uWi5gyc&#10;9J12u5a/fPHw3jlnMQnXCeMdtPwIkV9s7t5Z96GBld970wEyInGx6UPL9ymFpqqi3IMVceEDOAoq&#10;j1YkeuKu6lD0xG5Ntarrs6r32AX0EmKkr1djkG8Kv1Ig01OlIiRmWk69pXJiOa/zWW3WotmhCHst&#10;pzbEP3RhhXZUdKa6EkmwN6h/obJaoo9epYX0tvJKaQlFA6lZ1j+peb4XAYoWMieG2ab4/2jlk8MW&#10;me5odmecOWFpRrfvPt+8/fD1y3s6bz99ZBQhm/oQG8q+dFucXjFsMWseFFqmjA6viKW4QLrYUEw+&#10;zibDkJikj/fr87qmUUgKLVcP6Ep01ciS2QLG9Ai8ZfnScqNdtkA04vA4pjH1lEK43NXYR7mlo4Gc&#10;bNwzUCSL6o0dlYWCS4PsIGgVutfLqWzJzBCljZlBdSn5R9CUm2FQluxvgXN2qehdmoFWO4+/q5qG&#10;U6tqzD+pHrVm2de+O5apFDtoU4qh01bnVfzxXeDf/73NNwAAAP//AwBQSwMEFAAGAAgAAAAhAB3x&#10;VF3ZAAAACQEAAA8AAABkcnMvZG93bnJldi54bWxMT01vwjAMvU/af4iMxG0kjLVDpSliSNPOg124&#10;pY1pKxqnawJ0/37uaTv52X56H/l2dJ244RBaTxqWCwUCqfK2pVrD1/H9aQ0iREPWdJ5Qww8G2BaP&#10;D7nJrL/TJ94OsRYsQiEzGpoY+0zKUDXoTFj4Hol/Zz84E3kdamkHc2dx18lnpVLpTEvs0Jge9w1W&#10;l8PVaTh+ODWWsd0jfb+q3ektSemUaD2fjbsNiIhj/CPDFJ+jQ8GZSn8lG0Sn4WWVcpfIYJpMSJYT&#10;KPmwViCLXP5vUPwCAAD//wMAUEsBAi0AFAAGAAgAAAAhALaDOJL+AAAA4QEAABMAAAAAAAAAAAAA&#10;AAAAAAAAAFtDb250ZW50X1R5cGVzXS54bWxQSwECLQAUAAYACAAAACEAOP0h/9YAAACUAQAACwAA&#10;AAAAAAAAAAAAAAAvAQAAX3JlbHMvLnJlbHNQSwECLQAUAAYACAAAACEAmG45JNEBAADDAwAADgAA&#10;AAAAAAAAAAAAAAAuAgAAZHJzL2Uyb0RvYy54bWxQSwECLQAUAAYACAAAACEAHfFUXdkAAAAJAQAA&#10;DwAAAAAAAAAAAAAAAAAr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楷体" w:eastAsia="楷体" w:hAnsi="楷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CCF3B" wp14:editId="2566EF37">
                <wp:simplePos x="0" y="0"/>
                <wp:positionH relativeFrom="column">
                  <wp:posOffset>2527300</wp:posOffset>
                </wp:positionH>
                <wp:positionV relativeFrom="paragraph">
                  <wp:posOffset>215900</wp:posOffset>
                </wp:positionV>
                <wp:extent cx="196850" cy="615950"/>
                <wp:effectExtent l="38100" t="0" r="12700" b="12700"/>
                <wp:wrapNone/>
                <wp:docPr id="15" name="左大括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15950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1109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15" o:spid="_x0000_s1026" type="#_x0000_t87" style="position:absolute;left:0;text-align:left;margin-left:199pt;margin-top:17pt;width:15.5pt;height:4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fUiQIAAGAFAAAOAAAAZHJzL2Uyb0RvYy54bWysVM1uEzEQviPxDpbvdLNRUtoomyqkKkKq&#10;2ooW9ex47WbBf4ydbMIrcOAlEFy494nKczD27iYBKoQQe/DOeH6/+fH4ZK0VWQnwlTUFzQ96lAjD&#10;bVmZu4K+uTl7dkSJD8yUTFkjCroRnp5Mnj4Z124k+nZhVSmAoBPjR7Ur6CIEN8oyzxdCM39gnTAo&#10;lBY0C8jCXVYCq9G7Vlm/1zvMagulA8uF93h72gjpJPmXUvBwKaUXgaiCYm4hnZDOeTyzyZiN7oC5&#10;RcXbNNg/ZKFZZTDo1tUpC4wsofrNla44WG9lOOBWZ1bKiouEAdHkvV/QXC+YEwkLFse7bZn8/3PL&#10;L1ZXQKoSezekxDCNPXq4//Lw+ev3j98ePt0TvMYa1c6PUPXaXUHLeSQj4LUEHf8IhaxTXTfbuop1&#10;IBwv8+PDoyFWn6PoMB8eI41esp2xAx9eCqtJJAqqhAwvgPGInY3Y6tyHVNuyTZCVb3NKpFbYqhVT&#10;pGvjnry/Lx/28GtDtt4weBcUM4nwGkCJChslYkBlXguJxYkQUippLMVMAcGwBS3f5a3XpBlNZKXU&#10;1qj3Z6NWN5qJNKp/a7jVThGtCVtDXRkLj0UN6y5V2eh3qBusEfbclhucBbDNknjHzypsxznz4YoB&#10;lho7iJseLvGQytYFtS1FycLCh8fuoz4OK0opqXHLCurfLxkIStQrg2N8nA8GcS0TMxg+7yMD+5L5&#10;vsQs9cxi3bH5mF0io35QHSnB6lt8EKYxKoqY4Ri7oDxAx8xCs/34pHAxnSY1XEXHwrm5drzrdByO&#10;m/UtA9fOZMBhvrDdRrZT2UzxTjf2w9jpMlhZhSjc1bVlcI2R+umd2OeT1u5hnPwAAAD//wMAUEsD&#10;BBQABgAIAAAAIQCnsO3a3wAAAAoBAAAPAAAAZHJzL2Rvd25yZXYueG1sTI/RSsNAEEXfBf9hGcEX&#10;sZumRdqYTSlCQVAsVj9gkozZ2OxsyG6b9O8dn/Rp7jCXO+fmm8l16kxDaD0bmM8SUMSVr1tuDHx+&#10;7O5XoEJErrHzTAYuFGBTXF/lmNV+5Hc6H2KjJIRDhgZsjH2mdagsOQwz3xPL7csPDqOsQ6PrAUcJ&#10;d51Ok+RBO2xZPljs6clSdTycnIHx9fnl7q2hbTrhN9rLvjtyuTPm9mbaPoKKNMU/M/ziCzoUwlT6&#10;E9dBdQYW65V0iSKWMsWwTNciSnEu5gnoItf/KxQ/AAAA//8DAFBLAQItABQABgAIAAAAIQC2gziS&#10;/gAAAOEBAAATAAAAAAAAAAAAAAAAAAAAAABbQ29udGVudF9UeXBlc10ueG1sUEsBAi0AFAAGAAgA&#10;AAAhADj9If/WAAAAlAEAAAsAAAAAAAAAAAAAAAAALwEAAF9yZWxzLy5yZWxzUEsBAi0AFAAGAAgA&#10;AAAhAGckR9SJAgAAYAUAAA4AAAAAAAAAAAAAAAAALgIAAGRycy9lMm9Eb2MueG1sUEsBAi0AFAAG&#10;AAgAAAAhAKew7drfAAAACgEAAA8AAAAAAAAAAAAAAAAA4wQAAGRycy9kb3ducmV2LnhtbFBLBQYA&#10;AAAABAAEAPMAAADvBQAAAAA=&#10;" adj="0" strokecolor="black [3200]" strokeweight=".5pt">
                <v:stroke joinstyle="miter"/>
              </v:shape>
            </w:pict>
          </mc:Fallback>
        </mc:AlternateContent>
      </w:r>
      <w:r w:rsidRPr="00684551">
        <w:rPr>
          <w:rFonts w:ascii="楷体" w:eastAsia="楷体" w:hAnsi="楷体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8F3D038" wp14:editId="3C87D9DF">
                <wp:simplePos x="0" y="0"/>
                <wp:positionH relativeFrom="column">
                  <wp:posOffset>1085850</wp:posOffset>
                </wp:positionH>
                <wp:positionV relativeFrom="paragraph">
                  <wp:posOffset>146050</wp:posOffset>
                </wp:positionV>
                <wp:extent cx="1041400" cy="1404620"/>
                <wp:effectExtent l="0" t="0" r="6350" b="63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551" w:rsidRPr="00684551" w:rsidRDefault="00684551">
                            <w:r w:rsidRPr="00684551">
                              <w:rPr>
                                <w:rFonts w:hint="eastAsia"/>
                              </w:rPr>
                              <w:t>（        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F3D038" id="_x0000_s1028" type="#_x0000_t202" style="position:absolute;left:0;text-align:left;margin-left:85.5pt;margin-top:11.5pt;width:82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1+uMQIAACYEAAAOAAAAZHJzL2Uyb0RvYy54bWysU82O0zAQviPxDpbvNEmV7k/UdLV0KUJa&#10;fqSFB3Acp7FwPMZ2m5QHYN+AExfuPFefg7HTlmq5IXKwxpnx55nv+zy/GTpFtsI6Cbqk2SSlRGgO&#10;tdTrkn76uHpxRYnzTNdMgRYl3QlHbxbPn817U4gptKBqYQmCaFf0pqSt96ZIEsdb0TE3ASM0Jhuw&#10;HfO4teuktqxH9E4l0zS9SHqwtbHAhXP4925M0kXEbxrB/fumccITVVLszcfVxrUKa7KYs2JtmWkl&#10;P7TB/qGLjkmNl56g7phnZGPlX1Cd5BYcNH7CoUugaSQXcQacJkufTPPQMiPiLEiOMyea3P+D5e+2&#10;HyyRdUmn2SUlmnUo0v774/7Hr/3Pb2QaCOqNK7DuwWClH17CgELHYZ25B/7ZEQ3Llum1uLUW+law&#10;GhvMwsnk7OiI4wJI1b+FGu9hGw8RaGhsF9hDPgiio1C7kzhi8ISHK9M8y1NMccxhlF9Mo3wJK47H&#10;jXX+tYCOhKCkFtWP8Gx773xohxXHknCbAyXrlVQqbuy6WipLtgydsopfnOBJmdKkL+n1bDqLyBrC&#10;+WiiTnp0spJdSa/S8I3eCnS80nUs8UyqMcZOlD7wEygZyfFDNYxaHGmvoN4hYRZG4+JDw6AF+5WS&#10;Hk1bUvdlw6ygRL3RSPp1lufB5XGTzy6RIWLPM9V5hmmOUCX1lIzh0seXEekwtyjOSkbagopjJ4eW&#10;0YyRzcPDCW4/38eqP8978RsAAP//AwBQSwMEFAAGAAgAAAAhAEVAyePdAAAACgEAAA8AAABkcnMv&#10;ZG93bnJldi54bWxMTz1PwzAQ3SvxH6xDYmudJi2gEKeqqFgYkChIMLqxE0fYZ8t20/DvOSaY7t7d&#10;0/todrOzbNIxjR4FrFcFMI2dVyMOAt7fnpb3wFKWqKT1qAV86wS79mrRyFr5C77q6ZgHRiKYainA&#10;5BxqzlNntJNp5YNG+vU+OpkJxoGrKC8k7iwvi+KWOzkiORgZ9KPR3dfx7AR8ODOqQ3z57JWdDs/9&#10;fhvmGIS4uZ73D8CynvMfGX7jU3RoKdPJn1ElZgnfralLFlBWNIlQVVtaTnTYbErgbcP/V2h/AAAA&#10;//8DAFBLAQItABQABgAIAAAAIQC2gziS/gAAAOEBAAATAAAAAAAAAAAAAAAAAAAAAABbQ29udGVu&#10;dF9UeXBlc10ueG1sUEsBAi0AFAAGAAgAAAAhADj9If/WAAAAlAEAAAsAAAAAAAAAAAAAAAAALwEA&#10;AF9yZWxzLy5yZWxzUEsBAi0AFAAGAAgAAAAhADg/X64xAgAAJgQAAA4AAAAAAAAAAAAAAAAALgIA&#10;AGRycy9lMm9Eb2MueG1sUEsBAi0AFAAGAAgAAAAhAEVAyePdAAAACgEAAA8AAAAAAAAAAAAAAAAA&#10;iwQAAGRycy9kb3ducmV2LnhtbFBLBQYAAAAABAAEAPMAAACVBQAAAAA=&#10;" stroked="f">
                <v:textbox style="mso-fit-shape-to-text:t">
                  <w:txbxContent>
                    <w:p w:rsidR="00684551" w:rsidRPr="00684551" w:rsidRDefault="00684551">
                      <w:r w:rsidRPr="00684551">
                        <w:rPr>
                          <w:rFonts w:hint="eastAsia"/>
                        </w:rPr>
                        <w:t>（        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BE1EA5" wp14:editId="12AA8998">
                <wp:simplePos x="0" y="0"/>
                <wp:positionH relativeFrom="column">
                  <wp:posOffset>704850</wp:posOffset>
                </wp:positionH>
                <wp:positionV relativeFrom="paragraph">
                  <wp:posOffset>307340</wp:posOffset>
                </wp:positionV>
                <wp:extent cx="508000" cy="12700"/>
                <wp:effectExtent l="0" t="0" r="25400" b="254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9A96F" id="直接连接符 9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24.2pt" to="95.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YS00AEAAMEDAAAOAAAAZHJzL2Uyb0RvYy54bWysU0uO1DAQ3SNxB8t7OumWgJmo07OYEWwQ&#10;tPjtPU6528I/lU0nfQkugMQOVizZcxuGY1B20gHxkRBiU7Ljeq/qvaqsLwZr2AEwau9avlzUnIGT&#10;vtNu1/IXzx/cOeMsJuE6YbyDlh8h8ovN7VvrPjSw8ntvOkBGJC42fWj5PqXQVFWUe7AiLnwAR4/K&#10;oxWJrrirOhQ9sVtTrer6XtV77AJ6CTHS16vxkW8Kv1Ig0xOlIiRmWk69pRKxxOscq81aNDsUYa/l&#10;1Ib4hy6s0I6KzlRXIgn2GvUvVFZL9NGrtJDeVl4pLaFoIDXL+ic1z/YiQNFC5sQw2xT/H618fNgi&#10;013LzzlzwtKIbt5++vLm/dfP7yjefPzAzrNJfYgN5V66LU63GLaYFQ8KLVNGh5c0/+IBqWJDsfg4&#10;WwxDYpI+3q3P6poGIelpubpPR6KrRpbMFjCmh+Aty4eWG+2yAaIRh0cxjamnFMLlrsY+yikdDeRk&#10;456CIlFUb+yorBNcGmQHQYvQvVpOZUtmhihtzAyqS8k/gqbcDIOyYn8LnLNLRe/SDLTaefxd1TSc&#10;WlVj/kn1qDXLvvbdsUyl2EF7Ugyddjov4o/3Av/+522+AQAA//8DAFBLAwQUAAYACAAAACEA21og&#10;idsAAAAJAQAADwAAAGRycy9kb3ducmV2LnhtbEyPzU7DMBCE70i8g7VI3KgdlPQnxKlKJcSZtpfe&#10;nHhJIuJ1iLdteHucExxndjT7TbGdXC+uOIbOk4ZkoUAg1d521Gg4Hd+e1iACG7Km94QafjDAtry/&#10;K0xu/Y0+8HrgRsQSCrnR0DIPuZShbtGZsPADUrx9+tEZjnJspB3NLZa7Xj4rtZTOdBQ/tGbAfYv1&#10;1+HiNBzfnZoq7vZI3yu1O79mSzpnWj8+TLsXEIwT/4Vhxo/oUEamyl/IBtFHnSRxC2tI1ymIObCZ&#10;jUpDplKQZSH/Lyh/AQAA//8DAFBLAQItABQABgAIAAAAIQC2gziS/gAAAOEBAAATAAAAAAAAAAAA&#10;AAAAAAAAAABbQ29udGVudF9UeXBlc10ueG1sUEsBAi0AFAAGAAgAAAAhADj9If/WAAAAlAEAAAsA&#10;AAAAAAAAAAAAAAAALwEAAF9yZWxzLy5yZWxzUEsBAi0AFAAGAAgAAAAhAOLlhLTQAQAAwQMAAA4A&#10;AAAAAAAAAAAAAAAALgIAAGRycy9lMm9Eb2MueG1sUEsBAi0AFAAGAAgAAAAhANtaIInbAAAACQEA&#10;AA8AAAAAAAAAAAAAAAAAK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9370F7">
        <w:rPr>
          <w:rFonts w:ascii="楷体" w:eastAsia="楷体" w:hAnsi="楷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6D440B" wp14:editId="01D819D7">
                <wp:simplePos x="0" y="0"/>
                <wp:positionH relativeFrom="column">
                  <wp:posOffset>488950</wp:posOffset>
                </wp:positionH>
                <wp:positionV relativeFrom="paragraph">
                  <wp:posOffset>215900</wp:posOffset>
                </wp:positionV>
                <wp:extent cx="196850" cy="615950"/>
                <wp:effectExtent l="38100" t="0" r="12700" b="12700"/>
                <wp:wrapNone/>
                <wp:docPr id="6" name="左大括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15950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B4E42" id="左大括号 6" o:spid="_x0000_s1026" type="#_x0000_t87" style="position:absolute;left:0;text-align:left;margin-left:38.5pt;margin-top:17pt;width:15.5pt;height:4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LQiAIAAF4FAAAOAAAAZHJzL2Uyb0RvYy54bWysVM1uEzEQviPxDpbvdLNREtqomyq0KkKq&#10;2ogW9ex47WbBf4ydbMIrcOAlEFy494nKczD27iYBKoQQe/DOeH6/+fHxyVorshLgK2sKmh/0KBGG&#10;27IydwV9c3P+7JASH5gpmbJGFHQjPD2ZPH1yXLux6NuFVaUAgk6MH9euoIsQ3DjLPF8IzfyBdcKg&#10;UFrQLCALd1kJrEbvWmX9Xm+U1RZKB5YL7/H2rBHSSfIvpeDhSkovAlEFxdxCOiGd83hmk2M2vgPm&#10;FhVv02D/kIVmlcGgW1dnLDCyhOo3V7riYL2V4YBbnVkpKy4SBkST935Bc71gTiQsWBzvtmXy/88t&#10;v1zNgFRlQUeUGKaxRQ/3Xx4+f/3+8dvDp3syihWqnR+j4rWbQct5JCPctQQd/wiErFNVN9uqinUg&#10;HC/zo9HhEGvPUTTKh0dIo5dsZ+zAh5fCahKJgiohwwtgPCJnY7a68CFVtmzzY+XbnBKpFTZqxRTp&#10;mrgn7+/Lhz382pCtNwzeBcVMIrwGUKLCRokYUJnXQmJpIoSUShpKcaqAYNiClu/y1mvSjCayUmpr&#10;1PuzUasbzUQa1L813GqniNaEraGujIXHooZ1l6ps9DvUDdYIe27LDU4C2GZFvOPnFbbjgvkwY4Cl&#10;xg7inocrPKSydUFtS1GysPDhsfuoj6OKUkpq3LGC+vdLBoIS9crgEB/lg0FcysQMhs/7yMC+ZL4v&#10;MUt9arHu2HzMLpFRP6iOlGD1LT4H0xgVRcxwjF1QHqBjTkOz+/igcDGdJjVcRMfChbl2vOt0HI6b&#10;9S0D185kwGG+tN0+tlPZTPFON/bD2OkyWFmFKNzVtWVwiZH66ZXY55PW7lmc/AAAAP//AwBQSwME&#10;FAAGAAgAAAAhAN/VAJfeAAAACQEAAA8AAABkcnMvZG93bnJldi54bWxMj9FKw0AQRd8F/2EZwRex&#10;u23FljSbUoSCoFis/YBJMiax2dmQ3Tbp3zt90qe5wx3unJuuR9eqM/Wh8WxhOjGgiAtfNlxZOHxt&#10;H5egQkQusfVMFi4UYJ3d3qSYlH7gTzrvY6UkhEOCFuoYu0TrUNTkMEx8Ryzet+8dRln7Spc9DhLu&#10;Wj0z5lk7bFg+1NjRS03FcX9yFob317eHj4o2sxF/sL7s2iPnW2vv78bNClSkMf4dwxVf0CETptyf&#10;uAyqtbBYSJVoYf4k8+qbpYhcxHxqQGep/t8g+wUAAP//AwBQSwECLQAUAAYACAAAACEAtoM4kv4A&#10;AADhAQAAEwAAAAAAAAAAAAAAAAAAAAAAW0NvbnRlbnRfVHlwZXNdLnhtbFBLAQItABQABgAIAAAA&#10;IQA4/SH/1gAAAJQBAAALAAAAAAAAAAAAAAAAAC8BAABfcmVscy8ucmVsc1BLAQItABQABgAIAAAA&#10;IQBfovLQiAIAAF4FAAAOAAAAAAAAAAAAAAAAAC4CAABkcnMvZTJvRG9jLnhtbFBLAQItABQABgAI&#10;AAAAIQDf1QCX3gAAAAkBAAAPAAAAAAAAAAAAAAAAAOIEAABkcnMvZG93bnJldi54bWxQSwUGAAAA&#10;AAQABADzAAAA7QUAAAAA&#10;" adj="0" strokecolor="black [3200]" strokeweight=".5pt">
                <v:stroke joinstyle="miter"/>
              </v:shape>
            </w:pict>
          </mc:Fallback>
        </mc:AlternateContent>
      </w:r>
    </w:p>
    <w:p w:rsidR="00892197" w:rsidRDefault="00684551" w:rsidP="00684551">
      <w:pPr>
        <w:spacing w:line="360" w:lineRule="auto"/>
        <w:ind w:firstLineChars="100" w:firstLine="281"/>
        <w:rPr>
          <w:rFonts w:ascii="楷体" w:eastAsia="楷体" w:hAnsi="楷体"/>
          <w:sz w:val="24"/>
          <w:szCs w:val="24"/>
        </w:rPr>
      </w:pPr>
      <w:r w:rsidRPr="00684551">
        <w:rPr>
          <w:rFonts w:ascii="楷体" w:eastAsia="楷体" w:hAnsi="楷体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A63F74A" wp14:editId="4812B5D7">
                <wp:simplePos x="0" y="0"/>
                <wp:positionH relativeFrom="column">
                  <wp:posOffset>3321050</wp:posOffset>
                </wp:positionH>
                <wp:positionV relativeFrom="paragraph">
                  <wp:posOffset>238760</wp:posOffset>
                </wp:positionV>
                <wp:extent cx="1041400" cy="1404620"/>
                <wp:effectExtent l="0" t="0" r="6350" b="6350"/>
                <wp:wrapSquare wrapText="bothSides"/>
                <wp:docPr id="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551" w:rsidRPr="00684551" w:rsidRDefault="00684551" w:rsidP="00684551">
                            <w:r w:rsidRPr="00684551">
                              <w:rPr>
                                <w:rFonts w:hint="eastAsia"/>
                              </w:rPr>
                              <w:t>（        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63F74A" id="_x0000_s1029" type="#_x0000_t202" style="position:absolute;left:0;text-align:left;margin-left:261.5pt;margin-top:18.8pt;width:82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2eMgIAACUEAAAOAAAAZHJzL2Uyb0RvYy54bWysU82O0zAQviPxDpbvND+ky27UdLV0KUJa&#10;fqSFB3Adp7FwPMZ2m5QHWN6AExfuPFefg7HTlmq5IXKwxpnx55nv+zy7HjpFtsI6Cbqi2SSlRGgO&#10;tdTrin76uHx2SYnzTNdMgRYV3QlHr+dPn8x6U4ocWlC1sARBtCt7U9HWe1MmieOt6JibgBEakw3Y&#10;jnnc2nVSW9YjeqeSPE0vkh5sbSxw4Rz+vR2TdB7xm0Zw/75pnPBEVRR783G1cV2FNZnPWLm2zLSS&#10;H9pg/9BFx6TGS09Qt8wzsrHyL6hOcgsOGj/h0CXQNJKLOANOk6WPprlvmRFxFiTHmRNN7v/B8nfb&#10;D5bIuqJ5RolmHWq0//5t/+PX/ucDyQM/vXEllt0bLPTDSxhQ5zirM3fAPzuiYdEyvRY31kLfClZj&#10;f1k4mZwdHXFcAFn1b6HGe9jGQwQaGtsF8pAOguio0+6kjRg84eHKtMiKFFMccxgVF3lUL2Hl8bix&#10;zr8W0JEQVNSi+BGebe+cD+2w8lgSbnOgZL2USsWNXa8WypItQ6Ms4xcneFSmNOkrejXNpxFZQzgf&#10;PdRJj0ZWsqvoZRq+0VqBjle6jiWeSTXG2InSB34CJSM5flgNUYrnR9pXUO+QMAujb/GdYdCC/UpJ&#10;j56tqPuyYVZQot5oJP0qK4pg8rgppi+QIWLPM6vzDNMcoSrqKRnDhY8PI9JhblCcpYy0BRXHTg4t&#10;oxcjm4d3E8x+vo9Vf173/DcAAAD//wMAUEsDBBQABgAIAAAAIQBEC9Pi3wAAAAoBAAAPAAAAZHJz&#10;L2Rvd25yZXYueG1sTI/NTsMwEITvSLyDtUjcqEOqpFGaTVVRceGAREGCoxs7cVT/RLabhrdnOcFx&#10;dkaz3zS7xRo2qxBH7xAeVxkw5TovRzcgfLw/P1TAYhJOCuOdQvhWEXbt7U0jaumv7k3NxzQwKnGx&#10;Fgg6panmPHZaWRFXflKOvN4HKxLJMHAZxJXKreF5lpXcitHRBy0m9aRVdz5eLMKn1aM8hNevXpr5&#10;8NLvi2kJE+L93bLfAktqSX9h+MUndGiJ6eQvTkZmEIp8TVsSwnpTAqNAWW3ocELIi6oC3jb8/4T2&#10;BwAA//8DAFBLAQItABQABgAIAAAAIQC2gziS/gAAAOEBAAATAAAAAAAAAAAAAAAAAAAAAABbQ29u&#10;dGVudF9UeXBlc10ueG1sUEsBAi0AFAAGAAgAAAAhADj9If/WAAAAlAEAAAsAAAAAAAAAAAAAAAAA&#10;LwEAAF9yZWxzLy5yZWxzUEsBAi0AFAAGAAgAAAAhAG20LZ4yAgAAJQQAAA4AAAAAAAAAAAAAAAAA&#10;LgIAAGRycy9lMm9Eb2MueG1sUEsBAi0AFAAGAAgAAAAhAEQL0+LfAAAACgEAAA8AAAAAAAAAAAAA&#10;AAAAjAQAAGRycy9kb3ducmV2LnhtbFBLBQYAAAAABAAEAPMAAACYBQAAAAA=&#10;" stroked="f">
                <v:textbox style="mso-fit-shape-to-text:t">
                  <w:txbxContent>
                    <w:p w:rsidR="00684551" w:rsidRPr="00684551" w:rsidRDefault="00684551" w:rsidP="00684551">
                      <w:r w:rsidRPr="00684551">
                        <w:rPr>
                          <w:rFonts w:hint="eastAsia"/>
                        </w:rPr>
                        <w:t>（        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9BAA1D" wp14:editId="2DD9EC95">
                <wp:simplePos x="0" y="0"/>
                <wp:positionH relativeFrom="column">
                  <wp:posOffset>2781300</wp:posOffset>
                </wp:positionH>
                <wp:positionV relativeFrom="paragraph">
                  <wp:posOffset>149860</wp:posOffset>
                </wp:positionV>
                <wp:extent cx="508000" cy="12700"/>
                <wp:effectExtent l="0" t="0" r="25400" b="2540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E7E5A" id="直接连接符 17" o:spid="_x0000_s1026" style="position:absolute;left:0;text-align:lef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pt,11.8pt" to="25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No0QEAAMMDAAAOAAAAZHJzL2Uyb0RvYy54bWysU0uO1DAQ3SNxB8t7OumWYEZRp2cxI9gg&#10;aPHbe5xyt4V/KptO+hJcAIkdrFiy5zYzHIOykw6Ij4QQG8tO1XtV71VlfTFYww6AUXvX8uWi5gyc&#10;9J12u5a/fPHw3jlnMQnXCeMdtPwIkV9s7t5Z96GBld970wEyInGx6UPL9ymFpqqi3IMVceEDOAoq&#10;j1YkeuKu6lD0xG5NtarrB1XvsQvoJcRIX6/GIN8UfqVApqdKRUjMtJx6S+XEcl7ns9qsRbNDEfZa&#10;Tm2If+jCCu2o6Ex1JZJgb1D/QmW1RB+9SgvpbeWV0hKKBlKzrH9S83wvAhQtZE4Ms03x/9HKJ4ct&#10;Mt3R7M44c8LSjG7ffb55++Hrl/d03n76yChCNvUhNpR96bY4vWLYYtY8KLRMGR1eEUtxgXSxoZh8&#10;nE2GITFJH+/X53VNo5AUWq7O6Ep01ciS2QLG9Ai8ZfnScqNdtkA04vA4pjH1lEK43NXYR7mlo4Gc&#10;bNwzUCSL6o0dlYWCS4PsIGgVutfLqWzJzBCljZlBdSn5R9CUm2FQluxvgXN2qehdmoFWO4+/q5qG&#10;U6tqzD+pHrVm2de+O5apFDtoU4qh01bnVfzxXeDf/73NNwAAAP//AwBQSwMEFAAGAAgAAAAhANwF&#10;NFfcAAAACQEAAA8AAABkcnMvZG93bnJldi54bWxMj81uwjAQhO+V+g7WVuqt2PwkRSEOokioZ6AX&#10;bk68JFHjdRobCG/f5dQed3Y0802+Hl0nrjiE1pOG6USBQKq8banW8HXcvS1BhGjIms4TarhjgHXx&#10;/JSbzPob7fF6iLXgEAqZ0dDE2GdShqpBZ8LE90j8O/vBmcjnUEs7mBuHu07OlEqlMy1xQ2N63DZY&#10;fR8uTsPx06mxjO0W6eddbU4fSUqnROvXl3GzAhFxjH9meOAzOhTMVPoL2SA6DYv5krdEDbN5CoIN&#10;yfQhlCwkKcgil/8XFL8AAAD//wMAUEsBAi0AFAAGAAgAAAAhALaDOJL+AAAA4QEAABMAAAAAAAAA&#10;AAAAAAAAAAAAAFtDb250ZW50X1R5cGVzXS54bWxQSwECLQAUAAYACAAAACEAOP0h/9YAAACUAQAA&#10;CwAAAAAAAAAAAAAAAAAvAQAAX3JlbHMvLnJlbHNQSwECLQAUAAYACAAAACEAWZqjaNEBAADDAwAA&#10;DgAAAAAAAAAAAAAAAAAuAgAAZHJzL2Uyb0RvYy54bWxQSwECLQAUAAYACAAAACEA3AU0V9wAAAAJ&#10;AQAADwAAAAAAAAAAAAAAAAAr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Pr="00684551">
        <w:rPr>
          <w:rFonts w:ascii="楷体" w:eastAsia="楷体" w:hAnsi="楷体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C55E600" wp14:editId="2665479F">
                <wp:simplePos x="0" y="0"/>
                <wp:positionH relativeFrom="column">
                  <wp:posOffset>1130300</wp:posOffset>
                </wp:positionH>
                <wp:positionV relativeFrom="paragraph">
                  <wp:posOffset>175260</wp:posOffset>
                </wp:positionV>
                <wp:extent cx="1041400" cy="1404620"/>
                <wp:effectExtent l="0" t="0" r="6350" b="6350"/>
                <wp:wrapSquare wrapText="bothSides"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551" w:rsidRPr="00684551" w:rsidRDefault="00684551" w:rsidP="00684551">
                            <w:r w:rsidRPr="00684551">
                              <w:rPr>
                                <w:rFonts w:hint="eastAsia"/>
                              </w:rPr>
                              <w:t>（        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55E600" id="_x0000_s1030" type="#_x0000_t202" style="position:absolute;left:0;text-align:left;margin-left:89pt;margin-top:13.8pt;width:82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2EMAIAACUEAAAOAAAAZHJzL2Uyb0RvYy54bWysU82O0zAQviPxDpbvNGmVLrtR09XSpQhp&#10;+ZEWHsBxnMbC9hjbbbI8ALwBJy7cea4+B2OnLdVyQ+RgjTPjzzPf93lxPWhFdsJ5Caai00lOiTAc&#10;Gmk2Ff34Yf3skhIfmGmYAiMq+iA8vV4+fbLobSlm0IFqhCMIYnzZ24p2IdgyyzzvhGZ+AlYYTLbg&#10;NAu4dZuscaxHdK2yWZ5fZD24xjrgwnv8ezsm6TLht63g4V3behGIqij2FtLq0lrHNVsuWLlxzHaS&#10;H9pg/9CFZtLgpSeoWxYY2Tr5F5SW3IGHNkw46AzaVnKRZsBppvmjae47ZkWaBcnx9kST/3+w/O3u&#10;vSOyQe0KSgzTqNH++7f9j1/7n1/JLPLTW19i2b3FwjC8gAFr06ze3gH/5ImBVcfMRtw4B30nWIP9&#10;TePJ7OzoiOMjSN2/gQbvYdsACWhonY7kIR0E0VGnh5M2YgiExyvzYlrkmOKYw6i4mCX1MlYej1vn&#10;wysBmsSgog7FT/Bsd+dDbIeVx5J4mwclm7VUKm3cpl4pR3YMjbJOX5rgUZkypK/o1Xw2T8gG4vnk&#10;IS0DGllJXdHLPH6jtSIdL02TSgKTaoyxE2UO/ERKRnLCUA9JiuJIew3NAxLmYPQtvjMMOnBfKOnR&#10;sxX1n7fMCUrUa4OkX02LIpo8bYr5c2SIuPNMfZ5hhiNURQMlY7gK6WEkOuwNirOWibao4tjJoWX0&#10;YmLz8G6i2c/3qerP617+BgAA//8DAFBLAwQUAAYACAAAACEAXQ670t4AAAAKAQAADwAAAGRycy9k&#10;b3ducmV2LnhtbEyPzU7DMBCE70i8g7VI3KhDKG0U4lQVFRcOSBQkOLrxJo7wn2w3DW/P9lSOMzua&#10;/abZzNawCWMavRNwvyiAoeu8Gt0g4PPj5a4ClrJ0ShrvUMAvJti011eNrJU/uXec9nlgVOJSLQXo&#10;nEPNeeo0WpkWPqCjW++jlZlkHLiK8kTl1vCyKFbcytHRBy0DPmvsfvZHK+DL6lHt4tt3r8y0e+23&#10;j2GOQYjbm3n7BCzjnC9hOOMTOrTEdPBHpxIzpNcVbckCyvUKGAUeliUZBzKWVQW8bfj/Ce0fAAAA&#10;//8DAFBLAQItABQABgAIAAAAIQC2gziS/gAAAOEBAAATAAAAAAAAAAAAAAAAAAAAAABbQ29udGVu&#10;dF9UeXBlc10ueG1sUEsBAi0AFAAGAAgAAAAhADj9If/WAAAAlAEAAAsAAAAAAAAAAAAAAAAALwEA&#10;AF9yZWxzLy5yZWxzUEsBAi0AFAAGAAgAAAAhACFQ/YQwAgAAJQQAAA4AAAAAAAAAAAAAAAAALgIA&#10;AGRycy9lMm9Eb2MueG1sUEsBAi0AFAAGAAgAAAAhAF0Ou9LeAAAACgEAAA8AAAAAAAAAAAAAAAAA&#10;igQAAGRycy9kb3ducmV2LnhtbFBLBQYAAAAABAAEAPMAAACVBQAAAAA=&#10;" stroked="f">
                <v:textbox style="mso-fit-shape-to-text:t">
                  <w:txbxContent>
                    <w:p w:rsidR="00684551" w:rsidRPr="00684551" w:rsidRDefault="00684551" w:rsidP="00684551">
                      <w:r w:rsidRPr="00684551">
                        <w:rPr>
                          <w:rFonts w:hint="eastAsia"/>
                        </w:rPr>
                        <w:t>（        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70F7">
        <w:rPr>
          <w:rFonts w:ascii="楷体" w:eastAsia="楷体" w:hAnsi="楷体" w:hint="eastAsia"/>
          <w:sz w:val="24"/>
          <w:szCs w:val="24"/>
        </w:rPr>
        <w:t>横</w:t>
      </w:r>
      <w:r>
        <w:rPr>
          <w:rFonts w:ascii="楷体" w:eastAsia="楷体" w:hAnsi="楷体" w:hint="eastAsia"/>
          <w:sz w:val="24"/>
          <w:szCs w:val="24"/>
        </w:rPr>
        <w:t xml:space="preserve">                  参                </w:t>
      </w:r>
      <w:r w:rsidR="009370F7">
        <w:rPr>
          <w:rFonts w:ascii="楷体" w:eastAsia="楷体" w:hAnsi="楷体" w:hint="eastAsia"/>
          <w:sz w:val="24"/>
          <w:szCs w:val="24"/>
        </w:rPr>
        <w:t xml:space="preserve">     </w:t>
      </w:r>
      <w:r>
        <w:rPr>
          <w:rFonts w:ascii="楷体" w:eastAsia="楷体" w:hAnsi="楷体"/>
          <w:sz w:val="24"/>
          <w:szCs w:val="24"/>
        </w:rPr>
        <w:t xml:space="preserve">       </w:t>
      </w:r>
      <w:r w:rsidR="009370F7">
        <w:rPr>
          <w:rFonts w:ascii="楷体" w:eastAsia="楷体" w:hAnsi="楷体" w:hint="eastAsia"/>
          <w:sz w:val="24"/>
          <w:szCs w:val="24"/>
        </w:rPr>
        <w:t xml:space="preserve"> </w:t>
      </w:r>
    </w:p>
    <w:p w:rsidR="009370F7" w:rsidRDefault="00684551" w:rsidP="00892197">
      <w:pPr>
        <w:spacing w:line="360" w:lineRule="auto"/>
        <w:ind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4E839B" wp14:editId="321BD58F">
                <wp:simplePos x="0" y="0"/>
                <wp:positionH relativeFrom="column">
                  <wp:posOffset>2806700</wp:posOffset>
                </wp:positionH>
                <wp:positionV relativeFrom="paragraph">
                  <wp:posOffset>138430</wp:posOffset>
                </wp:positionV>
                <wp:extent cx="508000" cy="12700"/>
                <wp:effectExtent l="0" t="0" r="25400" b="2540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00936" id="直接连接符 18" o:spid="_x0000_s1026" style="position:absolute;left:0;text-align:lef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pt,10.9pt" to="26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lJd0AEAAMMDAAAOAAAAZHJzL2Uyb0RvYy54bWysU0uO1DAQ3SNxB8t7OumWgFHU6VnMCDYI&#10;Wvz2HqfcbeGfyqaTvgQXQGIHK5bsuQ3DMSg76cyIj4QQG8tO1XtV71VlfT5Yww6AUXvX8uWi5gyc&#10;9J12u5a/evno3hlnMQnXCeMdtPwIkZ9v7t5Z96GBld970wEyInGx6UPL9ymFpqqi3IMVceEDOAoq&#10;j1YkeuKu6lD0xG5NtarrB1XvsQvoJcRIXy/HIN8UfqVApmdKRUjMtJx6S+XEcl7ls9qsRbNDEfZa&#10;Tm2If+jCCu2o6Ex1KZJgb1H/QmW1RB+9SgvpbeWV0hKKBlKzrH9S82IvAhQtZE4Ms03x/9HKp4ct&#10;Mt3R7GhSTlia0fX7L9/effz+9QOd158/MYqQTX2IDWVfuC1Orxi2mDUPCi1TRofXxFJcIF1sKCYf&#10;Z5NhSEzSx/v1WV3TKCSFlquHdCW6amTJbAFjegzesnxpudEuWyAacXgS05h6SiFc7mrso9zS0UBO&#10;Nu45KJJF9caOykLBhUF2ELQK3ZvlVLZkZojSxsygupT8I2jKzTAoS/a3wDm7VPQuzUCrncffVU3D&#10;qVU15p9Uj1qz7CvfHctUih20KcXQaavzKt5+F/jNv7f5AQAA//8DAFBLAwQUAAYACAAAACEASlrh&#10;q9sAAAAJAQAADwAAAGRycy9kb3ducmV2LnhtbEyPwW7CMBBE75X6D9YicSs2KaEojYMoEuq50As3&#10;J94mEfE6jQ2kf9/lBMedHc3My9ej68QFh9B60jCfKRBIlbct1Rq+D7uXFYgQDVnTeUINfxhgXTw/&#10;5Saz/kpfeNnHWnAIhcxoaGLsMylD1aAzYeZ7JP79+MGZyOdQSzuYK4e7TiZKLaUzLXFDY3rcNlid&#10;9men4fDp1FjGdov0+6Y2x490ScdU6+lk3LyDiDjGuxlu83k6FLyp9GeyQXQaFouEWaKGZM4IbEiT&#10;m1Cy8LoCWeTykaD4BwAA//8DAFBLAQItABQABgAIAAAAIQC2gziS/gAAAOEBAAATAAAAAAAAAAAA&#10;AAAAAAAAAABbQ29udGVudF9UeXBlc10ueG1sUEsBAi0AFAAGAAgAAAAhADj9If/WAAAAlAEAAAsA&#10;AAAAAAAAAAAAAAAALwEAAF9yZWxzLy5yZWxzUEsBAi0AFAAGAAgAAAAhAJT+Ul3QAQAAwwMAAA4A&#10;AAAAAAAAAAAAAAAALgIAAGRycy9lMm9Eb2MueG1sUEsBAi0AFAAGAAgAAAAhAEpa4avbAAAACQEA&#10;AA8AAAAAAAAAAAAAAAAAK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E8FEB9" wp14:editId="6E80FB36">
                <wp:simplePos x="0" y="0"/>
                <wp:positionH relativeFrom="column">
                  <wp:posOffset>749300</wp:posOffset>
                </wp:positionH>
                <wp:positionV relativeFrom="paragraph">
                  <wp:posOffset>43180</wp:posOffset>
                </wp:positionV>
                <wp:extent cx="508000" cy="12700"/>
                <wp:effectExtent l="0" t="0" r="25400" b="254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2269C" id="直接连接符 13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pt,3.4pt" to="9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7mB0QEAAMMDAAAOAAAAZHJzL2Uyb0RvYy54bWysU0uO1DAQ3SNxB8t7OulGwCjq9CxmBBsE&#10;LX57j1PutvBPZdNJX4ILILGDFUv2cxuGY1B20gHxkRBiY9mpeq/qvaqszwdr2AEwau9avlzUnIGT&#10;vtNu1/KXLx7eOeMsJuE6YbyDlh8h8vPN7VvrPjSw8ntvOkBGJC42fWj5PqXQVFWUe7AiLnwAR0Hl&#10;0YpET9xVHYqe2K2pVnV9v+o9dgG9hBjp6+UY5JvCrxTI9FSpCImZllNvqZxYzqt8Vpu1aHYowl7L&#10;qQ3xD11YoR0VnakuRRLsDepfqKyW6KNXaSG9rbxSWkLRQGqW9U9qnu9FgKKFzIlhtin+P1r55LBF&#10;pjua3V3OnLA0o5t3n7+8/fD1+j2dN58+MoqQTX2IDWVfuC1Orxi2mDUPCi1TRodXxFJcIF1sKCYf&#10;Z5NhSEzSx3v1WV3TKCSFlqsHdCW6amTJbAFjegTesnxpudEuWyAacXgc05h6SiFc7mrso9zS0UBO&#10;Nu4ZKJJF9caOykLBhUF2ELQK3evlVLZkZojSxsygupT8I2jKzTAoS/a3wDm7VPQuzUCrncffVU3D&#10;qVU15p9Uj1qz7CvfHctUih20KcXQaavzKv74LvDv/97mGwAAAP//AwBQSwMEFAAGAAgAAAAhALup&#10;FLXYAAAABwEAAA8AAABkcnMvZG93bnJldi54bWxMj8FuwjAQRO+V+g/WVuqt2CCRpmkcBEiIc4EL&#10;NyfeJlHjdYgNpH/P5tQen2Y1+yZfja4TNxxC60nDfKZAIFXetlRrOB13bymIEA1Z03lCDb8YYFU8&#10;P+Ums/5OX3g7xFpwCYXMaGhi7DMpQ9WgM2HmeyTOvv3gTGQcamkHc+dy18mFUol0piX+0Jgetw1W&#10;P4er03DcOzWWsd0iXd7V+rxZJnReav36Mq4/QUQc498xTPqsDgU7lf5KNoiOeZ7ylqgh4QVT/jFx&#10;qSFNQRa5/O9fPAAAAP//AwBQSwECLQAUAAYACAAAACEAtoM4kv4AAADhAQAAEwAAAAAAAAAAAAAA&#10;AAAAAAAAW0NvbnRlbnRfVHlwZXNdLnhtbFBLAQItABQABgAIAAAAIQA4/SH/1gAAAJQBAAALAAAA&#10;AAAAAAAAAAAAAC8BAABfcmVscy8ucmVsc1BLAQItABQABgAIAAAAIQAcT7mB0QEAAMMDAAAOAAAA&#10;AAAAAAAAAAAAAC4CAABkcnMvZTJvRG9jLnhtbFBLAQItABQABgAIAAAAIQC7qRS12AAAAAcBAAAP&#10;AAAAAAAAAAAAAAAAACs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892197" w:rsidRDefault="00D832B8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四</w:t>
      </w:r>
      <w:r w:rsidR="00892197" w:rsidRPr="00596CAF">
        <w:rPr>
          <w:rFonts w:ascii="楷体" w:eastAsia="楷体" w:hAnsi="楷体" w:hint="eastAsia"/>
          <w:b/>
          <w:sz w:val="28"/>
          <w:szCs w:val="28"/>
        </w:rPr>
        <w:t>、</w:t>
      </w:r>
      <w:r w:rsidR="00684551">
        <w:rPr>
          <w:rFonts w:ascii="楷体" w:eastAsia="楷体" w:hAnsi="楷体" w:hint="eastAsia"/>
          <w:b/>
          <w:sz w:val="28"/>
          <w:szCs w:val="28"/>
        </w:rPr>
        <w:t>把下列成语补充完整，并根据意思</w:t>
      </w:r>
      <w:r w:rsidR="002570CB">
        <w:rPr>
          <w:rFonts w:ascii="楷体" w:eastAsia="楷体" w:hAnsi="楷体" w:hint="eastAsia"/>
          <w:b/>
          <w:sz w:val="28"/>
          <w:szCs w:val="28"/>
        </w:rPr>
        <w:t>选填成语</w:t>
      </w:r>
      <w:r w:rsidR="00892197" w:rsidRPr="00596CAF">
        <w:rPr>
          <w:rFonts w:ascii="楷体" w:eastAsia="楷体" w:hAnsi="楷体" w:hint="eastAsia"/>
          <w:b/>
          <w:sz w:val="28"/>
          <w:szCs w:val="28"/>
        </w:rPr>
        <w:t>。</w:t>
      </w:r>
    </w:p>
    <w:p w:rsidR="002570CB" w:rsidRDefault="002570CB" w:rsidP="00892197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2570CB">
        <w:rPr>
          <w:rFonts w:ascii="楷体" w:eastAsia="楷体" w:hAnsi="楷体" w:hint="eastAsia"/>
          <w:b/>
          <w:sz w:val="24"/>
          <w:szCs w:val="24"/>
        </w:rPr>
        <w:t>安居（  ）（  ）</w:t>
      </w:r>
      <w:r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Pr="002570CB">
        <w:rPr>
          <w:rFonts w:ascii="楷体" w:eastAsia="楷体" w:hAnsi="楷体" w:hint="eastAsia"/>
          <w:b/>
          <w:sz w:val="24"/>
          <w:szCs w:val="24"/>
        </w:rPr>
        <w:t>（  ）（  ）</w:t>
      </w:r>
      <w:r>
        <w:rPr>
          <w:rFonts w:ascii="楷体" w:eastAsia="楷体" w:hAnsi="楷体" w:hint="eastAsia"/>
          <w:b/>
          <w:sz w:val="24"/>
          <w:szCs w:val="24"/>
        </w:rPr>
        <w:t>鬼怪  怀</w:t>
      </w:r>
      <w:r w:rsidRPr="002570CB">
        <w:rPr>
          <w:rFonts w:ascii="楷体" w:eastAsia="楷体" w:hAnsi="楷体" w:hint="eastAsia"/>
          <w:b/>
          <w:sz w:val="24"/>
          <w:szCs w:val="24"/>
        </w:rPr>
        <w:t>（  ）</w:t>
      </w:r>
      <w:r>
        <w:rPr>
          <w:rFonts w:ascii="楷体" w:eastAsia="楷体" w:hAnsi="楷体" w:hint="eastAsia"/>
          <w:b/>
          <w:sz w:val="24"/>
          <w:szCs w:val="24"/>
        </w:rPr>
        <w:t>在</w:t>
      </w:r>
      <w:r w:rsidRPr="002570CB">
        <w:rPr>
          <w:rFonts w:ascii="楷体" w:eastAsia="楷体" w:hAnsi="楷体" w:hint="eastAsia"/>
          <w:b/>
          <w:sz w:val="24"/>
          <w:szCs w:val="24"/>
        </w:rPr>
        <w:t>（  ）</w:t>
      </w:r>
      <w:r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Pr="002570CB">
        <w:rPr>
          <w:rFonts w:ascii="楷体" w:eastAsia="楷体" w:hAnsi="楷体" w:hint="eastAsia"/>
          <w:b/>
          <w:sz w:val="24"/>
          <w:szCs w:val="24"/>
        </w:rPr>
        <w:t>（  ）</w:t>
      </w:r>
      <w:r>
        <w:rPr>
          <w:rFonts w:ascii="楷体" w:eastAsia="楷体" w:hAnsi="楷体" w:hint="eastAsia"/>
          <w:b/>
          <w:sz w:val="24"/>
          <w:szCs w:val="24"/>
        </w:rPr>
        <w:t>二</w:t>
      </w:r>
      <w:r w:rsidRPr="002570CB">
        <w:rPr>
          <w:rFonts w:ascii="楷体" w:eastAsia="楷体" w:hAnsi="楷体" w:hint="eastAsia"/>
          <w:b/>
          <w:sz w:val="24"/>
          <w:szCs w:val="24"/>
        </w:rPr>
        <w:t>（  ）</w:t>
      </w:r>
      <w:r>
        <w:rPr>
          <w:rFonts w:ascii="楷体" w:eastAsia="楷体" w:hAnsi="楷体" w:hint="eastAsia"/>
          <w:b/>
          <w:sz w:val="24"/>
          <w:szCs w:val="24"/>
        </w:rPr>
        <w:t>三</w:t>
      </w:r>
    </w:p>
    <w:p w:rsidR="002570CB" w:rsidRPr="002570CB" w:rsidRDefault="002570CB" w:rsidP="00892197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手</w:t>
      </w:r>
      <w:r w:rsidRPr="002570CB">
        <w:rPr>
          <w:rFonts w:ascii="楷体" w:eastAsia="楷体" w:hAnsi="楷体" w:hint="eastAsia"/>
          <w:b/>
          <w:sz w:val="24"/>
          <w:szCs w:val="24"/>
        </w:rPr>
        <w:t>（  ）</w:t>
      </w:r>
      <w:r>
        <w:rPr>
          <w:rFonts w:ascii="楷体" w:eastAsia="楷体" w:hAnsi="楷体" w:hint="eastAsia"/>
          <w:b/>
          <w:sz w:val="24"/>
          <w:szCs w:val="24"/>
        </w:rPr>
        <w:t>舞</w:t>
      </w:r>
      <w:r w:rsidRPr="002570CB">
        <w:rPr>
          <w:rFonts w:ascii="楷体" w:eastAsia="楷体" w:hAnsi="楷体" w:hint="eastAsia"/>
          <w:b/>
          <w:sz w:val="24"/>
          <w:szCs w:val="24"/>
        </w:rPr>
        <w:t>（  ）</w:t>
      </w:r>
      <w:r>
        <w:rPr>
          <w:rFonts w:ascii="楷体" w:eastAsia="楷体" w:hAnsi="楷体" w:hint="eastAsia"/>
          <w:b/>
          <w:sz w:val="24"/>
          <w:szCs w:val="24"/>
        </w:rPr>
        <w:t xml:space="preserve">  铺天</w:t>
      </w:r>
      <w:r w:rsidRPr="002570CB">
        <w:rPr>
          <w:rFonts w:ascii="楷体" w:eastAsia="楷体" w:hAnsi="楷体" w:hint="eastAsia"/>
          <w:b/>
          <w:sz w:val="24"/>
          <w:szCs w:val="24"/>
        </w:rPr>
        <w:t>（  ）（  ）</w:t>
      </w:r>
      <w:r>
        <w:rPr>
          <w:rFonts w:ascii="楷体" w:eastAsia="楷体" w:hAnsi="楷体" w:hint="eastAsia"/>
          <w:b/>
          <w:sz w:val="24"/>
          <w:szCs w:val="24"/>
        </w:rPr>
        <w:t xml:space="preserve">  天昏</w:t>
      </w:r>
      <w:r w:rsidRPr="002570CB">
        <w:rPr>
          <w:rFonts w:ascii="楷体" w:eastAsia="楷体" w:hAnsi="楷体" w:hint="eastAsia"/>
          <w:b/>
          <w:sz w:val="24"/>
          <w:szCs w:val="24"/>
        </w:rPr>
        <w:t>（  ）（  ）</w:t>
      </w:r>
      <w:r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Pr="002570CB">
        <w:rPr>
          <w:rFonts w:ascii="楷体" w:eastAsia="楷体" w:hAnsi="楷体" w:hint="eastAsia"/>
          <w:b/>
          <w:sz w:val="24"/>
          <w:szCs w:val="24"/>
        </w:rPr>
        <w:t>（  ）（  ）</w:t>
      </w:r>
      <w:r>
        <w:rPr>
          <w:rFonts w:ascii="楷体" w:eastAsia="楷体" w:hAnsi="楷体" w:hint="eastAsia"/>
          <w:b/>
          <w:sz w:val="24"/>
          <w:szCs w:val="24"/>
        </w:rPr>
        <w:t>离乡</w:t>
      </w:r>
    </w:p>
    <w:p w:rsidR="00892197" w:rsidRDefault="00596CAF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1．</w:t>
      </w:r>
      <w:r w:rsidR="002570CB">
        <w:rPr>
          <w:rFonts w:ascii="楷体" w:eastAsia="楷体" w:hAnsi="楷体" w:hint="eastAsia"/>
          <w:sz w:val="24"/>
          <w:szCs w:val="24"/>
        </w:rPr>
        <w:t xml:space="preserve">指安定愉快地生活和劳动。  </w:t>
      </w:r>
      <w:r w:rsidR="002570CB">
        <w:rPr>
          <w:rFonts w:ascii="楷体" w:eastAsia="楷体" w:hAnsi="楷体"/>
          <w:sz w:val="24"/>
          <w:szCs w:val="24"/>
        </w:rPr>
        <w:t xml:space="preserve">          </w:t>
      </w:r>
      <w:r>
        <w:rPr>
          <w:rFonts w:ascii="楷体" w:eastAsia="楷体" w:hAnsi="楷体" w:hint="eastAsia"/>
          <w:sz w:val="24"/>
          <w:szCs w:val="24"/>
        </w:rPr>
        <w:t>（</w:t>
      </w:r>
      <w:r w:rsidR="002570CB">
        <w:rPr>
          <w:rFonts w:ascii="楷体" w:eastAsia="楷体" w:hAnsi="楷体" w:hint="eastAsia"/>
          <w:sz w:val="24"/>
          <w:szCs w:val="24"/>
        </w:rPr>
        <w:t xml:space="preserve">    </w:t>
      </w:r>
      <w:r>
        <w:rPr>
          <w:rFonts w:ascii="楷体" w:eastAsia="楷体" w:hAnsi="楷体" w:hint="eastAsia"/>
          <w:sz w:val="24"/>
          <w:szCs w:val="24"/>
        </w:rPr>
        <w:t xml:space="preserve">  </w:t>
      </w:r>
      <w:r>
        <w:rPr>
          <w:rFonts w:ascii="楷体" w:eastAsia="楷体" w:hAnsi="楷体"/>
          <w:sz w:val="24"/>
          <w:szCs w:val="24"/>
        </w:rPr>
        <w:t xml:space="preserve">    </w:t>
      </w:r>
      <w:r>
        <w:rPr>
          <w:rFonts w:ascii="楷体" w:eastAsia="楷体" w:hAnsi="楷体" w:hint="eastAsia"/>
          <w:sz w:val="24"/>
          <w:szCs w:val="24"/>
        </w:rPr>
        <w:t>）</w:t>
      </w:r>
    </w:p>
    <w:p w:rsidR="00596CAF" w:rsidRDefault="00596CAF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2.</w:t>
      </w:r>
      <w:r w:rsidRPr="00596CAF">
        <w:rPr>
          <w:rFonts w:ascii="楷体" w:eastAsia="楷体" w:hAnsi="楷体" w:hint="eastAsia"/>
          <w:sz w:val="24"/>
          <w:szCs w:val="24"/>
        </w:rPr>
        <w:t xml:space="preserve"> </w:t>
      </w:r>
      <w:r w:rsidR="002570CB">
        <w:rPr>
          <w:rFonts w:ascii="楷体" w:eastAsia="楷体" w:hAnsi="楷体" w:hint="eastAsia"/>
          <w:sz w:val="24"/>
          <w:szCs w:val="24"/>
        </w:rPr>
        <w:t>一个接着一个，接连不断</w:t>
      </w:r>
      <w:r>
        <w:rPr>
          <w:rFonts w:ascii="楷体" w:eastAsia="楷体" w:hAnsi="楷体" w:hint="eastAsia"/>
          <w:sz w:val="24"/>
          <w:szCs w:val="24"/>
        </w:rPr>
        <w:t>。</w:t>
      </w:r>
      <w:r w:rsidR="002570CB">
        <w:rPr>
          <w:rFonts w:ascii="楷体" w:eastAsia="楷体" w:hAnsi="楷体" w:hint="eastAsia"/>
          <w:sz w:val="24"/>
          <w:szCs w:val="24"/>
        </w:rPr>
        <w:t xml:space="preserve">  </w:t>
      </w:r>
      <w:r w:rsidR="002570CB">
        <w:rPr>
          <w:rFonts w:ascii="楷体" w:eastAsia="楷体" w:hAnsi="楷体"/>
          <w:sz w:val="24"/>
          <w:szCs w:val="24"/>
        </w:rPr>
        <w:t xml:space="preserve">          </w:t>
      </w:r>
      <w:r w:rsidR="002570CB">
        <w:rPr>
          <w:rFonts w:ascii="楷体" w:eastAsia="楷体" w:hAnsi="楷体" w:hint="eastAsia"/>
          <w:sz w:val="24"/>
          <w:szCs w:val="24"/>
        </w:rPr>
        <w:t xml:space="preserve">（      </w:t>
      </w:r>
      <w:r w:rsidR="002570CB">
        <w:rPr>
          <w:rFonts w:ascii="楷体" w:eastAsia="楷体" w:hAnsi="楷体"/>
          <w:sz w:val="24"/>
          <w:szCs w:val="24"/>
        </w:rPr>
        <w:t xml:space="preserve">    </w:t>
      </w:r>
      <w:r w:rsidR="002570CB">
        <w:rPr>
          <w:rFonts w:ascii="楷体" w:eastAsia="楷体" w:hAnsi="楷体" w:hint="eastAsia"/>
          <w:sz w:val="24"/>
          <w:szCs w:val="24"/>
        </w:rPr>
        <w:t>）</w:t>
      </w:r>
    </w:p>
    <w:p w:rsidR="00596CAF" w:rsidRDefault="00596CAF" w:rsidP="00892197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3.</w:t>
      </w:r>
      <w:r w:rsidR="002570CB">
        <w:rPr>
          <w:rFonts w:ascii="楷体" w:eastAsia="楷体" w:hAnsi="楷体" w:hint="eastAsia"/>
          <w:sz w:val="24"/>
          <w:szCs w:val="24"/>
        </w:rPr>
        <w:t>形容声势浩大，来势凶猛，到处都是</w:t>
      </w:r>
      <w:r>
        <w:rPr>
          <w:rFonts w:ascii="楷体" w:eastAsia="楷体" w:hAnsi="楷体" w:hint="eastAsia"/>
          <w:sz w:val="24"/>
          <w:szCs w:val="24"/>
        </w:rPr>
        <w:t>。</w:t>
      </w:r>
      <w:r w:rsidR="002570CB">
        <w:rPr>
          <w:rFonts w:ascii="楷体" w:eastAsia="楷体" w:hAnsi="楷体" w:hint="eastAsia"/>
          <w:sz w:val="24"/>
          <w:szCs w:val="24"/>
        </w:rPr>
        <w:t xml:space="preserve">  </w:t>
      </w:r>
      <w:r w:rsidR="002570CB">
        <w:rPr>
          <w:rFonts w:ascii="楷体" w:eastAsia="楷体" w:hAnsi="楷体"/>
          <w:sz w:val="24"/>
          <w:szCs w:val="24"/>
        </w:rPr>
        <w:t xml:space="preserve">  </w:t>
      </w:r>
      <w:r w:rsidR="002570CB">
        <w:rPr>
          <w:rFonts w:ascii="楷体" w:eastAsia="楷体" w:hAnsi="楷体" w:hint="eastAsia"/>
          <w:sz w:val="24"/>
          <w:szCs w:val="24"/>
        </w:rPr>
        <w:t xml:space="preserve">（      </w:t>
      </w:r>
      <w:r w:rsidR="002570CB">
        <w:rPr>
          <w:rFonts w:ascii="楷体" w:eastAsia="楷体" w:hAnsi="楷体"/>
          <w:sz w:val="24"/>
          <w:szCs w:val="24"/>
        </w:rPr>
        <w:t xml:space="preserve">    </w:t>
      </w:r>
      <w:r w:rsidR="002570CB">
        <w:rPr>
          <w:rFonts w:ascii="楷体" w:eastAsia="楷体" w:hAnsi="楷体" w:hint="eastAsia"/>
          <w:sz w:val="24"/>
          <w:szCs w:val="24"/>
        </w:rPr>
        <w:t>）</w:t>
      </w:r>
    </w:p>
    <w:p w:rsidR="00596CAF" w:rsidRPr="00596CAF" w:rsidRDefault="00D832B8" w:rsidP="0089219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五</w:t>
      </w:r>
      <w:r w:rsidR="00596CAF" w:rsidRPr="00596CAF">
        <w:rPr>
          <w:rFonts w:ascii="楷体" w:eastAsia="楷体" w:hAnsi="楷体" w:hint="eastAsia"/>
          <w:b/>
          <w:sz w:val="28"/>
          <w:szCs w:val="28"/>
        </w:rPr>
        <w:t>、仿照课文写一写。</w:t>
      </w:r>
    </w:p>
    <w:p w:rsidR="00596CAF" w:rsidRDefault="00596CAF" w:rsidP="00596CAF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A946C" wp14:editId="54CCD0BE">
                <wp:simplePos x="0" y="0"/>
                <wp:positionH relativeFrom="margin">
                  <wp:align>right</wp:align>
                </wp:positionH>
                <wp:positionV relativeFrom="paragraph">
                  <wp:posOffset>1042670</wp:posOffset>
                </wp:positionV>
                <wp:extent cx="5251450" cy="57150"/>
                <wp:effectExtent l="0" t="0" r="2540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14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AD5B3" id="直接连接符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2.3pt,82.1pt" to="775.8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8k0QEAAMIDAAAOAAAAZHJzL2Uyb0RvYy54bWysU0uO1DAQ3SNxB8t7Oh/RgKJOz2JGsEHQ&#10;4rf3OOWOhX+yTSd9CS6AxA5WLNnPbRiOQdlJh9EAEkJsSnZc71W9V5XN2agVOYAP0pqWVquSEjDc&#10;dtLsW/r61eN7jygJkZmOKWugpUcI9Gx7985mcA3UtreqA0+QxIRmcC3tY3RNUQTeg2ZhZR0YfBTW&#10;axbx6vdF59mA7FoVdVk+KAbrO+cthxDw68X0SLeZXwjg8bkQASJRLcXeYo4+x8sUi+2GNXvPXC/5&#10;3Ab7hy40kwaLLlQXLDLyzstfqLTk3gYr4opbXVghJIesAdVU5S01L3vmIGtBc4JbbAr/j5Y/O+w8&#10;kV1La0oM0zii6w9fv73/9P3qI8brL59JnUwaXGgw99zs/HwLbueT4lF4TYSS7g3OP3uAqsiYLT4u&#10;FsMYCceP63pd3V/jJDi+rR9WeES+YqJJdM6H+ASsJunQUiVNcoA17PA0xCn1lIK41NbUSD7Fo4KU&#10;rMwLEKgKC04t5X2Cc+XJgeEmdG+ruWzOTBAhlVpAZS75R9Ccm2CQd+xvgUt2rmhNXIBaGut/VzWO&#10;p1bFlH9SPWlNsi9td8xjyXbgomRD56VOm3jznuE/f73tDwAAAP//AwBQSwMEFAAGAAgAAAAhABhW&#10;rJfbAAAACAEAAA8AAABkcnMvZG93bnJldi54bWxMj8FuwjAQRO+V+g/WVuJW7KYlQSEOokio50Iv&#10;3Jx4m0TE6zQ2EP6e7ak97pvR7EyxnlwvLjiGzpOGl7kCgVR721Gj4euwe16CCNGQNb0n1HDDAOvy&#10;8aEwufVX+sTLPjaCQyjkRkMb45BLGeoWnQlzPyCx9u1HZyKfYyPtaK4c7nqZKJVKZzriD60ZcNti&#10;fdqfnYbDh1NTFbst0k+mNsf3RUrHhdazp2mzAhFxin9m+K3P1aHkTpU/kw2i18BDItP0LQHB8jLJ&#10;mFRMstcEZFnI/wPKOwAAAP//AwBQSwECLQAUAAYACAAAACEAtoM4kv4AAADhAQAAEwAAAAAAAAAA&#10;AAAAAAAAAAAAW0NvbnRlbnRfVHlwZXNdLnhtbFBLAQItABQABgAIAAAAIQA4/SH/1gAAAJQBAAAL&#10;AAAAAAAAAAAAAAAAAC8BAABfcmVscy8ucmVsc1BLAQItABQABgAIAAAAIQB5r48k0QEAAMIDAAAO&#10;AAAAAAAAAAAAAAAAAC4CAABkcnMvZTJvRG9jLnhtbFBLAQItABQABgAIAAAAIQAYVqyX2wAAAAgB&#10;AAAPAAAAAAAAAAAAAAAAACsEAABkcnMvZG93bnJldi54bWxQSwUGAAAAAAQABADzAAAAM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0FD3D" wp14:editId="19AFDC70">
                <wp:simplePos x="0" y="0"/>
                <wp:positionH relativeFrom="column">
                  <wp:posOffset>374650</wp:posOffset>
                </wp:positionH>
                <wp:positionV relativeFrom="paragraph">
                  <wp:posOffset>744220</wp:posOffset>
                </wp:positionV>
                <wp:extent cx="4908550" cy="69850"/>
                <wp:effectExtent l="0" t="0" r="25400" b="254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8550" cy="69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FAD47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pt,58.6pt" to="416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wm0gEAAMIDAAAOAAAAZHJzL2Uyb0RvYy54bWysU0uOEzEQ3SNxB8t70p0RM8q00pnFjGCD&#10;IOK397jLiYV/Kpt05xJcAIkdrFiy5zYMx6DsTnpGfCSE2Fj+1HtV71V5eTFYw3aAUXvX8vms5gyc&#10;9J12m5a/evnowYKzmITrhPEOWr6HyC9W9+8t+9DAid960wEyInGx6UPLtymFpqqi3IIVceYDOHpU&#10;Hq1IdMRN1aHoid2a6qSuz6reYxfQS4iRbq/GR74q/EqBTM+UipCYaTnVlsqKZb3Oa7VaimaDImy1&#10;PJQh/qEKK7SjpBPVlUiCvUX9C5XVEn30Ks2kt5VXSksoGkjNvP5JzYutCFC0kDkxTDbF/0crn+7W&#10;yHRHvePMCUstunn/5du7j9+/fqD15vMnNs8m9SE2FHvp1ng4xbDGrHhQaJkyOrzOHPmGVLGhWLyf&#10;LIYhMUmXD8/rxekpdULS29n5grbEV400GRwwpsfgLcublhvtsgOiEbsnMY2hxxDC5bLGQsou7Q3k&#10;YOOegyJVlHAsqcwTXBpkO0GT0L0poihticwQpY2ZQHVJ+UfQITbDoMzY3wKn6JLRuzQBrXYef5c1&#10;DcdS1Rh/VD1qzbKvfbcvbSl20KAUQw9DnSfx7rnAb7/e6gcAAAD//wMAUEsDBBQABgAIAAAAIQBM&#10;cxil3AAAAAoBAAAPAAAAZHJzL2Rvd25yZXYueG1sTI/BTsMwEETvSPyDtUjcqF2jtCHEqUolxJm2&#10;l96ceEki4nWI3Tb8PcsJjjs7mnlTbmY/iAtOsQ9kYLlQIJCa4HpqDRwPrw85iJgsOTsEQgPfGGFT&#10;3d6UtnDhSu942adWcAjFwhroUhoLKWPTobdxEUYk/n2EydvE59RKN9krh/tBaqVW0tueuKGzI+46&#10;bD73Z2/g8ObVXKd+h/S1VtvTS7aiU2bM/d28fQaRcE5/ZvjFZ3SomKkOZ3JRDAayJ56SWF+uNQg2&#10;5I+alZoVnWuQVSn/T6h+AAAA//8DAFBLAQItABQABgAIAAAAIQC2gziS/gAAAOEBAAATAAAAAAAA&#10;AAAAAAAAAAAAAABbQ29udGVudF9UeXBlc10ueG1sUEsBAi0AFAAGAAgAAAAhADj9If/WAAAAlAEA&#10;AAsAAAAAAAAAAAAAAAAALwEAAF9yZWxzLy5yZWxzUEsBAi0AFAAGAAgAAAAhABV1TCbSAQAAwgMA&#10;AA4AAAAAAAAAAAAAAAAALgIAAGRycy9lMm9Eb2MueG1sUEsBAi0AFAAGAAgAAAAhAExzGKXcAAAA&#10;CgEAAA8AAAAAAAAAAAAAAAAALA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="002570CB">
        <w:rPr>
          <w:rFonts w:ascii="楷体" w:eastAsia="楷体" w:hAnsi="楷体" w:hint="eastAsia"/>
          <w:noProof/>
          <w:sz w:val="24"/>
          <w:szCs w:val="24"/>
        </w:rPr>
        <w:t>工厂烟囱冒出的黑烟把天空搅得浑浊不堪，人们开始想念原来瓦蓝瓦蓝的天空</w:t>
      </w:r>
      <w:r w:rsidR="002570CB">
        <w:rPr>
          <w:rFonts w:ascii="楷体" w:eastAsia="楷体" w:hAnsi="楷体" w:hint="eastAsia"/>
          <w:sz w:val="24"/>
          <w:szCs w:val="24"/>
        </w:rPr>
        <w:t>。（先写现象，再写感受</w:t>
      </w:r>
      <w:r>
        <w:rPr>
          <w:rFonts w:ascii="楷体" w:eastAsia="楷体" w:hAnsi="楷体" w:hint="eastAsia"/>
          <w:sz w:val="24"/>
          <w:szCs w:val="24"/>
        </w:rPr>
        <w:t>。）</w:t>
      </w:r>
    </w:p>
    <w:p w:rsidR="00596CAF" w:rsidRDefault="00596CAF" w:rsidP="00596CAF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</w:p>
    <w:p w:rsidR="002570CB" w:rsidRDefault="002570CB" w:rsidP="00596CAF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</w:p>
    <w:p w:rsidR="00596CAF" w:rsidRDefault="00D832B8" w:rsidP="00596CAF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六</w:t>
      </w:r>
      <w:r w:rsidR="00042909" w:rsidRPr="00042909">
        <w:rPr>
          <w:rFonts w:ascii="楷体" w:eastAsia="楷体" w:hAnsi="楷体" w:hint="eastAsia"/>
          <w:b/>
          <w:sz w:val="28"/>
          <w:szCs w:val="28"/>
        </w:rPr>
        <w:t>、</w:t>
      </w:r>
      <w:r w:rsidR="007821A0">
        <w:rPr>
          <w:rFonts w:ascii="楷体" w:eastAsia="楷体" w:hAnsi="楷体" w:hint="eastAsia"/>
          <w:b/>
          <w:sz w:val="28"/>
          <w:szCs w:val="28"/>
        </w:rPr>
        <w:t>补充诗句对联</w:t>
      </w:r>
      <w:r w:rsidR="00042909" w:rsidRPr="00042909">
        <w:rPr>
          <w:rFonts w:ascii="楷体" w:eastAsia="楷体" w:hAnsi="楷体" w:hint="eastAsia"/>
          <w:b/>
          <w:sz w:val="28"/>
          <w:szCs w:val="28"/>
        </w:rPr>
        <w:t>。</w:t>
      </w:r>
    </w:p>
    <w:p w:rsidR="00042909" w:rsidRDefault="007821A0" w:rsidP="00596CAF">
      <w:pPr>
        <w:spacing w:line="360" w:lineRule="auto"/>
        <w:ind w:firstLineChars="200" w:firstLine="480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C2EA44" wp14:editId="1FA1FB76">
                <wp:simplePos x="0" y="0"/>
                <wp:positionH relativeFrom="column">
                  <wp:posOffset>1828165</wp:posOffset>
                </wp:positionH>
                <wp:positionV relativeFrom="paragraph">
                  <wp:posOffset>272415</wp:posOffset>
                </wp:positionV>
                <wp:extent cx="2346325" cy="47625"/>
                <wp:effectExtent l="0" t="0" r="34925" b="2857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63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49776" id="直接连接符 22" o:spid="_x0000_s1026" style="position:absolute;left:0;text-align:lef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95pt,21.45pt" to="328.7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Shn1AEAAMQDAAAOAAAAZHJzL2Uyb0RvYy54bWysU0uO1DAQ3SPNHSzvp5PODA2KOj2LGcEG&#10;QYvf3uOUO9b4J9t00pfgAkjsYMWSPbdhOAZlJx0QHwmh2ZRs16tX9V4q64tBK7IHH6Q1DV0uSkrA&#10;cNtKs2voq5ePTh9SEiIzLVPWQEMPEOjF5uTeunc1VLazqgVPkMSEuncN7WJ0dVEE3oFmYWEdGEwK&#10;6zWLePW7ovWsR3atiqosV0Vvfeu85RACvl6NSbrJ/EIAj8+ECBCJaijOFnP0OV6nWGzWrN555jrJ&#10;pzHYf0yhmTTYdKa6YpGRN17+RqUl9zZYERfc6sIKITlkDahmWf6i5kXHHGQtaE5ws03h7mj50/3W&#10;E9k2tKooMUzjN7p99/nr2w/fvrzHePvpI8EM2tS7UCP60mz9dAtu65PmQXhNhJLuNW5AdgF1kSGb&#10;fJhNhiESjo/V2fnqrLpPCcfc+YMVHpGvGGkSnfMhPgarSTo0VEmTPGA12z8JcYQeIViXxhoHyad4&#10;UJDAyjwHgbqw4ThS3ii4VJ7sGe5Ce7Oc2mZkKhFSqbmozC3/WjRhUxnkLfvXwhmdO1oT50ItjfV/&#10;6hqH46hixB9Vj1qT7GvbHvJnyXbgqmRDp7VOu/jzPZf/+Pk23wEAAP//AwBQSwMEFAAGAAgAAAAh&#10;AInfmCndAAAACQEAAA8AAABkcnMvZG93bnJldi54bWxMj01PwzAMhu9I/IfISNxYQtWPUZpOYxLi&#10;zLbLbmlj2orGKU22lX+POcHJsvzo9fNWm8WN4oJzGDxpeFwpEEittwN1Go6H14c1iBANWTN6Qg3f&#10;GGBT395UprT+Su942cdOcAiF0mjoY5xKKUPbozNh5Sckvn342ZnI69xJO5srh7tRJkrl0pmB+ENv&#10;Jtz12H7uz07D4c2ppYnDDumrUNvTS5bTKdP6/m7ZPoOIuMQ/GH71WR1qdmr8mWwQo4ZkXTwxqiFN&#10;eDKQZ0UKotGQqRRkXcn/DeofAAAA//8DAFBLAQItABQABgAIAAAAIQC2gziS/gAAAOEBAAATAAAA&#10;AAAAAAAAAAAAAAAAAABbQ29udGVudF9UeXBlc10ueG1sUEsBAi0AFAAGAAgAAAAhADj9If/WAAAA&#10;lAEAAAsAAAAAAAAAAAAAAAAALwEAAF9yZWxzLy5yZWxzUEsBAi0AFAAGAAgAAAAhAJDhKGfUAQAA&#10;xAMAAA4AAAAAAAAAAAAAAAAALgIAAGRycy9lMm9Eb2MueG1sUEsBAi0AFAAGAAgAAAAhAInfmCnd&#10;AAAACQEAAA8AAAAAAAAAAAAAAAAALg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楷体" w:eastAsia="楷体" w:hAnsi="楷体" w:hint="eastAsia"/>
          <w:b/>
          <w:sz w:val="28"/>
          <w:szCs w:val="28"/>
        </w:rPr>
        <w:t xml:space="preserve">1．春蚕到死丝方尽， </w:t>
      </w:r>
      <w:r>
        <w:rPr>
          <w:rFonts w:ascii="楷体" w:eastAsia="楷体" w:hAnsi="楷体"/>
          <w:b/>
          <w:sz w:val="28"/>
          <w:szCs w:val="28"/>
        </w:rPr>
        <w:t xml:space="preserve">                         </w:t>
      </w:r>
      <w:r>
        <w:rPr>
          <w:rFonts w:ascii="楷体" w:eastAsia="楷体" w:hAnsi="楷体" w:hint="eastAsia"/>
          <w:b/>
          <w:sz w:val="28"/>
          <w:szCs w:val="28"/>
        </w:rPr>
        <w:t>。</w:t>
      </w:r>
    </w:p>
    <w:p w:rsidR="007821A0" w:rsidRDefault="007821A0" w:rsidP="00596CAF">
      <w:pPr>
        <w:spacing w:line="360" w:lineRule="auto"/>
        <w:ind w:firstLineChars="200" w:firstLine="480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C193EF" wp14:editId="0F5502AE">
                <wp:simplePos x="0" y="0"/>
                <wp:positionH relativeFrom="margin">
                  <wp:posOffset>3851275</wp:posOffset>
                </wp:positionH>
                <wp:positionV relativeFrom="paragraph">
                  <wp:posOffset>276225</wp:posOffset>
                </wp:positionV>
                <wp:extent cx="1343025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F7F52" id="直接连接符 25" o:spid="_x0000_s1026" style="position:absolute;left:0;text-align:lef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.25pt,21.75pt" to="40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lGzAEAAMADAAAOAAAAZHJzL2Uyb0RvYy54bWysU0uO1DAQ3SNxB8t7OukeQCjq9CxmBBsE&#10;LX57j1PuWPinsumkL8EFkNjBiiX7uQ3DMSg73QEBQgixKdmu917Vq1TW56M1bA8YtXctXy5qzsBJ&#10;32m3a/nLFw/vPOAsJuE6YbyDlh8g8vPN7VvrITSw8r03HSAjERebIbS8Tyk0VRVlD1bEhQ/gKKk8&#10;WpHoiruqQzGQujXVqq7vV4PHLqCXECO9Xk5Jvin6SoFMT5WKkJhpOfWWSsQSr3KsNmvR7FCEXstj&#10;G+IfurBCOyo6S12KJNgb1L9IWS3RR6/SQnpbeaW0hOKB3Czrn9w870WA4oWGE8M8pvj/ZOWT/RaZ&#10;7lq+useZE5a+0c27z1/efvh6/Z7izaePjDI0piHEhtAXbovHWwxbzJ5HhZYpo8Mr2oAyBfLFxjLk&#10;wzxkGBOT9Lg8u3tW52LylKsmiSwVMKZH4C3Lh5Yb7bJ/0Yj945ioLEFPELrklqYmyikdDGSwcc9A&#10;kadcrLDLNsGFQbYXtAfd62U2RFoFmSlKGzOT6j+TjthMg7Jhf0uc0aWid2kmWu08/q5qGk+tqgl/&#10;cj15zbavfHcon6SMg9akODuudN7DH++F/v3H23wDAAD//wMAUEsDBBQABgAIAAAAIQBn3ok/3AAA&#10;AAkBAAAPAAAAZHJzL2Rvd25yZXYueG1sTI9BT8MwDIXvSPsPkSdxY8kGLVXXdBqTEGc2LruljWmr&#10;NU7XZFv59xhxgJNlv6fn7xWbyfXiimPoPGlYLhQIpNrbjhoNH4fXhwxEiIas6T2hhi8MsClnd4XJ&#10;rb/RO173sREcQiE3GtoYh1zKULfoTFj4AYm1Tz86E3kdG2lHc+Nw18uVUql0piP+0JoBdy3Wp/3F&#10;aTi8OTVVsdshnZ/V9viSpHRMtL6fT9s1iIhT/DPDDz6jQ8lMlb+QDaLXkKo0YauGp0eebMiWGZer&#10;fg+yLOT/BuU3AAAA//8DAFBLAQItABQABgAIAAAAIQC2gziS/gAAAOEBAAATAAAAAAAAAAAAAAAA&#10;AAAAAABbQ29udGVudF9UeXBlc10ueG1sUEsBAi0AFAAGAAgAAAAhADj9If/WAAAAlAEAAAsAAAAA&#10;AAAAAAAAAAAALwEAAF9yZWxzLy5yZWxzUEsBAi0AFAAGAAgAAAAhANt0yUbMAQAAwAMAAA4AAAAA&#10;AAAAAAAAAAAALgIAAGRycy9lMm9Eb2MueG1sUEsBAi0AFAAGAAgAAAAhAGfeiT/cAAAACQEAAA8A&#10;AAAAAAAAAAAAAAAAJg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1A206E" wp14:editId="5B5B0CBA">
                <wp:simplePos x="0" y="0"/>
                <wp:positionH relativeFrom="margin">
                  <wp:posOffset>1447800</wp:posOffset>
                </wp:positionH>
                <wp:positionV relativeFrom="paragraph">
                  <wp:posOffset>314325</wp:posOffset>
                </wp:positionV>
                <wp:extent cx="1343025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C357C" id="直接连接符 24" o:spid="_x0000_s1026" style="position:absolute;left:0;text-align:lef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4pt,24.75pt" to="219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vAzgEAAMADAAAOAAAAZHJzL2Uyb0RvYy54bWysU0uO1DAQ3SNxB8t7OumeAaGo07OYEWwQ&#10;tPjtPU65Y+GfyqaTvgQXQGIHK5bsuQ3DMSg73QEBQgixKdmu917Vq1TWF6M1bA8YtXctXy5qzsBJ&#10;32m3a/mL5w/u3OcsJuE6YbyDlh8g8ovN7VvrITSw8r03HSAjERebIbS8Tyk0VRVlD1bEhQ/gKKk8&#10;WpHoiruqQzGQujXVqq7vVYPHLqCXECO9Xk1Jvin6SoFMT5SKkJhpOfWWSsQSr3OsNmvR7FCEXstj&#10;G+IfurBCOyo6S12JJNhr1L9IWS3RR6/SQnpbeaW0hOKB3Czrn9w860WA4oWGE8M8pvj/ZOXj/RaZ&#10;7lq+OufMCUvf6Obtpy9v3n/9/I7izccPjDI0piHEhtCXbovHWwxbzJ5HhZYpo8NL2oAyBfLFxjLk&#10;wzxkGBOT9Lg8Oz+rV3c5k6dcNUlkqYAxPQRvWT603GiX/YtG7B/FRGUJeoLQJbc0NVFO6WAgg417&#10;Coo85WKFXbYJLg2yvaA96F4tsyHSKshMUdqYmVT/mXTEZhqUDftb4owuFb1LM9Fq5/F3VdN4alVN&#10;+JPryWu2fe27Q/kkZRy0JsXZcaXzHv54L/TvP97mGwAAAP//AwBQSwMEFAAGAAgAAAAhALw/1w/c&#10;AAAACQEAAA8AAABkcnMvZG93bnJldi54bWxMj0FvwjAMhe+T9h8iT9ptJHSUsa4pAqRp58Eu3NzG&#10;aysapzQBun+/oB3YzfZ7ev5evhxtJ840+NaxhulEgSCunGm51vC1e39agPAB2WDnmDT8kIdlcX+X&#10;Y2bchT/pvA21iCHsM9TQhNBnUvqqIYt+4nriqH27wWKI61BLM+AlhttOJkrNpcWW44cGe9o0VB22&#10;J6th92HVWIZ2Q3x8Uav9Op3zPtX68WFcvYEINIabGa74ER2KyFS6ExsvOg1JsohdgobZawoiGmbP&#10;16H8O8gil/8bFL8AAAD//wMAUEsBAi0AFAAGAAgAAAAhALaDOJL+AAAA4QEAABMAAAAAAAAAAAAA&#10;AAAAAAAAAFtDb250ZW50X1R5cGVzXS54bWxQSwECLQAUAAYACAAAACEAOP0h/9YAAACUAQAACwAA&#10;AAAAAAAAAAAAAAAvAQAAX3JlbHMvLnJlbHNQSwECLQAUAAYACAAAACEAIWS7wM4BAADAAwAADgAA&#10;AAAAAAAAAAAAAAAuAgAAZHJzL2Uyb0RvYy54bWxQSwECLQAUAAYACAAAACEAvD/XD9wAAAAJAQAA&#10;DwAAAAAAAAAAAAAAAAAoBAAAZHJzL2Rvd25yZXYueG1sUEsFBgAAAAAEAAQA8wAAAD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b/>
          <w:sz w:val="28"/>
          <w:szCs w:val="28"/>
        </w:rPr>
        <w:t xml:space="preserve">2.松下围棋， </w:t>
      </w:r>
      <w:r>
        <w:rPr>
          <w:rFonts w:ascii="楷体" w:eastAsia="楷体" w:hAnsi="楷体"/>
          <w:b/>
          <w:sz w:val="28"/>
          <w:szCs w:val="28"/>
        </w:rPr>
        <w:t xml:space="preserve">               </w:t>
      </w:r>
      <w:r>
        <w:rPr>
          <w:rFonts w:ascii="楷体" w:eastAsia="楷体" w:hAnsi="楷体" w:hint="eastAsia"/>
          <w:b/>
          <w:sz w:val="28"/>
          <w:szCs w:val="28"/>
        </w:rPr>
        <w:t xml:space="preserve">，柳边垂钓， </w:t>
      </w:r>
      <w:r>
        <w:rPr>
          <w:rFonts w:ascii="楷体" w:eastAsia="楷体" w:hAnsi="楷体"/>
          <w:b/>
          <w:sz w:val="28"/>
          <w:szCs w:val="28"/>
        </w:rPr>
        <w:t xml:space="preserve">              </w:t>
      </w:r>
      <w:r>
        <w:rPr>
          <w:rFonts w:ascii="楷体" w:eastAsia="楷体" w:hAnsi="楷体" w:hint="eastAsia"/>
          <w:b/>
          <w:sz w:val="28"/>
          <w:szCs w:val="28"/>
        </w:rPr>
        <w:t>。</w:t>
      </w:r>
    </w:p>
    <w:p w:rsidR="007821A0" w:rsidRDefault="007821A0" w:rsidP="00596CAF">
      <w:pPr>
        <w:spacing w:line="360" w:lineRule="auto"/>
        <w:ind w:firstLineChars="200" w:firstLine="480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1EFDBB" wp14:editId="0AF8C8C7">
                <wp:simplePos x="0" y="0"/>
                <wp:positionH relativeFrom="margin">
                  <wp:posOffset>1762125</wp:posOffset>
                </wp:positionH>
                <wp:positionV relativeFrom="paragraph">
                  <wp:posOffset>280035</wp:posOffset>
                </wp:positionV>
                <wp:extent cx="1543050" cy="1905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48186" id="直接连接符 26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8.75pt,22.05pt" to="260.2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DqyQEAALoDAAAOAAAAZHJzL2Uyb0RvYy54bWysU81u1DAQviP1HSzf2SQLrWi02R5alQuC&#10;FT8P4DrjjVX/yTab7EvwAkjc4MSRe9+G8hgdO9kUAUII9TLxeL5vZr7xZHU2aEV24IO0pqHVoqQE&#10;DLetNNuGvnt7+fgZJSEy0zJlDTR0D4GerY8erXpXw9J2VrXgCSYxoe5dQ7sYXV0UgXegWVhYBwaD&#10;wnrNIrp+W7Se9Zhdq2JZlidFb33rvOUQAt5ejEG6zvmFAB5fCREgEtVQ7C1m67O9SrZYr1i99cx1&#10;kk9tsP/oQjNpsOic6oJFRt57+VsqLbm3wYq44FYXVgjJIWtANVX5i5o3HXOQteBwgpvHFB4uLX+5&#10;23gi24YuTygxTOMb3X789v3D5x83n9Defv1CMIJj6l2oEX1uNn7ygtv4pHkQXqcvqiFDHu1+Hi0M&#10;kXC8rI6fPimP8QU4xqrTdMQsxT3Z+RCfg9UkHRqqpEnKWc12L0IcoQcI8lIzY/l8insFCazMaxCo&#10;JhXM7LxHcK482THcgPa6mspmZKIIqdRMKv9OmrCJBnm3/pU4o3NFa+JM1NJY/6eqcTi0Kkb8QfWo&#10;Ncm+su0+P0YeBy5IHui0zGkDf/Yz/f6XW98BAAD//wMAUEsDBBQABgAIAAAAIQBxDqX83gAAAAkB&#10;AAAPAAAAZHJzL2Rvd25yZXYueG1sTI/BTsMwDIbvSLxDZCRuLG21rag0naZJCHFBrIN71mRpt8Sp&#10;mrQrb485saN/f/r9udzMzrJJD6HzKCBdJMA0Nl51aAR8HV6fnoGFKFFJ61EL+NEBNtX9XSkL5a+4&#10;11MdDaMSDIUU0MbYF5yHptVOhoXvNdLu5AcnI42D4WqQVyp3lmdJsuZOdkgXWtnrXaubSz06AfZ9&#10;mL7NzmzD+LZf1+fPU/ZxmIR4fJi3L8CinuM/DH/6pA4VOR39iCowKyDL8xWhApbLFBgBqyyh4EhB&#10;ngKvSn77QfULAAD//wMAUEsBAi0AFAAGAAgAAAAhALaDOJL+AAAA4QEAABMAAAAAAAAAAAAAAAAA&#10;AAAAAFtDb250ZW50X1R5cGVzXS54bWxQSwECLQAUAAYACAAAACEAOP0h/9YAAACUAQAACwAAAAAA&#10;AAAAAAAAAAAvAQAAX3JlbHMvLnJlbHNQSwECLQAUAAYACAAAACEAk09w6skBAAC6AwAADgAAAAAA&#10;AAAAAAAAAAAuAgAAZHJzL2Uyb0RvYy54bWxQSwECLQAUAAYACAAAACEAcQ6l/N4AAAAJAQAADwAA&#10;AAAAAAAAAAAAAAAj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楷体" w:eastAsia="楷体" w:hAnsi="楷体" w:hint="eastAsia"/>
          <w:b/>
          <w:sz w:val="28"/>
          <w:szCs w:val="28"/>
        </w:rPr>
        <w:t xml:space="preserve">3.两岸白杨绿柳， </w:t>
      </w:r>
      <w:r>
        <w:rPr>
          <w:rFonts w:ascii="楷体" w:eastAsia="楷体" w:hAnsi="楷体"/>
          <w:b/>
          <w:sz w:val="28"/>
          <w:szCs w:val="28"/>
        </w:rPr>
        <w:t xml:space="preserve">                 </w:t>
      </w:r>
      <w:r>
        <w:rPr>
          <w:rFonts w:ascii="楷体" w:eastAsia="楷体" w:hAnsi="楷体" w:hint="eastAsia"/>
          <w:b/>
          <w:sz w:val="28"/>
          <w:szCs w:val="28"/>
        </w:rPr>
        <w:t>。</w:t>
      </w:r>
    </w:p>
    <w:p w:rsidR="00042909" w:rsidRDefault="00042909" w:rsidP="00596CAF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八、课外阅读。</w:t>
      </w:r>
    </w:p>
    <w:p w:rsidR="00D832B8" w:rsidRPr="00D832B8" w:rsidRDefault="006C2FDE" w:rsidP="00D832B8">
      <w:pPr>
        <w:spacing w:line="420" w:lineRule="exact"/>
        <w:ind w:firstLineChars="200" w:firstLine="482"/>
        <w:contextualSpacing/>
        <w:jc w:val="center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 xml:space="preserve">（ </w:t>
      </w:r>
      <w:r>
        <w:rPr>
          <w:rFonts w:ascii="楷体" w:eastAsia="楷体" w:hAnsi="楷体"/>
          <w:b/>
          <w:sz w:val="24"/>
          <w:szCs w:val="24"/>
        </w:rPr>
        <w:t xml:space="preserve">                      </w:t>
      </w:r>
      <w:r>
        <w:rPr>
          <w:rFonts w:ascii="楷体" w:eastAsia="楷体" w:hAnsi="楷体" w:hint="eastAsia"/>
          <w:b/>
          <w:sz w:val="24"/>
          <w:szCs w:val="24"/>
        </w:rPr>
        <w:t>）</w:t>
      </w:r>
    </w:p>
    <w:p w:rsidR="00D832B8" w:rsidRPr="00D832B8" w:rsidRDefault="00D832B8" w:rsidP="00D832B8">
      <w:pPr>
        <w:spacing w:line="420" w:lineRule="exact"/>
        <w:ind w:firstLineChars="200" w:firstLine="482"/>
        <w:contextualSpacing/>
        <w:jc w:val="left"/>
        <w:rPr>
          <w:rFonts w:ascii="楷体" w:eastAsia="楷体" w:hAnsi="楷体"/>
          <w:b/>
          <w:sz w:val="24"/>
          <w:szCs w:val="24"/>
        </w:rPr>
      </w:pPr>
      <w:r w:rsidRPr="00D832B8">
        <w:rPr>
          <w:rFonts w:ascii="楷体" w:eastAsia="楷体" w:hAnsi="楷体" w:hint="eastAsia"/>
          <w:b/>
          <w:sz w:val="24"/>
          <w:szCs w:val="24"/>
        </w:rPr>
        <w:t>浙江西部的淳安县境内，有一个黄金旅游景点——千岛湖，它是我的故乡。千岛湖是一个美丽的山水之乡，素有“明珠”之美称。湖中有一千多个小岛。</w:t>
      </w:r>
      <w:proofErr w:type="gramStart"/>
      <w:r w:rsidRPr="00D832B8">
        <w:rPr>
          <w:rFonts w:ascii="楷体" w:eastAsia="楷体" w:hAnsi="楷体" w:hint="eastAsia"/>
          <w:b/>
          <w:sz w:val="24"/>
          <w:szCs w:val="24"/>
        </w:rPr>
        <w:t>许多岛都是</w:t>
      </w:r>
      <w:proofErr w:type="gramEnd"/>
      <w:r w:rsidRPr="00D832B8">
        <w:rPr>
          <w:rFonts w:ascii="楷体" w:eastAsia="楷体" w:hAnsi="楷体" w:hint="eastAsia"/>
          <w:b/>
          <w:sz w:val="24"/>
          <w:szCs w:val="24"/>
        </w:rPr>
        <w:t>著名的旅游景点，比如鹿岛、</w:t>
      </w:r>
      <w:r w:rsidR="006C2FDE">
        <w:rPr>
          <w:rFonts w:ascii="楷体" w:eastAsia="楷体" w:hAnsi="楷体" w:hint="eastAsia"/>
          <w:b/>
          <w:sz w:val="24"/>
          <w:szCs w:val="24"/>
        </w:rPr>
        <w:t>鸟</w:t>
      </w:r>
      <w:r w:rsidRPr="00D832B8">
        <w:rPr>
          <w:rFonts w:ascii="楷体" w:eastAsia="楷体" w:hAnsi="楷体" w:hint="eastAsia"/>
          <w:b/>
          <w:sz w:val="24"/>
          <w:szCs w:val="24"/>
        </w:rPr>
        <w:t>岛、猴岛、桂花岛等。</w:t>
      </w:r>
      <w:r w:rsidRPr="006C2FDE">
        <w:rPr>
          <w:rFonts w:ascii="楷体" w:eastAsia="楷体" w:hAnsi="楷体" w:hint="eastAsia"/>
          <w:b/>
          <w:sz w:val="24"/>
          <w:szCs w:val="24"/>
          <w:u w:val="single"/>
        </w:rPr>
        <w:t>鹿岛上的鹿温顺可爱。如果你用嫩枝去喂它，它就会向你点头，表示感谢。猴岛上的猴灵活敏捷，从一棵树上可以轻巧地跃到另一棵树上。桂花岛上秋季飘着桂花那浓浓的香气，游船还没靠近岸边，你就能闻到桂花的清香，令</w:t>
      </w:r>
      <w:r w:rsidRPr="006C2FDE">
        <w:rPr>
          <w:rFonts w:ascii="楷体" w:eastAsia="楷体" w:hAnsi="楷体" w:hint="eastAsia"/>
          <w:b/>
          <w:sz w:val="24"/>
          <w:szCs w:val="24"/>
          <w:u w:val="single"/>
        </w:rPr>
        <w:t>你</w:t>
      </w:r>
      <w:r w:rsidRPr="006C2FDE">
        <w:rPr>
          <w:rFonts w:ascii="楷体" w:eastAsia="楷体" w:hAnsi="楷体" w:hint="eastAsia"/>
          <w:b/>
          <w:sz w:val="24"/>
          <w:szCs w:val="24"/>
          <w:u w:val="single"/>
        </w:rPr>
        <w:t>（     ）。</w:t>
      </w:r>
      <w:r w:rsidRPr="00D832B8">
        <w:rPr>
          <w:rFonts w:ascii="楷体" w:eastAsia="楷体" w:hAnsi="楷体" w:hint="eastAsia"/>
          <w:b/>
          <w:sz w:val="24"/>
          <w:szCs w:val="24"/>
        </w:rPr>
        <w:t xml:space="preserve">       </w:t>
      </w:r>
    </w:p>
    <w:p w:rsidR="00D832B8" w:rsidRPr="00D832B8" w:rsidRDefault="00D832B8" w:rsidP="00D832B8">
      <w:pPr>
        <w:spacing w:line="420" w:lineRule="exact"/>
        <w:ind w:firstLineChars="200" w:firstLine="482"/>
        <w:contextualSpacing/>
        <w:jc w:val="left"/>
        <w:rPr>
          <w:rFonts w:ascii="楷体" w:eastAsia="楷体" w:hAnsi="楷体"/>
          <w:b/>
          <w:sz w:val="24"/>
          <w:szCs w:val="24"/>
        </w:rPr>
      </w:pPr>
      <w:r w:rsidRPr="00D832B8">
        <w:rPr>
          <w:rFonts w:ascii="楷体" w:eastAsia="楷体" w:hAnsi="楷体" w:hint="eastAsia"/>
          <w:b/>
          <w:sz w:val="24"/>
          <w:szCs w:val="24"/>
        </w:rPr>
        <w:t>千岛湖不但是一个黄金旅游区</w:t>
      </w:r>
      <w:r>
        <w:rPr>
          <w:rFonts w:ascii="楷体" w:eastAsia="楷体" w:hAnsi="楷体" w:hint="eastAsia"/>
          <w:b/>
          <w:sz w:val="24"/>
          <w:szCs w:val="24"/>
        </w:rPr>
        <w:t xml:space="preserve"> </w:t>
      </w:r>
      <w:r w:rsidRPr="00D832B8">
        <w:rPr>
          <w:rFonts w:ascii="楷体" w:eastAsia="楷体" w:hAnsi="楷体" w:hint="eastAsia"/>
          <w:b/>
          <w:sz w:val="24"/>
          <w:szCs w:val="24"/>
        </w:rPr>
        <w:t>而且土特产也极为丰富</w:t>
      </w:r>
      <w:r>
        <w:rPr>
          <w:rFonts w:ascii="楷体" w:eastAsia="楷体" w:hAnsi="楷体" w:hint="eastAsia"/>
          <w:b/>
          <w:sz w:val="24"/>
          <w:szCs w:val="24"/>
        </w:rPr>
        <w:t xml:space="preserve"> </w:t>
      </w:r>
      <w:r>
        <w:rPr>
          <w:rFonts w:ascii="楷体" w:eastAsia="楷体" w:hAnsi="楷体"/>
          <w:b/>
          <w:sz w:val="24"/>
          <w:szCs w:val="24"/>
        </w:rPr>
        <w:t xml:space="preserve"> </w:t>
      </w:r>
      <w:r w:rsidRPr="00D832B8">
        <w:rPr>
          <w:rFonts w:ascii="楷体" w:eastAsia="楷体" w:hAnsi="楷体" w:hint="eastAsia"/>
          <w:b/>
          <w:sz w:val="24"/>
          <w:szCs w:val="24"/>
        </w:rPr>
        <w:t xml:space="preserve">香脆的山桃   甜甜的金丝蜜桃   酸甜的柑桔   都是千岛湖著名的土特产。千岛玉叶是（     ）的国家一级茶叶，用开水一泡，一股清香扑鼻而来，令人（    ）。       </w:t>
      </w:r>
    </w:p>
    <w:p w:rsidR="00D832B8" w:rsidRPr="00D832B8" w:rsidRDefault="00D832B8" w:rsidP="00D832B8">
      <w:pPr>
        <w:spacing w:line="420" w:lineRule="exact"/>
        <w:ind w:firstLineChars="200" w:firstLine="482"/>
        <w:contextualSpacing/>
        <w:jc w:val="left"/>
        <w:rPr>
          <w:rFonts w:ascii="楷体" w:eastAsia="楷体" w:hAnsi="楷体"/>
          <w:b/>
          <w:sz w:val="24"/>
          <w:szCs w:val="24"/>
        </w:rPr>
      </w:pPr>
      <w:r w:rsidRPr="00D832B8">
        <w:rPr>
          <w:rFonts w:ascii="楷体" w:eastAsia="楷体" w:hAnsi="楷体" w:hint="eastAsia"/>
          <w:b/>
          <w:sz w:val="24"/>
          <w:szCs w:val="24"/>
        </w:rPr>
        <w:t>千岛湖不仅山美水美，投资环境也美。近年来，千岛</w:t>
      </w:r>
      <w:proofErr w:type="gramStart"/>
      <w:r w:rsidRPr="00D832B8">
        <w:rPr>
          <w:rFonts w:ascii="楷体" w:eastAsia="楷体" w:hAnsi="楷体" w:hint="eastAsia"/>
          <w:b/>
          <w:sz w:val="24"/>
          <w:szCs w:val="24"/>
        </w:rPr>
        <w:t>湖加快</w:t>
      </w:r>
      <w:proofErr w:type="gramEnd"/>
      <w:r w:rsidRPr="00D832B8">
        <w:rPr>
          <w:rFonts w:ascii="楷体" w:eastAsia="楷体" w:hAnsi="楷体" w:hint="eastAsia"/>
          <w:b/>
          <w:sz w:val="24"/>
          <w:szCs w:val="24"/>
        </w:rPr>
        <w:t>了改革开放的步伐，在南山建立了开发区，筑巢引鸟，鼓励外商来投资。 请到（     ）的千岛湖来吧，千岛</w:t>
      </w:r>
      <w:proofErr w:type="gramStart"/>
      <w:r w:rsidRPr="00D832B8">
        <w:rPr>
          <w:rFonts w:ascii="楷体" w:eastAsia="楷体" w:hAnsi="楷体" w:hint="eastAsia"/>
          <w:b/>
          <w:sz w:val="24"/>
          <w:szCs w:val="24"/>
        </w:rPr>
        <w:t>湖人民</w:t>
      </w:r>
      <w:proofErr w:type="gramEnd"/>
      <w:r w:rsidRPr="00D832B8">
        <w:rPr>
          <w:rFonts w:ascii="楷体" w:eastAsia="楷体" w:hAnsi="楷体" w:hint="eastAsia"/>
          <w:b/>
          <w:sz w:val="24"/>
          <w:szCs w:val="24"/>
        </w:rPr>
        <w:t xml:space="preserve">欢迎你。  </w:t>
      </w:r>
    </w:p>
    <w:p w:rsidR="00D832B8" w:rsidRPr="00D832B8" w:rsidRDefault="00D832B8" w:rsidP="00D832B8">
      <w:pPr>
        <w:spacing w:line="420" w:lineRule="exact"/>
        <w:ind w:firstLineChars="200" w:firstLine="480"/>
        <w:contextualSpacing/>
        <w:jc w:val="left"/>
        <w:rPr>
          <w:rFonts w:ascii="楷体" w:eastAsia="楷体" w:hAnsi="楷体"/>
          <w:sz w:val="24"/>
          <w:szCs w:val="24"/>
        </w:rPr>
      </w:pPr>
      <w:r w:rsidRPr="00D832B8">
        <w:rPr>
          <w:rFonts w:ascii="楷体" w:eastAsia="楷体" w:hAnsi="楷体" w:hint="eastAsia"/>
          <w:sz w:val="24"/>
          <w:szCs w:val="24"/>
        </w:rPr>
        <w:t xml:space="preserve">1．用部首查字法查“素”，部首是（    </w:t>
      </w:r>
      <w:r w:rsidRPr="00D832B8">
        <w:rPr>
          <w:rFonts w:ascii="楷体" w:eastAsia="楷体" w:hAnsi="楷体"/>
          <w:sz w:val="24"/>
          <w:szCs w:val="24"/>
        </w:rPr>
        <w:t>）</w:t>
      </w:r>
      <w:r w:rsidRPr="00D832B8">
        <w:rPr>
          <w:rFonts w:ascii="楷体" w:eastAsia="楷体" w:hAnsi="楷体" w:hint="eastAsia"/>
          <w:sz w:val="24"/>
          <w:szCs w:val="24"/>
        </w:rPr>
        <w:t>，再查(</w:t>
      </w:r>
      <w:r w:rsidRPr="00D832B8">
        <w:rPr>
          <w:rFonts w:ascii="楷体" w:eastAsia="楷体" w:hAnsi="楷体"/>
          <w:sz w:val="24"/>
          <w:szCs w:val="24"/>
        </w:rPr>
        <w:t xml:space="preserve">    ) </w:t>
      </w:r>
      <w:r w:rsidRPr="00D832B8">
        <w:rPr>
          <w:rFonts w:ascii="楷体" w:eastAsia="楷体" w:hAnsi="楷体" w:hint="eastAsia"/>
          <w:sz w:val="24"/>
          <w:szCs w:val="24"/>
        </w:rPr>
        <w:t>画。</w:t>
      </w:r>
    </w:p>
    <w:p w:rsidR="00D832B8" w:rsidRPr="00D832B8" w:rsidRDefault="00D832B8" w:rsidP="00D832B8">
      <w:pPr>
        <w:spacing w:line="420" w:lineRule="exact"/>
        <w:ind w:firstLineChars="200" w:firstLine="480"/>
        <w:contextualSpacing/>
        <w:jc w:val="left"/>
        <w:rPr>
          <w:rFonts w:ascii="楷体" w:eastAsia="楷体" w:hAnsi="楷体"/>
          <w:sz w:val="24"/>
          <w:szCs w:val="24"/>
        </w:rPr>
      </w:pPr>
      <w:r w:rsidRPr="00D832B8">
        <w:rPr>
          <w:rFonts w:ascii="楷体" w:eastAsia="楷体" w:hAnsi="楷体" w:hint="eastAsia"/>
          <w:sz w:val="24"/>
          <w:szCs w:val="24"/>
        </w:rPr>
        <w:t>“素”在字典中有如下解释：①本色、白色；②一直、向来；③本来的，原来的；④颜色单纯，不艳丽等。</w:t>
      </w:r>
    </w:p>
    <w:p w:rsidR="00D832B8" w:rsidRPr="00D832B8" w:rsidRDefault="00D832B8" w:rsidP="00D832B8">
      <w:pPr>
        <w:spacing w:line="420" w:lineRule="exact"/>
        <w:ind w:firstLineChars="200" w:firstLine="480"/>
        <w:contextualSpacing/>
        <w:jc w:val="left"/>
        <w:rPr>
          <w:rFonts w:ascii="楷体" w:eastAsia="楷体" w:hAnsi="楷体"/>
          <w:sz w:val="24"/>
          <w:szCs w:val="24"/>
        </w:rPr>
      </w:pPr>
      <w:r w:rsidRPr="00D832B8">
        <w:rPr>
          <w:rFonts w:ascii="楷体" w:eastAsia="楷体" w:hAnsi="楷体" w:hint="eastAsia"/>
          <w:sz w:val="24"/>
          <w:szCs w:val="24"/>
        </w:rPr>
        <w:t xml:space="preserve">短文中的“素”应取第（  ）种解释，“衣着朴素”的“素”取第（  ）种解释。 </w:t>
      </w:r>
    </w:p>
    <w:p w:rsidR="00D832B8" w:rsidRPr="00D832B8" w:rsidRDefault="00D832B8" w:rsidP="00D832B8">
      <w:pPr>
        <w:spacing w:line="420" w:lineRule="exact"/>
        <w:ind w:firstLineChars="200" w:firstLine="480"/>
        <w:contextualSpacing/>
        <w:jc w:val="left"/>
        <w:rPr>
          <w:rFonts w:ascii="楷体" w:eastAsia="楷体" w:hAnsi="楷体"/>
          <w:sz w:val="24"/>
          <w:szCs w:val="24"/>
        </w:rPr>
      </w:pPr>
      <w:r w:rsidRPr="00D832B8">
        <w:rPr>
          <w:rFonts w:ascii="楷体" w:eastAsia="楷体" w:hAnsi="楷体" w:hint="eastAsia"/>
          <w:sz w:val="24"/>
          <w:szCs w:val="24"/>
        </w:rPr>
        <w:t xml:space="preserve">2．选择恰当的词语填在文中的（    ）里。  </w:t>
      </w:r>
    </w:p>
    <w:p w:rsidR="00D832B8" w:rsidRPr="00D832B8" w:rsidRDefault="00D832B8" w:rsidP="00D832B8">
      <w:pPr>
        <w:spacing w:line="420" w:lineRule="exact"/>
        <w:ind w:firstLineChars="200" w:firstLine="480"/>
        <w:contextualSpacing/>
        <w:jc w:val="left"/>
        <w:rPr>
          <w:rFonts w:ascii="楷体" w:eastAsia="楷体" w:hAnsi="楷体"/>
          <w:sz w:val="24"/>
          <w:szCs w:val="24"/>
        </w:rPr>
      </w:pPr>
      <w:r w:rsidRPr="00D832B8">
        <w:rPr>
          <w:rFonts w:ascii="楷体" w:eastAsia="楷体" w:hAnsi="楷体" w:hint="eastAsia"/>
          <w:sz w:val="24"/>
          <w:szCs w:val="24"/>
        </w:rPr>
        <w:t xml:space="preserve">（）A．心旷神怡    B，馋涎欲滴    C．风景如画    D．驰名中外 </w:t>
      </w:r>
    </w:p>
    <w:p w:rsidR="00D832B8" w:rsidRDefault="00D832B8" w:rsidP="00D832B8">
      <w:pPr>
        <w:spacing w:line="420" w:lineRule="exact"/>
        <w:ind w:firstLineChars="200" w:firstLine="480"/>
        <w:contextualSpacing/>
        <w:jc w:val="left"/>
        <w:rPr>
          <w:rFonts w:ascii="楷体" w:eastAsia="楷体" w:hAnsi="楷体"/>
          <w:sz w:val="24"/>
          <w:szCs w:val="24"/>
        </w:rPr>
      </w:pPr>
      <w:r w:rsidRPr="00D832B8">
        <w:rPr>
          <w:rFonts w:ascii="楷体" w:eastAsia="楷体" w:hAnsi="楷体" w:hint="eastAsia"/>
          <w:sz w:val="24"/>
          <w:szCs w:val="24"/>
        </w:rPr>
        <w:t>3．</w:t>
      </w:r>
      <w:r>
        <w:rPr>
          <w:rFonts w:ascii="楷体" w:eastAsia="楷体" w:hAnsi="楷体" w:hint="eastAsia"/>
          <w:sz w:val="24"/>
          <w:szCs w:val="24"/>
        </w:rPr>
        <w:t>把第2自然段中丢失的标点添加上去。</w:t>
      </w:r>
    </w:p>
    <w:p w:rsidR="006C2FDE" w:rsidRPr="00D832B8" w:rsidRDefault="006C2FDE" w:rsidP="00D832B8">
      <w:pPr>
        <w:spacing w:line="420" w:lineRule="exact"/>
        <w:ind w:firstLineChars="200" w:firstLine="480"/>
        <w:contextualSpacing/>
        <w:jc w:val="left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4.在文前的括号里，填入合适的标题。</w:t>
      </w:r>
    </w:p>
    <w:p w:rsidR="00D832B8" w:rsidRPr="00D832B8" w:rsidRDefault="006C2FDE" w:rsidP="00D832B8">
      <w:pPr>
        <w:spacing w:line="420" w:lineRule="exact"/>
        <w:ind w:firstLineChars="200" w:firstLine="480"/>
        <w:contextualSpacing/>
        <w:jc w:val="left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5</w:t>
      </w:r>
      <w:r w:rsidR="00D832B8" w:rsidRPr="00D832B8">
        <w:rPr>
          <w:rFonts w:ascii="楷体" w:eastAsia="楷体" w:hAnsi="楷体" w:hint="eastAsia"/>
          <w:sz w:val="24"/>
          <w:szCs w:val="24"/>
        </w:rPr>
        <w:t>．</w:t>
      </w:r>
      <w:r>
        <w:rPr>
          <w:rFonts w:ascii="楷体" w:eastAsia="楷体" w:hAnsi="楷体" w:hint="eastAsia"/>
          <w:sz w:val="24"/>
          <w:szCs w:val="24"/>
        </w:rPr>
        <w:t>请仿照文中划线的句子来写一写“鸟岛”上的美丽的景致吧。</w:t>
      </w:r>
      <w:r w:rsidR="00D832B8" w:rsidRPr="00D832B8">
        <w:rPr>
          <w:rFonts w:ascii="楷体" w:eastAsia="楷体" w:hAnsi="楷体" w:hint="eastAsia"/>
          <w:sz w:val="24"/>
          <w:szCs w:val="24"/>
        </w:rPr>
        <w:t xml:space="preserve"> </w:t>
      </w:r>
    </w:p>
    <w:p w:rsidR="00D832B8" w:rsidRPr="00386163" w:rsidRDefault="00D832B8" w:rsidP="00D832B8">
      <w:pPr>
        <w:spacing w:line="420" w:lineRule="exact"/>
        <w:ind w:firstLineChars="200" w:firstLine="480"/>
        <w:contextualSpacing/>
        <w:jc w:val="left"/>
        <w:rPr>
          <w:rFonts w:ascii="宋体" w:hAnsi="宋体"/>
          <w:sz w:val="24"/>
          <w:szCs w:val="24"/>
          <w:u w:val="single"/>
        </w:rPr>
      </w:pPr>
      <w:r w:rsidRPr="00386163">
        <w:rPr>
          <w:rFonts w:ascii="宋体" w:hAnsi="宋体"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EE3B6F" w:rsidRPr="00EE3B6F" w:rsidRDefault="00EE3B6F" w:rsidP="002C3DB3">
      <w:pPr>
        <w:spacing w:line="420" w:lineRule="exact"/>
        <w:ind w:firstLineChars="200" w:firstLine="480"/>
        <w:rPr>
          <w:rFonts w:ascii="楷体" w:eastAsia="楷体" w:hAnsi="楷体"/>
          <w:b/>
          <w:sz w:val="24"/>
          <w:szCs w:val="24"/>
        </w:rPr>
      </w:pPr>
      <w:r w:rsidRPr="00EE3B6F">
        <w:rPr>
          <w:rFonts w:ascii="楷体" w:eastAsia="楷体" w:hAnsi="楷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884DF2" wp14:editId="76231AA5">
                <wp:simplePos x="0" y="0"/>
                <wp:positionH relativeFrom="margin">
                  <wp:align>left</wp:align>
                </wp:positionH>
                <wp:positionV relativeFrom="paragraph">
                  <wp:posOffset>472440</wp:posOffset>
                </wp:positionV>
                <wp:extent cx="5143500" cy="31750"/>
                <wp:effectExtent l="0" t="0" r="19050" b="2540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A9399" id="直接连接符 12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7.2pt" to="40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Jk1gEAAMQDAAAOAAAAZHJzL2Uyb0RvYy54bWysU81u1DAQviPxDpbvbJItCyjabA+t4FK1&#10;Kyi9u854Y+E/2e4m+xK8ABI3OHHsvW9DeYyOnd2A+JEQ4jLKeL75Zr6ZyfJ40IpswQdpTUOrWUkJ&#10;GG5baTYNfXv58skLSkJkpmXKGmjoDgI9Xj1+tOxdDXPbWdWCJ0hiQt27hnYxurooAu9AszCzDgwG&#10;hfWaRXT9pmg965Fdq2Jels+K3vrWecshBHw9HYN0lfmFAB4vhAgQiWoo9haz9dleJ1uslqzeeOY6&#10;yfdtsH/oQjNpsOhEdcoiIzde/kKlJfc2WBFn3OrCCiE5ZA2opip/UvOmYw6yFhxOcNOYwv+j5efb&#10;tSeyxd3NKTFM447uP9x+ff/p291HtPdfPhOM4Jh6F2pEn5i133vBrX3SPAiviVDSXSFLngLqIkMe&#10;8m4aMgyRcHxcVE+PFiXugmPsqHq+yEsoRppE53yIr8Bqkj4aqqRJM2A1256FiKUReoCgk9oaG8lf&#10;cacggZV5DQJ1YcGxpXxRcKI82TK8hfZdlUQhV0amFCGVmpLKXPKPSXtsSoN8ZX+bOKFzRWvilKil&#10;sf53VeNwaFWM+IPqUWuSfW3bXV5LHgeeSla2P+t0iz/6Of37z7d6AAAA//8DAFBLAwQUAAYACAAA&#10;ACEAhF+3W9kAAAAGAQAADwAAAGRycy9kb3ducmV2LnhtbEyPzU7DMBCE70i8g7VI3KhdlP4Q4lSl&#10;EuJM20tvm3hJIuJ1iN02vD3LCY4zs5r5tthMvlcXGmMX2MJ8ZkAR18F13Fg4Hl4f1qBiQnbYByYL&#10;3xRhU97eFJi7cOV3uuxTo6SEY44W2pSGXOtYt+QxzsJALNlHGD0mkWOj3YhXKfe9fjRmqT12LAst&#10;DrRrqf7cn72Fw5s3U5W6HfHXymxPL4slnxbW3t9N22dQiab0dwy/+IIOpTBV4cwuqt6CPJIsrLIM&#10;lKTruRGjEuMpA10W+j9++QMAAP//AwBQSwECLQAUAAYACAAAACEAtoM4kv4AAADhAQAAEwAAAAAA&#10;AAAAAAAAAAAAAAAAW0NvbnRlbnRfVHlwZXNdLnhtbFBLAQItABQABgAIAAAAIQA4/SH/1gAAAJQB&#10;AAALAAAAAAAAAAAAAAAAAC8BAABfcmVscy8ucmVsc1BLAQItABQABgAIAAAAIQCvcXJk1gEAAMQD&#10;AAAOAAAAAAAAAAAAAAAAAC4CAABkcnMvZTJvRG9jLnhtbFBLAQItABQABgAIAAAAIQCEX7db2QAA&#10;AAYBAAAPAAAAAAAAAAAAAAAAADAEAABkcnMvZG93bnJldi54bWxQSwUGAAAAAAQABADzAAAANgU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C2FDE">
        <w:rPr>
          <w:rFonts w:ascii="楷体" w:eastAsia="楷体" w:hAnsi="楷体" w:hint="eastAsia"/>
          <w:noProof/>
          <w:sz w:val="24"/>
          <w:szCs w:val="24"/>
        </w:rPr>
        <w:t>6</w:t>
      </w:r>
      <w:r w:rsidRPr="00EE3B6F">
        <w:rPr>
          <w:rFonts w:ascii="楷体" w:eastAsia="楷体" w:hAnsi="楷体" w:hint="eastAsia"/>
          <w:b/>
          <w:sz w:val="24"/>
          <w:szCs w:val="24"/>
        </w:rPr>
        <w:t>.在这篇短文中，我收获了5个</w:t>
      </w:r>
      <w:r w:rsidR="006C2FDE">
        <w:rPr>
          <w:rFonts w:ascii="楷体" w:eastAsia="楷体" w:hAnsi="楷体" w:hint="eastAsia"/>
          <w:b/>
          <w:sz w:val="24"/>
          <w:szCs w:val="24"/>
        </w:rPr>
        <w:t>优美</w:t>
      </w:r>
      <w:r w:rsidRPr="00EE3B6F">
        <w:rPr>
          <w:rFonts w:ascii="楷体" w:eastAsia="楷体" w:hAnsi="楷体" w:hint="eastAsia"/>
          <w:b/>
          <w:sz w:val="24"/>
          <w:szCs w:val="24"/>
        </w:rPr>
        <w:t>的四字词，它们是：</w:t>
      </w:r>
    </w:p>
    <w:sectPr w:rsidR="00EE3B6F" w:rsidRPr="00EE3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43"/>
    <w:rsid w:val="00042909"/>
    <w:rsid w:val="001942B3"/>
    <w:rsid w:val="002570CB"/>
    <w:rsid w:val="002C3DB3"/>
    <w:rsid w:val="003B057A"/>
    <w:rsid w:val="00596CAF"/>
    <w:rsid w:val="00652612"/>
    <w:rsid w:val="00684551"/>
    <w:rsid w:val="006C2FDE"/>
    <w:rsid w:val="007821A0"/>
    <w:rsid w:val="00892197"/>
    <w:rsid w:val="00913166"/>
    <w:rsid w:val="009370F7"/>
    <w:rsid w:val="00B00E43"/>
    <w:rsid w:val="00D832B8"/>
    <w:rsid w:val="00E926E3"/>
    <w:rsid w:val="00EE3B6F"/>
    <w:rsid w:val="00F4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E52F9"/>
  <w15:chartTrackingRefBased/>
  <w15:docId w15:val="{22A1ECD5-7D7C-4430-8327-C7FFC1FB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90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42909"/>
    <w:rPr>
      <w:sz w:val="18"/>
      <w:szCs w:val="18"/>
    </w:rPr>
  </w:style>
  <w:style w:type="paragraph" w:styleId="a5">
    <w:name w:val="List Paragraph"/>
    <w:basedOn w:val="a"/>
    <w:uiPriority w:val="34"/>
    <w:qFormat/>
    <w:rsid w:val="00F45A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康 超</cp:lastModifiedBy>
  <cp:revision>10</cp:revision>
  <cp:lastPrinted>2018-05-15T00:34:00Z</cp:lastPrinted>
  <dcterms:created xsi:type="dcterms:W3CDTF">2018-05-14T10:35:00Z</dcterms:created>
  <dcterms:modified xsi:type="dcterms:W3CDTF">2018-05-24T13:21:00Z</dcterms:modified>
</cp:coreProperties>
</file>