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26" w:rsidRPr="00E92875" w:rsidRDefault="00E92875" w:rsidP="00E92875">
      <w:pPr>
        <w:ind w:firstLineChars="347" w:firstLine="1533"/>
        <w:rPr>
          <w:rFonts w:ascii="楷体_GB2312" w:eastAsia="楷体_GB2312" w:hAnsi="仿宋" w:hint="eastAsia"/>
          <w:b/>
          <w:sz w:val="44"/>
          <w:szCs w:val="44"/>
        </w:rPr>
      </w:pPr>
      <w:r w:rsidRPr="00E92875">
        <w:rPr>
          <w:rFonts w:ascii="楷体_GB2312" w:eastAsia="楷体_GB2312" w:hAnsi="仿宋" w:hint="eastAsia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101600</wp:posOffset>
            </wp:positionV>
            <wp:extent cx="6013450" cy="8661400"/>
            <wp:effectExtent l="19050" t="0" r="6350" b="0"/>
            <wp:wrapNone/>
            <wp:docPr id="1" name="图片 0" descr="7af40ad162d9f2d34c7311c1a2ec8a136327cc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f40ad162d9f2d34c7311c1a2ec8a136327ccb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BEC" w:rsidRPr="00E92875">
        <w:rPr>
          <w:rFonts w:ascii="楷体_GB2312" w:eastAsia="楷体_GB2312" w:hAnsi="仿宋" w:hint="eastAsia"/>
          <w:b/>
          <w:sz w:val="44"/>
          <w:szCs w:val="44"/>
        </w:rPr>
        <w:t>我的课外“悦”读记录卡</w:t>
      </w:r>
    </w:p>
    <w:p w:rsidR="00F56BEC" w:rsidRPr="006F4433" w:rsidRDefault="00F56BEC" w:rsidP="00E92875">
      <w:pPr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班级：</w:t>
      </w: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</w:t>
      </w:r>
      <w:r w:rsid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</w:t>
      </w: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</w:t>
      </w:r>
      <w:r w:rsidRPr="006F4433">
        <w:rPr>
          <w:rFonts w:ascii="楷体_GB2312" w:eastAsia="楷体_GB2312" w:hAnsi="仿宋" w:hint="eastAsia"/>
          <w:b/>
          <w:sz w:val="24"/>
          <w:szCs w:val="24"/>
        </w:rPr>
        <w:t>姓名：</w:t>
      </w: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</w:t>
      </w:r>
      <w:r w:rsid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</w:t>
      </w: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</w:t>
      </w:r>
      <w:r w:rsidRPr="006F4433">
        <w:rPr>
          <w:rFonts w:ascii="楷体_GB2312" w:eastAsia="楷体_GB2312" w:hAnsi="仿宋" w:hint="eastAsia"/>
          <w:b/>
          <w:sz w:val="24"/>
          <w:szCs w:val="24"/>
        </w:rPr>
        <w:t>时间：</w:t>
      </w: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</w:t>
      </w:r>
      <w:r w:rsid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</w:t>
      </w: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</w:t>
      </w:r>
    </w:p>
    <w:p w:rsidR="00346B2F" w:rsidRPr="006F4433" w:rsidRDefault="00F56BEC" w:rsidP="00E92875">
      <w:pPr>
        <w:rPr>
          <w:rFonts w:ascii="楷体_GB2312" w:eastAsia="楷体_GB2312" w:hAnsi="仿宋" w:hint="eastAsia"/>
          <w:b/>
          <w:sz w:val="24"/>
          <w:szCs w:val="24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书名：</w:t>
      </w:r>
      <w:r w:rsidR="005D553D" w:rsidRPr="006F4433">
        <w:rPr>
          <w:rFonts w:ascii="楷体_GB2312" w:eastAsia="楷体_GB2312" w:hAnsi="仿宋" w:hint="eastAsia"/>
          <w:b/>
          <w:sz w:val="24"/>
          <w:szCs w:val="24"/>
        </w:rPr>
        <w:t xml:space="preserve">页码：（ </w:t>
      </w:r>
      <w:r w:rsidR="006F4433">
        <w:rPr>
          <w:rFonts w:ascii="楷体_GB2312" w:eastAsia="楷体_GB2312" w:hAnsi="仿宋" w:hint="eastAsia"/>
          <w:b/>
          <w:sz w:val="24"/>
          <w:szCs w:val="24"/>
        </w:rPr>
        <w:t xml:space="preserve">  </w:t>
      </w:r>
      <w:r w:rsidR="005D553D" w:rsidRPr="006F4433">
        <w:rPr>
          <w:rFonts w:ascii="楷体_GB2312" w:eastAsia="楷体_GB2312" w:hAnsi="仿宋" w:hint="eastAsia"/>
          <w:b/>
          <w:sz w:val="24"/>
          <w:szCs w:val="24"/>
        </w:rPr>
        <w:t>）页—</w:t>
      </w:r>
      <w:r w:rsidR="006F4433">
        <w:rPr>
          <w:rFonts w:ascii="楷体_GB2312" w:eastAsia="楷体_GB2312" w:hAnsi="仿宋" w:hint="eastAsia"/>
          <w:b/>
          <w:sz w:val="24"/>
          <w:szCs w:val="24"/>
        </w:rPr>
        <w:t>—</w:t>
      </w:r>
      <w:r w:rsidR="005D553D" w:rsidRPr="006F4433">
        <w:rPr>
          <w:rFonts w:ascii="楷体_GB2312" w:eastAsia="楷体_GB2312" w:hAnsi="仿宋" w:hint="eastAsia"/>
          <w:b/>
          <w:sz w:val="24"/>
          <w:szCs w:val="24"/>
        </w:rPr>
        <w:t xml:space="preserve">（ </w:t>
      </w:r>
      <w:r w:rsidR="006F4433">
        <w:rPr>
          <w:rFonts w:ascii="楷体_GB2312" w:eastAsia="楷体_GB2312" w:hAnsi="仿宋" w:hint="eastAsia"/>
          <w:b/>
          <w:sz w:val="24"/>
          <w:szCs w:val="24"/>
        </w:rPr>
        <w:t xml:space="preserve">      </w:t>
      </w:r>
      <w:r w:rsidR="005D553D" w:rsidRPr="006F4433">
        <w:rPr>
          <w:rFonts w:ascii="楷体_GB2312" w:eastAsia="楷体_GB2312" w:hAnsi="仿宋" w:hint="eastAsia"/>
          <w:b/>
          <w:sz w:val="24"/>
          <w:szCs w:val="24"/>
        </w:rPr>
        <w:t>）页</w:t>
      </w:r>
    </w:p>
    <w:p w:rsidR="00346B2F" w:rsidRPr="006F4433" w:rsidRDefault="00346B2F" w:rsidP="00E92875">
      <w:pPr>
        <w:rPr>
          <w:rFonts w:ascii="楷体_GB2312" w:eastAsia="楷体_GB2312" w:hAnsi="仿宋" w:hint="eastAsia"/>
          <w:b/>
          <w:sz w:val="24"/>
          <w:szCs w:val="24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作者：（</w:t>
      </w:r>
      <w:r w:rsidR="006F4433" w:rsidRPr="006F4433">
        <w:rPr>
          <w:rFonts w:ascii="楷体_GB2312" w:eastAsia="楷体_GB2312" w:hAnsi="仿宋" w:hint="eastAsia"/>
          <w:b/>
          <w:sz w:val="24"/>
          <w:szCs w:val="24"/>
        </w:rPr>
        <w:t xml:space="preserve">  </w:t>
      </w:r>
      <w:r w:rsidRPr="006F4433">
        <w:rPr>
          <w:rFonts w:ascii="楷体_GB2312" w:eastAsia="楷体_GB2312" w:hAnsi="仿宋" w:hint="eastAsia"/>
          <w:b/>
          <w:sz w:val="24"/>
          <w:szCs w:val="24"/>
        </w:rPr>
        <w:t xml:space="preserve"> ）国</w:t>
      </w: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</w:t>
      </w:r>
      <w:r w:rsidR="006F4433"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</w:t>
      </w:r>
      <w:r w:rsidR="006F4433" w:rsidRPr="006F4433">
        <w:rPr>
          <w:rFonts w:ascii="楷体_GB2312" w:eastAsia="楷体_GB2312" w:hAnsi="仿宋" w:hint="eastAsia"/>
          <w:b/>
          <w:sz w:val="24"/>
          <w:szCs w:val="24"/>
        </w:rPr>
        <w:t xml:space="preserve"> 翻译：（  ）国</w:t>
      </w:r>
      <w:r w:rsidR="006F4433"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</w:t>
      </w:r>
    </w:p>
    <w:p w:rsidR="00346B2F" w:rsidRPr="006F4433" w:rsidRDefault="00346B2F" w:rsidP="00E92875">
      <w:pPr>
        <w:rPr>
          <w:rFonts w:ascii="楷体_GB2312" w:eastAsia="楷体_GB2312" w:hAnsi="仿宋" w:hint="eastAsia"/>
          <w:b/>
          <w:sz w:val="24"/>
          <w:szCs w:val="24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出版社：</w:t>
      </w:r>
      <w:r w:rsidR="001F6E9A"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</w:t>
      </w:r>
      <w:r w:rsidR="001F6E9A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</w:t>
      </w:r>
      <w:r w:rsidR="001F6E9A"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</w:t>
      </w:r>
    </w:p>
    <w:p w:rsidR="00F56BEC" w:rsidRPr="006F4433" w:rsidRDefault="00EA26A0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1.</w:t>
      </w:r>
      <w:r w:rsidR="00F56BEC" w:rsidRPr="006F4433">
        <w:rPr>
          <w:rFonts w:ascii="楷体_GB2312" w:eastAsia="楷体_GB2312" w:hAnsi="仿宋" w:hint="eastAsia"/>
          <w:b/>
          <w:sz w:val="24"/>
          <w:szCs w:val="24"/>
        </w:rPr>
        <w:t>我积累的好词：（AABC,ABAC,各种成语）</w:t>
      </w:r>
    </w:p>
    <w:p w:rsidR="00F56BEC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6F4433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EA26A0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EA26A0" w:rsidRPr="006F4433" w:rsidRDefault="00EA26A0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2.我</w:t>
      </w:r>
      <w:r w:rsidR="00032B26" w:rsidRPr="006F4433">
        <w:rPr>
          <w:rFonts w:ascii="楷体_GB2312" w:eastAsia="楷体_GB2312" w:hAnsi="仿宋" w:hint="eastAsia"/>
          <w:b/>
          <w:sz w:val="24"/>
          <w:szCs w:val="24"/>
        </w:rPr>
        <w:t>在阅读中</w:t>
      </w:r>
      <w:r w:rsidRPr="006F4433">
        <w:rPr>
          <w:rFonts w:ascii="楷体_GB2312" w:eastAsia="楷体_GB2312" w:hAnsi="仿宋" w:hint="eastAsia"/>
          <w:b/>
          <w:sz w:val="24"/>
          <w:szCs w:val="24"/>
        </w:rPr>
        <w:t>新认识的词语、成语</w:t>
      </w:r>
    </w:p>
    <w:p w:rsidR="006F4433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6F4433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EA26A0" w:rsidRPr="006F4433" w:rsidRDefault="00EA26A0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我通过工具书，知道了这些词语的意思。</w:t>
      </w:r>
    </w:p>
    <w:p w:rsidR="006F4433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6F4433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032B26" w:rsidRPr="006F4433" w:rsidRDefault="00032B26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3.我喜欢的语句或者段落：（优美的比喻、</w:t>
      </w:r>
    </w:p>
    <w:p w:rsidR="00032B26" w:rsidRPr="006F4433" w:rsidRDefault="00032B26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拟人、排比或其他细节描写精彩的段落）</w:t>
      </w:r>
    </w:p>
    <w:p w:rsidR="006F4433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6F4433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6F4433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6F4433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4A6683" w:rsidRPr="006F4433" w:rsidRDefault="004A668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3.我会概括所读部分的主要内容：</w:t>
      </w:r>
    </w:p>
    <w:p w:rsidR="006F4433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4A6683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EA26A0" w:rsidRPr="006F4433" w:rsidRDefault="004A668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4</w:t>
      </w:r>
      <w:r w:rsidR="00346B2F" w:rsidRPr="006F4433">
        <w:rPr>
          <w:rFonts w:ascii="楷体_GB2312" w:eastAsia="楷体_GB2312" w:hAnsi="仿宋" w:hint="eastAsia"/>
          <w:b/>
          <w:sz w:val="24"/>
          <w:szCs w:val="24"/>
        </w:rPr>
        <w:t>.我最喜欢或最佩服的人物：</w:t>
      </w:r>
      <w:r w:rsidR="006F4433"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</w:t>
      </w:r>
      <w:r w:rsid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</w:t>
      </w:r>
      <w:r w:rsidR="006F4433"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</w:t>
      </w:r>
    </w:p>
    <w:p w:rsidR="00032B26" w:rsidRPr="006F4433" w:rsidRDefault="00346B2F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因为</w:t>
      </w: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</w:t>
      </w:r>
      <w:r w:rsidR="006F4433"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</w:t>
      </w:r>
      <w:r w:rsid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</w:t>
      </w:r>
      <w:r w:rsidR="006F4433"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</w:t>
      </w:r>
    </w:p>
    <w:p w:rsidR="006F4433" w:rsidRPr="006F4433" w:rsidRDefault="006F4433" w:rsidP="006F4433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032B26" w:rsidRPr="006F4433" w:rsidRDefault="004A6683">
      <w:pPr>
        <w:rPr>
          <w:rFonts w:ascii="楷体_GB2312" w:eastAsia="楷体_GB2312" w:hAnsi="仿宋" w:hint="eastAsia"/>
          <w:b/>
          <w:sz w:val="24"/>
          <w:szCs w:val="24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5</w:t>
      </w:r>
      <w:r w:rsidR="00032B26" w:rsidRPr="006F4433">
        <w:rPr>
          <w:rFonts w:ascii="楷体_GB2312" w:eastAsia="楷体_GB2312" w:hAnsi="仿宋" w:hint="eastAsia"/>
          <w:b/>
          <w:sz w:val="24"/>
          <w:szCs w:val="24"/>
        </w:rPr>
        <w:t>.读了书（部分或者全书），我的感受颇多。</w:t>
      </w:r>
    </w:p>
    <w:p w:rsidR="00032B26" w:rsidRPr="006F4433" w:rsidRDefault="00032B26">
      <w:pPr>
        <w:rPr>
          <w:rFonts w:ascii="楷体_GB2312" w:eastAsia="楷体_GB2312" w:hAnsi="仿宋" w:hint="eastAsia"/>
          <w:b/>
          <w:sz w:val="24"/>
          <w:szCs w:val="24"/>
        </w:rPr>
      </w:pPr>
      <w:r w:rsidRPr="006F4433">
        <w:rPr>
          <w:rFonts w:ascii="楷体_GB2312" w:eastAsia="楷体_GB2312" w:hAnsi="仿宋" w:hint="eastAsia"/>
          <w:b/>
          <w:sz w:val="24"/>
          <w:szCs w:val="24"/>
        </w:rPr>
        <w:t>我最想说：</w:t>
      </w:r>
      <w:r w:rsidR="00E92875" w:rsidRPr="00E92875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</w:t>
      </w:r>
    </w:p>
    <w:p w:rsidR="00E92875" w:rsidRPr="006F4433" w:rsidRDefault="00E92875" w:rsidP="00E92875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346B2F" w:rsidRPr="00E92875" w:rsidRDefault="00E92875" w:rsidP="00E92875">
      <w:pPr>
        <w:spacing w:line="360" w:lineRule="auto"/>
        <w:rPr>
          <w:rFonts w:ascii="楷体_GB2312" w:eastAsia="楷体_GB2312" w:hAnsi="仿宋" w:hint="eastAsia"/>
          <w:b/>
          <w:sz w:val="24"/>
          <w:szCs w:val="24"/>
          <w:u w:val="single"/>
        </w:rPr>
      </w:pPr>
      <w:r w:rsidRPr="006F4433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                                                          </w:t>
      </w:r>
    </w:p>
    <w:sectPr w:rsidR="00346B2F" w:rsidRPr="00E92875" w:rsidSect="00221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9CC" w:rsidRDefault="00A129CC" w:rsidP="00346B2F">
      <w:r>
        <w:separator/>
      </w:r>
    </w:p>
  </w:endnote>
  <w:endnote w:type="continuationSeparator" w:id="1">
    <w:p w:rsidR="00A129CC" w:rsidRDefault="00A129CC" w:rsidP="00346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9CC" w:rsidRDefault="00A129CC" w:rsidP="00346B2F">
      <w:r>
        <w:separator/>
      </w:r>
    </w:p>
  </w:footnote>
  <w:footnote w:type="continuationSeparator" w:id="1">
    <w:p w:rsidR="00A129CC" w:rsidRDefault="00A129CC" w:rsidP="00346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BEC"/>
    <w:rsid w:val="00032B26"/>
    <w:rsid w:val="001F6E9A"/>
    <w:rsid w:val="002214E5"/>
    <w:rsid w:val="002B7D7D"/>
    <w:rsid w:val="00346B2F"/>
    <w:rsid w:val="003C4BE2"/>
    <w:rsid w:val="004A6683"/>
    <w:rsid w:val="005B4962"/>
    <w:rsid w:val="005D553D"/>
    <w:rsid w:val="005F055D"/>
    <w:rsid w:val="00636C8B"/>
    <w:rsid w:val="00641F45"/>
    <w:rsid w:val="006F4433"/>
    <w:rsid w:val="0083012B"/>
    <w:rsid w:val="00A129CC"/>
    <w:rsid w:val="00E92875"/>
    <w:rsid w:val="00E93A85"/>
    <w:rsid w:val="00E9417A"/>
    <w:rsid w:val="00EA26A0"/>
    <w:rsid w:val="00F5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B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B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287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28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cp:lastPrinted>2018-03-26T09:33:00Z</cp:lastPrinted>
  <dcterms:created xsi:type="dcterms:W3CDTF">2018-03-26T09:24:00Z</dcterms:created>
  <dcterms:modified xsi:type="dcterms:W3CDTF">2018-03-26T09:33:00Z</dcterms:modified>
</cp:coreProperties>
</file>