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338"/>
        <w:gridCol w:w="6925"/>
        <w:gridCol w:w="2295"/>
      </w:tblGrid>
      <w:tr w:rsidR="000265A6" w:rsidTr="00434E5B">
        <w:trPr>
          <w:trHeight w:val="572"/>
          <w:jc w:val="center"/>
        </w:trPr>
        <w:tc>
          <w:tcPr>
            <w:tcW w:w="9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北师大版小学数学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三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年级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上册八单元第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  <w:u w:val="single"/>
              </w:rPr>
              <w:t xml:space="preserve"> 43 </w:t>
            </w: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课时教学设计</w:t>
            </w:r>
          </w:p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设计者学校：  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棠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外附小    设计者姓名：</w:t>
            </w:r>
            <w:r>
              <w:rPr>
                <w:rFonts w:ascii="宋体" w:hAnsi="宋体" w:hint="eastAsia"/>
                <w:sz w:val="21"/>
                <w:szCs w:val="21"/>
              </w:rPr>
              <w:t>赵彬彬</w:t>
            </w:r>
          </w:p>
        </w:tc>
      </w:tr>
      <w:tr w:rsidR="000265A6" w:rsidTr="00434E5B">
        <w:trPr>
          <w:trHeight w:val="474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课题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存零用钱（一位小数的加减计算）</w:t>
            </w:r>
          </w:p>
        </w:tc>
      </w:tr>
      <w:tr w:rsidR="000265A6" w:rsidTr="00434E5B">
        <w:trPr>
          <w:trHeight w:val="474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北师大三年级上P84-85</w:t>
            </w:r>
          </w:p>
        </w:tc>
      </w:tr>
      <w:tr w:rsidR="000265A6" w:rsidTr="00434E5B">
        <w:trPr>
          <w:trHeight w:val="489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教学目标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1、结合具体情境认识小数，经历探究小数加减法计算方法的过程。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2、掌握小数加减法的计算方法，能运用小数加减法解决生活中的实际问题。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3、进一步提高学生的计算能力，培养学生养成良好的学习习惯。</w:t>
            </w:r>
          </w:p>
        </w:tc>
      </w:tr>
      <w:tr w:rsidR="000265A6" w:rsidTr="00434E5B">
        <w:trPr>
          <w:trHeight w:val="506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教学重点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snapToGrid w:val="0"/>
              <w:spacing w:line="460" w:lineRule="exac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掌握小数加减法的计算方法，并能运用小数加减法解决生活中的实际问题。</w:t>
            </w:r>
          </w:p>
        </w:tc>
      </w:tr>
      <w:tr w:rsidR="000265A6" w:rsidTr="00434E5B">
        <w:trPr>
          <w:trHeight w:val="546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教学难点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snapToGrid w:val="0"/>
              <w:spacing w:line="460" w:lineRule="exac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进一步提高学生的计算能力，培养学生养成良好的学习习惯。</w:t>
            </w:r>
          </w:p>
        </w:tc>
      </w:tr>
      <w:tr w:rsidR="000265A6" w:rsidTr="00434E5B">
        <w:trPr>
          <w:trHeight w:val="457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学生基础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学生已经认识了小数，也会整数的加减法计算</w:t>
            </w:r>
          </w:p>
        </w:tc>
      </w:tr>
      <w:tr w:rsidR="000265A6" w:rsidTr="00434E5B">
        <w:trPr>
          <w:trHeight w:val="457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意方式</w:t>
            </w:r>
            <w:proofErr w:type="gramEnd"/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spacing w:line="4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讲授</w:t>
            </w:r>
          </w:p>
        </w:tc>
      </w:tr>
      <w:tr w:rsidR="000265A6" w:rsidTr="00434E5B">
        <w:trPr>
          <w:trHeight w:val="343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教具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多媒体课件、</w:t>
            </w:r>
          </w:p>
        </w:tc>
      </w:tr>
      <w:tr w:rsidR="000265A6" w:rsidTr="00434E5B">
        <w:trPr>
          <w:trHeight w:val="309"/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学具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6" w:rsidRDefault="000265A6">
            <w:pPr>
              <w:widowControl w:val="0"/>
              <w:autoSpaceDE w:val="0"/>
              <w:autoSpaceDN w:val="0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0265A6" w:rsidTr="00434E5B">
        <w:trPr>
          <w:trHeight w:val="3818"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6" w:rsidRDefault="000265A6">
            <w:pPr>
              <w:rPr>
                <w:rFonts w:hint="eastAsia"/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</w:t>
            </w: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</w:p>
          <w:p w:rsidR="000265A6" w:rsidRDefault="000265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</w:t>
            </w:r>
          </w:p>
        </w:tc>
        <w:tc>
          <w:tcPr>
            <w:tcW w:w="7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（</w:t>
            </w:r>
            <w:r>
              <w:rPr>
                <w:rFonts w:ascii="宋体" w:hAnsi="宋体" w:hint="eastAsia"/>
                <w:sz w:val="21"/>
                <w:szCs w:val="21"/>
              </w:rPr>
              <w:t>一）创设情境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</w:t>
            </w:r>
            <w:r>
              <w:rPr>
                <w:rFonts w:ascii="宋体" w:hAnsi="宋体" w:hint="eastAsia"/>
                <w:sz w:val="21"/>
                <w:szCs w:val="21"/>
              </w:rPr>
              <w:t>同学们，你们会存零用钱吗？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淘气是个不爱乱花钱的好孩子他总是喜欢把零用钱存起来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用到需要的地方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  <w:r>
              <w:rPr>
                <w:rFonts w:ascii="宋体" w:hAnsi="宋体"/>
                <w:sz w:val="21"/>
                <w:szCs w:val="21"/>
              </w:rPr>
              <w:t>以下是淘气一月和二月的存钱情况</w:t>
            </w:r>
            <w:r>
              <w:rPr>
                <w:rFonts w:ascii="宋体" w:hAnsi="宋体" w:hint="eastAsia"/>
                <w:sz w:val="21"/>
                <w:szCs w:val="21"/>
              </w:rPr>
              <w:t>。（板题：存零用钱）</w:t>
            </w:r>
          </w:p>
          <w:p w:rsidR="000265A6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（二）</w:t>
            </w:r>
            <w:r w:rsidR="000265A6">
              <w:rPr>
                <w:rFonts w:ascii="宋体" w:hAnsi="宋体" w:hint="eastAsia"/>
                <w:sz w:val="21"/>
                <w:szCs w:val="21"/>
              </w:rPr>
              <w:t>探究体验，经历过程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课件出示表格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5"/>
              <w:gridCol w:w="1045"/>
            </w:tblGrid>
            <w:tr w:rsidR="000265A6" w:rsidTr="000265A6">
              <w:trPr>
                <w:trHeight w:val="257"/>
              </w:trPr>
              <w:tc>
                <w:tcPr>
                  <w:tcW w:w="1045" w:type="dxa"/>
                </w:tcPr>
                <w:p w:rsidR="000265A6" w:rsidRDefault="000265A6" w:rsidP="000265A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</w:rPr>
                    <w:t>月份</w:t>
                  </w:r>
                </w:p>
              </w:tc>
              <w:tc>
                <w:tcPr>
                  <w:tcW w:w="1045" w:type="dxa"/>
                </w:tcPr>
                <w:p w:rsidR="000265A6" w:rsidRDefault="000265A6" w:rsidP="000265A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宋体" w:hAnsi="宋体"/>
                      <w:sz w:val="21"/>
                      <w:szCs w:val="21"/>
                    </w:rPr>
                    <w:t>存钱数</w:t>
                  </w:r>
                  <w:proofErr w:type="gramEnd"/>
                </w:p>
              </w:tc>
            </w:tr>
            <w:tr w:rsidR="000265A6" w:rsidTr="000265A6">
              <w:trPr>
                <w:trHeight w:val="270"/>
              </w:trPr>
              <w:tc>
                <w:tcPr>
                  <w:tcW w:w="1045" w:type="dxa"/>
                </w:tcPr>
                <w:p w:rsidR="000265A6" w:rsidRDefault="000265A6" w:rsidP="000265A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045" w:type="dxa"/>
                </w:tcPr>
                <w:p w:rsidR="000265A6" w:rsidRDefault="000265A6" w:rsidP="000265A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1.5元</w:t>
                  </w:r>
                </w:p>
              </w:tc>
            </w:tr>
            <w:tr w:rsidR="000265A6" w:rsidTr="000265A6">
              <w:trPr>
                <w:trHeight w:val="257"/>
              </w:trPr>
              <w:tc>
                <w:tcPr>
                  <w:tcW w:w="1045" w:type="dxa"/>
                </w:tcPr>
                <w:p w:rsidR="000265A6" w:rsidRDefault="000265A6" w:rsidP="000265A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045" w:type="dxa"/>
                </w:tcPr>
                <w:p w:rsidR="000265A6" w:rsidRDefault="000265A6" w:rsidP="000265A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ascii="宋体" w:hAnsi="宋体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宋体" w:hAnsi="宋体"/>
                      <w:sz w:val="21"/>
                      <w:szCs w:val="21"/>
                    </w:rPr>
                    <w:t>.2元</w:t>
                  </w:r>
                </w:p>
              </w:tc>
            </w:tr>
          </w:tbl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师：先说说你从表格中知道了什么？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生:我知道了淘气1月份存钱11.2元，2月份存钱3.2元。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</w:t>
            </w:r>
            <w:r>
              <w:rPr>
                <w:rFonts w:ascii="宋体" w:hAnsi="宋体" w:hint="eastAsia"/>
                <w:sz w:val="21"/>
                <w:szCs w:val="21"/>
              </w:rPr>
              <w:t>淘气出示这个信息是有个数学问题想请我们帮忙解决。猜一猜，会是什么问题呢？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：淘气两个月一共存了多少零用钱？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2：淘气一月比二月多存了多少钱？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:淘气二月比一月少存多少钱</w:t>
            </w:r>
            <w:r>
              <w:rPr>
                <w:rFonts w:ascii="宋体" w:hAnsi="宋体" w:hint="eastAsia"/>
                <w:sz w:val="21"/>
                <w:szCs w:val="21"/>
              </w:rPr>
              <w:t>？</w:t>
            </w:r>
          </w:p>
          <w:p w:rsidR="000265A6" w:rsidRP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那我们一起来看一看淘气到底想要我</w:t>
            </w:r>
            <w:r>
              <w:rPr>
                <w:rFonts w:ascii="宋体" w:hAnsi="宋体" w:hint="eastAsia"/>
                <w:sz w:val="21"/>
                <w:szCs w:val="21"/>
              </w:rPr>
              <w:t>们解决什么问题吧！（课件出示问题）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sz w:val="21"/>
                <w:szCs w:val="21"/>
              </w:rPr>
              <w:t>生齐读问题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：淘气两个月一共存了多少零用钱？（师板题）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会列式吗</w:t>
            </w:r>
            <w:r>
              <w:rPr>
                <w:rFonts w:ascii="宋体" w:hAnsi="宋体" w:hint="eastAsia"/>
                <w:sz w:val="21"/>
                <w:szCs w:val="21"/>
              </w:rPr>
              <w:t>？谁愿意来说一说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：1</w:t>
            </w:r>
            <w:r>
              <w:rPr>
                <w:rFonts w:ascii="宋体" w:hAnsi="宋体"/>
                <w:sz w:val="21"/>
                <w:szCs w:val="21"/>
              </w:rPr>
              <w:t>1.5＋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.2＝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这个算式和以前我们学的算式一样吗</w:t>
            </w:r>
            <w:r>
              <w:rPr>
                <w:rFonts w:ascii="宋体" w:hAnsi="宋体" w:hint="eastAsia"/>
                <w:sz w:val="21"/>
                <w:szCs w:val="21"/>
              </w:rPr>
              <w:t>？</w:t>
            </w:r>
            <w:r>
              <w:rPr>
                <w:rFonts w:ascii="宋体" w:hAnsi="宋体"/>
                <w:sz w:val="21"/>
                <w:szCs w:val="21"/>
              </w:rPr>
              <w:t>有什么区别</w:t>
            </w:r>
            <w:r>
              <w:rPr>
                <w:rFonts w:ascii="宋体" w:hAnsi="宋体" w:hint="eastAsia"/>
                <w:sz w:val="21"/>
                <w:szCs w:val="21"/>
              </w:rPr>
              <w:t>？</w:t>
            </w:r>
          </w:p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这是小数加法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能计算吗</w:t>
            </w:r>
            <w:r>
              <w:rPr>
                <w:rFonts w:ascii="宋体" w:hAnsi="宋体" w:hint="eastAsia"/>
                <w:sz w:val="21"/>
                <w:szCs w:val="21"/>
              </w:rPr>
              <w:t>？请将你的计算方法记录在导学单上。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学生尝试独立计算，教师巡视了解情况</w:t>
            </w:r>
            <w:r w:rsidR="00DC7408">
              <w:rPr>
                <w:rFonts w:ascii="宋体" w:hAnsi="宋体" w:hint="eastAsia"/>
                <w:sz w:val="21"/>
                <w:szCs w:val="21"/>
              </w:rPr>
              <w:t>，并使用言语激励（能用一种方法解决已经很不错了。有的孩子还用了几种方法，真是爱思考的好孩子！）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师：把你们的算法跟大家交流一下。</w:t>
            </w:r>
          </w:p>
          <w:p w:rsidR="000265A6" w:rsidRDefault="00DC74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生1：</w:t>
            </w:r>
            <w:r w:rsidR="000265A6">
              <w:rPr>
                <w:rFonts w:ascii="宋体" w:hAnsi="宋体" w:hint="eastAsia"/>
                <w:sz w:val="21"/>
                <w:szCs w:val="21"/>
              </w:rPr>
              <w:t>我们知道11.5元就是11元5角，3.2元就是3元2角，我们可以先算11元+3元=14元，再计算5角+2角=7角，所以14元+7角=14元7角，即14.7元。</w:t>
            </w:r>
          </w:p>
          <w:p w:rsidR="00DC7408" w:rsidRDefault="00DC7408" w:rsidP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生2：因为11.5元就是115角，3.2元就是32角，所以我们也可以这样列竖式：</w:t>
            </w:r>
          </w:p>
          <w:p w:rsidR="00DC7408" w:rsidRDefault="00DC7408" w:rsidP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115</w:t>
            </w:r>
          </w:p>
          <w:p w:rsidR="00DC7408" w:rsidRDefault="00DC7408" w:rsidP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+ 32</w:t>
            </w:r>
          </w:p>
          <w:p w:rsidR="00DC7408" w:rsidRDefault="00DC7408" w:rsidP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-----------</w:t>
            </w:r>
          </w:p>
          <w:p w:rsidR="00DC7408" w:rsidRDefault="00DC7408" w:rsidP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147</w:t>
            </w:r>
          </w:p>
          <w:p w:rsidR="00DC7408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47角＝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,7元</w:t>
            </w:r>
          </w:p>
          <w:p w:rsidR="00DC7408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3：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11.5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+ 3.2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-----------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14.7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师：这三种计算方法有什么共同之处?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生：都是“元”跟“元”相加，“角”跟“角”相加，也就是单位相同的数相加。</w:t>
            </w:r>
          </w:p>
          <w:p w:rsidR="00DC7408" w:rsidRDefault="00DC74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这三种计算方法你最喜欢哪一种</w:t>
            </w:r>
            <w:r>
              <w:rPr>
                <w:rFonts w:ascii="宋体" w:hAnsi="宋体" w:hint="eastAsia"/>
                <w:sz w:val="21"/>
                <w:szCs w:val="21"/>
              </w:rPr>
              <w:t>？为什么？</w:t>
            </w:r>
          </w:p>
          <w:p w:rsidR="00DC7408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最喜欢竖式</w:t>
            </w:r>
            <w:r>
              <w:rPr>
                <w:rFonts w:ascii="宋体" w:hAnsi="宋体" w:hint="eastAsia"/>
                <w:sz w:val="21"/>
                <w:szCs w:val="21"/>
              </w:rPr>
              <w:t>计算，因为最简洁。</w:t>
            </w:r>
          </w:p>
          <w:p w:rsidR="00DC7408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师:</w:t>
            </w:r>
            <w:r w:rsidR="00DC7408">
              <w:rPr>
                <w:rFonts w:ascii="宋体" w:hAnsi="宋体" w:hint="eastAsia"/>
                <w:sz w:val="21"/>
                <w:szCs w:val="21"/>
              </w:rPr>
              <w:t>淘气其实对这些钱早有安排，我们一起来看一看他打算什么、</w:t>
            </w:r>
          </w:p>
          <w:p w:rsidR="00DC7408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出示问题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生齐读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0265A6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问题：</w:t>
            </w:r>
            <w:r w:rsidR="000265A6">
              <w:rPr>
                <w:rFonts w:ascii="宋体" w:hAnsi="宋体" w:hint="eastAsia"/>
                <w:sz w:val="21"/>
                <w:szCs w:val="21"/>
              </w:rPr>
              <w:t>他想买一个29.9元的书包送给灾区的小朋友，他至少还要再存多少元？你是怎么想的？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试着</w:t>
            </w:r>
            <w:r w:rsidR="00DC7408">
              <w:rPr>
                <w:rFonts w:ascii="宋体" w:hAnsi="宋体" w:hint="eastAsia"/>
                <w:sz w:val="21"/>
                <w:szCs w:val="21"/>
              </w:rPr>
              <w:t>用竖式</w:t>
            </w:r>
            <w:r>
              <w:rPr>
                <w:rFonts w:ascii="宋体" w:hAnsi="宋体" w:hint="eastAsia"/>
                <w:sz w:val="21"/>
                <w:szCs w:val="21"/>
              </w:rPr>
              <w:t>算一算。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师：把你的算法跟大家分享一下。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29.9—14.7=15.2（元）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29.9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-14.7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-----------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15.2</w:t>
            </w:r>
          </w:p>
          <w:p w:rsidR="00DC7408" w:rsidRDefault="000265A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师：结合上面的问题，想一想，</w:t>
            </w:r>
            <w:r w:rsidR="00DC7408">
              <w:rPr>
                <w:rFonts w:ascii="宋体" w:hAnsi="宋体" w:hint="eastAsia"/>
                <w:sz w:val="21"/>
                <w:szCs w:val="21"/>
              </w:rPr>
              <w:t>今天我们学习了什么？</w:t>
            </w:r>
          </w:p>
          <w:p w:rsidR="00DC7408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小数的加减法</w:t>
            </w:r>
            <w:r>
              <w:rPr>
                <w:rFonts w:ascii="宋体" w:hAnsi="宋体" w:hint="eastAsia"/>
                <w:sz w:val="21"/>
                <w:szCs w:val="21"/>
              </w:rPr>
              <w:t>（师板副标题）</w:t>
            </w:r>
          </w:p>
          <w:p w:rsidR="000265A6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师：仔细观察这两个竖式，</w:t>
            </w:r>
            <w:r w:rsidR="000265A6">
              <w:rPr>
                <w:rFonts w:ascii="宋体" w:hAnsi="宋体" w:hint="eastAsia"/>
                <w:sz w:val="21"/>
                <w:szCs w:val="21"/>
              </w:rPr>
              <w:t>说说小数加减法用竖式计算时，</w:t>
            </w:r>
            <w:r>
              <w:rPr>
                <w:rFonts w:ascii="宋体" w:hAnsi="宋体" w:hint="eastAsia"/>
                <w:sz w:val="21"/>
                <w:szCs w:val="21"/>
              </w:rPr>
              <w:t>我们需要注意些什么呢？</w:t>
            </w:r>
          </w:p>
          <w:p w:rsidR="000265A6" w:rsidRDefault="000265A6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生：相同数位对齐</w:t>
            </w:r>
            <w:r w:rsidR="00DC7408">
              <w:rPr>
                <w:rFonts w:ascii="宋体" w:hAnsi="宋体" w:hint="eastAsia"/>
                <w:sz w:val="21"/>
                <w:szCs w:val="21"/>
              </w:rPr>
              <w:t>、小数点要对齐、小数点不能丢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0265A6" w:rsidRDefault="00DC74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（三）巩固练习</w:t>
            </w:r>
          </w:p>
          <w:p w:rsidR="00DC7408" w:rsidRDefault="00DC74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</w:t>
            </w:r>
            <w:r>
              <w:rPr>
                <w:rFonts w:ascii="宋体" w:hAnsi="宋体" w:hint="eastAsia"/>
                <w:sz w:val="21"/>
                <w:szCs w:val="21"/>
              </w:rPr>
              <w:t>：为了</w:t>
            </w:r>
            <w:r>
              <w:rPr>
                <w:rFonts w:ascii="宋体" w:hAnsi="宋体"/>
                <w:sz w:val="21"/>
                <w:szCs w:val="21"/>
              </w:rPr>
              <w:t>检验大家的学习成果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老师准备了几个关卡来考考你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有信心通过吗</w:t>
            </w:r>
            <w:r>
              <w:rPr>
                <w:rFonts w:ascii="宋体" w:hAnsi="宋体" w:hint="eastAsia"/>
                <w:sz w:val="21"/>
                <w:szCs w:val="21"/>
              </w:rPr>
              <w:t>？</w:t>
            </w:r>
          </w:p>
          <w:p w:rsidR="000265A6" w:rsidRPr="000A79ED" w:rsidRDefault="00DC740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第一关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计算小勇士</w:t>
            </w:r>
          </w:p>
          <w:p w:rsidR="00CD531C" w:rsidRDefault="00CD531C">
            <w:pPr>
              <w:rPr>
                <w:noProof/>
              </w:rPr>
            </w:pPr>
            <w:r>
              <w:rPr>
                <w:noProof/>
              </w:rPr>
              <w:t>独立完成</w:t>
            </w:r>
            <w:r>
              <w:rPr>
                <w:rFonts w:hint="eastAsia"/>
                <w:noProof/>
              </w:rPr>
              <w:t>，</w:t>
            </w:r>
            <w:r>
              <w:rPr>
                <w:noProof/>
              </w:rPr>
              <w:t>集体订正</w:t>
            </w:r>
            <w:r>
              <w:rPr>
                <w:rFonts w:hint="eastAsia"/>
                <w:noProof/>
              </w:rPr>
              <w:t>。</w:t>
            </w:r>
          </w:p>
          <w:p w:rsidR="00CD531C" w:rsidRDefault="00CD531C">
            <w:pPr>
              <w:rPr>
                <w:noProof/>
              </w:rPr>
            </w:pPr>
            <w:r>
              <w:rPr>
                <w:noProof/>
              </w:rPr>
              <w:lastRenderedPageBreak/>
              <w:t>第二关</w:t>
            </w:r>
            <w:r>
              <w:rPr>
                <w:rFonts w:hint="eastAsia"/>
                <w:noProof/>
              </w:rPr>
              <w:t>：</w:t>
            </w:r>
            <w:r>
              <w:rPr>
                <w:noProof/>
              </w:rPr>
              <w:t>激情对对碰</w:t>
            </w:r>
          </w:p>
          <w:p w:rsidR="00CD531C" w:rsidRDefault="00CD531C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.</w:t>
            </w:r>
            <w:r>
              <w:rPr>
                <w:noProof/>
              </w:rPr>
              <w:t>观察信息</w:t>
            </w:r>
            <w:r>
              <w:rPr>
                <w:rFonts w:hint="eastAsia"/>
                <w:noProof/>
              </w:rPr>
              <w:t>，</w:t>
            </w:r>
            <w:r>
              <w:rPr>
                <w:noProof/>
              </w:rPr>
              <w:t>猜测规则</w:t>
            </w:r>
            <w:r>
              <w:rPr>
                <w:rFonts w:hint="eastAsia"/>
                <w:noProof/>
              </w:rPr>
              <w:t>。</w:t>
            </w:r>
          </w:p>
          <w:p w:rsidR="00CD531C" w:rsidRDefault="00CD531C">
            <w:pPr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>.</w:t>
            </w:r>
            <w:r>
              <w:rPr>
                <w:noProof/>
              </w:rPr>
              <w:t>独立完成</w:t>
            </w:r>
            <w:r>
              <w:rPr>
                <w:rFonts w:hint="eastAsia"/>
                <w:noProof/>
              </w:rPr>
              <w:t>，</w:t>
            </w:r>
            <w:r>
              <w:rPr>
                <w:noProof/>
              </w:rPr>
              <w:t>集体订正</w:t>
            </w:r>
            <w:r>
              <w:rPr>
                <w:rFonts w:hint="eastAsia"/>
                <w:noProof/>
              </w:rPr>
              <w:t>。</w:t>
            </w:r>
          </w:p>
          <w:p w:rsidR="00CD531C" w:rsidRDefault="00CD531C">
            <w:pPr>
              <w:rPr>
                <w:noProof/>
              </w:rPr>
            </w:pPr>
            <w:r>
              <w:rPr>
                <w:noProof/>
              </w:rPr>
              <w:t>第三关</w:t>
            </w:r>
            <w:r>
              <w:rPr>
                <w:rFonts w:hint="eastAsia"/>
                <w:noProof/>
              </w:rPr>
              <w:t>：</w:t>
            </w:r>
            <w:r>
              <w:rPr>
                <w:noProof/>
              </w:rPr>
              <w:t>计算达人</w:t>
            </w:r>
          </w:p>
          <w:p w:rsidR="00CD531C" w:rsidRDefault="00CD531C" w:rsidP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用竖式计算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Pr="00CD531C">
              <w:rPr>
                <w:rFonts w:ascii="宋体" w:hAnsi="宋体"/>
                <w:sz w:val="21"/>
                <w:szCs w:val="21"/>
              </w:rPr>
              <w:t>15.67</w:t>
            </w:r>
            <w:r w:rsidRPr="00CD531C">
              <w:rPr>
                <w:rFonts w:ascii="宋体" w:hAnsi="宋体" w:hint="eastAsia"/>
                <w:sz w:val="21"/>
                <w:szCs w:val="21"/>
              </w:rPr>
              <w:t>元＋</w:t>
            </w:r>
            <w:r w:rsidRPr="00CD531C">
              <w:rPr>
                <w:rFonts w:ascii="宋体" w:hAnsi="宋体"/>
                <w:sz w:val="21"/>
                <w:szCs w:val="21"/>
              </w:rPr>
              <w:t>3.2</w:t>
            </w:r>
            <w:r w:rsidRPr="00CD531C">
              <w:rPr>
                <w:rFonts w:ascii="宋体" w:hAnsi="宋体" w:hint="eastAsia"/>
                <w:sz w:val="21"/>
                <w:szCs w:val="21"/>
              </w:rPr>
              <w:t>元＝</w:t>
            </w:r>
          </w:p>
          <w:p w:rsidR="00CD531C" w:rsidRPr="00CD531C" w:rsidRDefault="00CD531C" w:rsidP="00CD531C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.独立完成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2展示学生完成情况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  1 5.6 7              1 5.6 7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180340</wp:posOffset>
                      </wp:positionV>
                      <wp:extent cx="1085850" cy="9525"/>
                      <wp:effectExtent l="0" t="0" r="19050" b="285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58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E125E" id="直接连接符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pt,14.2pt" to="227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JdzwEAAMEDAAAOAAAAZHJzL2Uyb0RvYy54bWysU0uO1DAQ3SPNHSzvp5OO1KiJOj2LGc1s&#10;ELT47T1OuWPhn2zTSV+CCyCxgxVL9txmhmNQdtIBAUIIsSnFdr1X9V5VNheDVuQAPkhrGrpclJSA&#10;4baVZt/Qly+uz9eUhMhMy5Q10NAjBHqxPXuw6V0Nle2sasETJDGh7l1DuxhdXRSBd6BZWFgHBh+F&#10;9ZpFPPp90XrWI7tWRVWWD4ve+tZ5yyEEvL0aH+k28wsBPD4VIkAkqqHYW8zR53ibYrHdsHrvmesk&#10;n9pg/9CFZtJg0ZnqikVG3nj5C5WW3NtgRVxwqwsrhOSQNaCaZfmTmucdc5C1oDnBzTaF/0fLnxx2&#10;nsi2oRUlhmkc0f27z3dvP3z98h7j/aePpEom9S7UmHtpdn46BbfzSfEgvCZCSfcK5589QFVkyBYf&#10;Z4thiITj5bJcr9YrnATHt0erapXIi5ElsTkf4g1YTdJHQ5U0yQBWs8PjEMfUUwriUldjH/krHhWk&#10;ZGWegUBRqV5G53WCS+XJgeEitK+XU9mcmSBCKjWDyj+DptwEg7xifwucs3NFa+IM1NJY/7uqcTi1&#10;Ksb8k+pRa5J9a9tjnkq2A/ckGzrtdFrEH88Z/v3P234DAAD//wMAUEsDBBQABgAIAAAAIQANJkoe&#10;3AAAAAkBAAAPAAAAZHJzL2Rvd25yZXYueG1sTI9BT8MwDIXvSPyHyEjcWEJpx9Y1ncYkxJmNy25p&#10;47UVjVOabCv/Hu/EbvZ7T8+fi/XkenHGMXSeNDzPFAik2tuOGg1f+/enBYgQDVnTe0INvxhgXd7f&#10;FSa3/kKfeN7FRnAJhdxoaGMccilD3aIzYeYHJPaOfnQm8jo20o7mwuWul4lSc+lMR3yhNQNuW6y/&#10;dyenYf/h1FTFbov086o2h7dsTodM68eHabMCEXGK/2G44jM6lMxU+RPZIHoNyeIl4eh1SEFwIM1S&#10;FioWlkuQZSFvPyj/AAAA//8DAFBLAQItABQABgAIAAAAIQC2gziS/gAAAOEBAAATAAAAAAAAAAAA&#10;AAAAAAAAAABbQ29udGVudF9UeXBlc10ueG1sUEsBAi0AFAAGAAgAAAAhADj9If/WAAAAlAEAAAsA&#10;AAAAAAAAAAAAAAAALwEAAF9yZWxzLy5yZWxzUEsBAi0AFAAGAAgAAAAhAHMmkl3PAQAAwQMAAA4A&#10;AAAAAAAAAAAAAAAALgIAAGRycy9lMm9Eb2MueG1sUEsBAi0AFAAGAAgAAAAhAA0mSh7cAAAACQEA&#10;AA8AAAAAAAAAAAAAAAAAKQ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hAnsi="宋体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455294</wp:posOffset>
                      </wp:positionH>
                      <wp:positionV relativeFrom="paragraph">
                        <wp:posOffset>180340</wp:posOffset>
                      </wp:positionV>
                      <wp:extent cx="1038225" cy="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4D328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14.2pt" to="117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YvxAEAALQDAAAOAAAAZHJzL2Uyb0RvYy54bWysU81uEzEQviPxDpbvzW5SgapVNj20gguC&#10;iJ8HcL3jrFX/aWyym5fgBZC4wYkjd96G8hiMnWSLaIUQ6mXWY3/fzHwzs8vz0Rq2BYzau5bPZzVn&#10;4KTvtNu0/N3bZydnnMUkXCeMd9DyHUR+vnr8aDmEBha+96YDZBTExWYILe9TCk1VRdmDFXHmAzh6&#10;VB6tSOTipupQDBTdmmpR10+rwWMX0EuIkW4v9498VeIrBTK9UipCYqblVFsqFou9yrZaLUWzQRF6&#10;LQ9liP+owgrtKOkU6lIkwd6jvhPKaok+epVm0tvKK6UlFA2kZl7/oeZNLwIULdScGKY2xYcLK19u&#10;18h0R7PjzAlLI7r5+O3Hh88/v38ie/P1C5vnJg0hNoS9cGs8eDGsMSseFdr8JS1sLI3dTY2FMTFJ&#10;l/P69GyxeMKZPL5Vt8SAMT0Hb1k+tNxolzWLRmxfxETJCHqEkJML2acup7QzkMHGvQZFOnKywi4b&#10;BBcG2VbQ7LvrIoNiFWSmKG3MRKr/TjpgMw3KVv0rcUKXjN6liWi183hf1jQeS1V7/FH1XmuWfeW7&#10;XRlEaQetRunSYY3z7v3uF/rtz7b6BQAA//8DAFBLAwQUAAYACAAAACEAQiUvP90AAAAIAQAADwAA&#10;AGRycy9kb3ducmV2LnhtbEyPwU7DMBBE70j8g7VI3KhTA22VxqmqSghxQTSFuxtvnRR7HcVOGv4e&#10;Iw5wnJ3RzNtiMznLRuxD60nCfJYBQ6q9bslIeD883a2AhahIK+sJJXxhgE15fVWoXPsL7XGsomGp&#10;hEKuJDQxdjnnoW7QqTDzHVLyTr53KibZG657dUnlznKRZQvuVEtpoVEd7hqsP6vBSbAv/fhhdmYb&#10;huf9ojq/ncTrYZTy9mbaroFFnOJfGH7wEzqUienoB9KBWQnL+TIlJYjVA7Dki/tHAez4e+Blwf8/&#10;UH4DAAD//wMAUEsBAi0AFAAGAAgAAAAhALaDOJL+AAAA4QEAABMAAAAAAAAAAAAAAAAAAAAAAFtD&#10;b250ZW50X1R5cGVzXS54bWxQSwECLQAUAAYACAAAACEAOP0h/9YAAACUAQAACwAAAAAAAAAAAAAA&#10;AAAvAQAAX3JlbHMvLnJlbHNQSwECLQAUAAYACAAAACEA3H0WL8QBAAC0AwAADgAAAAAAAAAAAAAA&#10;AAAuAgAAZHJzL2Uyb0RvYy54bWxQSwECLQAUAAYACAAAACEAQiUvP90AAAAI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hAnsi="宋体"/>
                <w:sz w:val="21"/>
                <w:szCs w:val="21"/>
              </w:rPr>
              <w:t xml:space="preserve">          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3.2 0            ＋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3.  2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1 8.8 7              1 8.6 9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小组讨论</w:t>
            </w:r>
            <w:r>
              <w:rPr>
                <w:rFonts w:ascii="宋体" w:hAnsi="宋体" w:hint="eastAsia"/>
                <w:sz w:val="21"/>
                <w:szCs w:val="21"/>
              </w:rPr>
              <w:t>：1</w:t>
            </w:r>
            <w:r>
              <w:rPr>
                <w:rFonts w:ascii="宋体" w:hAnsi="宋体"/>
                <w:sz w:val="21"/>
                <w:szCs w:val="21"/>
              </w:rPr>
              <w:t>.小组内交流你支持哪一种</w:t>
            </w:r>
            <w:r>
              <w:rPr>
                <w:rFonts w:ascii="宋体" w:hAnsi="宋体" w:hint="eastAsia"/>
                <w:sz w:val="21"/>
                <w:szCs w:val="21"/>
              </w:rPr>
              <w:t>？并讲明原因。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2.出示你的单子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将你的方法展示给大家验证是否正确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集体汇报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我支持第一种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因为相同数位要对齐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第二个里面</w:t>
            </w:r>
            <w:r>
              <w:rPr>
                <w:rFonts w:ascii="宋体" w:hAnsi="宋体" w:hint="eastAsia"/>
                <w:sz w:val="21"/>
                <w:szCs w:val="21"/>
              </w:rPr>
              <w:t>7分和2角对齐了，是错误的。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sz w:val="21"/>
                <w:szCs w:val="21"/>
              </w:rPr>
              <w:t>请错误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的孩子讲明为什么那样列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因为整数竖式个位对齐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所以小数部分我也用末位对齐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小结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小数部分应该怎样对</w:t>
            </w:r>
            <w:r>
              <w:rPr>
                <w:rFonts w:ascii="宋体" w:hAnsi="宋体" w:hint="eastAsia"/>
                <w:sz w:val="21"/>
                <w:szCs w:val="21"/>
              </w:rPr>
              <w:t>？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相同数位要对齐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角要对齐角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分要对齐分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  <w:r>
              <w:rPr>
                <w:rFonts w:ascii="宋体" w:hAnsi="宋体"/>
                <w:sz w:val="21"/>
                <w:szCs w:val="21"/>
              </w:rPr>
              <w:t>也就是说小数点后第一位要对齐第一位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第二位要对齐第二位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CD531C" w:rsidRDefault="00CD531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师生共同小结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整数部分是从后往前对齐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小数部分是从前往后对齐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434E5B" w:rsidRPr="00050182" w:rsidRDefault="00434E5B" w:rsidP="00434E5B">
            <w:pPr>
              <w:rPr>
                <w:rFonts w:ascii="宋体" w:hAnsi="宋体" w:hint="eastAsia"/>
                <w:sz w:val="21"/>
                <w:szCs w:val="21"/>
              </w:rPr>
            </w:pPr>
            <w:r w:rsidRPr="00050182">
              <w:rPr>
                <w:rFonts w:ascii="宋体" w:hAnsi="宋体" w:hint="eastAsia"/>
                <w:sz w:val="21"/>
                <w:szCs w:val="21"/>
              </w:rPr>
              <w:t>三、</w:t>
            </w:r>
            <w:proofErr w:type="gramStart"/>
            <w:r w:rsidRPr="00050182">
              <w:rPr>
                <w:rFonts w:ascii="宋体" w:hAnsi="宋体" w:hint="eastAsia"/>
                <w:sz w:val="21"/>
                <w:szCs w:val="21"/>
              </w:rPr>
              <w:t>课末总结</w:t>
            </w:r>
            <w:proofErr w:type="gramEnd"/>
          </w:p>
          <w:p w:rsidR="00434E5B" w:rsidRPr="00050182" w:rsidRDefault="000A79ED" w:rsidP="00434E5B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434E5B" w:rsidRPr="00050182">
              <w:rPr>
                <w:rFonts w:ascii="宋体" w:hAnsi="宋体" w:hint="eastAsia"/>
                <w:sz w:val="21"/>
                <w:szCs w:val="21"/>
              </w:rPr>
              <w:t>在今天的学习中，</w:t>
            </w:r>
            <w:r w:rsidR="00434E5B">
              <w:rPr>
                <w:rFonts w:ascii="宋体" w:hAnsi="宋体" w:hint="eastAsia"/>
                <w:sz w:val="21"/>
                <w:szCs w:val="21"/>
              </w:rPr>
              <w:t>你有什么收获</w:t>
            </w:r>
            <w:r w:rsidR="00434E5B" w:rsidRPr="00050182">
              <w:rPr>
                <w:rFonts w:ascii="宋体" w:hAnsi="宋体" w:hint="eastAsia"/>
                <w:sz w:val="21"/>
                <w:szCs w:val="21"/>
              </w:rPr>
              <w:t>？</w:t>
            </w:r>
          </w:p>
          <w:p w:rsidR="000265A6" w:rsidRDefault="00434E5B" w:rsidP="00434E5B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四、</w:t>
            </w:r>
            <w:r w:rsidRPr="00050182">
              <w:rPr>
                <w:rFonts w:ascii="宋体" w:hAnsi="宋体" w:hint="eastAsia"/>
                <w:sz w:val="21"/>
                <w:szCs w:val="21"/>
              </w:rPr>
              <w:t>作业布置：</w:t>
            </w:r>
            <w:r>
              <w:rPr>
                <w:rFonts w:ascii="宋体" w:hAnsi="宋体" w:hint="eastAsia"/>
                <w:sz w:val="21"/>
                <w:szCs w:val="21"/>
              </w:rPr>
              <w:t>练一练1、4题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A6" w:rsidRDefault="000265A6">
            <w:pPr>
              <w:autoSpaceDE w:val="0"/>
              <w:autoSpaceDN w:val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结合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班情二次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备课</w:t>
            </w:r>
          </w:p>
        </w:tc>
      </w:tr>
      <w:tr w:rsidR="000265A6" w:rsidTr="00434E5B">
        <w:trPr>
          <w:trHeight w:val="3531"/>
          <w:jc w:val="center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rPr>
                <w:sz w:val="21"/>
                <w:szCs w:val="21"/>
              </w:rPr>
            </w:pPr>
          </w:p>
        </w:tc>
        <w:tc>
          <w:tcPr>
            <w:tcW w:w="7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A6" w:rsidRDefault="00026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A6" w:rsidRDefault="000265A6">
            <w:pPr>
              <w:widowControl w:val="0"/>
              <w:autoSpaceDE w:val="0"/>
              <w:autoSpaceDN w:val="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434E5B" w:rsidTr="00CB414D">
        <w:trPr>
          <w:trHeight w:val="1517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5B" w:rsidRDefault="00434E5B" w:rsidP="00434E5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板书设计</w:t>
            </w:r>
          </w:p>
          <w:p w:rsidR="00434E5B" w:rsidRDefault="00434E5B">
            <w:pPr>
              <w:widowControl w:val="0"/>
              <w:autoSpaceDE w:val="0"/>
              <w:autoSpaceDN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B" w:rsidRDefault="00434E5B" w:rsidP="00434E5B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存零用钱</w:t>
            </w:r>
          </w:p>
          <w:p w:rsidR="00434E5B" w:rsidRDefault="00434E5B" w:rsidP="00434E5B"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小数加减法</w:t>
            </w:r>
          </w:p>
          <w:p w:rsidR="00434E5B" w:rsidRDefault="00434E5B" w:rsidP="000A79ED">
            <w:pPr>
              <w:widowControl w:val="0"/>
              <w:autoSpaceDE w:val="0"/>
              <w:autoSpaceDN w:val="0"/>
              <w:spacing w:before="100" w:beforeAutospacing="1"/>
              <w:ind w:firstLineChars="400" w:firstLine="8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淘气两个月一共存了多少钱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？ </w:t>
            </w:r>
            <w:r w:rsidR="000A79ED">
              <w:rPr>
                <w:rFonts w:ascii="宋体" w:hAnsi="宋体"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/>
                <w:sz w:val="21"/>
                <w:szCs w:val="21"/>
              </w:rPr>
              <w:t xml:space="preserve">  他至少还要再存多少钱</w:t>
            </w:r>
            <w:r>
              <w:rPr>
                <w:rFonts w:ascii="宋体" w:hAnsi="宋体" w:hint="eastAsia"/>
                <w:sz w:val="21"/>
                <w:szCs w:val="21"/>
              </w:rPr>
              <w:t>？</w:t>
            </w:r>
          </w:p>
          <w:p w:rsidR="000A79ED" w:rsidRDefault="00434E5B" w:rsidP="000A79ED">
            <w:pPr>
              <w:widowControl w:val="0"/>
              <w:autoSpaceDE w:val="0"/>
              <w:autoSpaceDN w:val="0"/>
              <w:spacing w:before="100" w:beforeAutospacing="1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11.5＋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.2＝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.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（元） </w:t>
            </w:r>
            <w:r w:rsidR="000A79ED">
              <w:rPr>
                <w:rFonts w:ascii="宋体" w:hAnsi="宋体"/>
                <w:sz w:val="21"/>
                <w:szCs w:val="21"/>
              </w:rPr>
              <w:t xml:space="preserve">                           </w:t>
            </w:r>
            <w:r>
              <w:rPr>
                <w:rFonts w:ascii="宋体" w:hAnsi="宋体"/>
                <w:sz w:val="21"/>
                <w:szCs w:val="21"/>
              </w:rPr>
              <w:t xml:space="preserve"> 29.9－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4.7＝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5.2</w:t>
            </w:r>
            <w:r>
              <w:rPr>
                <w:rFonts w:ascii="宋体" w:hAnsi="宋体" w:hint="eastAsia"/>
                <w:sz w:val="21"/>
                <w:szCs w:val="21"/>
              </w:rPr>
              <w:t>（元）</w:t>
            </w:r>
          </w:p>
          <w:p w:rsidR="00434E5B" w:rsidRDefault="00434E5B" w:rsidP="000A79ED">
            <w:pPr>
              <w:widowControl w:val="0"/>
              <w:autoSpaceDE w:val="0"/>
              <w:autoSpaceDN w:val="0"/>
              <w:spacing w:before="100" w:before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法1：拆 </w:t>
            </w:r>
            <w:r>
              <w:rPr>
                <w:rFonts w:ascii="宋体" w:hAnsi="宋体"/>
                <w:sz w:val="21"/>
                <w:szCs w:val="21"/>
              </w:rPr>
              <w:t xml:space="preserve">          法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2：转 </w:t>
            </w:r>
            <w:r>
              <w:rPr>
                <w:rFonts w:ascii="宋体" w:hAnsi="宋体"/>
                <w:sz w:val="21"/>
                <w:szCs w:val="21"/>
              </w:rPr>
              <w:t xml:space="preserve">         法</w:t>
            </w:r>
            <w:r>
              <w:rPr>
                <w:rFonts w:ascii="宋体" w:hAnsi="宋体" w:hint="eastAsia"/>
                <w:sz w:val="21"/>
                <w:szCs w:val="21"/>
              </w:rPr>
              <w:t>3：竖式</w:t>
            </w:r>
          </w:p>
          <w:p w:rsidR="00434E5B" w:rsidRDefault="000A79ED" w:rsidP="000A79ED">
            <w:pPr>
              <w:widowControl w:val="0"/>
              <w:autoSpaceDE w:val="0"/>
              <w:autoSpaceDN w:val="0"/>
              <w:spacing w:before="100" w:before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B76EAF" wp14:editId="3A1DD663">
                      <wp:simplePos x="0" y="0"/>
                      <wp:positionH relativeFrom="column">
                        <wp:posOffset>5475605</wp:posOffset>
                      </wp:positionH>
                      <wp:positionV relativeFrom="paragraph">
                        <wp:posOffset>146685</wp:posOffset>
                      </wp:positionV>
                      <wp:extent cx="371475" cy="1295400"/>
                      <wp:effectExtent l="0" t="0" r="9525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A79ED" w:rsidRPr="000A79ED" w:rsidRDefault="000A79ED" w:rsidP="000A79ED">
                                  <w:pPr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小数点要对齐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76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margin-left:431.15pt;margin-top:11.55pt;width:29.2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W3ZwIAAJsEAAAOAAAAZHJzL2Uyb0RvYy54bWysVM1uEzEQviPxDpbvdJM0aWjUTRVaBSFV&#10;baUWena83mYlr8fYTnbDA9A34MSFO8/V5+CzN0lL4YTYgz1/np9vZvbktK01WyvnKzI57x/0OFNG&#10;UlGZ+5x/vJ2/ecuZD8IUQpNROd8oz0+nr1+dNHaiBrQkXSjH4MT4SWNzvgzBTrLMy6WqhT8gqwyU&#10;JblaBLDuPiucaOC91tmg1zvKGnKFdSSV95Ced0o+Tf7LUslwVZZeBaZzjtxCOl06F/HMpidicu+E&#10;XVZym4b4hyxqURkE3bs6F0Gwlav+cFVX0pGnMhxIqjMqy0qqVAOq6fdeVHOzFFalWgCOt3uY/P9z&#10;Ky/X145VRc7HnBlRo0WP3x4ev/98/PGVjSM8jfUTWN1Y2IX2HbVo807uIYxVt6Wr4416GPQAerMH&#10;V7WBSQgPx/3heMSZhKo/OB4Newn97Om1dT68V1SzSOTcoXkJU7G+8AGZwHRnEoN50lUxr7ROzMaf&#10;acfWAn3GeBTUcKaFDxDmfJ6+mDRc/PZMG9bk/Ohw1EuRDEV/nZ020a9KM7SNH6HoSo5UaBftFp8F&#10;FRvA46ibL2/lvEINF0jgWjgMFBDBkoQrHKUmhKQtxdmS3Je/yaN9zpX4hJuzBiOac/95JZxCZR8M&#10;ZuC4PxzGmU7McDQegHHPNYvnGrOqzwjo9LGQViYy2ge9I0tH9R22aRbjQiWMRG45R/SOPAvd4mAb&#10;pZrNkhGm2IpwYW6sjK4jZLFHt+2dcHbbyIARuKTdMIvJi352tvGlodkqUFmlZkeIO1zRtshgA1ID&#10;t9saV+w5n6ye/inTXwAAAP//AwBQSwMEFAAGAAgAAAAhAEOOA6nhAAAACgEAAA8AAABkcnMvZG93&#10;bnJldi54bWxMj8tOwzAQRfdI/IM1SGwQdeJKpYQ4VWmFiCo2tP0ANx6SgB9R7DShX8+wguXMHN05&#10;N19N1rAz9qH1TkI6S4Chq7xuXS3heHi5XwILUTmtjHco4RsDrIrrq1xl2o/uHc/7WDMKcSFTEpoY&#10;u4zzUDVoVZj5Dh3dPnxvVaSxr7nu1Ujh1nCRJAtuVevoQ6M63DRYfe0HK6Ecdkan5bbctp96c7l7&#10;XV+e30Ypb2+m9ROwiFP8g+FXn9ShIKeTH5wOzEhYLsScUAlingIj4FEk1OVEC/GQAi9y/r9C8QMA&#10;AP//AwBQSwECLQAUAAYACAAAACEAtoM4kv4AAADhAQAAEwAAAAAAAAAAAAAAAAAAAAAAW0NvbnRl&#10;bnRfVHlwZXNdLnhtbFBLAQItABQABgAIAAAAIQA4/SH/1gAAAJQBAAALAAAAAAAAAAAAAAAAAC8B&#10;AABfcmVscy8ucmVsc1BLAQItABQABgAIAAAAIQCbGeW3ZwIAAJsEAAAOAAAAAAAAAAAAAAAAAC4C&#10;AABkcnMvZTJvRG9jLnhtbFBLAQItABQABgAIAAAAIQBDjgOp4QAAAAoBAAAPAAAAAAAAAAAAAAAA&#10;AMEEAABkcnMvZG93bnJldi54bWxQSwUGAAAAAAQABADzAAAAzwUAAAAA&#10;" fillcolor="window" stroked="f" strokeweight=".5pt">
                      <v:textbox style="layout-flow:vertical-ideographic">
                        <w:txbxContent>
                          <w:p w:rsidR="000A79ED" w:rsidRPr="000A79ED" w:rsidRDefault="000A79ED" w:rsidP="000A79ED">
                            <w:pPr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小数点要对齐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147320</wp:posOffset>
                      </wp:positionV>
                      <wp:extent cx="371475" cy="1295400"/>
                      <wp:effectExtent l="0" t="0" r="9525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79ED" w:rsidRPr="000A79ED" w:rsidRDefault="000A79ED">
                                  <w:pPr>
                                    <w:rPr>
                                      <w:rFonts w:hint="eastAsia"/>
                                      <w:b/>
                                      <w:sz w:val="21"/>
                                    </w:rPr>
                                  </w:pPr>
                                  <w:r w:rsidRPr="000A79ED">
                                    <w:rPr>
                                      <w:b/>
                                      <w:sz w:val="21"/>
                                    </w:rPr>
                                    <w:t>相同数位要对齐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" o:spid="_x0000_s1027" type="#_x0000_t202" style="position:absolute;margin-left:401.85pt;margin-top:11.6pt;width:29.2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5roAIAAJQFAAAOAAAAZHJzL2Uyb0RvYy54bWysVM1uEzEQviPxDpbvdJM0aWnUTRVaFSFV&#10;bUULPTteu7GwPcZ2shseAN6AExfuPFefg7F380PppYjL7tjzzd/nmTk+aYwmS+GDAlvS/l6PEmE5&#10;VMrel/TD7fmr15SEyGzFNFhR0pUI9GTy8sVx7cZiAHPQlfAEndgwrl1J5zG6cVEEPheGhT1wwqJS&#10;gjcs4tHfF5VnNXo3uhj0egdFDb5yHrgIAW/PWiWdZP9SCh6vpAwiEl1SzC3mr8/fWfoWk2M2vvfM&#10;zRXv0mD/kIVhymLQjaszFhlZePWXK6O4hwAy7nEwBUipuMg1YDX93qNqbubMiVwLkhPchqbw/9zy&#10;y+W1J6oq6YgSyww+0cP3bw8/fj38/EpGiZ7ahTGibhziYvMGGnzm9X3Ay1R1I71Jf6yHoB6JXm3I&#10;FU0kHC/3D/vDQwzCUdUfHI2Gvcx+sbV2PsS3AgxJQkk9Pl7mlC0vQsRMELqGpGABtKrOldb5kBpG&#10;nGpPlgyfWsecI1r8gdKW1CU92B/1smMLybz1rG1yI3LLdOFS5W2FWYorLRJG2/dCImW50CdiM86F&#10;3cTP6ISSGOo5hh1+m9VzjNs60CJHBhs3xkZZ8Ln6PGNbyqpPa8pki0fCd+pOYmxmTe6VTQPMoFph&#10;X3hoBys4fq7w8S5YiNfM4yRhK+B2iFf4kRqQfOgkSubgvzx1n/AlFewj/impcTZLGj4vmBeU6HcW&#10;m/+oPxymYc6H4ehwgAe/q5ntauzCnAL2RB83keNZTPio16L0YO5wjUxTXFQxyzG3kmL0VjyN7cbA&#10;NcTFdJpBOL6OxQt743hynXhOzXnb3DHvug6O2PuXsJ5iNn7UyC02WVqYLiJIlbs8Md3y2r0Ajn5u&#10;/m5Npd2ye86o7TKd/AYAAP//AwBQSwMEFAAGAAgAAAAhAIfEBubhAAAACgEAAA8AAABkcnMvZG93&#10;bnJldi54bWxMjz1PwzAQhnck/oN1SGzUqSPaKI1TISQWRBFtWdic2E1c4nOI3Sbw67lOsN3Ho/ee&#10;K9aT69jZDMF6lDCfJcAM1l5bbCS875/uMmAhKtSq82gkfJsA6/L6qlC59iNuzXkXG0YhGHIloY2x&#10;zzkPdWucCjPfG6TdwQ9ORWqHhutBjRTuOi6SZMGdskgXWtWbx9bUn7uTk/Axvvy8VunmsDmOdotz&#10;+3y/f/uS8vZmelgBi2aKfzBc9EkdSnKq/Al1YJ2ELEmXhEoQqQBGQLYQVFQ0EEsBvCz4/xfKXwAA&#10;AP//AwBQSwECLQAUAAYACAAAACEAtoM4kv4AAADhAQAAEwAAAAAAAAAAAAAAAAAAAAAAW0NvbnRl&#10;bnRfVHlwZXNdLnhtbFBLAQItABQABgAIAAAAIQA4/SH/1gAAAJQBAAALAAAAAAAAAAAAAAAAAC8B&#10;AABfcmVscy8ucmVsc1BLAQItABQABgAIAAAAIQDwR85roAIAAJQFAAAOAAAAAAAAAAAAAAAAAC4C&#10;AABkcnMvZTJvRG9jLnhtbFBLAQItABQABgAIAAAAIQCHxAbm4QAAAAoBAAAPAAAAAAAAAAAAAAAA&#10;APoEAABkcnMvZG93bnJldi54bWxQSwUGAAAAAAQABADzAAAACAYAAAAA&#10;" fillcolor="white [3201]" stroked="f" strokeweight=".5pt">
                      <v:textbox style="layout-flow:vertical-ideographic">
                        <w:txbxContent>
                          <w:p w:rsidR="000A79ED" w:rsidRPr="000A79ED" w:rsidRDefault="000A79ED">
                            <w:pPr>
                              <w:rPr>
                                <w:rFonts w:hint="eastAsia"/>
                                <w:b/>
                                <w:sz w:val="21"/>
                              </w:rPr>
                            </w:pPr>
                            <w:r w:rsidRPr="000A79ED">
                              <w:rPr>
                                <w:b/>
                                <w:sz w:val="21"/>
                              </w:rPr>
                              <w:t>相同数位要对齐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E5B">
              <w:rPr>
                <w:rFonts w:ascii="宋体" w:hAnsi="宋体" w:hint="eastAsia"/>
                <w:sz w:val="21"/>
                <w:szCs w:val="21"/>
              </w:rPr>
              <w:t>1</w:t>
            </w:r>
            <w:r w:rsidR="00434E5B">
              <w:rPr>
                <w:rFonts w:ascii="宋体" w:hAnsi="宋体"/>
                <w:sz w:val="21"/>
                <w:szCs w:val="21"/>
              </w:rPr>
              <w:t>1元</w:t>
            </w:r>
            <w:r w:rsidR="00434E5B">
              <w:rPr>
                <w:rFonts w:ascii="宋体" w:hAnsi="宋体" w:hint="eastAsia"/>
                <w:sz w:val="21"/>
                <w:szCs w:val="21"/>
              </w:rPr>
              <w:t>+</w:t>
            </w:r>
            <w:r w:rsidR="00434E5B">
              <w:rPr>
                <w:rFonts w:ascii="宋体" w:hAnsi="宋体"/>
                <w:sz w:val="21"/>
                <w:szCs w:val="21"/>
              </w:rPr>
              <w:t>3元</w:t>
            </w:r>
            <w:r w:rsidR="00434E5B">
              <w:rPr>
                <w:rFonts w:ascii="宋体" w:hAnsi="宋体" w:hint="eastAsia"/>
                <w:sz w:val="21"/>
                <w:szCs w:val="21"/>
              </w:rPr>
              <w:t>=</w:t>
            </w:r>
            <w:r w:rsidR="00434E5B">
              <w:rPr>
                <w:rFonts w:ascii="宋体" w:hAnsi="宋体"/>
                <w:sz w:val="21"/>
                <w:szCs w:val="21"/>
              </w:rPr>
              <w:t>14元      11.5元</w:t>
            </w:r>
            <w:r w:rsidR="00434E5B">
              <w:rPr>
                <w:rFonts w:ascii="宋体" w:hAnsi="宋体" w:hint="eastAsia"/>
                <w:sz w:val="21"/>
                <w:szCs w:val="21"/>
              </w:rPr>
              <w:t>=</w:t>
            </w:r>
            <w:r w:rsidR="00434E5B">
              <w:rPr>
                <w:rFonts w:ascii="宋体" w:hAnsi="宋体"/>
                <w:sz w:val="21"/>
                <w:szCs w:val="21"/>
              </w:rPr>
              <w:t>115角</w:t>
            </w:r>
            <w:r w:rsidR="00434E5B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434E5B">
              <w:rPr>
                <w:rFonts w:ascii="宋体" w:hAnsi="宋体"/>
                <w:sz w:val="21"/>
                <w:szCs w:val="21"/>
              </w:rPr>
              <w:t xml:space="preserve">          元</w:t>
            </w:r>
            <w:r w:rsidR="00434E5B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434E5B">
              <w:rPr>
                <w:rFonts w:ascii="宋体" w:hAnsi="宋体"/>
                <w:sz w:val="21"/>
                <w:szCs w:val="21"/>
              </w:rPr>
              <w:t xml:space="preserve">  角</w:t>
            </w:r>
            <w:r w:rsidR="00434E5B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  </w:t>
            </w:r>
            <w:r w:rsidR="00434E5B">
              <w:rPr>
                <w:rFonts w:ascii="宋体" w:hAnsi="宋体"/>
                <w:sz w:val="21"/>
                <w:szCs w:val="21"/>
              </w:rPr>
              <w:t xml:space="preserve">    元   角</w:t>
            </w:r>
          </w:p>
          <w:p w:rsidR="00434E5B" w:rsidRDefault="00434E5B" w:rsidP="000A79ED">
            <w:pPr>
              <w:widowControl w:val="0"/>
              <w:autoSpaceDE w:val="0"/>
              <w:autoSpaceDN w:val="0"/>
              <w:spacing w:before="100" w:before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5角</w:t>
            </w:r>
            <w:r>
              <w:rPr>
                <w:rFonts w:ascii="宋体" w:hAnsi="宋体" w:hint="eastAsia"/>
                <w:sz w:val="21"/>
                <w:szCs w:val="21"/>
              </w:rPr>
              <w:t>+</w:t>
            </w:r>
            <w:r>
              <w:rPr>
                <w:rFonts w:ascii="宋体" w:hAnsi="宋体"/>
                <w:sz w:val="21"/>
                <w:szCs w:val="21"/>
              </w:rPr>
              <w:t>2角</w:t>
            </w:r>
            <w:r>
              <w:rPr>
                <w:rFonts w:ascii="宋体" w:hAnsi="宋体" w:hint="eastAsia"/>
                <w:sz w:val="21"/>
                <w:szCs w:val="21"/>
              </w:rPr>
              <w:t>=</w:t>
            </w:r>
            <w:r>
              <w:rPr>
                <w:rFonts w:ascii="宋体" w:hAnsi="宋体"/>
                <w:sz w:val="21"/>
                <w:szCs w:val="21"/>
              </w:rPr>
              <w:t>7角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3.2元</w:t>
            </w:r>
            <w:r>
              <w:rPr>
                <w:rFonts w:ascii="宋体" w:hAnsi="宋体" w:hint="eastAsia"/>
                <w:sz w:val="21"/>
                <w:szCs w:val="21"/>
              </w:rPr>
              <w:t>=</w:t>
            </w:r>
            <w:r>
              <w:rPr>
                <w:rFonts w:ascii="宋体" w:hAnsi="宋体"/>
                <w:sz w:val="21"/>
                <w:szCs w:val="21"/>
              </w:rPr>
              <w:t>32角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1  </w:t>
            </w:r>
            <w:r w:rsidR="000A79ED">
              <w:rPr>
                <w:rFonts w:ascii="宋体" w:hAnsi="宋体"/>
                <w:sz w:val="21"/>
                <w:szCs w:val="21"/>
              </w:rPr>
              <w:t xml:space="preserve">1 . 5           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2  9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 xml:space="preserve">  .  9</w:t>
            </w:r>
          </w:p>
          <w:p w:rsidR="00434E5B" w:rsidRDefault="000A79ED" w:rsidP="000A79ED">
            <w:pPr>
              <w:widowControl w:val="0"/>
              <w:autoSpaceDE w:val="0"/>
              <w:autoSpaceDN w:val="0"/>
              <w:spacing w:before="100" w:before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379730</wp:posOffset>
                      </wp:positionV>
                      <wp:extent cx="1015365" cy="9525"/>
                      <wp:effectExtent l="0" t="0" r="32385" b="285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536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8E5595" id="直接连接符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5pt,29.9pt" to="269.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YIzwEAAMEDAAAOAAAAZHJzL2Uyb0RvYy54bWysU8uO0zAU3SPxD5b3NEmrjiBqOosZwQZB&#10;xWvvca4bC79kmyb9CX4AiR2sWLKfv2H4DK6dNIwGhBBiY8X2Oefec3yzOR+0IgfwQVrT0GpRUgKG&#10;21aafUNfv3r84CElITLTMmUNNPQIgZ5v79/b9K6Gpe2sasETFDGh7l1DuxhdXRSBd6BZWFgHBi+F&#10;9ZpF3Pp90XrWo7pWxbIsz4re+tZ5yyEEPL0cL+k26wsBPD4XIkAkqqHYW8yrz+tVWovthtV7z1wn&#10;+dQG+4cuNJMGi85Slywy8s7LX6S05N4GK+KCW11YISSH7AHdVOUdNy875iB7wXCCm2MK/0+WPzvs&#10;PJFtQ1eUGKbxiW4+fP32/tP364+43nz5TFYppN6FGrEXZuenXXA7nxwPwmsilHRv8P1zBuiKDDni&#10;4xwxDJFwPKzKar06W1PC8e7RerlO4sWoktScD/EJWE3SR0OVNCkAVrPD0xBH6AmCvNTV2Ef+ikcF&#10;CazMCxBoKtXL7DxOcKE8OTAchPZtNZXNyEQRUqmZVP6ZNGETDfKI/S1xRueK1sSZqKWx/ndV43Bq&#10;VYz4k+vRa7J9ZdtjfpUcB85JDnSa6TSIt/eZ/vPP2/4AAAD//wMAUEsDBBQABgAIAAAAIQD8lEFz&#10;3AAAAAkBAAAPAAAAZHJzL2Rvd25yZXYueG1sTI/BTsMwEETvSPyDtUjcqF2iJCRkU5VKiDNtL705&#10;8ZJExOsQu234e8wJjqt9mnlTbRY7igvNfnCMsF4pEMStMwN3CMfD68MTCB80Gz06JoRv8rCpb28q&#10;XRp35Xe67EMnYgj7UiP0IUyllL7tyWq/chNx/H242eoQz7mTZtbXGG5H+ahUJq0eODb0eqJdT+3n&#10;/mwRDm9WLU0YdsRfudqeXtKMTyni/d2yfQYRaAl/MPzqR3Woo1Pjzmy8GBGSvMgjipAWcUIE0qTI&#10;QDQI2ToBWVfy/4L6BwAA//8DAFBLAQItABQABgAIAAAAIQC2gziS/gAAAOEBAAATAAAAAAAAAAAA&#10;AAAAAAAAAABbQ29udGVudF9UeXBlc10ueG1sUEsBAi0AFAAGAAgAAAAhADj9If/WAAAAlAEAAAsA&#10;AAAAAAAAAAAAAAAALwEAAF9yZWxzLy5yZWxzUEsBAi0AFAAGAAgAAAAhACnx1gjPAQAAwQMAAA4A&#10;AAAAAAAAAAAAAAAALgIAAGRycy9lMm9Eb2MueG1sUEsBAi0AFAAGAAgAAAAhAPyUQXPcAAAACQEA&#10;AA8AAAAAAAAAAAAAAAAAKQ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34E5B">
              <w:rPr>
                <w:rFonts w:ascii="宋体" w:hAnsi="宋体"/>
                <w:sz w:val="21"/>
                <w:szCs w:val="21"/>
              </w:rPr>
              <w:t>14元</w:t>
            </w:r>
            <w:r w:rsidR="00434E5B">
              <w:rPr>
                <w:rFonts w:ascii="宋体" w:hAnsi="宋体" w:hint="eastAsia"/>
                <w:sz w:val="21"/>
                <w:szCs w:val="21"/>
              </w:rPr>
              <w:t>7角=</w:t>
            </w:r>
            <w:r w:rsidR="00434E5B">
              <w:rPr>
                <w:rFonts w:ascii="宋体" w:hAnsi="宋体"/>
                <w:sz w:val="21"/>
                <w:szCs w:val="21"/>
              </w:rPr>
              <w:t>14.7元</w:t>
            </w:r>
            <w:r w:rsidR="00434E5B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 w:rsidR="00434E5B">
              <w:rPr>
                <w:rFonts w:ascii="宋体" w:hAnsi="宋体"/>
                <w:sz w:val="21"/>
                <w:szCs w:val="21"/>
              </w:rPr>
              <w:t xml:space="preserve"> 115角+32角=147角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+    3 </w:t>
            </w:r>
            <w:r>
              <w:rPr>
                <w:rFonts w:ascii="宋体" w:hAnsi="宋体" w:hint="eastAsia"/>
                <w:sz w:val="21"/>
                <w:szCs w:val="21"/>
              </w:rPr>
              <w:t>.</w:t>
            </w:r>
            <w:r>
              <w:rPr>
                <w:rFonts w:ascii="宋体" w:hAnsi="宋体"/>
                <w:sz w:val="21"/>
                <w:szCs w:val="21"/>
              </w:rPr>
              <w:t xml:space="preserve"> 2           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-  1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 xml:space="preserve">  4  .  7</w:t>
            </w:r>
          </w:p>
          <w:p w:rsidR="000A79ED" w:rsidRDefault="000A79ED" w:rsidP="000A79ED">
            <w:pPr>
              <w:widowControl w:val="0"/>
              <w:autoSpaceDE w:val="0"/>
              <w:autoSpaceDN w:val="0"/>
              <w:spacing w:before="100" w:before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108585</wp:posOffset>
                      </wp:positionV>
                      <wp:extent cx="1247775" cy="19050"/>
                      <wp:effectExtent l="0" t="0" r="28575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77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CC41D4" id="直接连接符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8pt,8.55pt" to="416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pF1AEAAMIDAAAOAAAAZHJzL2Uyb0RvYy54bWysU82O0zAQviPtO1i+b5NUXQpR0z3sCi4I&#10;Kli4e51xY+E/2aZJX4IXQOIGJ47ceZvdfYwdO21AgBBCXKyMPd83830zWZ0PWpEd+CCtaWg1KykB&#10;w20rzbahr6+enD6iJERmWqasgYbuIdDz9cmDVe9qmNvOqhY8QRIT6t41tIvR1UUReAeahZl1YPBR&#10;WK9ZxNBvi9azHtm1KuZl+bDorW+dtxxCwNvL8ZGuM78QwOMLIQJEohqKvcV8+nxep7NYr1i99cx1&#10;kh/aYP/QhWbSYNGJ6pJFRt55+QuVltzbYEWccasLK4TkkDWgmqr8Sc2rjjnIWtCc4Cabwv+j5c93&#10;G09k29AFJYZpHNHth6837z/dffuI5+2Xz2SRTOpdqDH3wmz8IQpu45PiQXhNhJLuDc4/e4CqyJAt&#10;3k8WwxAJx8tqvlgul2eUcHyrHpdneQTFSJPonA/xKVhN0kdDlTTJAVaz3bMQsTSmHlMwSG2NjeSv&#10;uFeQkpV5CQJVpYIZnfcJLpQnO4ab0L6tkijkypkJIqRSE6j8M+iQm2CQd+xvgVN2rmhNnIBaGut/&#10;VzUOx1bFmH9UPWpNsq9tu89jyXbgomRlh6VOm/hjnOHff731PQAAAP//AwBQSwMEFAAGAAgAAAAh&#10;AFW04GjcAAAACQEAAA8AAABkcnMvZG93bnJldi54bWxMj8FOwzAMhu9IvEPkSdxY0k7tptJ0GpMQ&#10;Z7Zddksb01ZrnNJkW3l7zAlutv5Pvz+X29kN4oZT6D1pSJYKBFLjbU+thtPx7XkDIkRD1gyeUMM3&#10;BthWjw+lKay/0wfeDrEVXEKhMBq6GMdCytB06ExY+hGJs08/ORN5nVppJ3PncjfIVKlcOtMTX+jM&#10;iPsOm8vh6jQc352a69jvkb7Wand+zXI6Z1o/LebdC4iIc/yD4Vef1aFip9pfyQYxaMhXWc4oB+sE&#10;BAObVcpDrSFVCciqlP8/qH4AAAD//wMAUEsBAi0AFAAGAAgAAAAhALaDOJL+AAAA4QEAABMAAAAA&#10;AAAAAAAAAAAAAAAAAFtDb250ZW50X1R5cGVzXS54bWxQSwECLQAUAAYACAAAACEAOP0h/9YAAACU&#10;AQAACwAAAAAAAAAAAAAAAAAvAQAAX3JlbHMvLnJlbHNQSwECLQAUAAYACAAAACEANAPaRdQBAADC&#10;AwAADgAAAAAAAAAAAAAAAAAuAgAAZHJzL2Uyb0RvYy54bWxQSwECLQAUAAYACAAAACEAVbTgaNwA&#10;AAAJAQAADwAAAAAAAAAAAAAAAAAu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hAnsi="宋体"/>
                <w:sz w:val="21"/>
                <w:szCs w:val="21"/>
              </w:rPr>
              <w:t xml:space="preserve">                    147角=14.7元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1  4 . 7              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1  5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 xml:space="preserve">  .  2</w:t>
            </w:r>
          </w:p>
          <w:p w:rsidR="000A79ED" w:rsidRDefault="000A79ED" w:rsidP="000A79ED">
            <w:pPr>
              <w:widowControl w:val="0"/>
              <w:autoSpaceDE w:val="0"/>
              <w:autoSpaceDN w:val="0"/>
              <w:spacing w:before="100" w:beforeAutospacing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答：淘气两个月一共存了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4.7元。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答：他至少还要再存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5.2元。</w:t>
            </w:r>
          </w:p>
          <w:p w:rsidR="00434E5B" w:rsidRDefault="00434E5B" w:rsidP="00434E5B">
            <w:pPr>
              <w:widowControl w:val="0"/>
              <w:autoSpaceDE w:val="0"/>
              <w:autoSpaceDN w:val="0"/>
              <w:rPr>
                <w:rFonts w:ascii="宋体" w:hAnsi="宋体"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854083" w:rsidRDefault="00854083">
      <w:pPr>
        <w:rPr>
          <w:rFonts w:hint="eastAsia"/>
        </w:rPr>
      </w:pPr>
    </w:p>
    <w:sectPr w:rsidR="00854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CE"/>
    <w:rsid w:val="000265A6"/>
    <w:rsid w:val="000A79ED"/>
    <w:rsid w:val="00434E5B"/>
    <w:rsid w:val="00854083"/>
    <w:rsid w:val="00CD531C"/>
    <w:rsid w:val="00D40CCE"/>
    <w:rsid w:val="00D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38271-8BF0-456B-9A11-6F8D127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A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 越</dc:creator>
  <cp:keywords/>
  <dc:description/>
  <cp:lastModifiedBy>滕 越</cp:lastModifiedBy>
  <cp:revision>2</cp:revision>
  <dcterms:created xsi:type="dcterms:W3CDTF">2018-12-14T08:22:00Z</dcterms:created>
  <dcterms:modified xsi:type="dcterms:W3CDTF">2018-12-14T09:14:00Z</dcterms:modified>
</cp:coreProperties>
</file>