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E" w:rsidRPr="00ED7925" w:rsidRDefault="007E692E" w:rsidP="00ED7925">
      <w:pPr>
        <w:spacing w:line="360" w:lineRule="auto"/>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第一单元：师生</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单元目标：</w:t>
      </w:r>
    </w:p>
    <w:p w:rsidR="007E692E" w:rsidRPr="00ED7925" w:rsidRDefault="007E692E" w:rsidP="005E6633">
      <w:pPr>
        <w:numPr>
          <w:ilvl w:val="0"/>
          <w:numId w:val="2"/>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正确流利有感情地朗读可温暖 ，感受田老师对学生、对文学、对教师工作的热爱，了解孔子及其主要的教育思想，理解课文中学生对老师的尊敬、爱戴之情。</w:t>
      </w:r>
    </w:p>
    <w:p w:rsidR="007E692E" w:rsidRPr="00ED7925" w:rsidRDefault="007E692E" w:rsidP="005E6633">
      <w:pPr>
        <w:numPr>
          <w:ilvl w:val="0"/>
          <w:numId w:val="2"/>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学习写摘录笔记，联系独立画出应该掌握的字词，认字21个，写字15个。</w:t>
      </w:r>
    </w:p>
    <w:p w:rsidR="007E692E" w:rsidRPr="00ED7925" w:rsidRDefault="007E692E" w:rsidP="005E6633">
      <w:pPr>
        <w:numPr>
          <w:ilvl w:val="0"/>
          <w:numId w:val="2"/>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理解“娓娓动听、身临其境、戛然而止、引人入胜、情趣、培育、感念、恭恭敬敬、包罗、敬重、愚笨、谦虚、谨慎”等词语在课文中的意思，积累“十年树木、百年树人”“有教无类、因材施教”等短语。</w:t>
      </w:r>
    </w:p>
    <w:p w:rsidR="007E692E" w:rsidRPr="00ED7925" w:rsidRDefault="007E692E" w:rsidP="005E6633">
      <w:pPr>
        <w:numPr>
          <w:ilvl w:val="0"/>
          <w:numId w:val="2"/>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给老师写贺卡，学习制定个人活动计划。</w:t>
      </w:r>
    </w:p>
    <w:p w:rsidR="007E692E" w:rsidRPr="00ED7925" w:rsidRDefault="007E692E" w:rsidP="005E6633">
      <w:pPr>
        <w:numPr>
          <w:ilvl w:val="0"/>
          <w:numId w:val="2"/>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练习用形象的描写具体表现概括的意思，记叙关于老师的一件事，用学过的修改方法修改习作。</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单元重难点：</w:t>
      </w:r>
    </w:p>
    <w:p w:rsidR="007E692E" w:rsidRPr="00ED7925" w:rsidRDefault="007E692E" w:rsidP="005E6633">
      <w:pPr>
        <w:numPr>
          <w:ilvl w:val="0"/>
          <w:numId w:val="3"/>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学习写摘录笔记，独立画出应该掌握的字词，认字21个，写字15个。</w:t>
      </w:r>
    </w:p>
    <w:p w:rsidR="007E692E" w:rsidRPr="00ED7925" w:rsidRDefault="007E692E" w:rsidP="005E6633">
      <w:pPr>
        <w:numPr>
          <w:ilvl w:val="0"/>
          <w:numId w:val="3"/>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理解“</w:t>
      </w:r>
      <w:bookmarkStart w:id="0" w:name="OLE_LINK1"/>
      <w:bookmarkStart w:id="1" w:name="OLE_LINK2"/>
      <w:r w:rsidRPr="00ED7925">
        <w:rPr>
          <w:rFonts w:asciiTheme="minorEastAsia" w:eastAsiaTheme="minorEastAsia" w:hAnsiTheme="minorEastAsia" w:hint="eastAsia"/>
          <w:bCs/>
          <w:sz w:val="24"/>
        </w:rPr>
        <w:t>娓娓动听、身临其境、戛然而止、引人入胜、情趣、培育、感念、恭恭敬敬、</w:t>
      </w:r>
      <w:bookmarkEnd w:id="0"/>
      <w:bookmarkEnd w:id="1"/>
      <w:r w:rsidRPr="00ED7925">
        <w:rPr>
          <w:rFonts w:asciiTheme="minorEastAsia" w:eastAsiaTheme="minorEastAsia" w:hAnsiTheme="minorEastAsia" w:hint="eastAsia"/>
          <w:bCs/>
          <w:sz w:val="24"/>
        </w:rPr>
        <w:t>包罗、敬重、愚笨、谦虚、谨慎”等词语在课文中的意思</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单元拓展点：</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积累“十年树木、百年树人”“有教无类、因材施教”等短语。</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积累孔子的语录。</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积累赞美老师的诗歌。</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单元训练点：</w:t>
      </w:r>
    </w:p>
    <w:p w:rsidR="007E692E" w:rsidRPr="00ED7925" w:rsidRDefault="007E692E" w:rsidP="005E6633">
      <w:pPr>
        <w:numPr>
          <w:ilvl w:val="0"/>
          <w:numId w:val="5"/>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给老师写贺卡，学习制定个人活动计划。</w:t>
      </w:r>
    </w:p>
    <w:p w:rsidR="007E692E" w:rsidRPr="00ED7925" w:rsidRDefault="007E692E" w:rsidP="005E6633">
      <w:pPr>
        <w:numPr>
          <w:ilvl w:val="0"/>
          <w:numId w:val="5"/>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练习用形象的描写具体表现概括的意思，记叙关于老师的一件事，用学过的修改方法修改习作。</w:t>
      </w:r>
    </w:p>
    <w:p w:rsidR="007E692E" w:rsidRPr="00ED7925" w:rsidRDefault="007E692E" w:rsidP="005E6633">
      <w:pPr>
        <w:numPr>
          <w:ilvl w:val="0"/>
          <w:numId w:val="5"/>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练习为一首诗歌编故事</w:t>
      </w:r>
    </w:p>
    <w:p w:rsidR="007E692E" w:rsidRPr="00ED7925" w:rsidRDefault="007E692E" w:rsidP="005E6633">
      <w:pPr>
        <w:tabs>
          <w:tab w:val="left" w:pos="4635"/>
        </w:tabs>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
          <w:bCs/>
          <w:sz w:val="24"/>
        </w:rPr>
        <w:t>单元课时数：</w:t>
      </w:r>
      <w:r w:rsidRPr="00ED7925">
        <w:rPr>
          <w:rFonts w:asciiTheme="minorEastAsia" w:eastAsiaTheme="minorEastAsia" w:hAnsiTheme="minorEastAsia" w:hint="eastAsia"/>
          <w:bCs/>
          <w:sz w:val="24"/>
        </w:rPr>
        <w:t>8课时</w:t>
      </w:r>
      <w:r w:rsidRPr="00ED7925">
        <w:rPr>
          <w:rFonts w:asciiTheme="minorEastAsia" w:eastAsiaTheme="minorEastAsia" w:hAnsiTheme="minorEastAsia"/>
          <w:bCs/>
          <w:sz w:val="24"/>
        </w:rPr>
        <w:tab/>
      </w:r>
    </w:p>
    <w:p w:rsidR="007E692E" w:rsidRPr="00ED7925" w:rsidRDefault="007E692E" w:rsidP="00ED7925">
      <w:pPr>
        <w:spacing w:line="360" w:lineRule="auto"/>
        <w:ind w:firstLineChars="700" w:firstLine="1687"/>
        <w:rPr>
          <w:rFonts w:asciiTheme="minorEastAsia" w:eastAsiaTheme="minorEastAsia" w:hAnsiTheme="minorEastAsia" w:hint="eastAsia"/>
          <w:b/>
          <w:bCs/>
          <w:sz w:val="24"/>
        </w:rPr>
      </w:pPr>
    </w:p>
    <w:p w:rsidR="007E692E" w:rsidRPr="00ED7925" w:rsidRDefault="007E692E" w:rsidP="00ED7925">
      <w:pPr>
        <w:spacing w:line="360" w:lineRule="auto"/>
        <w:ind w:firstLineChars="700" w:firstLine="1687"/>
        <w:rPr>
          <w:rFonts w:asciiTheme="minorEastAsia" w:eastAsiaTheme="minorEastAsia" w:hAnsiTheme="minorEastAsia" w:hint="eastAsia"/>
          <w:b/>
          <w:bCs/>
          <w:sz w:val="24"/>
        </w:rPr>
      </w:pPr>
    </w:p>
    <w:p w:rsidR="007E692E" w:rsidRPr="00ED7925" w:rsidRDefault="007E692E" w:rsidP="005E6633">
      <w:pPr>
        <w:spacing w:line="360" w:lineRule="auto"/>
        <w:rPr>
          <w:rFonts w:asciiTheme="minorEastAsia" w:eastAsiaTheme="minorEastAsia" w:hAnsiTheme="minorEastAsia" w:hint="eastAsia"/>
          <w:b/>
          <w:bCs/>
          <w:kern w:val="28"/>
          <w:sz w:val="24"/>
        </w:rPr>
      </w:pP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            课题：《师恩难忘》         </w:t>
      </w:r>
      <w:r w:rsidRPr="00ED7925">
        <w:rPr>
          <w:rFonts w:asciiTheme="minorEastAsia" w:eastAsiaTheme="minorEastAsia" w:hAnsiTheme="minorEastAsia" w:hint="eastAsia"/>
          <w:sz w:val="24"/>
        </w:rPr>
        <w:t>课型：新授</w:t>
      </w:r>
    </w:p>
    <w:p w:rsidR="007E692E" w:rsidRPr="00ED7925" w:rsidRDefault="007E692E" w:rsidP="00ED7925">
      <w:pPr>
        <w:spacing w:line="360" w:lineRule="auto"/>
        <w:ind w:firstLineChars="1300" w:firstLine="3132"/>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教学目标：</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1、认识并正确、规范地书写本课的13个生字，理解由生字组成的词语。</w:t>
      </w:r>
    </w:p>
    <w:p w:rsidR="007E692E" w:rsidRPr="00ED7925" w:rsidRDefault="007E692E" w:rsidP="005E6633">
      <w:pPr>
        <w:spacing w:line="360" w:lineRule="auto"/>
        <w:ind w:leftChars="200" w:left="114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2、能正确、流利、有感情地朗读课文，能连贯、通顺地复述“我”开学第</w:t>
      </w:r>
    </w:p>
    <w:p w:rsidR="007E692E" w:rsidRPr="00ED7925" w:rsidRDefault="007E692E" w:rsidP="005E6633">
      <w:pPr>
        <w:spacing w:line="360" w:lineRule="auto"/>
        <w:ind w:leftChars="200" w:left="114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一课的情景。</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3、培养学生尊师、爱师、亲师的感情。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学习作者紧扣题旨选取典型事例，在叙事之中融入自己真实情感的写作方法。</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教具准备：课件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 创设情景，激趣导入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1、齐读课题——；介绍了解——刘绍棠。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2、师生交流刘绍棠的情况。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 新授</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（一）初读全文、整体感知</w:t>
      </w:r>
    </w:p>
    <w:p w:rsidR="007E692E" w:rsidRPr="00ED7925" w:rsidRDefault="007E692E" w:rsidP="005E6633">
      <w:pPr>
        <w:spacing w:line="360" w:lineRule="auto"/>
        <w:ind w:leftChars="300" w:left="183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1、学生自由朗读课文，把生字词圈、划出来读正确，把不好读的句子多读几遍，读通顺。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2、检查读词及课文的情况。</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3、师：哪位同学说一说，这篇课文告诉我们什么事？</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4、小结。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（二）详读课文，理解重点部分。</w:t>
      </w:r>
    </w:p>
    <w:p w:rsidR="007E692E" w:rsidRPr="00ED7925" w:rsidRDefault="007E692E" w:rsidP="005E6633">
      <w:pPr>
        <w:spacing w:line="360" w:lineRule="auto"/>
        <w:ind w:firstLineChars="250"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1、解决故事：</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（1）请同学们默读课文，想一想：田老师是怎样给我们上课的？</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（2）重点练习朗读和复述：请认真读一读这个故事，然后同位互相讲一讲。请一位同学到前边讲给其它同学听一听。你喜欢这个故事吗？说说理由。</w:t>
      </w:r>
    </w:p>
    <w:p w:rsidR="007E692E" w:rsidRPr="00ED7925" w:rsidRDefault="007E692E" w:rsidP="005E6633">
      <w:pPr>
        <w:spacing w:line="360" w:lineRule="auto"/>
        <w:ind w:leftChars="350" w:left="1095" w:hangingChars="150" w:hanging="360"/>
        <w:rPr>
          <w:rFonts w:asciiTheme="minorEastAsia" w:eastAsiaTheme="minorEastAsia" w:hAnsiTheme="minorEastAsia" w:hint="eastAsia"/>
          <w:sz w:val="24"/>
        </w:rPr>
      </w:pPr>
      <w:r w:rsidRPr="00ED7925">
        <w:rPr>
          <w:rFonts w:asciiTheme="minorEastAsia" w:eastAsiaTheme="minorEastAsia" w:hAnsiTheme="minorEastAsia" w:hint="eastAsia"/>
          <w:sz w:val="24"/>
        </w:rPr>
        <w:t>（3）田老师上课爱编故事，对“我”有什么影响？请结合着7—10自然段，谈一谈你的看法。</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（4）教师小结：田老师爱编故事，让我产生了浓厚的兴趣，入了迷。板书：入了迷。</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（5）师：田老师爱编故事，除了让我入迷之外，还对我有什么影响呢？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开了窍；怎么让我开窍的？ </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（6）师小结：此时此刻，你就是作者，你取得了这么多成绩，你想对田老师说点什么？（谈感激之情）三个方面，师的评价。</w:t>
      </w:r>
    </w:p>
    <w:p w:rsidR="007E692E" w:rsidRPr="00ED7925" w:rsidRDefault="007E692E" w:rsidP="005E6633">
      <w:pPr>
        <w:spacing w:line="360" w:lineRule="auto"/>
        <w:ind w:firstLineChars="50" w:firstLine="120"/>
        <w:rPr>
          <w:rFonts w:asciiTheme="minorEastAsia" w:eastAsiaTheme="minorEastAsia" w:hAnsiTheme="minorEastAsia" w:hint="eastAsia"/>
          <w:sz w:val="24"/>
        </w:rPr>
      </w:pPr>
      <w:r w:rsidRPr="00ED7925">
        <w:rPr>
          <w:rFonts w:asciiTheme="minorEastAsia" w:eastAsiaTheme="minorEastAsia" w:hAnsiTheme="minorEastAsia" w:hint="eastAsia"/>
          <w:sz w:val="24"/>
        </w:rPr>
        <w:t>2、学习理解最后两个自然段。</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师：是啊，田老师在文学方面对我影响这么大，我又是怎么做的呢？（感激——行礼，终生难忘）</w:t>
      </w:r>
    </w:p>
    <w:p w:rsidR="007E692E" w:rsidRPr="00ED7925" w:rsidRDefault="007E692E" w:rsidP="005E6633">
      <w:pPr>
        <w:spacing w:line="360" w:lineRule="auto"/>
        <w:ind w:leftChars="50" w:left="1185" w:hangingChars="450" w:hanging="1080"/>
        <w:rPr>
          <w:rFonts w:asciiTheme="minorEastAsia" w:eastAsiaTheme="minorEastAsia" w:hAnsiTheme="minorEastAsia" w:hint="eastAsia"/>
          <w:sz w:val="24"/>
        </w:rPr>
      </w:pPr>
      <w:r w:rsidRPr="00ED7925">
        <w:rPr>
          <w:rFonts w:asciiTheme="minorEastAsia" w:eastAsiaTheme="minorEastAsia" w:hAnsiTheme="minorEastAsia" w:hint="eastAsia"/>
          <w:sz w:val="24"/>
        </w:rPr>
        <w:t>3、小结总结板书，用自己的话总结——引出“师生情深”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三、巩固练习</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学生有感情地朗读课文，体会文章的内容。</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四、拓展延伸</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让学生选择一首诗进行编故事，同桌交流，下节课集体进行交流。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五、总结全文</w:t>
      </w:r>
    </w:p>
    <w:p w:rsidR="007E692E" w:rsidRPr="00ED7925" w:rsidRDefault="007E692E" w:rsidP="005E6633">
      <w:pPr>
        <w:spacing w:line="360" w:lineRule="auto"/>
        <w:ind w:left="1920" w:hangingChars="800" w:hanging="19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1、学完课文你认为田老师是一位怎样的老师?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2、说一说你这节课最深的感受是什么。</w:t>
      </w:r>
    </w:p>
    <w:p w:rsidR="007E692E" w:rsidRPr="00ED7925" w:rsidRDefault="007E692E" w:rsidP="005E6633">
      <w:pPr>
        <w:spacing w:line="360" w:lineRule="auto"/>
        <w:ind w:left="1920" w:hangingChars="800" w:hanging="19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3、你想对教过自己的老师们说几句话吗?</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结语：从幼儿园到现在，有许多位老师教过我们，我们的成长和进步离不开老师的辛勤教育，所以同学们要尊重每一位老师，不要忘记老师的教诲之恩。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六、布置作业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师恩           难忘      （刘绍棠）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编故事          行礼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让我入迷         感念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让我开了窍       终生难忘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师生情深</w:t>
      </w:r>
    </w:p>
    <w:p w:rsidR="007E692E" w:rsidRPr="00ED7925" w:rsidRDefault="007E692E" w:rsidP="005E6633">
      <w:pPr>
        <w:spacing w:line="360" w:lineRule="auto"/>
        <w:ind w:firstLineChars="600" w:firstLine="1446"/>
        <w:rPr>
          <w:rFonts w:asciiTheme="minorEastAsia" w:eastAsiaTheme="minorEastAsia" w:hAnsiTheme="minorEastAsia" w:hint="eastAsia"/>
          <w:b/>
          <w:bCs/>
          <w:sz w:val="24"/>
        </w:rPr>
      </w:pPr>
    </w:p>
    <w:p w:rsidR="007E692E" w:rsidRPr="00ED7925" w:rsidRDefault="007E692E" w:rsidP="005E6633">
      <w:pPr>
        <w:tabs>
          <w:tab w:val="center" w:pos="5056"/>
        </w:tabs>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b/>
          <w:bCs/>
          <w:sz w:val="24"/>
        </w:rPr>
        <w:tab/>
      </w:r>
      <w:r w:rsidRPr="00ED7925">
        <w:rPr>
          <w:rFonts w:asciiTheme="minorEastAsia" w:eastAsiaTheme="minorEastAsia" w:hAnsiTheme="minorEastAsia" w:hint="eastAsia"/>
          <w:b/>
          <w:bCs/>
          <w:sz w:val="24"/>
        </w:rPr>
        <w:t xml:space="preserve">课题：《师恩难忘》 </w:t>
      </w:r>
      <w:r w:rsidRPr="00ED7925">
        <w:rPr>
          <w:rFonts w:asciiTheme="minorEastAsia" w:eastAsiaTheme="minorEastAsia" w:hAnsiTheme="minorEastAsia" w:hint="eastAsia"/>
          <w:sz w:val="24"/>
        </w:rPr>
        <w:t xml:space="preserve">           课型：新授</w:t>
      </w:r>
    </w:p>
    <w:p w:rsidR="007E692E" w:rsidRPr="00ED7925" w:rsidRDefault="007E692E" w:rsidP="00ED7925">
      <w:pPr>
        <w:spacing w:line="360" w:lineRule="auto"/>
        <w:ind w:firstLineChars="900" w:firstLine="2168"/>
        <w:rPr>
          <w:rFonts w:asciiTheme="minorEastAsia" w:eastAsiaTheme="minorEastAsia" w:hAnsiTheme="minorEastAsia" w:hint="eastAsia"/>
          <w:b/>
          <w:sz w:val="24"/>
        </w:rPr>
      </w:pPr>
      <w:r w:rsidRPr="00ED7925">
        <w:rPr>
          <w:rFonts w:asciiTheme="minorEastAsia" w:eastAsiaTheme="minorEastAsia" w:hAnsiTheme="minorEastAsia" w:hint="eastAsia"/>
          <w:b/>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100" w:left="141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1、初步体会“师生”间感情的珍贵，明白老师对自己教育的良苦用心，从而</w:t>
      </w:r>
    </w:p>
    <w:p w:rsidR="007E692E" w:rsidRPr="00ED7925" w:rsidRDefault="007E692E" w:rsidP="005E6633">
      <w:pPr>
        <w:spacing w:line="360" w:lineRule="auto"/>
        <w:ind w:leftChars="100" w:left="141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以百倍热情投入到学习中，回报老师的付出。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2、培养学生尊师、爱师、亲师的感情。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重点难点：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通过学习培养学生尊师、爱师、亲师的感情。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教具准备：课件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一、将自己所编的故事全班交流。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二、再读课文，赏析课文。</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1．引导学生思考：“你认为田老师是怎样的人？你喜欢他吗？”说出理由。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2．再读课文，小组交流。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3．小组汇报交流成果。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4．过渡：作者对田老师的态度如何？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5．生找相应的句子读一读，说一说，理解“十年树木，百年树人”“无心插柳柳成荫”的意思。</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6．小结：田老师用心地教导学生，对“我”有巨大的影响，“我”深深地敬爱着这位老师。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7．读课文，选择自己喜欢的句子读给同桌听。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三、拓展延伸：</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学写摘录笔记。</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1、将课文中自己喜欢的词和句子摘录下来。注意写清文章题目、作者、书名和日期，以备查阅。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2、学生交流摘录情况，进行评议。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四、复习巩固</w:t>
      </w:r>
    </w:p>
    <w:p w:rsidR="007E692E" w:rsidRPr="00ED7925" w:rsidRDefault="007E692E" w:rsidP="005E6633">
      <w:pPr>
        <w:spacing w:line="360" w:lineRule="auto"/>
        <w:ind w:firstLine="705"/>
        <w:rPr>
          <w:rFonts w:asciiTheme="minorEastAsia" w:eastAsiaTheme="minorEastAsia" w:hAnsiTheme="minorEastAsia"/>
          <w:sz w:val="24"/>
        </w:rPr>
      </w:pPr>
      <w:r w:rsidRPr="00ED7925">
        <w:rPr>
          <w:rFonts w:asciiTheme="minorEastAsia" w:eastAsiaTheme="minorEastAsia" w:hAnsiTheme="minorEastAsia" w:hint="eastAsia"/>
          <w:sz w:val="24"/>
        </w:rPr>
        <w:t xml:space="preserve"> 师检查学生的生字掌握情况，并巩固。</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五、课堂总结</w:t>
      </w:r>
    </w:p>
    <w:p w:rsidR="007E692E" w:rsidRPr="00ED7925" w:rsidRDefault="007E692E" w:rsidP="005E6633">
      <w:pPr>
        <w:spacing w:line="360" w:lineRule="auto"/>
        <w:ind w:leftChars="334" w:left="701"/>
        <w:rPr>
          <w:rFonts w:asciiTheme="minorEastAsia" w:eastAsiaTheme="minorEastAsia" w:hAnsiTheme="minorEastAsia"/>
          <w:sz w:val="24"/>
        </w:rPr>
      </w:pPr>
      <w:r w:rsidRPr="00ED7925">
        <w:rPr>
          <w:rFonts w:asciiTheme="minorEastAsia" w:eastAsiaTheme="minorEastAsia" w:hAnsiTheme="minorEastAsia" w:hint="eastAsia"/>
          <w:sz w:val="24"/>
        </w:rPr>
        <w:t>师生合作总结，通过本节课的学习最大的收获是什么？</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六、布置作业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         师恩        难忘 （刘绍棠）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编故事       行礼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让我入迷     感念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让我开了窍   终生难忘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师生情深</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        课题：《孔子和学生》       </w:t>
      </w:r>
      <w:r w:rsidRPr="00ED7925">
        <w:rPr>
          <w:rFonts w:asciiTheme="minorEastAsia" w:eastAsiaTheme="minorEastAsia" w:hAnsiTheme="minorEastAsia" w:hint="eastAsia"/>
          <w:sz w:val="24"/>
        </w:rPr>
        <w:t>课型：新授</w:t>
      </w:r>
    </w:p>
    <w:p w:rsidR="007E692E" w:rsidRPr="00ED7925" w:rsidRDefault="007E692E" w:rsidP="00ED7925">
      <w:pPr>
        <w:spacing w:line="360" w:lineRule="auto"/>
        <w:ind w:firstLineChars="1250" w:firstLine="3012"/>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1、基础知识：通过学习课文，使学生正确掌握本课的生字、词语。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2、基本技能：能够有感情地分角色朗读课文；培养学生质疑问难的学习习惯；训练学生联系上下文理解词句的意思，能够大胆与他人交流自己的阅读感受。</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3、思想教育：在学生的心目中树立起孔子的高大形象，激发学生对孔子的敬佩之情。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教学重点、难点：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1、理解“有教无类”、“因材施教”的含义。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2、了解孔子的教育思想在今天仍有现实意义。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教具准备：课件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1、（出示孔子的画像）同学们，认识这个人吗？（板书：孔子）你们了解孔子吗？ </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2、学生结合资料谈对孔子的了解。     </w:t>
      </w:r>
    </w:p>
    <w:p w:rsidR="007E692E" w:rsidRPr="00ED7925" w:rsidRDefault="007E692E" w:rsidP="005E6633">
      <w:pPr>
        <w:spacing w:line="360" w:lineRule="auto"/>
        <w:ind w:leftChars="150" w:left="91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t>3、教师补充资料：孔子是历史上非常有名的大教育家，后人为了纪念他，专门修建了孔庙。（课件出示孔庙的图片）孔庙还被列入世界文化遗产，孔子同时受到世界人民的敬仰。</w:t>
      </w:r>
    </w:p>
    <w:p w:rsidR="007E692E" w:rsidRPr="00ED7925" w:rsidRDefault="007E692E" w:rsidP="005E6633">
      <w:pPr>
        <w:spacing w:line="360" w:lineRule="auto"/>
        <w:ind w:firstLineChars="50" w:firstLine="1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4、补充课题，齐读课题。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（一）初读课文 ，整体感知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1、自由朗读课文，注意读准字音，把句子读通顺。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2、出示词语，检查读音情况。 </w:t>
      </w:r>
    </w:p>
    <w:p w:rsidR="007E692E" w:rsidRPr="00ED7925" w:rsidRDefault="007E692E" w:rsidP="005E6633">
      <w:pPr>
        <w:spacing w:line="360" w:lineRule="auto"/>
        <w:ind w:leftChars="150" w:left="91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3、指名朗读，要求：仔细听，有没有读错的地方；同时画一画课文提到了哪几个学生。</w:t>
      </w:r>
    </w:p>
    <w:p w:rsidR="007E692E" w:rsidRPr="00ED7925" w:rsidRDefault="007E692E" w:rsidP="005E6633">
      <w:pPr>
        <w:spacing w:line="360" w:lineRule="auto"/>
        <w:ind w:leftChars="150" w:left="91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t>4、课文提到了哪几个学生？ （课件出示：颜回 子贡 子路 子张   子夏）</w:t>
      </w:r>
    </w:p>
    <w:p w:rsidR="007E692E" w:rsidRPr="00ED7925" w:rsidRDefault="007E692E" w:rsidP="005E6633">
      <w:pPr>
        <w:spacing w:line="360" w:lineRule="auto"/>
        <w:ind w:leftChars="150" w:left="91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t>点明颜回、子贡、子路、子张是孔子得意的四大弟子。</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5、快速默读课文，画出不懂的问题。 </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6、小组交流对孔子的印象。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（二）细读课文</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1、学生谈对孔子的初步印象。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1）通过读课文，你觉得孔子是一个什么样的人？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2）教师随机板书：（可能有以下的认识）   有爱心 谦虚 伟大  受人尊敬 了解学生不贪财   善于教育  大教育家</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教师因势利导，深化对孔子的认识，激发学生对孔子的敬佩之情。</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3、第一段的学习 依据学生对孔子的初步印象进行进一步的引导。</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你从哪部分读出孔子有爱心的？请你给大家读读这个自然段。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2）说说看，你怎么觉得他有爱心？</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3）谁有和他不同的感受？引导学生结合句子说出自己的见解。随机出示</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重点语句：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当时，只要你想跟孔子学习，哪怕是带上一束肉干作见面礼或学费，孔子</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也会乐意收做 学生。 </w:t>
      </w:r>
    </w:p>
    <w:p w:rsidR="007E692E" w:rsidRPr="00ED7925" w:rsidRDefault="007E692E" w:rsidP="005E6633">
      <w:pPr>
        <w:spacing w:line="360" w:lineRule="auto"/>
        <w:ind w:leftChars="250" w:left="645" w:hangingChars="50" w:hanging="120"/>
        <w:rPr>
          <w:rFonts w:asciiTheme="minorEastAsia" w:eastAsiaTheme="minorEastAsia" w:hAnsiTheme="minorEastAsia" w:hint="eastAsia"/>
          <w:sz w:val="24"/>
        </w:rPr>
      </w:pPr>
      <w:r w:rsidRPr="00ED7925">
        <w:rPr>
          <w:rFonts w:asciiTheme="minorEastAsia" w:eastAsiaTheme="minorEastAsia" w:hAnsiTheme="minorEastAsia" w:hint="eastAsia"/>
          <w:sz w:val="24"/>
        </w:rPr>
        <w:t>孔子从不以家境贫穷或富裕、天资聪明或愚笨来选择学生，所以他门下的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学生，包罗各种各样的人才。 </w:t>
      </w:r>
    </w:p>
    <w:p w:rsidR="007E692E" w:rsidRPr="00ED7925" w:rsidRDefault="007E692E" w:rsidP="005E6633">
      <w:pPr>
        <w:spacing w:line="360" w:lineRule="auto"/>
        <w:ind w:leftChars="250" w:left="645" w:hangingChars="50" w:hanging="120"/>
        <w:rPr>
          <w:rFonts w:asciiTheme="minorEastAsia" w:eastAsiaTheme="minorEastAsia" w:hAnsiTheme="minorEastAsia" w:hint="eastAsia"/>
          <w:sz w:val="24"/>
        </w:rPr>
      </w:pPr>
      <w:r w:rsidRPr="00ED7925">
        <w:rPr>
          <w:rFonts w:asciiTheme="minorEastAsia" w:eastAsiaTheme="minorEastAsia" w:hAnsiTheme="minorEastAsia" w:hint="eastAsia"/>
          <w:sz w:val="24"/>
        </w:rPr>
        <w:t>4） 小结：看来孔子确实给大家留下了深刻的印象。你们再来读读书，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中有一个词和大家说的意思差不多。（板写：有教无类）为了让学生得到一样的教育，不管贫穷或富裕，不管聪明或愚笨，他都乐意收做学生。他的确是位令人敬重的好老师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4、第二、三段的学习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刚才同学们还谈到了谦虚，你是从哪部分读出来的？</w:t>
      </w:r>
    </w:p>
    <w:p w:rsidR="007E692E" w:rsidRPr="00ED7925" w:rsidRDefault="007E692E" w:rsidP="005E6633">
      <w:pPr>
        <w:spacing w:line="360" w:lineRule="auto"/>
        <w:ind w:leftChars="50" w:left="70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t>A、指名读第二自然段。</w:t>
      </w:r>
    </w:p>
    <w:p w:rsidR="007E692E" w:rsidRPr="00ED7925" w:rsidRDefault="007E692E" w:rsidP="005E6633">
      <w:pPr>
        <w:spacing w:line="360" w:lineRule="auto"/>
        <w:ind w:leftChars="50" w:left="705" w:hangingChars="250" w:hanging="600"/>
        <w:rPr>
          <w:rFonts w:asciiTheme="minorEastAsia" w:eastAsiaTheme="minorEastAsia" w:hAnsiTheme="minorEastAsia" w:hint="eastAsia"/>
          <w:sz w:val="24"/>
        </w:rPr>
      </w:pPr>
      <w:r w:rsidRPr="00ED7925">
        <w:rPr>
          <w:rFonts w:asciiTheme="minorEastAsia" w:eastAsiaTheme="minorEastAsia" w:hAnsiTheme="minorEastAsia" w:hint="eastAsia"/>
          <w:sz w:val="24"/>
        </w:rPr>
        <w:t>B、谁来说说孔子什么地方让你感到谦虚？</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小结：一位德高望众的老师敢于在学生面前说出自己的不足，孔子的谦虚真让人敬佩</w:t>
      </w:r>
      <w:r w:rsidRPr="00ED7925">
        <w:rPr>
          <w:rFonts w:asciiTheme="minorEastAsia" w:eastAsiaTheme="minorEastAsia" w:hAnsiTheme="minorEastAsia" w:hint="eastAsia"/>
          <w:sz w:val="24"/>
        </w:rPr>
        <w:lastRenderedPageBreak/>
        <w:t xml:space="preserve">啊 ！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C、朗读孔子的话应该用一种什么样的语气来读？（出示四句话）</w:t>
      </w:r>
    </w:p>
    <w:p w:rsidR="007E692E" w:rsidRPr="00ED7925" w:rsidRDefault="007E692E" w:rsidP="005E6633">
      <w:pPr>
        <w:spacing w:line="360" w:lineRule="auto"/>
        <w:ind w:firstLineChars="50" w:firstLine="1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D、指名分角色朗读孔子与子夏的对话。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2）刚才有同学谈到孔子非常了解他的学生，你们又是从哪部分读出来的？（第三自然段）</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A、在阅读这部分的时候，你们有没有遇到不懂的问题，现在可以提出来。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引导学生弄懂“变通”、“和颜悦色”、“谦厚”等词语的意思。 </w:t>
      </w:r>
    </w:p>
    <w:p w:rsidR="007E692E" w:rsidRPr="00ED7925" w:rsidRDefault="007E692E" w:rsidP="005E6633">
      <w:pPr>
        <w:spacing w:line="360" w:lineRule="auto"/>
        <w:ind w:leftChars="127" w:left="267" w:firstLineChars="50" w:firstLine="1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B、同学们，你们有没有思考过孔子这么了解每一位学生，对他教学生成才有没有什么帮助？ </w:t>
      </w:r>
    </w:p>
    <w:p w:rsidR="007E692E" w:rsidRPr="00ED7925" w:rsidRDefault="007E692E" w:rsidP="005E6633">
      <w:pPr>
        <w:spacing w:line="360" w:lineRule="auto"/>
        <w:ind w:leftChars="200" w:left="66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C、小结：的确如同学们所说，孔子这么了解学生，使他有针对性地教育学生。课文第一自然段有一个词和我们说的意思一样，那就是“因材施教”。（板写：因材施教）孔子正是善于把握学生的特点，发挥学生的优势，改进学生的不足。培养出了各种各样的人才，造就了七十二个才华超众的贤人，创造了一个了不起的培育人才的纪录。 </w:t>
      </w:r>
    </w:p>
    <w:p w:rsidR="007E692E" w:rsidRPr="00ED7925" w:rsidRDefault="007E692E" w:rsidP="005E6633">
      <w:pPr>
        <w:spacing w:line="360" w:lineRule="auto"/>
        <w:ind w:firstLineChars="50" w:firstLine="1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3）指导朗读第三自然段。 </w:t>
      </w:r>
    </w:p>
    <w:p w:rsidR="007E692E" w:rsidRPr="00ED7925" w:rsidRDefault="007E692E" w:rsidP="005E6633">
      <w:pPr>
        <w:numPr>
          <w:ilvl w:val="0"/>
          <w:numId w:val="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指导朗读，孔子和子夏的话分别用什么样的语气来读？ </w:t>
      </w:r>
    </w:p>
    <w:p w:rsidR="007E692E" w:rsidRPr="00ED7925" w:rsidRDefault="007E692E" w:rsidP="005E6633">
      <w:pPr>
        <w:numPr>
          <w:ilvl w:val="0"/>
          <w:numId w:val="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指名分角色朗读。</w:t>
      </w:r>
    </w:p>
    <w:p w:rsidR="007E692E" w:rsidRPr="00ED7925" w:rsidRDefault="007E692E" w:rsidP="005E6633">
      <w:pPr>
        <w:spacing w:line="360" w:lineRule="auto"/>
        <w:ind w:firstLineChars="350" w:firstLine="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C、练习朗读二、三自然段。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4）（出示句子：子夏点头称是，他明白这也是老师对自己的教育。）这段对话让子夏点头称是，他明白这也是老师对自己的教育。那么老师对子夏的教育是什么呢？</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5）小结：看来孔子在教育学生方面的确是位了不起的老师，他的思想和人品深深地影响了他的学生，影响了他学生的学生，影响了中国的教育。被世世代代的人们尊为先师。（板写：万世先师）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6）齐读最后一个自然段。</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7）（出示孔子的画像）如果你是孔子的学生，你会对他说些什么？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1、（出示孔子的名言）</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三人行，必有我师焉。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知之为知之，不知为不知，是知也。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温故而知新，可以为师矣。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学而不厌，诲人不倦。</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2、全班齐读。</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3、推荐阅读漫画版的《论语》和反映孔子生平事迹的连环图画《孔子胜迹图》。</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四、课堂小结</w:t>
      </w:r>
      <w:r w:rsidRPr="00ED7925">
        <w:rPr>
          <w:rFonts w:asciiTheme="minorEastAsia" w:eastAsiaTheme="minorEastAsia" w:hAnsiTheme="minorEastAsia"/>
          <w:sz w:val="24"/>
        </w:rPr>
        <w:t xml:space="preserve">     </w:t>
      </w:r>
    </w:p>
    <w:p w:rsidR="007E692E" w:rsidRPr="00ED7925" w:rsidRDefault="007E692E" w:rsidP="005E6633">
      <w:pPr>
        <w:spacing w:line="360" w:lineRule="auto"/>
        <w:ind w:leftChars="200" w:left="420" w:firstLineChars="200" w:firstLine="4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本课一共四段，内容简短。第一段主要讲孔子是春秋时代的大教育家，他主张的“有教无类”“因材施教”受到学生的敬重。第二段主要讲孔子在评价学生的优点的同时谦虚地表示自己的不足。第三段讲孔子教育子夏，他的学生各有优点但也有不足，需要不断学习。最后一段讲后人对孔子的评价。</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p>
    <w:p w:rsidR="007E692E" w:rsidRPr="00ED7925" w:rsidRDefault="007E692E" w:rsidP="00ED7925">
      <w:pPr>
        <w:spacing w:line="360" w:lineRule="auto"/>
        <w:ind w:firstLineChars="800" w:firstLine="1928"/>
        <w:jc w:val="left"/>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课题：《孔子和学生》       </w:t>
      </w:r>
      <w:r w:rsidRPr="00ED7925">
        <w:rPr>
          <w:rFonts w:asciiTheme="minorEastAsia" w:eastAsiaTheme="minorEastAsia" w:hAnsiTheme="minorEastAsia" w:hint="eastAsia"/>
          <w:sz w:val="24"/>
        </w:rPr>
        <w:t>课型：新授</w:t>
      </w:r>
    </w:p>
    <w:p w:rsidR="007E692E" w:rsidRPr="00ED7925" w:rsidRDefault="007E692E" w:rsidP="00ED7925">
      <w:pPr>
        <w:spacing w:line="360" w:lineRule="auto"/>
        <w:ind w:firstLineChars="1250" w:firstLine="3012"/>
        <w:jc w:val="left"/>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第二课时</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1、基础知识：通过学习课文，使学生正确掌握本课的生字、词语。 </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2、基本技能：能够有感情地分角色朗读课文；培养学生质疑问难的学习习惯；训练学生联系上下文理解词句的意思，能够大胆与他人交流自己的阅读感受。</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3、思想教育：在学生的心目中树立起孔子的高大形象，激发学生对孔子的敬佩之情。</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教学重点、难点：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1、理解“有教无类”、“因材施教”的含义。</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2、了解孔子的教育思想在今天仍有现实意义。</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教具准备：课件</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教学方法：读书指导法、讲授法</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numPr>
          <w:ilvl w:val="0"/>
          <w:numId w:val="6"/>
        </w:num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复习导入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（一）把自己摘录的孔子名言小组交流，谈谈自己对它的理解。</w:t>
      </w:r>
    </w:p>
    <w:p w:rsidR="007E692E" w:rsidRPr="00ED7925" w:rsidRDefault="007E692E" w:rsidP="005E6633">
      <w:pPr>
        <w:numPr>
          <w:ilvl w:val="0"/>
          <w:numId w:val="7"/>
        </w:num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用一句话说说自己对孔子的认识。</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（一）读名言警句，试着背下来。</w:t>
      </w:r>
    </w:p>
    <w:p w:rsidR="007E692E" w:rsidRPr="00ED7925" w:rsidRDefault="007E692E" w:rsidP="005E6633">
      <w:pPr>
        <w:spacing w:line="360" w:lineRule="auto"/>
        <w:ind w:left="480" w:hangingChars="200" w:hanging="4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1．子曰：“三人行，必有我师焉。则其善者而从之，其不善者而改之。”这句话表明了孔子对身边人的态度。</w:t>
      </w:r>
    </w:p>
    <w:p w:rsidR="007E692E" w:rsidRPr="00ED7925" w:rsidRDefault="007E692E" w:rsidP="005E6633">
      <w:pPr>
        <w:spacing w:line="360" w:lineRule="auto"/>
        <w:ind w:leftChars="100" w:left="450" w:hangingChars="100" w:hanging="2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2．“弟子不必不如师，师不必贤于弟子，闻道有先后，术业有专攻，如是而已。”这句话表明老师与学生之间的“教学相长”的特征，鼓励学生独立学习。</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（二）读课文，做摘录笔记。</w:t>
      </w:r>
    </w:p>
    <w:p w:rsidR="007E692E" w:rsidRPr="00ED7925" w:rsidRDefault="007E692E" w:rsidP="005E6633">
      <w:pPr>
        <w:spacing w:line="360" w:lineRule="auto"/>
        <w:ind w:leftChars="400" w:left="8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教师指导后进生，学生之间相互交流评议。</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如果你是孔子的学生，你想对他说什么？</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四、复习巩固</w:t>
      </w:r>
    </w:p>
    <w:p w:rsidR="007E692E" w:rsidRPr="00ED7925" w:rsidRDefault="007E692E" w:rsidP="005E6633">
      <w:pPr>
        <w:spacing w:line="360" w:lineRule="auto"/>
        <w:ind w:firstLineChars="150" w:firstLine="3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1、认词：富裕、天资、愚笨、选择、谨慎、谦虚</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2、比较记忆字形</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裕 资 择 谨 慎</w:t>
      </w:r>
    </w:p>
    <w:p w:rsidR="007E692E" w:rsidRPr="00ED7925" w:rsidRDefault="007E692E" w:rsidP="005E6633">
      <w:pPr>
        <w:spacing w:line="360" w:lineRule="auto"/>
        <w:ind w:firstLineChars="350" w:firstLine="8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浴 姿 泽 勤 真</w:t>
      </w:r>
    </w:p>
    <w:p w:rsidR="007E692E" w:rsidRPr="00ED7925" w:rsidRDefault="007E692E" w:rsidP="005E6633">
      <w:pPr>
        <w:spacing w:line="360" w:lineRule="auto"/>
        <w:ind w:firstLineChars="100" w:firstLine="2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3、练习写生字10个。</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五、课堂总结</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通过本节课的学习，你从中知道了什么？学生自由谈。</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六、布置作业</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jc w:val="left"/>
        <w:rPr>
          <w:rFonts w:asciiTheme="minorEastAsia" w:eastAsiaTheme="minorEastAsia" w:hAnsiTheme="minorEastAsia"/>
          <w:sz w:val="24"/>
        </w:rPr>
      </w:pP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ED7925">
      <w:pPr>
        <w:spacing w:line="360" w:lineRule="auto"/>
        <w:ind w:firstLineChars="500" w:firstLine="1205"/>
        <w:jc w:val="left"/>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 课题：第一单元《语文天地》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jc w:val="center"/>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第一课时</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1．通过本单元主体课文的学习，使学生初步体会师生间情感的珍贵，引导学生用积极、热情的态度进行学习，用实际的行动回报老师的辛勤付出，加深学生与老师的理解与感情。 </w:t>
      </w:r>
    </w:p>
    <w:p w:rsidR="007E692E" w:rsidRPr="00ED7925" w:rsidRDefault="007E692E" w:rsidP="005E6633">
      <w:pPr>
        <w:spacing w:line="360" w:lineRule="auto"/>
        <w:ind w:leftChars="93" w:left="195" w:firstLineChars="50" w:firstLine="12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2．在阅读中理解和积累词语。在阅读中继续学习标注的方法，提高独立阅读的能力。 </w:t>
      </w:r>
    </w:p>
    <w:p w:rsidR="007E692E" w:rsidRPr="00ED7925" w:rsidRDefault="007E692E" w:rsidP="005E6633">
      <w:pPr>
        <w:spacing w:line="360" w:lineRule="auto"/>
        <w:ind w:leftChars="50" w:left="945" w:hangingChars="350" w:hanging="8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3、通过开展“说老师”“为老师做礼物”等语文实践活动，引导学生体验师生间的真情实感，加深师生间的感情，并在活动中引导学生学会制定和实施个人活动计划的方法，学习作重点发言人的方法。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numPr>
          <w:ilvl w:val="0"/>
          <w:numId w:val="8"/>
        </w:num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在阅读中理解和积累词语。</w:t>
      </w:r>
    </w:p>
    <w:p w:rsidR="007E692E" w:rsidRPr="00ED7925" w:rsidRDefault="007E692E" w:rsidP="005E6633">
      <w:pPr>
        <w:numPr>
          <w:ilvl w:val="0"/>
          <w:numId w:val="8"/>
        </w:num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在阅读中继续学习标注的方法，提高独立阅读的能力。</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教具准备：课件</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同学们，我们通过本单元主体课文的学习，我们明白了师生间情感的珍，</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这节课我们继续学习一篇自读课文。</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r w:rsidRPr="00ED7925">
        <w:rPr>
          <w:rFonts w:asciiTheme="minorEastAsia" w:eastAsiaTheme="minorEastAsia" w:hAnsiTheme="minorEastAsia"/>
          <w:sz w:val="24"/>
        </w:rPr>
        <w:t xml:space="preserve">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（一）自读短文《爸爸的老师》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1．引疑：爸爸的老师是谁？短文讲了一件什么事？ </w:t>
      </w:r>
    </w:p>
    <w:p w:rsidR="007E692E" w:rsidRPr="00ED7925" w:rsidRDefault="007E692E" w:rsidP="005E6633">
      <w:pPr>
        <w:spacing w:line="360" w:lineRule="auto"/>
        <w:ind w:firstLineChars="200" w:firstLine="4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2．生读课文解疑。 </w:t>
      </w:r>
    </w:p>
    <w:p w:rsidR="007E692E" w:rsidRPr="00ED7925" w:rsidRDefault="007E692E" w:rsidP="005E6633">
      <w:pPr>
        <w:spacing w:line="360" w:lineRule="auto"/>
        <w:ind w:left="1440" w:hangingChars="600" w:hanging="14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3．引疑：“我”和爸爸一起去看他的老师，心情有些什么变化呢？想象当时</w:t>
      </w:r>
    </w:p>
    <w:p w:rsidR="007E692E" w:rsidRPr="00ED7925" w:rsidRDefault="007E692E" w:rsidP="005E6633">
      <w:pPr>
        <w:spacing w:line="360" w:lineRule="auto"/>
        <w:ind w:left="1440" w:hangingChars="600" w:hanging="14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的情景。 </w:t>
      </w:r>
    </w:p>
    <w:p w:rsidR="007E692E" w:rsidRPr="00ED7925" w:rsidRDefault="007E692E" w:rsidP="005E6633">
      <w:pPr>
        <w:spacing w:line="360" w:lineRule="auto"/>
        <w:ind w:firstLineChars="200" w:firstLine="4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4．生再读课文，边读边圈点。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5．全班汇报交流。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6．指名生读短文，评议朗读情况。 </w:t>
      </w:r>
    </w:p>
    <w:p w:rsidR="007E692E" w:rsidRPr="00ED7925" w:rsidRDefault="007E692E" w:rsidP="005E6633">
      <w:pPr>
        <w:spacing w:line="360" w:lineRule="auto"/>
        <w:ind w:firstLineChars="200" w:firstLine="4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7．试着将短文的内容用自己的话说一说。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（二）综合学习活动：自制贺卡，向老师表达自己的敬意。 </w:t>
      </w:r>
    </w:p>
    <w:p w:rsidR="007E692E" w:rsidRPr="00ED7925" w:rsidRDefault="007E692E" w:rsidP="005E6633">
      <w:pPr>
        <w:spacing w:line="360" w:lineRule="auto"/>
        <w:ind w:leftChars="200" w:left="1620" w:hangingChars="500" w:hanging="120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1．借用教师节到来的契机，让学生自制贺卡，并给老师写几句话。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2．制定活动计划。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3．动手实践，同学间相互交流，相互提出建议。 </w:t>
      </w:r>
    </w:p>
    <w:p w:rsidR="007E692E" w:rsidRPr="00ED7925" w:rsidRDefault="007E692E" w:rsidP="005E6633">
      <w:pPr>
        <w:spacing w:line="360" w:lineRule="auto"/>
        <w:ind w:firstLineChars="100" w:firstLine="2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4．办展报。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jc w:val="left"/>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 xml:space="preserve">  </w:t>
      </w:r>
    </w:p>
    <w:p w:rsidR="007E692E" w:rsidRPr="00ED7925" w:rsidRDefault="007E692E" w:rsidP="005E6633">
      <w:pPr>
        <w:spacing w:line="360" w:lineRule="auto"/>
        <w:jc w:val="left"/>
        <w:rPr>
          <w:rFonts w:asciiTheme="minorEastAsia" w:eastAsiaTheme="minorEastAsia" w:hAnsiTheme="minorEastAsia" w:hint="eastAsia"/>
          <w:b/>
          <w:bCs/>
          <w:sz w:val="24"/>
        </w:rPr>
      </w:pPr>
    </w:p>
    <w:p w:rsidR="007E692E" w:rsidRPr="00ED7925" w:rsidRDefault="007E692E" w:rsidP="005E6633">
      <w:pPr>
        <w:pStyle w:val="a5"/>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课题：第一单元《语文天地》    课型：复习</w:t>
      </w:r>
      <w:r w:rsidRPr="00ED7925">
        <w:rPr>
          <w:rFonts w:asciiTheme="minorEastAsia" w:eastAsiaTheme="minorEastAsia" w:hAnsiTheme="minorEastAsia"/>
          <w:sz w:val="24"/>
          <w:szCs w:val="24"/>
        </w:rPr>
        <w:tab/>
      </w:r>
    </w:p>
    <w:p w:rsidR="007E692E" w:rsidRPr="00ED7925" w:rsidRDefault="007E692E" w:rsidP="00ED7925">
      <w:pPr>
        <w:spacing w:line="360" w:lineRule="auto"/>
        <w:ind w:firstLineChars="1300" w:firstLine="3132"/>
        <w:jc w:val="left"/>
        <w:rPr>
          <w:rFonts w:asciiTheme="minorEastAsia" w:eastAsiaTheme="minorEastAsia" w:hAnsiTheme="minorEastAsia" w:hint="eastAsia"/>
          <w:b/>
          <w:sz w:val="24"/>
        </w:rPr>
      </w:pPr>
      <w:r w:rsidRPr="00ED7925">
        <w:rPr>
          <w:rFonts w:asciiTheme="minorEastAsia" w:eastAsiaTheme="minorEastAsia" w:hAnsiTheme="minorEastAsia" w:hint="eastAsia"/>
          <w:b/>
          <w:sz w:val="24"/>
        </w:rPr>
        <w:lastRenderedPageBreak/>
        <w:t>第二课时</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1．通过本单元主体课文的学习，使学生初步体会师生间情感的珍贵，引导学生用积极、热情的态度进行学习，用实际的行动回报老师的辛勤付出，加深学生与老师的理解与感情。 </w:t>
      </w:r>
    </w:p>
    <w:p w:rsidR="007E692E" w:rsidRPr="00ED7925" w:rsidRDefault="007E692E" w:rsidP="005E6633">
      <w:pPr>
        <w:spacing w:line="360" w:lineRule="auto"/>
        <w:ind w:leftChars="93" w:left="195" w:firstLineChars="50" w:firstLine="12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2．在阅读中理解和积累词语。在阅读中继续学习标注的方法，提高独立阅读的能力。 </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3、通过开展“说老师”“为老师做礼物”等语文实践活动，引导学生体验师生间的真情实感，加深师生间的感情，并在活动中引导学生学会制定和实施个人活动计划的方法，学习作重点发言人的方法。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numPr>
          <w:ilvl w:val="0"/>
          <w:numId w:val="9"/>
        </w:num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在阅读中理解和积累词语。</w:t>
      </w:r>
    </w:p>
    <w:p w:rsidR="007E692E" w:rsidRPr="00ED7925" w:rsidRDefault="007E692E" w:rsidP="005E6633">
      <w:pPr>
        <w:numPr>
          <w:ilvl w:val="0"/>
          <w:numId w:val="9"/>
        </w:num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在阅读中继续学习标注的方法，提高独立阅读的能力</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jc w:val="left"/>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ind w:left="960" w:hangingChars="400" w:hanging="9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同学们，我们通过本单元主体课文的学习，我们明白了师生间情感的珍贵，这节课我们继续学习一篇自读课文。</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r w:rsidRPr="00ED7925">
        <w:rPr>
          <w:rFonts w:asciiTheme="minorEastAsia" w:eastAsiaTheme="minorEastAsia" w:hAnsiTheme="minorEastAsia"/>
          <w:sz w:val="24"/>
        </w:rPr>
        <w:t xml:space="preserve">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（一）自读短文《一位影响了我一生的老师》 </w:t>
      </w:r>
    </w:p>
    <w:p w:rsidR="007E692E" w:rsidRPr="00ED7925" w:rsidRDefault="007E692E" w:rsidP="005E6633">
      <w:pPr>
        <w:spacing w:line="360" w:lineRule="auto"/>
        <w:ind w:firstLineChars="100" w:firstLine="2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1．自读短文，边读边圈点。 </w:t>
      </w:r>
    </w:p>
    <w:p w:rsidR="007E692E" w:rsidRPr="00ED7925" w:rsidRDefault="007E692E" w:rsidP="005E6633">
      <w:pPr>
        <w:spacing w:line="360" w:lineRule="auto"/>
        <w:ind w:firstLineChars="100" w:firstLine="24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2．全班交流：影响作者一生的老师是谁？你认为它是怎样的人？为什么？ </w:t>
      </w:r>
    </w:p>
    <w:p w:rsidR="007E692E" w:rsidRPr="00ED7925" w:rsidRDefault="007E692E" w:rsidP="005E6633">
      <w:pPr>
        <w:spacing w:line="360" w:lineRule="auto"/>
        <w:ind w:left="1680" w:hangingChars="700" w:hanging="16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3．引导学生理解布鲁克斯先生与“我”的简朴交往渗透着他的良苦用心，从而给“我”以巨大影响。 </w:t>
      </w:r>
    </w:p>
    <w:p w:rsidR="007E692E" w:rsidRPr="00ED7925" w:rsidRDefault="007E692E" w:rsidP="005E6633">
      <w:pPr>
        <w:spacing w:line="360" w:lineRule="auto"/>
        <w:ind w:left="1920" w:hangingChars="800" w:hanging="192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4．将田老师与布鲁克斯先生相比较，他们在对待学生方面有什么共同点？说说你对他们的看法。 </w:t>
      </w:r>
    </w:p>
    <w:p w:rsidR="007E692E" w:rsidRPr="00ED7925" w:rsidRDefault="007E692E" w:rsidP="005E6633">
      <w:pPr>
        <w:spacing w:line="360" w:lineRule="auto"/>
        <w:ind w:left="1680" w:hangingChars="700" w:hanging="16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5．读、背名言警句：吾爱吾师，吾更爱真理。此句鼓励学生学习时不唯师是从，要积极思考。 </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（二）口语表达：说说我们的老师 </w:t>
      </w:r>
    </w:p>
    <w:p w:rsidR="007E692E" w:rsidRPr="00ED7925" w:rsidRDefault="007E692E" w:rsidP="005E6633">
      <w:pPr>
        <w:spacing w:line="360" w:lineRule="auto"/>
        <w:ind w:left="1680" w:hangingChars="700" w:hanging="16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1．过渡：古今中外，有许多老师给人们留下了深刻的印象，在你的记忆中，一定也有让你印象深刻的老师，向同学介绍一下他（她）吧！ </w:t>
      </w:r>
    </w:p>
    <w:p w:rsidR="007E692E" w:rsidRPr="00ED7925" w:rsidRDefault="007E692E" w:rsidP="005E6633">
      <w:pPr>
        <w:spacing w:line="360" w:lineRule="auto"/>
        <w:ind w:left="1680" w:hangingChars="700" w:hanging="168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2．结合金钥匙内容进行此次说话训练，学习作重点发言人，要做好准备，向好先说什么，怎样说。 </w:t>
      </w:r>
    </w:p>
    <w:p w:rsidR="007E692E" w:rsidRPr="00ED7925" w:rsidRDefault="007E692E" w:rsidP="005E6633">
      <w:pPr>
        <w:spacing w:line="360" w:lineRule="auto"/>
        <w:ind w:firstLineChars="150" w:firstLine="360"/>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3．小组内进行说话训练，同学互相评议。</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tabs>
          <w:tab w:val="left" w:pos="3240"/>
        </w:tabs>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w:t>
      </w:r>
    </w:p>
    <w:p w:rsidR="007E692E" w:rsidRPr="00ED7925" w:rsidRDefault="007E692E" w:rsidP="005E6633">
      <w:pPr>
        <w:tabs>
          <w:tab w:val="left" w:pos="3240"/>
        </w:tabs>
        <w:spacing w:line="360" w:lineRule="auto"/>
        <w:jc w:val="left"/>
        <w:rPr>
          <w:rFonts w:asciiTheme="minorEastAsia" w:eastAsiaTheme="minorEastAsia" w:hAnsiTheme="minorEastAsia" w:hint="eastAsia"/>
          <w:sz w:val="24"/>
        </w:rPr>
      </w:pPr>
    </w:p>
    <w:p w:rsidR="007E692E" w:rsidRPr="00ED7925" w:rsidRDefault="007E692E" w:rsidP="005E6633">
      <w:pPr>
        <w:tabs>
          <w:tab w:val="left" w:pos="3240"/>
        </w:tabs>
        <w:spacing w:line="360" w:lineRule="auto"/>
        <w:jc w:val="left"/>
        <w:rPr>
          <w:rFonts w:asciiTheme="minorEastAsia" w:eastAsiaTheme="minorEastAsia" w:hAnsiTheme="minorEastAsia" w:hint="eastAsia"/>
          <w:b/>
          <w:sz w:val="24"/>
        </w:rPr>
      </w:pPr>
      <w:r w:rsidRPr="00ED7925">
        <w:rPr>
          <w:rFonts w:asciiTheme="minorEastAsia" w:eastAsiaTheme="minorEastAsia" w:hAnsiTheme="minorEastAsia" w:hint="eastAsia"/>
          <w:b/>
          <w:sz w:val="24"/>
        </w:rPr>
        <w:t>单元反思：</w:t>
      </w:r>
    </w:p>
    <w:p w:rsidR="007E692E" w:rsidRPr="00ED7925" w:rsidRDefault="007E692E" w:rsidP="005E6633">
      <w:pPr>
        <w:tabs>
          <w:tab w:val="left" w:pos="3240"/>
        </w:tabs>
        <w:spacing w:line="360" w:lineRule="auto"/>
        <w:jc w:val="left"/>
        <w:rPr>
          <w:rFonts w:asciiTheme="minorEastAsia" w:eastAsiaTheme="minorEastAsia" w:hAnsiTheme="minorEastAsia" w:hint="eastAsia"/>
          <w:sz w:val="24"/>
        </w:rPr>
      </w:pPr>
    </w:p>
    <w:p w:rsidR="007E692E" w:rsidRPr="00ED7925" w:rsidRDefault="007E692E" w:rsidP="005E6633">
      <w:pPr>
        <w:tabs>
          <w:tab w:val="left" w:pos="3045"/>
          <w:tab w:val="left" w:pos="3240"/>
        </w:tabs>
        <w:spacing w:line="360" w:lineRule="auto"/>
        <w:jc w:val="left"/>
        <w:rPr>
          <w:rFonts w:asciiTheme="minorEastAsia" w:eastAsiaTheme="minorEastAsia" w:hAnsiTheme="minorEastAsia" w:hint="eastAsia"/>
          <w:sz w:val="24"/>
        </w:rPr>
      </w:pPr>
      <w:r w:rsidRPr="00ED7925">
        <w:rPr>
          <w:rFonts w:asciiTheme="minorEastAsia" w:eastAsiaTheme="minorEastAsia" w:hAnsiTheme="minorEastAsia"/>
          <w:sz w:val="24"/>
        </w:rPr>
        <w:tab/>
      </w:r>
      <w:r w:rsidRPr="00ED7925">
        <w:rPr>
          <w:rFonts w:asciiTheme="minorEastAsia" w:eastAsiaTheme="minorEastAsia" w:hAnsiTheme="minorEastAsia"/>
          <w:sz w:val="24"/>
        </w:rPr>
        <w:tab/>
      </w:r>
    </w:p>
    <w:p w:rsidR="007E692E" w:rsidRPr="00ED7925" w:rsidRDefault="007E692E" w:rsidP="00ED7925">
      <w:pPr>
        <w:spacing w:line="360" w:lineRule="auto"/>
        <w:ind w:firstLineChars="950" w:firstLine="228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第二单元：明月</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单元目标：</w:t>
      </w:r>
    </w:p>
    <w:p w:rsidR="007E692E" w:rsidRPr="00ED7925" w:rsidRDefault="007E692E" w:rsidP="005E6633">
      <w:pPr>
        <w:numPr>
          <w:ilvl w:val="0"/>
          <w:numId w:val="10"/>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正确、流利、有感情地朗读课文，背诵古诗二首和课文片断，理解课文内容，体会课文抒发的思想感情。了解人类第一次登月的基本知识。</w:t>
      </w:r>
    </w:p>
    <w:p w:rsidR="007E692E" w:rsidRPr="00ED7925" w:rsidRDefault="007E692E" w:rsidP="005E6633">
      <w:pPr>
        <w:numPr>
          <w:ilvl w:val="0"/>
          <w:numId w:val="10"/>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认字24个，写字18个。继续学习写摘录笔记，练习独立识字学词。</w:t>
      </w:r>
    </w:p>
    <w:p w:rsidR="007E692E" w:rsidRPr="00ED7925" w:rsidRDefault="007E692E" w:rsidP="005E6633">
      <w:pPr>
        <w:numPr>
          <w:ilvl w:val="0"/>
          <w:numId w:val="10"/>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用学过的不同方法，理解“天香、柔和、风俗、气息”和“奔赴、径直、训练有素、联络、缘故、小心翼翼、心驰神往、价值”等词语在文章中的意思。</w:t>
      </w:r>
    </w:p>
    <w:p w:rsidR="007E692E" w:rsidRPr="00ED7925" w:rsidRDefault="007E692E" w:rsidP="005E6633">
      <w:pPr>
        <w:numPr>
          <w:ilvl w:val="0"/>
          <w:numId w:val="10"/>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学习在自读文章时，注意区别对待自读时提出的问题。</w:t>
      </w:r>
    </w:p>
    <w:p w:rsidR="007E692E" w:rsidRPr="00ED7925" w:rsidRDefault="007E692E" w:rsidP="005E6633">
      <w:pPr>
        <w:numPr>
          <w:ilvl w:val="0"/>
          <w:numId w:val="10"/>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加强句子练习。通过学句子，仿写句子，积累各种句型、句与句的连贯，提高语言表达能力。完成习作，学习在写事中写景，学习具体地叙述和描写，习作记叙中秋节的事情。</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单元重难点：</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1、认字24个，写字18个。继续学习写摘录笔记，练习独立识字学词。</w:t>
      </w:r>
    </w:p>
    <w:p w:rsidR="007E692E" w:rsidRPr="00ED7925" w:rsidRDefault="007E692E" w:rsidP="005E6633">
      <w:pPr>
        <w:spacing w:line="360" w:lineRule="auto"/>
        <w:ind w:left="360" w:hangingChars="150" w:hanging="360"/>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2、用学过的不同方法，理解“天香、柔和、风俗、气息”和“奔赴、径直、训练有素、联络、缘故、小心翼翼、心驰神往、价值”等词语在文章中的意思。</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3、教会学生区别对待自读时提出的问题。</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单元拓展点：</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月亮的别称、雅称</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关于月亮的诗句。</w:t>
      </w:r>
    </w:p>
    <w:p w:rsidR="007E692E" w:rsidRPr="00ED7925" w:rsidRDefault="007E692E" w:rsidP="005E6633">
      <w:pPr>
        <w:numPr>
          <w:ilvl w:val="0"/>
          <w:numId w:val="4"/>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lastRenderedPageBreak/>
        <w:t>带月的词语</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单元训练点：</w:t>
      </w:r>
    </w:p>
    <w:p w:rsidR="007E692E" w:rsidRPr="00ED7925" w:rsidRDefault="007E692E" w:rsidP="005E6633">
      <w:pPr>
        <w:numPr>
          <w:ilvl w:val="0"/>
          <w:numId w:val="5"/>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积累句型，学会把句子写具体。</w:t>
      </w:r>
    </w:p>
    <w:p w:rsidR="007E692E" w:rsidRPr="00ED7925" w:rsidRDefault="007E692E" w:rsidP="005E6633">
      <w:pPr>
        <w:numPr>
          <w:ilvl w:val="0"/>
          <w:numId w:val="5"/>
        </w:num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学习在写事中写景，学习具体地叙述和描写。</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单元课时数：8课时</w:t>
      </w:r>
    </w:p>
    <w:p w:rsidR="007E692E" w:rsidRPr="00ED7925" w:rsidRDefault="007E692E" w:rsidP="005E6633">
      <w:pPr>
        <w:spacing w:line="360" w:lineRule="auto"/>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古诗二首</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1、加强自学能力的培养，通过查字典和有关资料，初步了解诗句的意思，想象诗中描绘的景象，大致感受诗人内心的情思和对大自然的热爱。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2、有感情地朗读和背诵，鼓励学生尝试默写。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3、认字6个，写字6个。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4、继续练习写摘录笔记，练习独立识字，理解“瑟瑟、可怜”等词语的意思。</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教学重难点：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1、加强自学能力的培养。</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sz w:val="24"/>
        </w:rPr>
        <w:t>2、继续练习写摘录笔记，练习独立识字，理解“瑟瑟、可怜”等词语的意思。</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教具准备：</w:t>
      </w:r>
      <w:r w:rsidRPr="00ED7925">
        <w:rPr>
          <w:rFonts w:asciiTheme="minorEastAsia" w:eastAsiaTheme="minorEastAsia" w:hAnsiTheme="minorEastAsia" w:hint="eastAsia"/>
          <w:sz w:val="24"/>
        </w:rPr>
        <w:t>课件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b/>
          <w:sz w:val="24"/>
        </w:rPr>
        <w:t>教学过程</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 xml:space="preserve">                                  鸟鸣涧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一、导入——破题</w:t>
      </w:r>
    </w:p>
    <w:p w:rsidR="007E692E" w:rsidRPr="00ED7925" w:rsidRDefault="007E692E" w:rsidP="005E6633">
      <w:pPr>
        <w:spacing w:line="360" w:lineRule="auto"/>
        <w:ind w:firstLineChars="196" w:firstLine="470"/>
        <w:rPr>
          <w:rFonts w:asciiTheme="minorEastAsia" w:eastAsiaTheme="minorEastAsia" w:hAnsiTheme="minorEastAsia" w:hint="eastAsia"/>
          <w:sz w:val="24"/>
        </w:rPr>
      </w:pPr>
      <w:r w:rsidRPr="00ED7925">
        <w:rPr>
          <w:rFonts w:asciiTheme="minorEastAsia" w:eastAsiaTheme="minorEastAsia" w:hAnsiTheme="minorEastAsia" w:hint="eastAsia"/>
          <w:sz w:val="24"/>
        </w:rPr>
        <w:t>说到唐代的大诗人，你知道的有谁？师介绍王维：王维可了不起了，他不但是一位伟大的诗人，还是一位伟大的画家。宋代还有一位文学巨匠叫苏东坡，称赞他的画——画中有诗，称赞他的诗——诗中有画（板书：诗中有画）。今天我们就来学习他写的一首藏着图画的诗。看老师来写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师：题目叫做——？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生：鸟鸣涧。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鸟鸣涧。（板书“鸟”）第一个字“鸟”第一笔——撇不宜撇得太远，不要超过了横折钩的起笔。竖折折钩要写得饱满一些；（板书“鸣”）“鸣”的“口”呢，要写得稍微上浮一点点，为下边的一横留出足够的空间；（板书“涧”）“涧”这个字竖画比较多，所以三点水要写得瘦一点，这样这个字才会匀称好看。一起来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师：知道“涧”指的是什么吗？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师：猜猜这鸟鸣涧可能是因什么而得名的呢？你来猜猜。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师：真会猜。接下来咱们就走进这首诗中去，捧起你们的书来朗读，注意听清要求，自由读，反复读，直到能够把字音读正确，把句子能够读通顺。明白了吗？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二、初读——清碍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（生自由朗读古诗）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师：同学们都读得非常投入。这首诗比较简单，没有多大的挑战性。谁来读读？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师：读得非常流利，有没有发现有字音没读到位？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师：这首诗中有三个后鼻</w:t>
      </w:r>
      <w:r w:rsidRPr="00ED7925">
        <w:rPr>
          <w:rFonts w:asciiTheme="minorEastAsia" w:eastAsiaTheme="minorEastAsia" w:hAnsiTheme="minorEastAsia" w:hint="eastAsia"/>
          <w:sz w:val="24"/>
          <w:u w:val="single"/>
        </w:rPr>
        <w:t>韵音节</w:t>
      </w:r>
      <w:r w:rsidRPr="00ED7925">
        <w:rPr>
          <w:rFonts w:asciiTheme="minorEastAsia" w:eastAsiaTheme="minorEastAsia" w:hAnsiTheme="minorEastAsia" w:hint="eastAsia"/>
          <w:sz w:val="24"/>
        </w:rPr>
        <w:t>的字咱们要分外留心。第二行的：夜——静。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师：第三行的：月出——惊。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师：第四行的：时——鸣。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师：读得非常好。咱们也一起来读读。预备——起！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（生齐读全诗。）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出示自读提示，金钥匙，标出问题。（生再读，标出问题）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三、再读——诗中有物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师：那这一首诗当中，到底写到了哪些景物呢？我们再去读读，然后用三角形标出相应的字来。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（生默读古诗，动笔勾画，师巡视，抽生说）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师：咱们先把刚才找到的景物写下来。（板书：人、花、山、月、鸟、涧）短短的二十个字中，居然藏着这么多景物，真不简单！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师：那这些景物——人、花、山、月、鸟、涧，又各是什么样子的呢？再去读读古诗，圈出相应的词语来。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师：圈出来后，和你的同桌交流交流，看圈得是否一样。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师：好，谁来说说，你勾画出了哪些和景物特点相对应的词语？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抽生展示，师板书（闲、落、静、空、惊 鸣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四、精读——诗中有画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（一）品读（人闲桂花落）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师：接下来，咱们就再次走进诗中，一边品味诗歌的语言，一边感受诗中藏着的画面，好不好？先读第一行，预备起——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师：人闲，怎样才叫闲呢？由闲想到了哪些词？读到这个字的时候，你想到诗人，正在鸟鸣涧悠闲地干什么？(老师指导怎样看？他的脸上会是什么表情？他的眼神？他</w:t>
      </w:r>
      <w:r w:rsidRPr="00ED7925">
        <w:rPr>
          <w:rFonts w:asciiTheme="minorEastAsia" w:eastAsiaTheme="minorEastAsia" w:hAnsiTheme="minorEastAsia" w:hint="eastAsia"/>
          <w:sz w:val="24"/>
        </w:rPr>
        <w:lastRenderedPageBreak/>
        <w:t>的动作表情？)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师：是啊，这就叫做——闲。一个闲字，我们读出了多少生动的画面啊！想想闲的感觉，再读读这个字。轻一点，再读。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师：很好，想想闲的感觉，把“闲”放回句子中去，再读一读这一行。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生：（齐）人闲桂花落。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师：什么落了？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师：看到过桂花吗？什么样子的？描述一下。（指导颜色、大小、香味）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师：小得就跟米粒一样。这样的花朵落下来，会怎么落？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师：想想桂花落的样子，咱们再来读读这一个字。指导读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师：落得有那么快吗？再来。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（二）品读（夜静春山空）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师：咱们接着欣赏画面，接着品味语言。第二行——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生：（齐）夜静春山空。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师：这样的夜晚，春山怎么样啦？空指的是什么？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师：那为什么春山会给人一种空荡荡的感觉呢？就从这句话里，试着找找原因。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师：听不到春山的声音了（板书：不闻其声）仿佛已销声匿迹，所以诗人才会感到——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师：夜怎样，所以春山才会?再读读——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还有没有别的原因，会让春山感觉空荡荡的？（因为这是在春季，而且是在春天的夜晚。）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师：所以没听到春山的声音了。而且也正因为是在夜晚，还可能会出现什么结果？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生：（另一生）还可能出现，看不到山里边的动静，就觉得黑洞洞的。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师：那么暗，暗得都看不见春山的身影了。（板书：不见其形），仿佛眼前只是一片虚无，所以诗人才会感到——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生：（齐）夜静春山空。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师：什么时间？所以诗人才会有这样的感觉？再读读——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生：（齐）夜静春山空。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师：是的，暗得不见其形，静得不闻其声，所以诗人才会感到——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生：（齐）夜静春山空。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师：这，就是诗人笔下的“空”。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（三）品读（月出惊山鸟，时呜春涧中）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师：当然，第三、四行诗的画面，咱们也不要错过了。一起读读第三、四行。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生：（齐）月出惊山鸟，时呜春涧中。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师：由“惊”，你读出了什么？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师：突然出现的月亮显得怎么样？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师：和之前的暗形成了鲜明的对比。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师：月亮很亮，诗中没有写。可同学们却读出来了。只有会读书的孩子，会体会的孩子，才会破译王维在诗中留下的这些密码。同学们，再来读读这一行。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师：除了惊吓，你觉得，“惊”还可以怎么理解？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师：还有同学有不同的理解，瞧，同一个“惊”字，有多种理解，而且每一种理解看上去都合情合理，这也是古人用字的本事！再读读这一行。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师：惊醒的鸟儿在干嘛？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生：（齐）时呜春涧中。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师：这儿有个词。（出示：时鸣）时鸣，读出了什么？（指导读）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师：时鸣什么中？一起读——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师：就这句话，除了鸟的叫声，你还听到了什么声音？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还有小溪的声音。小溪的声音作者没写啊？你们都听到了，了不起！鸟儿的声音，诗人用了一个“鸣”字来表现它，那山涧的声音呢？（指示黑板上之前留下的小问号）咱们也来想想，用一个什么样的词去表现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鸟儿在唱，它在伴奏。太好了，咱们把这些词都记下来。作者没有用一个字，可我们同学们用的字，也可以和王维相提并论了！（板书：弹、说、唱、奏、悦耳、清脆……）这都是同学们从“涧”这个字中读出来的。我们再来读一读这一行，听一听，两种声音的合奏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师：这是鸟儿和溪水之间的互答。咱们来合作一下，来读出它们之间的这种默契，好不好？来，（指导引读出声音的高低，轻重，体现个性化的朗读）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五、研读——诗中有境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师：时而发出的鸟鸣，在山涧水持续不断的歌唱当中，稍纵即逝，王维却发现了，却捕捉到了。同学们，是因为什么，让王维有了如此细微的发现？回头再默读全诗，找找原因。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（生自读思考）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师：这么微妙的变化王维都发现了，为什么？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师：原因就是，因为……你刚才都提到了，这天晚上——很静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真的很静吗？看看哪些是不静的？动和静在一起，矛盾吗？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师：夜特别的安静。夜不静，无以发现这细微。（板书：夜静。）除了环境的原因，还有什么原因？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生：（另一生）还有诗人本人，就是很闲，如果它不闲的话，就不会听出这细小的差别。</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师：看来，除了夜静，还因为人——？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生：（齐）闲。</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板书：闲）原来诗人的闲啊，不单单是空闲，不单单是悠闲，不单单是清闲，更是内心的一份“宁静”。因为这内心的宁静，诗人才会发出这微妙的差别。因为这份宁静，诗人还在诗中发现了哪些细微之处呢？（桂花落、鸟儿叫、春山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师：诗人还静静地和天空在一起，和大地在一起，除了诗中所写的，诗人还可能会有哪些细微的发现呢？（发散思维，学生自由想象）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师：此刻，在这样的境界里，人和景，还有区别吗？因为到了这种境界，王维才会看到、才会听到、才会感受到这鸟鸣涧中的一切。他才会听到，来自万物的诉说。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六、练笔——诗中有景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师：今天，你也和王维来到了鸟鸣涧，和他一起感受了人和自然的和谐。王维用诗歌，那用美妙的语言把他感受到和他没有感受到但你感受到的景象描写出来。（生写，展示）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七、延伸——诗外有诗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诗读到这里，话写到这里，相信同学们已经发现，王维的诗中不仅有画，还有这么多的诗情画意。让我们陶醉不已。王维的很多诗歌，都有这样的魅力，诗情画意，格外醉人。咱们再跟随王维的笔，走进他的一些诗中之画吧。（出示王维的另外一些有代表性的作品）我们来合作读读，边读边欣赏好不好？老师读前两行，同学们读后后两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师：不知香积寺，数里入云峰。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生：古木无人径，深山何处钟。（《过香积寺》）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师：征蓬出汉塞，归雁入胡天。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生：大漠孤烟直，长河落日圆。（《使至塞上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师：空山新雨后，天气晚来秋。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生：明月松间照，清泉石上流。（《山居秋暝》）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师：独坐幽篁里，弹琴复长啸。</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生：深林人不知，明月来相照。（《竹里馆》）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鸟鸣涧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      闲</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花      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夜      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                       </w:t>
      </w: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sz w:val="24"/>
        </w:rPr>
        <w:t xml:space="preserve"> 山      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月      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鸟      惊   鸣</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sz w:val="24"/>
        </w:rPr>
        <w:t xml:space="preserve">                          涧      </w:t>
      </w:r>
      <w:r w:rsidRPr="00ED7925">
        <w:rPr>
          <w:rFonts w:asciiTheme="minorEastAsia" w:eastAsiaTheme="minorEastAsia" w:hAnsiTheme="minorEastAsia" w:hint="eastAsia"/>
          <w:b/>
          <w:sz w:val="24"/>
        </w:rPr>
        <w:t>弹、说、唱、奏、悦耳、清脆……</w:t>
      </w:r>
    </w:p>
    <w:p w:rsidR="007E692E" w:rsidRPr="00ED7925" w:rsidRDefault="007E692E" w:rsidP="005E6633">
      <w:pPr>
        <w:spacing w:line="360" w:lineRule="auto"/>
        <w:rPr>
          <w:rFonts w:asciiTheme="minorEastAsia" w:eastAsiaTheme="minorEastAsia" w:hAnsiTheme="minorEastAsia" w:hint="eastAsia"/>
          <w:b/>
          <w:sz w:val="24"/>
        </w:rPr>
      </w:pP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sz w:val="24"/>
        </w:rPr>
        <w:t>暮江吟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一、欣赏古诗，揭示课题。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1、同学们，喜欢古诗吗？想必大家平时一定积累了不少古诗，谁背首古诗给大家听听？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2、我这还有几首古诗的图画，咱来看图猜古诗、背古诗，怎么样？敢不敢试一试？——谁先猜出了是哪首古诗，就站起来大声背给大家听！其他同学会背也可以站起来一起背。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（演示：游子吟，早发白帝城，清明，望庐山瀑布——没难倒你们，咱再来一首；看来这首古诗有一定难度；想继续试试吗？）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古朗月行——小时不识月，呼作白玉盘。又疑瑶台镜，飞在碧云端。——我已经感受到同学们对古诗的喜爱之情。望着一轮明月，不同的诗人有不同的感受。这节课，让我们走进《古诗二首》，再来学习两首与明月有关的古诗。先来学习唐代诗人白居易写得《暮江吟》——我来板书题目，请大家仔细看。（板书：暮江吟，请大家齐读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3、知道“暮”是什么时间吗？“吟”是本课生字，一个口字旁，一个今天的今，知道它的意思吗——表示歌咏、作诗的意思。“暮江吟”就表示歌咏傍晚江边的美景。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二、学习古诗《暮江吟》。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1、让我们快来读读这首古诗吧！多读几遍，请你试着读准字音。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2、谁有信心站起来读读这首诗？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评价：（指名3个学生）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字音读准了，看得出你已经有所收获；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读出了古诗的韵味；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同学们的朗读水平很高，个个读得好，还有谁想读？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3、看来大家已经对这首诗感兴趣了。那就请你采用自己喜欢的方式想怎样读就怎样读：可以像古人那样摇头晃脑地读；可以站起来大声读；也可以同桌之间互相读，把这首诗美美得多读几遍。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4、大家读得又投入又熟练。诗的意思读懂了吗？有什么问题提出来，咱们一起解决。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——能提出问题的孩子最爱动脑筋；产生问题能解决的孩子更了不起。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板书：残阳；为什么不说“照”而用“铺”呢；瑟瑟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可怜——在这里是什么意思，你读懂了吗？这么多的同学不明白，为什么不问？大胆提出你的问题，还有不明白的吗？）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5、残阳——夕阳。指快要落山的太阳。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铺——此时太阳已经接近地平线，贴着水面斜射，阳光非常平缓柔和。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用什么方法解决这个问题？——通过看图可以更好的理解这个词。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6、就用这个方法来猜猜“瑟瑟”什么意思？——本意是绿色的珠子，。这句话写江水辉映着红色的残阳，像铺展的红色锦缎上跳动着绿色的珠子。（演示——夕阳照射下，江面波光粼粼，红绿相间，难怪诗人称赞道：“半江瑟瑟半江红”。（1-2句）邀请学生来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当白居易陶醉在夕阳美景中，天色渐渐暗下来，九月初三夜晚的景色又是怎样的？（露似真珠月似弓—打比方打得非常恰当）——多么美的夜景啊！为什么不用“可爱”而用“可怜”呢？想想看，“可怜”不仅有可爱的意思，还可以感受到诗人的怜惜之情。（你是结合第四句话读懂了“可怜”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7、想不想看看这般美景？请你闭上眼睛用心听，你仿佛看到了什么？（结合诗句畅所欲言）（板书：江边残阳月夜美）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8、的确！这般美景怎能不让人陶醉？带着你们的想象，谁能读出它的美？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评价：（指名3—4个学生）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最后一句读得回味悠长；</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他描绘的是第二句的景色；给你配上优美的音乐，想试试吗？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我听出你对这幅美景的喜爱——边读边想象画面是个好方法；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因为你能读懂，所以读出韵味来了。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9、如今诗人白居易已作古，可谓物是人非。欣赏着江边美景，我们也来当一回白居易感受一下吧！——夕阳美景让人陶醉不已，不禁吟诗一首……</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三、拓展延伸</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关于月亮的诗句，有很多，你都会被哪些呢？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积累关于月的诗句。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ind w:firstLineChars="1700" w:firstLine="4080"/>
        <w:rPr>
          <w:rFonts w:asciiTheme="minorEastAsia" w:eastAsiaTheme="minorEastAsia" w:hAnsiTheme="minorEastAsia" w:hint="eastAsia"/>
          <w:sz w:val="24"/>
        </w:rPr>
      </w:pPr>
      <w:r w:rsidRPr="00ED7925">
        <w:rPr>
          <w:rFonts w:asciiTheme="minorEastAsia" w:eastAsiaTheme="minorEastAsia" w:hAnsiTheme="minorEastAsia" w:hint="eastAsia"/>
          <w:sz w:val="24"/>
        </w:rPr>
        <w:t>暮江吟</w:t>
      </w:r>
    </w:p>
    <w:p w:rsidR="007E692E" w:rsidRPr="00ED7925" w:rsidRDefault="007E692E" w:rsidP="005E6633">
      <w:pPr>
        <w:spacing w:line="360" w:lineRule="auto"/>
        <w:ind w:firstLineChars="2000" w:firstLine="4800"/>
        <w:rPr>
          <w:rFonts w:asciiTheme="minorEastAsia" w:eastAsiaTheme="minorEastAsia" w:hAnsiTheme="minorEastAsia" w:hint="eastAsia"/>
          <w:sz w:val="24"/>
        </w:rPr>
      </w:pPr>
      <w:r w:rsidRPr="00ED7925">
        <w:rPr>
          <w:rFonts w:asciiTheme="minorEastAsia" w:eastAsiaTheme="minorEastAsia" w:hAnsiTheme="minorEastAsia" w:hint="eastAsia"/>
          <w:sz w:val="24"/>
        </w:rPr>
        <w:t>白居易</w:t>
      </w:r>
    </w:p>
    <w:p w:rsidR="007E692E" w:rsidRPr="00ED7925" w:rsidRDefault="007E692E" w:rsidP="005E6633">
      <w:pPr>
        <w:spacing w:line="360" w:lineRule="auto"/>
        <w:ind w:firstLineChars="1600" w:firstLine="3840"/>
        <w:rPr>
          <w:rFonts w:asciiTheme="minorEastAsia" w:eastAsiaTheme="minorEastAsia" w:hAnsiTheme="minorEastAsia" w:hint="eastAsia"/>
          <w:sz w:val="24"/>
        </w:rPr>
      </w:pPr>
      <w:r w:rsidRPr="00ED7925">
        <w:rPr>
          <w:rFonts w:asciiTheme="minorEastAsia" w:eastAsiaTheme="minorEastAsia" w:hAnsiTheme="minorEastAsia" w:hint="eastAsia"/>
          <w:sz w:val="24"/>
        </w:rPr>
        <w:t>江边残阳月夜美</w:t>
      </w:r>
    </w:p>
    <w:p w:rsidR="007E692E" w:rsidRPr="00ED7925" w:rsidRDefault="007E692E" w:rsidP="005E6633">
      <w:pPr>
        <w:spacing w:line="360" w:lineRule="auto"/>
        <w:ind w:firstLineChars="800" w:firstLine="192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jc w:val="center"/>
        <w:rPr>
          <w:rFonts w:asciiTheme="minorEastAsia" w:eastAsiaTheme="minorEastAsia" w:hAnsiTheme="minorEastAsia" w:hint="eastAsia"/>
          <w:b/>
          <w:sz w:val="24"/>
        </w:rPr>
      </w:pPr>
      <w:r w:rsidRPr="00ED7925">
        <w:rPr>
          <w:rFonts w:asciiTheme="minorEastAsia" w:eastAsiaTheme="minorEastAsia" w:hAnsiTheme="minorEastAsia" w:hint="eastAsia"/>
          <w:b/>
          <w:sz w:val="24"/>
        </w:rPr>
        <w:t>走月亮</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1、正确流利地朗读课文，通过品味语言的美，感受月光下美丽的景象，体会“我“与阿妈浓浓的亲情以及”我“的幸福和快乐。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2、学习语文天地中金钥匙，练习区别对待自读时所提出的问题。</w:t>
      </w:r>
    </w:p>
    <w:p w:rsidR="007E692E" w:rsidRPr="00ED7925" w:rsidRDefault="007E692E" w:rsidP="005E6633">
      <w:pPr>
        <w:spacing w:line="360" w:lineRule="auto"/>
        <w:ind w:left="360" w:hangingChars="150" w:hanging="360"/>
        <w:rPr>
          <w:rFonts w:asciiTheme="minorEastAsia" w:eastAsiaTheme="minorEastAsia" w:hAnsiTheme="minorEastAsia" w:hint="eastAsia"/>
          <w:sz w:val="24"/>
        </w:rPr>
      </w:pPr>
      <w:r w:rsidRPr="00ED7925">
        <w:rPr>
          <w:rFonts w:asciiTheme="minorEastAsia" w:eastAsiaTheme="minorEastAsia" w:hAnsiTheme="minorEastAsia" w:hint="eastAsia"/>
          <w:sz w:val="24"/>
        </w:rPr>
        <w:t>3、结合学生的生活体验，发挥学生的想象，感受文章的意境美，品味文章的语言美。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4、体会“啊，我和阿妈走月亮“一句反复出现在表达情感和文章结构中的作用。</w:t>
      </w:r>
    </w:p>
    <w:p w:rsidR="007E692E" w:rsidRPr="00ED7925" w:rsidRDefault="007E692E" w:rsidP="005E6633">
      <w:pPr>
        <w:spacing w:line="360" w:lineRule="auto"/>
        <w:ind w:left="360" w:hangingChars="150" w:hanging="360"/>
        <w:rPr>
          <w:rFonts w:asciiTheme="minorEastAsia" w:eastAsiaTheme="minorEastAsia" w:hAnsiTheme="minorEastAsia" w:hint="eastAsia"/>
          <w:sz w:val="24"/>
        </w:rPr>
      </w:pPr>
      <w:r w:rsidRPr="00ED7925">
        <w:rPr>
          <w:rFonts w:asciiTheme="minorEastAsia" w:eastAsiaTheme="minorEastAsia" w:hAnsiTheme="minorEastAsia" w:hint="eastAsia"/>
          <w:sz w:val="24"/>
        </w:rPr>
        <w:t>5、认字7个，写字6个，。继续练习写摘录笔记，练习独立识字，积累文中的优美的句子。</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教学重难点：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1、体会“啊，我和阿妈走月亮“一句反复出现在表达情感和文章结构中的作用。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2、继续练习写摘录笔记，练习独立识字，积累文中的优美的句子。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b/>
          <w:sz w:val="24"/>
        </w:rPr>
        <w:t>教具准备：</w:t>
      </w:r>
      <w:r w:rsidRPr="00ED7925">
        <w:rPr>
          <w:rFonts w:asciiTheme="minorEastAsia" w:eastAsiaTheme="minorEastAsia" w:hAnsiTheme="minorEastAsia" w:hint="eastAsia"/>
          <w:sz w:val="24"/>
        </w:rPr>
        <w:t>课件</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一、师生谈话导入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师：同学们，你们和妈妈一起散过步吗？你们去过什么样的地方？当你和妈妈在一起时，你有什么感受？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今天，就让我们跟随一位小朋友和她的妈妈一起散步，再来感受一下吧。（板书课题：走月亮）通过预习课文，你知道什么是走月亮吗？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二、练习写摘录笔记，独立识字，自学课文</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1、勾画词语和句子并摘抄</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2、同桌互相考考生字的认识。</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3、自读课文，标注问题，记录问题，带学生学习语文天地的金钥匙，，和学生讨论问题的类别。</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4、在读课文，标出我和妈妈走过了哪些地方？课文是怎样把这些地方的景色串起来的？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三、品读课文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（一）师：请同学们体会着月色下的美好意境自读课文，然后找出最喜欢的自然段，多读几遍，并试一试谈谈自己的感受。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（二）全班交流，指导朗读。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1、学生可能谈到秋天月夜的美好。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第二自然段：秋天“月儿是那样明亮，月光是那样柔和，照亮了……照亮了……也照亮了……”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月光洒满人间，月光下的各种景物清晰而又静谧，这迷人的月夜使“我”和阿妈感受到月夜景色的美好。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（让学生根据文本展开想象，月光还照亮了哪些地方。）</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第四自然段：“细细的溪水，流着山草和野花的香味，流着月光”。“卵石间有多少可爱的小水塘啊，每个小水塘，都抱着一个月亮！”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月光下的溪水清澈美丽，“我”和阿妈欣赏到清澈美丽的溪水，闻到了溪水中山草和野花的香味，看到倒映在溪水里的月亮，看到了鹅卵石间的无数个可爱的小水塘和倒映在小水塘里的数不清的月亮。秋风轻拂，无数个小水塘中的无数个小月亮随着微波轻轻摇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（请学生描述自己通过文本所想象到的美景，并通过朗读宣泄看到这般美丽的景色时的心情。）</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第六、七自然段：我们走过了那么多的地方，耳闻秋虫唱歌和夜鸟拍打翅膀的声音，嗅到了野花的香气和果园里成熟了的果子的香气，目睹了沿途的美景和空中美丽的月亮及闪闪烁烁的小星星，就像到了仙境一样。</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（引导学生合理想象： ①、秋虫夜鸟此刻在做什么？ ②你能想象一下果园里的景色吗？③作者都嗅到了野花的香气，那她会看到怎样的景色呢？④引导学生想象第七自然段的两处省略号所蕴涵的内容。）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2、当作者看到这么美丽迷人的景色时，内心会有什么感受呢？</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除了月夜下迷人的景色使小作者感到愉快、高兴，还有没有其他原因呢？让我们再来读一读，找一找。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第三自然段：在明亮、柔和的月光下，阿妈喜欢领着“我”在洒满月光的小路上漫步，我们手牵着手欣赏月下美丽的景色，该有多么幸福哇！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（教师引导学生通过回想自己和妈妈一起漫步时的幸福心情，理解作者的感受，并有感情地朗读。）</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第四自然段：阿妈领着“我”欣赏月下美丽清澈的小溪，使“我”想起白天阿妈带着“我”到溪边嬉戏玩耍时好玩儿的情景，更感到幸福甜蜜。</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（教师引导学生回想自己和妈妈一起玩时的体验，来感受作者此时幸福甜蜜的心情，并通过个性化的朗读宣泄出来。）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第七自然段：在迷人的月下，阿妈拉着“我”的手，“我”感到阿妈的手越来越温暖了。我们贴得很近，“我”都闻得到阿妈身上那熟悉的气息，这让“我”深深地体会到了母亲和孩子之间那种浓浓的亲情。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（引导学生回想和自己的妈妈在一起时的情景，感受妈妈身上的温暖气息，并个性化的朗读。）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七自然段：“我”突然看见美丽的月亮牵着那些闪闪烁烁的小星星，好像也在天上走着，走着……月儿月儿牵着闪烁的小星星走哇走，不就是在和阿妈与“我”比赛吗？不，阿妈就是那美丽的月亮，“我”就是那闪烁的小星星，我们已经融入到大自然的怀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（引导学生想象此时的景色，并个性化的朗读。）走着走着后面是一个省略号，想象我和阿妈还可能去了哪些地方？月光照在那儿又是什么样呢？（生说，再写，再交流，）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统观全文，课文为什么反复说：啊，我和阿妈走月亮？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三、调动学生的生活实际，谈感受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1、、你有没有和妈妈在一起感到幸福的时刻？把你的感受在小组里讲一讲，然后全班交流。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2、你有没有和家人在一起感到幸福的时刻？把你的感受在小组里讲一讲，然后全班交流。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教师随机点拨：其实亲情就在我们身边，只要我们细心观察生活中的点点滴滴，会发现我们被浓浓的亲情包围着，是那样的温暖，那样的幸福、快乐。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四、整体回顾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1、《走月亮》这篇文章用优美的文字，把我们带入了一个诗情画意般的美景，同时让我们感受到了浓浓的亲情，让我们带着自己的感受伴随着音乐，再读全文，用心和阿妈一起走月亮！</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 xml:space="preserve">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走  月  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月儿明亮   月光柔和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走过: 溪岸  桥  果园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“我”和阿妈   看到: 山 树 草 花 星星闪烁   美好景色浓浓亲情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听到: 秋虫唱  鸟拍翅膀……</w:t>
      </w:r>
    </w:p>
    <w:p w:rsidR="007E692E" w:rsidRPr="00ED7925" w:rsidRDefault="007E692E" w:rsidP="005E6633">
      <w:pPr>
        <w:spacing w:line="360" w:lineRule="auto"/>
        <w:ind w:firstLineChars="750" w:firstLine="1800"/>
        <w:rPr>
          <w:rFonts w:asciiTheme="minorEastAsia" w:eastAsiaTheme="minorEastAsia" w:hAnsiTheme="minorEastAsia" w:hint="eastAsia"/>
          <w:sz w:val="24"/>
        </w:rPr>
      </w:pPr>
      <w:r w:rsidRPr="00ED7925">
        <w:rPr>
          <w:rFonts w:asciiTheme="minorEastAsia" w:eastAsiaTheme="minorEastAsia" w:hAnsiTheme="minorEastAsia" w:hint="eastAsia"/>
          <w:sz w:val="24"/>
        </w:rPr>
        <w:t>想到: 洗衣裳 做小船  看水塘</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1500" w:firstLine="3614"/>
        <w:rPr>
          <w:rFonts w:asciiTheme="minorEastAsia" w:eastAsiaTheme="minorEastAsia" w:hAnsiTheme="minorEastAsia" w:hint="eastAsia"/>
          <w:b/>
          <w:sz w:val="24"/>
        </w:rPr>
      </w:pPr>
      <w:r w:rsidRPr="00ED7925">
        <w:rPr>
          <w:rFonts w:asciiTheme="minorEastAsia" w:eastAsiaTheme="minorEastAsia" w:hAnsiTheme="minorEastAsia" w:hint="eastAsia"/>
          <w:b/>
          <w:sz w:val="24"/>
        </w:rPr>
        <w:t>飞向月球</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教学目标:</w:t>
      </w:r>
    </w:p>
    <w:p w:rsidR="007E692E" w:rsidRPr="00ED7925" w:rsidRDefault="007E692E" w:rsidP="005E6633">
      <w:pPr>
        <w:numPr>
          <w:ilvl w:val="0"/>
          <w:numId w:val="1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朗读课文，了解人类第一次登月的大致经过，以及课文说明的航天知识，激发对航天事业、航天员的敬意，感受科学技术进步对人类的意义，此昂网充满奥秘的宇宙空间。</w:t>
      </w:r>
    </w:p>
    <w:p w:rsidR="007E692E" w:rsidRPr="00ED7925" w:rsidRDefault="007E692E" w:rsidP="005E6633">
      <w:pPr>
        <w:numPr>
          <w:ilvl w:val="0"/>
          <w:numId w:val="1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继续练习写摘录笔记，练习独立识字。认字11个，写字6个，认识多音字“着”</w:t>
      </w:r>
    </w:p>
    <w:p w:rsidR="007E692E" w:rsidRPr="00ED7925" w:rsidRDefault="007E692E" w:rsidP="005E6633">
      <w:pPr>
        <w:numPr>
          <w:ilvl w:val="0"/>
          <w:numId w:val="1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理解“奔赴、径直、训练有素、缘故、小心翼翼、心弛神往、嶙峋”等词语在文中的意思。</w:t>
      </w:r>
    </w:p>
    <w:p w:rsidR="007E692E" w:rsidRPr="00ED7925" w:rsidRDefault="007E692E" w:rsidP="005E6633">
      <w:pPr>
        <w:numPr>
          <w:ilvl w:val="0"/>
          <w:numId w:val="11"/>
        </w:num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sz w:val="24"/>
        </w:rPr>
        <w:t>继续练习自读提问题，区别处理所提的问题。</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教学重难点：</w:t>
      </w:r>
    </w:p>
    <w:p w:rsidR="007E692E" w:rsidRPr="00ED7925" w:rsidRDefault="007E692E" w:rsidP="005E6633">
      <w:pPr>
        <w:numPr>
          <w:ilvl w:val="0"/>
          <w:numId w:val="12"/>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继续练习写摘录笔记、独立识字。认字11个，写字6个，认识多音字“着”</w:t>
      </w:r>
    </w:p>
    <w:p w:rsidR="007E692E" w:rsidRPr="00ED7925" w:rsidRDefault="007E692E" w:rsidP="005E6633">
      <w:pPr>
        <w:numPr>
          <w:ilvl w:val="0"/>
          <w:numId w:val="12"/>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理解“奔赴、径直、训练有素、缘故、小心翼翼、心弛神往、嶙峋”等词语在文中</w:t>
      </w:r>
      <w:r w:rsidRPr="00ED7925">
        <w:rPr>
          <w:rFonts w:asciiTheme="minorEastAsia" w:eastAsiaTheme="minorEastAsia" w:hAnsiTheme="minorEastAsia" w:hint="eastAsia"/>
          <w:sz w:val="24"/>
        </w:rPr>
        <w:lastRenderedPageBreak/>
        <w:t>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b/>
          <w:sz w:val="24"/>
        </w:rPr>
        <w:t>教具准备：</w:t>
      </w:r>
      <w:r w:rsidRPr="00ED7925">
        <w:rPr>
          <w:rFonts w:asciiTheme="minorEastAsia" w:eastAsiaTheme="minorEastAsia" w:hAnsiTheme="minorEastAsia" w:hint="eastAsia"/>
          <w:sz w:val="24"/>
        </w:rPr>
        <w:t>课件</w:t>
      </w:r>
    </w:p>
    <w:p w:rsidR="007E692E" w:rsidRPr="00ED7925" w:rsidRDefault="007E692E" w:rsidP="005E6633">
      <w:pPr>
        <w:spacing w:line="360" w:lineRule="auto"/>
        <w:jc w:val="center"/>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第一课时</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一、导入新课、激发兴趣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们都听说过嫦娥奔月的故事，在这个神话故事中，月亮里有广寒宫，有桂树，有玉兔，还有漂亮的嫦娥仙子。那么，作为天体的月球上面究竟有些什么?它是什么样儿的呢?大家想知道吗?今天这堂课，老师就和你们一起跟宇航员叔叔飞到月球上去看一看，好吗?(板书课题6                   飞向月球)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二、初读指导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1、学生自由读课文。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要求：把课文读正确，读通顺。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2、检查自学效果。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(1)出示词语：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广袤嶙峋联络牙膏呈现土壤浆糊把食品捏成糊                  　　棕色扶梯百看不厌心驰神往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(2)指名逐行读，指点学生从平翘舌音、前后鼻音、一字多音方面区分加点字读音的异同。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(3)查字典或联系上下文理解下面词语的意思：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联络：彼此交接，接上关系。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耸立：高高地直立。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宇航员：本课指乘宇宙飞船在太阳系内空间航行的人员。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心驰神往：心神飞到(向往的地方)。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百看不厌：长久地看，多次地看，不会产生厌烦情绪。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失重：本课指宇宙飞船在高空摆脱了地心引力而失去重量。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(4)指名分自然段朗读课文。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师相机指点。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3、默读课文，按课后提示划分段落。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第一段(第1～4自然段)。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第二段(第5～6自然段)。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第三段(第7自然段)。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三、精读训练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1、学习课文第一段。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(1)指名读第一段，其他同学看图思考：读了这一部分，你知道了什么?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(2)讨论交流，老师评点总结为以下三点：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①在什么时间飞向月球?(</w:t>
      </w:r>
      <w:smartTag w:uri="urn:schemas-microsoft-com:office:smarttags" w:element="chsdate">
        <w:smartTagPr>
          <w:attr w:name="IsROCDate" w:val="False"/>
          <w:attr w:name="IsLunarDate" w:val="False"/>
          <w:attr w:name="Day" w:val="16"/>
          <w:attr w:name="Month" w:val="7"/>
          <w:attr w:name="Year" w:val="1969"/>
        </w:smartTagPr>
        <w:r w:rsidRPr="00ED7925">
          <w:rPr>
            <w:rFonts w:asciiTheme="minorEastAsia" w:eastAsiaTheme="minorEastAsia" w:hAnsiTheme="minorEastAsia" w:hint="eastAsia"/>
            <w:sz w:val="24"/>
          </w:rPr>
          <w:t>1969年7月16日</w:t>
        </w:r>
      </w:smartTag>
      <w:r w:rsidRPr="00ED7925">
        <w:rPr>
          <w:rFonts w:asciiTheme="minorEastAsia" w:eastAsiaTheme="minorEastAsia" w:hAnsiTheme="minorEastAsia" w:hint="eastAsia"/>
          <w:sz w:val="24"/>
        </w:rPr>
        <w:t>9点32分)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②谁飞向月球?(阿姆斯特朗、奥尔德林、柯林斯)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③怎样飞向月球?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引导学生抓关键词理清宇宙飞船飞向月球的经过。(离开地球升上天空；向月球加速前进；脱离地球；接近月球；平稳着陆)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(板书：升天加速脱离接近着陆)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指名用自己的话复述一下宇宙飞船飞向月球的经过，语言要通顺连贯。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(3)录音欣赏。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边听录音(第1～4自然段)边回忆一下第一段的内容。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(4)设疑。</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在飞向月球的过程中，你最感兴趣的是什么?课文中详写了什么现象?请课后思考，下节课讨论。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hint="eastAsia"/>
          <w:b/>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一、听写生字词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二、继续精读训练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1、继续学习课文第一段。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(1)自由朗读课文，画出你最感兴趣的地方，并说说为什么感兴趣。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(2)讨论，交流：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①“宇航员感到自己的身体轻飘飘的……还不时地和地面指挥中心联络着……”，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(“轻飘飘”、“无法……站稳”、“稍-……就……”、“飘来飘去”等词语写出了宇航员们在失重之后的工作情况)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指导学生朗读。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②“座舱里没有上下左右和正反之分，……悬着睡。”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(“可以……也可以……”、“悬着睡”等词语写出了宇航员们在失重之后的休息情</w:t>
      </w:r>
      <w:r w:rsidRPr="00ED7925">
        <w:rPr>
          <w:rFonts w:asciiTheme="minorEastAsia" w:eastAsiaTheme="minorEastAsia" w:hAnsiTheme="minorEastAsia" w:hint="eastAsia"/>
          <w:sz w:val="24"/>
        </w:rPr>
        <w:lastRenderedPageBreak/>
        <w:t>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指导学生朗读。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③出示投影片：“他们吃的&amp;acute;饭&amp;acute;是特制的……捕捉。”这里写宇航员们失重之后的吃饭情况。作者用了一些表示先后的词语，你能找出来吗?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(“先……再……然后”表明了宇航员吃饭的先后次序)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回忆自己做某一件事的次序，想一想，然后说给大家听，当宇航员们吃硬颗粒状食物时也这样吃吗?为了说清楚，课文中用了一个什么句子来说明?(用“像鱼儿觅食一样”来比喻宇航员吃硬颗粒状食物的样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(3)这些失重现象很多人都觉得特别好玩。可是，宇航员们携带着工作任务飞向月球的，这种现象给他们的工作带来了--不便，因此，宇航员们的工作非常--(艰难)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(4)工作如此艰难，宇航员们是怎样工作的呢?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找出反映他工作认真负责的词语。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(“仔细地检查”、“一个个”、“不时地”……)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(5)经过三天多时间的飞行，飞船渐渐接近月球，在宇航员与地面指挥中心的合作下，登月舱在月球上停稳了，这个过程容易吗?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读第4自然段，抓住“地面指挥中心命令”、“逐渐减速”、“慢慢下降”、“终于”等词语，体会在月球着陆的困难和现代宇航技术的先进。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2、学习课文第二段(第5、6自然段)。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默读课文，说说这一段写了什么。(写两名宇航员登上月球)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指名读第5自然段，体会两名宇航员登上月球的样子。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“心驰神往”是什么意思，说明了什么?(人类想登上月球已经很久很久了)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“小心翼翼”是什么意思，说明了什么?(宇航员首次登上月球的谨慎态度)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(板书：小心冀翼深深脚印)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假如你是宇航员，你登上月球会怎么做?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(3)自由读第6自然段，思考：宇航员们登上月球看到的是什么?(板书：没有……也没有……只能看到……)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指导看图，理解课文内容。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①月球上广袤的荒原上高山耸立、巨石嶙峋。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②随太阳光线角度的变化，月球表面呈现奇异色彩。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③站在月球看到的地球的模样。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指名读课文“最令宇航员百看不厌的……”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人类第一次登上了月球，实现了干百年来的梦想，心情该是何等激动!让我们怀着喜悦的心情读好这一段。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3、学习课文第三段。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(1)宇航员们登上月球欣赏了这独特的美景后又开始了工作。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教师范读课文，学生思考：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宇航员登上月球有什么收获?(从课文中找句子回答)(板书：几十种元素)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(2)“相信在不久的将来，月球一定会成为人类的另一个家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(“可以……也可以……”、“悬着睡”等词语写出了宇航员们在失重之后的休息情况)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指导学生朗读。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③出示投影片：“他们吃的&amp;acute;饭&amp;acute;是特制的……捕捉。”这里写宇航员们失重之后的吃饭情况。作者用了一些表示先后的词语，你能找出来吗?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(“先……再……然后”表明了宇航员吃饭的先后次序)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引导学生回忆自己做某一件事的次序，想一想，然后说给大家听。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当宇航员们吃硬颗粒状食物时也这样吃吗?为了说清楚，课文中用了一个什么句子来说明？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(用“像鱼儿觅食一样”来比喻宇航员吃硬颗粒状食物的样子)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(3)这些失重现象很多人都觉得特别好玩。可是，宇航员们是带着工作任务飞向月球的，这种现象给他们的工作带来了--(不便)因此，宇航员们的工作非常--(艰难)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(4)工作如此艰难，宇航员们是怎样工作的呢? 找出反映他们工作认真负责的词语。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(“仔细地检查”、“一个个”、“不时地”……)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（5）三天多时间的飞行，飞船渐渐接近月球，在宇航员与地面指挥中心的合作下，登月舱在月球上停稳了，这个过程容易吗?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读第4自然段，抓住“地面指挥中心命令-：……”、“逐渐减速?”、“慢慢下降”、“终于”等词语，体会在月球着陆的困难和现代宇航技术的先进。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三、总结全文，激发兴趣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1、默读课文，概括段落提纲。(板书：飞向月球登上月球开发价值)</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这篇课文完整地记叙了宇航员飞向月球、登上月球的经过，告诉我们月球很有开发价值。同学们想不想通过自己的研究、设计让月球为我们服务?无穷无尽的宇宙里藏着数不清的奥秘，老师希望你们好好学习，将来去研究它们，开发它们，让更多的天体，更多的资源为人类造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五、板书设计 </w:t>
      </w:r>
    </w:p>
    <w:p w:rsidR="007E692E" w:rsidRPr="00ED7925" w:rsidRDefault="007E692E" w:rsidP="005E6633">
      <w:pPr>
        <w:spacing w:line="360" w:lineRule="auto"/>
        <w:ind w:firstLineChars="980" w:firstLine="2352"/>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飞向月球</w:t>
      </w:r>
    </w:p>
    <w:p w:rsidR="007E692E" w:rsidRPr="00ED7925" w:rsidRDefault="007E692E" w:rsidP="005E6633">
      <w:pPr>
        <w:spacing w:line="360" w:lineRule="auto"/>
        <w:ind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开始奔赴月球的旅行</w:t>
      </w:r>
    </w:p>
    <w:p w:rsidR="007E692E" w:rsidRPr="00ED7925" w:rsidRDefault="007E692E" w:rsidP="005E6633">
      <w:pPr>
        <w:spacing w:line="360" w:lineRule="auto"/>
        <w:ind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飞往月球的途中</w:t>
      </w:r>
    </w:p>
    <w:p w:rsidR="007E692E" w:rsidRPr="00ED7925" w:rsidRDefault="007E692E" w:rsidP="005E6633">
      <w:pPr>
        <w:spacing w:line="360" w:lineRule="auto"/>
        <w:ind w:firstLine="2640"/>
        <w:rPr>
          <w:rFonts w:asciiTheme="minorEastAsia" w:eastAsiaTheme="minorEastAsia" w:hAnsiTheme="minorEastAsia"/>
          <w:sz w:val="24"/>
        </w:rPr>
      </w:pPr>
      <w:r w:rsidRPr="00ED7925">
        <w:rPr>
          <w:rFonts w:asciiTheme="minorEastAsia" w:eastAsiaTheme="minorEastAsia" w:hAnsiTheme="minorEastAsia" w:hint="eastAsia"/>
          <w:sz w:val="24"/>
        </w:rPr>
        <w:t xml:space="preserve">登上月球和月球的真实情况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1200" w:firstLine="2891"/>
        <w:rPr>
          <w:rFonts w:asciiTheme="minorEastAsia" w:eastAsiaTheme="minorEastAsia" w:hAnsiTheme="minorEastAsia" w:hint="eastAsia"/>
          <w:b/>
          <w:sz w:val="24"/>
        </w:rPr>
      </w:pPr>
      <w:r w:rsidRPr="00ED7925">
        <w:rPr>
          <w:rFonts w:asciiTheme="minorEastAsia" w:eastAsiaTheme="minorEastAsia" w:hAnsiTheme="minorEastAsia" w:hint="eastAsia"/>
          <w:b/>
          <w:sz w:val="24"/>
        </w:rPr>
        <w:t>语文天地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2、在阅读实践中有选择的运用略读与精读。</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3、在习作与口语交际中联系使用所学知识。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 </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2、在习作与口语交际中联系使用所学知识。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导入：今天我们进入语文天地的学习。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一、交流摘录笔记。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鼓励学生今后写好摘录笔记。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二、填成语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先观察，了解填写内容，小组内交流，全班交流。读，记忆。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三、抄一抄，仿照句子写一写。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读句子，说说好在什么地方，再抄写。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仿照句子口头说一说，写下来。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四、1、朗读故事，大致了解诗意。</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2、看诗人是怎样描写月亮的</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3、读第一句，想想诗人看见月亮有什么情感？</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4、背诵诗歌。</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hint="eastAsia"/>
          <w:b/>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一、复习导入</w:t>
      </w:r>
    </w:p>
    <w:p w:rsidR="007E692E" w:rsidRPr="00ED7925" w:rsidRDefault="007E692E" w:rsidP="005E6633">
      <w:pPr>
        <w:spacing w:line="360" w:lineRule="auto"/>
        <w:ind w:leftChars="57" w:left="120"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师检查学生摘录笔记的情况。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二、学习开卷有益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共四段话都是摘自著名作家的作品中对月亮的描述。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三、指导学生摘抄好词佳句。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四、课堂小结：通过本节课的学习最大的收获是什么？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五、布置作业</w:t>
      </w:r>
    </w:p>
    <w:p w:rsidR="007E692E" w:rsidRPr="00ED7925" w:rsidRDefault="007E692E" w:rsidP="005E6633">
      <w:pPr>
        <w:spacing w:line="360" w:lineRule="auto"/>
        <w:ind w:firstLineChars="1400" w:firstLine="3373"/>
        <w:rPr>
          <w:rFonts w:asciiTheme="minorEastAsia" w:eastAsiaTheme="minorEastAsia" w:hAnsiTheme="minorEastAsia" w:hint="eastAsia"/>
          <w:b/>
          <w:sz w:val="24"/>
        </w:rPr>
      </w:pPr>
    </w:p>
    <w:p w:rsidR="007E692E" w:rsidRPr="00ED7925" w:rsidRDefault="007E692E" w:rsidP="005E6633">
      <w:pPr>
        <w:spacing w:line="360" w:lineRule="auto"/>
        <w:jc w:val="center"/>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第二单元习作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教给学生习作的方法，指导学生习作课的修改，培养学生习作能力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教学时间：一课时</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同学们通过我们这阶段的学习你会发现不同作家笔下的月亮是不同的。你喜欢月亮吗？中秋节你做了什么？记叙中秋节的事情。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二、完成习作</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1）合理、大胆地想象。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2）拓宽视角。           </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b/>
          <w:sz w:val="24"/>
        </w:rPr>
      </w:pPr>
      <w:r w:rsidRPr="00ED7925">
        <w:rPr>
          <w:rFonts w:asciiTheme="minorEastAsia" w:eastAsiaTheme="minorEastAsia" w:hAnsiTheme="minorEastAsia" w:hint="eastAsia"/>
          <w:b/>
          <w:sz w:val="24"/>
        </w:rPr>
        <w:t>单元反思：</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autoSpaceDN w:val="0"/>
        <w:spacing w:line="360" w:lineRule="auto"/>
        <w:jc w:val="center"/>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第三单元  民族之花</w:t>
      </w:r>
    </w:p>
    <w:p w:rsidR="007E692E" w:rsidRPr="00ED7925" w:rsidRDefault="007E692E" w:rsidP="005E6633">
      <w:pPr>
        <w:autoSpaceDN w:val="0"/>
        <w:spacing w:line="360" w:lineRule="auto"/>
        <w:jc w:val="left"/>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单元说明：</w:t>
      </w:r>
    </w:p>
    <w:p w:rsidR="007E692E" w:rsidRPr="00ED7925" w:rsidRDefault="007E692E" w:rsidP="005E6633">
      <w:p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本单元围绕“民族之花”这一主题，编排了三篇主体课文和一个语文天地。设计意图是让学生领悟民族之间和睦相处的美好情感，认识到我国是由五十六个民族组成的整体，各民族兄弟姐妹一样相亲相爱、互相融合、相互促进、共同发展。</w:t>
      </w:r>
    </w:p>
    <w:p w:rsidR="007E692E" w:rsidRPr="00ED7925" w:rsidRDefault="007E692E" w:rsidP="005E6633">
      <w:p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爱我中华》写了各族人民亲密团结，同心同德建设祖国，表现了爱我中华的强大凝聚力，表达了人们团结一心，共建祖国的雄心壮志。《草原》一文通过描写作者在访问内蒙古陈巴尔虎旗的过程中看到草原的美丽景色以及受到蒙古族人民热情接待的情景，表现了蒙汉两族人民之间紧密团结、亲如一家的思想感情。《中国结》通过介绍中国结及它受宠的原因，体现了中华民族强大的凝聚力及中华儿女对祖国深深的爱。</w:t>
      </w:r>
    </w:p>
    <w:p w:rsidR="007E692E" w:rsidRPr="00ED7925" w:rsidRDefault="007E692E" w:rsidP="005E6633">
      <w:pPr>
        <w:autoSpaceDN w:val="0"/>
        <w:spacing w:line="360" w:lineRule="auto"/>
        <w:jc w:val="left"/>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单元目标：</w:t>
      </w:r>
    </w:p>
    <w:p w:rsidR="007E692E" w:rsidRPr="00ED7925" w:rsidRDefault="007E692E" w:rsidP="005E6633">
      <w:pPr>
        <w:numPr>
          <w:ilvl w:val="0"/>
          <w:numId w:val="13"/>
        </w:num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认识13个生字，正确、规范书写21个生字，养成主动识字的习惯。</w:t>
      </w:r>
    </w:p>
    <w:p w:rsidR="007E692E" w:rsidRPr="00ED7925" w:rsidRDefault="007E692E" w:rsidP="005E6633">
      <w:pPr>
        <w:numPr>
          <w:ilvl w:val="0"/>
          <w:numId w:val="13"/>
        </w:num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读懂课文，联系上下文和生活实际理解重点词语的意思，能用关联词造句。</w:t>
      </w:r>
    </w:p>
    <w:p w:rsidR="007E692E" w:rsidRPr="00ED7925" w:rsidRDefault="007E692E" w:rsidP="005E6633">
      <w:pPr>
        <w:numPr>
          <w:ilvl w:val="0"/>
          <w:numId w:val="13"/>
        </w:num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读写结合，学习并运用课文中的优美词句。体会关键词句在表情达意方面的作用，感受作品中生动、形象的语言。</w:t>
      </w:r>
    </w:p>
    <w:p w:rsidR="007E692E" w:rsidRPr="00ED7925" w:rsidRDefault="007E692E" w:rsidP="005E6633">
      <w:pPr>
        <w:numPr>
          <w:ilvl w:val="0"/>
          <w:numId w:val="13"/>
        </w:num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理解课文内容，体会文章的思想感情，培养同学们民族大团结的意识，增强对</w:t>
      </w:r>
      <w:r w:rsidRPr="00ED7925">
        <w:rPr>
          <w:rFonts w:asciiTheme="minorEastAsia" w:eastAsiaTheme="minorEastAsia" w:hAnsiTheme="minorEastAsia" w:cs="宋体" w:hint="eastAsia"/>
          <w:color w:val="000000"/>
          <w:sz w:val="24"/>
          <w:shd w:val="clear" w:color="auto" w:fill="FFFFFF"/>
        </w:rPr>
        <w:lastRenderedPageBreak/>
        <w:t>祖国的热爱之情。</w:t>
      </w:r>
    </w:p>
    <w:p w:rsidR="007E692E" w:rsidRPr="00ED7925" w:rsidRDefault="007E692E" w:rsidP="005E6633">
      <w:pPr>
        <w:autoSpaceDN w:val="0"/>
        <w:spacing w:line="360" w:lineRule="auto"/>
        <w:jc w:val="left"/>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单元重难点：</w:t>
      </w:r>
    </w:p>
    <w:p w:rsidR="007E692E" w:rsidRPr="00ED7925" w:rsidRDefault="007E692E" w:rsidP="005E6633">
      <w:p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1.学会本单元生字新词，学会联系上下文理解词语的方法，能用有关的词语造句。</w:t>
      </w:r>
    </w:p>
    <w:p w:rsidR="007E692E" w:rsidRPr="00ED7925" w:rsidRDefault="007E692E" w:rsidP="005E6633">
      <w:p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2.理解课文内容，能正确、流利、有感情地朗读课文，体会关键词句在表情达意方面的作用，让同学们认识民族的中国，培养他们热爱祖国的情感。</w:t>
      </w:r>
    </w:p>
    <w:p w:rsidR="007E692E" w:rsidRPr="00ED7925" w:rsidRDefault="007E692E" w:rsidP="005E6633">
      <w:pPr>
        <w:autoSpaceDN w:val="0"/>
        <w:spacing w:line="360" w:lineRule="auto"/>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单元训练点：</w:t>
      </w:r>
    </w:p>
    <w:p w:rsidR="007E692E" w:rsidRPr="00ED7925" w:rsidRDefault="007E692E" w:rsidP="005E6633">
      <w:pPr>
        <w:autoSpaceDN w:val="0"/>
        <w:spacing w:line="360" w:lineRule="auto"/>
        <w:ind w:firstLineChars="150" w:firstLine="361"/>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 xml:space="preserve"> </w:t>
      </w:r>
      <w:r w:rsidRPr="00ED7925">
        <w:rPr>
          <w:rFonts w:asciiTheme="minorEastAsia" w:eastAsiaTheme="minorEastAsia" w:hAnsiTheme="minorEastAsia" w:cs="宋体" w:hint="eastAsia"/>
          <w:color w:val="000000"/>
          <w:sz w:val="24"/>
          <w:shd w:val="clear" w:color="auto" w:fill="FFFFFF"/>
        </w:rPr>
        <w:t>1、继续练习写摘录笔记、练习独立识字。</w:t>
      </w:r>
    </w:p>
    <w:p w:rsidR="007E692E" w:rsidRPr="00ED7925" w:rsidRDefault="007E692E" w:rsidP="005E6633">
      <w:pPr>
        <w:autoSpaceDN w:val="0"/>
        <w:spacing w:line="360" w:lineRule="auto"/>
        <w:ind w:firstLineChars="200" w:firstLine="480"/>
        <w:jc w:val="left"/>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2、联系上下文和生活实际理解重点词语的意思，能用关联词造句。</w:t>
      </w:r>
    </w:p>
    <w:p w:rsidR="007E692E" w:rsidRPr="00ED7925" w:rsidRDefault="007E692E" w:rsidP="005E6633">
      <w:pPr>
        <w:autoSpaceDN w:val="0"/>
        <w:spacing w:line="360" w:lineRule="auto"/>
        <w:ind w:firstLine="495"/>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3、读写结合，学习并运用课文中的优美词句。体会关键词句在表情达意方面的作用。</w:t>
      </w:r>
    </w:p>
    <w:p w:rsidR="007E692E" w:rsidRPr="00ED7925" w:rsidRDefault="007E692E" w:rsidP="005E6633">
      <w:pPr>
        <w:autoSpaceDN w:val="0"/>
        <w:spacing w:line="360" w:lineRule="auto"/>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单元拓展点：</w:t>
      </w:r>
    </w:p>
    <w:p w:rsidR="007E692E" w:rsidRPr="00ED7925" w:rsidRDefault="007E692E" w:rsidP="005E6633">
      <w:pPr>
        <w:numPr>
          <w:ilvl w:val="0"/>
          <w:numId w:val="40"/>
        </w:num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学习使用修改字句的符号。</w:t>
      </w:r>
    </w:p>
    <w:p w:rsidR="007E692E" w:rsidRPr="00ED7925" w:rsidRDefault="007E692E" w:rsidP="005E6633">
      <w:pPr>
        <w:numPr>
          <w:ilvl w:val="0"/>
          <w:numId w:val="40"/>
        </w:num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练习阅读提问题，分类处理问题。</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单元课时数：</w:t>
      </w:r>
      <w:r w:rsidRPr="00ED7925">
        <w:rPr>
          <w:rFonts w:asciiTheme="minorEastAsia" w:eastAsiaTheme="minorEastAsia" w:hAnsiTheme="minorEastAsia" w:cs="宋体" w:hint="eastAsia"/>
          <w:color w:val="000000"/>
          <w:sz w:val="24"/>
          <w:shd w:val="clear" w:color="auto" w:fill="FFFFFF"/>
        </w:rPr>
        <w:t>8课时</w:t>
      </w:r>
    </w:p>
    <w:p w:rsidR="007E692E" w:rsidRPr="00ED7925" w:rsidRDefault="007E692E" w:rsidP="005E6633">
      <w:pPr>
        <w:autoSpaceDN w:val="0"/>
        <w:spacing w:line="360" w:lineRule="auto"/>
        <w:jc w:val="center"/>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爱我中华</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教学目标：</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1、正确流利有感情地朗读课文，背诵课文。</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2、体会课文表达的强烈的民族情、爱国情。</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3、课文中六次出现了“爱我中华”，引导学生读后交流朗读的感想，体会此类歌曲歌词表达感情的技巧。</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教学重点、难点：</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1、理解课文内容，体会“爱我中华”这句歌词表达的感情。</w:t>
      </w:r>
    </w:p>
    <w:p w:rsidR="007E692E" w:rsidRPr="00ED7925" w:rsidRDefault="007E692E" w:rsidP="005E6633">
      <w:pPr>
        <w:autoSpaceDN w:val="0"/>
        <w:spacing w:line="360" w:lineRule="auto"/>
        <w:ind w:firstLineChars="200" w:firstLine="48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2、引导学生读后交流朗读的感想，体会歌词表达感情的技巧。</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教具准备：歌曲《爱我中华》和课件</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教法：导读法</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学法：朗读法</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课时计划：一课时</w:t>
      </w:r>
    </w:p>
    <w:p w:rsidR="007E692E" w:rsidRPr="00ED7925" w:rsidRDefault="007E692E" w:rsidP="005E6633">
      <w:pPr>
        <w:autoSpaceDN w:val="0"/>
        <w:spacing w:line="360" w:lineRule="auto"/>
        <w:rPr>
          <w:rFonts w:asciiTheme="minorEastAsia" w:eastAsiaTheme="minorEastAsia" w:hAnsiTheme="minorEastAsia" w:cs="宋体" w:hint="eastAsia"/>
          <w:b/>
          <w:color w:val="000000"/>
          <w:sz w:val="24"/>
          <w:shd w:val="clear" w:color="auto" w:fill="FFFFFF"/>
        </w:rPr>
      </w:pPr>
      <w:r w:rsidRPr="00ED7925">
        <w:rPr>
          <w:rFonts w:asciiTheme="minorEastAsia" w:eastAsiaTheme="minorEastAsia" w:hAnsiTheme="minorEastAsia" w:cs="宋体" w:hint="eastAsia"/>
          <w:b/>
          <w:color w:val="000000"/>
          <w:sz w:val="24"/>
          <w:shd w:val="clear" w:color="auto" w:fill="FFFFFF"/>
        </w:rPr>
        <w:t>教学过程：</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一、情景导入，揭题质疑　　</w:t>
      </w:r>
    </w:p>
    <w:p w:rsidR="007E692E" w:rsidRPr="00ED7925" w:rsidRDefault="007E692E" w:rsidP="005E6633">
      <w:pPr>
        <w:autoSpaceDN w:val="0"/>
        <w:spacing w:line="360" w:lineRule="auto"/>
        <w:ind w:firstLineChars="200" w:firstLine="48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1、板书单元主题：民族之花。读了“民族之花”这几个字，你想到了什么？</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lastRenderedPageBreak/>
        <w:t xml:space="preserve">　  2、播放歌曲《爱我中华》（同学们可以听，也可以边听边唱。）</w:t>
      </w:r>
    </w:p>
    <w:p w:rsidR="007E692E" w:rsidRPr="00ED7925" w:rsidRDefault="007E692E" w:rsidP="005E6633">
      <w:pPr>
        <w:autoSpaceDN w:val="0"/>
        <w:spacing w:line="360" w:lineRule="auto"/>
        <w:ind w:firstLineChars="200" w:firstLine="48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3、请同学来谈谈刚才听歌曲或唱歌曲的感受。　　</w:t>
      </w:r>
    </w:p>
    <w:p w:rsidR="007E692E" w:rsidRPr="00ED7925" w:rsidRDefault="007E692E" w:rsidP="005E6633">
      <w:pPr>
        <w:autoSpaceDN w:val="0"/>
        <w:spacing w:line="360" w:lineRule="auto"/>
        <w:ind w:firstLineChars="200" w:firstLine="48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4、介绍创作背景和作者乔羽。</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这么熟悉的、感人的歌曲，除了会唱，你对它还有哪些了解？请同学们来交流交流。教师适时补充介绍。</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lang w:val="en-US" w:eastAsia="zh-CN"/>
        </w:rPr>
        <w:pict>
          <v:shapetype id="_x0000_t202" coordsize="21600,21600" o:spt="202" path="m,l,21600r21600,l21600,xe">
            <v:stroke joinstyle="miter"/>
            <v:path gradientshapeok="t" o:connecttype="rect"/>
          </v:shapetype>
          <v:shape id="Text Box 23" o:spid="_x0000_s2050" type="#_x0000_t202" style="position:absolute;left:0;text-align:left;margin-left:547.5pt;margin-top:9.9pt;width:81pt;height:690.6pt;z-index:251660288">
            <v:textbox style="mso-next-textbox:#Text Box 23">
              <w:txbxContent>
                <w:p w:rsidR="007E692E" w:rsidRDefault="007E692E" w:rsidP="007E692E">
                  <w:pPr>
                    <w:rPr>
                      <w:rFonts w:hint="eastAsia"/>
                      <w:sz w:val="28"/>
                      <w:szCs w:val="28"/>
                    </w:rPr>
                  </w:pPr>
                  <w:r>
                    <w:rPr>
                      <w:rFonts w:hint="eastAsia"/>
                      <w:sz w:val="28"/>
                      <w:szCs w:val="28"/>
                    </w:rPr>
                    <w:t>教案补充</w:t>
                  </w:r>
                </w:p>
              </w:txbxContent>
            </v:textbox>
          </v:shape>
        </w:pict>
      </w:r>
      <w:r w:rsidRPr="00ED7925">
        <w:rPr>
          <w:rFonts w:asciiTheme="minorEastAsia" w:eastAsiaTheme="minorEastAsia" w:hAnsiTheme="minorEastAsia" w:cs="宋体" w:hint="eastAsia"/>
          <w:color w:val="000000"/>
          <w:sz w:val="24"/>
          <w:shd w:val="clear" w:color="auto" w:fill="FFFFFF"/>
        </w:rPr>
        <w:t>二、初读感知，自主学习</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1、自由朗读歌词，读通句子，标上小节号。</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2、注意生字词的读音。</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3、检查自读情况。</w:t>
      </w:r>
    </w:p>
    <w:p w:rsidR="007E692E" w:rsidRPr="00ED7925" w:rsidRDefault="007E692E" w:rsidP="005E6633">
      <w:pPr>
        <w:autoSpaceDN w:val="0"/>
        <w:spacing w:line="360" w:lineRule="auto"/>
        <w:ind w:firstLineChars="100" w:firstLine="24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4、指名朗读。</w:t>
      </w:r>
    </w:p>
    <w:p w:rsidR="007E692E" w:rsidRPr="00ED7925" w:rsidRDefault="007E692E" w:rsidP="005E6633">
      <w:pPr>
        <w:autoSpaceDN w:val="0"/>
        <w:spacing w:line="360" w:lineRule="auto"/>
        <w:ind w:firstLineChars="100" w:firstLine="240"/>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5、从这段歌词中你读懂了什么？还有什么不明白的地方？标注出来。</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三、合作探究，精讲点拨</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1、文中有多处重复的语句，读一读、找一找、画一画，小组交流。</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（1）多处提到“五十六”。</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（2）多处提到“爱我中华”一句。</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2、指名朗读，想想：从这句话中你读懂了什么？</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（1）用了打比方的方法，把五十六个民族比作同一片蓝天下的星座，比作大花园里的五十六枝花,比作五十六个兄弟姐妹，体会到民族团结亲如一家。指导有感情地朗读。</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（2）不管是谁，不论他走到哪里，他最舍不得、最爱的是什么？</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（3）文中有几次提到这句话？</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（4）仔细阅读，联系上下文想一想，他们表达的感情有什么不同？</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3、小组内联系实际想一想诗歌为我们展示了怎样的场景？表达了怎样的思想感情？</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（1）“爱我中华，健儿奋起步伐。”你从中体会到了什么？</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（2）“爱我中华，建设我们的国家。”可让学生说说谁在建设我们的国家？可举出自己知道的人或事。</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（3）“爱我中华，中华雄姿英发。”你从哪些方面感受到中华雄姿英发？（青藏铁路的建成）</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四、朗读感悟，体会情感</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lastRenderedPageBreak/>
        <w:t>1、指导有感情地朗读。</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2、小组比赛朗读。</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3、带着自己的体会朗读歌词。</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五、深化主题，拓展延伸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1、小组里排练，或领唱，或合唱，或歌伴舞，以多种形式表达自己对祖国的热爱。</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2、全班展示。</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3、作为一个中国人，我们能为祖国、民族团结做些什么呢？全班交流。</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六、作业设计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1、正确、流利、有感情地朗读、背诵课文。</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2、学会歌曲《爱我中华》</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3、预习《草原》，查阅有关蒙古族的资料。</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板书设计：               奋起步伐</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爱我中华       建设国家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雄姿英发</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p>
    <w:p w:rsidR="007E692E" w:rsidRPr="00ED7925" w:rsidRDefault="007E692E" w:rsidP="005E6633">
      <w:pPr>
        <w:spacing w:line="360" w:lineRule="auto"/>
        <w:jc w:val="center"/>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《草原》教学设计</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教学目标</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1.学会本课10个生字，认识4个生字，能正确读写下列词语：勾勒、骏马、无限、鞭子、疾驰、马蹄、奶茶、礼貌、拘束、举杯、摔跤。</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2.有感情地朗读课文。体会句子中含着的意思。</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3.读懂课文，在草原自然美与人情美的熏陶感染下，受到热爱祖国和民族团结的教育。培养学生爱美的情趣。</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4.品味、积累课文中优美的语言。</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学习准备：搜集草原风景的图片、资料。</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教学过程：</w:t>
      </w:r>
    </w:p>
    <w:p w:rsidR="007E692E" w:rsidRPr="00ED7925" w:rsidRDefault="007E692E" w:rsidP="005E6633">
      <w:pPr>
        <w:spacing w:line="360" w:lineRule="auto"/>
        <w:jc w:val="center"/>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第一课时</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教学目标：</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1、学习课文前两段，掌握生字词，理解重点句。理解课文内容。</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2、指导学生感情朗读课文，体会作者的思想感情。</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3、通过本课的学习，使学生了解伟大祖国地域辽阔、景色秀丽，她是各族人民团结友爱的大家庭。受到热爱祖国和民族团结的教育。</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教学重点：</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1、必通过语言文字展开想象，在脑海里再现课文所描写的生动情景。</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2、练习有感情地朗读课文。</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教学难点：理解重点句子。</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教学方法：读书自悟、悟中体情。</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教学过程：</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一、导入新课                  </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我国北部的内蒙古自治区有宽广无边的草原，景色优美，牛羊成群。这篇课文记叙了作者老舍先生第一次访问内蒙古草原看到的美丽景色及受到蒙古族同胞热情欢迎的情景。</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二、讲授新课</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（一）初读课文，整体感知</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1、检查自学、质疑问难。</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同座相互检查课文朗读情况，要求正确、流利；</w:t>
      </w:r>
    </w:p>
    <w:p w:rsidR="007E692E" w:rsidRPr="00ED7925" w:rsidRDefault="007E692E" w:rsidP="005E6633">
      <w:pPr>
        <w:numPr>
          <w:ilvl w:val="0"/>
          <w:numId w:val="14"/>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引读课文，学生自悟。</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听两组（4人）读课文，评价读的情况，穿插正音</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（注意生字“勒、骏、限、鞭、驰、蹄、茶、貌、杯、跤”和“迂、襟、涩、涯”的读音）；</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(1)板书课题</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(2)自由读课文，思考：作者初到草原和快到目的地时，看到草原景象是怎样的?</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3、理清脉胳，讨论分段：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默读思考：本文是按作者进入草原以后所经历事情的顺序来叙述的。可分成几段?段意是什么?</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(1)草原美景；(2)欢迎远客；(3)亲切相见；(4)热情款待；(5)联欢话别。</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（或：初见草原—迎客—相见—待客—话别；初见草原——进入草原——蒙古包外——蒙古包里——联欢话别；……）</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4、复习检查。请同学们根据课后习题1的提示，说说课文写了哪些内容</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(课文写了初到草原看到了草原的美丽景色;快到目的地时看到草原人民从几十里外来迎接客人。)</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5、默读课文，画出不理解的词语，质疑问难。</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（二）详读课文</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教师点拨，突破重、难点。</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(1)学习第一段。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听师范读  边听边在脑海中勾勒画面。</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自由读、思考：这一段主要写了什么?哪一句话可以概括这一特点?</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(这一段写作者初次见到的草原景色:在天底下，一碧千里，而并不茫茫。）</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投影出示: 在天底下  一碧千里</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（2）小组讨论，老师点拨:</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如：A.“那里的天比别处的更可爱，……总想高歌一曲，表示我满心的愉快。”说一说为什么作者想高歌一曲?结合生活经验谈谈自己类似的感受——草原上空的天，由于没有遮拦，格外开阔，空气清鲜，使人感到特别愉快，所以想无拘无束地放声歌唱。（可能唱什么歌？）</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B.“在天底下，一碧千里，而并不茫茫。”可以闭上眼睛去想象：草原绿得无边无际，由于天气晴朗，远处也是那么一派清清楚楚的青绿色。（为什么说“并不茫茫”？——在作者心中一直以为是“天苍苍，野茫茫……”）</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一碧千里:一望无际全是碧绿的草原。茫茫:檬陇的样子。</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尽管一望无际，但远处仍是那样清清楚楚，没有模糊的感觉。</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C.“绣上了白色的大花”，这里的大花，指的是白色的羊群。</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作者运用了非常贴切的打比方的句子来写具体的。羊群一会儿上了小丘，一会儿又下来，走到哪里都像给无边的绿毯绣上了白色的大花。作者用“无边的绿毯绣上白色的大花”比喻羊群在草原上的情景。</w:t>
      </w:r>
    </w:p>
    <w:p w:rsidR="007E692E" w:rsidRPr="00ED7925" w:rsidRDefault="007E692E" w:rsidP="005E6633">
      <w:pPr>
        <w:spacing w:line="360" w:lineRule="auto"/>
        <w:jc w:val="left"/>
        <w:rPr>
          <w:rFonts w:asciiTheme="minorEastAsia" w:eastAsiaTheme="minorEastAsia" w:hAnsiTheme="minorEastAsia" w:cs="宋体" w:hint="eastAsia"/>
          <w:sz w:val="24"/>
        </w:rPr>
      </w:pP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D.“那些小丘的线条是那么柔美，……轻轻流入云际。”观看一幅中国画，明白“渲染”就是用颜色涂抹，“勾勒”是用线条勾边儿。“不用墨线勾勒”，指的是小丘柔缓得没有明显的界限。作者用绿色喧染，不用墨线勾勒的中国画比喻草原上小丘线条的柔美。</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“翠色欲流”，是说草原上的小丘由于绿颜色浓厚，就像要流下来一样。“欲”，是“将要”的意思。流到哪里去呢?“轻轻流入云际”。这里是说，绿色的草原一望无际，与</w:t>
      </w:r>
      <w:r w:rsidRPr="00ED7925">
        <w:rPr>
          <w:rFonts w:asciiTheme="minorEastAsia" w:eastAsiaTheme="minorEastAsia" w:hAnsiTheme="minorEastAsia" w:cs="宋体" w:hint="eastAsia"/>
          <w:sz w:val="24"/>
        </w:rPr>
        <w:lastRenderedPageBreak/>
        <w:t>天相接，仿佛翠绿的颜色流入了天边。（与“万古长青”、“一碧千里”区别。）</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E.“这种境界……”这一句是说在这样的环境中产生的心境。“惊叹”，是因为第一次看到草原，处处感到新奇，对满眼的翠绿，感到惊讶。“久立四望”，是留恋草原景色，总是看不够；“低吟小诗”，是想用诗歌来抒发自己的感情。（可能吟什么诗）</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F.“在这境界里，连骏马和大牛都有时候静立不动，好像回味着草原的无限乐趣。”这一句看似写骏马和大牛的，实际上是写作者自己的感受。因为作者被大草原的美丽景色陶醉了，所以他感到周围的一切事物也同他有一样的心情。不同的心情对周围环境会有不同的感受，可结合自己的生活经验谈谈类似的感受。比如人心情好时，会觉得小鸟在向人歌唱，树枝摆动是为人鼓掌。</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有感情地朗读第一自然段，能背的背诵。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(3)学习第二段。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A、自由读第二段，说说你读懂了什么?(这一段主要写了主人来到几十里外欢迎远客。从洒脱一词体会到草原的一碧千里。河字后面加了感叹号，说明河在草原上的重要，有了河，才能有牲口，才会有人家……)</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B、初人草原和接近公社时景色有什么不同?画出有关语句，集申交流 (初人草原，看出草原辽阔、寂静。从草原上行车十分洒脱，只要……都……和初入草原，听不见……也看不见……接近公社时:看到了小河、牛羊、马群听见了鞭响。</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C、出示投影片:看图，读句子，说说从哪些词语中你体会到什么? 分组讨论，教师点拨。 (从远处一词看出，草原人民从很远的地方来迎接客人，体会到牧区人民情深谊长。群马疾驰，襟飘带舞看出主人们穿着艳丽的民族服装，挥动马鞭，马跑得飞快，体会到主人迎客心切;小丘的顶部成半圆形，因为马队是从小丘上过来的，所以远看像一条彩虹向我们飞过来。这热闹的场面打破了草原的寂静。)</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三、复习巩固</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学生有感情地朗读，深化理解。</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四、课堂小结</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通过本课的学习，你从中最大的收获什么？</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五、布置作业</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建议课后采用自己喜欢的形式进行感受草原，或赞美草原、关注草原的实践活动（如画、写诗或文、配乐朗诵、编歌、找图片、搜集描写草原的诗歌、办手抄报……）。</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板书：</w:t>
      </w:r>
    </w:p>
    <w:p w:rsidR="007E692E" w:rsidRPr="00ED7925" w:rsidRDefault="007E692E" w:rsidP="005E6633">
      <w:pPr>
        <w:spacing w:line="360" w:lineRule="auto"/>
        <w:jc w:val="center"/>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草原</w:t>
      </w:r>
    </w:p>
    <w:p w:rsidR="007E692E" w:rsidRPr="00ED7925" w:rsidRDefault="007E692E" w:rsidP="005E6633">
      <w:pPr>
        <w:spacing w:line="360" w:lineRule="auto"/>
        <w:jc w:val="center"/>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景色美——风景如画</w:t>
      </w:r>
    </w:p>
    <w:p w:rsidR="007E692E" w:rsidRPr="00ED7925" w:rsidRDefault="007E692E" w:rsidP="005E6633">
      <w:pPr>
        <w:spacing w:line="360" w:lineRule="auto"/>
        <w:jc w:val="center"/>
        <w:rPr>
          <w:rFonts w:asciiTheme="minorEastAsia" w:eastAsiaTheme="minorEastAsia" w:hAnsiTheme="minorEastAsia" w:cs="宋体" w:hint="eastAsia"/>
          <w:color w:val="000000"/>
          <w:sz w:val="24"/>
          <w:shd w:val="clear" w:color="auto" w:fill="FFFFFF"/>
        </w:rPr>
      </w:pPr>
    </w:p>
    <w:p w:rsidR="007E692E" w:rsidRPr="00ED7925" w:rsidRDefault="007E692E" w:rsidP="005E6633">
      <w:pPr>
        <w:spacing w:line="360" w:lineRule="auto"/>
        <w:jc w:val="center"/>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第二课时</w:t>
      </w:r>
    </w:p>
    <w:p w:rsidR="007E692E" w:rsidRPr="00ED7925" w:rsidRDefault="007E692E" w:rsidP="005E6633">
      <w:pPr>
        <w:spacing w:line="360" w:lineRule="auto"/>
        <w:rPr>
          <w:rFonts w:asciiTheme="minorEastAsia" w:eastAsiaTheme="minorEastAsia" w:hAnsiTheme="minorEastAsia" w:cs="宋体" w:hint="eastAsia"/>
          <w:b/>
          <w:sz w:val="24"/>
        </w:rPr>
      </w:pPr>
      <w:r w:rsidRPr="00ED7925">
        <w:rPr>
          <w:rFonts w:asciiTheme="minorEastAsia" w:eastAsiaTheme="minorEastAsia" w:hAnsiTheme="minorEastAsia" w:cs="宋体" w:hint="eastAsia"/>
          <w:sz w:val="24"/>
        </w:rPr>
        <w:t xml:space="preserve">教学目标： </w:t>
      </w:r>
    </w:p>
    <w:p w:rsidR="007E692E" w:rsidRPr="00ED7925" w:rsidRDefault="007E692E" w:rsidP="005E6633">
      <w:pPr>
        <w:numPr>
          <w:ilvl w:val="0"/>
          <w:numId w:val="15"/>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学习课文三、四、五自然段，，理解重点句。理解课文内容。</w:t>
      </w:r>
    </w:p>
    <w:p w:rsidR="007E692E" w:rsidRPr="00ED7925" w:rsidRDefault="007E692E" w:rsidP="005E6633">
      <w:pPr>
        <w:numPr>
          <w:ilvl w:val="0"/>
          <w:numId w:val="15"/>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指导学生感情朗读课文，体会作者的思想感情。</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3、通过本课的学习，使学生了解伟大祖国地域辽阔、景色秀丽，她是各族人民团结友爱的大家庭。受到热爱祖国和民族团结的教育。</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教学重点：</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1、练习有感情地朗读课文。</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2、理解课文内容，归纳中心思想。指导学生感情朗读课文。</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教学难点：理解重点句子。</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教学方法：读书指导法</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教学过程：</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一、复习检查。(指名背诵第一段)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二、学习新课</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1、学习第三段。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(1)默读第三段。说说你是从哪些语句中体会到主客见面时那真挚的感情。用--线标出、交流。</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(如:握手再握手，笑了再笑中的两个 再。总是热乎乎地握着中的总是，人很多，都是从几十里外乘马或坐车来看我们的中的很多……都是……体会到主客双方的感情热烈、深厚。)</w:t>
      </w:r>
    </w:p>
    <w:p w:rsidR="007E692E" w:rsidRPr="00ED7925" w:rsidRDefault="007E692E" w:rsidP="005E6633">
      <w:pPr>
        <w:numPr>
          <w:ilvl w:val="0"/>
          <w:numId w:val="16"/>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指导朗读这一段。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 (注意:重音读画线的词语，表达主客双方激动的心情。)</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2、学习第四段:</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（1）自由读思考：好客的主人是怎样款待客人的?把你体会最深的一点讲给同学们听。</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(如进了蒙古包，好客的主人倒上了好茶，摆上了好豆腐，端进来大盘的手抓羊肉。他们用自己民族特有的风味食品来款待我们。这充分表现了蒙汉两族人民亲如一家。）</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（2）主客互相敬酒，齐声歌唱，体现了两族人民的深情厚谊。</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（3）找学生朗读，同学们边听边想象画面。</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3、学习第五段:齐读最后一段，谈谈你的感想。</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三、知识拓展</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片断练习:《校园一角》</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(要求:运用《草原》的写法，突出描写校园一角的特点。)</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四、深化主题，拓展延伸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1、香醇的奶酒、激跃的赛马、嘹亮的牧歌、狂欢的舞蹈，这是多么激动人心的场面呀！可是夕阳西下，主客们不得不分别了。课文中哪句话表达出了他们当时的心情？（蒙汉情深何忍别，天涯碧草话斜阳。）如果这时你也在场，心情将是如何呢？</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①逐句逐字地理解：“蒙汉”指五十六个民族。“何忍别”是指不忍别离；“天涯”是指蒙古族所住的地区，那已经是我国北部的边陲了，所以叫它“天涯”；“碧草”指一片绿色的大草原；“话斜阳” 是指在夕阳中，在那天涯碧草之上，我们互相高兴地、亲切地交谈着。</w:t>
      </w:r>
    </w:p>
    <w:p w:rsidR="007E692E" w:rsidRPr="00ED7925" w:rsidRDefault="007E692E" w:rsidP="005E6633">
      <w:pPr>
        <w:autoSpaceDN w:val="0"/>
        <w:spacing w:line="360" w:lineRule="auto"/>
        <w:rPr>
          <w:rFonts w:asciiTheme="minorEastAsia" w:eastAsiaTheme="minorEastAsia" w:hAnsiTheme="minorEastAsia" w:cs="宋体" w:hint="eastAsia"/>
          <w:sz w:val="24"/>
        </w:rPr>
      </w:pPr>
      <w:r w:rsidRPr="00ED7925">
        <w:rPr>
          <w:rFonts w:asciiTheme="minorEastAsia" w:eastAsiaTheme="minorEastAsia" w:hAnsiTheme="minorEastAsia" w:cs="宋体" w:hint="eastAsia"/>
          <w:color w:val="000000"/>
          <w:sz w:val="24"/>
          <w:shd w:val="clear" w:color="auto" w:fill="FFFFFF"/>
        </w:rPr>
        <w:t xml:space="preserve">　　②连起来说说这句话的意思：蒙族和汉族两族人民情深似海，哪里忍心离别呢？所以到了夕阳已经西落了，仍然谈兴正浓。</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 xml:space="preserve">五、总结全文            </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1、本文通过写老舍先生第一次访问内蒙古草原看到的美丽景色及受到蒙古族同胞热情欢迎的情景，表现了民族团结的精神。</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2、围绕重点;学习表述。</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(1)找出描写草原美景的部分和叙述蒙古族同胞热情待窑的部分读一读。</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思考:作者是怎样写草原上的景美，人更亲的?</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(2)小结:这篇课文既有草原静态美景的描写又有热情迎客的动人场面，情景交融，感人至深。</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五、布置作业：</w:t>
      </w:r>
      <w:r w:rsidRPr="00ED7925">
        <w:rPr>
          <w:rFonts w:asciiTheme="minorEastAsia" w:eastAsiaTheme="minorEastAsia" w:hAnsiTheme="minorEastAsia" w:cs="宋体" w:hint="eastAsia"/>
          <w:color w:val="000000"/>
          <w:sz w:val="24"/>
          <w:shd w:val="clear" w:color="auto" w:fill="FFFFFF"/>
        </w:rPr>
        <w:t>画一幅展现美丽草原的图画，表达出你对草原的爱。</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sz w:val="24"/>
        </w:rPr>
        <w:t>六、</w:t>
      </w:r>
      <w:r w:rsidRPr="00ED7925">
        <w:rPr>
          <w:rFonts w:asciiTheme="minorEastAsia" w:eastAsiaTheme="minorEastAsia" w:hAnsiTheme="minorEastAsia" w:cs="宋体" w:hint="eastAsia"/>
          <w:color w:val="000000"/>
          <w:sz w:val="24"/>
          <w:shd w:val="clear" w:color="auto" w:fill="FFFFFF"/>
        </w:rPr>
        <w:t xml:space="preserve">板书设计：           </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景色美——风景如画</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草原                                  民族团结互助</w:t>
      </w:r>
    </w:p>
    <w:p w:rsidR="007E692E" w:rsidRPr="00ED7925" w:rsidRDefault="007E692E" w:rsidP="005E6633">
      <w:pPr>
        <w:autoSpaceDN w:val="0"/>
        <w:spacing w:line="360" w:lineRule="auto"/>
        <w:rPr>
          <w:rFonts w:asciiTheme="minorEastAsia" w:eastAsiaTheme="minorEastAsia" w:hAnsiTheme="minorEastAsia" w:cs="宋体" w:hint="eastAsia"/>
          <w:color w:val="000000"/>
          <w:sz w:val="24"/>
          <w:shd w:val="clear" w:color="auto" w:fill="FFFFFF"/>
        </w:rPr>
      </w:pPr>
      <w:r w:rsidRPr="00ED7925">
        <w:rPr>
          <w:rFonts w:asciiTheme="minorEastAsia" w:eastAsiaTheme="minorEastAsia" w:hAnsiTheme="minorEastAsia" w:cs="宋体" w:hint="eastAsia"/>
          <w:color w:val="000000"/>
          <w:sz w:val="24"/>
          <w:shd w:val="clear" w:color="auto" w:fill="FFFFFF"/>
        </w:rPr>
        <w:t xml:space="preserve">                  人更美——热情好客</w:t>
      </w:r>
    </w:p>
    <w:p w:rsidR="007E692E" w:rsidRPr="00ED7925" w:rsidRDefault="007E692E" w:rsidP="005E6633">
      <w:pPr>
        <w:spacing w:line="360" w:lineRule="auto"/>
        <w:ind w:firstLineChars="50" w:firstLine="120"/>
        <w:jc w:val="center"/>
        <w:rPr>
          <w:rFonts w:asciiTheme="minorEastAsia" w:eastAsiaTheme="minorEastAsia" w:hAnsiTheme="minorEastAsia" w:hint="eastAsia"/>
          <w:b/>
          <w:sz w:val="24"/>
        </w:rPr>
      </w:pP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bCs/>
          <w:sz w:val="24"/>
        </w:rPr>
        <w:t>《中国结》</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1、学会本课生字；理解文章的的句子．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2、能正确、流利、有感情地朗读课文，体会文章中心。</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5280" w:hangingChars="2200" w:hanging="52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通过对比喻句的理解来把握文章内在的思想感情。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教师出示一根编中国结的红丝线，同学们这是什么？ 教师出示一个中国结，这优势什么呢？ 你能说说它们之间的关系吗?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教师总结：＂这跟绳子扯的再远，也离不开这个＂头＂．这就形成了这个＂中国结＂．板书课题：中国结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 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（一）初读课文，整体感知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通过自己喜欢的方式朗读课文，解决课文中新的生字朋友。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2、思考：课文中写的中国结都在什么地方出现？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（三） 细读课文，交流品读。 </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通过对课文第二段的阅读，对中国结进行进一步的了解。  </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默读二、三段，思考：你喜欢中国结吗？为什么？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让学生展开想象除了书上的这些描写你还能想到什么？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孩子用自己的语言来描述，通过学生的相互补充达到完美的境界。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你是从什么地方看出人民喜欢中国结，在课文中找出有关语句画下来，全班互相交流。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指名读一读画出的语句。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指导朗读，通过个别的词语体会中国结的意义，应该读的速度快一点，声音响亮。让学生根据课文中的上下理解。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过渡：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中国结不仅代表着你们说的意义？它还代表着中国心，饱含这中国情．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自由读第四自然段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读完后集体交流你是怎样理解文章中所说的＂头＂的。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中国结中寄托着所有华夏子孙的浓浓深情，有一种怎样的感情？课文中那些词语表达这种情感？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通过课文的分析让学生试着概括文章的段落大意。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四、 课堂总结：</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根据板书，由学生总结从课文中学到了写什么？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文章最后一个自然段介绍了中国结受欢迎的原因． 说说你是怎样理解的，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通过课文的学习你还有什么不明白的地方？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 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jc w:val="center"/>
        <w:rPr>
          <w:rFonts w:asciiTheme="minorEastAsia" w:eastAsiaTheme="minorEastAsia" w:hAnsiTheme="minorEastAsia" w:hint="eastAsia"/>
          <w:b/>
          <w:sz w:val="24"/>
        </w:rPr>
      </w:pPr>
    </w:p>
    <w:p w:rsidR="007E692E" w:rsidRPr="00ED7925" w:rsidRDefault="007E692E" w:rsidP="005E6633">
      <w:pPr>
        <w:spacing w:line="360" w:lineRule="auto"/>
        <w:jc w:val="center"/>
        <w:rPr>
          <w:rFonts w:asciiTheme="minorEastAsia" w:eastAsiaTheme="minorEastAsia" w:hAnsiTheme="minorEastAsia" w:hint="eastAsia"/>
          <w:b/>
          <w:sz w:val="24"/>
        </w:rPr>
      </w:pPr>
    </w:p>
    <w:p w:rsidR="007E692E" w:rsidRPr="00ED7925" w:rsidRDefault="007E692E" w:rsidP="005E6633">
      <w:pPr>
        <w:spacing w:line="360" w:lineRule="auto"/>
        <w:jc w:val="center"/>
        <w:rPr>
          <w:rFonts w:asciiTheme="minorEastAsia" w:eastAsiaTheme="minorEastAsia" w:hAnsiTheme="minorEastAsia" w:hint="eastAsia"/>
          <w:b/>
          <w:sz w:val="24"/>
        </w:rPr>
      </w:pPr>
      <w:r w:rsidRPr="00ED7925">
        <w:rPr>
          <w:rFonts w:asciiTheme="minorEastAsia" w:eastAsiaTheme="minorEastAsia" w:hAnsiTheme="minorEastAsia" w:hint="eastAsia"/>
          <w:b/>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学会本课生字；理解文章的的句子．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能正确、流利、有感情地朗读课文，体会文章中心。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教学重难点：</w:t>
      </w:r>
    </w:p>
    <w:p w:rsidR="007E692E" w:rsidRPr="00ED7925" w:rsidRDefault="007E692E" w:rsidP="005E6633">
      <w:pPr>
        <w:spacing w:line="360" w:lineRule="auto"/>
        <w:ind w:left="5280" w:hangingChars="2200" w:hanging="52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通过对比喻句的理解来把握文章内在的思想感情。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教具准备：课件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1、你喜欢的中国结，他们一定给你留下了深刻的印象。回忆一下，你都见过什么样的中国结？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2、我们继续来感受文章中给我们怎样来解释中国结的 </w:t>
      </w:r>
      <w:r w:rsidRPr="00ED7925">
        <w:rPr>
          <w:rFonts w:asciiTheme="minorEastAsia" w:eastAsiaTheme="minorEastAsia" w:hAnsiTheme="minorEastAsia" w:cs="仿宋_GB2312" w:hint="eastAsia"/>
          <w:sz w:val="24"/>
        </w:rPr>
        <w:t></w:t>
      </w:r>
      <w:r w:rsidRPr="00ED7925">
        <w:rPr>
          <w:rFonts w:asciiTheme="minorEastAsia" w:eastAsiaTheme="minorEastAsia" w:hAnsiTheme="minorEastAsia" w:hint="eastAsia"/>
          <w:sz w:val="24"/>
        </w:rPr>
        <w:t>[板书课文标题]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二、重新认识全文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1、速读课文，找出你喜欢的句子，并用笔画下来。 </w:t>
      </w:r>
      <w:r w:rsidRPr="00ED7925">
        <w:rPr>
          <w:rFonts w:asciiTheme="minorEastAsia" w:eastAsiaTheme="minorEastAsia" w:hAnsiTheme="minorEastAsia" w:cs="仿宋_GB2312" w:hint="eastAsia"/>
          <w:sz w:val="24"/>
        </w:rPr>
        <w:t></w:t>
      </w: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ind w:firstLineChars="250"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2、你能读出自己喜欢的语气吗？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3、小组研究：   它包含了什么样的民族感情？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4、反复阅读第5自然段，然后把这个课文复述给大家听。说说你很快能复述出来的秘诀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三、总结全文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再读全文：跟着课文录音轻声读课文。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纵观全文，说一说：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中国结代表了什么？  把你心中的感受用一二句话说出来。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四、学习本课的生字词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1、学习生词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A、本课中你还还有哪些不理解的词语？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B、集体用联系上下文的方法理解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叹为观止     憧憬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2、学习写本课生字。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A、出示生字“宠　饰　　颈　侨　憧　憬　乞”。</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B、读字组词。观察字形，想一想：这些字在字形上有一个共同特点是什么？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C、认真观察每个字在田字格中的位置，模仿写。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D、写完后在班里展示写的好的学生的作业，进行评价。 </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五、课堂小结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对于本节课你想说点什么？</w:t>
      </w:r>
    </w:p>
    <w:p w:rsidR="007E692E" w:rsidRPr="00ED7925" w:rsidRDefault="007E692E" w:rsidP="005E6633">
      <w:pPr>
        <w:spacing w:line="360" w:lineRule="auto"/>
        <w:ind w:firstLine="465"/>
        <w:rPr>
          <w:rFonts w:asciiTheme="minorEastAsia" w:eastAsiaTheme="minorEastAsia" w:hAnsiTheme="minorEastAsia" w:hint="eastAsia"/>
          <w:sz w:val="24"/>
        </w:rPr>
      </w:pPr>
      <w:r w:rsidRPr="00ED7925">
        <w:rPr>
          <w:rFonts w:asciiTheme="minorEastAsia" w:eastAsiaTheme="minorEastAsia" w:hAnsiTheme="minorEastAsia" w:hint="eastAsia"/>
          <w:sz w:val="24"/>
        </w:rPr>
        <w:t>六、布置作业：</w:t>
      </w:r>
    </w:p>
    <w:p w:rsidR="007E692E" w:rsidRPr="00ED7925" w:rsidRDefault="007E692E" w:rsidP="005E6633">
      <w:pPr>
        <w:spacing w:line="360" w:lineRule="auto"/>
        <w:ind w:firstLine="465"/>
        <w:rPr>
          <w:rFonts w:asciiTheme="minorEastAsia" w:eastAsiaTheme="minorEastAsia" w:hAnsiTheme="minor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cs="宋体" w:hint="eastAsia"/>
          <w:b/>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r w:rsidRPr="00ED7925">
        <w:rPr>
          <w:rFonts w:asciiTheme="minorEastAsia" w:eastAsiaTheme="minorEastAsia" w:hAnsiTheme="minorEastAsia" w:cs="宋体" w:hint="eastAsia"/>
          <w:b/>
          <w:sz w:val="24"/>
        </w:rPr>
        <w:t>语文天地三</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教学目标：</w:t>
      </w:r>
    </w:p>
    <w:p w:rsidR="007E692E" w:rsidRPr="00ED7925" w:rsidRDefault="007E692E" w:rsidP="005E6633">
      <w:pPr>
        <w:numPr>
          <w:ilvl w:val="0"/>
          <w:numId w:val="1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通过学写摘录笔记积累好词佳句。</w:t>
      </w:r>
    </w:p>
    <w:p w:rsidR="007E692E" w:rsidRPr="00ED7925" w:rsidRDefault="007E692E" w:rsidP="005E6633">
      <w:pPr>
        <w:numPr>
          <w:ilvl w:val="0"/>
          <w:numId w:val="1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体会句子的深刻含义。</w:t>
      </w:r>
    </w:p>
    <w:p w:rsidR="007E692E" w:rsidRPr="00ED7925" w:rsidRDefault="007E692E" w:rsidP="005E6633">
      <w:pPr>
        <w:numPr>
          <w:ilvl w:val="0"/>
          <w:numId w:val="1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背诵古诗，体会诗句表达的感情。</w:t>
      </w:r>
    </w:p>
    <w:p w:rsidR="007E692E" w:rsidRPr="00ED7925" w:rsidRDefault="007E692E" w:rsidP="005E6633">
      <w:pPr>
        <w:numPr>
          <w:ilvl w:val="0"/>
          <w:numId w:val="1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学习“开卷有益”，练习“笔下生花”。</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教学重难点：</w:t>
      </w:r>
    </w:p>
    <w:p w:rsidR="007E692E" w:rsidRPr="00ED7925" w:rsidRDefault="007E692E" w:rsidP="005E6633">
      <w:pPr>
        <w:numPr>
          <w:ilvl w:val="0"/>
          <w:numId w:val="1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积累一定数量的字词和句子。</w:t>
      </w:r>
    </w:p>
    <w:p w:rsidR="007E692E" w:rsidRPr="00ED7925" w:rsidRDefault="007E692E" w:rsidP="005E6633">
      <w:pPr>
        <w:numPr>
          <w:ilvl w:val="0"/>
          <w:numId w:val="1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了解少数民族的文化习俗。</w:t>
      </w:r>
    </w:p>
    <w:p w:rsidR="007E692E" w:rsidRPr="00ED7925" w:rsidRDefault="007E692E" w:rsidP="005E6633">
      <w:pPr>
        <w:numPr>
          <w:ilvl w:val="0"/>
          <w:numId w:val="1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背诵古诗。</w:t>
      </w:r>
    </w:p>
    <w:p w:rsidR="007E692E" w:rsidRPr="00ED7925" w:rsidRDefault="007E692E" w:rsidP="005E6633">
      <w:pPr>
        <w:spacing w:line="360" w:lineRule="auto"/>
        <w:jc w:val="center"/>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第一课时</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课时目标：</w:t>
      </w:r>
    </w:p>
    <w:p w:rsidR="007E692E" w:rsidRPr="00ED7925" w:rsidRDefault="007E692E" w:rsidP="005E6633">
      <w:pPr>
        <w:numPr>
          <w:ilvl w:val="0"/>
          <w:numId w:val="1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通过学写摘录笔记积累好词佳句。</w:t>
      </w:r>
    </w:p>
    <w:p w:rsidR="007E692E" w:rsidRPr="00ED7925" w:rsidRDefault="007E692E" w:rsidP="005E6633">
      <w:pPr>
        <w:numPr>
          <w:ilvl w:val="0"/>
          <w:numId w:val="1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体会含义深刻的句子的意思。</w:t>
      </w:r>
    </w:p>
    <w:p w:rsidR="007E692E" w:rsidRPr="00ED7925" w:rsidRDefault="007E692E" w:rsidP="005E6633">
      <w:pPr>
        <w:numPr>
          <w:ilvl w:val="0"/>
          <w:numId w:val="1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背诵古诗。</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教学过程：</w:t>
      </w:r>
    </w:p>
    <w:p w:rsidR="007E692E" w:rsidRPr="00ED7925" w:rsidRDefault="007E692E" w:rsidP="005E6633">
      <w:pPr>
        <w:numPr>
          <w:ilvl w:val="0"/>
          <w:numId w:val="20"/>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谈话导入</w:t>
      </w:r>
    </w:p>
    <w:p w:rsidR="007E692E" w:rsidRPr="00ED7925" w:rsidRDefault="007E692E" w:rsidP="005E6633">
      <w:pPr>
        <w:numPr>
          <w:ilvl w:val="0"/>
          <w:numId w:val="21"/>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同学们，通过我们学习“民族之花”这一单元，你对民族深情是不是有了更深的认识？你能来说说吗？</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（学生汇报）</w:t>
      </w:r>
    </w:p>
    <w:p w:rsidR="007E692E" w:rsidRPr="00ED7925" w:rsidRDefault="007E692E" w:rsidP="005E6633">
      <w:pPr>
        <w:numPr>
          <w:ilvl w:val="0"/>
          <w:numId w:val="21"/>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你们可真棒，又学到了这么多知识。让我们再来重温一下这部分知识吧！</w:t>
      </w:r>
    </w:p>
    <w:p w:rsidR="007E692E" w:rsidRPr="00ED7925" w:rsidRDefault="007E692E" w:rsidP="005E6633">
      <w:pPr>
        <w:numPr>
          <w:ilvl w:val="0"/>
          <w:numId w:val="22"/>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我的摘录笔记</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谈话：三年级时，我们摘录了文章中用得好的词语，但只这样还不够，本学期，我们还要做摘抄的练习，而且还要摘抄优美的句子，这就是我们这节课要学习的。（板书：学写摘录笔记）</w:t>
      </w:r>
    </w:p>
    <w:p w:rsidR="007E692E" w:rsidRPr="00ED7925" w:rsidRDefault="007E692E" w:rsidP="005E6633">
      <w:pPr>
        <w:numPr>
          <w:ilvl w:val="0"/>
          <w:numId w:val="23"/>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讨论上学期学习摘录笔记的体会。</w:t>
      </w:r>
    </w:p>
    <w:p w:rsidR="007E692E" w:rsidRPr="00ED7925" w:rsidRDefault="007E692E" w:rsidP="005E6633">
      <w:pPr>
        <w:numPr>
          <w:ilvl w:val="0"/>
          <w:numId w:val="23"/>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出示活页卡。</w:t>
      </w:r>
    </w:p>
    <w:p w:rsidR="007E692E" w:rsidRPr="00ED7925" w:rsidRDefault="007E692E" w:rsidP="005E6633">
      <w:pPr>
        <w:numPr>
          <w:ilvl w:val="0"/>
          <w:numId w:val="24"/>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问：上面摘录了哪些内容？为什么摘录这些词句？</w:t>
      </w:r>
    </w:p>
    <w:p w:rsidR="007E692E" w:rsidRPr="00ED7925" w:rsidRDefault="007E692E" w:rsidP="005E6633">
      <w:pPr>
        <w:numPr>
          <w:ilvl w:val="0"/>
          <w:numId w:val="24"/>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齐读摘录的词句。</w:t>
      </w:r>
    </w:p>
    <w:p w:rsidR="007E692E" w:rsidRPr="00ED7925" w:rsidRDefault="007E692E" w:rsidP="005E6633">
      <w:pPr>
        <w:numPr>
          <w:ilvl w:val="0"/>
          <w:numId w:val="24"/>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请查资料的学生讲讲这几句话的意思。</w:t>
      </w:r>
    </w:p>
    <w:p w:rsidR="007E692E" w:rsidRPr="00ED7925" w:rsidRDefault="007E692E" w:rsidP="005E6633">
      <w:pPr>
        <w:numPr>
          <w:ilvl w:val="0"/>
          <w:numId w:val="25"/>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体会句子的感情</w:t>
      </w:r>
    </w:p>
    <w:p w:rsidR="007E692E" w:rsidRPr="00ED7925" w:rsidRDefault="007E692E" w:rsidP="005E6633">
      <w:pPr>
        <w:numPr>
          <w:ilvl w:val="0"/>
          <w:numId w:val="26"/>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从课文中找出文中的三句话读一读。</w:t>
      </w:r>
    </w:p>
    <w:p w:rsidR="007E692E" w:rsidRPr="00ED7925" w:rsidRDefault="007E692E" w:rsidP="005E6633">
      <w:pPr>
        <w:numPr>
          <w:ilvl w:val="0"/>
          <w:numId w:val="26"/>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联系上下文，小组内讨论一下这三句话表达的感情。</w:t>
      </w:r>
    </w:p>
    <w:p w:rsidR="007E692E" w:rsidRPr="00ED7925" w:rsidRDefault="007E692E" w:rsidP="005E6633">
      <w:pPr>
        <w:numPr>
          <w:ilvl w:val="0"/>
          <w:numId w:val="26"/>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推选代表分别在班内说一说。</w:t>
      </w:r>
    </w:p>
    <w:p w:rsidR="007E692E" w:rsidRPr="00ED7925" w:rsidRDefault="007E692E" w:rsidP="005E6633">
      <w:pPr>
        <w:numPr>
          <w:ilvl w:val="0"/>
          <w:numId w:val="2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读一读。</w:t>
      </w:r>
    </w:p>
    <w:p w:rsidR="007E692E" w:rsidRPr="00ED7925" w:rsidRDefault="007E692E" w:rsidP="005E6633">
      <w:pPr>
        <w:numPr>
          <w:ilvl w:val="0"/>
          <w:numId w:val="2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学生自由读一读文中的两个谚语，说一说你的理解。</w:t>
      </w:r>
    </w:p>
    <w:p w:rsidR="007E692E" w:rsidRPr="00ED7925" w:rsidRDefault="007E692E" w:rsidP="005E6633">
      <w:pPr>
        <w:numPr>
          <w:ilvl w:val="0"/>
          <w:numId w:val="2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交流课下搜集的谚语，谈一谈体会。</w:t>
      </w:r>
    </w:p>
    <w:p w:rsidR="007E692E" w:rsidRPr="00ED7925" w:rsidRDefault="007E692E" w:rsidP="005E6633">
      <w:pPr>
        <w:numPr>
          <w:ilvl w:val="0"/>
          <w:numId w:val="2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读一读，背一背</w:t>
      </w:r>
    </w:p>
    <w:p w:rsidR="007E692E" w:rsidRPr="00ED7925" w:rsidRDefault="007E692E" w:rsidP="005E6633">
      <w:pPr>
        <w:numPr>
          <w:ilvl w:val="0"/>
          <w:numId w:val="30"/>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教师范读古诗。</w:t>
      </w:r>
    </w:p>
    <w:p w:rsidR="007E692E" w:rsidRPr="00ED7925" w:rsidRDefault="007E692E" w:rsidP="005E6633">
      <w:pPr>
        <w:numPr>
          <w:ilvl w:val="0"/>
          <w:numId w:val="30"/>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lastRenderedPageBreak/>
        <w:t>学生在小组内练读古诗。</w:t>
      </w:r>
    </w:p>
    <w:p w:rsidR="007E692E" w:rsidRPr="00ED7925" w:rsidRDefault="007E692E" w:rsidP="005E6633">
      <w:pPr>
        <w:numPr>
          <w:ilvl w:val="0"/>
          <w:numId w:val="30"/>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指名读古诗，要读通顺，读流利。</w:t>
      </w:r>
    </w:p>
    <w:p w:rsidR="007E692E" w:rsidRPr="00ED7925" w:rsidRDefault="007E692E" w:rsidP="005E6633">
      <w:pPr>
        <w:numPr>
          <w:ilvl w:val="0"/>
          <w:numId w:val="30"/>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试背古诗。</w:t>
      </w:r>
    </w:p>
    <w:p w:rsidR="007E692E" w:rsidRPr="00ED7925" w:rsidRDefault="007E692E" w:rsidP="005E6633">
      <w:pPr>
        <w:numPr>
          <w:ilvl w:val="0"/>
          <w:numId w:val="31"/>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布置作业</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预习“开卷有益”。</w:t>
      </w:r>
    </w:p>
    <w:p w:rsidR="007E692E" w:rsidRPr="00ED7925" w:rsidRDefault="007E692E" w:rsidP="005E6633">
      <w:pPr>
        <w:spacing w:line="360" w:lineRule="auto"/>
        <w:jc w:val="center"/>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第二课时</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课时目标：</w:t>
      </w:r>
    </w:p>
    <w:p w:rsidR="007E692E" w:rsidRPr="00ED7925" w:rsidRDefault="007E692E" w:rsidP="005E6633">
      <w:pPr>
        <w:spacing w:line="360" w:lineRule="auto"/>
        <w:ind w:firstLineChars="200" w:firstLine="480"/>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通过开卷有益的练习，使学生在语文实践活动中体会各民族的不同习俗，知道我国不同的民族相互尊重，情同手足，就像一个大家庭里的兄弟姐妹一样。</w:t>
      </w:r>
    </w:p>
    <w:p w:rsidR="007E692E" w:rsidRPr="00ED7925" w:rsidRDefault="007E692E" w:rsidP="005E6633">
      <w:p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教学过程：</w:t>
      </w:r>
    </w:p>
    <w:p w:rsidR="007E692E" w:rsidRPr="00ED7925" w:rsidRDefault="007E692E" w:rsidP="005E6633">
      <w:pPr>
        <w:numPr>
          <w:ilvl w:val="0"/>
          <w:numId w:val="32"/>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复习导入</w:t>
      </w:r>
    </w:p>
    <w:p w:rsidR="007E692E" w:rsidRPr="00ED7925" w:rsidRDefault="007E692E" w:rsidP="005E6633">
      <w:pPr>
        <w:numPr>
          <w:ilvl w:val="0"/>
          <w:numId w:val="33"/>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聊一聊各个民族的特点、风俗等。</w:t>
      </w:r>
    </w:p>
    <w:p w:rsidR="007E692E" w:rsidRPr="00ED7925" w:rsidRDefault="007E692E" w:rsidP="005E6633">
      <w:pPr>
        <w:numPr>
          <w:ilvl w:val="0"/>
          <w:numId w:val="33"/>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全班一起来汇报各自所了解的情况，教师可以给予一定的帮助。</w:t>
      </w:r>
    </w:p>
    <w:p w:rsidR="007E692E" w:rsidRPr="00ED7925" w:rsidRDefault="007E692E" w:rsidP="005E6633">
      <w:pPr>
        <w:numPr>
          <w:ilvl w:val="0"/>
          <w:numId w:val="34"/>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自读课文《做客喀什》</w:t>
      </w:r>
    </w:p>
    <w:p w:rsidR="007E692E" w:rsidRPr="00ED7925" w:rsidRDefault="007E692E" w:rsidP="005E6633">
      <w:pPr>
        <w:numPr>
          <w:ilvl w:val="0"/>
          <w:numId w:val="35"/>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默读全文。在小组里读一读自己画出来的词语，比一比谁读得多、谁读得准确。</w:t>
      </w:r>
    </w:p>
    <w:p w:rsidR="007E692E" w:rsidRPr="00ED7925" w:rsidRDefault="007E692E" w:rsidP="005E6633">
      <w:pPr>
        <w:numPr>
          <w:ilvl w:val="0"/>
          <w:numId w:val="35"/>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说说你都读懂了什么？（学生自由说一说）</w:t>
      </w:r>
    </w:p>
    <w:p w:rsidR="007E692E" w:rsidRPr="00ED7925" w:rsidRDefault="007E692E" w:rsidP="005E6633">
      <w:pPr>
        <w:numPr>
          <w:ilvl w:val="0"/>
          <w:numId w:val="36"/>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开一个“民族之花”的聊天会</w:t>
      </w:r>
    </w:p>
    <w:p w:rsidR="007E692E" w:rsidRPr="00ED7925" w:rsidRDefault="007E692E" w:rsidP="005E6633">
      <w:pPr>
        <w:numPr>
          <w:ilvl w:val="0"/>
          <w:numId w:val="3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学生准备一些实物或图片。</w:t>
      </w:r>
    </w:p>
    <w:p w:rsidR="007E692E" w:rsidRPr="00ED7925" w:rsidRDefault="007E692E" w:rsidP="005E6633">
      <w:pPr>
        <w:numPr>
          <w:ilvl w:val="0"/>
          <w:numId w:val="3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学生将自己搜集的代表民族特色的实物或图片向大家介绍一下。</w:t>
      </w:r>
    </w:p>
    <w:p w:rsidR="007E692E" w:rsidRPr="00ED7925" w:rsidRDefault="007E692E" w:rsidP="005E6633">
      <w:pPr>
        <w:numPr>
          <w:ilvl w:val="0"/>
          <w:numId w:val="37"/>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学生补充发言。</w:t>
      </w:r>
    </w:p>
    <w:p w:rsidR="007E692E" w:rsidRPr="00ED7925" w:rsidRDefault="007E692E" w:rsidP="005E6633">
      <w:pPr>
        <w:numPr>
          <w:ilvl w:val="0"/>
          <w:numId w:val="38"/>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金钥匙。</w:t>
      </w:r>
    </w:p>
    <w:p w:rsidR="007E692E" w:rsidRPr="00ED7925" w:rsidRDefault="007E692E" w:rsidP="005E6633">
      <w:pPr>
        <w:numPr>
          <w:ilvl w:val="0"/>
          <w:numId w:val="3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读一读文中的话，说一说你从中又学到了什么。</w:t>
      </w:r>
    </w:p>
    <w:p w:rsidR="007E692E" w:rsidRPr="00ED7925" w:rsidRDefault="007E692E" w:rsidP="005E6633">
      <w:pPr>
        <w:numPr>
          <w:ilvl w:val="0"/>
          <w:numId w:val="39"/>
        </w:numPr>
        <w:spacing w:line="360" w:lineRule="auto"/>
        <w:jc w:val="left"/>
        <w:rPr>
          <w:rFonts w:asciiTheme="minorEastAsia" w:eastAsiaTheme="minorEastAsia" w:hAnsiTheme="minorEastAsia" w:cs="宋体" w:hint="eastAsia"/>
          <w:sz w:val="24"/>
        </w:rPr>
      </w:pPr>
      <w:r w:rsidRPr="00ED7925">
        <w:rPr>
          <w:rFonts w:asciiTheme="minorEastAsia" w:eastAsiaTheme="minorEastAsia" w:hAnsiTheme="minorEastAsia" w:cs="宋体" w:hint="eastAsia"/>
          <w:sz w:val="24"/>
        </w:rPr>
        <w:t>谈一谈怎样更好地自读。（让学生说说自己还有什么合理的方法）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ED7925">
      <w:pPr>
        <w:spacing w:line="360" w:lineRule="auto"/>
        <w:ind w:firstLineChars="1050" w:firstLine="2530"/>
        <w:rPr>
          <w:rFonts w:asciiTheme="minorEastAsia" w:eastAsiaTheme="minorEastAsia" w:hAnsiTheme="minorEastAsia" w:hint="eastAsia"/>
          <w:sz w:val="24"/>
        </w:rPr>
      </w:pPr>
      <w:r w:rsidRPr="00ED7925">
        <w:rPr>
          <w:rFonts w:asciiTheme="minorEastAsia" w:eastAsiaTheme="minorEastAsia" w:hAnsiTheme="minorEastAsia" w:hint="eastAsia"/>
          <w:b/>
          <w:bCs/>
          <w:sz w:val="24"/>
        </w:rPr>
        <w:t>第三单元习</w:t>
      </w:r>
      <w:r w:rsidRPr="00ED7925">
        <w:rPr>
          <w:rFonts w:asciiTheme="minorEastAsia" w:eastAsiaTheme="minorEastAsia" w:hAnsiTheme="minorEastAsia" w:hint="eastAsia"/>
          <w:b/>
          <w:sz w:val="24"/>
        </w:rPr>
        <w:t>作</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课时：一课时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教学方法：讲授法</w:t>
      </w:r>
    </w:p>
    <w:p w:rsidR="007E692E" w:rsidRPr="00ED7925" w:rsidRDefault="007E692E" w:rsidP="005E6633">
      <w:pPr>
        <w:tabs>
          <w:tab w:val="left" w:pos="4530"/>
        </w:tabs>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numPr>
          <w:ilvl w:val="0"/>
          <w:numId w:val="4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导入</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在本单元的学习中所围绕的主题是什么？（民族之花） 今天，我们习作的题目是关于民族的文章，中国是个多民族和睦相处的国家，各民族都有自己文化习俗。同学们，请你选一项，写下来。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1.介绍一种你感兴趣的民族工艺品。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2.记述一个少数民族的故事。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3.画 一个少数民族小朋友，写一段话，说明他们的服饰打扮或生活习俗。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二、完成习作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1）合理、大胆地想象。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2）拓宽视角。           </w:t>
      </w:r>
    </w:p>
    <w:p w:rsidR="007E692E" w:rsidRPr="00ED7925" w:rsidRDefault="007E692E" w:rsidP="005E6633">
      <w:pPr>
        <w:spacing w:line="360" w:lineRule="auto"/>
        <w:ind w:firstLineChars="150" w:firstLine="3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8、抄写习作。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jc w:val="left"/>
        <w:rPr>
          <w:rFonts w:asciiTheme="minorEastAsia" w:eastAsiaTheme="minorEastAsia" w:hAnsiTheme="minorEastAsia" w:cs="宋体" w:hint="eastAsia"/>
          <w:b/>
          <w:sz w:val="24"/>
        </w:rPr>
      </w:pPr>
      <w:r w:rsidRPr="00ED7925">
        <w:rPr>
          <w:rFonts w:asciiTheme="minorEastAsia" w:eastAsiaTheme="minorEastAsia" w:hAnsiTheme="minorEastAsia" w:cs="宋体" w:hint="eastAsia"/>
          <w:b/>
          <w:sz w:val="24"/>
        </w:rPr>
        <w:t>单元反思：</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课题:落花生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1、创设情境，激发学生学习兴趣。</w:t>
      </w:r>
    </w:p>
    <w:p w:rsidR="007E692E" w:rsidRPr="00ED7925" w:rsidRDefault="007E692E" w:rsidP="005E6633">
      <w:pPr>
        <w:spacing w:line="360" w:lineRule="auto"/>
        <w:ind w:leftChars="485" w:left="1258"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2、理解课文思想内容，学习花生不求虚名，默默奉献品格。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3、初步学习分清文章的主次，学习作者表达思想的方法。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4、体会感情，朗读课文，背诵课文。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教学重点难点：</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1、理解父亲赞美花生的话的深刻含义，懂和做“要做有用的人，不要做只讲体面的人”。</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2、初步学习分清文章的主次，加深对文章思想内容的理解。</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教学时间:两课时   </w:t>
      </w:r>
    </w:p>
    <w:p w:rsidR="007E692E" w:rsidRPr="00ED7925" w:rsidRDefault="007E692E" w:rsidP="005E6633">
      <w:pPr>
        <w:spacing w:line="360" w:lineRule="auto"/>
        <w:ind w:leftChars="684" w:left="1436"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一、导入新课，板书课题</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1、每个人都有名字,很多名字都有一定的含义，或寄托了父母的期望，或寄托了自己的理想，谁能告诉我你的名字有什么含义？</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2、这篇文章的作者许地山给自己取了个笔名叫落华生（板书：落华生）他为什么要取这样的笔名呢？这个名字有什么含义呢，学完了课文《落花生》之后相信你会解开这个谜的？(板书落花生)</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3、根据你们课前查阅的有关资料，谁能告诉我花生为什么叫“落花生”？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出示图片（演示花生生长过程）</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花生的特点就是落花入土而生果所以植物学上叫它“落花生”。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二、自由读文，了解内容。整体感知，理清作者思路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下面我们先请几位同学把课文朗读一下</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通过对课文的朗读，谁能告诉我，这篇课文的主要内容是什么？你还有哪些地方不明白？（这篇课文着重讲了一家人过花生收获节的经过，通过对花生好处的谈论，揭示了花生不图虚名，默默奉献的品格。）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理解“居然”收获了。你是怎么理解的？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那晚天色不大好，可是父亲也来了，实在很难得。</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放声朗读课文，按课文叙述的顺序说说课文讲了哪几部分内容，再说说其中哪部分是主要的。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种花生—（   ）——（   ）——（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通过对课文的阅读，我们已经看出来了，种花生、收花生吃花生都写得很简单，</w:t>
      </w:r>
      <w:r w:rsidRPr="00ED7925">
        <w:rPr>
          <w:rFonts w:asciiTheme="minorEastAsia" w:eastAsiaTheme="minorEastAsia" w:hAnsiTheme="minorEastAsia" w:hint="eastAsia"/>
          <w:sz w:val="24"/>
        </w:rPr>
        <w:lastRenderedPageBreak/>
        <w:t>因为文章的重点是通过议花生表达自己的人生理想。</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三、抓住重点，自学课文，</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过渡：现在我们就来学习文章的主要部分，重点理解父亲的话是什么意思？</w:t>
      </w:r>
    </w:p>
    <w:p w:rsidR="007E692E" w:rsidRPr="00ED7925" w:rsidRDefault="007E692E" w:rsidP="005E6633">
      <w:pPr>
        <w:spacing w:line="360" w:lineRule="auto"/>
        <w:ind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大屏幕出示父亲的话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1、你是怎么理解父亲的话的？</w:t>
      </w:r>
    </w:p>
    <w:p w:rsidR="007E692E" w:rsidRPr="00ED7925" w:rsidRDefault="007E692E" w:rsidP="005E6633">
      <w:pPr>
        <w:spacing w:line="360" w:lineRule="auto"/>
        <w:ind w:leftChars="85" w:left="178" w:firstLine="2"/>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请一位同学朗读一下这段课文，同学们认真比较一下花生和桃子、石榴、苹果相比较有什么不一样？儿小组讨论。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（填表格）</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花生                       桃子  石榴  苹果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果实埋在地里                       果实高高的挂在枝上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矮矮地长在地上                     一见就生爱慕之心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花生确实和桃子、石榴、苹果不一样，从这种对比中我们看出花生有什么品质？（默默无闻、不炫耀自己、朴实无华）板书(不炫耀自己、朴实无华)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同学们请看大屏幕，桃子、石榴、苹果、花生都来参加选美大赛了。同学们观看完比赛告诉我，你喜欢谁，为什么？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石榴：这次选美，你们可要选我当冠军，因为我长得极新鲜，红通通地，人们见了我都喜欢我，都想接近我，而且我有助于人体健康。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苹果：要说比美，应该是我第一，先别说我的营养价值有多高，光是我那一身鲜艳的红衣裳，不管往哪儿一站，都是焦点。</w:t>
      </w:r>
    </w:p>
    <w:p w:rsidR="007E692E" w:rsidRPr="00ED7925" w:rsidRDefault="007E692E" w:rsidP="005E6633">
      <w:pPr>
        <w:pStyle w:val="a6"/>
        <w:spacing w:line="360" w:lineRule="auto"/>
        <w:rPr>
          <w:rFonts w:asciiTheme="minorEastAsia" w:eastAsiaTheme="minorEastAsia" w:hAnsiTheme="minorEastAsia" w:hint="eastAsia"/>
        </w:rPr>
      </w:pPr>
      <w:r w:rsidRPr="00ED7925">
        <w:rPr>
          <w:rFonts w:asciiTheme="minorEastAsia" w:eastAsiaTheme="minorEastAsia" w:hAnsiTheme="minorEastAsia" w:hint="eastAsia"/>
        </w:rPr>
        <w:t>落花生：其实这次选美我原本不想来，因为我只想做一个实实在在的人，只想对别人有好处，可不想跟别人比美。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（3）学生发表意见。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下面我们再齐读一下第十段。要读出父亲的赞美。</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父亲仅仅是对我们赞美花生吗？（他希望我们要做花生那样的人）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我们一起学习第12段。看看父亲是怎么说的？指名朗读父亲的话，要读是父亲的语重心长。（所以你们要像花生，它虽然不好看，可是很有用，不是外表好看而没有实用的东西。）（父亲的话可谓语重心长，他是来借花生来教育我们怎样做人。他想让我们做一个什么样的人？齐读十三段）（  人要做有用的人，不要做只讲体面，而对</w:t>
      </w:r>
      <w:r w:rsidRPr="00ED7925">
        <w:rPr>
          <w:rFonts w:asciiTheme="minorEastAsia" w:eastAsiaTheme="minorEastAsia" w:hAnsiTheme="minorEastAsia" w:hint="eastAsia"/>
          <w:sz w:val="24"/>
        </w:rPr>
        <w:lastRenderedPageBreak/>
        <w:t>别人没有好处的人）什么是体面？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理解“体面”的意思。体面：外表好看、美丽。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什么是只讲体面？（华而不实的人）</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小组讨论：在我们现实生活中，有哪些像花生那样不炫耀自己、默默奉献的人呢？</w:t>
      </w:r>
    </w:p>
    <w:p w:rsidR="007E692E" w:rsidRPr="00ED7925" w:rsidRDefault="007E692E" w:rsidP="005E6633">
      <w:pPr>
        <w:spacing w:line="360" w:lineRule="auto"/>
        <w:ind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学生发言。教师点评。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　师：刚才同学们通过学习，已经知道本文是将花生、桃子、石榴、苹果作对比来告诉我们做人的道理的。那么，你长大了准备做像花生一样的人，还是准备做像桃子、石榴、苹果那样的人呢？为什么？</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师总结：对！有句名言说得好，“比喻总是跛足的”比较同样如此，父亲拿花生和桃子、石榴、苹果来对比。是仅仅就过时是否漏在外面这一点来比较的。并不是说桃子、苹果和石榴只是外表好看而对别人没有好处。其实做人的关键是对别人有好处，对社会有贡献。人各有特点，外在的美丽与朴实有些不是我们所能选择的。重要的是我们要由美丽的内心世界！表里如一也好，表里不一也罢，只有内在的美心灵的美，能够为人类，留下有益的营养才是真正的美丽。有位作家说过：我们这个地球好比一个旅店，而我们一代又一代的人就好比这个旅店里的旅客。如果每个人都从这旅店里带走些什么，那么这个旅店就会越来越空；如果我们每个人都给这旅店里留些什么，那么这个旅店里就会越来越富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五、指导朗读</w:t>
      </w:r>
    </w:p>
    <w:p w:rsidR="007E692E" w:rsidRPr="00ED7925" w:rsidRDefault="007E692E" w:rsidP="005E6633">
      <w:pPr>
        <w:spacing w:line="360" w:lineRule="auto"/>
        <w:ind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分角色朗读课文。</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ind w:firstLineChars="1000" w:firstLine="240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一、巧妙激趣，导入新课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1、抽生说出自己名字的含义。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2、板书本文作者的笔名——落华生，说它的含义。</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3、教师改“落华生”为“落花生”引入新课。</w:t>
      </w:r>
    </w:p>
    <w:p w:rsidR="007E692E" w:rsidRPr="00ED7925" w:rsidRDefault="007E692E" w:rsidP="005E6633">
      <w:pPr>
        <w:spacing w:line="360" w:lineRule="auto"/>
        <w:ind w:leftChars="228" w:left="959"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4、由自己喜欢方式读课文，看看课文围绕落华生写了哪些内容？用小标题的形式根据内容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种花生——收花生——尝花生——议花生</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5、设问：作者重点写了哪一个内容？（议花生）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二、整体感知，重点切入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1、因为谁的什么问题，引发了一家人的讨论？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每个人是怎么说的？齐读3-9自然段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2、学生汇报交流</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3、同学们选择一个自己喜欢的角色读一读，体会花生有哪些好处。</w:t>
      </w:r>
    </w:p>
    <w:p w:rsidR="007E692E" w:rsidRPr="00ED7925" w:rsidRDefault="007E692E" w:rsidP="005E6633">
      <w:pPr>
        <w:spacing w:line="360" w:lineRule="auto"/>
        <w:ind w:leftChars="228" w:left="959"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4、众人的话中，谁的话最能给人以启发？自由朗读课文（父亲的话）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三、直奔重点，理解父亲的话</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(一)1、用小黑板出示父亲的话，抽生朗读。其余同学边听边划出中心句。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中心句：花生的好处很多，有一样最“可贵”</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2、“可贵”在哪些地方？你从哪些地方体会到它的可贵的，请同学分小组讨论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3、交流汇报（默默奉献品质最可贵）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4、有感情的朗读，背诵这段话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(二)小黑板出示课文12节内容</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1、父亲仅仅让孩子们知道花生可贵品质就够了吗？哪里可以看出它真正意图，齐读第12节。</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2、联系上段说说花生好看表现在哪儿？他有用又表现在哪儿？</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3、“实用”是什么意思？父亲说这番话的意思是什么？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（希望孩子做一个落花生一样的人）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四、辩论体会“我”的话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1、父亲的话，孩子们听懂了吗？从哪儿可看来？齐读13自然段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2、我们要不要讲体面呢？请同学们自由发言进行辩论。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3、联系生活讲讲你对这句话的理解？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4、谈谈你想做一个什么样的？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五、感情朗读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1、同学们你现在明白为什么作者要取名为落华生吗？如果现在给你机会让你也取一个含义深刻的笔名，你想取什么？能不能说出你名字的含义呢？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2、学生自由发言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六、作业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ind w:firstLineChars="900" w:firstLine="2160"/>
        <w:rPr>
          <w:rFonts w:asciiTheme="minorEastAsia" w:eastAsiaTheme="minorEastAsia" w:hAnsiTheme="minorEastAsia" w:hint="eastAsia"/>
          <w:sz w:val="24"/>
        </w:rPr>
      </w:pPr>
      <w:r w:rsidRPr="00ED7925">
        <w:rPr>
          <w:rFonts w:asciiTheme="minorEastAsia" w:eastAsiaTheme="minorEastAsia" w:hAnsiTheme="minorEastAsia" w:hint="eastAsia"/>
          <w:sz w:val="24"/>
        </w:rPr>
        <w:t>落花生</w:t>
      </w:r>
    </w:p>
    <w:p w:rsidR="007E692E" w:rsidRPr="00ED7925" w:rsidRDefault="007E692E" w:rsidP="005E6633">
      <w:pPr>
        <w:spacing w:line="360" w:lineRule="auto"/>
        <w:ind w:firstLineChars="900" w:firstLine="216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r w:rsidRPr="00ED7925">
        <w:rPr>
          <w:rFonts w:asciiTheme="minorEastAsia" w:eastAsiaTheme="minorEastAsia" w:hAnsiTheme="minorEastAsia" w:hint="eastAsia"/>
          <w:sz w:val="24"/>
        </w:rPr>
        <w:t>种花生——收花生——吃花生——议花生</w:t>
      </w: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1035"/>
        <w:rPr>
          <w:rFonts w:asciiTheme="minorEastAsia" w:eastAsiaTheme="minorEastAsia" w:hAnsiTheme="minorEastAsia" w:hint="eastAsia"/>
          <w:b/>
          <w:bCs/>
          <w:sz w:val="24"/>
        </w:rPr>
      </w:pPr>
    </w:p>
    <w:p w:rsidR="007E692E" w:rsidRPr="00ED7925" w:rsidRDefault="007E692E" w:rsidP="00ED7925">
      <w:pPr>
        <w:spacing w:line="360" w:lineRule="auto"/>
        <w:ind w:firstLineChars="722" w:firstLine="1740"/>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课题:拾穗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教学目标：（重点、难点）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1、正确、规范书写本课生字。</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通过理解重点词句体会农民劳动的辛苦，增强对劳动人民的理解和同情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3、学习作者的写作方法。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4、鼓励学生谈自己的感受，培养学生的审美情趣。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教学重难点</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1、学习作者的写作方法。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2、、鼓励学生谈自己的感受，培养学生的审美情趣  </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336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今天我们来学习 “收获” 这一单元的第二篇课文《拾穗》板书（拾穗） “拾”是什么意思？“穗”是指什么？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二．初读课文，整体感知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1．自由读课文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注意：读准字音，读通句子。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2．检查字词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弥散  晚餐  监督  遵循  搜寻  逼真  偷窃                        欣赏  充满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三．理解课文内容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1．从课文中的哪一部分看出收获了？（第一段）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板书（收获） 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（出示：拾穗图）麦香混合在尘雾中，弥散在田野上，远处堆起了金黄色的麦垛，一片丰收的景</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象。这收获的季节属于拾穗者吗？我们来进一步欣赏这副油画。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2．欣赏画面，说说你看到了什么？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3．文中，作者也对这三位妇女拾穗时的情景进行了具体、细致的描写。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默读课文2-4段，边读边画出描写三位妇女动作、神态的句子。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 说说你画的句子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板书：中间  承担生活重担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右边  腰落下毛病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左边  艰苦生活刚开始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 再读课文2-5段，结合课文中的词句说说你从中体会到什么？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 同学刚才结合油画谈出了自己的感受，我们看看作者是怎样评价这副画的？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7 .指名读第6、7段</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由于米勒对劳动的辛苦有切身的感受，因此这副画画的十分逼真，认真的欣赏会产生丰富的感受和联想。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四．情感升华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谁来说说你的感受和联想？收获的季节属于她们吗？她们能享受到收获的幸福吗？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收获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中间：承担生活重担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拾穗｛ 右边：腰落下毛病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左边： 艰苦生活刚开始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你们看。（出示课文插图）还记得这幅画吗？你能简单的来介绍一下这幅画吗？前几天，我们一起欣赏了著名画家米勒的这幅油画作品，学习了一篇课文，课文的作者也像我们一样欣赏了这幅世界名画，并用生动的语言、具体的描写描绘了画面内容，使我们也学会了欣赏名画，课文的题目是《拾穗》。今天，让我们一起再走进课文，感受一下作者是怎样将画面内容写具体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二、回顾课文，指导写作方法：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1、从课文中找出描写画面主要内容的段落，自由朗读，说说作者是抓住了哪些方面对人物进行刻画、描写的？（动作、神态）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2、指名学生说。板书。找出有关的句子读一读。从这些语句中体会出了什么？为什么能从中体会出农民的辛苦和他们生活的艰难？在抓住动作、神态对画面中的人物进行描写之前需要怎么样？（仔细观察）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3、小结：只有在仔细观察的基础上，抓住人物的动作、神态进行描写、刻画，就会使你的文章具体生动。这是一种很重要的写作方法。（板书）还可以抓住哪些方面对人物进行刻画、描写？（语言、心理活动）我们应该学习运用这种写作方法，并运用到自己的文章中，这样你的文章也会具体生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4、除了对人物的动作、神态进行描写之外，这三段中还有哪些语句你认为写得比较好？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5、这句话中描写的内容能够从画面上全部观察的到吗？（不是）这是作者的（联想、想象）还有哪些句子是作者的联想？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6、小结：从这些句子中我们更深刻的体会到了农民的艰辛和生活的艰苦，所以，结合画面内容及当时的情景展开合理的联想也是一种很好的写作方法，它会使你的文章真实感人。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7、今天，我们就学习运用这种方法进行一个小练笔的练习。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三、创设情景、指导练笔：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1、请两位学生将地面的纸花扫干净，其他学生观察人物的动作、神态等。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2、说说你都观察到了什么？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3、把你观察到的内容写下来。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四、交流、评议：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2、指名读，说说好在哪？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3、从文章中你体会出了什么？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五、总结。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六、布置作业：</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动作          具体生动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仔细观察  神态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合理联想      真实感人</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5E6633">
      <w:pPr>
        <w:spacing w:line="360" w:lineRule="auto"/>
        <w:ind w:firstLineChars="450" w:firstLine="1080"/>
        <w:rPr>
          <w:rFonts w:asciiTheme="minorEastAsia" w:eastAsiaTheme="minorEastAsia" w:hAnsiTheme="minorEastAsia" w:hint="eastAsia"/>
          <w:sz w:val="24"/>
        </w:rPr>
      </w:pP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课题：第四单元《语文天地》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1、运用自己所积累纪录的词汇，学写摘录笔记。 </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2、学生有感情的读诗。</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3、指导学生练习口语交际。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1、运用自己所积累纪录的词汇，学写摘录笔记。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2、自读课文的理解。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教学时间：四课时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 、导入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三年级时，我们摘抄了文章中用得好的词语，但只这样还不够，本学期，我们还要进行摘抄的练习，而且还要学会摘抄优美的句子，这就是我们这节课要学习的。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写摘录笔记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 讨论班级每学期进行几次摘录笔记的交流。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 提醒学生注意：</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在课外阅读中作摘录笔记要把题目、作者、书名和日期写下来，以备查阅。</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四、 出示活页卡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 问：上面摘录了哪些内容？为什么要摘录这些词句？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齐读摘录的词句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 指读里面的句子，请查资料的学生讲讲这几句话的意思。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五、 在自己的摘录笔记中，摘录自己喜欢的词句。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六、读一读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自由读一读。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教师简单介绍谚语、古诗文的意思。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 采用多种形式朗读读、背诵。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七、师小结。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第二课时（自读课文）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一 导入</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每个人都有自己美好的童年回忆。今天，我们一起跟随作者到它的童年时光中去看看她的收获。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w:t>
      </w:r>
    </w:p>
    <w:p w:rsidR="007E692E" w:rsidRPr="00ED7925" w:rsidRDefault="007E692E" w:rsidP="005E6633">
      <w:pPr>
        <w:spacing w:line="360" w:lineRule="auto"/>
        <w:ind w:firstLine="2520"/>
        <w:rPr>
          <w:rFonts w:asciiTheme="minorEastAsia" w:eastAsiaTheme="minorEastAsia" w:hAnsiTheme="minorEastAsia" w:hint="eastAsia"/>
          <w:sz w:val="24"/>
        </w:rPr>
      </w:pPr>
      <w:r w:rsidRPr="00ED7925">
        <w:rPr>
          <w:rFonts w:asciiTheme="minorEastAsia" w:eastAsiaTheme="minorEastAsia" w:hAnsiTheme="minorEastAsia" w:hint="eastAsia"/>
          <w:sz w:val="24"/>
        </w:rPr>
        <w:t>柚子树下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 自读课文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用自己的话说说这篇文章主要写了什么。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把自己不理解的地方划上记号。</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三 交流自读情况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四 在自由读课文，出示课件思考题：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再读课文第三部分，划出描写心理变化的句子。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说说我实在怎样的情况下和由根子一起去水塘里划盆采菱？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 在水塘里采菱时，发生了生么事，我的心理先后发生了怎样的变化？</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 此时，我又怎样的收获？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 当我把木盆划到柚子树时，回合由根子说什么？做什么？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五 齐读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六 小练笔</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当我把木盆划到柚子树时，回合由根子说什么？做什么？，注意把自己的想象写进去。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七 作业：</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lastRenderedPageBreak/>
        <w:t xml:space="preserve">                 </w:t>
      </w:r>
      <w:r w:rsidRPr="00ED7925">
        <w:rPr>
          <w:rFonts w:asciiTheme="minorEastAsia" w:eastAsiaTheme="minorEastAsia" w:hAnsiTheme="minorEastAsia" w:hint="eastAsia"/>
          <w:sz w:val="24"/>
        </w:rPr>
        <w:t>第三课时（自读课文）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 导入：</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本单元的主题是收获，其实就是劳动，是对劳动和农民的尊敬。农民伯伯的勤劳品质值得我们学习。今天我们再来学习一篇描写农民的诗。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一个农民，在田边走着……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 自读课文，出示学习要求：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读准字音。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把自己的感受写在文中的空白地方。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 划出不理解的地方或提出不理解的问题。</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 检查自学情况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指名朗读，注意正音</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 交流自己读懂了什么，及自己不理解的地方。</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四 指导有感情的朗读，品位其中的感情，体会老人的普通、平凡。</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 写一篇读书笔记，谈谈自己的感受。</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六 作业：</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第四课时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 、谈话导入</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本单元《拾穗》、《一个农民，在田边走着……》我们知道农民的普通、平反，但农民的劳动对我们的生活有着重大的意义，农民的吃苦、耐劳等优秀品质值得我们学习，们的生活与农民的辛勤劳动是分不开的。今天，我们就来说说他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二、小组交流课前采访或观察到的身边的农民。</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三、全班开展交流。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教师要适时评点，鼓励学生发表自己的看法。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四、小练笔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说说农民与我们的关系。</w:t>
      </w:r>
    </w:p>
    <w:p w:rsidR="007E692E" w:rsidRPr="00ED7925" w:rsidRDefault="007E692E" w:rsidP="005E6633">
      <w:pPr>
        <w:numPr>
          <w:ilvl w:val="0"/>
          <w:numId w:val="42"/>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课堂总结：</w:t>
      </w:r>
    </w:p>
    <w:p w:rsidR="007E692E" w:rsidRPr="00ED7925" w:rsidRDefault="007E692E" w:rsidP="005E6633">
      <w:pPr>
        <w:spacing w:line="360" w:lineRule="auto"/>
        <w:ind w:firstLineChars="300" w:firstLine="720"/>
        <w:rPr>
          <w:rFonts w:asciiTheme="minorEastAsia" w:eastAsiaTheme="minorEastAsia" w:hAnsiTheme="minorEastAsia"/>
          <w:sz w:val="24"/>
        </w:rPr>
      </w:pPr>
      <w:r w:rsidRPr="00ED7925">
        <w:rPr>
          <w:rFonts w:asciiTheme="minorEastAsia" w:eastAsiaTheme="minorEastAsia" w:hAnsiTheme="minorEastAsia" w:hint="eastAsia"/>
          <w:sz w:val="24"/>
        </w:rPr>
        <w:t>通过本节课的学习，你最大的收获是什么？</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lastRenderedPageBreak/>
        <w:t xml:space="preserve">  </w:t>
      </w:r>
      <w:r w:rsidRPr="00ED7925">
        <w:rPr>
          <w:rFonts w:asciiTheme="minorEastAsia" w:eastAsiaTheme="minorEastAsia" w:hAnsiTheme="minorEastAsia" w:hint="eastAsia"/>
          <w:sz w:val="24"/>
        </w:rPr>
        <w:t>六、布置作业：</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Chars="100" w:firstLine="240"/>
        <w:rPr>
          <w:rFonts w:asciiTheme="minorEastAsia" w:eastAsiaTheme="minorEastAsia" w:hAnsiTheme="minorEastAsia" w:hint="eastAsia"/>
          <w:sz w:val="24"/>
        </w:rPr>
      </w:pPr>
    </w:p>
    <w:p w:rsidR="007E692E" w:rsidRPr="00ED7925" w:rsidRDefault="007E692E" w:rsidP="00ED7925">
      <w:pPr>
        <w:spacing w:line="360" w:lineRule="auto"/>
        <w:ind w:firstLineChars="600" w:firstLine="1446"/>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课题：《飞夺泸定桥》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教学目标</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1、学会本课17个生字，并能够正确的书写，理解词语的意思，并能在生活中灵活的运用。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3、感受红军战士在飞夺泸定桥时不怕艰险勇往直前的大无畏革命精神。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教学重、难点：Δ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1、能有感情地朗读课文，理解课文的主要内容。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2、感受红军战士在飞夺泸定桥时不怕艰险勇往直前的大无畏革命精神。</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教学时间：三课时</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一、导入新课</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出示课题，问：同学们，在你们的印象中什么是“飞”，“夺”的意思是什么？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（一）初读课文，整体感知</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导语：想知道战士们是怎样“飞夺泸定桥”的吗？快去课文中领略一番吧。</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学生自由读课文。（提出要求，读准字音，把不会的字圈出来，不明白的地方作上记号。）</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导语：看来同学们学得很认真，请把自己在阅读时遇到的困难在小组中提出来，大家一起想办法解决。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小组合作学习。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导语：同学们的合作学习成功吗？我来检验一下。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教师出示生字、词的卡片，请学生开火车朗读。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①读准多音字。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城背(biè) 背着(biē) 千钧一发(fà)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向泸定桥方向奔去(bèn) 奔赴(bēn)</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②易读错的字。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水流湍急(tu6n)　击溃(kul) 泥泞(ninq)</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③易写错的字。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湍　妄　溃　泸</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导语：相信大家在扫除生字障碍之后，一定会把课文读得更棒的，请同学合作读课文。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评价朗读结果。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（二）细读课文</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导语：刚才大家跟随着几位同学又来领略了飞夺泸定桥的艰难险阻，现在我给大家时间，让大家精心去品味。</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请你到课文中去读一读红军为什么要去飞夺，怎样飞夺，结果怎样？把课文分成三部分，并概括各部分的意思。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自己读课文学习，一边读一边在书上划出相关的内容。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小组讨论自学成果。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全班汇报。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指导朗读。</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三、课堂总结：</w:t>
      </w:r>
    </w:p>
    <w:p w:rsidR="007E692E" w:rsidRPr="00ED7925" w:rsidRDefault="007E692E" w:rsidP="005E6633">
      <w:pPr>
        <w:spacing w:line="360" w:lineRule="auto"/>
        <w:ind w:leftChars="400" w:left="840" w:firstLineChars="207" w:firstLine="497"/>
        <w:rPr>
          <w:rFonts w:asciiTheme="minorEastAsia" w:eastAsiaTheme="minorEastAsia" w:hAnsiTheme="minorEastAsia" w:hint="eastAsia"/>
          <w:sz w:val="24"/>
        </w:rPr>
      </w:pPr>
      <w:r w:rsidRPr="00ED7925">
        <w:rPr>
          <w:rFonts w:asciiTheme="minorEastAsia" w:eastAsiaTheme="minorEastAsia" w:hAnsiTheme="minorEastAsia" w:hint="eastAsia"/>
          <w:sz w:val="24"/>
        </w:rPr>
        <w:t>今天同学们对非夺泸定桥的故事有了大致的了解，希望大家在回去之后找更多的材料阅读，更进一步了解飞夺泸定桥的始末。</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四、布置作业：</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飞夺泸定桥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翻山越岭　      击溃敌人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关键　　　　　     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红　　黑夜冒雨前进　疲劳饥饿　　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四　　点火赛跑　　　雨水淋透　　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团　　仍旧摸黑　　　冒雨向前进　夺</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hint="eastAsia"/>
          <w:b/>
          <w:bCs/>
          <w:sz w:val="24"/>
        </w:rPr>
        <w:t xml:space="preserve">课题：飞夺卢定桥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ind w:firstLineChars="1400" w:firstLine="336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教学目标</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1、学会本课17个生字，并能够正确的书写，理解词语的意思，并能在生活中灵活的运用。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3、感受红军战士在飞夺泸定桥时不怕艰险勇往直前的大无畏革命精神。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教学重、难点：Δ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1、能有感情地朗读课文，理解课文的主要内容。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2、感受红军战士在飞夺泸定桥时不怕艰险勇往直前的大无畏革命精神。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教学方法：读书指导法</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一、导入新课</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昨天，我们一起读了飞夺泸定桥的故事，今天让我们进一步来体会一下，飞夺泸定桥是战士们的表现。先来交流一下大家收集的材料。</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（一）细读课文</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导语：哪个小组的同学愿意自告奋勇，为大家分三部分读一下课文。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评价学生朗读的成果。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导语：哪个小组的同学愿意向这个小组发出挑战？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再请另一个小组朗读。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请学生评价。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再学习课文第一段。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指名朗读。思考，红军为什么要夺泸定桥?</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(①红军为了北上抗日；②大渡河水流湍急，两岸高山峻岭；⑧只有一座铁索桥可以通过。)</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理解：“水流湍急、高山峻岭、只有”等词语，从这些词语你可体会到什</w:t>
      </w:r>
      <w:r w:rsidRPr="00ED7925">
        <w:rPr>
          <w:rFonts w:asciiTheme="minorEastAsia" w:eastAsiaTheme="minorEastAsia" w:hAnsiTheme="minorEastAsia" w:hint="eastAsia"/>
          <w:sz w:val="24"/>
        </w:rPr>
        <w:lastRenderedPageBreak/>
        <w:t>么?</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“水流湍急、高山峻岭”两个词语描写环境险恶，更加衬托红军战士夺取泸定桥的英勇无畏。只有一座”说明红军为了北上抗日，险桥必夺。)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有表情地朗读第一段。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（二）学习第二段。</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1.默读课文思考，夺取泸定桥的战斗，红军战胜敌人的关键是什么?　　(抢在两旅援兵前到达泸定桥，是我军战胜敌人的关建——抢时间)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2．为什么说抢时间是个关键?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 国民党早就派两个团防守泸定桥阻拦我军北上。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②又调了两旅援兵，想把我军消灭在桥头上。</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③28日早上红四团接受了任务，要在29日早晨夺取泸定桥，时间只剩下20多个小时，路程还有120公里，时间紧，路程远，而且敌人的两旅援兵正在对岸向泸定桥行进。因此，赢得时间这是个关键。)</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结合理解“诡计”何意?敌人的诡计是什么?如果敌人的援兵赶到了，敌我双方的兵力将会怎样?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让学生找出表示时间的词语，计算红军该用怎样的速度，才能按时到达。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3.红军是怎样抢时间的?在抢时间时是怎样克服困难的?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翻山越岭击溃阻击的敌人(敌造的困难)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黑夜冒雨前进饥饿疲劳(自身的困难)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点火跟敌人赛跑</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仍旧摸黑冒雨前进雨大，全身淋透(自然的困难)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①师读红军碰到的困难，生读剩下的内容。</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②落实“索性”词义和敌我对话教学，朗读对话时，读出敌人的心虚广晾慌，我军对敌人的嘲讽的语气。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③从敌我双方的对比中你可体会到什么?</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(①红军行军速度之快，突出了个“飞”字。②红军战士不怕饿、累、苦，勇敢机智，勇往直前的革命精神。)</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④小结，这段写“飞夺”，主要体现于“抢时间”，通过红军战士“抢时间”的行为描写，表现了红军不畏艰险，勇敢机智，勇往直前的革命精神。　　</w:t>
      </w:r>
    </w:p>
    <w:p w:rsidR="007E692E" w:rsidRPr="00ED7925" w:rsidRDefault="007E692E" w:rsidP="005E6633">
      <w:pPr>
        <w:spacing w:line="360" w:lineRule="auto"/>
        <w:ind w:leftChars="200" w:left="420"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⑤指导有表情朗读4—5节。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4．齐读第二段。</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看来大家已经对飞夺泸定桥的故事有所了解，现在请我们一起去亲身体会一下。播放影片“飞夺泸定桥”。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（三）学习第三段。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1、默读思考，红军要按时夺下泸定桥有哪些困难?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具体写红军遇到的艰难险阻，有什么作用?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①桥上只有13根铁链，人走在上面就像荡秋千一样。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②桥下水色、水形、水声真叫人心惊胆寒。</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③敌人凭着天险，更加疯狂。)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(作用：更加突出红军战士不畏艰险，勇往直前的革命精神。)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2．朗读这一段，速度稍慢，要读出环境的危险。</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三、课堂总结：</w:t>
      </w:r>
    </w:p>
    <w:p w:rsidR="007E692E" w:rsidRPr="00ED7925" w:rsidRDefault="007E692E" w:rsidP="005E6633">
      <w:pPr>
        <w:spacing w:line="360" w:lineRule="auto"/>
        <w:ind w:leftChars="600" w:left="1260"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通过朗读，你想对飞夺泸定桥的战士说些什么？哪里让你最感动？为什么?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飞夺泸定桥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翻山越岭　      击溃敌人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关键　　　　　     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红　　黑夜冒雨前进　疲劳饥饿　　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　　点火赛跑　　　雨水淋透　　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团　　仍旧摸黑　　　冒雨向前进　夺</w:t>
      </w: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 xml:space="preserve">     </w:t>
      </w:r>
    </w:p>
    <w:p w:rsidR="007E692E" w:rsidRPr="00ED7925" w:rsidRDefault="007E692E" w:rsidP="00ED7925">
      <w:pPr>
        <w:spacing w:line="360" w:lineRule="auto"/>
        <w:ind w:firstLineChars="400" w:firstLine="964"/>
        <w:rPr>
          <w:rFonts w:asciiTheme="minorEastAsia" w:eastAsiaTheme="minorEastAsia" w:hAnsiTheme="minorEastAsia" w:hint="eastAsia"/>
          <w:b/>
          <w:bCs/>
          <w:sz w:val="24"/>
        </w:rPr>
      </w:pPr>
    </w:p>
    <w:p w:rsidR="007E692E" w:rsidRPr="00ED7925" w:rsidRDefault="007E692E" w:rsidP="00ED7925">
      <w:pPr>
        <w:spacing w:line="360" w:lineRule="auto"/>
        <w:ind w:firstLineChars="400" w:firstLine="964"/>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课题：《飞夺泸定桥》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ind w:firstLineChars="1200" w:firstLine="2880"/>
        <w:rPr>
          <w:rFonts w:asciiTheme="minorEastAsia" w:eastAsiaTheme="minorEastAsia" w:hAnsiTheme="minorEastAsia" w:hint="eastAsia"/>
          <w:sz w:val="24"/>
        </w:rPr>
      </w:pPr>
      <w:r w:rsidRPr="00ED7925">
        <w:rPr>
          <w:rFonts w:asciiTheme="minorEastAsia" w:eastAsiaTheme="minorEastAsia" w:hAnsiTheme="minorEastAsia" w:hint="eastAsia"/>
          <w:sz w:val="24"/>
        </w:rPr>
        <w:t>第三课时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教学目标</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1、学会本课17个生字，并能够正确的书写，理解词语的意思，并能在生活中灵活的运用。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3、感受红军战士在飞夺泸定桥时不怕艰险勇往直前的大无畏革命精神。</w:t>
      </w:r>
    </w:p>
    <w:p w:rsidR="007E692E" w:rsidRPr="00ED7925" w:rsidRDefault="007E692E" w:rsidP="005E6633">
      <w:pPr>
        <w:spacing w:line="360" w:lineRule="auto"/>
        <w:ind w:firstLine="645"/>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507" w:firstLine="12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1、能有感情地朗读课文，理解课文的主要内容。</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2、感受红军战士在飞夺泸定桥时不怕艰险勇往直前的大无畏革命精神。</w:t>
      </w:r>
    </w:p>
    <w:p w:rsidR="007E692E" w:rsidRPr="00ED7925" w:rsidRDefault="007E692E" w:rsidP="005E6633">
      <w:pPr>
        <w:spacing w:line="360" w:lineRule="auto"/>
        <w:ind w:firstLine="750"/>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750"/>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Chars="657" w:firstLine="1577"/>
        <w:rPr>
          <w:rFonts w:asciiTheme="minorEastAsia" w:eastAsiaTheme="minorEastAsia" w:hAnsiTheme="minorEastAsia" w:hint="eastAsia"/>
          <w:sz w:val="24"/>
        </w:rPr>
      </w:pPr>
      <w:r w:rsidRPr="00ED7925">
        <w:rPr>
          <w:rFonts w:asciiTheme="minorEastAsia" w:eastAsiaTheme="minorEastAsia" w:hAnsiTheme="minorEastAsia" w:hint="eastAsia"/>
          <w:sz w:val="24"/>
        </w:rPr>
        <w:t>一、复习导入</w:t>
      </w:r>
    </w:p>
    <w:p w:rsidR="007E692E" w:rsidRPr="00ED7925" w:rsidRDefault="007E692E" w:rsidP="005E6633">
      <w:pPr>
        <w:spacing w:line="360" w:lineRule="auto"/>
        <w:ind w:firstLineChars="700" w:firstLine="1680"/>
        <w:rPr>
          <w:rFonts w:asciiTheme="minorEastAsia" w:eastAsiaTheme="minorEastAsia" w:hAnsiTheme="minorEastAsia" w:hint="eastAsia"/>
          <w:sz w:val="24"/>
        </w:rPr>
      </w:pPr>
      <w:r w:rsidRPr="00ED7925">
        <w:rPr>
          <w:rFonts w:asciiTheme="minorEastAsia" w:eastAsiaTheme="minorEastAsia" w:hAnsiTheme="minorEastAsia" w:hint="eastAsia"/>
          <w:sz w:val="24"/>
        </w:rPr>
        <w:t>出示练习：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根据意思写词语。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形容非常害怕( 　　)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水流得很急(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比喻万分危急(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奋勇直前，不顾生命危险(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教学生字的书写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重点教学“泸”“妄”“诡”“喉”“撤”“聋”“霎”“钧”。</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首先了解学生有哪些不理解的地方，你们认为在初次书写的时候有哪几个字比较难写？你想在什么地方提醒同学们注意？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学生自由交流。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教师给予适当的指导。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学生自由书写。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教师巡视，给予及时的纠正。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三、知识拓展</w:t>
      </w:r>
    </w:p>
    <w:p w:rsidR="007E692E" w:rsidRPr="00ED7925" w:rsidRDefault="007E692E" w:rsidP="005E6633">
      <w:pPr>
        <w:spacing w:line="360" w:lineRule="auto"/>
        <w:ind w:firstLineChars="700" w:firstLine="1680"/>
        <w:rPr>
          <w:rFonts w:asciiTheme="minorEastAsia" w:eastAsiaTheme="minorEastAsia" w:hAnsiTheme="minorEastAsia" w:hint="eastAsia"/>
          <w:sz w:val="24"/>
        </w:rPr>
      </w:pPr>
      <w:r w:rsidRPr="00ED7925">
        <w:rPr>
          <w:rFonts w:asciiTheme="minorEastAsia" w:eastAsiaTheme="minorEastAsia" w:hAnsiTheme="minorEastAsia" w:hint="eastAsia"/>
          <w:sz w:val="24"/>
        </w:rPr>
        <w:t>教学写读书笔记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1、摘录自己最喜欢的语句、段落。写明喜欢的理由。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2、写出读后感。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四、交流读后感，师生共同评价。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五、课堂小结</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通过本节课的学习，你从中得到哪些收获？学生自由谈。</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六、布置作业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飞夺泸定桥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翻山越岭　      击溃敌人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关键　　　　　     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红　　黑夜冒雨前进　疲劳饥饿　　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　　点火赛跑　　　雨水淋透　　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团　　仍旧摸黑　　　冒雨向前进　夺</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课题：《桥之思》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ind w:firstLineChars="1000" w:firstLine="240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1、认会课文中8个生字，并能在田字格中正确的书写，会在生活中灵活的运用。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2、能够有感情的朗读课文，并能够理解课文的主要内容。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3、能够体会作者的思想感情。抓住第三小节重点词语体会“无形的桥”的深刻含义，并结合个人经历交流自己的看法。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Chars="266" w:left="559"/>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通过学习，阅读有关于桥的知识，培养学生整理、收集的能力，鼓励学生学会积累。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师：同学们，上课之前我们先来听一首歌曲放松一下，注意听啊，听后你可要告诉大家，它唱的是什么。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（播放桥的歌曲）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师：谁来说说，它唱的是什么呢？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师：你听的真仔细！今天我们就来学习一篇和桥有关的课文，板书课题：桥之</w:t>
      </w:r>
      <w:r w:rsidRPr="00ED7925">
        <w:rPr>
          <w:rFonts w:asciiTheme="minorEastAsia" w:eastAsiaTheme="minorEastAsia" w:hAnsiTheme="minorEastAsia" w:hint="eastAsia"/>
          <w:sz w:val="24"/>
        </w:rPr>
        <w:lastRenderedPageBreak/>
        <w:t xml:space="preserve">思。在我们的生活中，桥必不可少，它装点着乡村和城市，给我们的生活带来了许多方便，让我们一起来看看各种各样的桥吧。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（出示各种桥的图片，师解说其中的几种）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师：这么多形态各异，造型优美的桥，引发了作者樊发稼许多的思考，相信同学们也一定对它们很感兴趣，也许会引发你更多的思考,那就让我们赶紧来读读课文吧。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（一）初读课文，整体感知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师：请同学们自由朗读课文，注意读准字音，读不通顺的地方多读几遍，不要忘记正确的读书姿势啊。开始吧。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、师：课文读完了，生字朋友你们都认识了吗？同位两个比比赛，看谁读得准记得牢。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同位互相检查）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师：生词朋友们来了，看看你们是不是都认识它们了，注意了，我可不一定叫到谁啊，一个人读——小组读——大组读——全班读。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（出示生字词 ：幽静碧波粼粼魅力交叉巍峨雄伟构筑和谐）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师：全班同学再来认真地读一读。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师：声音响亮，读得又准确，真不错！生字朋友们回到课文中你还能认出它们吗？请同学们再来认真的默读一遍课文，边读边想：你从这篇课文中都了解（知道）了什么？[这篇课文向我们介绍了什么？]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师：同学们读得真认真！谁来说说你都读懂了什么？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（引导生用自己的话大体谈一谈） </w:t>
      </w:r>
    </w:p>
    <w:p w:rsidR="007E692E" w:rsidRPr="00ED7925" w:rsidRDefault="007E692E" w:rsidP="005E6633">
      <w:pPr>
        <w:spacing w:line="360" w:lineRule="auto"/>
        <w:ind w:firstLine="990"/>
        <w:rPr>
          <w:rFonts w:asciiTheme="minorEastAsia" w:eastAsiaTheme="minorEastAsia" w:hAnsiTheme="minorEastAsia" w:hint="eastAsia"/>
          <w:sz w:val="24"/>
        </w:rPr>
      </w:pPr>
      <w:r w:rsidRPr="00ED7925">
        <w:rPr>
          <w:rFonts w:asciiTheme="minorEastAsia" w:eastAsiaTheme="minorEastAsia" w:hAnsiTheme="minorEastAsia" w:hint="eastAsia"/>
          <w:sz w:val="24"/>
        </w:rPr>
        <w:t>（生大体谈谈，谈到第一小节中的桥的功能，样式，材料）</w:t>
      </w:r>
    </w:p>
    <w:p w:rsidR="007E692E" w:rsidRPr="00ED7925" w:rsidRDefault="007E692E" w:rsidP="005E6633">
      <w:pPr>
        <w:spacing w:line="360" w:lineRule="auto"/>
        <w:ind w:firstLine="990"/>
        <w:rPr>
          <w:rFonts w:asciiTheme="minorEastAsia" w:eastAsiaTheme="minorEastAsia" w:hAnsiTheme="minorEastAsia" w:hint="eastAsia"/>
          <w:sz w:val="24"/>
        </w:rPr>
      </w:pPr>
      <w:r w:rsidRPr="00ED7925">
        <w:rPr>
          <w:rFonts w:asciiTheme="minorEastAsia" w:eastAsiaTheme="minorEastAsia" w:hAnsiTheme="minorEastAsia" w:hint="eastAsia"/>
          <w:sz w:val="24"/>
        </w:rPr>
        <w:t>(二)详读课文</w:t>
      </w:r>
    </w:p>
    <w:p w:rsidR="007E692E" w:rsidRPr="00ED7925" w:rsidRDefault="007E692E" w:rsidP="005E6633">
      <w:pPr>
        <w:spacing w:line="360" w:lineRule="auto"/>
        <w:ind w:firstLine="99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师知道了这么多桥的知识，真了不起！那么桥有这么多的功能（样式，材料），你是从哪知道的？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（生：第一小节）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师：让我们一起来看看第一小节，你还读懂了什么？（生交流）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师：读懂了这么多，真是了不起！你给大家读读这一小节吧。其他同学进一步体会体会桥给我们带来的方便。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（生读） </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师：通过你的朗读，我们听出了桥的确给人带来了许多方便。那各种造型优美的桥，在给人方便的同时，还有些什么作用呢？请同学们快快走进课文去读一读、找一找，好吗？（生读）</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师：你找到了吗？来说给大家听听。（第二小节的内容） </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师：同学们，咱们一块来看大屏幕，谁能起来读一读这一小节？其他同学边听边思考：你是从哪些句子听出了桥的美？</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师：谁来说说你是从哪些句子体会出了桥的美？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师，你是从哪个词上体会到的？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（抓重点词语“碧波粼粼”“回旋别致”“巍峨雄伟”“浩然坦荡”）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师：碧波粼粼什么意思？碧波粼粼是形容桥的吗？那为什么从这个词上你体会到了桥的美？你能读一读这一句话吗？看看书上的插图，体会一下碧波粼粼的感觉。谁再来试一试？ </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师：请同学们再来读一读这一小段，你认为还有哪些词能表现出桥的美来？(回旋别致，什么意思？弯弯曲曲的小桥，不同于其他的桥，这不同的风格使它更加的美丽！把回旋别致去掉好不好？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师：你还从哪些句子读出了桥的美？从哪个词上体会到？巍峨雄伟什么意思，你能不能读一读这一句话，让我们感受到桥的巍峨雄伟？)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师：他读出桥的巍峨雄伟了吗？谁还想来读一读？ </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师：多么巍峨雄伟的大桥啊！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师：让我们一起来欣赏一下这些造型优美，装点乡村和城市，给我们带来美的享受的桥吧？同学们可以边欣赏边议论议论。</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（出示九曲桥，立交桥的图片）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师：这么美的桥，给你什么样的感觉？你能不能用一个词来夸夸它？老师给你配上音乐，你来美美的读一读好吗？注意啊，要把你的喜爱，赞美之情都读出来。谁能第一个充满的自信的站起来？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听出美了吗？{享受到美了吗？}（如果读得不好让生评，好的话你觉得的她读的好在哪里？谁还想读？好师评：读得多美啊，我仿佛亲眼看见了回旋别致的九曲桥，巍峨雄伟的立交桥。让我们一起来美美的读读这一小节吧         　                                              师:除了回旋别致的九曲桥，巍峨雄伟的立交桥，你还见过哪些桥给你带来了美的享受？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（几句话谈谈，种类多点）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师：同学们，这么多的桥，引发了作者什么样的思考呢？小组为单位到课文中去找一找，画一画，读一读，好吗？（生谈第三小节）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师：谁起来说说由桥想到了什么？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（边说，屏幕出现第三小节）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师：是啊，看不见的桥把我们的世界装点的更加和谐、更加美好。同学们，认真的默读一下这一小节，边读边想：桥引发了你哪些思考呢？（平日里你和老师同学爸爸妈妈是怎么做的？） </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（生交流）伊拉克，风俗习惯，互相尊重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师：你们说的真好！老师真受感动！其实这就是一座“心桥”这样的桥不仅存在于心灵和心灵之间，也存在于民族与民族之间，国家与国家之间。让我们一起来看看这无形的心桥吧。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同学们，路桥必不可少，它给我们的生活带来了方便，装点着乡村和城市，但心桥更为珍贵！这样的桥越多，越普遍，我们这个世界就越和谐、越美好，让我们带着美好的祝愿，齐读最后一小节。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四、小结：</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中国的桥文化源远流长，希望大家通过各种方式去了解更多的桥，更希望架在人与人之间的心灵之桥，会给我们带来更多的快乐。相信只要我们不断的努力，我们彼此之间的心桥就会更加的坚固，更加的美好！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五、作业布置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桥之思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功能、材料、形式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方便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心桥 </w:t>
      </w:r>
    </w:p>
    <w:p w:rsidR="007E692E" w:rsidRPr="00ED7925" w:rsidRDefault="007E692E" w:rsidP="00ED7925">
      <w:pPr>
        <w:spacing w:line="360" w:lineRule="auto"/>
        <w:ind w:firstLineChars="800" w:firstLine="1928"/>
        <w:rPr>
          <w:rFonts w:asciiTheme="minorEastAsia" w:eastAsiaTheme="minorEastAsia" w:hAnsiTheme="minorEastAsia" w:hint="eastAsia"/>
          <w:sz w:val="24"/>
        </w:rPr>
      </w:pPr>
      <w:r w:rsidRPr="00ED7925">
        <w:rPr>
          <w:rFonts w:asciiTheme="minorEastAsia" w:eastAsiaTheme="minorEastAsia" w:hAnsiTheme="minorEastAsia" w:hint="eastAsia"/>
          <w:b/>
          <w:bCs/>
          <w:sz w:val="24"/>
        </w:rPr>
        <w:t>课题：《桥之思》</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ind w:firstLineChars="1300" w:firstLine="312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1、认会课文中8个生字，并能在田字格中正确的书写，会在生活中灵活的运用。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2、能够有感情的朗读课文，并能够理解课文的主要内容。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3、能够体会作者的思想感情。抓住第三小节重点词语体会“无形的桥”的深刻含义，并结合个人经历交流自己的看法。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Chars="266" w:left="559"/>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通过学习，阅读有关于桥的知识，培养学生整理、收集的能力，鼓励学生学会积累。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请同学们一起有感情的读一读课文。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大家回去收集了很多的材料我们一起来分享一下。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（一）全班交流收集的材料。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教师给予及时的评价。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（二）学习课文中的生字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对“幽”“粼”“魅”“叉”“巍”等字做重点指导。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导语：在本课的生字中，你认为那几个字的书写需要提醒同学们注意？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学生们自由交流。 师指导书写。 </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ind w:leftChars="266" w:left="559" w:firstLineChars="105" w:firstLine="252"/>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你是一位设计师，你会建造一座什么样的桥？请先在小组中交流，把你想到的桥写下来。全班交流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比一比谁建造的桥最有特点。 师生共同评价。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四、复习巩固</w:t>
      </w:r>
    </w:p>
    <w:p w:rsidR="007E692E" w:rsidRPr="00ED7925" w:rsidRDefault="007E692E" w:rsidP="005E6633">
      <w:pPr>
        <w:spacing w:line="360" w:lineRule="auto"/>
        <w:ind w:firstLine="99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师检查学生生字掌握情况。总结并布置作业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五、课堂小结</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通过本节课地学习，从中最大的收获是什么？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六作业设置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桥之思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功能、材料、形式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方便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心桥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hint="eastAsia"/>
          <w:b/>
          <w:bCs/>
          <w:sz w:val="24"/>
        </w:rPr>
        <w:t xml:space="preserve">课题：第五单元《语文天地》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43"/>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继续学习写摘录笔记</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2、学习古诗，并培养  培养学生有感情地朗读课文的能力。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840"/>
        <w:rPr>
          <w:rFonts w:asciiTheme="minorEastAsia" w:eastAsiaTheme="minorEastAsia" w:hAnsiTheme="minorEastAsia" w:hint="eastAsia"/>
          <w:sz w:val="24"/>
        </w:rPr>
      </w:pPr>
      <w:r w:rsidRPr="00ED7925">
        <w:rPr>
          <w:rFonts w:asciiTheme="minorEastAsia" w:eastAsiaTheme="minorEastAsia" w:hAnsiTheme="minorEastAsia" w:hint="eastAsia"/>
          <w:sz w:val="24"/>
        </w:rPr>
        <w:t>1、指导学生学习写摘录笔记</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2、学习古诗，并培养  培养学生有感情地朗读课文的能力。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同学们今天我们进入语文天地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（一）指导练习</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1.回顾我们以前学习的内容，采用怎样的方法来写摘录笔记？</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2.通过写摘录笔记，你都有哪些收获？遇到了哪些问题？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遇到这些问题我们应该怎样解决？</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3.你知道字典里这些符号所代表的意思吗？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 ①②③ （转） (引) （喻）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与小组的同学交流一下</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4.结合书上的插图朗读一下这首古诗，边读边想：你从古诗中读懂了什么，同位之间互相交流一下。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5．试着背诵一下这首古诗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（二）学习自读课文</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放音乐《北京的桥》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自读课文</w:t>
      </w:r>
    </w:p>
    <w:p w:rsidR="007E692E" w:rsidRPr="00ED7925" w:rsidRDefault="007E692E" w:rsidP="005E6633">
      <w:pPr>
        <w:spacing w:line="360" w:lineRule="auto"/>
        <w:ind w:left="1920" w:hangingChars="800" w:hanging="19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《北京的桥》是首歌词，简练、押韵，充满感情。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引导学生诵读《北京的桥》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 、引导学生诵读其他六座桥。</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三、课堂小结</w:t>
      </w:r>
      <w:r w:rsidRPr="00ED7925">
        <w:rPr>
          <w:rFonts w:asciiTheme="minorEastAsia" w:eastAsiaTheme="minorEastAsia" w:hAnsiTheme="minorEastAsia"/>
          <w:sz w:val="24"/>
        </w:rPr>
        <w:t xml:space="preserve">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200" w:firstLine="482"/>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课题：第五单元《语文天地》    </w:t>
      </w:r>
      <w:r w:rsidRPr="00ED7925">
        <w:rPr>
          <w:rFonts w:asciiTheme="minorEastAsia" w:eastAsiaTheme="minorEastAsia" w:hAnsiTheme="minorEastAsia" w:hint="eastAsia"/>
          <w:sz w:val="24"/>
        </w:rPr>
        <w:t>课型：复习</w:t>
      </w:r>
    </w:p>
    <w:p w:rsidR="007E692E" w:rsidRPr="00ED7925" w:rsidRDefault="007E692E" w:rsidP="00ED7925">
      <w:pPr>
        <w:spacing w:line="360" w:lineRule="auto"/>
        <w:ind w:firstLineChars="1000" w:firstLine="240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1、培养学生联系上下文理解重点词句的能力。</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2、学习自读课文，培养学生有感情地朗读课文的能力。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Chars="400" w:left="840"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学习自读课文，培养学生有感情地朗读课文的能力。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同学们今天我们继续进行语文天地的学习。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（一）指导练习</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1、通过查阅资料，你了解到了那些国内或者国外比较著名的桥梁？</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2、你认为人类最需要怎样的桥梁呢？为什么？与小组的同学进行讨论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3、全班交流讨论结果</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4、读一读书中“开卷有益”中的内容，想一想，你从中读懂了什么？</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5、回家以后继续搜集有关桥梁的资料，与同学们进行进一步的交流。</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lastRenderedPageBreak/>
        <w:t xml:space="preserve">     </w:t>
      </w:r>
      <w:r w:rsidRPr="00ED7925">
        <w:rPr>
          <w:rFonts w:asciiTheme="minorEastAsia" w:eastAsiaTheme="minorEastAsia" w:hAnsiTheme="minorEastAsia" w:hint="eastAsia"/>
          <w:sz w:val="24"/>
        </w:rPr>
        <w:t>（二）学习自读课文</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自读课文《看桥人》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1、初读课文。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2、再读课文讨论提出问题。</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作者详细写了“刘老头儿”走马上任后都干了些什么？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（三）综合实践的学习</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鼓励学生通过实地调查，询问家长、翻阅书报、上网等多种形式了解家乡桥的历史与故事，以及最新的建桥技术。</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三、课堂小结</w:t>
      </w:r>
      <w:r w:rsidRPr="00ED7925">
        <w:rPr>
          <w:rFonts w:asciiTheme="minorEastAsia" w:eastAsiaTheme="minorEastAsia" w:hAnsiTheme="minorEastAsia"/>
          <w:sz w:val="24"/>
        </w:rPr>
        <w:t xml:space="preserve">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ED7925">
      <w:pPr>
        <w:spacing w:line="360" w:lineRule="auto"/>
        <w:ind w:firstLineChars="600" w:firstLine="1446"/>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课题：第五单元习作        </w:t>
      </w:r>
      <w:r w:rsidRPr="00ED7925">
        <w:rPr>
          <w:rFonts w:asciiTheme="minorEastAsia" w:eastAsiaTheme="minorEastAsia" w:hAnsiTheme="minorEastAsia" w:hint="eastAsia"/>
          <w:sz w:val="24"/>
        </w:rPr>
        <w:t>课型：习作</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课时：一课时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tabs>
          <w:tab w:val="left" w:pos="4530"/>
        </w:tabs>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在本单元的学习中所围绕的主题是什么？（桥）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今天，我们习作的题目是关于桥的文章，人类发明了桥，使道路更加通畅。这些桥，各有的造型，各有各的作用。或许家乡正等着我们去建桥。同学们，请你自拟题目，写一篇关于桥的习作。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二、完成习作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5、引导习作主题。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1）合理、大胆地想象。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2）拓宽视角。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1275"/>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600" w:firstLine="1446"/>
        <w:rPr>
          <w:rFonts w:asciiTheme="minorEastAsia" w:eastAsiaTheme="minorEastAsia" w:hAnsiTheme="minorEastAsia" w:hint="eastAsia"/>
          <w:sz w:val="24"/>
        </w:rPr>
      </w:pPr>
      <w:r w:rsidRPr="00ED7925">
        <w:rPr>
          <w:rFonts w:asciiTheme="minorEastAsia" w:eastAsiaTheme="minorEastAsia" w:hAnsiTheme="minorEastAsia" w:hint="eastAsia"/>
          <w:b/>
          <w:bCs/>
          <w:sz w:val="24"/>
        </w:rPr>
        <w:t>课题</w:t>
      </w: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:美丽的集邮册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ind w:firstLineChars="300" w:firstLine="720"/>
        <w:rPr>
          <w:rFonts w:asciiTheme="minorEastAsia" w:eastAsiaTheme="minorEastAsia" w:hAnsiTheme="minorEastAsia" w:hint="eastAsia"/>
          <w:b/>
          <w:bCs/>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1、认识本课15个生字，并会写其中的12个。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2、有感情的朗读课文，理解文章内容。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3、在理解课文内容的基础上，感受作者表达的感情，激发学生的爱国热情。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教学重难点：修辞方法的掌握如对偶、反复咏叹、首尾呼应。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教学准备：邮票</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Chars="1300" w:firstLine="312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你喜欢邮票吗？小小的方寸之间蕴藏着许多秘密，不知在其中你是否也发现</w:t>
      </w:r>
      <w:r w:rsidRPr="00ED7925">
        <w:rPr>
          <w:rFonts w:asciiTheme="minorEastAsia" w:eastAsiaTheme="minorEastAsia" w:hAnsiTheme="minorEastAsia" w:hint="eastAsia"/>
          <w:sz w:val="24"/>
        </w:rPr>
        <w:lastRenderedPageBreak/>
        <w:t>了许多美丽的色彩。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（一）初读课文，认识生字。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1、你喜爱美丽的集邮册吗？赶快打开书来读一读。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2、老师提要求：看准生字，读准音，要读流利。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3、学生自读课文，老师巡视，着重指导能力不强的学生。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4、[出示投影]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神圣 庐山 琢磨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轩辕 敦煌 歌颂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不朽 硕果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5、这些词语你会读吗？小组内互相检查一下，评选出“识字能手”。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6、老师随机检查生字掌握一般的学生。对每组评选出的“识字能手”，给予奖励。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7、谁想把课文读给大家听一听。指学生初读课文。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（二）精读课文，理解内容，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1、（出示挂图）：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看在这些图中，你看到邮票上都有什么图案。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2、学生小组内互相交流。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3、指大面积学生回答。（引导学生抓住人物的表情、动作和其他画面来表达）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4、老师小结，引出下一环节：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是呀！同学们想不想知道，从这些缤纷的邮票中发现了什么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5、分小节朗读诗歌，你从诗歌中了解到什么？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 将全班交流的结果在读书笔记中作摘抄。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学生自己练习朗读课文，老师巡视指导。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7、指朗读优秀的学生进行师范朗读，大家来点评。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8、小组内互相朗读点评，评选小组内“朗读优胜者”和“朗读进步者”。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9、全班进行“朗读大比拼”，一人读群人评，评选“朗读快乐之星”。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10、老师小结：同学们在五彩的世界里，快乐的长大。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五彩的邮票给大家带来了快乐，用你明亮的眼睛去发现去欣赏吧！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第二课时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这节课我们来学习生字。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（一）巩固旧知识，为学习新知识打下基础。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1、出示生字卡片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2、随机抽一组学生读生字卡片。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3、出示词语卡片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（二）认识新生字，记忆新生字。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[出示投影]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你认识这些生字吗？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谁来带领大家读一读？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老师巡视了解情况。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老师根据学生记忆生字的情况进行有针对性的总结。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（三）学习生字的书写方法。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出示这三种结构的生字：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小组讨论，老师巡视，了解学生的学习情况。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指学生说说这几类生字书写时应注意的问题。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老师根据学生回答的情况，重点指导“蔚 乘”的写法。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（老师范写）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老师巡视指导个别学生。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老师根据巡视的情况，指学生上黑板范写。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[出示小黑板]</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集体交流订正后，学生再练写，并且在组内评选“书写最棒”和“书写进步最大”的学生。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今天我们学习了7个生字，同学们通过自己独立的观察，把这些生字写的十分规范，同学们在不断的进步，希望大家今后继续努力，把生字写的更美观。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板书设计：         美丽的集邮册</w:t>
      </w:r>
    </w:p>
    <w:p w:rsidR="007E692E" w:rsidRPr="00ED7925" w:rsidRDefault="007E692E" w:rsidP="005E6633">
      <w:pPr>
        <w:spacing w:line="360" w:lineRule="auto"/>
        <w:ind w:firstLine="480"/>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神圣的时刻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壮丽山河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美丽的集邮册   </w:t>
      </w:r>
    </w:p>
    <w:p w:rsidR="007E692E" w:rsidRPr="00ED7925" w:rsidRDefault="007E692E" w:rsidP="005E6633">
      <w:pPr>
        <w:spacing w:line="360" w:lineRule="auto"/>
        <w:ind w:firstLineChars="1200" w:firstLine="28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历史长河    </w:t>
      </w:r>
    </w:p>
    <w:p w:rsidR="007E692E" w:rsidRPr="00ED7925" w:rsidRDefault="007E692E" w:rsidP="005E6633">
      <w:pPr>
        <w:spacing w:line="360" w:lineRule="auto"/>
        <w:ind w:firstLineChars="1200" w:firstLine="2880"/>
        <w:rPr>
          <w:rFonts w:asciiTheme="minorEastAsia" w:eastAsiaTheme="minorEastAsia" w:hAnsiTheme="minorEastAsia" w:hint="eastAsia"/>
          <w:sz w:val="24"/>
        </w:rPr>
      </w:pPr>
      <w:r w:rsidRPr="00ED7925">
        <w:rPr>
          <w:rFonts w:asciiTheme="minorEastAsia" w:eastAsiaTheme="minorEastAsia" w:hAnsiTheme="minorEastAsia" w:hint="eastAsia"/>
          <w:sz w:val="24"/>
        </w:rPr>
        <w:t>伟大的祖国</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400" w:firstLine="964"/>
        <w:rPr>
          <w:rFonts w:asciiTheme="minorEastAsia" w:eastAsiaTheme="minorEastAsia" w:hAnsiTheme="minorEastAsia" w:hint="eastAsia"/>
          <w:sz w:val="24"/>
        </w:rPr>
      </w:pPr>
      <w:r w:rsidRPr="00ED7925">
        <w:rPr>
          <w:rFonts w:asciiTheme="minorEastAsia" w:eastAsiaTheme="minorEastAsia" w:hAnsiTheme="minorEastAsia"/>
          <w:b/>
          <w:bCs/>
          <w:sz w:val="24"/>
        </w:rPr>
        <w:br w:type="page"/>
      </w:r>
      <w:r w:rsidRPr="00ED7925">
        <w:rPr>
          <w:rFonts w:asciiTheme="minorEastAsia" w:eastAsiaTheme="minorEastAsia" w:hAnsiTheme="minorEastAsia" w:hint="eastAsia"/>
          <w:b/>
          <w:bCs/>
          <w:sz w:val="24"/>
        </w:rPr>
        <w:lastRenderedPageBreak/>
        <w:t xml:space="preserve">课题: 罗斯福集邮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1、认识11个生字。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2、能采用自己喜欢的方式正确流利地朗读课文。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3、理解课文是从哪些方面介绍罗斯福集邮的。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4、学习概括课文的方法。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1、提高学生的朗读能力。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2、提高学生的概括能力。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3、培养学生健康的生活情趣，扩大知识视野，丰富文化底蕴。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教学时间:两课时  </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2325"/>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一、教学导语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1、同学们，通过上节课的学习，我们知道了邮票是时代的一扇窗口，集邮可以培养我们健康的生活情趣，拓展我们的视野。我们班有同学集邮吗？</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 在美国历史上曾经有一位总统也和你们一样，有着同样的爱好，他就是罗斯福总统。</w:t>
      </w:r>
    </w:p>
    <w:p w:rsidR="007E692E" w:rsidRPr="00ED7925" w:rsidRDefault="007E692E" w:rsidP="005E6633">
      <w:pPr>
        <w:spacing w:line="360" w:lineRule="auto"/>
        <w:ind w:firstLine="750"/>
        <w:rPr>
          <w:rFonts w:asciiTheme="minorEastAsia" w:eastAsiaTheme="minorEastAsia" w:hAnsiTheme="minorEastAsia" w:hint="eastAsia"/>
          <w:sz w:val="24"/>
        </w:rPr>
      </w:pPr>
      <w:r w:rsidRPr="00ED7925">
        <w:rPr>
          <w:rFonts w:asciiTheme="minorEastAsia" w:eastAsiaTheme="minorEastAsia" w:hAnsiTheme="minorEastAsia" w:hint="eastAsia"/>
          <w:sz w:val="24"/>
        </w:rPr>
        <w:t>提前布置学生查阅罗斯福先生的资料，让人物的生平与集邮联系起来，激发学生探究课文内容的兴趣。</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3、今天我们就来学习一篇新课文（板书课题）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4、谁查到了有关资料，给大家介绍一下。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二、互动：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      认识字词：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1、自由朗读课文，注意把生字圈出来，把句子读通顺。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2、检查生字：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携带  参谋  揭下  捐献  慰问  图稿  避免   益处  提供  抵偿</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（1）“携”右半部分的写法。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（2）“益”的写法。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（3）“供”的读音。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（4）“避”中间部分的写法。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      了解在自读中圈点问题，做简单记录的方法。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1、再读读课文，把自己有问题的地方做记号，比如画问号或直线。</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2、学生交流各自的问题：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字面上的问题，例如有关词语的意思，引导学生互帮互学，实在比较生疏的词语，教师可帮助讲解。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有关课文的简单问题，让学生回答。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         有关课文重点的问题，引导学生下节课深入思考。</w:t>
      </w:r>
    </w:p>
    <w:p w:rsidR="007E692E" w:rsidRPr="00ED7925" w:rsidRDefault="007E692E" w:rsidP="005E6633">
      <w:pPr>
        <w:spacing w:line="360" w:lineRule="auto"/>
        <w:ind w:firstLine="540"/>
        <w:rPr>
          <w:rFonts w:asciiTheme="minorEastAsia" w:eastAsiaTheme="minorEastAsia" w:hAnsiTheme="minorEastAsia" w:hint="eastAsia"/>
          <w:sz w:val="24"/>
        </w:rPr>
      </w:pPr>
      <w:r w:rsidRPr="00ED7925">
        <w:rPr>
          <w:rFonts w:asciiTheme="minorEastAsia" w:eastAsiaTheme="minorEastAsia" w:hAnsiTheme="minorEastAsia" w:hint="eastAsia"/>
          <w:sz w:val="24"/>
        </w:rPr>
        <w:t>3、指导学生在问题的旁边做简单的记录。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三、能动：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从课文中选出好词、好句，做摘录笔记。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可以调动学生的积极性，以互教互学为主。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分层次处理学生提出的问题。</w:t>
      </w:r>
    </w:p>
    <w:p w:rsidR="007E692E" w:rsidRPr="00ED7925" w:rsidRDefault="007E692E" w:rsidP="005E6633">
      <w:pPr>
        <w:spacing w:line="360" w:lineRule="auto"/>
        <w:ind w:firstLine="2955"/>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一、教学导语：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谈话：我们继续学习《罗斯福集邮》。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罗斯福为什么会对集邮产生这样大的兴趣呢？学生初步谈谈自己的想法。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3、我们一起来看课文。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二、互动：</w:t>
      </w:r>
    </w:p>
    <w:p w:rsidR="007E692E" w:rsidRPr="00ED7925" w:rsidRDefault="007E692E" w:rsidP="005E6633">
      <w:pPr>
        <w:spacing w:line="360" w:lineRule="auto"/>
        <w:ind w:firstLine="435"/>
        <w:rPr>
          <w:rFonts w:asciiTheme="minorEastAsia" w:eastAsiaTheme="minorEastAsia" w:hAnsiTheme="minorEastAsia" w:hint="eastAsia"/>
          <w:sz w:val="24"/>
        </w:rPr>
      </w:pPr>
      <w:r w:rsidRPr="00ED7925">
        <w:rPr>
          <w:rFonts w:asciiTheme="minorEastAsia" w:eastAsiaTheme="minorEastAsia" w:hAnsiTheme="minorEastAsia" w:hint="eastAsia"/>
          <w:sz w:val="24"/>
        </w:rPr>
        <w:t>1指名读课文，课文是从哪几方面介绍罗斯福集邮的？找出有关语句，做出标注。</w:t>
      </w:r>
    </w:p>
    <w:p w:rsidR="007E692E" w:rsidRPr="00ED7925" w:rsidRDefault="007E692E" w:rsidP="005E6633">
      <w:pPr>
        <w:spacing w:line="360" w:lineRule="auto"/>
        <w:ind w:firstLine="435"/>
        <w:rPr>
          <w:rFonts w:asciiTheme="minorEastAsia" w:eastAsiaTheme="minorEastAsia" w:hAnsiTheme="minorEastAsia" w:hint="eastAsia"/>
          <w:sz w:val="24"/>
        </w:rPr>
      </w:pPr>
      <w:r w:rsidRPr="00ED7925">
        <w:rPr>
          <w:rFonts w:asciiTheme="minorEastAsia" w:eastAsiaTheme="minorEastAsia" w:hAnsiTheme="minorEastAsia" w:hint="eastAsia"/>
          <w:sz w:val="24"/>
        </w:rPr>
        <w:t>2 在小组里用自己的话说一说。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3你最想了解哪一个方面？用自己喜欢的方式读一读，画出自己感受最深的地方，写写自己的体会。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4四人小组交流学习体会（引导学生抓住有关词语和句子，谈感受）。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5相机学习课文第一自然段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用自己的话，说说罗斯福为什么喜欢集邮？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6相机学习课文第二、三自然段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（1）找出令你感动的词 、句子谈谈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（2）重点理解：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从来不买价格昂贵的邮票</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把自己的邮票捐给伤员，一直到去世</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请不要忘了我是一个集邮者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7指导学生读课文。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8有感情地朗读课文二、三段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在理解课文的过程中，当解决的问题是学生提出的时候，要注意提示。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多种形式的朗读调动学生的积极性。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9还有哪些让你感受深刻的段落？相机学习4、5自然段。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想想人们被罗斯福的什么精神所感动？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你想对他说些什么？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10小黑板出示罗斯福的话：集邮者得到的益处是这样得多，以至于很难讲清楚这种业余爱好的最大益处是什么。但不论怎么样，集邮所提供的欢乐，证明我们的爱好是可取的，我们得到的足以抵偿我们付出的代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集邮给罗斯福先生带来了哪些欢乐？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给我们带来了哪些欢乐？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三、能动：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讲集邮故事：交流集邮的收获，讲一讲经理过的或看见的、听见的集邮的故事。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结合语文天地中的“初显身手”，为习作做准备。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集邮的原因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学到知识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罗斯福集邮   邮票来源           收益大于付出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普及集邮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关心邮票印刷</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ED7925">
      <w:pPr>
        <w:spacing w:line="360" w:lineRule="auto"/>
        <w:ind w:firstLineChars="700" w:firstLine="1687"/>
        <w:rPr>
          <w:rFonts w:asciiTheme="minorEastAsia" w:eastAsiaTheme="minorEastAsia" w:hAnsiTheme="minorEastAsia" w:hint="eastAsia"/>
          <w:b/>
          <w:bCs/>
          <w:sz w:val="24"/>
        </w:rPr>
      </w:pPr>
    </w:p>
    <w:p w:rsidR="007E692E" w:rsidRPr="00ED7925" w:rsidRDefault="007E692E" w:rsidP="00ED7925">
      <w:pPr>
        <w:spacing w:line="360" w:lineRule="auto"/>
        <w:ind w:firstLineChars="700" w:firstLine="1687"/>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课题：第六单元《语文天地》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1、教学生怎样查找资料信息。</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2、记录一件事要求学生要真实。</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3、指导学生写作，锻炼学生的习作能力。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学生写作，锻炼学生的习作能力，要求学生记录要真实。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一、日积月累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1、你都摘抄了哪些优美词语，读一读。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2、写摘抄笔记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3、读成语、名言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体会持之以恒、培养习惯的重要性。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你还收集了哪些？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二、阅读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1、《大龙邮票》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进行默读练习，在规定时间内找出文章的主要信息。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你的感想是什么？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2、《邮票是怎样诞生的》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在规定时间内找出文章的主要信息。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复述文章的大意，同学评价。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三、巩固复习。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选择正确的读音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提供 （ </w:t>
      </w:r>
      <w:r w:rsidRPr="00ED7925">
        <w:rPr>
          <w:rFonts w:asciiTheme="minorEastAsia" w:eastAsiaTheme="minorEastAsia" w:hAnsiTheme="minorEastAsia" w:cs="宋体" w:hint="eastAsia"/>
          <w:sz w:val="24"/>
        </w:rPr>
        <w:t>ɡ</w:t>
      </w:r>
      <w:r w:rsidRPr="00ED7925">
        <w:rPr>
          <w:rFonts w:asciiTheme="minorEastAsia" w:eastAsiaTheme="minorEastAsia" w:hAnsiTheme="minorEastAsia" w:cs="仿宋_GB2312" w:hint="eastAsia"/>
          <w:sz w:val="24"/>
        </w:rPr>
        <w:t>ō</w:t>
      </w:r>
      <w:r w:rsidRPr="00ED7925">
        <w:rPr>
          <w:rFonts w:asciiTheme="minorEastAsia" w:eastAsiaTheme="minorEastAsia" w:hAnsiTheme="minorEastAsia" w:hint="eastAsia"/>
          <w:sz w:val="24"/>
        </w:rPr>
        <w:t>n</w:t>
      </w:r>
      <w:r w:rsidRPr="00ED7925">
        <w:rPr>
          <w:rFonts w:asciiTheme="minorEastAsia" w:eastAsiaTheme="minorEastAsia" w:hAnsiTheme="minorEastAsia" w:cs="宋体" w:hint="eastAsia"/>
          <w:sz w:val="24"/>
        </w:rPr>
        <w:t>ɡ</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cs="宋体" w:hint="eastAsia"/>
          <w:sz w:val="24"/>
        </w:rPr>
        <w:t>ɡ</w:t>
      </w:r>
      <w:r w:rsidRPr="00ED7925">
        <w:rPr>
          <w:rFonts w:asciiTheme="minorEastAsia" w:eastAsiaTheme="minorEastAsia" w:hAnsiTheme="minorEastAsia" w:cs="仿宋_GB2312" w:hint="eastAsia"/>
          <w:sz w:val="24"/>
        </w:rPr>
        <w:t>ò</w:t>
      </w:r>
      <w:r w:rsidRPr="00ED7925">
        <w:rPr>
          <w:rFonts w:asciiTheme="minorEastAsia" w:eastAsiaTheme="minorEastAsia" w:hAnsiTheme="minorEastAsia" w:hint="eastAsia"/>
          <w:sz w:val="24"/>
        </w:rPr>
        <w:t>n</w:t>
      </w:r>
      <w:r w:rsidRPr="00ED7925">
        <w:rPr>
          <w:rFonts w:asciiTheme="minorEastAsia" w:eastAsiaTheme="minorEastAsia" w:hAnsiTheme="minorEastAsia" w:cs="宋体" w:hint="eastAsia"/>
          <w:sz w:val="24"/>
        </w:rPr>
        <w:t>ɡ</w:t>
      </w:r>
      <w:r w:rsidRPr="00ED7925">
        <w:rPr>
          <w:rFonts w:asciiTheme="minorEastAsia" w:eastAsiaTheme="minorEastAsia" w:hAnsiTheme="minorEastAsia" w:cs="仿宋_GB2312" w:hint="eastAsia"/>
          <w:sz w:val="24"/>
        </w:rPr>
        <w:t>）</w:t>
      </w: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参谋（mào móu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琢磨 （ zhuó zuó）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秦俑（yōn</w:t>
      </w:r>
      <w:r w:rsidRPr="00ED7925">
        <w:rPr>
          <w:rFonts w:asciiTheme="minorEastAsia" w:eastAsiaTheme="minorEastAsia" w:hAnsiTheme="minorEastAsia" w:cs="宋体" w:hint="eastAsia"/>
          <w:sz w:val="24"/>
        </w:rPr>
        <w:t>ɡ</w:t>
      </w:r>
      <w:r w:rsidRPr="00ED7925">
        <w:rPr>
          <w:rFonts w:asciiTheme="minorEastAsia" w:eastAsiaTheme="minorEastAsia" w:hAnsiTheme="minorEastAsia" w:hint="eastAsia"/>
          <w:sz w:val="24"/>
        </w:rPr>
        <w:t xml:space="preserve"> yǒn</w:t>
      </w:r>
      <w:r w:rsidRPr="00ED7925">
        <w:rPr>
          <w:rFonts w:asciiTheme="minorEastAsia" w:eastAsiaTheme="minorEastAsia" w:hAnsiTheme="minorEastAsia" w:cs="宋体" w:hint="eastAsia"/>
          <w:sz w:val="24"/>
        </w:rPr>
        <w:t>ɡ</w:t>
      </w:r>
      <w:r w:rsidRPr="00ED7925">
        <w:rPr>
          <w:rFonts w:asciiTheme="minorEastAsia" w:eastAsiaTheme="minorEastAsia" w:hAnsiTheme="minorEastAsia" w:cs="仿宋_GB2312"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 选词填空。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采用 采取 采纳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班主任（ ）了同学们的意见。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罗斯福（ ）了普及集邮的许多措施。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我们的书本是（ ）再生纸浆制造出来的。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歌颂 赞扬 赞美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美丽的集邮册（ ）了伟大的祖国。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游客禁不住（ ）江南秀美的风光。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诚实守信的行为应该得到（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一、综合实践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在邮票展览会上，我做了准备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我的发言是</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 开卷有益中的文章，我最喜欢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因为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 在记叙一件事情或说明一件事物时，应当真实\编造，因为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二、金钥匙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1、你了解到什么，大声读一读。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2、评价时要注意些什么？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三、巩固复习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1、读片段完成练习</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罗斯福曾经以总统的名义，采取了一些普及集邮的措施。他让人把一部邮票印刷机装在一辆巡回车上，开到各地作示范表演，车上陈列着美国的各种邮票。第二次世界大战期间，美国开展了一个捐献邮票慰问伤员的运动，罗斯福积极参加，不间断地把自己的重复的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票捐献给伤员，一直到他去世。</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这段讲了罗斯福为了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做了许多工作，包括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2、给下面的词语找个近义词。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不间断 捐献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3、罗斯福做为一位总统，他这样做的目的是我对此的看法是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四、拓展延伸</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1、学生上台谈我最喜欢的邮票</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2、仿写《大龙邮票》写上说明的文字。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课题：第六单元《语文天地》    </w:t>
      </w:r>
      <w:r w:rsidRPr="00ED7925">
        <w:rPr>
          <w:rFonts w:asciiTheme="minorEastAsia" w:eastAsiaTheme="minorEastAsia" w:hAnsiTheme="minorEastAsia" w:hint="eastAsia"/>
          <w:sz w:val="24"/>
        </w:rPr>
        <w:t>课型：习作</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课时：一课时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tabs>
          <w:tab w:val="left" w:pos="4530"/>
        </w:tabs>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在本单元的学习中所围绕的主题是什么？（邮票）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今天，我们习作的题目是关于邮票的文章，许多人爱好集邮或者喜欢邮票，因为设计精美的小小邮票中蕴涵着丰富的知识，给人以无限的乐趣。。同学们，请你任选一项，，写一篇关于邮票的习作。</w:t>
      </w:r>
    </w:p>
    <w:p w:rsidR="007E692E" w:rsidRPr="00ED7925" w:rsidRDefault="007E692E" w:rsidP="005E6633">
      <w:pPr>
        <w:numPr>
          <w:ilvl w:val="0"/>
          <w:numId w:val="44"/>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邮票中的……（历史、自然风光、伟人名人、科学、文学作品等）</w:t>
      </w:r>
    </w:p>
    <w:p w:rsidR="007E692E" w:rsidRPr="00ED7925" w:rsidRDefault="007E692E" w:rsidP="005E6633">
      <w:pPr>
        <w:numPr>
          <w:ilvl w:val="0"/>
          <w:numId w:val="44"/>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我和邮票</w:t>
      </w:r>
    </w:p>
    <w:p w:rsidR="007E692E" w:rsidRPr="00ED7925" w:rsidRDefault="007E692E" w:rsidP="005E6633">
      <w:pPr>
        <w:numPr>
          <w:ilvl w:val="0"/>
          <w:numId w:val="44"/>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为某张邮票写说明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二、完成习作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1）合理、大胆地想象。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2）拓宽视角。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900" w:firstLine="2168"/>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课题：地名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45"/>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通过本组课文的学习，对学生进行热爱家乡、热爱祖国的教育。</w:t>
      </w:r>
    </w:p>
    <w:p w:rsidR="007E692E" w:rsidRPr="00ED7925" w:rsidRDefault="007E692E" w:rsidP="005E6633">
      <w:pPr>
        <w:numPr>
          <w:ilvl w:val="0"/>
          <w:numId w:val="45"/>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通过读地图、调查访问、收集资料、游艺活动等，使学生透过地名，了解历史文化知识，学会整理资料、提取信息、撰写调查报告，体会其中的文化。</w:t>
      </w:r>
    </w:p>
    <w:p w:rsidR="007E692E" w:rsidRPr="00ED7925" w:rsidRDefault="007E692E" w:rsidP="005E6633">
      <w:pPr>
        <w:numPr>
          <w:ilvl w:val="0"/>
          <w:numId w:val="45"/>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在收集、介绍地名的过程中，用自己获得的识字方法自觉识字。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掌握更多的有关地名的知识，学会整理信息，激发热爱家乡、热爱祖国的感情。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教学时间：四课时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在我们学校和家庭的周围，有许多有趣别致的地方，它们有的折射出当地的风土人情的影子，有的记载了岁月更迭的变化，有的对应着祖国的锦绣山河……许多地名都蕴含着丰富的历史文化知识。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1、出示：丁丁家乡的地图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2、观察你发现了什么？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3、出示；青岛地图</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1）小组讨论：你发现青岛的地名有什么特点？你了解这些地名的文化人文内涵吗？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如：中山路 鲁迅公园 这是人的名字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香港路 哈尔滨路 北京路 上海路等，这些是城市的名字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八达峡 团岛 小鱼山等这是地理的名称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1、同学们在课余时间收集了不少全国及世界各地的地名，现在我们将这些地名进行分类：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含有方位词的：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表示颜色的词：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含有和水有关的词：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含有地方特产名称：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姓氏：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2、你还知道特别命名的城市的名字和外国城市的名字吗？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3、你在收集、介绍城市名字的过程中，遇到不认识的字你怎样解决的呢？</w:t>
      </w:r>
    </w:p>
    <w:p w:rsidR="007E692E" w:rsidRPr="00ED7925" w:rsidRDefault="007E692E" w:rsidP="005E6633">
      <w:pPr>
        <w:spacing w:line="360" w:lineRule="auto"/>
        <w:ind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四、 布置作业</w:t>
      </w:r>
    </w:p>
    <w:p w:rsidR="007E692E" w:rsidRPr="00ED7925" w:rsidRDefault="007E692E" w:rsidP="00ED7925">
      <w:pPr>
        <w:spacing w:line="360" w:lineRule="auto"/>
        <w:ind w:firstLineChars="900" w:firstLine="2168"/>
        <w:rPr>
          <w:rFonts w:asciiTheme="minorEastAsia" w:eastAsiaTheme="minorEastAsia" w:hAnsiTheme="minorEastAsia" w:hint="eastAsia"/>
          <w:sz w:val="24"/>
        </w:rPr>
      </w:pPr>
      <w:r w:rsidRPr="00ED7925">
        <w:rPr>
          <w:rFonts w:asciiTheme="minorEastAsia" w:eastAsiaTheme="minorEastAsia" w:hAnsiTheme="minorEastAsia" w:hint="eastAsia"/>
          <w:b/>
          <w:bCs/>
          <w:sz w:val="24"/>
        </w:rPr>
        <w:lastRenderedPageBreak/>
        <w:t xml:space="preserve">课题：地名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46"/>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过本组课文的学习，对学生进行热爱家乡、热爱祖国的教育。</w:t>
      </w:r>
    </w:p>
    <w:p w:rsidR="007E692E" w:rsidRPr="00ED7925" w:rsidRDefault="007E692E" w:rsidP="005E6633">
      <w:pPr>
        <w:numPr>
          <w:ilvl w:val="0"/>
          <w:numId w:val="46"/>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通过读地图、调查访问、收集资料、游艺活动等，使学生透过地名，了解历史文化知识，学会整理资料、提取信息、撰写调查报告，体会其中的文化。</w:t>
      </w:r>
    </w:p>
    <w:p w:rsidR="007E692E" w:rsidRPr="00ED7925" w:rsidRDefault="007E692E" w:rsidP="005E6633">
      <w:pPr>
        <w:numPr>
          <w:ilvl w:val="0"/>
          <w:numId w:val="46"/>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在收集、介绍地名的过程中，用自己获得的识字方法自觉识字。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掌握更多的有关地名的知识，学会整理信息，激发热爱家乡、热爱祖国的感情。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一 导入：</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通过上节课的学习，我们发现地名里的学问可真不少！今天我们就一起来开一个地名游艺会。</w:t>
      </w:r>
    </w:p>
    <w:p w:rsidR="007E692E" w:rsidRPr="00ED7925" w:rsidRDefault="007E692E" w:rsidP="005E6633">
      <w:pPr>
        <w:spacing w:line="360" w:lineRule="auto"/>
        <w:ind w:firstLine="435"/>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435"/>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按照自己的兴趣小组合作编排游戏，并设计好游戏的规则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教师要参与到学生中，可以设计以下的形式：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1、猜城市名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金银铜铁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倾盆大雨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四季温暖</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风平浪静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双喜临门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飞流直下三千尺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天无三日晴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水边人家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两个胖子睡一头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戈壁滩</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2、找一找诗中的地名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胜日寻芳泗水滨，无边光景一时新。泗水：河名，在山东省。</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故人西辞黄鹤楼，烟花三月下扬州。黄鹤楼：今在江苏扬州市城西。</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天门中断楚江开，碧水东流至此回。天门：在安徽。楚江：在安徽。</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朝辞白帝彩云间，千里江陵一日还。白帝：今四川。江陵：今湖北。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3、抢答，说地名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说出三条以城市命名的路名。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说出三个用少数民族语命名的城市。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说出带“阳”字的三个城市名。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说出带“海”字的三个城市名。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4、填成语，组地名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至高无____ ____底捞月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人定胜____ ____落石出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语重心____ ____暖花开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金石为____ ____官许愿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难能可____ ____春白雪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人才济____ ____征北战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五湖四____ ____诛笔伐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声东击____ ____如泰山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说东道____ ____死不屈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一步登____ ____津有味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5、查找资料，介绍一个地名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6、将地名串成相声或描述生活经历的文章</w:t>
      </w:r>
    </w:p>
    <w:p w:rsidR="007E692E" w:rsidRPr="00ED7925" w:rsidRDefault="007E692E" w:rsidP="005E6633">
      <w:pPr>
        <w:spacing w:line="360" w:lineRule="auto"/>
        <w:ind w:firstLine="645"/>
        <w:rPr>
          <w:rFonts w:asciiTheme="minorEastAsia" w:eastAsiaTheme="minorEastAsia" w:hAnsiTheme="minorEastAsia" w:hint="eastAsia"/>
          <w:sz w:val="24"/>
        </w:rPr>
      </w:pPr>
      <w:r w:rsidRPr="00ED7925">
        <w:rPr>
          <w:rFonts w:asciiTheme="minorEastAsia" w:eastAsiaTheme="minorEastAsia" w:hAnsiTheme="minorEastAsia" w:hint="eastAsia"/>
          <w:sz w:val="24"/>
        </w:rPr>
        <w:t>三 知识巩固</w:t>
      </w:r>
    </w:p>
    <w:p w:rsidR="007E692E" w:rsidRPr="00ED7925" w:rsidRDefault="007E692E" w:rsidP="005E6633">
      <w:pPr>
        <w:spacing w:line="360" w:lineRule="auto"/>
        <w:ind w:firstLine="645"/>
        <w:rPr>
          <w:rFonts w:asciiTheme="minorEastAsia" w:eastAsiaTheme="minorEastAsia" w:hAnsiTheme="minorEastAsia" w:hint="eastAsia"/>
          <w:sz w:val="24"/>
        </w:rPr>
      </w:pPr>
      <w:r w:rsidRPr="00ED7925">
        <w:rPr>
          <w:rFonts w:asciiTheme="minorEastAsia" w:eastAsiaTheme="minorEastAsia" w:hAnsiTheme="minorEastAsia" w:hint="eastAsia"/>
          <w:sz w:val="24"/>
        </w:rPr>
        <w:t>学生进行游戏活动。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p>
    <w:p w:rsidR="007E692E" w:rsidRPr="00ED7925" w:rsidRDefault="007E692E" w:rsidP="00ED7925">
      <w:pPr>
        <w:spacing w:line="360" w:lineRule="auto"/>
        <w:ind w:firstLineChars="1000" w:firstLine="2409"/>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课题：地名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第三课时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47"/>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本组课文的学习，对学生进行热爱家乡、热爱祖国的教育。</w:t>
      </w:r>
    </w:p>
    <w:p w:rsidR="007E692E" w:rsidRPr="00ED7925" w:rsidRDefault="007E692E" w:rsidP="005E6633">
      <w:pPr>
        <w:numPr>
          <w:ilvl w:val="0"/>
          <w:numId w:val="47"/>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通过读地图、调查访问、收集资料、游艺活动等，使学生透过地名，了解历</w:t>
      </w:r>
      <w:r w:rsidRPr="00ED7925">
        <w:rPr>
          <w:rFonts w:asciiTheme="minorEastAsia" w:eastAsiaTheme="minorEastAsia" w:hAnsiTheme="minorEastAsia" w:hint="eastAsia"/>
          <w:sz w:val="24"/>
        </w:rPr>
        <w:lastRenderedPageBreak/>
        <w:t>史文化知识，学会整理资料、提取信息、撰写调查报告，体会其中的文化。</w:t>
      </w:r>
    </w:p>
    <w:p w:rsidR="007E692E" w:rsidRPr="00ED7925" w:rsidRDefault="007E692E" w:rsidP="005E6633">
      <w:pPr>
        <w:numPr>
          <w:ilvl w:val="0"/>
          <w:numId w:val="47"/>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在收集、介绍地名的过程中，用自己获得的识字方法自觉识字。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掌握更多的有关地名的知识，学会整理信息，激。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一 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1、板书课题。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“趵突”是跳跃突起的意思。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2、投影（观察）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使学生对趵突泉有个整体的初步的了解。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3、同学们看，这就是历史悠久、闻名于世的山东济南的趵突泉。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简介趵突泉。</w:t>
      </w:r>
    </w:p>
    <w:p w:rsidR="007E692E" w:rsidRPr="00ED7925" w:rsidRDefault="007E692E" w:rsidP="005E6633">
      <w:pPr>
        <w:spacing w:line="360" w:lineRule="auto"/>
        <w:ind w:firstLine="645"/>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numPr>
          <w:ilvl w:val="0"/>
          <w:numId w:val="48"/>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初读课文，整体感知</w:t>
      </w:r>
    </w:p>
    <w:p w:rsidR="007E692E" w:rsidRPr="00ED7925" w:rsidRDefault="007E692E" w:rsidP="005E6633">
      <w:pPr>
        <w:spacing w:line="360" w:lineRule="auto"/>
        <w:ind w:left="1065"/>
        <w:rPr>
          <w:rFonts w:asciiTheme="minorEastAsia" w:eastAsiaTheme="minorEastAsia" w:hAnsiTheme="minorEastAsia" w:hint="eastAsia"/>
          <w:sz w:val="24"/>
        </w:rPr>
      </w:pPr>
      <w:r w:rsidRPr="00ED7925">
        <w:rPr>
          <w:rFonts w:asciiTheme="minorEastAsia" w:eastAsiaTheme="minorEastAsia" w:hAnsiTheme="minorEastAsia" w:hint="eastAsia"/>
          <w:sz w:val="24"/>
        </w:rPr>
        <w:t>自由朗读，思考：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读了课文，你们觉得趵突泉怎样？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（二）学习课文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1、第1自然段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1）齐读本段。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2）“名胜”一词在这里怎样理解？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3）现在单讲趵突泉是什么意思？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4）这一段在文中起什么作用？</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2、课文从哪几方面描写趵突泉的？请同学们默读</w:t>
      </w:r>
      <w:smartTag w:uri="urn:schemas-microsoft-com:office:smarttags" w:element="chsdate">
        <w:smartTagPr>
          <w:attr w:name="Year" w:val="1899"/>
          <w:attr w:name="Month" w:val="12"/>
          <w:attr w:name="Day" w:val="30"/>
          <w:attr w:name="IsLunarDate" w:val="False"/>
          <w:attr w:name="IsROCDate" w:val="False"/>
        </w:smartTagPr>
        <w:r w:rsidRPr="00ED7925">
          <w:rPr>
            <w:rFonts w:asciiTheme="minorEastAsia" w:eastAsiaTheme="minorEastAsia" w:hAnsiTheme="minorEastAsia" w:hint="eastAsia"/>
            <w:sz w:val="24"/>
          </w:rPr>
          <w:t>2.3.4</w:t>
        </w:r>
      </w:smartTag>
      <w:r w:rsidRPr="00ED7925">
        <w:rPr>
          <w:rFonts w:asciiTheme="minorEastAsia" w:eastAsiaTheme="minorEastAsia" w:hAnsiTheme="minorEastAsia" w:hint="eastAsia"/>
          <w:sz w:val="24"/>
        </w:rPr>
        <w:t>自然段。（趵突泉的溪水、大泉的样子，小泉的样子）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出示投影片，图文对照的进行描述。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讲读第2自然段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1、什么样的水叫活水？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2、作者在什么地方？看到怎样的一溪活水？“清浅”“鲜活”是什么意思？</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作者抓住泉水活，清浅，鲜活这三个特点，写出趵突泉的水很美，这段的最后一句话写什么？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讲读第3自然段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1、指名朗读本段，这一段哪一句是中心句？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2、下面写什么？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先讲什么？再讲什么？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3、读出写泉池的句子。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4、读出写泉水的句子。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作者抓住泉水的什么特点来写的？划出有关的词语</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5、作者是怎样写自己的感受和联想的？请用“~~~~”划出。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指名读倒数第2句。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这句话什么意思？ </w:t>
      </w:r>
    </w:p>
    <w:p w:rsidR="007E692E" w:rsidRPr="00ED7925" w:rsidRDefault="007E692E" w:rsidP="005E6633">
      <w:pPr>
        <w:spacing w:line="360" w:lineRule="auto"/>
        <w:ind w:left="1920" w:hangingChars="800" w:hanging="19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6、齐读这段最后一句。冬天的泉更美，表现在哪里？谁能说说自己最欣赏的词语是哪些？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这句话这样写好在哪里？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讲读第4自然段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1、指名朗读本段。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2、“池边还有数不清的小泉眼。”这是一句什么句式？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3、这一自然段描写了几种形态的小泉？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3种小泉的特点是什么？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4、课文从哪几方面描写小泉眼的美丽有趣？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5、作者是怎样描写小泉的不同形态的？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6、结合课文解释 摇曳和五光十色</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“摇曳”换个词说可用哪个词？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五光十色是什么意思？</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7、指导朗读，提醒学生注意描写小泉动态美的词语。读完后，再对照投影图片找出描写小泉特点的句子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8、朗读课文</w:t>
      </w:r>
    </w:p>
    <w:p w:rsidR="007E692E" w:rsidRPr="00ED7925" w:rsidRDefault="007E692E" w:rsidP="005E6633">
      <w:pPr>
        <w:spacing w:line="360" w:lineRule="auto"/>
        <w:ind w:firstLine="1275"/>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firstLineChars="707" w:firstLine="1697"/>
        <w:rPr>
          <w:rFonts w:asciiTheme="minorEastAsia" w:eastAsiaTheme="minorEastAsia" w:hAnsiTheme="minorEastAsia" w:hint="eastAsia"/>
          <w:sz w:val="24"/>
        </w:rPr>
      </w:pPr>
      <w:r w:rsidRPr="00ED7925">
        <w:rPr>
          <w:rFonts w:asciiTheme="minorEastAsia" w:eastAsiaTheme="minorEastAsia" w:hAnsiTheme="minorEastAsia" w:hint="eastAsia"/>
          <w:sz w:val="24"/>
        </w:rPr>
        <w:t>略读《秦皇岛的来历》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1自由读，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1）用自己的方法解决不认识的字的读音。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2）这篇文章主要讲了什么？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2指名读，检查学生的读音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3从这篇文章中你得到哪些信息？</w:t>
      </w:r>
    </w:p>
    <w:p w:rsidR="007E692E" w:rsidRPr="00ED7925" w:rsidRDefault="007E692E" w:rsidP="005E6633">
      <w:pPr>
        <w:spacing w:line="360" w:lineRule="auto"/>
        <w:ind w:firstLine="1380"/>
        <w:rPr>
          <w:rFonts w:asciiTheme="minorEastAsia" w:eastAsiaTheme="minorEastAsia" w:hAnsiTheme="minorEastAsia" w:hint="eastAsia"/>
          <w:sz w:val="24"/>
        </w:rPr>
      </w:pPr>
      <w:r w:rsidRPr="00ED7925">
        <w:rPr>
          <w:rFonts w:asciiTheme="minorEastAsia" w:eastAsiaTheme="minorEastAsia" w:hAnsiTheme="minorEastAsia" w:hint="eastAsia"/>
          <w:sz w:val="24"/>
        </w:rPr>
        <w:t>四、课堂小结</w:t>
      </w:r>
    </w:p>
    <w:p w:rsidR="007E692E" w:rsidRPr="00ED7925" w:rsidRDefault="007E692E" w:rsidP="005E6633">
      <w:pPr>
        <w:spacing w:line="360" w:lineRule="auto"/>
        <w:ind w:firstLine="1380"/>
        <w:rPr>
          <w:rFonts w:asciiTheme="minorEastAsia" w:eastAsiaTheme="minorEastAsia" w:hAnsiTheme="minorEastAsia"/>
          <w:sz w:val="24"/>
        </w:rPr>
      </w:pPr>
      <w:r w:rsidRPr="00ED7925">
        <w:rPr>
          <w:rFonts w:asciiTheme="minorEastAsia" w:eastAsiaTheme="minorEastAsia" w:hAnsiTheme="minorEastAsia" w:hint="eastAsia"/>
          <w:sz w:val="24"/>
        </w:rPr>
        <w:t>通过本节课的学习，你从中有那些收获？</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 布置作业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hint="eastAsia"/>
          <w:b/>
          <w:bCs/>
          <w:sz w:val="24"/>
        </w:rPr>
        <w:t xml:space="preserve">课题：地名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ind w:firstLineChars="1400" w:firstLine="3360"/>
        <w:rPr>
          <w:rFonts w:asciiTheme="minorEastAsia" w:eastAsiaTheme="minorEastAsia" w:hAnsiTheme="minorEastAsia" w:hint="eastAsia"/>
          <w:sz w:val="24"/>
        </w:rPr>
      </w:pPr>
      <w:r w:rsidRPr="00ED7925">
        <w:rPr>
          <w:rFonts w:asciiTheme="minorEastAsia" w:eastAsiaTheme="minorEastAsia" w:hAnsiTheme="minorEastAsia" w:hint="eastAsia"/>
          <w:sz w:val="24"/>
        </w:rPr>
        <w:t>第四课时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4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组课文的学习，对学生进行热爱家乡、热爱祖国的教育。</w:t>
      </w:r>
    </w:p>
    <w:p w:rsidR="007E692E" w:rsidRPr="00ED7925" w:rsidRDefault="007E692E" w:rsidP="005E6633">
      <w:pPr>
        <w:numPr>
          <w:ilvl w:val="0"/>
          <w:numId w:val="4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通过读地图、调查访问、收集资料、游艺活动等，使学生透过地名，了解历史文化知识，学会整理资料、提取信息、撰写调查报告，体会其中的文化。</w:t>
      </w:r>
    </w:p>
    <w:p w:rsidR="007E692E" w:rsidRPr="00ED7925" w:rsidRDefault="007E692E" w:rsidP="005E6633">
      <w:pPr>
        <w:numPr>
          <w:ilvl w:val="0"/>
          <w:numId w:val="4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在收集、介绍地名的过程中，用自己获得的识字方法自觉识字。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掌握更多的有关地名的知识，学会整理信息，激。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numPr>
          <w:ilvl w:val="0"/>
          <w:numId w:val="5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复习巩固</w:t>
      </w:r>
    </w:p>
    <w:p w:rsidR="007E692E" w:rsidRPr="00ED7925" w:rsidRDefault="007E692E" w:rsidP="005E6633">
      <w:pPr>
        <w:spacing w:line="360" w:lineRule="auto"/>
        <w:ind w:leftChars="136" w:left="286"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回忆本单元有关地名的文章和游艺活动。</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（一）明确本次笔下生花的要求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1、回忆初显身手中</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“查找资料，介绍一个地名将地名串成相声或描述生活经历的文章”的内容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2、重点指导地名调查报告的写法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地名调查报告，主要是对地名的历史渊源、变迁等情况进行深入的调查，经过分析综合，客观的写出书面报告。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调查报告的基本结构：题目、内容来源、报告内容、附件注释等，在报告结尾写</w:t>
      </w:r>
      <w:r w:rsidRPr="00ED7925">
        <w:rPr>
          <w:rFonts w:asciiTheme="minorEastAsia" w:eastAsiaTheme="minorEastAsia" w:hAnsiTheme="minorEastAsia" w:hint="eastAsia"/>
          <w:sz w:val="24"/>
        </w:rPr>
        <w:lastRenderedPageBreak/>
        <w:t>明调查人和时间。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调查报告的语言要简明扼要。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3、说说自己打算写什么？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启发学生将调查获取的信息和游艺会上设计的活动内容写下来即可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（二）学生构思，一气呵成。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有根有据（真实）；有情有意（有中心）；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有血有肉（内容具体）；有声有色（生动）；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有条有理（结构清楚）。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把握住衡量的尺度，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（三）教给学生三种修改的方法——自己读、请人提意见和冷处理。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要点：内容与中心是否吻合；是否存在病句；有无错别字。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（四）选择自己喜欢的方法修改作文。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组长要对组员的修改情况作记录：</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再差学生也要念，学生习作需要鼓励的，良性刺激和正面鼓励非常重要。在小组内有所记录，每月公布一次，不管长短和质量。笔下生花的意思是：只要写了，就是一朵花。</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四、作业布置</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课题：第七单元习作       </w:t>
      </w:r>
      <w:r w:rsidRPr="00ED7925">
        <w:rPr>
          <w:rFonts w:asciiTheme="minorEastAsia" w:eastAsiaTheme="minorEastAsia" w:hAnsiTheme="minorEastAsia" w:hint="eastAsia"/>
          <w:sz w:val="24"/>
        </w:rPr>
        <w:t>课型:习作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tabs>
          <w:tab w:val="left" w:pos="4530"/>
        </w:tabs>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ind w:firstLineChars="800" w:firstLine="1920"/>
        <w:rPr>
          <w:rFonts w:asciiTheme="minorEastAsia" w:eastAsiaTheme="minorEastAsia" w:hAnsiTheme="minorEastAsia" w:hint="eastAsia"/>
          <w:sz w:val="24"/>
        </w:rPr>
      </w:pPr>
      <w:r w:rsidRPr="00ED7925">
        <w:rPr>
          <w:rFonts w:asciiTheme="minorEastAsia" w:eastAsiaTheme="minorEastAsia" w:hAnsiTheme="minorEastAsia" w:hint="eastAsia"/>
          <w:sz w:val="24"/>
        </w:rPr>
        <w:t>在本单元的学习中所围绕的主题是什么？（地名）</w:t>
      </w:r>
    </w:p>
    <w:p w:rsidR="007E692E" w:rsidRPr="00ED7925" w:rsidRDefault="007E692E" w:rsidP="005E6633">
      <w:pPr>
        <w:spacing w:line="360" w:lineRule="auto"/>
        <w:ind w:leftChars="684" w:left="1436"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在我们学校和家庭的周围，有许多有趣别致的地名。他们有的折射出当地风土人情的影子，有的记载了岁月更迭的变化，有的对应着祖国的大好河山……许多地名都蕴涵着丰富的历史文化知识。下面让我们一起看看这几个作文题目，选一个自己感性趣的题目。</w:t>
      </w:r>
    </w:p>
    <w:p w:rsidR="007E692E" w:rsidRPr="00ED7925" w:rsidRDefault="007E692E" w:rsidP="005E6633">
      <w:pPr>
        <w:spacing w:line="360" w:lineRule="auto"/>
        <w:ind w:leftChars="684" w:left="1436"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1、把地名串联在一起，编一个有趣的故事。</w:t>
      </w:r>
    </w:p>
    <w:p w:rsidR="007E692E" w:rsidRPr="00ED7925" w:rsidRDefault="007E692E" w:rsidP="005E6633">
      <w:pPr>
        <w:spacing w:line="360" w:lineRule="auto"/>
        <w:ind w:leftChars="684" w:left="1436"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2、编地名谜语。</w:t>
      </w:r>
    </w:p>
    <w:p w:rsidR="007E692E" w:rsidRPr="00ED7925" w:rsidRDefault="007E692E" w:rsidP="005E6633">
      <w:pPr>
        <w:spacing w:line="360" w:lineRule="auto"/>
        <w:ind w:leftChars="684" w:left="1436"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3、家乡有趣的地名。</w:t>
      </w:r>
    </w:p>
    <w:p w:rsidR="007E692E" w:rsidRPr="00ED7925" w:rsidRDefault="007E692E" w:rsidP="005E6633">
      <w:pPr>
        <w:spacing w:line="360" w:lineRule="auto"/>
        <w:ind w:leftChars="684" w:left="1436"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4、地名调查报告。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二、完成习作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1）合理、大胆地想象。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2）拓宽视角。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四、布置作业</w:t>
      </w:r>
    </w:p>
    <w:p w:rsidR="007E692E" w:rsidRPr="00ED7925" w:rsidRDefault="007E692E" w:rsidP="005E6633">
      <w:pPr>
        <w:spacing w:line="360" w:lineRule="auto"/>
        <w:ind w:firstLineChars="1400" w:firstLine="336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一、导入，回顾习作要求：</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同学们，上节课我们学习了以地名为主题的习作，这节课，我们一起来分享每个人的收获。指名说说上节课提出怎样的习作要求。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二、提出修改要求，学生自改习作：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1、学生进行错别字和病句修改后，提示学生修改以下方面：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（1）内容是否完整。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（2）是否抓住地名的特点。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（3）调查报告格式是否正确。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2、四人一组互批互改。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3、交流，引导学生说出自己的修改过程和理由。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三、指导评赏，表扬激励：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1、分组自评或互评。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2、每组评出优秀习作，朗读佳作，师生共赏。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3、学习优秀习作的习作方法，取长补短。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总结本次习作情况，表扬有进步的同学，激发学生的成就感。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ED7925">
      <w:pPr>
        <w:spacing w:line="360" w:lineRule="auto"/>
        <w:ind w:firstLineChars="1029" w:firstLine="247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第八单元  规则</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单元教材分析：</w:t>
      </w:r>
    </w:p>
    <w:p w:rsidR="007E692E" w:rsidRPr="00ED7925" w:rsidRDefault="007E692E" w:rsidP="005E6633">
      <w:pPr>
        <w:spacing w:line="360" w:lineRule="auto"/>
        <w:ind w:leftChars="36" w:left="76"/>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1、通过两篇主体课文的学习，引导学生认识规则的重要性，懂得为了遵守规则而个人受约束甚至作出某些牺牲的必要性，从而提高学生遵守规则的自觉性。</w:t>
      </w:r>
    </w:p>
    <w:p w:rsidR="007E692E" w:rsidRPr="00ED7925" w:rsidRDefault="007E692E" w:rsidP="005E6633">
      <w:pPr>
        <w:spacing w:line="360" w:lineRule="auto"/>
        <w:ind w:leftChars="36" w:left="76"/>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2、自学生字，理解新词。继续学习精读方法，坚持做摘录笔记和批注笔记，抓住重点词语理解课文。继续学习解答自己的疑问，设身处地，入情入境地理解课文。</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3、学习运用说明性的文字来说明游戏的玩法和游戏的规则。</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4、在讨论时遇到不同意见，能以平和的态度阐述自己的意见，养成文雅的行为习惯。</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教学重点：</w:t>
      </w:r>
    </w:p>
    <w:p w:rsidR="007E692E" w:rsidRPr="00ED7925" w:rsidRDefault="007E692E" w:rsidP="005E6633">
      <w:pPr>
        <w:spacing w:line="360" w:lineRule="auto"/>
        <w:ind w:leftChars="28" w:left="59" w:firstLineChars="105" w:firstLine="252"/>
        <w:rPr>
          <w:rFonts w:asciiTheme="minorEastAsia" w:eastAsiaTheme="minorEastAsia" w:hAnsiTheme="minorEastAsia" w:hint="eastAsia"/>
          <w:sz w:val="24"/>
        </w:rPr>
      </w:pPr>
      <w:r w:rsidRPr="00ED7925">
        <w:rPr>
          <w:rFonts w:asciiTheme="minorEastAsia" w:eastAsiaTheme="minorEastAsia" w:hAnsiTheme="minorEastAsia" w:hint="eastAsia"/>
          <w:sz w:val="24"/>
        </w:rPr>
        <w:t>1、通过两篇主体课文的学习，引导学生认识规则的重要性，懂得为了遵守规则而个人受约束甚至作出某些牺牲的必要性，从而提高学生遵守规则的自觉性。</w:t>
      </w:r>
    </w:p>
    <w:p w:rsidR="007E692E" w:rsidRPr="00ED7925" w:rsidRDefault="007E692E" w:rsidP="005E6633">
      <w:pPr>
        <w:spacing w:line="360" w:lineRule="auto"/>
        <w:ind w:leftChars="36" w:left="196" w:hangingChars="50" w:hanging="1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2、自学生字，理解新词。继续学习精读方法，坚持做摘录笔记和批注笔记，抓住重点词语理解课文。继续学习解答自己的疑问，设身处地，入情入境地理解课文。</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b/>
          <w:bCs/>
          <w:sz w:val="24"/>
        </w:rPr>
        <w:t>教学难点</w:t>
      </w:r>
      <w:r w:rsidRPr="00ED7925">
        <w:rPr>
          <w:rFonts w:asciiTheme="minorEastAsia" w:eastAsiaTheme="minorEastAsia" w:hAnsiTheme="minorEastAsia" w:hint="eastAsia"/>
          <w:sz w:val="24"/>
        </w:rPr>
        <w:t>：</w:t>
      </w:r>
    </w:p>
    <w:p w:rsidR="007E692E" w:rsidRPr="00ED7925" w:rsidRDefault="007E692E" w:rsidP="005E6633">
      <w:pPr>
        <w:spacing w:line="360" w:lineRule="auto"/>
        <w:ind w:leftChars="28" w:left="59" w:firstLineChars="105" w:firstLine="252"/>
        <w:rPr>
          <w:rFonts w:asciiTheme="minorEastAsia" w:eastAsiaTheme="minorEastAsia" w:hAnsiTheme="minorEastAsia" w:hint="eastAsia"/>
          <w:sz w:val="24"/>
        </w:rPr>
      </w:pPr>
      <w:r w:rsidRPr="00ED7925">
        <w:rPr>
          <w:rFonts w:asciiTheme="minorEastAsia" w:eastAsiaTheme="minorEastAsia" w:hAnsiTheme="minorEastAsia" w:hint="eastAsia"/>
          <w:sz w:val="24"/>
        </w:rPr>
        <w:t>1、通过两篇主体课文的学习，引导学生认识规则的重要性，懂得为了遵守规则而个人受约束甚至作出某些牺牲的必要性，从而提高学生遵守规则的自觉性。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2、自学生字，理解新词。继续学习精读方法，坚持做摘录笔记和批注笔记，抓住重点词语理解课文。继续学习解答自己的疑问，设身处地，入情入境地理解课文</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sz w:val="24"/>
        </w:rPr>
      </w:pPr>
      <w:r w:rsidRPr="00ED7925">
        <w:rPr>
          <w:rFonts w:asciiTheme="minorEastAsia" w:eastAsiaTheme="minorEastAsia" w:hAnsiTheme="minorEastAsia" w:hint="eastAsia"/>
          <w:b/>
          <w:sz w:val="24"/>
        </w:rPr>
        <w:t>训练点：</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1、继续练习标画问题、分类处理问题、点画重点词句，学习品味重点词语的方法。2、体会排比句中“并列、层进”的表达效果，抄写句子。</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3、抓好基础训练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4、加强学生积累的训练。</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教学课时：六课时</w:t>
      </w:r>
    </w:p>
    <w:p w:rsidR="007E692E" w:rsidRPr="00ED7925" w:rsidRDefault="007E692E" w:rsidP="005E6633">
      <w:pPr>
        <w:spacing w:line="360" w:lineRule="auto"/>
        <w:ind w:leftChars="-257" w:left="-540" w:firstLineChars="1874" w:firstLine="4515"/>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《钓鱼的启示》</w:t>
      </w:r>
    </w:p>
    <w:p w:rsidR="007E692E" w:rsidRPr="00ED7925" w:rsidRDefault="007E692E" w:rsidP="005E6633">
      <w:pPr>
        <w:spacing w:line="360" w:lineRule="auto"/>
        <w:ind w:leftChars="-257" w:left="-540" w:firstLineChars="1874" w:firstLine="4515"/>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第一课时</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教学目标：</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b/>
          <w:bCs/>
          <w:sz w:val="24"/>
        </w:rPr>
      </w:pPr>
      <w:r w:rsidRPr="00ED7925">
        <w:rPr>
          <w:rFonts w:asciiTheme="minorEastAsia" w:eastAsiaTheme="minorEastAsia" w:hAnsiTheme="minorEastAsia" w:hint="eastAsia"/>
          <w:bCs/>
          <w:sz w:val="24"/>
        </w:rPr>
        <w:t>1、</w:t>
      </w:r>
      <w:r w:rsidRPr="00ED7925">
        <w:rPr>
          <w:rFonts w:asciiTheme="minorEastAsia" w:eastAsiaTheme="minorEastAsia" w:hAnsiTheme="minorEastAsia" w:hint="eastAsia"/>
          <w:sz w:val="24"/>
        </w:rPr>
        <w:t>认8个生字，学会其中的6个，正确读写“悲哀、诱惑、骄傲、允许”等词语，有感情地朗读课文。</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2、理解课文内容 ，领会到从小受到严格的教育，就会获得道德实践的勇气和力量的道理。从而严格要求自己，做一个有道德的人。</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3、了解课文的叙述顺序，按事情发展顺序一部分一部分地阅读，抓住主要内容，读懂课文。</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教学重难点：</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1.学习生字词 ，有感情地朗读课文。</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2.整体感知课文内容。引导学生设身处地，体会、感悟生动、形象的课文故事，抓住</w:t>
      </w:r>
      <w:r w:rsidRPr="00ED7925">
        <w:rPr>
          <w:rFonts w:asciiTheme="minorEastAsia" w:eastAsiaTheme="minorEastAsia" w:hAnsiTheme="minorEastAsia" w:hint="eastAsia"/>
          <w:sz w:val="24"/>
        </w:rPr>
        <w:lastRenderedPageBreak/>
        <w:t>重点词语感受人物的心情，讲学文与导行相机结合，懂得如何结合实际，遵守规则。</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教学过程：</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一、导入激趣</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1、谈话：假如，在一个漆黑的夜晚，你好不容易钓到了一条大鱼，刚想拿回家，别人却让你放回去，你会怎样想，怎样做呢？读了这篇课文，你一定会得到一些启发的。</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2、齐读课题</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二、学习新课。</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1、学习生字词</w:t>
      </w:r>
    </w:p>
    <w:p w:rsidR="007E692E" w:rsidRPr="00ED7925" w:rsidRDefault="007E692E" w:rsidP="005E6633">
      <w:pPr>
        <w:spacing w:line="360" w:lineRule="auto"/>
        <w:ind w:leftChars="-257" w:left="-540" w:firstLineChars="357" w:firstLine="857"/>
        <w:rPr>
          <w:rFonts w:asciiTheme="minorEastAsia" w:eastAsiaTheme="minorEastAsia" w:hAnsiTheme="minorEastAsia" w:hint="eastAsia"/>
          <w:sz w:val="24"/>
        </w:rPr>
      </w:pPr>
      <w:r w:rsidRPr="00ED7925">
        <w:rPr>
          <w:rFonts w:asciiTheme="minorEastAsia" w:eastAsiaTheme="minorEastAsia" w:hAnsiTheme="minorEastAsia" w:hint="eastAsia"/>
          <w:sz w:val="24"/>
        </w:rPr>
        <w:t>易错音：沮 漪</w:t>
      </w:r>
    </w:p>
    <w:p w:rsidR="007E692E" w:rsidRPr="00ED7925" w:rsidRDefault="007E692E" w:rsidP="005E6633">
      <w:pPr>
        <w:spacing w:line="360" w:lineRule="auto"/>
        <w:ind w:leftChars="-257" w:left="-540" w:firstLineChars="357" w:firstLine="857"/>
        <w:rPr>
          <w:rFonts w:asciiTheme="minorEastAsia" w:eastAsiaTheme="minorEastAsia" w:hAnsiTheme="minorEastAsia" w:hint="eastAsia"/>
          <w:sz w:val="24"/>
        </w:rPr>
      </w:pPr>
      <w:r w:rsidRPr="00ED7925">
        <w:rPr>
          <w:rFonts w:asciiTheme="minorEastAsia" w:eastAsiaTheme="minorEastAsia" w:hAnsiTheme="minorEastAsia" w:hint="eastAsia"/>
          <w:sz w:val="24"/>
        </w:rPr>
        <w:t>易错形：距（拒） 纽（扭） 践（线） 挣（诤）</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三、指导有感情地朗读课文。</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重点指导描写“我”和父亲神态及心理活动的句子</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四、初读课文,整体感知课文内容。</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1、思考：“我”回忆了一件什么事？为什么每当“我”想起这件往事，内心总充满了对父亲的崇敬。（分小组合作学习）</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2、分段：1：介绍了他家所处的地理环境，交代了与故事有关的背景。</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2——12：具体讲述那次钓鱼的经历。</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13——16：那次钓鱼的经历对他一生的积极影响。</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五、教师总结：</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我们整体感知了课文的内容，知道了父亲在鲈鱼捕捞的开放日前一个傍晚，在“我”捕捞到一条大鲈鱼后让“我”放回去的事。</w:t>
      </w:r>
    </w:p>
    <w:p w:rsidR="007E692E" w:rsidRPr="00ED7925" w:rsidRDefault="007E692E" w:rsidP="005E6633">
      <w:pPr>
        <w:spacing w:line="360" w:lineRule="auto"/>
        <w:jc w:val="center"/>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第二课（课堂实录）</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1教育学生遵守社会公德，做诚实守纪的人。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2、朗读课文，体会儿子从钓到鲈鱼到放回鲈鱼的心情变化，培养学生的语感。</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教学重难点：</w:t>
      </w:r>
    </w:p>
    <w:p w:rsidR="007E692E" w:rsidRPr="00ED7925" w:rsidRDefault="007E692E" w:rsidP="005E6633">
      <w:pPr>
        <w:numPr>
          <w:ilvl w:val="0"/>
          <w:numId w:val="5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抓住重点词句，体会儿子从钓到鲈鱼到放回鲈鱼的心情变化。</w:t>
      </w:r>
    </w:p>
    <w:p w:rsidR="007E692E" w:rsidRPr="00ED7925" w:rsidRDefault="007E692E" w:rsidP="005E6633">
      <w:pPr>
        <w:numPr>
          <w:ilvl w:val="0"/>
          <w:numId w:val="5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联系上下文内容，体会从钓鱼中得到的启示。</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教学过程：</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lastRenderedPageBreak/>
        <w:t>师：同学们，今天我们继续学习——（读）《钓鱼的启示》</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师：在进入课文学习之前，先来读读课文中的词语。</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PPT：</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 xml:space="preserve">钓鱼    筋疲力尽    紧张    激动    诱惑 </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空白    小心翼翼    吃力    悲哀    消失</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启示    据为己有    教诲    规则    骄傲</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师：同学们，我们一起再读读这个字（</w:t>
      </w:r>
      <w:r w:rsidRPr="00ED7925">
        <w:rPr>
          <w:rFonts w:asciiTheme="minorEastAsia" w:eastAsiaTheme="minorEastAsia" w:hAnsiTheme="minorEastAsia" w:hint="eastAsia"/>
          <w:b/>
          <w:bCs/>
          <w:sz w:val="24"/>
        </w:rPr>
        <w:t>钓</w:t>
      </w:r>
      <w:r w:rsidRPr="00ED7925">
        <w:rPr>
          <w:rFonts w:asciiTheme="minorEastAsia" w:eastAsiaTheme="minorEastAsia" w:hAnsiTheme="minorEastAsia" w:hint="eastAsia"/>
          <w:bCs/>
          <w:sz w:val="24"/>
        </w:rPr>
        <w:t>），詹姆斯钓到的是一条什么鱼呢？</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生：鲈鱼（你了解鲈鱼吗？）</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师：鲈鱼，味道鲜美，是餐桌上的美味佳肴；鲈鱼生性凶猛，活动能力大；所以历来是钓鱼者追逐的对象，也是他们难以得到的捕获物。正如范仲淹的《江上渔者》</w:t>
      </w:r>
    </w:p>
    <w:p w:rsidR="007E692E" w:rsidRPr="00ED7925" w:rsidRDefault="007E692E" w:rsidP="005E6633">
      <w:pPr>
        <w:spacing w:line="360" w:lineRule="auto"/>
        <w:rPr>
          <w:rFonts w:asciiTheme="minorEastAsia" w:eastAsiaTheme="minorEastAsia" w:hAnsiTheme="minorEastAsia" w:hint="eastAsia"/>
          <w:bCs/>
          <w:sz w:val="24"/>
        </w:rPr>
      </w:pP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师：十一岁的詹姆斯钓到了渔人们竞相追逐的鲈鱼后，他有什么样的心情？（请同学们自读1——4自然段）</w:t>
      </w:r>
    </w:p>
    <w:p w:rsidR="007E692E" w:rsidRPr="00ED7925" w:rsidRDefault="007E692E" w:rsidP="005E6633">
      <w:pPr>
        <w:spacing w:line="360" w:lineRule="auto"/>
        <w:rPr>
          <w:rFonts w:asciiTheme="minorEastAsia" w:eastAsiaTheme="minorEastAsia" w:hAnsiTheme="minorEastAsia" w:hint="eastAsia"/>
          <w:bCs/>
          <w:sz w:val="24"/>
        </w:rPr>
      </w:pP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师：詹姆斯钓到大鲈鱼是怎样的心情？（谁来告诉我）</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生：紧张、激动。（</w:t>
      </w:r>
      <w:r w:rsidRPr="00ED7925">
        <w:rPr>
          <w:rFonts w:asciiTheme="minorEastAsia" w:eastAsiaTheme="minorEastAsia" w:hAnsiTheme="minorEastAsia" w:hint="eastAsia"/>
          <w:b/>
          <w:bCs/>
          <w:sz w:val="24"/>
        </w:rPr>
        <w:t>板书</w:t>
      </w:r>
      <w:r w:rsidRPr="00ED7925">
        <w:rPr>
          <w:rFonts w:asciiTheme="minorEastAsia" w:eastAsiaTheme="minorEastAsia" w:hAnsiTheme="minorEastAsia" w:hint="eastAsia"/>
          <w:bCs/>
          <w:sz w:val="24"/>
        </w:rPr>
        <w:t>）</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师：孩子，哪句话最能体现詹姆斯一见到鲈鱼，心里顿时非常激动、兴奋？</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生：“我的天哪，足有……”（</w:t>
      </w:r>
      <w:r w:rsidRPr="00ED7925">
        <w:rPr>
          <w:rFonts w:asciiTheme="minorEastAsia" w:eastAsiaTheme="minorEastAsia" w:hAnsiTheme="minorEastAsia" w:hint="eastAsia"/>
          <w:b/>
          <w:bCs/>
          <w:sz w:val="24"/>
        </w:rPr>
        <w:t>PPT</w:t>
      </w:r>
      <w:r w:rsidRPr="00ED7925">
        <w:rPr>
          <w:rFonts w:asciiTheme="minorEastAsia" w:eastAsiaTheme="minorEastAsia" w:hAnsiTheme="minorEastAsia" w:hint="eastAsia"/>
          <w:bCs/>
          <w:sz w:val="24"/>
        </w:rPr>
        <w:t>）</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Cs/>
          <w:sz w:val="24"/>
        </w:rPr>
        <w:t>师：孩子，你找得真准确！</w:t>
      </w:r>
      <w:r w:rsidRPr="00ED7925">
        <w:rPr>
          <w:rFonts w:asciiTheme="minorEastAsia" w:eastAsiaTheme="minorEastAsia" w:hAnsiTheme="minorEastAsia" w:hint="eastAsia"/>
          <w:b/>
          <w:bCs/>
          <w:sz w:val="24"/>
        </w:rPr>
        <w:t>我们一起读读。孩子们，想一想，怎样读才能把詹姆斯紧张、激动的心情读出来。（指名读）再紧张，再激动点。我们像他这样读读。（这是高音调读），谁可以试试（低音调读），低音调也能感受詹姆斯的紧张、激动；谁还可以快速读，试试（从你连珠炮似的语速中，我体会到詹姆斯的心情），谁可以试试慢速读（读得怎么样？）</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师：孩子们，对于这句话，我们用语音的轻重缓急，表达出詹姆斯紧张激动的心情。读到这儿，我就觉得奇怪了，不就是钓到一条大鲈鱼吗？他干嘛要这样紧张？</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生1：这是我见过的最大的鲈鱼。</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师：会找关键信息的孩子，鱼大。</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师：还有别的原因吗？</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生：钓到的是大鲈鱼，而不是翻车鱼。</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师：是啊，在本该是钓翻车鱼的最佳时机，居然钓到鲈鱼，太让人喜出望外了。他当</w:t>
      </w:r>
      <w:r w:rsidRPr="00ED7925">
        <w:rPr>
          <w:rFonts w:asciiTheme="minorEastAsia" w:eastAsiaTheme="minorEastAsia" w:hAnsiTheme="minorEastAsia" w:hint="eastAsia"/>
          <w:bCs/>
          <w:sz w:val="24"/>
        </w:rPr>
        <w:lastRenderedPageBreak/>
        <w:t>然</w:t>
      </w:r>
      <w:r w:rsidRPr="00ED7925">
        <w:rPr>
          <w:rFonts w:asciiTheme="minorEastAsia" w:eastAsiaTheme="minorEastAsia" w:hAnsiTheme="minorEastAsia" w:hint="eastAsia"/>
          <w:b/>
          <w:bCs/>
          <w:sz w:val="24"/>
        </w:rPr>
        <w:t>激动、紧张</w:t>
      </w:r>
      <w:r w:rsidRPr="00ED7925">
        <w:rPr>
          <w:rFonts w:asciiTheme="minorEastAsia" w:eastAsiaTheme="minorEastAsia" w:hAnsiTheme="minorEastAsia" w:hint="eastAsia"/>
          <w:bCs/>
          <w:sz w:val="24"/>
        </w:rPr>
        <w:t>（还有别的原因吗？）</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师：詹姆斯钓鲈鱼花了多长时间？</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生：两个小时。</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师：詹姆斯足足用了两个小时才把它遛得筋疲力尽，拖上岸来，钓到这条鱼容易吗？（还有别的原因吗？）</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师：大鲈鱼是詹姆斯和爸爸一起钓起来的吗？</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生：不是。</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师：（会概括的孩子。）十一岁的詹姆斯靠自己的经验竟钓到十公斤的大鲈鱼，太有成就感了！父亲也为儿子欣喜，向他投来欣赏和赞许的目光。</w:t>
      </w: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生：鲈鱼价格贵（孩子，你的视野真广阔！一副商业巨子的好脑子。）</w:t>
      </w:r>
    </w:p>
    <w:p w:rsidR="007E692E" w:rsidRPr="00ED7925" w:rsidRDefault="007E692E" w:rsidP="005E6633">
      <w:pPr>
        <w:spacing w:line="360" w:lineRule="auto"/>
        <w:rPr>
          <w:rFonts w:asciiTheme="minorEastAsia" w:eastAsiaTheme="minorEastAsia" w:hAnsiTheme="minorEastAsia" w:hint="eastAsia"/>
          <w:bCs/>
          <w:sz w:val="24"/>
          <w:u w:val="single"/>
        </w:rPr>
      </w:pPr>
      <w:r w:rsidRPr="00ED7925">
        <w:rPr>
          <w:rFonts w:asciiTheme="minorEastAsia" w:eastAsiaTheme="minorEastAsia" w:hAnsiTheme="minorEastAsia" w:hint="eastAsia"/>
          <w:bCs/>
          <w:sz w:val="24"/>
        </w:rPr>
        <w:t>师：可是，正当詹姆斯还沉浸在紧张和激动中时，爸爸却出乎意料地让詹姆斯把鱼放走，爸爸是怎么说的？</w:t>
      </w:r>
    </w:p>
    <w:p w:rsidR="007E692E" w:rsidRPr="00ED7925" w:rsidRDefault="007E692E" w:rsidP="005E6633">
      <w:pPr>
        <w:spacing w:line="360" w:lineRule="auto"/>
        <w:rPr>
          <w:rFonts w:asciiTheme="minorEastAsia" w:eastAsiaTheme="minorEastAsia" w:hAnsiTheme="minorEastAsia" w:hint="eastAsia"/>
          <w:b/>
          <w:color w:val="000000"/>
          <w:sz w:val="24"/>
        </w:rPr>
      </w:pPr>
      <w:r w:rsidRPr="00ED7925">
        <w:rPr>
          <w:rFonts w:asciiTheme="minorEastAsia" w:eastAsiaTheme="minorEastAsia" w:hAnsiTheme="minorEastAsia" w:hint="eastAsia"/>
          <w:b/>
          <w:color w:val="000000"/>
          <w:sz w:val="24"/>
        </w:rPr>
        <w:t>PPT出示:孩子你得把它放回水里去。</w:t>
      </w:r>
    </w:p>
    <w:p w:rsidR="007E692E" w:rsidRPr="00ED7925" w:rsidRDefault="007E692E" w:rsidP="005E6633">
      <w:pPr>
        <w:spacing w:line="360" w:lineRule="auto"/>
        <w:rPr>
          <w:rFonts w:asciiTheme="minorEastAsia" w:eastAsiaTheme="minorEastAsia" w:hAnsiTheme="minorEastAsia" w:hint="eastAsia"/>
          <w:b/>
          <w:color w:val="000000"/>
          <w:sz w:val="24"/>
        </w:rPr>
      </w:pPr>
      <w:r w:rsidRPr="00ED7925">
        <w:rPr>
          <w:rFonts w:asciiTheme="minorEastAsia" w:eastAsiaTheme="minorEastAsia" w:hAnsiTheme="minorEastAsia" w:hint="eastAsia"/>
          <w:color w:val="000000"/>
          <w:sz w:val="24"/>
        </w:rPr>
        <w:t>师：从父亲的话语中，你能够感受到什么？</w:t>
      </w:r>
    </w:p>
    <w:p w:rsidR="007E692E" w:rsidRPr="00ED7925" w:rsidRDefault="007E692E" w:rsidP="005E6633">
      <w:pPr>
        <w:spacing w:line="360" w:lineRule="auto"/>
        <w:rPr>
          <w:rFonts w:asciiTheme="minorEastAsia" w:eastAsiaTheme="minorEastAsia" w:hAnsiTheme="minorEastAsia" w:hint="eastAsia"/>
          <w:b/>
          <w:color w:val="000000"/>
          <w:sz w:val="24"/>
        </w:rPr>
      </w:pPr>
      <w:r w:rsidRPr="00ED7925">
        <w:rPr>
          <w:rFonts w:asciiTheme="minorEastAsia" w:eastAsiaTheme="minorEastAsia" w:hAnsiTheme="minorEastAsia" w:hint="eastAsia"/>
          <w:color w:val="000000"/>
          <w:sz w:val="24"/>
        </w:rPr>
        <w:t>生：父亲要我必须放回去。（</w:t>
      </w:r>
      <w:r w:rsidRPr="00ED7925">
        <w:rPr>
          <w:rFonts w:asciiTheme="minorEastAsia" w:eastAsiaTheme="minorEastAsia" w:hAnsiTheme="minorEastAsia" w:hint="eastAsia"/>
          <w:b/>
          <w:color w:val="000000"/>
          <w:sz w:val="24"/>
        </w:rPr>
        <w:t>哪个字可以看出：得</w:t>
      </w:r>
      <w:r w:rsidRPr="00ED7925">
        <w:rPr>
          <w:rFonts w:asciiTheme="minorEastAsia" w:eastAsiaTheme="minorEastAsia" w:hAnsiTheme="minorEastAsia" w:hint="eastAsia"/>
          <w:color w:val="000000"/>
          <w:sz w:val="24"/>
        </w:rPr>
        <w:t>）</w:t>
      </w:r>
    </w:p>
    <w:p w:rsidR="007E692E" w:rsidRPr="00ED7925" w:rsidRDefault="007E692E" w:rsidP="005E6633">
      <w:pPr>
        <w:spacing w:line="360" w:lineRule="auto"/>
        <w:rPr>
          <w:rFonts w:asciiTheme="minorEastAsia" w:eastAsiaTheme="minorEastAsia" w:hAnsiTheme="minorEastAsia" w:hint="eastAsia"/>
          <w:b/>
          <w:color w:val="000000"/>
          <w:sz w:val="24"/>
        </w:rPr>
      </w:pPr>
      <w:r w:rsidRPr="00ED7925">
        <w:rPr>
          <w:rFonts w:asciiTheme="minorEastAsia" w:eastAsiaTheme="minorEastAsia" w:hAnsiTheme="minorEastAsia" w:hint="eastAsia"/>
          <w:color w:val="000000"/>
          <w:sz w:val="24"/>
        </w:rPr>
        <w:t>师：那父亲会带着怎样的语气来说呢？</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师：你来做做这个严厉坚决的父亲。</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师：谁还愿意来做做这个严格的父亲。</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师：听了爸爸的话，詹姆斯又是什么反应？谁来读读</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师：从詹姆斯的大叫中，你体会到他是怎样的心情？</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生1：生气</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生2：难过</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师：面对激动、生气的詹姆斯，爸爸只是平静但坚决地说：</w:t>
      </w:r>
      <w:r w:rsidRPr="00ED7925">
        <w:rPr>
          <w:rFonts w:asciiTheme="minorEastAsia" w:eastAsiaTheme="minorEastAsia" w:hAnsiTheme="minorEastAsia" w:hint="eastAsia"/>
          <w:b/>
          <w:color w:val="000000"/>
          <w:sz w:val="24"/>
          <w:u w:val="single"/>
        </w:rPr>
        <w:t>你还会钓到别的鱼的。（PPT），</w:t>
      </w:r>
      <w:r w:rsidRPr="00ED7925">
        <w:rPr>
          <w:rFonts w:asciiTheme="minorEastAsia" w:eastAsiaTheme="minorEastAsia" w:hAnsiTheme="minorEastAsia" w:hint="eastAsia"/>
          <w:color w:val="000000"/>
          <w:sz w:val="24"/>
        </w:rPr>
        <w:t>詹姆斯更伤心，更生气，于是大声抗议道“</w:t>
      </w:r>
      <w:r w:rsidRPr="00ED7925">
        <w:rPr>
          <w:rFonts w:asciiTheme="minorEastAsia" w:eastAsiaTheme="minorEastAsia" w:hAnsiTheme="minorEastAsia" w:hint="eastAsia"/>
          <w:b/>
          <w:color w:val="000000"/>
          <w:sz w:val="24"/>
          <w:u w:val="single"/>
        </w:rPr>
        <w:t>可哪能钓到这么大的鱼呀！</w:t>
      </w:r>
      <w:r w:rsidRPr="00ED7925">
        <w:rPr>
          <w:rFonts w:asciiTheme="minorEastAsia" w:eastAsiaTheme="minorEastAsia" w:hAnsiTheme="minorEastAsia" w:hint="eastAsia"/>
          <w:color w:val="000000"/>
          <w:sz w:val="24"/>
        </w:rPr>
        <w:t>”</w:t>
      </w:r>
    </w:p>
    <w:p w:rsidR="007E692E" w:rsidRPr="00ED7925" w:rsidRDefault="007E692E" w:rsidP="005E6633">
      <w:pPr>
        <w:spacing w:line="360" w:lineRule="auto"/>
        <w:rPr>
          <w:rFonts w:asciiTheme="minorEastAsia" w:eastAsiaTheme="minorEastAsia" w:hAnsiTheme="minorEastAsia" w:hint="eastAsia"/>
          <w:b/>
          <w:color w:val="000000"/>
          <w:sz w:val="24"/>
        </w:rPr>
      </w:pPr>
      <w:r w:rsidRPr="00ED7925">
        <w:rPr>
          <w:rFonts w:asciiTheme="minorEastAsia" w:eastAsiaTheme="minorEastAsia" w:hAnsiTheme="minorEastAsia" w:hint="eastAsia"/>
          <w:b/>
          <w:color w:val="000000"/>
          <w:sz w:val="24"/>
        </w:rPr>
        <w:t>师：男同学试着读生气、委屈的詹姆斯，女孩子读平静、坚决的爸爸。我来读旁白：父亲看了看那条在暗绿色的草地上，正用力翻动着闪闪发亮的身体，鱼鳃不停上下翻动的大鱼，又看了看心情十分紧张、激动的儿子，坚决地说：“      ”，此话一出，詹姆斯却生气地大叫起来“     ”，父亲不为所动，依旧平静地说“          ”，詹姆斯大声抗议道“                  ”。</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师：孩子，请你们观察父亲与孩子之间的对话，找一找用了哪几种对话方式？</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lastRenderedPageBreak/>
        <w:t>生：前引式（提示语在前）后（提示语在后）、光引式（没有提示语）</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师：你掌握了引号的用法，会复习巩固的孩子。今天还有一位缺席了，是谁？</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师：请同学们再来读读我改过后的句子，体会哪种表达更好？</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生：第一种。（为什么？）</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生：动作、神态</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师：会概括总结的孩子。的确，我们在写对话的时候，可以在引用方式前加上适当的动作、神态。</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师：还有吗？</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生：说的词语不同。（还可以用哪些词表示说？）这些词可以帮助我们体会人物的心情。</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师：我们说了这么多表示说的词，说得我都好想用一用。你们想试试吗？</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师：想说容易，我给大家一个话题。</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 xml:space="preserve">师： </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我们来练习一个小练笔，请你用上四种引用方式、加上适当的动作、神态。（PPT）</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师：同学们的小练笔写得生动、有趣。再回头读读课文。</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师：詹姆斯的抗议有效吗？</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生：没有</w:t>
      </w:r>
    </w:p>
    <w:p w:rsidR="007E692E" w:rsidRPr="00ED7925" w:rsidRDefault="007E692E" w:rsidP="005E6633">
      <w:pPr>
        <w:spacing w:line="360" w:lineRule="auto"/>
        <w:rPr>
          <w:rFonts w:asciiTheme="minorEastAsia" w:eastAsiaTheme="minorEastAsia" w:hAnsiTheme="minorEastAsia"/>
          <w:b/>
          <w:color w:val="000000"/>
          <w:sz w:val="24"/>
        </w:rPr>
      </w:pPr>
      <w:r w:rsidRPr="00ED7925">
        <w:rPr>
          <w:rFonts w:asciiTheme="minorEastAsia" w:eastAsiaTheme="minorEastAsia" w:hAnsiTheme="minorEastAsia" w:hint="eastAsia"/>
          <w:color w:val="000000"/>
          <w:sz w:val="24"/>
        </w:rPr>
        <w:t>师：“詹姆斯向四周望去……（</w:t>
      </w:r>
      <w:r w:rsidRPr="00ED7925">
        <w:rPr>
          <w:rFonts w:asciiTheme="minorEastAsia" w:eastAsiaTheme="minorEastAsia" w:hAnsiTheme="minorEastAsia" w:hint="eastAsia"/>
          <w:b/>
          <w:color w:val="000000"/>
          <w:sz w:val="24"/>
        </w:rPr>
        <w:t>PPT</w:t>
      </w:r>
      <w:r w:rsidRPr="00ED7925">
        <w:rPr>
          <w:rFonts w:asciiTheme="minorEastAsia" w:eastAsiaTheme="minorEastAsia" w:hAnsiTheme="minorEastAsia" w:hint="eastAsia"/>
          <w:color w:val="000000"/>
          <w:sz w:val="24"/>
        </w:rPr>
        <w:t>），他又一次回头，对父亲说： “”</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生：爸爸，没人看见，我们就不放了吧</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生：爸爸，求求你让我留下大鲈鱼吧！</w:t>
      </w:r>
    </w:p>
    <w:p w:rsidR="007E692E" w:rsidRPr="00ED7925" w:rsidRDefault="007E692E" w:rsidP="005E6633">
      <w:pPr>
        <w:spacing w:line="360" w:lineRule="auto"/>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师：同学们的率真让我感受到詹姆斯多想父亲能让他留下这条大鱼啊，可是唯一见证人父亲再没有说话，詹姆斯知道没有商量的余地（</w:t>
      </w:r>
      <w:r w:rsidRPr="00ED7925">
        <w:rPr>
          <w:rFonts w:asciiTheme="minorEastAsia" w:eastAsiaTheme="minorEastAsia" w:hAnsiTheme="minorEastAsia" w:hint="eastAsia"/>
          <w:b/>
          <w:color w:val="000000"/>
          <w:sz w:val="24"/>
        </w:rPr>
        <w:t>PPT</w:t>
      </w:r>
      <w:r w:rsidRPr="00ED7925">
        <w:rPr>
          <w:rFonts w:asciiTheme="minorEastAsia" w:eastAsiaTheme="minorEastAsia" w:hAnsiTheme="minorEastAsia" w:hint="eastAsia"/>
          <w:color w:val="000000"/>
          <w:sz w:val="24"/>
        </w:rPr>
        <w:t>）于是他选择遵守规则，自觉放掉鲈鱼，齐读（读）。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师：你体会到什么？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生1：小心翼翼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生2：吃力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生3：</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师：从这段话中，我们体会到詹姆斯放走鲈鱼，心情十分无奈、悲哀。（板书）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师：钓到大鱼，詹姆斯非常紧张、激动；放走大鲈鱼，詹姆斯又是那么悲哀、无奈。父亲为什么要詹姆斯放走鲈鱼，目的是什么？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生：遵守规则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师：什么样的规则？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生：十二点才能钓鲈鱼的规则。（</w:t>
      </w:r>
      <w:r w:rsidRPr="00ED7925">
        <w:rPr>
          <w:rFonts w:asciiTheme="minorEastAsia" w:eastAsiaTheme="minorEastAsia" w:hAnsiTheme="minorEastAsia" w:hint="eastAsia"/>
          <w:b/>
          <w:sz w:val="24"/>
        </w:rPr>
        <w:t>板书：规则</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师：（PPT）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师：詹姆斯知道吗？</w:t>
      </w:r>
      <w:r w:rsidRPr="00ED7925">
        <w:rPr>
          <w:rFonts w:asciiTheme="minorEastAsia" w:eastAsiaTheme="minorEastAsia" w:hAnsiTheme="minorEastAsia"/>
          <w:sz w:val="24"/>
        </w:rPr>
        <w:br/>
      </w:r>
      <w:r w:rsidRPr="00ED7925">
        <w:rPr>
          <w:rFonts w:asciiTheme="minorEastAsia" w:eastAsiaTheme="minorEastAsia" w:hAnsiTheme="minorEastAsia" w:hint="eastAsia"/>
          <w:sz w:val="24"/>
        </w:rPr>
        <w:t>生：知道。（知道放走鲤鱼才是正确的吗？）（知道）</w:t>
      </w:r>
    </w:p>
    <w:p w:rsidR="007E692E" w:rsidRPr="00ED7925" w:rsidRDefault="007E692E" w:rsidP="005E6633">
      <w:pPr>
        <w:spacing w:line="360" w:lineRule="auto"/>
        <w:rPr>
          <w:rFonts w:asciiTheme="minorEastAsia" w:eastAsiaTheme="minorEastAsia" w:hAnsiTheme="minorEastAsia" w:hint="eastAsia"/>
          <w:bCs/>
          <w:sz w:val="24"/>
        </w:rPr>
      </w:pPr>
      <w:r w:rsidRPr="00ED7925">
        <w:rPr>
          <w:rFonts w:asciiTheme="minorEastAsia" w:eastAsiaTheme="minorEastAsia" w:hAnsiTheme="minorEastAsia" w:hint="eastAsia"/>
          <w:sz w:val="24"/>
        </w:rPr>
        <w:t>师：明明知道这个规则，懂得这个道理，但做起来却经历了艰难的抉择，就像书上一句话所说的“</w:t>
      </w:r>
      <w:r w:rsidRPr="00ED7925">
        <w:rPr>
          <w:rFonts w:asciiTheme="minorEastAsia" w:eastAsiaTheme="minorEastAsia" w:hAnsiTheme="minorEastAsia" w:hint="eastAsia"/>
          <w:b/>
          <w:bCs/>
          <w:sz w:val="24"/>
        </w:rPr>
        <w:t>道德问题虽然只是一个简单的正确或错误的问题，但实施起来却有一定的难度。</w:t>
      </w:r>
      <w:r w:rsidRPr="00ED7925">
        <w:rPr>
          <w:rFonts w:asciiTheme="minorEastAsia" w:eastAsiaTheme="minorEastAsia" w:hAnsiTheme="minorEastAsia" w:hint="eastAsia"/>
          <w:sz w:val="24"/>
        </w:rPr>
        <w:t>”</w:t>
      </w:r>
      <w:r w:rsidRPr="00ED7925">
        <w:rPr>
          <w:rFonts w:asciiTheme="minorEastAsia" w:eastAsiaTheme="minorEastAsia" w:hAnsiTheme="minorEastAsia" w:hint="eastAsia"/>
          <w:bCs/>
          <w:sz w:val="24"/>
        </w:rPr>
        <w:t xml:space="preserve"> 这句话告诉了我们什么？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bCs/>
          <w:sz w:val="24"/>
        </w:rPr>
        <w:t>生1：“不以规矩不能成方圆”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生2：遵守规则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师：孩子们，在我们的生活中会遇到这些情况： （PPT）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师：孩子们，这些都是你们说的生活中最常见的道德问题，我们都知道该怎么做，不该怎么做，但做起来，却很难很难，（读）“</w:t>
      </w:r>
      <w:r w:rsidRPr="00ED7925">
        <w:rPr>
          <w:rFonts w:asciiTheme="minorEastAsia" w:eastAsiaTheme="minorEastAsia" w:hAnsiTheme="minorEastAsia" w:hint="eastAsia"/>
          <w:b/>
          <w:bCs/>
          <w:sz w:val="24"/>
        </w:rPr>
        <w:t>道德问题虽然只是一个简单的正确或错误的问题，但实施起来却有一定的难度。</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师：詹姆斯以后的生活中，也遇到过许许多多的诱惑，他是怎么做的？（齐读）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生：遵守规则（我听懂了他遵守规则）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师：从哪得到的？（钓鱼这件事）詹姆斯从钓鱼中获得这个深深的启示：遵守规则。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师：这个深切的启示也影响了他的一生，所以他在文章结尾这样写道（PPT）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师：哪个词出现的最多？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生：骄傲（</w:t>
      </w:r>
      <w:r w:rsidRPr="00ED7925">
        <w:rPr>
          <w:rFonts w:asciiTheme="minorEastAsia" w:eastAsiaTheme="minorEastAsia" w:hAnsiTheme="minorEastAsia" w:hint="eastAsia"/>
          <w:b/>
          <w:sz w:val="24"/>
        </w:rPr>
        <w:t>板书</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师：什么意思？（自豪）为什么感到自豪？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师：詹姆斯遵守规则，为自己感到骄傲，当面对诱惑我们都知道该怎么做，不该怎么做，一旦我们做到了，我们会感到骄傲。这就是钓鱼带给詹姆斯的启示，也是带给我们的启示。</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五、板书设计：</w:t>
      </w:r>
    </w:p>
    <w:p w:rsidR="007E692E" w:rsidRPr="00ED7925" w:rsidRDefault="007E692E" w:rsidP="005E6633">
      <w:pPr>
        <w:spacing w:line="360" w:lineRule="auto"/>
        <w:ind w:leftChars="-257" w:left="-540" w:firstLineChars="257" w:firstLine="617"/>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钓鱼的启示</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紧张、兴奋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不情愿、抗议、无可奈何      严格遵守规则，用理智战胜情感</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课后反思：</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p>
    <w:p w:rsidR="007E692E" w:rsidRPr="00ED7925" w:rsidRDefault="007E692E" w:rsidP="005E6633">
      <w:pPr>
        <w:spacing w:line="360" w:lineRule="auto"/>
        <w:ind w:leftChars="-257" w:left="-540" w:firstLineChars="1482" w:firstLine="3571"/>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《谁说没有规则》</w:t>
      </w:r>
    </w:p>
    <w:p w:rsidR="007E692E" w:rsidRPr="00ED7925" w:rsidRDefault="007E692E" w:rsidP="005E6633">
      <w:pPr>
        <w:spacing w:line="360" w:lineRule="auto"/>
        <w:rPr>
          <w:rFonts w:asciiTheme="minorEastAsia" w:eastAsiaTheme="minorEastAsia" w:hAnsiTheme="minorEastAsia"/>
          <w:b/>
          <w:sz w:val="24"/>
        </w:rPr>
      </w:pPr>
      <w:r w:rsidRPr="00ED7925">
        <w:rPr>
          <w:rFonts w:asciiTheme="minorEastAsia" w:eastAsiaTheme="minorEastAsia" w:hAnsiTheme="minorEastAsia" w:hint="eastAsia"/>
          <w:b/>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知识和技能：</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、引导学生理解课文内容，学习掌握“垃、圾”等生字并能正确书写；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、根据学生已有的生活经验进行仿写练习，续写诗歌。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过程与方法：</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、借助课题，概括课文主要内容；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、画出重点词语，体会对于违反规则的不良心态的准确描写。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情感态度价值观：</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、懂得自觉遵守规则的重要性、必要性，养成自觉遵守规则的良好习惯；</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、树立人人遵守社会规则、建设美好家园的良好意识。</w:t>
      </w:r>
    </w:p>
    <w:p w:rsidR="007E692E" w:rsidRPr="00ED7925" w:rsidRDefault="007E692E" w:rsidP="005E6633">
      <w:pPr>
        <w:spacing w:line="360" w:lineRule="auto"/>
        <w:rPr>
          <w:rFonts w:asciiTheme="minorEastAsia" w:eastAsiaTheme="minorEastAsia" w:hAnsiTheme="minorEastAsia" w:hint="eastAsia"/>
          <w:b/>
          <w:sz w:val="24"/>
        </w:rPr>
      </w:pPr>
      <w:r w:rsidRPr="00ED7925">
        <w:rPr>
          <w:rFonts w:asciiTheme="minorEastAsia" w:eastAsiaTheme="minorEastAsia" w:hAnsiTheme="minorEastAsia" w:hint="eastAsia"/>
          <w:b/>
          <w:sz w:val="24"/>
        </w:rPr>
        <w:t>教学重难点：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、抓住重点词句，品味语言，进一步训练学生语感及其他语文能力。</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、唤起学生的情感体验激发做遵守规则小学生的感情，达到入情入境的境界。</w:t>
      </w:r>
    </w:p>
    <w:p w:rsidR="007E692E" w:rsidRPr="00ED7925" w:rsidRDefault="007E692E" w:rsidP="005E6633">
      <w:pPr>
        <w:spacing w:line="360" w:lineRule="auto"/>
        <w:rPr>
          <w:rFonts w:asciiTheme="minorEastAsia" w:eastAsiaTheme="minorEastAsia" w:hAnsiTheme="minorEastAsia"/>
          <w:b/>
          <w:sz w:val="24"/>
        </w:rPr>
      </w:pPr>
      <w:r w:rsidRPr="00ED7925">
        <w:rPr>
          <w:rFonts w:asciiTheme="minorEastAsia" w:eastAsiaTheme="minorEastAsia" w:hAnsiTheme="minorEastAsia" w:hint="eastAsia"/>
          <w:b/>
          <w:sz w:val="24"/>
        </w:rPr>
        <w:t>教学过程：</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一、谈话引题</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老师今天给大家带来了一些数据，仔细的看看吧。</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w:t>
      </w: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）由于不遵守交通规则</w:t>
      </w:r>
      <w:r w:rsidRPr="00ED7925">
        <w:rPr>
          <w:rFonts w:asciiTheme="minorEastAsia" w:eastAsiaTheme="minorEastAsia" w:hAnsiTheme="minorEastAsia"/>
          <w:sz w:val="24"/>
        </w:rPr>
        <w:t>2008</w:t>
      </w:r>
      <w:r w:rsidRPr="00ED7925">
        <w:rPr>
          <w:rFonts w:asciiTheme="minorEastAsia" w:eastAsiaTheme="minorEastAsia" w:hAnsiTheme="minorEastAsia" w:hint="eastAsia"/>
          <w:sz w:val="24"/>
        </w:rPr>
        <w:t>年，全国共发生道路</w:t>
      </w:r>
      <w:hyperlink r:id="rId7" w:tgtFrame="_blank" w:history="1">
        <w:r w:rsidRPr="00ED7925">
          <w:rPr>
            <w:rStyle w:val="a7"/>
            <w:rFonts w:asciiTheme="minorEastAsia" w:eastAsiaTheme="minorEastAsia" w:hAnsiTheme="minorEastAsia" w:hint="eastAsia"/>
            <w:color w:val="000000"/>
            <w:sz w:val="24"/>
          </w:rPr>
          <w:t>交通事故</w:t>
        </w:r>
      </w:hyperlink>
      <w:r w:rsidRPr="00ED7925">
        <w:rPr>
          <w:rFonts w:asciiTheme="minorEastAsia" w:eastAsiaTheme="minorEastAsia" w:hAnsiTheme="minorEastAsia"/>
          <w:sz w:val="24"/>
        </w:rPr>
        <w:t>26</w:t>
      </w:r>
      <w:r w:rsidRPr="00ED7925">
        <w:rPr>
          <w:rFonts w:asciiTheme="minorEastAsia" w:eastAsiaTheme="minorEastAsia" w:hAnsiTheme="minorEastAsia" w:hint="eastAsia"/>
          <w:sz w:val="24"/>
        </w:rPr>
        <w:t>万</w:t>
      </w:r>
      <w:r w:rsidRPr="00ED7925">
        <w:rPr>
          <w:rFonts w:asciiTheme="minorEastAsia" w:eastAsiaTheme="minorEastAsia" w:hAnsiTheme="minorEastAsia"/>
          <w:sz w:val="24"/>
        </w:rPr>
        <w:t>5204</w:t>
      </w:r>
      <w:r w:rsidRPr="00ED7925">
        <w:rPr>
          <w:rFonts w:asciiTheme="minorEastAsia" w:eastAsiaTheme="minorEastAsia" w:hAnsiTheme="minorEastAsia" w:hint="eastAsia"/>
          <w:sz w:val="24"/>
        </w:rPr>
        <w:t>起，造成</w:t>
      </w:r>
      <w:r w:rsidRPr="00ED7925">
        <w:rPr>
          <w:rFonts w:asciiTheme="minorEastAsia" w:eastAsiaTheme="minorEastAsia" w:hAnsiTheme="minorEastAsia"/>
          <w:sz w:val="24"/>
        </w:rPr>
        <w:t>73484</w:t>
      </w:r>
      <w:r w:rsidRPr="00ED7925">
        <w:rPr>
          <w:rFonts w:asciiTheme="minorEastAsia" w:eastAsiaTheme="minorEastAsia" w:hAnsiTheme="minorEastAsia" w:hint="eastAsia"/>
          <w:sz w:val="24"/>
        </w:rPr>
        <w:t>人死亡、</w:t>
      </w:r>
      <w:r w:rsidRPr="00ED7925">
        <w:rPr>
          <w:rFonts w:asciiTheme="minorEastAsia" w:eastAsiaTheme="minorEastAsia" w:hAnsiTheme="minorEastAsia"/>
          <w:sz w:val="24"/>
        </w:rPr>
        <w:t>30</w:t>
      </w:r>
      <w:r w:rsidRPr="00ED7925">
        <w:rPr>
          <w:rFonts w:asciiTheme="minorEastAsia" w:eastAsiaTheme="minorEastAsia" w:hAnsiTheme="minorEastAsia" w:hint="eastAsia"/>
          <w:sz w:val="24"/>
        </w:rPr>
        <w:t>万</w:t>
      </w:r>
      <w:r w:rsidRPr="00ED7925">
        <w:rPr>
          <w:rFonts w:asciiTheme="minorEastAsia" w:eastAsiaTheme="minorEastAsia" w:hAnsiTheme="minorEastAsia"/>
          <w:sz w:val="24"/>
        </w:rPr>
        <w:t>4919</w:t>
      </w:r>
      <w:r w:rsidRPr="00ED7925">
        <w:rPr>
          <w:rFonts w:asciiTheme="minorEastAsia" w:eastAsiaTheme="minorEastAsia" w:hAnsiTheme="minorEastAsia" w:hint="eastAsia"/>
          <w:sz w:val="24"/>
        </w:rPr>
        <w:t>人受伤，；</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w:t>
      </w: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）由于游人不遵守动物园管理规则乱投喂食物，致使动物死亡；</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w:t>
      </w: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）由于有些工厂不遵守环境保护规则随意向江河排放有毒污水，致使部份鱼类无法生存。</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师：听到这些情况，你们有什么感想。（学生谈各自的感想。）</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二、借助课题，初读课文。</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1、师：生活中的规则无处不在，可总有个别人对规则视若无睹。今天我们就来学习一首诗歌。板书课题</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、齐读课题。规则无处不在是什么意思？能给它换个说法吗？</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sz w:val="24"/>
        </w:rPr>
        <w:lastRenderedPageBreak/>
        <w:t>3</w:t>
      </w:r>
      <w:r w:rsidRPr="00ED7925">
        <w:rPr>
          <w:rFonts w:asciiTheme="minorEastAsia" w:eastAsiaTheme="minorEastAsia" w:hAnsiTheme="minorEastAsia" w:hint="eastAsia"/>
          <w:sz w:val="24"/>
        </w:rPr>
        <w:t>、男生读反问句，女生读陈述句，比较语气有什么不同</w:t>
      </w:r>
    </w:p>
    <w:p w:rsidR="007E692E" w:rsidRPr="00ED7925" w:rsidRDefault="007E692E" w:rsidP="005E6633">
      <w:pPr>
        <w:spacing w:line="360" w:lineRule="auto"/>
        <w:ind w:leftChars="114" w:left="239"/>
        <w:rPr>
          <w:rFonts w:asciiTheme="minorEastAsia" w:eastAsiaTheme="minorEastAsia" w:hAnsiTheme="minorEastAsia" w:hint="eastAsia"/>
          <w:sz w:val="24"/>
        </w:rPr>
      </w:pPr>
      <w:r w:rsidRPr="00ED7925">
        <w:rPr>
          <w:rFonts w:asciiTheme="minorEastAsia" w:eastAsiaTheme="minorEastAsia" w:hAnsiTheme="minorEastAsia"/>
          <w:sz w:val="24"/>
        </w:rPr>
        <w:t>4</w:t>
      </w:r>
      <w:r w:rsidRPr="00ED7925">
        <w:rPr>
          <w:rFonts w:asciiTheme="minorEastAsia" w:eastAsiaTheme="minorEastAsia" w:hAnsiTheme="minorEastAsia" w:hint="eastAsia"/>
          <w:sz w:val="24"/>
        </w:rPr>
        <w:t>、以反问句为课题，作者强调的正是处处有规则。那么课文中有讲了什么呢？请同学们打开书读课文，边度边思考，你们认为规则是什么？</w:t>
      </w:r>
    </w:p>
    <w:p w:rsidR="007E692E" w:rsidRPr="00ED7925" w:rsidRDefault="007E692E" w:rsidP="005E6633">
      <w:pPr>
        <w:spacing w:line="360" w:lineRule="auto"/>
        <w:ind w:leftChars="114" w:left="239"/>
        <w:rPr>
          <w:rFonts w:asciiTheme="minorEastAsia" w:eastAsiaTheme="minorEastAsia" w:hAnsiTheme="minorEastAsia"/>
          <w:sz w:val="24"/>
        </w:rPr>
      </w:pPr>
      <w:r w:rsidRPr="00ED7925">
        <w:rPr>
          <w:rFonts w:asciiTheme="minorEastAsia" w:eastAsiaTheme="minorEastAsia" w:hAnsiTheme="minorEastAsia"/>
          <w:sz w:val="24"/>
        </w:rPr>
        <w:t>5</w:t>
      </w:r>
      <w:r w:rsidRPr="00ED7925">
        <w:rPr>
          <w:rFonts w:asciiTheme="minorEastAsia" w:eastAsiaTheme="minorEastAsia" w:hAnsiTheme="minorEastAsia" w:hint="eastAsia"/>
          <w:sz w:val="24"/>
        </w:rPr>
        <w:t>、全班交流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三、再读诗歌，学习生字。</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、师：请同学们自由读诗歌，可以大声朗读、小声地读，也可以默读，遇到生字多读两遍，用喜欢的方式学会它。</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（学生自由读课文，教师巡视指导）</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、师：同学们的学习劲头很高，掌握的识字方法真不少，真令老师佩服。教师想检查一下你们的学习效果好吗？</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、师：说得真好，你知道</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垃圾</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这个词是什么词吗？生：表示事物名称的词。师：你知道吗，它还有另外一个名字叫连绵词，它们的字形、字音相近，一个词的两部分一般不能分开解释。你能不能试着说出几个这样的词语？鹦鹉、叨唠、玻璃</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sz w:val="24"/>
        </w:rPr>
        <w:t>4</w:t>
      </w:r>
      <w:r w:rsidRPr="00ED7925">
        <w:rPr>
          <w:rFonts w:asciiTheme="minorEastAsia" w:eastAsiaTheme="minorEastAsia" w:hAnsiTheme="minorEastAsia" w:hint="eastAsia"/>
          <w:sz w:val="24"/>
        </w:rPr>
        <w:t>、师：课文中田字格中的生字，写这些生字应注意哪些问题呢？</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生：这几个字都是左右结构，写时注意左窄右宽。老师重点指导</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喂</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的写法。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四、精读诗歌，领悟诗意。</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1、师：开火车朗读诗歌，思考：这首诗歌有几小节？通过哪几个事例来写生活中人们的不文明现象？（这首诗歌有</w:t>
      </w:r>
      <w:r w:rsidRPr="00ED7925">
        <w:rPr>
          <w:rFonts w:asciiTheme="minorEastAsia" w:eastAsiaTheme="minorEastAsia" w:hAnsiTheme="minorEastAsia"/>
          <w:sz w:val="24"/>
        </w:rPr>
        <w:t>4</w:t>
      </w:r>
      <w:r w:rsidRPr="00ED7925">
        <w:rPr>
          <w:rFonts w:asciiTheme="minorEastAsia" w:eastAsiaTheme="minorEastAsia" w:hAnsiTheme="minorEastAsia" w:hint="eastAsia"/>
          <w:sz w:val="24"/>
        </w:rPr>
        <w:t>个小节。乱给小动物喂食物。不走天桥和地下通道而翻越栏杆或横穿马路。随地乱扔垃圾。不按顺序排队）</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师：哪位同学来读第一小节。</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2、读了这小节谁来说说：规则是什么？哪些违规的行为？违规者是怎么想的？（教师相机板书）</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明明白白</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回头一笑</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说明了什么？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指导诵读注意读好</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明明白白</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回头一笑</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两个词语。</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回头一笑，这是对这个人的什么描写？板书神态描写。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师：从这神态描写你能看出他心理怎么想的？这是什么心理呢？（不自觉的效仿别人）</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过度：后面</w:t>
      </w: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小节又写了他在哪些地方不遵守规则呢？请你大声读一读，一会请你选自己最喜欢的一节读给大家听。指名读。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师：每一节都读过了，</w:t>
      </w:r>
      <w:r w:rsidRPr="00ED7925">
        <w:rPr>
          <w:rFonts w:asciiTheme="minorEastAsia" w:eastAsiaTheme="minorEastAsia" w:hAnsiTheme="minorEastAsia"/>
          <w:sz w:val="24"/>
        </w:rPr>
        <w:t>a</w:t>
      </w:r>
      <w:r w:rsidRPr="00ED7925">
        <w:rPr>
          <w:rFonts w:asciiTheme="minorEastAsia" w:eastAsiaTheme="minorEastAsia" w:hAnsiTheme="minorEastAsia" w:hint="eastAsia"/>
          <w:sz w:val="24"/>
        </w:rPr>
        <w:t>、这节小诗写了什么规则？</w:t>
      </w:r>
      <w:r w:rsidRPr="00ED7925">
        <w:rPr>
          <w:rFonts w:asciiTheme="minorEastAsia" w:eastAsiaTheme="minorEastAsia" w:hAnsiTheme="minorEastAsia"/>
          <w:sz w:val="24"/>
        </w:rPr>
        <w:t>b</w:t>
      </w:r>
      <w:r w:rsidRPr="00ED7925">
        <w:rPr>
          <w:rFonts w:asciiTheme="minorEastAsia" w:eastAsiaTheme="minorEastAsia" w:hAnsiTheme="minorEastAsia" w:hint="eastAsia"/>
          <w:sz w:val="24"/>
        </w:rPr>
        <w:t>、主人公为什么不遵守规则？</w:t>
      </w:r>
      <w:r w:rsidRPr="00ED7925">
        <w:rPr>
          <w:rFonts w:asciiTheme="minorEastAsia" w:eastAsiaTheme="minorEastAsia" w:hAnsiTheme="minorEastAsia"/>
          <w:sz w:val="24"/>
        </w:rPr>
        <w:t>c</w:t>
      </w:r>
      <w:r w:rsidRPr="00ED7925">
        <w:rPr>
          <w:rFonts w:asciiTheme="minorEastAsia" w:eastAsiaTheme="minorEastAsia" w:hAnsiTheme="minorEastAsia" w:hint="eastAsia"/>
          <w:sz w:val="24"/>
        </w:rPr>
        <w:t>、要读好这小节该注意哪个词语？用怎样的语气读？（教师相机抓住</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满不在乎</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不</w:t>
      </w:r>
      <w:r w:rsidRPr="00ED7925">
        <w:rPr>
          <w:rFonts w:asciiTheme="minorEastAsia" w:eastAsiaTheme="minorEastAsia" w:hAnsiTheme="minorEastAsia" w:hint="eastAsia"/>
          <w:sz w:val="24"/>
        </w:rPr>
        <w:lastRenderedPageBreak/>
        <w:t>好意思</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瞪起眼睛</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等关键词语指导学生感情朗读各小节诗歌，帮助学生理解诗歌内容。）</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4、师生感情朗读诗歌。</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师：同桌结合插图说一说，假如像诗中的主人公那样不遵守规则会发生什么后果？（生</w:t>
      </w: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：动物无辜死亡、发生车祸造成伤亡、破坏环境造成环境污染、不遵守公共秩序没有公德</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师：结合生活实际说一说，我们该如何遵守规则？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生：自觉遵守规则，从现在做起，从遵守身边的小规则做起，养成良好的习惯。</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师：生活中还有哪些规则必须自觉遵守呢？（生</w:t>
      </w: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：在公共场所不准吸烟、上下楼梯不要拥挤、为要青蛙捕捉青蛙、不要拐卖妇女儿童）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五、拓展学习，发散思维。</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师：同学们经过自己的努力总结出了许多条规则，而且我相信在以后的日子里，你们一定会遵守这些规则的。</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根据观察到的不良现象，依照诗歌写一段。</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师：你发现校园里、大街上有哪些不守规则的不良现象？</w:t>
      </w:r>
      <w:r w:rsidRPr="00ED7925">
        <w:rPr>
          <w:rFonts w:asciiTheme="minorEastAsia" w:eastAsiaTheme="minorEastAsia" w:hAnsiTheme="minorEastAsia"/>
          <w:sz w:val="24"/>
        </w:rPr>
        <w:t> </w:t>
      </w:r>
      <w:r w:rsidRPr="00ED7925">
        <w:rPr>
          <w:rFonts w:asciiTheme="minorEastAsia" w:eastAsiaTheme="minorEastAsia" w:hAnsiTheme="minorEastAsia" w:hint="eastAsia"/>
          <w:sz w:val="24"/>
        </w:rPr>
        <w:t>我们也学着作者用诗歌的形式来表达，想不想试着仿写？学生动笔写</w:t>
      </w:r>
      <w:r w:rsidRPr="00ED7925">
        <w:rPr>
          <w:rFonts w:asciiTheme="minorEastAsia" w:eastAsiaTheme="minorEastAsia" w:hAnsiTheme="minor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指名读写的片段</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简单评价一下</w:t>
      </w:r>
      <w:r w:rsidRPr="00ED7925">
        <w:rPr>
          <w:rFonts w:asciiTheme="minorEastAsia" w:eastAsiaTheme="minorEastAsia" w:hAnsiTheme="minor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（附学生的作品）</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w:t>
      </w: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：谁说没有规则？明明白白写着：</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上下楼梯不要拥挤</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可他却在楼梯上串下跳。问他为什么？他满不在乎地说：</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我愿意你管得着吗！</w:t>
      </w:r>
      <w:r w:rsidRPr="00ED7925">
        <w:rPr>
          <w:rFonts w:asciiTheme="minorEastAsia" w:eastAsiaTheme="minorEastAsia" w:hAnsiTheme="minor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w:t>
      </w: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：谁说没有规则？明明白白写着：</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要保护青蛙。</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可他家的餐桌上却有红烧蛙肉。问他为什么？他大言不惭地说：</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这难得的美味不吃白不吃。</w:t>
      </w:r>
      <w:r w:rsidRPr="00ED7925">
        <w:rPr>
          <w:rFonts w:asciiTheme="minorEastAsia" w:eastAsiaTheme="minorEastAsia" w:hAnsiTheme="minor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w:t>
      </w: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：谁说没有规则？明明白白写着：</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要爱护公物。</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可大街上的下水道井盖却卖到了废品站。问他为什么？他得意洋洋地说：</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这无本万利不赚白不赚！</w:t>
      </w:r>
      <w:r w:rsidRPr="00ED7925">
        <w:rPr>
          <w:rFonts w:asciiTheme="minorEastAsia" w:eastAsiaTheme="minorEastAsia" w:hAnsiTheme="minorEastAsia"/>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六、总结延伸，培养兴趣。</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师：真不错同学们的诗歌写得很棒，我们把几位同学的仿写，合起来就成为一首诗了。谁来说一说，这节课你们又有哪些收获？</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（生：我懂得了要自觉规则，不遵守规则既害人又害己。这节课我认识了连绵词。这节课我认识到遵守规则的重要性。）</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师：同学们的收获可真不少，规则与我们密不可分，是呀，只有人人从现在做起，从</w:t>
      </w:r>
      <w:r w:rsidRPr="00ED7925">
        <w:rPr>
          <w:rFonts w:asciiTheme="minorEastAsia" w:eastAsiaTheme="minorEastAsia" w:hAnsiTheme="minorEastAsia" w:hint="eastAsia"/>
          <w:sz w:val="24"/>
        </w:rPr>
        <w:lastRenderedPageBreak/>
        <w:t>遵守身边的小规则做起，并且互相监督，长期坚持下去，才能创造我们美好和谐的文明生活。</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板书设计：谁说没有规则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（问句）谁说没有规则？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（设问）</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（答句）明明白白写着：</w:t>
      </w:r>
      <w:r w:rsidRPr="00ED7925">
        <w:rPr>
          <w:rFonts w:asciiTheme="minorEastAsia" w:eastAsiaTheme="minorEastAsia" w:hAnsiTheme="minorEastAsia"/>
          <w:sz w:val="24"/>
        </w:rPr>
        <w:t xml:space="preserve">“               ” </w:t>
      </w:r>
      <w:r w:rsidRPr="00ED7925">
        <w:rPr>
          <w:rFonts w:asciiTheme="minorEastAsia" w:eastAsiaTheme="minorEastAsia" w:hAnsiTheme="minorEastAsia" w:hint="eastAsia"/>
          <w:sz w:val="24"/>
        </w:rPr>
        <w:t>（规则）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（动作）</w:t>
      </w:r>
      <w:r w:rsidRPr="00ED7925">
        <w:rPr>
          <w:rFonts w:asciiTheme="minorEastAsia" w:eastAsiaTheme="minorEastAsia" w:hAnsiTheme="minorEastAsia"/>
          <w:sz w:val="24"/>
        </w:rPr>
        <w:tab/>
        <w:t xml:space="preserve"> </w:t>
      </w:r>
      <w:r w:rsidRPr="00ED7925">
        <w:rPr>
          <w:rFonts w:asciiTheme="minorEastAsia" w:eastAsiaTheme="minorEastAsia" w:hAnsiTheme="minorEastAsia" w:hint="eastAsia"/>
          <w:sz w:val="24"/>
        </w:rPr>
        <w:t>（违反规则的现象）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（神态、语言）</w:t>
      </w:r>
      <w:r w:rsidRPr="00ED7925">
        <w:rPr>
          <w:rFonts w:asciiTheme="minorEastAsia" w:eastAsiaTheme="minorEastAsia" w:hAnsiTheme="minorEastAsia"/>
          <w:sz w:val="24"/>
        </w:rPr>
        <w:tab/>
        <w:t xml:space="preserve"> </w:t>
      </w:r>
      <w:r w:rsidRPr="00ED7925">
        <w:rPr>
          <w:rFonts w:asciiTheme="minorEastAsia" w:eastAsiaTheme="minorEastAsia" w:hAnsiTheme="minorEastAsia" w:hint="eastAsia"/>
          <w:sz w:val="24"/>
        </w:rPr>
        <w:t>（违反规则的心理）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课后反思：</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b/>
          <w:bCs/>
          <w:sz w:val="24"/>
        </w:rPr>
      </w:pPr>
    </w:p>
    <w:p w:rsidR="007E692E" w:rsidRPr="00ED7925" w:rsidRDefault="007E692E" w:rsidP="005E6633">
      <w:pPr>
        <w:spacing w:line="360" w:lineRule="auto"/>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《语文天地》</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b/>
          <w:bCs/>
          <w:sz w:val="24"/>
        </w:rPr>
        <w:t>教学目标：</w:t>
      </w:r>
      <w:r w:rsidRPr="00ED7925">
        <w:rPr>
          <w:rFonts w:asciiTheme="minorEastAsia" w:eastAsiaTheme="minorEastAsia" w:hAnsiTheme="minorEastAsia" w:hint="eastAsia"/>
          <w:sz w:val="24"/>
        </w:rPr>
        <w:t>练习说话有条理，把错乱的句子按顺序排好，同时注意在生活中表达有顺序</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1鼓励学生采用多种方式搜集资料，培养学生搜集和整理资料的能力</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2指导学生灵活运用学会查资料的方法</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sz w:val="24"/>
        </w:rPr>
      </w:pPr>
      <w:r w:rsidRPr="00ED7925">
        <w:rPr>
          <w:rFonts w:asciiTheme="minorEastAsia" w:eastAsiaTheme="minorEastAsia" w:hAnsiTheme="minorEastAsia" w:hint="eastAsia"/>
          <w:b/>
          <w:bCs/>
          <w:sz w:val="24"/>
        </w:rPr>
        <w:t>3、</w:t>
      </w:r>
      <w:r w:rsidRPr="00ED7925">
        <w:rPr>
          <w:rFonts w:asciiTheme="minorEastAsia" w:eastAsiaTheme="minorEastAsia" w:hAnsiTheme="minorEastAsia" w:hint="eastAsia"/>
          <w:sz w:val="24"/>
        </w:rPr>
        <w:t>培养学生积累词语和名言警句，养成积累的好习惯</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4、指导学生在具体环境中使用语言；</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5、指导学生从习作中找错别字，养成认真的习惯。</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教学重难点：</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1、练习说话有条理，把错乱的句子按顺序派好，同时注意在生活中表达有顺序</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2、指导学生灵活运用学会查字典的方法，指导学生从习作中找错别字，养成认真的习惯</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sz w:val="24"/>
        </w:rPr>
      </w:pPr>
      <w:r w:rsidRPr="00ED7925">
        <w:rPr>
          <w:rFonts w:asciiTheme="minorEastAsia" w:eastAsiaTheme="minorEastAsia" w:hAnsiTheme="minorEastAsia" w:hint="eastAsia"/>
          <w:b/>
          <w:bCs/>
          <w:sz w:val="24"/>
        </w:rPr>
        <w:t>课时安排：</w:t>
      </w:r>
      <w:r w:rsidRPr="00ED7925">
        <w:rPr>
          <w:rFonts w:asciiTheme="minorEastAsia" w:eastAsiaTheme="minorEastAsia" w:hAnsiTheme="minorEastAsia" w:hint="eastAsia"/>
          <w:sz w:val="24"/>
        </w:rPr>
        <w:t>2课时</w:t>
      </w:r>
    </w:p>
    <w:p w:rsidR="007E692E" w:rsidRPr="00ED7925" w:rsidRDefault="007E692E" w:rsidP="005E6633">
      <w:pPr>
        <w:spacing w:line="360" w:lineRule="auto"/>
        <w:ind w:leftChars="-257" w:left="-540" w:firstLineChars="257" w:firstLine="619"/>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第一课时</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sz w:val="24"/>
        </w:rPr>
      </w:pPr>
      <w:r w:rsidRPr="00ED7925">
        <w:rPr>
          <w:rFonts w:asciiTheme="minorEastAsia" w:eastAsiaTheme="minorEastAsia" w:hAnsiTheme="minorEastAsia" w:hint="eastAsia"/>
          <w:b/>
          <w:bCs/>
          <w:sz w:val="24"/>
        </w:rPr>
        <w:t>教学内容：</w:t>
      </w:r>
      <w:r w:rsidRPr="00ED7925">
        <w:rPr>
          <w:rFonts w:asciiTheme="minorEastAsia" w:eastAsiaTheme="minorEastAsia" w:hAnsiTheme="minorEastAsia" w:hint="eastAsia"/>
          <w:sz w:val="24"/>
        </w:rPr>
        <w:t>学习《语文天地》第一题、第二题、第三题</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教学过程：</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这节课我们来学习《语文天地》。</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（一）学习摘录笔记出示投影片：</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2、学生自己读。想一想：观察词语发现了什么？</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3、学生进行小组内交流。老师进行巡视了解情况。</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4、指学生回答。要求学生回答问题时要完整。</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5、这些生字形状差不多，那么我们怎么来区分他们呢？</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6、引导学生理解生词的意思。</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7、进行生字的组词练习。有能力的学生可以鼓励进行说话练习。</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（二）读一读，抄一抄练习。</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1学生自己句子。</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（三）读一读</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1、学生读名言</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2、明白规矩是行为举止的标准和规则。</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p>
    <w:p w:rsidR="007E692E" w:rsidRPr="00ED7925" w:rsidRDefault="007E692E" w:rsidP="005E6633">
      <w:pPr>
        <w:spacing w:line="360" w:lineRule="auto"/>
        <w:ind w:leftChars="-257" w:left="-540" w:firstLineChars="257" w:firstLine="619"/>
        <w:jc w:val="center"/>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第二课时</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b/>
          <w:bCs/>
          <w:sz w:val="24"/>
        </w:rPr>
        <w:t>教学内容：</w:t>
      </w:r>
      <w:r w:rsidRPr="00ED7925">
        <w:rPr>
          <w:rFonts w:asciiTheme="minorEastAsia" w:eastAsiaTheme="minorEastAsia" w:hAnsiTheme="minorEastAsia" w:hint="eastAsia"/>
          <w:sz w:val="24"/>
        </w:rPr>
        <w:t>继续学习《语文天地》，学习阅读《诺言》、初显身手。初显身手、笔下生花</w:t>
      </w:r>
    </w:p>
    <w:p w:rsidR="007E692E" w:rsidRPr="00ED7925" w:rsidRDefault="007E692E" w:rsidP="005E6633">
      <w:pPr>
        <w:spacing w:line="360" w:lineRule="auto"/>
        <w:ind w:leftChars="-257" w:left="-540" w:firstLineChars="257" w:firstLine="619"/>
        <w:rPr>
          <w:rFonts w:asciiTheme="minorEastAsia" w:eastAsiaTheme="minorEastAsia" w:hAnsiTheme="minorEastAsia" w:hint="eastAsia"/>
          <w:b/>
          <w:bCs/>
          <w:sz w:val="24"/>
        </w:rPr>
      </w:pPr>
      <w:r w:rsidRPr="00ED7925">
        <w:rPr>
          <w:rFonts w:asciiTheme="minorEastAsia" w:eastAsiaTheme="minorEastAsia" w:hAnsiTheme="minorEastAsia" w:hint="eastAsia"/>
          <w:b/>
          <w:bCs/>
          <w:sz w:val="24"/>
        </w:rPr>
        <w:t xml:space="preserve">教学过程：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这节课我们继续来学习《语文天地》。</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（一）学习名人名言，进行抄写练习。</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1、出示名人名言：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2、自己读一读着这几句话，说说你觉得这几句话说怎样？</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3、指学生说说自己的感受。</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4、你能读懂几句话？指学生说说。你喜欢哪一句？</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5、自己在练习簿进行抄写练习。</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（二）阅读课文《诺言》。</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1、昨天大家在课下进行了预习，画出了自己读的不熟练的词语，下面我们再来读读这</w:t>
      </w:r>
      <w:r w:rsidRPr="00ED7925">
        <w:rPr>
          <w:rFonts w:asciiTheme="minorEastAsia" w:eastAsiaTheme="minorEastAsia" w:hAnsiTheme="minorEastAsia" w:hint="eastAsia"/>
          <w:sz w:val="24"/>
        </w:rPr>
        <w:lastRenderedPageBreak/>
        <w:t>篇课文。</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2、老师范读课文，要求学生听准每一个生字的发音。</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3指学生读课文，要求读准生字。说说你知道了什么？（指要求学生进行简单的复述，了解课文的内容就可以。）</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4、课文中哪些地方使你感动？为什么？</w:t>
      </w:r>
    </w:p>
    <w:p w:rsidR="007E692E" w:rsidRPr="00ED7925" w:rsidRDefault="007E692E" w:rsidP="005E6633">
      <w:pPr>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孩子的言行“他说话还很困难，还没有咽下所有的眼泪，还在呜咽打噎，吸鼻子。”（可以看出孩子长时间等待后很无助委屈，也因天黑很害怕。</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接着写“他连忙甩脱了手：我不能走。”</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4你觉得的这故事中有什么值得你去学习的？（进行语言练习，提高表达水平）</w:t>
      </w:r>
    </w:p>
    <w:p w:rsidR="007E692E" w:rsidRPr="00ED7925" w:rsidRDefault="007E692E" w:rsidP="005E6633">
      <w:pPr>
        <w:numPr>
          <w:ilvl w:val="0"/>
          <w:numId w:val="52"/>
        </w:num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讲解破折号作用。1）解释说明：“这里是我们的火药库——这座亭子。”2） </w:t>
      </w:r>
    </w:p>
    <w:p w:rsidR="007E692E" w:rsidRPr="00ED7925" w:rsidRDefault="007E692E" w:rsidP="005E6633">
      <w:pPr>
        <w:spacing w:line="360" w:lineRule="auto"/>
        <w:ind w:leftChars="-257" w:left="-540" w:firstLineChars="250"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表示说话中停顿之后的专责：“你怎么——不舒服吗？” </w:t>
      </w:r>
    </w:p>
    <w:p w:rsidR="007E692E" w:rsidRPr="00ED7925" w:rsidRDefault="007E692E" w:rsidP="005E6633">
      <w:pPr>
        <w:spacing w:line="360" w:lineRule="auto"/>
        <w:ind w:leftChars="-257" w:left="-540" w:firstLineChars="250" w:firstLine="600"/>
        <w:rPr>
          <w:rFonts w:asciiTheme="minorEastAsia" w:eastAsiaTheme="minorEastAsia" w:hAnsiTheme="minorEastAsia" w:hint="eastAsia"/>
          <w:sz w:val="24"/>
        </w:rPr>
      </w:pPr>
      <w:r w:rsidRPr="00ED7925">
        <w:rPr>
          <w:rFonts w:asciiTheme="minorEastAsia" w:eastAsiaTheme="minorEastAsia" w:hAnsiTheme="minorEastAsia" w:hint="eastAsia"/>
          <w:sz w:val="24"/>
        </w:rPr>
        <w:t>分角色朗读。</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（三）学习金钥匙——怎样参与讨论。</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sz w:val="24"/>
        </w:rPr>
        <w:t>1学生自己练习，然后指学生进行讲解。</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1）同位互相商量一下</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 xml:space="preserve">2）教师带领学生以小组为单位,每个同学都把自己准备好话说给同学听一听。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 xml:space="preserve">2、介绍经验,集体交流 </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在班级中交流，教师提出不足与优点。</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color w:val="000000"/>
          <w:sz w:val="24"/>
        </w:rPr>
      </w:pPr>
      <w:r w:rsidRPr="00ED7925">
        <w:rPr>
          <w:rFonts w:asciiTheme="minorEastAsia" w:eastAsiaTheme="minorEastAsia" w:hAnsiTheme="minorEastAsia" w:hint="eastAsia"/>
          <w:color w:val="000000"/>
          <w:sz w:val="24"/>
        </w:rPr>
        <w:t>尝试演一演，在集体中评价。</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color w:val="000000"/>
          <w:sz w:val="24"/>
        </w:rPr>
        <w:t>3、</w:t>
      </w:r>
      <w:r w:rsidRPr="00ED7925">
        <w:rPr>
          <w:rFonts w:asciiTheme="minorEastAsia" w:eastAsiaTheme="minorEastAsia" w:hAnsiTheme="minorEastAsia" w:hint="eastAsia"/>
          <w:sz w:val="24"/>
        </w:rPr>
        <w:t>老师总结：</w:t>
      </w:r>
    </w:p>
    <w:p w:rsidR="007E692E" w:rsidRPr="00ED7925" w:rsidRDefault="007E692E" w:rsidP="005E6633">
      <w:pPr>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三、破折号作用：解释说明、表示说话中停顿之后的转折</w:t>
      </w:r>
    </w:p>
    <w:p w:rsidR="007E692E" w:rsidRPr="00ED7925" w:rsidRDefault="007E692E" w:rsidP="005E6633">
      <w:pPr>
        <w:tabs>
          <w:tab w:val="left" w:pos="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制订“传口令”的游戏规则。</w:t>
      </w:r>
    </w:p>
    <w:p w:rsidR="007E692E" w:rsidRPr="00ED7925" w:rsidRDefault="007E692E" w:rsidP="005E6633">
      <w:pPr>
        <w:tabs>
          <w:tab w:val="left" w:pos="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玩一次，说说不好玩的原因？哪些地方不遵守规则。</w:t>
      </w:r>
    </w:p>
    <w:p w:rsidR="007E692E" w:rsidRPr="00ED7925" w:rsidRDefault="007E692E" w:rsidP="005E6633">
      <w:pPr>
        <w:tabs>
          <w:tab w:val="left" w:pos="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修改规则。</w:t>
      </w:r>
    </w:p>
    <w:p w:rsidR="007E692E" w:rsidRPr="00ED7925" w:rsidRDefault="007E692E" w:rsidP="005E6633">
      <w:pPr>
        <w:tabs>
          <w:tab w:val="left" w:pos="0"/>
        </w:tabs>
        <w:spacing w:line="360" w:lineRule="auto"/>
        <w:ind w:leftChars="28" w:left="59" w:firstLineChars="7" w:firstLine="17"/>
        <w:rPr>
          <w:rFonts w:asciiTheme="minorEastAsia" w:eastAsiaTheme="minorEastAsia" w:hAnsiTheme="minorEastAsia" w:hint="eastAsia"/>
          <w:sz w:val="24"/>
        </w:rPr>
      </w:pPr>
      <w:r w:rsidRPr="00ED7925">
        <w:rPr>
          <w:rFonts w:asciiTheme="minorEastAsia" w:eastAsiaTheme="minorEastAsia" w:hAnsiTheme="minorEastAsia" w:hint="eastAsia"/>
          <w:sz w:val="24"/>
        </w:rPr>
        <w:t>国有国法，家有家规。有了规则，遵守规则，人们才能和谐有序地生活。今天我们就来写一写规则。</w:t>
      </w:r>
    </w:p>
    <w:p w:rsidR="007E692E" w:rsidRPr="00ED7925" w:rsidRDefault="007E692E" w:rsidP="005E6633">
      <w:pPr>
        <w:tabs>
          <w:tab w:val="left" w:pos="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四、自读题目，审题。</w:t>
      </w:r>
    </w:p>
    <w:p w:rsidR="007E692E" w:rsidRPr="00ED7925" w:rsidRDefault="007E692E" w:rsidP="005E6633">
      <w:pPr>
        <w:numPr>
          <w:ilvl w:val="0"/>
          <w:numId w:val="53"/>
        </w:numPr>
        <w:tabs>
          <w:tab w:val="left" w:pos="0"/>
          <w:tab w:val="left" w:pos="36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为你喜欢的游戏写玩法说明和游戏规则。</w:t>
      </w:r>
    </w:p>
    <w:p w:rsidR="007E692E" w:rsidRPr="00ED7925" w:rsidRDefault="007E692E" w:rsidP="005E6633">
      <w:pPr>
        <w:numPr>
          <w:ilvl w:val="0"/>
          <w:numId w:val="53"/>
        </w:numPr>
        <w:tabs>
          <w:tab w:val="left" w:pos="0"/>
          <w:tab w:val="left" w:pos="36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考察我们的校园生活，你觉得哪些地方需要建立规则？和同学讨论制订规则</w:t>
      </w:r>
    </w:p>
    <w:p w:rsidR="007E692E" w:rsidRPr="00ED7925" w:rsidRDefault="007E692E" w:rsidP="005E6633">
      <w:pPr>
        <w:numPr>
          <w:ilvl w:val="0"/>
          <w:numId w:val="54"/>
        </w:numPr>
        <w:tabs>
          <w:tab w:val="left" w:pos="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生讨论，汇报。</w:t>
      </w:r>
    </w:p>
    <w:p w:rsidR="007E692E" w:rsidRPr="00ED7925" w:rsidRDefault="007E692E" w:rsidP="005E6633">
      <w:pPr>
        <w:numPr>
          <w:ilvl w:val="0"/>
          <w:numId w:val="54"/>
        </w:numPr>
        <w:tabs>
          <w:tab w:val="left" w:pos="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指导写作。</w:t>
      </w:r>
    </w:p>
    <w:p w:rsidR="007E692E" w:rsidRPr="00ED7925" w:rsidRDefault="007E692E" w:rsidP="005E6633">
      <w:pPr>
        <w:numPr>
          <w:ilvl w:val="1"/>
          <w:numId w:val="54"/>
        </w:numPr>
        <w:tabs>
          <w:tab w:val="left" w:pos="0"/>
          <w:tab w:val="left" w:pos="78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准确运用写规则的语言（祈使句）。</w:t>
      </w:r>
    </w:p>
    <w:p w:rsidR="007E692E" w:rsidRPr="00ED7925" w:rsidRDefault="007E692E" w:rsidP="005E6633">
      <w:pPr>
        <w:numPr>
          <w:ilvl w:val="1"/>
          <w:numId w:val="54"/>
        </w:numPr>
        <w:tabs>
          <w:tab w:val="left" w:pos="0"/>
          <w:tab w:val="left" w:pos="78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写完后认真思考，看有没有遗漏的地方等等。</w:t>
      </w:r>
    </w:p>
    <w:p w:rsidR="007E692E" w:rsidRPr="00ED7925" w:rsidRDefault="007E692E" w:rsidP="005E6633">
      <w:pPr>
        <w:numPr>
          <w:ilvl w:val="1"/>
          <w:numId w:val="54"/>
        </w:numPr>
        <w:tabs>
          <w:tab w:val="left" w:pos="0"/>
          <w:tab w:val="left" w:pos="780"/>
        </w:tabs>
        <w:spacing w:line="360" w:lineRule="auto"/>
        <w:ind w:leftChars="-257" w:left="-540" w:firstLineChars="257" w:firstLine="617"/>
        <w:rPr>
          <w:rFonts w:asciiTheme="minorEastAsia" w:eastAsiaTheme="minorEastAsia" w:hAnsiTheme="minorEastAsia" w:hint="eastAsia"/>
          <w:sz w:val="24"/>
        </w:rPr>
      </w:pPr>
      <w:r w:rsidRPr="00ED7925">
        <w:rPr>
          <w:rFonts w:asciiTheme="minorEastAsia" w:eastAsiaTheme="minorEastAsia" w:hAnsiTheme="minorEastAsia" w:hint="eastAsia"/>
          <w:sz w:val="24"/>
        </w:rPr>
        <w:t>写作全过程：观察——写作——修改——评议——张贴或公布。</w:t>
      </w:r>
    </w:p>
    <w:p w:rsidR="007E692E" w:rsidRPr="00ED7925" w:rsidRDefault="007E692E" w:rsidP="005E6633">
      <w:pPr>
        <w:tabs>
          <w:tab w:val="left" w:pos="0"/>
          <w:tab w:val="left" w:pos="780"/>
        </w:tabs>
        <w:spacing w:line="360" w:lineRule="auto"/>
        <w:ind w:left="77"/>
        <w:rPr>
          <w:rFonts w:asciiTheme="minorEastAsia" w:eastAsiaTheme="minorEastAsia" w:hAnsiTheme="minorEastAsia" w:hint="eastAsia"/>
          <w:sz w:val="24"/>
        </w:rPr>
      </w:pPr>
      <w:r w:rsidRPr="00ED7925">
        <w:rPr>
          <w:rFonts w:asciiTheme="minorEastAsia" w:eastAsiaTheme="minorEastAsia" w:hAnsiTheme="minorEastAsia" w:hint="eastAsia"/>
          <w:sz w:val="24"/>
        </w:rPr>
        <w:t>单元反思：</w:t>
      </w:r>
    </w:p>
    <w:p w:rsidR="007E692E" w:rsidRPr="00ED7925" w:rsidRDefault="007E692E" w:rsidP="00ED7925">
      <w:pPr>
        <w:spacing w:line="360" w:lineRule="auto"/>
        <w:ind w:firstLineChars="300" w:firstLine="723"/>
        <w:rPr>
          <w:rFonts w:asciiTheme="minorEastAsia" w:eastAsiaTheme="minorEastAsia" w:hAnsiTheme="minorEastAsia" w:hint="eastAsia"/>
          <w:b/>
          <w:bCs/>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Chars="100" w:firstLine="240"/>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500" w:firstLine="1205"/>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课题：《中华民族的最强音》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1、认知目标：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学会本课生字12个，正确读写生字词语。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2、能力目标：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（1）正确、流利、有感情地朗读课文。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（2）通过课文的阅读、交流，体会《义勇军进行曲》被定为中华人民共和国国歌的现实意义。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（3）感受“中华民族最强音”的深刻内涵，从而激发鼓舞全民族、全体炎黄子孙团结一心、励精图治、奋发图强建设好自己的美好家园。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3、情感目标：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培养学生的爱国主义情感，增强民族精神。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1、通过课文的阅读、交流，体会《义勇军进行曲》被定为中华人民共和国国歌的现实意义。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2、会唱国歌，感受“中华民族最强音”的深刻内涵。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一、创设情境、激情导入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1、师：大家知道，能代表一个国家的象征有许多，比如：国旗、国徽，还有什么呢？（国歌）现在就让我们高声歌唱国歌。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2、学生合唱国歌。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3、师：谁来说一说每当你听到国歌时的感受？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4、学生自由说听到国歌后的感受。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5、师：这么雄壮、激昂的歌曲是怎样被创作出来的？又是如何成为我们的国歌的吗？今天，我们就来学习课文《中华民族的最强音》。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6、师板书课题，生齐读课题。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numPr>
          <w:ilvl w:val="0"/>
          <w:numId w:val="55"/>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初读课文，整体感知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1、师：现在请大家仔细阅读课文。要求：读准字音，把不认识的字圈出来，不认识的字用自己喜欢的方法解决，并多读几遍。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2、学生自读课文。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3、师：大家解决了阅读的障碍后，同桌接力朗读课文，然后说一说你读懂了什么？还有什么地方没读懂？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4、同桌互读课文，交流体会。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5、指名回答。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（二）精读课文、自读自悟 </w:t>
      </w:r>
    </w:p>
    <w:p w:rsidR="007E692E" w:rsidRPr="00ED7925" w:rsidRDefault="007E692E" w:rsidP="005E6633">
      <w:pPr>
        <w:numPr>
          <w:ilvl w:val="0"/>
          <w:numId w:val="56"/>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师：课文从哪几个方面反映了“中华民族的最强音”这个主题？ </w:t>
      </w:r>
    </w:p>
    <w:p w:rsidR="007E692E" w:rsidRPr="00ED7925" w:rsidRDefault="007E692E" w:rsidP="005E6633">
      <w:pPr>
        <w:numPr>
          <w:ilvl w:val="0"/>
          <w:numId w:val="56"/>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（1）《义勇军进行曲》的谱写；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（2）《义勇军进行曲》的传唱；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（3）《义勇军进行曲》被定为中华人民共和国国歌。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3、指名学生接力朗读课文，其余同学边听边想：什么是中华民族的最强音？为什么说这是中华民族的最强音？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4、四人小组讨论交流。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5、全班交流。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（1）激励着中华儿女同侵略者浴血奋战，成为整个中华民族反抗日本帝国主义的战斗号角。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（2）表现了中国人民抗日救亡的决心，唱出了民族危亡时期的最强音。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（3）雄壮的乐曲，鼓舞了人们的斗志，体现了人民的信念。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6、师：你觉得课文中哪个部分最让你感动？为什么？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7、指名回答。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8、师：为什么将义勇军进行曲定为国歌？它给我们带来了什么？课文哪个部分告诉了我们？（最后一个自然段） </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全班齐读最后一个自然段。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师；国歌是这么的重要，那么当你高唱国歌的时候，你想到了什么？ 学生小组交流。并指名回答。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四、课堂小结</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通过本节课的学习，你从中最大的收获是什么？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p>
    <w:p w:rsidR="007E692E" w:rsidRPr="00ED7925" w:rsidRDefault="007E692E" w:rsidP="00ED7925">
      <w:pPr>
        <w:spacing w:line="360" w:lineRule="auto"/>
        <w:ind w:firstLineChars="500" w:firstLine="1205"/>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课题：《中华民族的最强音》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1、认知目标：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学会本课生字12个，正确读写生字词语。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2、能力目标：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（1）正确、流利、有感情地朗读课文。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（2）通过课文的阅读、交流，体会《义勇军进行曲》被定为中华人民共和国国歌的现实意义。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（3）感受“中华民族最强音”的深刻内涵，从而激发鼓舞全民族、全体炎黄子孙团结一心、励精图治、奋发图强建设好自己的美好家园。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3、情感目标：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培养学生的爱国主义情感，增强民族精神。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1、通过课文的阅读、交流，体会《义勇军进行曲》被定为中华人民共和国国歌的现实意义。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2、会唱国歌，感受“中华民族最强音”的深刻内涵。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一、复习回顾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1、指名朗读课文。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2、唱国歌，体会“中华民族的最强音”。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（一）指导朗读、入境融情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1、师：下面请选择你最喜欢的一段读给大家听。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2、指名朗读。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3、师：说一说你喜欢这个小节的原因。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4、分组齐读。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 有感情朗读课文、积累巩固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1、朗读课文，以小组学习的方式落实。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2、积累词语。 摘抄课文中的好词、佳句。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（三）依照规律、指导书写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1、有共性规律的字： 学生独立观察，讨论规律。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2、重点指导的字：鸿、豁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3、学生提问书写，教师指导。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firstLine="990"/>
        <w:rPr>
          <w:rFonts w:asciiTheme="minorEastAsia" w:eastAsiaTheme="minorEastAsia" w:hAnsiTheme="minorEastAsia" w:hint="eastAsia"/>
          <w:sz w:val="24"/>
        </w:rPr>
      </w:pPr>
      <w:r w:rsidRPr="00ED7925">
        <w:rPr>
          <w:rFonts w:asciiTheme="minorEastAsia" w:eastAsiaTheme="minorEastAsia" w:hAnsiTheme="minorEastAsia" w:hint="eastAsia"/>
          <w:sz w:val="24"/>
        </w:rPr>
        <w:t>师检查学生默写词语。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四、课堂小结</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通过本节课的学习，你从中最大的收获是什么？</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五、布置作业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800" w:firstLine="1928"/>
        <w:rPr>
          <w:rFonts w:asciiTheme="minorEastAsia" w:eastAsiaTheme="minorEastAsia" w:hAnsiTheme="minorEastAsia" w:hint="eastAsia"/>
          <w:sz w:val="24"/>
        </w:rPr>
      </w:pPr>
      <w:r w:rsidRPr="00ED7925">
        <w:rPr>
          <w:rFonts w:asciiTheme="minorEastAsia" w:eastAsiaTheme="minorEastAsia" w:hAnsiTheme="minorEastAsia" w:hint="eastAsia"/>
          <w:b/>
          <w:bCs/>
          <w:sz w:val="24"/>
        </w:rPr>
        <w:t>课题：《月光曲》</w:t>
      </w:r>
      <w:r w:rsidRPr="00ED7925">
        <w:rPr>
          <w:rFonts w:asciiTheme="minorEastAsia" w:eastAsiaTheme="minorEastAsia" w:hAnsiTheme="minorEastAsia" w:hint="eastAsia"/>
          <w:sz w:val="24"/>
        </w:rPr>
        <w:t xml:space="preserve">        课型：新授</w:t>
      </w:r>
    </w:p>
    <w:p w:rsidR="007E692E" w:rsidRPr="00ED7925" w:rsidRDefault="007E692E" w:rsidP="005E6633">
      <w:pPr>
        <w:pStyle w:val="HTML"/>
        <w:spacing w:line="360" w:lineRule="auto"/>
        <w:ind w:firstLineChars="1300" w:firstLine="312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第一课时</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教学目的</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leftChars="266" w:left="1039" w:hangingChars="200" w:hanging="48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1、了解贝多芬创作《月光曲》的经过，体会他所具有的卓越才华和善良爱心。</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2、培养学生有感情地朗读课文。</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教学重点：</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体会贝多芬在即兴创作《月光曲》过程中思想感情的变化。</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教学难点：引导学生体会《月光曲》的情境。</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教学方法：读书指导法</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教学时间：两课时</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教学过程：</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一、导入：</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1、请同学们欣赏一首曲子。</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2、谁知道这是什么曲子吗？（月光曲）</w:t>
      </w:r>
    </w:p>
    <w:p w:rsidR="007E692E" w:rsidRPr="00ED7925" w:rsidRDefault="007E692E" w:rsidP="005E6633">
      <w:pPr>
        <w:pStyle w:val="HTML"/>
        <w:spacing w:line="360" w:lineRule="auto"/>
        <w:ind w:left="720" w:hangingChars="300" w:hanging="72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3、今天我们就学习《月光曲》这一课，了解月光曲的创作过程中发生了什么样的感人故事？</w:t>
      </w:r>
    </w:p>
    <w:p w:rsidR="007E692E" w:rsidRPr="00ED7925" w:rsidRDefault="007E692E" w:rsidP="005E6633">
      <w:pPr>
        <w:pStyle w:val="HTML"/>
        <w:spacing w:line="360" w:lineRule="auto"/>
        <w:ind w:firstLine="57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二、初读课文，整体感知</w:t>
      </w:r>
    </w:p>
    <w:p w:rsidR="007E692E" w:rsidRPr="00ED7925" w:rsidRDefault="007E692E" w:rsidP="005E6633">
      <w:pPr>
        <w:pStyle w:val="HTML"/>
        <w:spacing w:line="360" w:lineRule="auto"/>
        <w:ind w:firstLineChars="303" w:firstLine="727"/>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学生读课文，看看课文讲了一件什么事？</w:t>
      </w:r>
    </w:p>
    <w:p w:rsidR="007E692E" w:rsidRPr="00ED7925" w:rsidRDefault="007E692E" w:rsidP="005E6633">
      <w:pPr>
        <w:pStyle w:val="HTML"/>
        <w:spacing w:line="360" w:lineRule="auto"/>
        <w:ind w:firstLine="57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三、细读课文</w:t>
      </w:r>
    </w:p>
    <w:p w:rsidR="007E692E" w:rsidRPr="00ED7925" w:rsidRDefault="007E692E" w:rsidP="005E6633">
      <w:pPr>
        <w:pStyle w:val="HTML"/>
        <w:spacing w:line="360" w:lineRule="auto"/>
        <w:ind w:firstLine="57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（一）学习“走进茅屋”这一部分。</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1、指名学生读，出示句子。</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2、通过姑娘和男子的对话，体会家境的贫寒和姑娘对音乐的爱。</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3、再次读音，体会人物的内心世界。</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4、贝多芬在什么情况下走进了茅屋的？</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（二）学习弹第一首曲子。</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1、贝多芬弹后姑娘是如何赞美的？</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2、出示句子。</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（1）指名读。</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（2）从姑娘的内心世界看出对音乐的热爱。</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lastRenderedPageBreak/>
        <w:t xml:space="preserve">        （3）贝多芬从姑娘的言语中得到动力，为即兴创作《月光曲》埋下伏笔。</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（4）有感情地朗读。</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（三）学习《月光曲》</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1、指名读。</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2、出示句子。</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（1）了解月光曲下茅屋内的美景，给了贝多芬创作的灵感。</w:t>
      </w:r>
    </w:p>
    <w:p w:rsidR="007E692E" w:rsidRPr="00ED7925" w:rsidRDefault="007E692E" w:rsidP="005E6633">
      <w:pPr>
        <w:pStyle w:val="HTML"/>
        <w:spacing w:line="360" w:lineRule="auto"/>
        <w:ind w:left="480" w:hangingChars="200" w:hanging="48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（2）曲子的意境、感情是如何通过皮鞋匠的联想表达出来的？（皮鞋匠看到了什么？）</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（3）曲子是如何变化的？</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（风平浪静波涛汹涌）</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（4）盲姑娘为什么仿佛也看到了？</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（因为盲姑娘懂音乐，能理解、感受贝多芬弹奏的内容，她听得入了神了）</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（5）通过读来体验情感，为什么叫《月光曲》。</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（6）播放月光曲，亲身体验和感受。</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3、曲终人去，贝多芬己去记录刚才的曲子了。</w:t>
      </w:r>
    </w:p>
    <w:p w:rsidR="007E692E" w:rsidRPr="00ED7925" w:rsidRDefault="007E692E" w:rsidP="005E6633">
      <w:pPr>
        <w:pStyle w:val="HTML"/>
        <w:spacing w:line="360" w:lineRule="auto"/>
        <w:ind w:firstLine="855"/>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贝多芬悄然而来，悄然而去，给兄妹俩带来一片温馨的人间之爱和一次美妙的艺术享受，也给他自己带来了一次意外的创作收获。</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四、课堂小结</w:t>
      </w:r>
    </w:p>
    <w:p w:rsidR="007E692E" w:rsidRPr="00ED7925" w:rsidRDefault="007E692E" w:rsidP="005E6633">
      <w:pPr>
        <w:pStyle w:val="HTML"/>
        <w:spacing w:line="360" w:lineRule="auto"/>
        <w:ind w:firstLine="855"/>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通过本节课的学习 ，你最大地收获是什么</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五布置作业</w:t>
      </w:r>
    </w:p>
    <w:p w:rsidR="007E692E" w:rsidRPr="00ED7925" w:rsidRDefault="007E692E" w:rsidP="005E6633">
      <w:pPr>
        <w:pStyle w:val="HTML"/>
        <w:spacing w:line="360" w:lineRule="auto"/>
        <w:ind w:firstLine="99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板书：</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月光曲</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走近茅屋弹首曲子弹奏《月光曲》</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w:t>
      </w:r>
      <w:r w:rsidRPr="00ED7925">
        <w:rPr>
          <w:rFonts w:asciiTheme="minorEastAsia" w:eastAsiaTheme="minorEastAsia" w:hAnsiTheme="minorEastAsia"/>
          <w:sz w:val="24"/>
          <w:szCs w:val="24"/>
        </w:rPr>
        <w:t xml:space="preserve">                        </w:t>
      </w: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课题：《月光曲》    </w:t>
      </w:r>
      <w:r w:rsidRPr="00ED7925">
        <w:rPr>
          <w:rFonts w:asciiTheme="minorEastAsia" w:eastAsiaTheme="minorEastAsia" w:hAnsiTheme="minorEastAsia" w:hint="eastAsia"/>
          <w:sz w:val="24"/>
        </w:rPr>
        <w:t xml:space="preserve">        课型：新授</w:t>
      </w:r>
    </w:p>
    <w:p w:rsidR="007E692E" w:rsidRPr="00ED7925" w:rsidRDefault="007E692E" w:rsidP="005E6633">
      <w:pPr>
        <w:pStyle w:val="HTML"/>
        <w:spacing w:line="360" w:lineRule="auto"/>
        <w:ind w:firstLineChars="1107" w:firstLine="2657"/>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第二课时</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教学目标</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left="960" w:hangingChars="400" w:hanging="960"/>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1、 能理解“恬静”、“陶醉”等词语的意思，并能用“陶醉”一词造句。</w:t>
      </w:r>
    </w:p>
    <w:p w:rsidR="007E692E" w:rsidRPr="00ED7925" w:rsidRDefault="007E692E" w:rsidP="005E6633">
      <w:pPr>
        <w:pStyle w:val="HTML"/>
        <w:spacing w:line="360" w:lineRule="auto"/>
        <w:ind w:left="960" w:hangingChars="400" w:hanging="960"/>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2、 了解贝多芬创作《月光曲》的经过，体会他所具有的卓越才华和善良的心。</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3、 能按事情发展，体会贝多芬情感的变化。</w:t>
      </w:r>
    </w:p>
    <w:p w:rsidR="007E692E" w:rsidRPr="00ED7925" w:rsidRDefault="007E692E" w:rsidP="005E6633">
      <w:pPr>
        <w:pStyle w:val="HTML"/>
        <w:spacing w:line="360" w:lineRule="auto"/>
        <w:ind w:left="480" w:hangingChars="200" w:hanging="480"/>
        <w:rPr>
          <w:rFonts w:asciiTheme="minorEastAsia" w:eastAsiaTheme="minorEastAsia" w:hAnsiTheme="minorEastAsia"/>
          <w:sz w:val="24"/>
          <w:szCs w:val="24"/>
        </w:rPr>
      </w:pPr>
      <w:r w:rsidRPr="00ED7925">
        <w:rPr>
          <w:rFonts w:asciiTheme="minorEastAsia" w:eastAsiaTheme="minorEastAsia" w:hAnsiTheme="minorEastAsia"/>
          <w:sz w:val="24"/>
          <w:szCs w:val="24"/>
        </w:rPr>
        <w:lastRenderedPageBreak/>
        <w:t xml:space="preserve">    </w:t>
      </w:r>
      <w:r w:rsidRPr="00ED7925">
        <w:rPr>
          <w:rFonts w:asciiTheme="minorEastAsia" w:eastAsiaTheme="minorEastAsia" w:hAnsiTheme="minorEastAsia" w:hint="eastAsia"/>
          <w:sz w:val="24"/>
          <w:szCs w:val="24"/>
        </w:rPr>
        <w:t>4、 出示目标（幻灯）在理解课文内容的过程中，初步学会分辨事物和联想。</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教学重点、难点</w:t>
      </w:r>
    </w:p>
    <w:p w:rsidR="007E692E" w:rsidRPr="00ED7925" w:rsidRDefault="007E692E" w:rsidP="005E6633">
      <w:pPr>
        <w:pStyle w:val="HTML"/>
        <w:spacing w:line="360" w:lineRule="auto"/>
        <w:ind w:left="1200" w:hangingChars="500" w:hanging="120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 xml:space="preserve">   重点：理解课文内容，分辨课文中哪些是实在事物，哪些是由实在事物引起的联想。</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难点：引导学生体会《月光曲》的情境。</w:t>
      </w: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教学方法；读书指导法、讲授法</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教学过程：</w:t>
      </w:r>
    </w:p>
    <w:p w:rsidR="007E692E" w:rsidRPr="00ED7925" w:rsidRDefault="007E692E" w:rsidP="005E6633">
      <w:pPr>
        <w:pStyle w:val="HTML"/>
        <w:spacing w:line="360" w:lineRule="auto"/>
        <w:ind w:firstLineChars="300" w:firstLine="72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一、导入新课</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播放录音《月光曲》</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二、讲授新课。</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1、 弄清弹奏第一首乐曲的经过。</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（1） 一天夜晚，贝多芬在幽静的小路上散步听到了什么？ （听到了断断续续的钢琴声） 解释：断断续续</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（2） 这琴声为什么引起他的特别注意？（正是他的曲子）</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（3）贝多芬靠近茅屋，又听到了什么？（兄妹的对话）</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（4）贝多芬为什么要走进茅屋？</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（5）贝多芬走进茅屋干了什么？（弹琴）</w:t>
      </w:r>
    </w:p>
    <w:p w:rsidR="007E692E" w:rsidRPr="00ED7925" w:rsidRDefault="007E692E" w:rsidP="005E6633">
      <w:pPr>
        <w:pStyle w:val="HTML"/>
        <w:spacing w:line="360" w:lineRule="auto"/>
        <w:ind w:left="480" w:hangingChars="200" w:hanging="480"/>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（6）他为什么弹琴？听到这话，看到这情形，这一切使贝多芬想到什么？激起贝多芬怎样的感情？（激起同情心）</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left="480" w:hangingChars="200" w:hanging="480"/>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让学生在文中找到贝多芬是怎样说的。 贝多芬怀着这种感情，弹了一首曲子给盲姑娘听。 （板书：弹第一首）</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（7）贝多芬弹完第一首曲子，盲姑娘有什么反应？</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（8）为什么盲姑娘推测出陌生人是贝多芬呢？</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（9）这时贝多芬用什么方式来回答盲姑娘的问话？ （板书：月光曲）</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2、 理解弹奏第二首乐曲的经过。</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（1）让学生默读，找出课文中哪些是描写《月光曲》的内容。贝多芬是在怎样的环境里弹奏《月光曲》的。</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在这茅屋里，此时能看到什么，听到了什么？让学生懂得什么是实实在在的事物。</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（2）在这清幽的月光下，听着美妙的琴声，皮鞋匠好像看到什么？ 月光正从水天相接的地方升起来，这时海面上怎么样？</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firstLine="990"/>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lastRenderedPageBreak/>
        <w:t>（3）这是眼前看到的景色吗？为什么他能想象出这样的景色？指导学生认识什么是联想，进而讲述联想和实在事物之间的关系。</w:t>
      </w:r>
    </w:p>
    <w:p w:rsidR="007E692E" w:rsidRPr="00ED7925" w:rsidRDefault="007E692E" w:rsidP="005E6633">
      <w:pPr>
        <w:pStyle w:val="HTML"/>
        <w:spacing w:line="360" w:lineRule="auto"/>
        <w:ind w:firstLine="99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（4）听到这首乐曲，盲姑娘的神态怎样？ （“睁着不大的眼睛”。恬静是什么意思）</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（5）乐曲弹完了，贝多芬离开了茅屋，兄妹俩发觉了没有？为什么没能及时发觉贝多芬的离去？（他们被优美的琴声陶醉了）</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“陶醉”是何意？指名造句。</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（6）贝多芬飞奔回旅店干什么？</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（7）记的是什么曲子？（《月光曲》）</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（8）为什么要连夜把它记下来。（引导学生想一想，贝多芬在散步时，有没有想到创作《月光曲》）</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（9）是什么原因激起了贝多芬创作《月光曲》的？（是茅屋的人和物、情和景激发了他创作的激情）</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三、知识巩固</w:t>
      </w:r>
    </w:p>
    <w:p w:rsidR="007E692E" w:rsidRPr="00ED7925" w:rsidRDefault="007E692E" w:rsidP="005E6633">
      <w:pPr>
        <w:pStyle w:val="HTML"/>
        <w:spacing w:line="360" w:lineRule="auto"/>
        <w:ind w:firstLineChars="400" w:firstLine="96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1、《月光曲》作者是谁，是在什么情况下创作的？</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2、指名说说哪些是联想部分，哪些是实实在在的景物。</w:t>
      </w:r>
    </w:p>
    <w:p w:rsidR="007E692E" w:rsidRPr="00ED7925" w:rsidRDefault="007E692E" w:rsidP="005E6633">
      <w:pPr>
        <w:pStyle w:val="HTML"/>
        <w:spacing w:line="360" w:lineRule="auto"/>
        <w:rPr>
          <w:rFonts w:asciiTheme="minorEastAsia" w:eastAsiaTheme="minorEastAsia" w:hAnsiTheme="minorEastAsia" w:hint="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3、朗读课文，背诵规定句子。</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四、知识拓展</w:t>
      </w: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片断训练。</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left="480" w:hangingChars="200" w:hanging="480"/>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提示：贝多芬回到客店记录《月光曲》，当时他可能怎么写？</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（1） 交待时间、地点、人物、事情。</w:t>
      </w: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（2） 运用实实在在的景物和联想。</w:t>
      </w:r>
      <w:r w:rsidRPr="00ED7925">
        <w:rPr>
          <w:rFonts w:asciiTheme="minorEastAsia" w:eastAsiaTheme="minorEastAsia" w:hAnsiTheme="minorEastAsia"/>
          <w:sz w:val="24"/>
          <w:szCs w:val="24"/>
        </w:rPr>
        <w:t xml:space="preserve"> </w:t>
      </w:r>
    </w:p>
    <w:p w:rsidR="007E692E" w:rsidRPr="00ED7925" w:rsidRDefault="007E692E" w:rsidP="005E6633">
      <w:pPr>
        <w:pStyle w:val="HTML"/>
        <w:spacing w:line="360" w:lineRule="auto"/>
        <w:ind w:firstLine="705"/>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五、课堂小结</w:t>
      </w:r>
    </w:p>
    <w:p w:rsidR="007E692E" w:rsidRPr="00ED7925" w:rsidRDefault="007E692E" w:rsidP="005E6633">
      <w:pPr>
        <w:pStyle w:val="HTML"/>
        <w:spacing w:line="360" w:lineRule="auto"/>
        <w:ind w:firstLine="705"/>
        <w:rPr>
          <w:rFonts w:asciiTheme="minorEastAsia" w:eastAsiaTheme="minorEastAsia" w:hAnsiTheme="minorEastAsia" w:hint="eastAsia"/>
          <w:sz w:val="24"/>
          <w:szCs w:val="24"/>
        </w:rPr>
      </w:pPr>
      <w:r w:rsidRPr="00ED7925">
        <w:rPr>
          <w:rFonts w:asciiTheme="minorEastAsia" w:eastAsiaTheme="minorEastAsia" w:hAnsiTheme="minorEastAsia" w:hint="eastAsia"/>
          <w:sz w:val="24"/>
          <w:szCs w:val="24"/>
        </w:rPr>
        <w:t xml:space="preserve">   通过本节课的学习，你从中有哪些收获？</w:t>
      </w:r>
    </w:p>
    <w:p w:rsidR="007E692E" w:rsidRPr="00ED7925" w:rsidRDefault="007E692E" w:rsidP="005E6633">
      <w:pPr>
        <w:pStyle w:val="HTML"/>
        <w:spacing w:line="360" w:lineRule="auto"/>
        <w:ind w:firstLineChars="300" w:firstLine="720"/>
        <w:rPr>
          <w:rFonts w:asciiTheme="minorEastAsia" w:eastAsiaTheme="minorEastAsia" w:hAnsiTheme="minorEastAsia"/>
          <w:sz w:val="24"/>
          <w:szCs w:val="24"/>
        </w:rPr>
      </w:pPr>
      <w:r w:rsidRPr="00ED7925">
        <w:rPr>
          <w:rFonts w:asciiTheme="minorEastAsia" w:eastAsiaTheme="minorEastAsia" w:hAnsiTheme="minorEastAsia" w:hint="eastAsia"/>
          <w:sz w:val="24"/>
          <w:szCs w:val="24"/>
        </w:rPr>
        <w:t xml:space="preserve">六、作业布置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pStyle w:val="HTML"/>
        <w:spacing w:line="360" w:lineRule="auto"/>
        <w:rPr>
          <w:rFonts w:asciiTheme="minorEastAsia" w:eastAsiaTheme="minorEastAsia" w:hAnsiTheme="minorEastAsia"/>
          <w:sz w:val="24"/>
          <w:szCs w:val="24"/>
        </w:rPr>
      </w:pPr>
    </w:p>
    <w:p w:rsidR="007E692E" w:rsidRPr="00ED7925" w:rsidRDefault="007E692E" w:rsidP="005E6633">
      <w:pPr>
        <w:pStyle w:val="HTML"/>
        <w:spacing w:line="360" w:lineRule="auto"/>
        <w:rPr>
          <w:rFonts w:asciiTheme="minorEastAsia" w:eastAsiaTheme="minorEastAsia" w:hAnsiTheme="minorEastAsia"/>
          <w:sz w:val="24"/>
          <w:szCs w:val="24"/>
        </w:rPr>
      </w:pPr>
    </w:p>
    <w:p w:rsidR="007E692E" w:rsidRPr="00ED7925" w:rsidRDefault="007E692E" w:rsidP="005E6633">
      <w:pPr>
        <w:pStyle w:val="HTML"/>
        <w:spacing w:line="360" w:lineRule="auto"/>
        <w:rPr>
          <w:rFonts w:asciiTheme="minorEastAsia" w:eastAsiaTheme="minorEastAsia" w:hAnsiTheme="minorEastAsia"/>
          <w:sz w:val="24"/>
          <w:szCs w:val="24"/>
        </w:rPr>
      </w:pPr>
      <w:r w:rsidRPr="00ED7925">
        <w:rPr>
          <w:rFonts w:asciiTheme="minorEastAsia" w:eastAsiaTheme="minorEastAsia" w:hAnsiTheme="minorEastAsia"/>
          <w:sz w:val="24"/>
          <w:szCs w:val="24"/>
        </w:rPr>
        <w:t xml:space="preserve">         </w:t>
      </w:r>
      <w:r w:rsidRPr="00ED7925">
        <w:rPr>
          <w:rFonts w:asciiTheme="minorEastAsia" w:eastAsiaTheme="minorEastAsia" w:hAnsiTheme="minorEastAsia" w:hint="eastAsia"/>
          <w:sz w:val="24"/>
          <w:szCs w:val="24"/>
        </w:rPr>
        <w:t xml:space="preserve">　　</w:t>
      </w:r>
      <w:r w:rsidRPr="00ED7925">
        <w:rPr>
          <w:rFonts w:asciiTheme="minorEastAsia" w:eastAsiaTheme="minorEastAsia" w:hAnsiTheme="minorEastAsia"/>
          <w:sz w:val="24"/>
          <w:szCs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课题：《林中乐队》  </w:t>
      </w:r>
      <w:r w:rsidRPr="00ED7925">
        <w:rPr>
          <w:rFonts w:asciiTheme="minorEastAsia" w:eastAsiaTheme="minorEastAsia" w:hAnsiTheme="minorEastAsia" w:hint="eastAsia"/>
          <w:sz w:val="24"/>
        </w:rPr>
        <w:t xml:space="preserve">        课型：新授</w:t>
      </w:r>
    </w:p>
    <w:p w:rsidR="007E692E" w:rsidRPr="00ED7925" w:rsidRDefault="007E692E" w:rsidP="005E6633">
      <w:pPr>
        <w:spacing w:line="360" w:lineRule="auto"/>
        <w:ind w:firstLineChars="1300" w:firstLine="312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1、基础性目标：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（1）认识14个生字词。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（2）理解课文内容，感受作者那可亲和动物的心是多么的自然而善良，体会作者</w:t>
      </w:r>
      <w:r w:rsidRPr="00ED7925">
        <w:rPr>
          <w:rFonts w:asciiTheme="minorEastAsia" w:eastAsiaTheme="minorEastAsia" w:hAnsiTheme="minorEastAsia" w:hint="eastAsia"/>
          <w:sz w:val="24"/>
        </w:rPr>
        <w:lastRenderedPageBreak/>
        <w:t xml:space="preserve">对大自然和美好生活的热爱之情。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（3）正确、流利、有感情地朗读课文。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2、发展性目标：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（1）继续提高学生独立识字能力。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（2）能抓住重点句理解一段话的意思，并体会这段话是怎样写具体的，以提高学生的阅读理解能力。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3、情感态度价值观目标：激发学生的想象，引领学生向往美好的事物。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（1）用多种方法阅读课文，体会作者聆听林中乐队演奏时的心情。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（2）鼓励学生细心阅读，交流感悟，作者用哪些具体的内容来说明中心句的，体会这种写法。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教学难点：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能抓住重点句理解一段话的意思，并体会这段话是怎样写具体的，以提高学生的阅读理解能力。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1、播放一段有各种小动物的音乐。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2、师：你有什么感受？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4、师：在森林中，各种小动物的叫声都是美妙的音乐，他们共同组成了林中乐队。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5、板书课题：林中乐队。学生齐读课题。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（一）整体感知课文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1、指名朗读课文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（1）要求：读准字音，读通句子。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（2）师：其余同学仔细倾听，听一听他们的朗读有哪些值得你学习的地方。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（3）指名学生读课文，其余学生认真听，注意读音。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2、学生读后出示生字卡片，检查自学情况。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（1）指名学生读生词。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（2）用形象法理解词语。重点：带“口”字旁的字。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（二）详读课文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（1）师：大家扫清了阅读的障碍，大家来找一找“林中乐队”的成员有谁呢？找到后画出来。然后，四人小组交流，到底乐队奏出怎样的乐曲。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（2）四人小组交流。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三、课堂小结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这么美妙的乐曲是谁演奏，作者为什么能描绘这么美妙的景色，你们想知道吗？下节课我们再一起探讨。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林中乐队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森林里所有的动物都在唱歌奏乐：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各唱各的曲子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各用各的乐器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课题：《林中乐队》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1、基础性目标：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（1）认识14个生字词。 </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（2）理解课文内容，感受作者那可亲和动物的心是多么的自然而善良，体会作者对大自然和美好生活的热爱之情。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（3）正确、流利、有感情地朗读课文。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2、发展性目标：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（1）继续提高学生独立识字能力。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（2）能抓住重点句理解一段话的意思，并体会这段话是怎样写具体的，以提高学生的阅读理解能力。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3、情感态度价值观目标：激发学生的想象，引领学生向往美好的事物。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（1）用多种方法阅读课文，体会作者聆听林中乐队演奏时的心情。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（2）鼓励学生细心阅读，交流感悟，作者用哪些具体的内容来说明中心句的，体会这种写法。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教学难点： </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能抓住重点句理解一段话的意思，并体会这段话是怎样写具体的，以提高学生的阅读理解能力。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numPr>
          <w:ilvl w:val="0"/>
          <w:numId w:val="57"/>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复习检查：指名学生起来回答问题</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left="71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（一）看图说话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1、师：仔细观察文中的插图，描绘了一幅怎样的画面？他们都在做什么呢？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2、指明回答。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（二）细读理解课文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1、师：请大家快速地默读课文，用直线画下中心句。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2、学生默读课文，画出中心句。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3、学生根据自己刚才的阅读回答。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1）师：用课文中的哪一句话可以概括文章的中心意思？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2）过渡：走，让我们走进林中，听一听这些美妙的音乐吧。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3、再指名读课文。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师：林中的音乐都有哪些？分别在哪个自然段描写了？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A第一自然段：夜莺的特点。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B第二自然段：各种动物的声音。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C第三、四自然段：小洞“乐器”和“演奏方法”。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4、师：你喜欢哪一种音乐？把这个自然段读出来。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（学生根据自己的喜好汇报。）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A、有感情朗读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B、师：你想象一下这是一种什么样的感觉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C、学生想象后回答。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D、教师根据学生汇报及时给予评价。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5、师：这些音乐都是由哪些动物演奏的？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A、学生根据自己的了解回答。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B、齐读和指名读相结合。 </w:t>
      </w:r>
    </w:p>
    <w:p w:rsidR="007E692E" w:rsidRPr="00ED7925" w:rsidRDefault="007E692E" w:rsidP="005E6633">
      <w:pPr>
        <w:spacing w:line="360" w:lineRule="auto"/>
        <w:ind w:left="710"/>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leftChars="338" w:left="710"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师：跟随着作者的脚步，你都了解到什么？用曲线画出来。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A、指名学生读课文，画出有关句子。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B、有感情地朗读。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四、知识拓展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1、师：你认为林中还有哪些动物的演奏？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2、指名回答。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五、课堂小结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1、以前我们曾经了解过海底世界有奇妙的声音，今天的学习，又让我们领略到了大森林中的音乐，现在就来谈谈你的感受。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2、师：那么作者的感受又是什么呢？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3、指名回答。 </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4、师：作者感叹道：森林里的乐队就是这样组成的。同学们，让我们再来读一读课文，再来感受一下林中乐队的奇妙吧。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5、全班分角色朗读课文。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六、布置作 业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林中乐队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森林里所有的动物都在唱歌奏乐：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各唱各的曲子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各用各的乐器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各有各的唱法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各有各的奏法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400" w:firstLine="964"/>
        <w:rPr>
          <w:rFonts w:asciiTheme="minorEastAsia" w:eastAsiaTheme="minorEastAsia" w:hAnsiTheme="minorEastAsia" w:hint="eastAsia"/>
          <w:sz w:val="24"/>
        </w:rPr>
      </w:pPr>
      <w:r w:rsidRPr="00ED7925">
        <w:rPr>
          <w:rFonts w:asciiTheme="minorEastAsia" w:eastAsiaTheme="minorEastAsia" w:hAnsiTheme="minorEastAsia"/>
          <w:b/>
          <w:bCs/>
          <w:sz w:val="24"/>
        </w:rPr>
        <w:br w:type="page"/>
      </w:r>
      <w:r w:rsidRPr="00ED7925">
        <w:rPr>
          <w:rFonts w:asciiTheme="minorEastAsia" w:eastAsiaTheme="minorEastAsia" w:hAnsiTheme="minorEastAsia" w:hint="eastAsia"/>
          <w:b/>
          <w:bCs/>
          <w:sz w:val="24"/>
        </w:rPr>
        <w:lastRenderedPageBreak/>
        <w:t xml:space="preserve">课题：第九单元《语文天地》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1、教给学生摘录笔记；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2、学生读古诗，背古诗。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1、教给学生摘录笔记；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2、学生读古诗，背古诗。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教学难点：</w:t>
      </w:r>
    </w:p>
    <w:p w:rsidR="007E692E" w:rsidRPr="00ED7925" w:rsidRDefault="007E692E" w:rsidP="005E6633">
      <w:pPr>
        <w:spacing w:line="360" w:lineRule="auto"/>
        <w:ind w:leftChars="400" w:left="840" w:firstLineChars="300" w:firstLine="720"/>
        <w:rPr>
          <w:rFonts w:asciiTheme="minorEastAsia" w:eastAsiaTheme="minorEastAsia" w:hAnsiTheme="minorEastAsia"/>
          <w:sz w:val="24"/>
        </w:rPr>
      </w:pPr>
      <w:r w:rsidRPr="00ED7925">
        <w:rPr>
          <w:rFonts w:asciiTheme="minorEastAsia" w:eastAsiaTheme="minorEastAsia" w:hAnsiTheme="minorEastAsia" w:hint="eastAsia"/>
          <w:sz w:val="24"/>
        </w:rPr>
        <w:t>教给学生摘录笔记；</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同学们，我们通过上一单元的学习，我们掌握了摘录笔记的方法，这节课我们继续学习摘录笔记。</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（一）学习摘录笔记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1、全班齐读文中摘录笔记的内容。 </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2、师：大家在读完后发现，它们都是好词、好句，而且是文中的重点词句。那么，你们还能找到更多类似的句子吗？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3、学生合作找到重点句子。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4、全班交流。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5、师：你能说说他们用了什么修辞手法？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《中华民族的最强音》大量比喻手法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《月光曲》形象的情景描写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《林中乐队》拟人手法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7、举例说明。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A、血肉：比喻为抗击入侵者而拼搏的人们。 </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B、长城：比喻在入侵者面前建立起坚实的堡垒保卫我们的祖国。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C、魔爪：日本帝国主义的侵略。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8、找一找课文中类似的句子。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（二）读古诗 </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1、师：这个单元我们都围绕着“音乐”来说，其实在很早以前人们就会用象声词来表示声音。今天，我们要学习的这首诗就是其中的一篇佳作。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2、全班齐读古诗。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3、自学并交流古诗的含义。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4、学生交流预习资料。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5、学生质疑诗意。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6、全班交流讲解。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嘈嘈：声音沉重悠长。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小弦：指最细的弦。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切切：弦声幽细琐碎。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三、课堂小结</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ind w:firstLine="1275"/>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ind w:firstLine="1275"/>
        <w:rPr>
          <w:rFonts w:asciiTheme="minorEastAsia" w:eastAsiaTheme="minorEastAsia" w:hAnsiTheme="minorEastAsia" w:hint="eastAsia"/>
          <w:sz w:val="24"/>
        </w:rPr>
      </w:pPr>
    </w:p>
    <w:p w:rsidR="007E692E" w:rsidRPr="00ED7925" w:rsidRDefault="007E692E" w:rsidP="00ED7925">
      <w:pPr>
        <w:spacing w:line="360" w:lineRule="auto"/>
        <w:ind w:firstLineChars="300" w:firstLine="723"/>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课题：第九单元《语文天地》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教学目标： </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1、学习自读课文《我的吉他》； </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2、在阅读中理解和积累词语。在阅读中继续学习标注的方法，提高独立阅读的能力。</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教给学生在阅读中理解和积累词语。在阅读中继续学习标注的方法，提高独立阅读的能力。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教学过程：</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同学们，这节课我们继续学习一篇自读课文。师板书课题。</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（一）初读课文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1、学生自读课文。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2、要求：读准字音，读通句子。 </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（二）合作学习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1、四人小组接力朗读课文，思考：诗人分别把吉他比喻成什么？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2、四人小组交流。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3、全班讨论。 </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把吉他比喻成：丑小鸭、竹篱笆、少年的梦想和童话、星星、朝霞、友人的悄悄话、驼铃、灯塔、我需要的声声回答。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（三）体会思想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1、讨论：诗人的比喻是否合适？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3、师：这些比喻的作用是什么？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（充分反映了吉他在西班牙诗人心中的地位和影响。）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4、师：谁能发现这首诗还有什么特点？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（每一段歌词的结尾都是一句：你是我的吉他。）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5、师：作者为什么这么写？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6、四人小组交流。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7、个人汇报。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（重复出现，反复强调，抒发了诗人热爱音乐的思想感情。）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三、知识拓展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1、师：诗人这么喜爱他的吉他，那你们知道什么是吉他吗？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四、课堂小结</w:t>
      </w:r>
    </w:p>
    <w:p w:rsidR="007E692E" w:rsidRPr="00ED7925" w:rsidRDefault="007E692E" w:rsidP="005E6633">
      <w:pPr>
        <w:spacing w:line="360" w:lineRule="auto"/>
        <w:ind w:left="168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ind w:firstLine="1275"/>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ED7925">
      <w:pPr>
        <w:spacing w:line="360" w:lineRule="auto"/>
        <w:ind w:firstLineChars="600" w:firstLine="1446"/>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课题：第九单元习作      </w:t>
      </w:r>
      <w:r w:rsidRPr="00ED7925">
        <w:rPr>
          <w:rFonts w:asciiTheme="minorEastAsia" w:eastAsiaTheme="minorEastAsia" w:hAnsiTheme="minorEastAsia" w:hint="eastAsia"/>
          <w:sz w:val="24"/>
        </w:rPr>
        <w:t>课型：习作</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课时；一课时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教学重、难点： </w:t>
      </w:r>
    </w:p>
    <w:p w:rsidR="007E692E" w:rsidRPr="00ED7925" w:rsidRDefault="007E692E" w:rsidP="005E6633">
      <w:pPr>
        <w:spacing w:line="360" w:lineRule="auto"/>
        <w:ind w:leftChars="400" w:left="8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教给学生习作的方法，指导学生习作课的修改，培养学生习作能力。 </w:t>
      </w:r>
    </w:p>
    <w:p w:rsidR="007E692E" w:rsidRPr="00ED7925" w:rsidRDefault="007E692E" w:rsidP="005E6633">
      <w:pPr>
        <w:tabs>
          <w:tab w:val="left" w:pos="453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tabs>
          <w:tab w:val="left" w:pos="4530"/>
        </w:tabs>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r w:rsidRPr="00ED7925">
        <w:rPr>
          <w:rFonts w:asciiTheme="minorEastAsia" w:eastAsiaTheme="minorEastAsia" w:hAnsiTheme="minorEastAsia"/>
          <w:sz w:val="24"/>
        </w:rPr>
        <w:t xml:space="preserve">                 </w:t>
      </w:r>
      <w:r w:rsidRPr="00ED7925">
        <w:rPr>
          <w:rFonts w:asciiTheme="minorEastAsia" w:eastAsiaTheme="minorEastAsia" w:hAnsiTheme="minorEastAsia"/>
          <w:sz w:val="24"/>
        </w:rPr>
        <w:tab/>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在本单元的学习中所围绕的主题是什么？（音乐）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今天，我们习作的题目是——假如世界没有了音乐。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二、完成习作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A、注意音乐就在我们的生活中。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B、音乐在生活中的作用。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C、合理、大胆地想象，没有音乐的世界是什么样子的。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D、拓宽视角，引向人、动植物、大自然等等。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1275"/>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700" w:firstLine="1687"/>
        <w:rPr>
          <w:rFonts w:asciiTheme="minorEastAsia" w:eastAsiaTheme="minorEastAsia" w:hAnsiTheme="minorEastAsia" w:hint="eastAsia"/>
          <w:sz w:val="24"/>
        </w:rPr>
      </w:pPr>
      <w:r w:rsidRPr="00ED7925">
        <w:rPr>
          <w:rFonts w:asciiTheme="minorEastAsia" w:eastAsiaTheme="minorEastAsia" w:hAnsiTheme="minorEastAsia" w:hint="eastAsia"/>
          <w:b/>
          <w:bCs/>
          <w:sz w:val="24"/>
        </w:rPr>
        <w:lastRenderedPageBreak/>
        <w:t>课题:一枚金币</w:t>
      </w: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基础知识：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1、独立认识汉字3个，学习会写3个汉字。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2、通过查资料了解钱的作用。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3、进一步积累词语。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能力目标：</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1、引导学生感悟课文的写作特点，按照事情发展的先后顺序从不同视角透视金钱的价值；</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2、熟读课文，根据课文内容理解词的意思,体会课文所表达的思想感情；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3、培养学生联系上下文理解词语的能力。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情感目标：</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1、通过朗读课文，理解课文内容，懂得要以诚实的劳动换取金钱的道理。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2、通过学习课文，学会从小认识金钱，懂得正确对待金钱。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进一步培养学生的阅读理解能力。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ind w:firstLineChars="800" w:firstLine="192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一、交流“钱能做什么”的课前问题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1、互相汇报调查结果：10元钱能做什么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2、小结钱的重要性</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二、复习预习课文的方法，预习课文。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 认识多音字：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 指导书写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 理解生字新词：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辩解、筋疲力尽、懒惰、熊熊大火</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2、朗读课文，想一想：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 本文写谁？写了一件件什么事？</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B 尝试给课文分段，归纳大意。</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ind w:firstLineChars="1100" w:firstLine="2640"/>
        <w:rPr>
          <w:rFonts w:asciiTheme="minorEastAsia" w:eastAsiaTheme="minorEastAsia" w:hAnsiTheme="minorEastAsia" w:hint="eastAsia"/>
          <w:sz w:val="24"/>
        </w:rPr>
      </w:pPr>
    </w:p>
    <w:p w:rsidR="007E692E" w:rsidRPr="00ED7925" w:rsidRDefault="007E692E" w:rsidP="005E6633">
      <w:pPr>
        <w:spacing w:line="360" w:lineRule="auto"/>
        <w:ind w:firstLineChars="1100"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这节课我们继续学习《一枚金币》，昨天讲到短短的文章中，介绍了一件怎样的事情呢？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教师小结，随机板书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儿子 父亲</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（一）学习1-8自然段：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1、学生默读课文，一边读一边思考：老人为什么“再也受不了“？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2、小组内交流，要求每个人都要发表自己的意见，可以互相进行补充。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3、指导想像儿子懒惰的程度让父亲受不了？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读读父亲痛恨的话，再次体会父亲的“受不了”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4、指学生进行集体交流，为什么父亲要这样做？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（二）学习9-26段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熟读课文，找找课文中写了父亲与儿子的几次对话？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引导质疑；</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前两次父亲扔掉儿子的金币，儿子只是笑笑，第三次为什么会是那样？</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引导学生一边读一边想，小组内交流讨论。想像儿子在一个星期的工作中都遇到了哪些困难？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指导学生读出儿子的愤怒的语气。</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对比儿子上两次的表现，说说你体会到了什么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通过刚才的学习，你能试着说说父亲为什么要这样做？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三、课堂小结：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今天学习了这篇文章后，你觉得这篇课文是按照什么顺序写的？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通过学习，你的体会是什么？写在日记本上。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五、板书设计：</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一枚金币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老人     </w:t>
      </w:r>
      <w:r w:rsidRPr="00ED7925">
        <w:rPr>
          <w:rFonts w:asciiTheme="minorEastAsia" w:eastAsiaTheme="minorEastAsia" w:hAnsiTheme="minorEastAsia"/>
          <w:sz w:val="24"/>
        </w:rPr>
        <w:t>“</w:t>
      </w:r>
      <w:r w:rsidRPr="00ED7925">
        <w:rPr>
          <w:rFonts w:asciiTheme="minorEastAsia" w:eastAsiaTheme="minorEastAsia" w:hAnsiTheme="minorEastAsia" w:hint="eastAsia"/>
          <w:sz w:val="24"/>
        </w:rPr>
        <w:t>受不了”    儿子懒惰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儿子  　“受不了”　　只有亲手创造财富才会珍惜</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524" w:firstLine="1263"/>
        <w:rPr>
          <w:rFonts w:asciiTheme="minorEastAsia" w:eastAsiaTheme="minorEastAsia" w:hAnsiTheme="minorEastAsia" w:hint="eastAsia"/>
          <w:sz w:val="24"/>
        </w:rPr>
      </w:pPr>
      <w:r w:rsidRPr="00ED7925">
        <w:rPr>
          <w:rFonts w:asciiTheme="minorEastAsia" w:eastAsiaTheme="minorEastAsia" w:hAnsiTheme="minorEastAsia" w:hint="eastAsia"/>
          <w:b/>
          <w:bCs/>
          <w:sz w:val="24"/>
        </w:rPr>
        <w:t>课题:钱被风刮跑以后</w:t>
      </w: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1．通过各种识字方法，认识本课4个生字；利用观察字型的方法，会写本课5个生字；在语言环境中，体会理解“迟疑”和“肯定”，“沉重”和“轻松”；</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2、通过自读感悟，理解课文内容，体会本文按事情发展的先后顺序写的思路，鼓励学生自述；</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3、通过理解过路行人“抢”被北风吹落的钱，并还给生人的故事，帮助学生树立人与人之间应真诚、友爱、互助的良好品质。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教学重点：</w:t>
      </w:r>
    </w:p>
    <w:p w:rsidR="007E692E" w:rsidRPr="00ED7925" w:rsidRDefault="007E692E" w:rsidP="005E6633">
      <w:pPr>
        <w:spacing w:line="360" w:lineRule="auto"/>
        <w:ind w:left="1200" w:hangingChars="500" w:hanging="120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品读第5、6自然段，引导学生从人物的动作、神态、语言去感悟人物的内心世界，从“迟疑与肯定”“沉重与轻松”中体会人间真情互助友爱的可贵和可敬。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教学难点：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理解课文中“抢”字加与不加引号的不同意义。</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r w:rsidRPr="00ED7925">
        <w:rPr>
          <w:rFonts w:asciiTheme="minorEastAsia" w:eastAsiaTheme="minorEastAsia" w:hAnsiTheme="minorEastAsia"/>
          <w:sz w:val="24"/>
        </w:rPr>
        <w:t xml:space="preserve">      </w:t>
      </w:r>
      <w:r w:rsidRPr="00ED7925">
        <w:rPr>
          <w:rFonts w:asciiTheme="minorEastAsia" w:eastAsiaTheme="minorEastAsia" w:hAnsiTheme="minorEastAsia"/>
          <w:b/>
          <w:bCs/>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叙述导入：有一个寒冷的冬天，北风刮得很猛烈，这时，我骑车撞到了一位老人，手里的钱刮跑了，这可怎么办？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请同学们读读课文，看看到底老人怎么办？</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二、检查预习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1、指名读课文。其他同学认真听，字音是否读的准确。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2、检查生字读音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3、再读课文，边听边把自己不懂得问题画出来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4、质疑解疑</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三、激情引趣，设问引思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1、指名读2-3自然段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边读边想，从这里你知道发生了什么事？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指名回答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老人 着急 我 沉重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2、分角色读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为什么老人会这样呢？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想像没有钱，老人的生活会怎样？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注意老人的表情，读出老人的心情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四、自主探索，分层指导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1、默读4-6自然段。</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边读边想，事情发生了什么样的变化，为什么我的沉重的心情一下子变得轻松了？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2、听录音读，边听边画出表现人们神态变化的句子来，小组内读读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3、小组之间交流一下你们的看法，把最令自己感动的地方说一说？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结合两个“抢”，谈谈人与人之间真诚互爱的美好品德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4、全班交流。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5、说说你学到了什么？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6、指导朗读：有关描4、5、6段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7、分角色朗读课文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四、迁移拓展，自主发展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朗读全文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学习了这篇课文，你懂得了什么？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总结课文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互爱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假如这件事发生在今天人们会怎样做？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说一说，写一写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1、指定学生朗读课文，检查朗读情况。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2、用“轻松”“沉重”说一句话。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二、交流讨论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1、小组合作运用假如这件事发生在今天人们会怎样做？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2、教师参与各小组的学习交流，适当给予指导帮助，</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3、课文是按照什么顺序来记叙的？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4、总结课文</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用所学的字组词并造句，积累词语，练习口头表达。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当堂听写生字，检查识字、写字效果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必做：假如这件事发生在今天人们会怎样做？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说一说，写一写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选做：你还知道哪些有关这样的故事，找出来讲给小伙伴们听。</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布置作业：</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板书设计：</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lastRenderedPageBreak/>
        <w:t xml:space="preserve">                     </w:t>
      </w:r>
      <w:r w:rsidRPr="00ED7925">
        <w:rPr>
          <w:rFonts w:asciiTheme="minorEastAsia" w:eastAsiaTheme="minorEastAsia" w:hAnsiTheme="minorEastAsia" w:hint="eastAsia"/>
          <w:sz w:val="24"/>
        </w:rPr>
        <w:t xml:space="preserve">　钱被风刮跑以后</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过路行人：“抢”——〉“还”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老大爷：“迟疑”——〉“肯定”　　人与人互助互爱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“我”：“沉重”——〉“轻松”</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b/>
          <w:bCs/>
          <w:sz w:val="24"/>
        </w:rPr>
      </w:pP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   </w:t>
      </w:r>
      <w:r w:rsidRPr="00ED7925">
        <w:rPr>
          <w:rFonts w:asciiTheme="minorEastAsia" w:eastAsiaTheme="minorEastAsia" w:hAnsiTheme="minorEastAsia"/>
          <w:b/>
          <w:bCs/>
          <w:sz w:val="24"/>
        </w:rPr>
        <w:br w:type="page"/>
      </w:r>
      <w:r w:rsidRPr="00ED7925">
        <w:rPr>
          <w:rFonts w:asciiTheme="minorEastAsia" w:eastAsiaTheme="minorEastAsia" w:hAnsiTheme="minorEastAsia" w:hint="eastAsia"/>
          <w:b/>
          <w:bCs/>
          <w:sz w:val="24"/>
        </w:rPr>
        <w:lastRenderedPageBreak/>
        <w:t>课题:毽子里的铜钱</w:t>
      </w:r>
      <w:r w:rsidRPr="00ED7925">
        <w:rPr>
          <w:rFonts w:asciiTheme="minorEastAsia" w:eastAsiaTheme="minorEastAsia" w:hAnsiTheme="minorEastAsia"/>
          <w:b/>
          <w:bCs/>
          <w:sz w:val="24"/>
        </w:rPr>
        <w:t xml:space="preserve">    </w:t>
      </w:r>
      <w:r w:rsidRPr="00ED7925">
        <w:rPr>
          <w:rFonts w:asciiTheme="minorEastAsia" w:eastAsiaTheme="minorEastAsia" w:hAnsiTheme="minorEastAsia" w:hint="eastAsia"/>
          <w:b/>
          <w:bCs/>
          <w:sz w:val="24"/>
        </w:rPr>
        <w:t xml:space="preserve">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1、独立认识9个生字，正确、规范地书写9个生字。</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2、引导学生感悟课文的写作特点，按照事情发展的先后顺序从不同视角透视金钱的价值</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3、熟读课文，根据课文内容理解词的意思,体会课文所表达的思想感情。</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教学重点难点：</w:t>
      </w:r>
    </w:p>
    <w:p w:rsidR="007E692E" w:rsidRPr="00ED7925" w:rsidRDefault="007E692E" w:rsidP="005E6633">
      <w:pPr>
        <w:spacing w:line="360" w:lineRule="auto"/>
        <w:ind w:leftChars="-200" w:left="1260" w:hangingChars="700" w:hanging="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1、引导学生感悟课文的写作特点，按照事情发展的先后顺序从不同视角透视金钱的价值</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2、熟读课文，根据课文内容理解词的意思,体会课文所表达的思想感情；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教学时间：两课时</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一、交流“钱能做什么”的课前问题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 互相汇报调查结果：10元钱能做什么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 小结钱的重要性</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二、复习预习课文的方法，预习课文。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1、小组交流。</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 认识多音字： </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 指导书写</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 理解生字新词：</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2、朗读课文，想一想：</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A 本文写谁？写了一件件什么事？</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B 尝试给课文分段，归纳大意。</w:t>
      </w:r>
    </w:p>
    <w:p w:rsidR="007E692E" w:rsidRPr="00ED7925" w:rsidRDefault="007E692E" w:rsidP="005E6633">
      <w:pPr>
        <w:tabs>
          <w:tab w:val="left" w:pos="360"/>
          <w:tab w:val="left" w:pos="2880"/>
        </w:tabs>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C 质疑。</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这节课我们继续学习《毽子里的铜钱》，昨天讲到短短的文章中，介绍了一件怎样的事情呢？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教师小结，随机板书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w:t>
      </w:r>
    </w:p>
    <w:p w:rsidR="007E692E" w:rsidRPr="00ED7925" w:rsidRDefault="007E692E" w:rsidP="005E6633">
      <w:pPr>
        <w:spacing w:line="360" w:lineRule="auto"/>
        <w:ind w:firstLine="2520"/>
        <w:rPr>
          <w:rFonts w:asciiTheme="minorEastAsia" w:eastAsiaTheme="minorEastAsia" w:hAnsiTheme="minorEastAsia" w:hint="eastAsia"/>
          <w:sz w:val="24"/>
        </w:rPr>
      </w:pPr>
      <w:r w:rsidRPr="00ED7925">
        <w:rPr>
          <w:rFonts w:asciiTheme="minorEastAsia" w:eastAsiaTheme="minorEastAsia" w:hAnsiTheme="minorEastAsia" w:hint="eastAsia"/>
          <w:sz w:val="24"/>
        </w:rPr>
        <w:t>我 老人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（一）学习1-4自然段：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1、学生默读课文，一边读一边思考：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老人为什么送给我不要钱，而却为李婶的一个铜钱不高兴？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2、读读2-3段对话话，再次体会老人的“慈祥、善良”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3、指学生进行集体交流？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（二）学习5-14段</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熟读课文，找找课文我是怎么做的？画出我的心理描写的句子以及老人动作的词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1、小组里读读，表情、动作的句子重点读读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引导质疑；</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毽子里的铜钱珍贵吗？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2、引导学生一边读一边想，小组内交流讨论。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⑴ 想像老人卖烤山薯的艰辛？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⑵ 作者体会到了这种艰辛吗？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读读老人又送山薯的句子，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以及作者心理描写的句子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3、指导学生读出感情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4、对比李婶、我两次的表现，说说你体会到了什么</w:t>
      </w:r>
    </w:p>
    <w:p w:rsidR="007E692E" w:rsidRPr="00ED7925" w:rsidRDefault="007E692E" w:rsidP="005E6633">
      <w:pPr>
        <w:numPr>
          <w:ilvl w:val="0"/>
          <w:numId w:val="58"/>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通过刚才的学习，你能试着说说你对老人为什么要这样做？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今天学习了这篇文章后，你觉得这篇课文是按照什么顺序写的？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通过学习，你的体会是什么？写在日记本上。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ind w:firstLine="2640"/>
        <w:rPr>
          <w:rFonts w:asciiTheme="minorEastAsia" w:eastAsiaTheme="minorEastAsia" w:hAnsiTheme="minorEastAsia" w:hint="eastAsia"/>
          <w:sz w:val="24"/>
        </w:rPr>
      </w:pPr>
    </w:p>
    <w:p w:rsidR="007E692E" w:rsidRPr="00ED7925" w:rsidRDefault="007E692E" w:rsidP="005E6633">
      <w:pPr>
        <w:spacing w:line="360" w:lineRule="auto"/>
        <w:ind w:firstLine="2640"/>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sz w:val="24"/>
        </w:rPr>
        <w:br w:type="page"/>
      </w:r>
      <w:r w:rsidRPr="00ED7925">
        <w:rPr>
          <w:rFonts w:asciiTheme="minorEastAsia" w:eastAsiaTheme="minorEastAsia" w:hAnsiTheme="minorEastAsia" w:hint="eastAsia"/>
          <w:b/>
          <w:bCs/>
          <w:sz w:val="24"/>
        </w:rPr>
        <w:lastRenderedPageBreak/>
        <w:t xml:space="preserve">课题：第十单元《语文天地》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1、作好对口语交际差的同学的辅导。</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2、由《人民币背面的风景名胜》让学生学习如何介绍图画。</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3、由课文教育学生对钱有正确的认识。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由课文教育学生对钱有正确的认识。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ind w:firstLineChars="700" w:firstLine="16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这节课文我们一起来学习《语文天地》。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（一）进行形近生字的比较，组词练习。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1、[出示投影片]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从——丛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评——坪</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静——净</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搏——博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2、想一想：观察这每一组生字你发现了什么？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3、老师进行巡视了解情况。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4、要求学生回答问题时要完整。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5、这些生字形状和发音差不多，那么我们怎么来区分他们呢？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6、引导学生理解生字的意思。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7、进行生字的组词练习。有能力的学生可以鼓励进行说话练习。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（二）进行词语抄写、说话练习。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[出示投影]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渴求 盘旋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滑行 绿盈盈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空隙 撒落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追逐 素质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立即 猛烈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敏捷 晴朗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摇晃 遮蔽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讨人喜欢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互相交流不懂的词语意思。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老师重点指导“滑行、渴求、遮蔽”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先指有能力的学生进行说话，给其它学生做个范例。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（三）积累表示动作的词语，练习使用。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1、学生看书中给出的例子：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蹦跳、捧扒、退、追</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2、学生模仿例子，自己思考表示动作的词语。</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3、指学生回答。老师进行板书。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老师将相应的部分进行标示。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（四）积累表示时间的词语，练习使用。</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描写小虾吃东西、松鼠搭窝的两段话。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指学生朗读，其他学生思考这些时间词语之间有什么联系？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指学生尝试用这些时间词语说说话。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老师重点关注口头表达能力一般的学生进行辅导。</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这节课我们复习形近生字生字、表示动作、时间的词语和句子，尝试自己也用表示时间和动作的词语造句。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布置作业：</w:t>
      </w: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ind w:firstLineChars="1000" w:firstLine="240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这节课我们继续来学习《语文天地》。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二、讲授新课：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（一）阅读短文《人民币背后的风景名胜》。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1、思考：你了解了哪些内容？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2、在预习过程中，你对短文有哪些感想？说一说。</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（二）畅所欲言，积累学习方法。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周围的同学怎样支配压岁钱？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老师结合学生交流的资料引导学生发表自己的想法。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讨论：我们应该怎样的爱护金钱呢？</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指学生集体交流发表想法，互相点评，互相补充。老师结合学生的意见进行板书。</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总结：大家都是从哪里获得的这些信息？大家再看的时候有哪些方面需要提醒大家？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老师将学生的建议用投影片进行展示，学生阅读。</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三、课堂小结：</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这节课我们一起来说了说怎样养成良好的节约习惯，如果请大家来想些方法，使大家都能来爱护金钱，学会分配，你们有什么好建议？</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好我们就请大家用自己想出的合理的方法来表正确看待金钱在生活中的地位。</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b/>
          <w:bCs/>
          <w:sz w:val="24"/>
        </w:rPr>
      </w:pPr>
      <w:r w:rsidRPr="00ED7925">
        <w:rPr>
          <w:rFonts w:asciiTheme="minorEastAsia" w:eastAsiaTheme="minorEastAsia" w:hAnsiTheme="minorEastAsia" w:hint="eastAsia"/>
          <w:b/>
          <w:bCs/>
          <w:sz w:val="24"/>
        </w:rPr>
        <w:t>第十一单元 大与小</w:t>
      </w:r>
    </w:p>
    <w:p w:rsidR="007E692E" w:rsidRPr="00ED7925" w:rsidRDefault="007E692E" w:rsidP="005E6633">
      <w:pPr>
        <w:spacing w:line="360" w:lineRule="auto"/>
        <w:ind w:firstLineChars="200" w:firstLine="482"/>
        <w:jc w:val="left"/>
        <w:rPr>
          <w:rFonts w:asciiTheme="minorEastAsia" w:eastAsiaTheme="minorEastAsia" w:hAnsiTheme="minorEastAsia"/>
          <w:b/>
          <w:bCs/>
          <w:sz w:val="24"/>
        </w:rPr>
      </w:pPr>
      <w:r w:rsidRPr="00ED7925">
        <w:rPr>
          <w:rFonts w:asciiTheme="minorEastAsia" w:eastAsiaTheme="minorEastAsia" w:hAnsiTheme="minorEastAsia" w:hint="eastAsia"/>
          <w:b/>
          <w:bCs/>
          <w:sz w:val="24"/>
        </w:rPr>
        <w:t>单元教材分析：</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本单元共有三篇主体课文，《“扫一室”与“扫天下”》《井底之蛙》《“三颗纽扣”的房子》，这组课文题材各异，以古喻今。从不同角度阐述大小的相对性，启发学生对问题进行一些理性的思考，语文天地围绕主体课文从“日积月累”“开卷有益”等语文综合实践活动中创设了一个更大的语文学习空间，使主体课文内容更加开阔。</w:t>
      </w:r>
    </w:p>
    <w:p w:rsidR="007E692E" w:rsidRPr="00ED7925" w:rsidRDefault="007E692E" w:rsidP="005E6633">
      <w:pPr>
        <w:spacing w:line="360" w:lineRule="auto"/>
        <w:ind w:firstLineChars="200" w:firstLine="482"/>
        <w:jc w:val="left"/>
        <w:rPr>
          <w:rFonts w:asciiTheme="minorEastAsia" w:eastAsiaTheme="minorEastAsia" w:hAnsiTheme="minorEastAsia"/>
          <w:b/>
          <w:bCs/>
          <w:sz w:val="24"/>
        </w:rPr>
      </w:pPr>
      <w:r w:rsidRPr="00ED7925">
        <w:rPr>
          <w:rFonts w:asciiTheme="minorEastAsia" w:eastAsiaTheme="minorEastAsia" w:hAnsiTheme="minorEastAsia" w:hint="eastAsia"/>
          <w:b/>
          <w:bCs/>
          <w:sz w:val="24"/>
        </w:rPr>
        <w:t>单元教学目标：</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1．识记生字，读准字音，记准字形。</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2．通过课文的学习，体会大于小之间的辩证关系，学会脚踏实地的做事情，不盲</w:t>
      </w:r>
      <w:r w:rsidRPr="00ED7925">
        <w:rPr>
          <w:rFonts w:asciiTheme="minorEastAsia" w:eastAsiaTheme="minorEastAsia" w:hAnsiTheme="minorEastAsia" w:hint="eastAsia"/>
          <w:bCs/>
          <w:sz w:val="24"/>
        </w:rPr>
        <w:lastRenderedPageBreak/>
        <w:t>目自大，学会容纳别人，善待他人。</w:t>
      </w:r>
    </w:p>
    <w:p w:rsidR="007E692E" w:rsidRPr="00ED7925" w:rsidRDefault="007E692E" w:rsidP="005E6633">
      <w:pPr>
        <w:spacing w:line="360" w:lineRule="auto"/>
        <w:ind w:firstLineChars="200" w:firstLine="482"/>
        <w:jc w:val="left"/>
        <w:rPr>
          <w:rFonts w:asciiTheme="minorEastAsia" w:eastAsiaTheme="minorEastAsia" w:hAnsiTheme="minorEastAsia"/>
          <w:b/>
          <w:bCs/>
          <w:sz w:val="24"/>
        </w:rPr>
      </w:pPr>
      <w:r w:rsidRPr="00ED7925">
        <w:rPr>
          <w:rFonts w:asciiTheme="minorEastAsia" w:eastAsiaTheme="minorEastAsia" w:hAnsiTheme="minorEastAsia" w:hint="eastAsia"/>
          <w:b/>
          <w:bCs/>
          <w:sz w:val="24"/>
        </w:rPr>
        <w:t>单元教学重点难点：</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1．积累生字、新词、名言警句。</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2．体会“大”与“小”这两种相对的现象，感受它们之间的辩证关系</w:t>
      </w:r>
    </w:p>
    <w:p w:rsidR="007E692E" w:rsidRPr="00ED7925" w:rsidRDefault="007E692E" w:rsidP="005E6633">
      <w:pPr>
        <w:spacing w:line="360" w:lineRule="auto"/>
        <w:ind w:firstLineChars="200" w:firstLine="482"/>
        <w:jc w:val="left"/>
        <w:rPr>
          <w:rFonts w:asciiTheme="minorEastAsia" w:eastAsiaTheme="minorEastAsia" w:hAnsiTheme="minorEastAsia"/>
          <w:b/>
          <w:bCs/>
          <w:sz w:val="24"/>
        </w:rPr>
      </w:pPr>
      <w:r w:rsidRPr="00ED7925">
        <w:rPr>
          <w:rFonts w:asciiTheme="minorEastAsia" w:eastAsiaTheme="minorEastAsia" w:hAnsiTheme="minorEastAsia" w:hint="eastAsia"/>
          <w:b/>
          <w:bCs/>
          <w:sz w:val="24"/>
        </w:rPr>
        <w:t>单元课时分配：</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《“扫一室”与“扫天下”》  2课时</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《井底之蛙》  2课时</w:t>
      </w:r>
    </w:p>
    <w:p w:rsidR="007E692E" w:rsidRPr="00ED7925" w:rsidRDefault="007E692E" w:rsidP="005E6633">
      <w:pPr>
        <w:spacing w:line="360" w:lineRule="auto"/>
        <w:ind w:firstLineChars="200" w:firstLine="480"/>
        <w:jc w:val="left"/>
        <w:rPr>
          <w:rFonts w:asciiTheme="minorEastAsia" w:eastAsiaTheme="minorEastAsia" w:hAnsiTheme="minorEastAsia"/>
          <w:bCs/>
          <w:sz w:val="24"/>
        </w:rPr>
      </w:pPr>
      <w:r w:rsidRPr="00ED7925">
        <w:rPr>
          <w:rFonts w:asciiTheme="minorEastAsia" w:eastAsiaTheme="minorEastAsia" w:hAnsiTheme="minorEastAsia" w:hint="eastAsia"/>
          <w:bCs/>
          <w:sz w:val="24"/>
        </w:rPr>
        <w:t xml:space="preserve">《“三颗纽扣”的房子》 </w:t>
      </w:r>
      <w:r w:rsidRPr="00ED7925">
        <w:rPr>
          <w:rFonts w:asciiTheme="minorEastAsia" w:eastAsiaTheme="minorEastAsia" w:hAnsiTheme="minorEastAsia"/>
          <w:bCs/>
          <w:sz w:val="24"/>
        </w:rPr>
        <w:t xml:space="preserve"> </w:t>
      </w:r>
      <w:r w:rsidRPr="00ED7925">
        <w:rPr>
          <w:rFonts w:asciiTheme="minorEastAsia" w:eastAsiaTheme="minorEastAsia" w:hAnsiTheme="minorEastAsia" w:hint="eastAsia"/>
          <w:bCs/>
          <w:sz w:val="24"/>
        </w:rPr>
        <w:t>2课时</w:t>
      </w:r>
    </w:p>
    <w:p w:rsidR="007E692E" w:rsidRPr="00ED7925" w:rsidRDefault="007E692E" w:rsidP="005E6633">
      <w:pPr>
        <w:spacing w:line="360" w:lineRule="auto"/>
        <w:ind w:firstLineChars="200" w:firstLine="480"/>
        <w:jc w:val="left"/>
        <w:rPr>
          <w:rFonts w:asciiTheme="minorEastAsia" w:eastAsiaTheme="minorEastAsia" w:hAnsiTheme="minorEastAsia" w:hint="eastAsia"/>
          <w:bCs/>
          <w:sz w:val="24"/>
        </w:rPr>
      </w:pPr>
      <w:r w:rsidRPr="00ED7925">
        <w:rPr>
          <w:rFonts w:asciiTheme="minorEastAsia" w:eastAsiaTheme="minorEastAsia" w:hAnsiTheme="minorEastAsia" w:hint="eastAsia"/>
          <w:bCs/>
          <w:sz w:val="24"/>
        </w:rPr>
        <w:t>语文天地十一  3课时</w:t>
      </w:r>
    </w:p>
    <w:p w:rsidR="007E692E" w:rsidRPr="00ED7925" w:rsidRDefault="007E692E" w:rsidP="005E6633">
      <w:pPr>
        <w:spacing w:line="360" w:lineRule="auto"/>
        <w:jc w:val="center"/>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课题：《“扫一室”与“扫天下”》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jc w:val="center"/>
        <w:rPr>
          <w:rFonts w:asciiTheme="minorEastAsia" w:eastAsiaTheme="minorEastAsia" w:hAnsiTheme="minorEastAsia"/>
          <w:b/>
          <w:bCs/>
          <w:sz w:val="24"/>
        </w:rPr>
      </w:pPr>
      <w:r w:rsidRPr="00ED7925">
        <w:rPr>
          <w:rFonts w:asciiTheme="minorEastAsia" w:eastAsiaTheme="minorEastAsia" w:hAnsiTheme="minorEastAsia" w:hint="eastAsia"/>
          <w:b/>
          <w:bCs/>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教学目的：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1、精读课文，交流讨论，领悟“扫一室”与“扫天下”的特别含义。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2、复述课文，感悟反问句的意思，将反问句改成陈  述句。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1、体会“大”与“小”这两种相对的现象，感受它们之间的辩证关系</w:t>
      </w:r>
    </w:p>
    <w:p w:rsidR="007E692E" w:rsidRPr="00ED7925" w:rsidRDefault="007E692E" w:rsidP="005E6633">
      <w:pPr>
        <w:spacing w:line="360" w:lineRule="auto"/>
        <w:ind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2、运用自己所积累纪录的词汇。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教学方法：讲授法、读书指导法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教学时间：二课时 </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一、导入新课，揭示课题。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1、同学们，今天咱们就一起来学习一篇大与小的故事。</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750"/>
        <w:rPr>
          <w:rFonts w:asciiTheme="minorEastAsia" w:eastAsiaTheme="minorEastAsia" w:hAnsiTheme="minorEastAsia" w:hint="eastAsia"/>
          <w:sz w:val="24"/>
        </w:rPr>
      </w:pPr>
      <w:r w:rsidRPr="00ED7925">
        <w:rPr>
          <w:rFonts w:asciiTheme="minorEastAsia" w:eastAsiaTheme="minorEastAsia" w:hAnsiTheme="minorEastAsia" w:hint="eastAsia"/>
          <w:sz w:val="24"/>
        </w:rPr>
        <w:t>（一）初读课文，整体感知。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讲的是什么时候的事情？告诉我们什么道理？</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本文讲的是东汉时代，有个青年陈蕃，志存高远，喜好读书，但生活很懒散，连自己的书房也很少打扫。他的父亲的朋友告诫他：连一件小小的屋子都不扫，是扫不了天下的。这个故事还警示人们，不积硅步，无以致千里，不积小溪,无以成江河；只有勤于“扫一室”，才能“扫天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（二）详读课文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找学生朗读课文，检查一下生字掌握情况。</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蕃 薛 喧 蜘 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（三）小组讨论学习，找出课文的层次。‘</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第一自然段，整体概述东汉时代的青年陈蕃志存高远，但生活懒惰。</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第二自然段——第五自然段，描述薛勤针对陈蕃的“扫天下”和“扫一室”的观点，阐述了小小的屋子都不扫，是扫不了天下的道理。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第三自然段，写了陈蕃的感悟。</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三、知识巩固</w:t>
      </w:r>
    </w:p>
    <w:p w:rsidR="007E692E" w:rsidRPr="00ED7925" w:rsidRDefault="007E692E" w:rsidP="005E6633">
      <w:pPr>
        <w:spacing w:line="360" w:lineRule="auto"/>
        <w:ind w:firstLineChars="607" w:firstLine="1457"/>
        <w:rPr>
          <w:rFonts w:asciiTheme="minorEastAsia" w:eastAsiaTheme="minorEastAsia" w:hAnsiTheme="minorEastAsia" w:hint="eastAsia"/>
          <w:sz w:val="24"/>
        </w:rPr>
      </w:pPr>
      <w:r w:rsidRPr="00ED7925">
        <w:rPr>
          <w:rFonts w:asciiTheme="minorEastAsia" w:eastAsiaTheme="minorEastAsia" w:hAnsiTheme="minorEastAsia" w:hint="eastAsia"/>
          <w:sz w:val="24"/>
        </w:rPr>
        <w:t>学生自由朗读课文，体会文章内容。</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四、课堂小结</w:t>
      </w:r>
    </w:p>
    <w:p w:rsidR="007E692E" w:rsidRPr="00ED7925" w:rsidRDefault="007E692E" w:rsidP="005E6633">
      <w:pPr>
        <w:spacing w:line="360" w:lineRule="auto"/>
        <w:ind w:firstLine="645"/>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学习了课文，你懂得了什么？</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“扫一室”与“扫天下”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（平凡小事） （轰轰烈烈的伟业）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陈蕃 不扫 只扫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↑（告诫） 从小事做起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薛勤 不扫 更 不能扫</w:t>
      </w: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教学目的：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1、精读课文，交流讨论，领悟“扫一室”与“扫天下”的特别含义。 </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2、复述课文，感悟反问句的意思，将反问句改成陈  述句。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重点难点</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1、体会“大”与“小”这两种相对的现象，感受它们之间的辩证关系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2、运用自己所积累纪录的词汇。 </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教学过程：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一、导入新课，揭示课题。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1、同学们，在我们的日常生活中经常发生许多琐碎的小事，有些同学善于从小事中汲取经验教训，养成良好的习惯；而有些同学则认为事太小，无关紧要，往</w:t>
      </w:r>
      <w:r w:rsidRPr="00ED7925">
        <w:rPr>
          <w:rFonts w:asciiTheme="minorEastAsia" w:eastAsiaTheme="minorEastAsia" w:hAnsiTheme="minorEastAsia" w:hint="eastAsia"/>
          <w:sz w:val="24"/>
        </w:rPr>
        <w:lastRenderedPageBreak/>
        <w:t xml:space="preserve">往忽略不计。那么这些事小吗？它们与同学们眼中的大事有什么联系呢？今天咱们就一起来学习一篇相关的课文。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2、齐读课题——“扫一室”与“扫天下”。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从课题中你读懂了什么？推测一下课文可能写些什么？ </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（一）检查预习，整体感知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1、昨天布置了预习，检查预习情况。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（出示投影）这些生字词，你认识了吗？请几位同学度，视情况决定人数。 </w:t>
      </w:r>
    </w:p>
    <w:p w:rsidR="007E692E" w:rsidRPr="00ED7925" w:rsidRDefault="007E692E" w:rsidP="005E6633">
      <w:pPr>
        <w:spacing w:line="360" w:lineRule="auto"/>
        <w:ind w:left="240" w:hangingChars="100" w:hanging="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2、认识了生字词，我们请几位同学来读读课文。其余学生注意：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①认真听，在你有疑问或有感受的地方做记号。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②思考：课文写了件什么事？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3、讨论交流，理清层次。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①（1）陈蕃志存高远，但生活懒散。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②（2-5）薛勤告诫陈蕃，不扫一室是扫不了天下的。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③（6）陈蕃的感悟。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（梳理课文顺序，以学生回答问题的内容为契机，相机进行。）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（二）精读课文，深层感悟。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1、自己再小声读读书，你认为陈蕃是个怎样的人？并谈出你这样认为的理由。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全班交流。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（估计学生会谈到“勤奋好学”“志存高远”“懒散”……，引导学生将课文一二三自然段中的内容尽数找出）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2、相机出示句子：薛勤一进书房，着实吓了一跳。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薛勤一进书房，吓了一跳。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（通过比较，使学生了解陈蕃书房的肮脏，体会出他的懒散、不拘小节，同时感受作者用词的精确）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3、你认为陈蕃这样对吗？可他却怎么认为？指导学生体会“理直气壮”“得意”，试着读出这几句话。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4、如果让你劝劝他，你会怎样说？拿起笔简单列一列你发言的提纲。（将写引入课堂，读写结合，使学生在读中悟理，在写中明理。）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5、全班交流。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6、和我们大家的观点一致，薛勤也认为陈蕃的做法欠妥，他是怎样劝诫的？指名生读第五自然段。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出示句子：年轻人，你连一间小小的屋子都不扫，又怎么去扫天下呢？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这句话什么意思？你能换种说法保持意思不变吗？ </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如果你是陈蕃，你听了薛勤这句话会想些什么，又会怎么做呢？在小组中交流一下。陈蕃到底是怎样做的呢？找课文答案或交流查找资料。 </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四、知识巩固</w:t>
      </w:r>
    </w:p>
    <w:p w:rsidR="007E692E" w:rsidRPr="00ED7925" w:rsidRDefault="007E692E" w:rsidP="005E6633">
      <w:pPr>
        <w:spacing w:line="360" w:lineRule="auto"/>
        <w:ind w:firstLine="573"/>
        <w:rPr>
          <w:rFonts w:asciiTheme="minorEastAsia" w:eastAsiaTheme="minorEastAsia" w:hAnsiTheme="minorEastAsia" w:hint="eastAsia"/>
          <w:sz w:val="24"/>
        </w:rPr>
      </w:pPr>
      <w:r w:rsidRPr="00ED7925">
        <w:rPr>
          <w:rFonts w:asciiTheme="minorEastAsia" w:eastAsiaTheme="minorEastAsia" w:hAnsiTheme="minorEastAsia" w:hint="eastAsia"/>
          <w:sz w:val="24"/>
        </w:rPr>
        <w:t>学生读课文，体会文章的内容。</w:t>
      </w:r>
    </w:p>
    <w:p w:rsidR="007E692E" w:rsidRPr="00ED7925" w:rsidRDefault="007E692E" w:rsidP="005E6633">
      <w:pPr>
        <w:spacing w:line="360" w:lineRule="auto"/>
        <w:ind w:firstLineChars="303" w:firstLine="727"/>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五、总结课文，提高认识。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习了课文，你懂得了什么？是呀，要想干轰轰烈烈的大事，必须从小事一点一滴积累。那些课前认为：只要学习好就行了，课桌、位洞脏点不要紧；考上清华大学是大事，平日的学习是小事……的同学们，现在你们还认为小事可以不计吗？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六、布置作业：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“扫一室”与“扫天下”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（平凡小事） （轰轰烈烈的伟业）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陈蕃 不扫 只扫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↑（告诫） 从小事做起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薛勤 不扫 更 不能扫</w:t>
      </w:r>
    </w:p>
    <w:p w:rsidR="007E692E" w:rsidRPr="00ED7925" w:rsidRDefault="007E692E" w:rsidP="00ED7925">
      <w:pPr>
        <w:spacing w:line="360" w:lineRule="auto"/>
        <w:ind w:firstLineChars="500" w:firstLine="1205"/>
        <w:rPr>
          <w:rFonts w:asciiTheme="minorEastAsia" w:eastAsiaTheme="minorEastAsia" w:hAnsiTheme="minorEastAsia" w:hint="eastAsia"/>
          <w:b/>
          <w:bCs/>
          <w:sz w:val="24"/>
        </w:rPr>
      </w:pPr>
    </w:p>
    <w:p w:rsidR="007E692E" w:rsidRPr="00ED7925" w:rsidRDefault="007E692E" w:rsidP="00ED7925">
      <w:pPr>
        <w:spacing w:line="360" w:lineRule="auto"/>
        <w:ind w:firstLineChars="500" w:firstLine="1205"/>
        <w:rPr>
          <w:rFonts w:asciiTheme="minorEastAsia" w:eastAsiaTheme="minorEastAsia" w:hAnsiTheme="minorEastAsia" w:hint="eastAsia"/>
          <w:b/>
          <w:bCs/>
          <w:sz w:val="24"/>
        </w:rPr>
      </w:pPr>
    </w:p>
    <w:p w:rsidR="007E692E" w:rsidRPr="00ED7925" w:rsidRDefault="007E692E" w:rsidP="00ED7925">
      <w:pPr>
        <w:spacing w:line="360" w:lineRule="auto"/>
        <w:ind w:firstLineChars="500" w:firstLine="1205"/>
        <w:rPr>
          <w:rFonts w:asciiTheme="minorEastAsia" w:eastAsiaTheme="minorEastAsia" w:hAnsiTheme="minorEastAsia" w:hint="eastAsia"/>
          <w:b/>
          <w:bCs/>
          <w:sz w:val="24"/>
        </w:rPr>
      </w:pPr>
    </w:p>
    <w:p w:rsidR="007E692E" w:rsidRPr="00ED7925" w:rsidRDefault="007E692E" w:rsidP="00ED7925">
      <w:pPr>
        <w:spacing w:line="360" w:lineRule="auto"/>
        <w:ind w:firstLineChars="500" w:firstLine="1205"/>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课题：《井底之蛙》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1.学会本课的新字生词。</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2．指导学生有感情地朗读、理解课文的内容，体会文章的中心。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500" w:firstLine="1200"/>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教学时间：二课时</w:t>
      </w:r>
    </w:p>
    <w:p w:rsidR="007E692E" w:rsidRPr="00ED7925" w:rsidRDefault="007E692E" w:rsidP="005E6633">
      <w:pPr>
        <w:spacing w:line="360" w:lineRule="auto"/>
        <w:ind w:firstLineChars="1100"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numPr>
          <w:ilvl w:val="0"/>
          <w:numId w:val="6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导入新课</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同学们，我们这节课学习一则寓言故事。板书课题：井底之蛙</w:t>
      </w:r>
    </w:p>
    <w:p w:rsidR="007E692E" w:rsidRPr="00ED7925" w:rsidRDefault="007E692E" w:rsidP="005E6633">
      <w:pPr>
        <w:numPr>
          <w:ilvl w:val="0"/>
          <w:numId w:val="6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新授</w:t>
      </w:r>
    </w:p>
    <w:p w:rsidR="007E692E" w:rsidRPr="00ED7925" w:rsidRDefault="007E692E" w:rsidP="005E6633">
      <w:pPr>
        <w:numPr>
          <w:ilvl w:val="1"/>
          <w:numId w:val="6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读课文，整体感知</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1、自读课文，了解课文大意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2、出示生字卡片，师检查读音。</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（二）细读课文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1、想一想，青蛙住在什么样的地方，鳖住在什么样的地方？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2、青蛙住在什么样的井里？它的态度是什么样的？画出相关的句子，谈谈你的认识</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3、鳖住在什么样的环境里，他对自己的生活环境的态度是怎样的？和相关的词句谈谈你的感受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4、鳖和青蛙的生活环境有什么不同？</w:t>
      </w:r>
    </w:p>
    <w:p w:rsidR="007E692E" w:rsidRPr="00ED7925" w:rsidRDefault="007E692E" w:rsidP="005E6633">
      <w:pPr>
        <w:numPr>
          <w:ilvl w:val="0"/>
          <w:numId w:val="6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知识拓展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1、提问：他们的生活环境差别这么大，青蛙却仍然自吹自擂，尽情的夸耀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2、谁愿意告诉大家，鳖和青蛙为什么对井有不同的态度？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3、听了鳖的话青蛙有什么表现呢？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[板书] “井底”、“大海”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4、指板书小结：青蛙盲目自大是因为它的见识浅薄。</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5、同学们讨论一下，生活当中有没有像青蛙一样没见过世面却又安于现状，容易满足的人　　</w:t>
      </w:r>
    </w:p>
    <w:p w:rsidR="007E692E" w:rsidRPr="00ED7925" w:rsidRDefault="007E692E" w:rsidP="005E6633">
      <w:pPr>
        <w:numPr>
          <w:ilvl w:val="0"/>
          <w:numId w:val="60"/>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知识巩固</w:t>
      </w:r>
    </w:p>
    <w:p w:rsidR="007E692E" w:rsidRPr="00ED7925" w:rsidRDefault="007E692E" w:rsidP="005E6633">
      <w:pPr>
        <w:spacing w:line="360" w:lineRule="auto"/>
        <w:ind w:left="570"/>
        <w:rPr>
          <w:rFonts w:asciiTheme="minorEastAsia" w:eastAsiaTheme="minorEastAsia" w:hAnsiTheme="minorEastAsia" w:hint="eastAsia"/>
          <w:sz w:val="24"/>
        </w:rPr>
      </w:pPr>
      <w:r w:rsidRPr="00ED7925">
        <w:rPr>
          <w:rFonts w:asciiTheme="minorEastAsia" w:eastAsiaTheme="minorEastAsia" w:hAnsiTheme="minorEastAsia" w:hint="eastAsia"/>
          <w:sz w:val="24"/>
        </w:rPr>
        <w:t>指导朗读，进一步理解课文意思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1、放幻灯及教学录音。 </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2、你最喜欢读几句，读给大家听听。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五、课堂小结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同学们，我们这节课学习一则寓言故事，从中你明白了什么？</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lastRenderedPageBreak/>
        <w:t>六、布置作业</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板书设计        </w:t>
      </w:r>
    </w:p>
    <w:p w:rsidR="007E692E" w:rsidRPr="00ED7925" w:rsidRDefault="007E692E" w:rsidP="005E6633">
      <w:pPr>
        <w:spacing w:line="360" w:lineRule="auto"/>
        <w:ind w:firstLineChars="900" w:firstLine="21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井底之蛙</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“井底”、“大海”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5E6633">
      <w:pPr>
        <w:spacing w:line="360" w:lineRule="auto"/>
        <w:ind w:firstLineChars="1000" w:firstLine="240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6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会本课的新字生词。</w:t>
      </w:r>
    </w:p>
    <w:p w:rsidR="007E692E" w:rsidRPr="00ED7925" w:rsidRDefault="007E692E" w:rsidP="005E6633">
      <w:pPr>
        <w:numPr>
          <w:ilvl w:val="0"/>
          <w:numId w:val="61"/>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720"/>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left="570"/>
        <w:rPr>
          <w:rFonts w:asciiTheme="minorEastAsia" w:eastAsiaTheme="minorEastAsia" w:hAnsiTheme="minorEastAsia" w:hint="eastAsia"/>
          <w:sz w:val="24"/>
        </w:rPr>
      </w:pPr>
      <w:r w:rsidRPr="00ED7925">
        <w:rPr>
          <w:rFonts w:asciiTheme="minorEastAsia" w:eastAsiaTheme="minorEastAsia" w:hAnsiTheme="minorEastAsia" w:hint="eastAsia"/>
          <w:sz w:val="24"/>
        </w:rPr>
        <w:t>一、复习巩固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教师指名读课文，检查学生朗读情况。</w:t>
      </w:r>
    </w:p>
    <w:p w:rsidR="007E692E" w:rsidRPr="00ED7925" w:rsidRDefault="007E692E" w:rsidP="005E6633">
      <w:pPr>
        <w:spacing w:line="360" w:lineRule="auto"/>
        <w:ind w:firstLine="570"/>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（一）谈谈这篇课文给你的启发</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（二）找生表演“井底之蛙”，进一步体会寓意</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1、假如你是青蛙，来到海边之后，你会看见些什么，你会想些什么，说些什么？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2、带上头饰即兴表演，大家评议。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3、这个寓言故事告诉了我们一个什么道理？　　　</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4、小结：小鸟和青蛙都是说的实话，可是由于它们所见的世面不同，得出的结论就不一样。“井底之蛙”是一个比喻，就是把那些目光狭小、自以为是的人比做“井底之蛙”。通过学习这篇课文，启发我们要学会从不同的角度去看问题，才能得出正确的结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对比古文，体会文言文的韵律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师范读古文：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夫/千里之远，不足/以/举其大；千仞/之/高，不足/以/极其深。禹之时/十年九潦，而/水/弗为加益；汤之时/八年九旱，而/崖/不加损。夫/不为/顷久推移，不以/多少/</w:t>
      </w:r>
      <w:r w:rsidRPr="00ED7925">
        <w:rPr>
          <w:rFonts w:asciiTheme="minorEastAsia" w:eastAsiaTheme="minorEastAsia" w:hAnsiTheme="minorEastAsia" w:hint="eastAsia"/>
          <w:sz w:val="24"/>
        </w:rPr>
        <w:lastRenderedPageBreak/>
        <w:t>进退/者，此/亦/东海/之/大乐/也。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对照古文找出课文中相关段落。</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跟读古文，感悟古文句中的停顿和朗读的节奏　</w:t>
      </w:r>
    </w:p>
    <w:p w:rsidR="007E692E" w:rsidRPr="00ED7925" w:rsidRDefault="007E692E" w:rsidP="005E6633">
      <w:pPr>
        <w:numPr>
          <w:ilvl w:val="0"/>
          <w:numId w:val="62"/>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知识巩固                    </w:t>
      </w:r>
    </w:p>
    <w:p w:rsidR="007E692E" w:rsidRPr="00ED7925" w:rsidRDefault="007E692E" w:rsidP="005E6633">
      <w:pPr>
        <w:spacing w:line="360" w:lineRule="auto"/>
        <w:ind w:left="57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1、提问：</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（1）你在学习这课生字时有什么发现没有？谁能告诉大家？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2、听写生词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3、写一写：为什么青蛙原来觉得自己很快活，后来为什么觉得自己很渺小呢？</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五、课堂总结</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同学们，我们这节课学习一则寓言故事，从中我们明白了：“井底之蛙”是一个比喻，就是把那些目光狭小、自以为是的人比做“井底之蛙”。</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六、布置作业</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705"/>
        <w:rPr>
          <w:rFonts w:asciiTheme="minorEastAsia" w:eastAsiaTheme="minorEastAsia" w:hAnsiTheme="minorEastAsia"/>
          <w:sz w:val="24"/>
        </w:rPr>
      </w:pPr>
      <w:r w:rsidRPr="00ED7925">
        <w:rPr>
          <w:rFonts w:asciiTheme="minorEastAsia" w:eastAsiaTheme="minorEastAsia" w:hAnsiTheme="minorEastAsia" w:hint="eastAsia"/>
          <w:sz w:val="24"/>
        </w:rPr>
        <w:t>板书设计           井底之蛙</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Chars="1100"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“井底”、“大海”</w:t>
      </w:r>
    </w:p>
    <w:p w:rsidR="007E692E" w:rsidRPr="00ED7925" w:rsidRDefault="007E692E" w:rsidP="005E6633">
      <w:pPr>
        <w:spacing w:line="360" w:lineRule="auto"/>
        <w:ind w:firstLineChars="1100" w:firstLine="26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目光狭小、自以为是</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w:t>
      </w:r>
    </w:p>
    <w:p w:rsidR="007E692E" w:rsidRPr="00ED7925" w:rsidRDefault="007E692E" w:rsidP="00ED7925">
      <w:pPr>
        <w:spacing w:line="360" w:lineRule="auto"/>
        <w:ind w:firstLineChars="400" w:firstLine="964"/>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课题：《“三颗纽扣”的房子》       </w:t>
      </w:r>
      <w:r w:rsidRPr="00ED7925">
        <w:rPr>
          <w:rFonts w:asciiTheme="minorEastAsia" w:eastAsiaTheme="minorEastAsia" w:hAnsiTheme="minorEastAsia" w:hint="eastAsia"/>
          <w:sz w:val="24"/>
        </w:rPr>
        <w:t>课型：新授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numPr>
          <w:ilvl w:val="0"/>
          <w:numId w:val="5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学会本课的新字生词。</w:t>
      </w:r>
    </w:p>
    <w:p w:rsidR="007E692E" w:rsidRPr="00ED7925" w:rsidRDefault="007E692E" w:rsidP="005E6633">
      <w:pPr>
        <w:numPr>
          <w:ilvl w:val="0"/>
          <w:numId w:val="5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教给学生学习童话故事。</w:t>
      </w:r>
    </w:p>
    <w:p w:rsidR="007E692E" w:rsidRPr="00ED7925" w:rsidRDefault="007E692E" w:rsidP="005E6633">
      <w:pPr>
        <w:numPr>
          <w:ilvl w:val="0"/>
          <w:numId w:val="59"/>
        </w:num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left="720"/>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ind w:firstLineChars="1100" w:firstLine="2640"/>
        <w:rPr>
          <w:rFonts w:asciiTheme="minorEastAsia" w:eastAsiaTheme="minorEastAsia" w:hAnsiTheme="minorEastAsia" w:hint="eastAsia"/>
          <w:b/>
          <w:bCs/>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一、激情导入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同学们，你们喜欢童话故事么？今天我们就来读一篇意大利童话：三颗钮扣的房子（板书课题）</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（一）初读课文，整体感知。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1、请同学们自读课文，注意，课文较长，可以先快速的看完一遍了解课文大意，再有重点的读课文。</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2、认读生字：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钮扣 出租 搁置 锤子 刨子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锯 门槛 膝盖 拒绝 仆人 嘭嘭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寡妇 喇叭 娶亲 笑眯眯</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学生开火车读生词。</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（二）细读课文</w:t>
      </w:r>
    </w:p>
    <w:p w:rsidR="007E692E" w:rsidRPr="00ED7925" w:rsidRDefault="007E692E" w:rsidP="005E6633">
      <w:pPr>
        <w:spacing w:line="360" w:lineRule="auto"/>
        <w:ind w:firstLineChars="505" w:firstLine="1212"/>
        <w:rPr>
          <w:rFonts w:asciiTheme="minorEastAsia" w:eastAsiaTheme="minorEastAsia" w:hAnsiTheme="minorEastAsia" w:hint="eastAsia"/>
          <w:sz w:val="24"/>
        </w:rPr>
      </w:pPr>
      <w:r w:rsidRPr="00ED7925">
        <w:rPr>
          <w:rFonts w:asciiTheme="minorEastAsia" w:eastAsiaTheme="minorEastAsia" w:hAnsiTheme="minorEastAsia" w:hint="eastAsia"/>
          <w:sz w:val="24"/>
        </w:rPr>
        <w:t>1、默读课文，自己看看课文可以分成几部分。说说自己的理由。</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2、三颗钮扣都为人们做了些什么事情？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3、它的小木屋为什么能够容纳这么多的人？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3、默读课文，找出能够概括课文内容的句子？</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三、知识巩固</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品读国王的话，体会问题不在于房子，而在于心。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四、课堂小结：</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想一想，老国王为什么摘下自己的王冠？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木匠用它博大纯朴的爱心容纳了自己身边的人，它的爱心虽小却能温暖众生，我们能为身边的人做些什么呢？</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想一想，写下来。</w:t>
      </w:r>
    </w:p>
    <w:p w:rsidR="007E692E" w:rsidRPr="00ED7925" w:rsidRDefault="007E692E" w:rsidP="005E6633">
      <w:pPr>
        <w:spacing w:line="360" w:lineRule="auto"/>
        <w:ind w:firstLine="840"/>
        <w:rPr>
          <w:rFonts w:asciiTheme="minorEastAsia" w:eastAsiaTheme="minorEastAsia" w:hAnsiTheme="minorEastAsia" w:hint="eastAsia"/>
          <w:sz w:val="24"/>
        </w:rPr>
      </w:pPr>
      <w:r w:rsidRPr="00ED7925">
        <w:rPr>
          <w:rFonts w:asciiTheme="minorEastAsia" w:eastAsiaTheme="minorEastAsia" w:hAnsiTheme="minorEastAsia" w:hint="eastAsia"/>
          <w:sz w:val="24"/>
        </w:rPr>
        <w:t>五、布置作业</w:t>
      </w: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840"/>
        <w:rPr>
          <w:rFonts w:asciiTheme="minorEastAsia" w:eastAsiaTheme="minorEastAsia" w:hAnsiTheme="minorEastAsia" w:hint="eastAsia"/>
          <w:sz w:val="24"/>
        </w:rPr>
      </w:pPr>
    </w:p>
    <w:p w:rsidR="007E692E" w:rsidRPr="00ED7925" w:rsidRDefault="007E692E" w:rsidP="005E6633">
      <w:pPr>
        <w:spacing w:line="360" w:lineRule="auto"/>
        <w:ind w:firstLineChars="900" w:firstLine="2160"/>
        <w:rPr>
          <w:rFonts w:asciiTheme="minorEastAsia" w:eastAsiaTheme="minorEastAsia" w:hAnsiTheme="minorEastAsia" w:hint="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1、学会本课的新字生词。</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2、教给学生学习童话故事。</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3、指导学生有感情地朗读、理解课文的内容，体会文章的中心。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教学重难点</w:t>
      </w:r>
    </w:p>
    <w:p w:rsidR="007E692E" w:rsidRPr="00ED7925" w:rsidRDefault="007E692E" w:rsidP="005E6633">
      <w:pPr>
        <w:spacing w:line="360" w:lineRule="auto"/>
        <w:ind w:left="720"/>
        <w:rPr>
          <w:rFonts w:asciiTheme="minorEastAsia" w:eastAsiaTheme="minorEastAsia" w:hAnsiTheme="minorEastAsia" w:hint="eastAsia"/>
          <w:sz w:val="24"/>
        </w:rPr>
      </w:pPr>
      <w:r w:rsidRPr="00ED7925">
        <w:rPr>
          <w:rFonts w:asciiTheme="minorEastAsia" w:eastAsiaTheme="minorEastAsia" w:hAnsiTheme="minorEastAsia" w:hint="eastAsia"/>
          <w:sz w:val="24"/>
        </w:rPr>
        <w:t>指导学生有感情地朗读、理解课文的内容，体会文章的中心。</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一、复习导入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1、复习生字</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师出示生字卡片，学生开火车读生字，  </w:t>
      </w:r>
    </w:p>
    <w:p w:rsidR="007E692E" w:rsidRPr="00ED7925" w:rsidRDefault="007E692E" w:rsidP="005E6633">
      <w:pPr>
        <w:spacing w:line="360" w:lineRule="auto"/>
        <w:ind w:firstLine="705"/>
        <w:rPr>
          <w:rFonts w:asciiTheme="minorEastAsia" w:eastAsiaTheme="minorEastAsia" w:hAnsiTheme="minorEastAsia" w:hint="eastAsia"/>
          <w:sz w:val="24"/>
        </w:rPr>
      </w:pP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（一）细读课文</w:t>
      </w:r>
    </w:p>
    <w:p w:rsidR="007E692E" w:rsidRPr="00ED7925" w:rsidRDefault="007E692E" w:rsidP="005E6633">
      <w:pPr>
        <w:spacing w:line="360" w:lineRule="auto"/>
        <w:ind w:firstLineChars="200" w:firstLine="48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1、学生有感情地朗读课文、进一步理解课文的内容。</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2、学生分角色进行朗读。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（二）表演</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请同学把自己组编的故事演一演，想一想，木匠的房子为什么能够容纳下这么多的人？</w:t>
      </w:r>
    </w:p>
    <w:p w:rsidR="007E692E" w:rsidRPr="00ED7925" w:rsidRDefault="007E692E" w:rsidP="005E6633">
      <w:pPr>
        <w:spacing w:line="360" w:lineRule="auto"/>
        <w:ind w:firstLine="855"/>
        <w:rPr>
          <w:rFonts w:asciiTheme="minorEastAsia" w:eastAsiaTheme="minorEastAsia" w:hAnsiTheme="minorEastAsia" w:hint="eastAsia"/>
          <w:sz w:val="24"/>
        </w:rPr>
      </w:pPr>
      <w:r w:rsidRPr="00ED7925">
        <w:rPr>
          <w:rFonts w:asciiTheme="minorEastAsia" w:eastAsiaTheme="minorEastAsia" w:hAnsiTheme="minorEastAsia" w:hint="eastAsia"/>
          <w:sz w:val="24"/>
        </w:rPr>
        <w:t>三、知识拓展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师：如果你是那位国王，你会为自己的人民做些什么？ 把你自己的想法写下来，并组内交流。</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四、课堂小结</w:t>
      </w:r>
      <w:r w:rsidRPr="00ED7925">
        <w:rPr>
          <w:rFonts w:asciiTheme="minorEastAsia" w:eastAsiaTheme="minorEastAsia" w:hAnsiTheme="minorEastAsia"/>
          <w:sz w:val="24"/>
        </w:rPr>
        <w:t xml:space="preserve">               </w:t>
      </w:r>
    </w:p>
    <w:p w:rsidR="007E692E" w:rsidRPr="00ED7925" w:rsidRDefault="007E692E" w:rsidP="005E6633">
      <w:pPr>
        <w:spacing w:line="360" w:lineRule="auto"/>
        <w:ind w:left="240" w:hangingChars="100" w:hanging="240"/>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通过本节课的学习，我们明白了木匠用它博大纯朴的爱心容纳了自己身边的人，它的爱心虽小却能温暖众生。</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五、作业布置</w:t>
      </w: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5E6633">
      <w:pPr>
        <w:spacing w:line="360" w:lineRule="auto"/>
        <w:ind w:firstLine="840"/>
        <w:rPr>
          <w:rFonts w:asciiTheme="minorEastAsia" w:eastAsiaTheme="minorEastAsia" w:hAnsiTheme="minorEastAsia"/>
          <w:sz w:val="24"/>
        </w:rPr>
      </w:pPr>
      <w:r w:rsidRPr="00ED7925">
        <w:rPr>
          <w:rFonts w:asciiTheme="minorEastAsia" w:eastAsiaTheme="minorEastAsia" w:hAnsiTheme="minorEastAsia"/>
          <w:sz w:val="24"/>
        </w:rPr>
        <w:t xml:space="preserve">           </w:t>
      </w:r>
    </w:p>
    <w:p w:rsidR="007E692E" w:rsidRPr="00ED7925" w:rsidRDefault="007E692E" w:rsidP="00ED7925">
      <w:pPr>
        <w:spacing w:line="360" w:lineRule="auto"/>
        <w:ind w:firstLineChars="500" w:firstLine="1205"/>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课题：第十一单元《语文天地》  </w:t>
      </w:r>
      <w:r w:rsidRPr="00ED7925">
        <w:rPr>
          <w:rFonts w:asciiTheme="minorEastAsia" w:eastAsiaTheme="minorEastAsia" w:hAnsiTheme="minorEastAsia" w:hint="eastAsia"/>
          <w:sz w:val="24"/>
        </w:rPr>
        <w:t xml:space="preserve">  课型：复习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2、在阅读实践中有选择的运用略读与精读。</w:t>
      </w:r>
    </w:p>
    <w:p w:rsidR="007E692E" w:rsidRPr="00ED7925" w:rsidRDefault="007E692E" w:rsidP="005E6633">
      <w:pPr>
        <w:spacing w:line="360" w:lineRule="auto"/>
        <w:ind w:left="960" w:hangingChars="400" w:hanging="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3、在习作与口语交际中联系使用所学成语典故。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1、运用自己所积累纪录的词汇。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2、在习作与口语交际中联系使用所学成语典故。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教学方法：练习法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同学们今天我们进入语文天地的学习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p>
    <w:p w:rsidR="007E692E" w:rsidRPr="00ED7925" w:rsidRDefault="007E692E" w:rsidP="005E6633">
      <w:pPr>
        <w:spacing w:line="360" w:lineRule="auto"/>
        <w:ind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（一）交流摘录笔记</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1、读一读自己从课文中摘抄下来的好词佳句</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2、说一说自己在阅读中还收集到了哪些课外词句，比较难以理解的要为同学们加以讲解。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3、读例句考虑冬冬提出的问题：</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人的心只有拳头那么大，</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可一个好人的心容的下全世界的人。</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考虑：前半句说“小”后半句说 “大”，用可连接，“可”还能换成什么词？</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你能不能再说几句这样的话？</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（二）名人名言的学习</w:t>
      </w:r>
    </w:p>
    <w:p w:rsidR="007E692E" w:rsidRPr="00ED7925" w:rsidRDefault="007E692E" w:rsidP="005E6633">
      <w:pPr>
        <w:spacing w:line="360" w:lineRule="auto"/>
        <w:ind w:leftChars="266" w:left="559"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通过本单元的学习，你一定有了解到不少名人名言吧，互相读一读谈谈自己的理解：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不积跬步，无以至千里，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不积小溪，无以成江海。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合抱之木，生于毫末，</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九层之台，起于垒土。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勿以恶小而为之，勿以善小而不为。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进一步理解心存大志也要从小事做起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班级交流，并进行板书</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根据同学的交流，在自己的摘录本上进行补充。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（三）读开卷有益</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自己读文章，说说你从中受到的启发。</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交流你最近读过的好书或者好的文章，说说内容，谈谈感想，把它推荐给你的好朋友读一读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三、课堂小结</w:t>
      </w:r>
      <w:r w:rsidRPr="00ED7925">
        <w:rPr>
          <w:rFonts w:asciiTheme="minorEastAsia" w:eastAsiaTheme="minorEastAsia" w:hAnsiTheme="minorEastAsia"/>
          <w:sz w:val="24"/>
        </w:rPr>
        <w:t xml:space="preserve">               </w:t>
      </w:r>
    </w:p>
    <w:p w:rsidR="007E692E" w:rsidRPr="00ED7925" w:rsidRDefault="007E692E" w:rsidP="005E6633">
      <w:pPr>
        <w:spacing w:line="360" w:lineRule="auto"/>
        <w:ind w:left="1440" w:hangingChars="600" w:hanging="1440"/>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 xml:space="preserve">  同学们，通过本节课的学习，你从中知道了什么？学生自由谈。</w:t>
      </w:r>
    </w:p>
    <w:p w:rsidR="007E692E" w:rsidRPr="00ED7925" w:rsidRDefault="007E692E" w:rsidP="005E6633">
      <w:pPr>
        <w:spacing w:line="360" w:lineRule="auto"/>
        <w:ind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四、布置作业</w:t>
      </w: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ED7925">
      <w:pPr>
        <w:spacing w:line="360" w:lineRule="auto"/>
        <w:ind w:firstLineChars="500" w:firstLine="1205"/>
        <w:rPr>
          <w:rFonts w:asciiTheme="minorEastAsia" w:eastAsiaTheme="minorEastAsia" w:hAnsiTheme="minorEastAsia"/>
          <w:b/>
          <w:bCs/>
          <w:sz w:val="24"/>
        </w:rPr>
      </w:pPr>
    </w:p>
    <w:p w:rsidR="007E692E" w:rsidRPr="00ED7925" w:rsidRDefault="007E692E" w:rsidP="00ED7925">
      <w:pPr>
        <w:spacing w:line="360" w:lineRule="auto"/>
        <w:ind w:firstLineChars="500" w:firstLine="1205"/>
        <w:rPr>
          <w:rFonts w:asciiTheme="minorEastAsia" w:eastAsiaTheme="minorEastAsia" w:hAnsiTheme="minorEastAsia" w:hint="eastAsia"/>
          <w:sz w:val="24"/>
        </w:rPr>
      </w:pPr>
      <w:r w:rsidRPr="00ED7925">
        <w:rPr>
          <w:rFonts w:asciiTheme="minorEastAsia" w:eastAsiaTheme="minorEastAsia" w:hAnsiTheme="minorEastAsia" w:hint="eastAsia"/>
          <w:b/>
          <w:bCs/>
          <w:sz w:val="24"/>
        </w:rPr>
        <w:t xml:space="preserve">课题：第十一单元习作       </w:t>
      </w:r>
      <w:r w:rsidRPr="00ED7925">
        <w:rPr>
          <w:rFonts w:asciiTheme="minorEastAsia" w:eastAsiaTheme="minorEastAsia" w:hAnsiTheme="minorEastAsia" w:hint="eastAsia"/>
          <w:sz w:val="24"/>
        </w:rPr>
        <w:t>课型：习作</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 </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2、在习作联系使用所学成语典故。</w:t>
      </w:r>
    </w:p>
    <w:p w:rsidR="007E692E" w:rsidRPr="00ED7925" w:rsidRDefault="007E692E" w:rsidP="005E6633">
      <w:pPr>
        <w:spacing w:line="360" w:lineRule="auto"/>
        <w:ind w:leftChars="343" w:left="720" w:firstLineChars="100" w:firstLine="240"/>
        <w:rPr>
          <w:rFonts w:asciiTheme="minorEastAsia" w:eastAsiaTheme="minorEastAsia" w:hAnsiTheme="minorEastAsia" w:hint="eastAsia"/>
          <w:sz w:val="24"/>
        </w:rPr>
      </w:pPr>
      <w:r w:rsidRPr="00ED7925">
        <w:rPr>
          <w:rFonts w:asciiTheme="minorEastAsia" w:eastAsiaTheme="minorEastAsia" w:hAnsiTheme="minorEastAsia" w:hint="eastAsia"/>
          <w:sz w:val="24"/>
        </w:rPr>
        <w:t>3、指导学生写作，锻炼学生的习作能力。</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1、运用自己所积累纪录的词汇。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2、在习作中联系使用所学成语典故。</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教学方法：讲授法</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教学时间：一课时</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一、导入</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同学们今天我们继续进行语文天地的学习。</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sz w:val="24"/>
        </w:rPr>
        <w:t xml:space="preserve">    </w:t>
      </w:r>
      <w:r w:rsidRPr="00ED7925">
        <w:rPr>
          <w:rFonts w:asciiTheme="minorEastAsia" w:eastAsiaTheme="minorEastAsia" w:hAnsiTheme="minorEastAsia" w:hint="eastAsia"/>
          <w:sz w:val="24"/>
        </w:rPr>
        <w:t>二、新授</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（一）复习名人名言</w:t>
      </w:r>
    </w:p>
    <w:p w:rsidR="007E692E" w:rsidRPr="00ED7925" w:rsidRDefault="007E692E" w:rsidP="005E6633">
      <w:pPr>
        <w:spacing w:line="360" w:lineRule="auto"/>
        <w:ind w:leftChars="266" w:left="559" w:firstLineChars="200" w:firstLine="480"/>
        <w:rPr>
          <w:rFonts w:asciiTheme="minorEastAsia" w:eastAsiaTheme="minorEastAsia" w:hAnsiTheme="minorEastAsia" w:hint="eastAsia"/>
          <w:sz w:val="24"/>
        </w:rPr>
      </w:pPr>
      <w:r w:rsidRPr="00ED7925">
        <w:rPr>
          <w:rFonts w:asciiTheme="minorEastAsia" w:eastAsiaTheme="minorEastAsia" w:hAnsiTheme="minorEastAsia" w:hint="eastAsia"/>
          <w:sz w:val="24"/>
        </w:rPr>
        <w:t>通过本单元的学习，你一定有了解到不少名人名言吧，互相读一读谈谈自己的理解：</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不积跬步，无以至千里，</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不积小溪，无以成江海。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合抱之木，生于毫末，</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九层之台，起于垒土。</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勿以恶小而为之，勿以善小而不为。</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进一步理解心存大志也要从小事做起</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lastRenderedPageBreak/>
        <w:t xml:space="preserve">             生生进行交流，并进行交流。</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（二）笔下生花的学习</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 让学生任选一题，编故事。</w:t>
      </w:r>
    </w:p>
    <w:p w:rsidR="007E692E" w:rsidRPr="00ED7925" w:rsidRDefault="007E692E" w:rsidP="005E6633">
      <w:pPr>
        <w:spacing w:line="360" w:lineRule="auto"/>
        <w:ind w:left="480" w:hangingChars="200" w:hanging="48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小水滴与大海</w:t>
      </w:r>
    </w:p>
    <w:p w:rsidR="007E692E" w:rsidRPr="00ED7925" w:rsidRDefault="007E692E" w:rsidP="005E6633">
      <w:pPr>
        <w:spacing w:line="360" w:lineRule="auto"/>
        <w:ind w:leftChars="266" w:left="559" w:firstLineChars="300" w:firstLine="720"/>
        <w:rPr>
          <w:rFonts w:asciiTheme="minorEastAsia" w:eastAsiaTheme="minorEastAsia" w:hAnsiTheme="minorEastAsia" w:hint="eastAsia"/>
          <w:sz w:val="24"/>
        </w:rPr>
      </w:pPr>
      <w:r w:rsidRPr="00ED7925">
        <w:rPr>
          <w:rFonts w:asciiTheme="minorEastAsia" w:eastAsiaTheme="minorEastAsia" w:hAnsiTheme="minorEastAsia" w:hint="eastAsia"/>
          <w:sz w:val="24"/>
        </w:rPr>
        <w:t>放大镜或显微镜</w:t>
      </w:r>
    </w:p>
    <w:p w:rsidR="007E692E" w:rsidRPr="00ED7925" w:rsidRDefault="007E692E" w:rsidP="005E6633">
      <w:pPr>
        <w:spacing w:line="360" w:lineRule="auto"/>
        <w:ind w:firstLineChars="600" w:firstLine="144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陈蕃和我      </w:t>
      </w:r>
    </w:p>
    <w:p w:rsidR="007E692E" w:rsidRPr="00ED7925" w:rsidRDefault="007E692E" w:rsidP="005E6633">
      <w:pPr>
        <w:spacing w:line="360" w:lineRule="auto"/>
        <w:ind w:firstLineChars="400" w:firstLine="96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2、完成习作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1、四人小组交流自己的体会。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2、全班谈论，指名说自己想写的内容。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3、教师点评。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4、学生思考习作思路。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5、引导习作主题。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6、学生开始习作。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7、修改习作。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8、抄清习作。 </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三、课堂小结</w:t>
      </w:r>
    </w:p>
    <w:p w:rsidR="007E692E" w:rsidRPr="00ED7925" w:rsidRDefault="007E692E" w:rsidP="005E6633">
      <w:pPr>
        <w:spacing w:line="360" w:lineRule="auto"/>
        <w:ind w:left="720" w:hangingChars="300" w:hanging="720"/>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教师对本节课的习作情况做简单总结，对写的好的同学进行表扬。</w:t>
      </w:r>
    </w:p>
    <w:p w:rsidR="007E692E" w:rsidRPr="00ED7925" w:rsidRDefault="007E692E" w:rsidP="005E6633">
      <w:pPr>
        <w:spacing w:line="360" w:lineRule="auto"/>
        <w:rPr>
          <w:rFonts w:asciiTheme="minorEastAsia" w:eastAsiaTheme="minorEastAsia" w:hAnsiTheme="minorEastAsia" w:hint="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hint="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第十二</w:t>
      </w:r>
      <w:r w:rsidRPr="00ED7925">
        <w:rPr>
          <w:rFonts w:asciiTheme="minorEastAsia" w:eastAsiaTheme="minorEastAsia" w:hAnsiTheme="minorEastAsia"/>
          <w:sz w:val="24"/>
        </w:rPr>
        <w:t>单元</w:t>
      </w:r>
      <w:r w:rsidRPr="00ED7925">
        <w:rPr>
          <w:rFonts w:asciiTheme="minorEastAsia" w:eastAsiaTheme="minorEastAsia" w:hAnsiTheme="minorEastAsia" w:hint="eastAsia"/>
          <w:sz w:val="24"/>
        </w:rPr>
        <w:t>雪</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教材分析：</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1、本单元以“风雪”为题，包括两篇主题课文和两篇自读课文。《瑞雪图》用优美、生动的语言为我们勾画了胶东半岛的第一场雪，雪前、雪中和雪后的美景，表达了作者对这场预兆丰年大雪的喜悦之情。《下雪的早晨》写作者在雪后宁静的早晨，想起了夏天树林里的小孩天真、活泼，抒发了作者喜悦和期盼之情。《深山风雪路》记叙了邮递员在冬天的风雪里，仍在古长城旁的荒凉险峻的山间邮路上，为人民送书报信件的事迹，赞扬了老吕二十五年如一日，为邮递事业任劳任怨、不计个人得失的无私奉献</w:t>
      </w:r>
      <w:r w:rsidRPr="00ED7925">
        <w:rPr>
          <w:rFonts w:asciiTheme="minorEastAsia" w:eastAsiaTheme="minorEastAsia" w:hAnsiTheme="minorEastAsia"/>
          <w:sz w:val="24"/>
        </w:rPr>
        <w:lastRenderedPageBreak/>
        <w:t>精神。两篇主体课文和一篇阅读课文和谐的唱出了一曲雪瑞人美的颂歌。说明文《雪》，对雪的形状、重量，雪的形成及雪对农业生产的作用等，做了较详细的介绍。</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2、本单元语文天地中的摘录笔记和错别字检阅，主要是复习以前的内容并进行归纳总结。“读一读”介绍了两句与雪有关的古诗，主要是由今而古，领略雪的意味。</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3、口语交际中布置了说雪或想象中雪景的内容，旨在启发同学把平时所见、所想与本单元所学结合起来，培养口头表达能力。</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4、笔下生花布置了写学期总结，既是对总结这种形式的学习，又是同学对自身语文学习的总结，可与金钥匙的内容结合起来。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教学目标：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1、认识13个生字，学写14个生字。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2、学习一些朗读技巧，做到有感情的朗读（朗诵）。</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3、领略大自然的美好及给人们带来的幸福生活。感受诗的意境，学习联想与想象。</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4、学习整理资料。学习写个人总结。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5、“开卷有益”让同学自身品味，培养同学多读自悟，品词赏句。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重点难点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学会生字。记准读音，分清字形，了解意思。能够正确、工整、美观的进行书写。通过课文的学习使同学掌握有条理、有顺序的进行观察、描写的方法。</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《瑞雪图》</w:t>
      </w:r>
      <w:r w:rsidRPr="00ED7925">
        <w:rPr>
          <w:rFonts w:asciiTheme="minorEastAsia" w:eastAsiaTheme="minorEastAsia" w:hAnsiTheme="minorEastAsia"/>
          <w:sz w:val="24"/>
        </w:rPr>
        <w:t>教学设计</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1、认识4个生字，学写11个生字。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2、学习一些朗读技巧，做到有感情的朗读（朗诵）。</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3、领略大自然的美好及给人们带来的幸福生活。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教学重难点：体会作者观察细致、用词准确的习作方法。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教学方法：讲授法、读书指导法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教学时间：二课时</w:t>
      </w: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第一课时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教学过程：</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一、引入课文。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1、大家喜欢下雪吗？</w:t>
      </w:r>
    </w:p>
    <w:p w:rsidR="007E692E" w:rsidRPr="00ED7925" w:rsidRDefault="007E692E" w:rsidP="005E6633">
      <w:pPr>
        <w:spacing w:line="360" w:lineRule="auto"/>
        <w:ind w:left="480" w:hangingChars="200" w:hanging="480"/>
        <w:rPr>
          <w:rFonts w:asciiTheme="minorEastAsia" w:eastAsiaTheme="minorEastAsia" w:hAnsiTheme="minorEastAsia"/>
          <w:sz w:val="24"/>
        </w:rPr>
      </w:pPr>
      <w:r w:rsidRPr="00ED7925">
        <w:rPr>
          <w:rFonts w:asciiTheme="minorEastAsia" w:eastAsiaTheme="minorEastAsia" w:hAnsiTheme="minorEastAsia" w:hint="eastAsia"/>
          <w:sz w:val="24"/>
        </w:rPr>
        <w:lastRenderedPageBreak/>
        <w:t xml:space="preserve"> 2、讲述：四十几年前，在我国的胶东半岛上，下过一场大雪。当时，正是自然灾害严重，农业欠收的时候，这时候下一场雪是多么的及时啊！著名作家峻青怀着异常高兴的心情写了一篇文章《瑞雪图》，今天我们一起来学习。</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二、整体感知，学习字词。</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（一）、学习字词</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1、师范读，生边听边划记生字词。</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2、认读生字，相机释义。</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瑞雪胶东半岛骤然彤云密布簌簌万籁俱寂咯吱嗬眺望粉妆玉砌投掷</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3、给生字扩词。</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4、比较形近字。</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瑞端；眺挑逃桃；掷郑</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5、默读课文，推荐好词语，提出不理解的词语，师生答疑。</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（二）、整体感知课文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1、生默读课文，说说课文写了什么内容。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2、生有感情的自课文，对照金钥匙思考课文是按什么顺序记叙的？</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3、指名分自然段读课文，思考课文可以分为几个部分。</w:t>
      </w:r>
    </w:p>
    <w:p w:rsidR="007E692E" w:rsidRPr="00ED7925" w:rsidRDefault="007E692E" w:rsidP="005E6633">
      <w:pPr>
        <w:spacing w:line="360" w:lineRule="auto"/>
        <w:ind w:left="480" w:hangingChars="200" w:hanging="480"/>
        <w:rPr>
          <w:rFonts w:asciiTheme="minorEastAsia" w:eastAsiaTheme="minorEastAsia" w:hAnsiTheme="minorEastAsia"/>
          <w:sz w:val="24"/>
        </w:rPr>
      </w:pPr>
      <w:r w:rsidRPr="00ED7925">
        <w:rPr>
          <w:rFonts w:asciiTheme="minorEastAsia" w:eastAsiaTheme="minorEastAsia" w:hAnsiTheme="minorEastAsia" w:hint="eastAsia"/>
          <w:sz w:val="24"/>
        </w:rPr>
        <w:t xml:space="preserve"> 4、师总结：课文按照事情发展的顺序可以分为4部分，一、下雪前；二、下雪时；三、下雪后；四、点题，赞扬雪景。</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三、再读课文，要求准确流畅。</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1、点名读，师生评议。主要侧重字音准确，是否流畅等。</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2、全班齐读。</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sz w:val="24"/>
        </w:rPr>
        <w:t>第二课时</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学习要点：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理解课文内容，学习朗读技巧。</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一、旧知导入。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lastRenderedPageBreak/>
        <w:t xml:space="preserve">    课文是按什么顺序记叙的，可以分为几个部分？</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二、学习课文，理解课文。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（一）、学习课文第一部分。</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1、指名读课文，思考：下雪前，天气有什么变化？</w:t>
      </w:r>
    </w:p>
    <w:p w:rsidR="007E692E" w:rsidRPr="00ED7925" w:rsidRDefault="007E692E" w:rsidP="005E6633">
      <w:pPr>
        <w:spacing w:line="360" w:lineRule="auto"/>
        <w:ind w:left="480" w:hangingChars="200" w:hanging="480"/>
        <w:rPr>
          <w:rFonts w:asciiTheme="minorEastAsia" w:eastAsiaTheme="minorEastAsia" w:hAnsiTheme="minorEastAsia"/>
          <w:sz w:val="24"/>
        </w:rPr>
      </w:pPr>
      <w:r w:rsidRPr="00ED7925">
        <w:rPr>
          <w:rFonts w:asciiTheme="minorEastAsia" w:eastAsiaTheme="minorEastAsia" w:hAnsiTheme="minorEastAsia" w:hint="eastAsia"/>
          <w:sz w:val="24"/>
        </w:rPr>
        <w:t xml:space="preserve"> 2、齐读课文，说说这一段主要写了什么？能不能用一个词语来概括这一段的主要内容？（板书：骤然变冷）</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（二）、学习课文第二部分。</w:t>
      </w:r>
    </w:p>
    <w:p w:rsidR="007E692E" w:rsidRPr="00ED7925" w:rsidRDefault="007E692E" w:rsidP="005E6633">
      <w:pPr>
        <w:spacing w:line="360" w:lineRule="auto"/>
        <w:ind w:firstLineChars="75" w:firstLine="180"/>
        <w:rPr>
          <w:rFonts w:asciiTheme="minorEastAsia" w:eastAsiaTheme="minorEastAsia" w:hAnsiTheme="minorEastAsia"/>
          <w:sz w:val="24"/>
        </w:rPr>
      </w:pPr>
      <w:r w:rsidRPr="00ED7925">
        <w:rPr>
          <w:rFonts w:asciiTheme="minorEastAsia" w:eastAsiaTheme="minorEastAsia" w:hAnsiTheme="minorEastAsia" w:hint="eastAsia"/>
          <w:sz w:val="24"/>
        </w:rPr>
        <w:t>1、齐读课文，思考：这是一场怎样的雪？从哪些词语可以看出来？</w:t>
      </w:r>
    </w:p>
    <w:p w:rsidR="007E692E" w:rsidRPr="00ED7925" w:rsidRDefault="007E692E" w:rsidP="005E6633">
      <w:pPr>
        <w:spacing w:line="360" w:lineRule="auto"/>
        <w:ind w:firstLineChars="75" w:firstLine="180"/>
        <w:rPr>
          <w:rFonts w:asciiTheme="minorEastAsia" w:eastAsiaTheme="minorEastAsia" w:hAnsiTheme="minorEastAsia"/>
          <w:sz w:val="24"/>
        </w:rPr>
      </w:pPr>
      <w:r w:rsidRPr="00ED7925">
        <w:rPr>
          <w:rFonts w:asciiTheme="minorEastAsia" w:eastAsiaTheme="minorEastAsia" w:hAnsiTheme="minorEastAsia" w:hint="eastAsia"/>
          <w:sz w:val="24"/>
        </w:rPr>
        <w:t>2、默读课文，找出这一段的的象声词，说说它们模拟了怎样的声音。</w:t>
      </w:r>
    </w:p>
    <w:p w:rsidR="007E692E" w:rsidRPr="00ED7925" w:rsidRDefault="007E692E" w:rsidP="005E6633">
      <w:pPr>
        <w:spacing w:line="360" w:lineRule="auto"/>
        <w:ind w:firstLineChars="75" w:firstLine="180"/>
        <w:rPr>
          <w:rFonts w:asciiTheme="minorEastAsia" w:eastAsiaTheme="minorEastAsia" w:hAnsiTheme="minorEastAsia"/>
          <w:sz w:val="24"/>
        </w:rPr>
      </w:pPr>
      <w:r w:rsidRPr="00ED7925">
        <w:rPr>
          <w:rFonts w:asciiTheme="minorEastAsia" w:eastAsiaTheme="minorEastAsia" w:hAnsiTheme="minorEastAsia" w:hint="eastAsia"/>
          <w:sz w:val="24"/>
        </w:rPr>
        <w:t>3、自渎课文，想想这一段怎样才能读得更好。</w:t>
      </w:r>
    </w:p>
    <w:p w:rsidR="007E692E" w:rsidRPr="00ED7925" w:rsidRDefault="007E692E" w:rsidP="005E6633">
      <w:pPr>
        <w:spacing w:line="360" w:lineRule="auto"/>
        <w:ind w:leftChars="86" w:left="421" w:hangingChars="100" w:hanging="240"/>
        <w:rPr>
          <w:rFonts w:asciiTheme="minorEastAsia" w:eastAsiaTheme="minorEastAsia" w:hAnsiTheme="minorEastAsia"/>
          <w:sz w:val="24"/>
        </w:rPr>
      </w:pPr>
      <w:r w:rsidRPr="00ED7925">
        <w:rPr>
          <w:rFonts w:asciiTheme="minorEastAsia" w:eastAsiaTheme="minorEastAsia" w:hAnsiTheme="minorEastAsia" w:hint="eastAsia"/>
          <w:sz w:val="24"/>
        </w:rPr>
        <w:t>4、总结：</w:t>
      </w:r>
    </w:p>
    <w:p w:rsidR="007E692E" w:rsidRPr="00ED7925" w:rsidRDefault="007E692E" w:rsidP="005E6633">
      <w:pPr>
        <w:spacing w:line="360" w:lineRule="auto"/>
        <w:ind w:leftChars="86" w:left="421" w:hangingChars="100" w:hanging="240"/>
        <w:rPr>
          <w:rFonts w:asciiTheme="minorEastAsia" w:eastAsiaTheme="minorEastAsia" w:hAnsiTheme="minorEastAsia"/>
          <w:sz w:val="24"/>
        </w:rPr>
      </w:pPr>
      <w:r w:rsidRPr="00ED7925">
        <w:rPr>
          <w:rFonts w:asciiTheme="minorEastAsia" w:eastAsiaTheme="minorEastAsia" w:hAnsiTheme="minorEastAsia" w:hint="eastAsia"/>
          <w:sz w:val="24"/>
        </w:rPr>
        <w:t>“开始的时候，还伴着一阵小雨。”——读得轻、快。</w:t>
      </w:r>
    </w:p>
    <w:p w:rsidR="007E692E" w:rsidRPr="00ED7925" w:rsidRDefault="007E692E" w:rsidP="005E6633">
      <w:pPr>
        <w:spacing w:line="360" w:lineRule="auto"/>
        <w:ind w:leftChars="86" w:left="421" w:hangingChars="100" w:hanging="240"/>
        <w:rPr>
          <w:rFonts w:asciiTheme="minorEastAsia" w:eastAsiaTheme="minorEastAsia" w:hAnsiTheme="minorEastAsia"/>
          <w:sz w:val="24"/>
        </w:rPr>
      </w:pPr>
      <w:r w:rsidRPr="00ED7925">
        <w:rPr>
          <w:rFonts w:asciiTheme="minorEastAsia" w:eastAsiaTheme="minorEastAsia" w:hAnsiTheme="minorEastAsia" w:hint="eastAsia"/>
          <w:sz w:val="24"/>
        </w:rPr>
        <w:t>“大片大片”“彤云密布”——读得厚重。</w:t>
      </w:r>
    </w:p>
    <w:p w:rsidR="007E692E" w:rsidRPr="00ED7925" w:rsidRDefault="007E692E" w:rsidP="005E6633">
      <w:pPr>
        <w:spacing w:line="360" w:lineRule="auto"/>
        <w:ind w:leftChars="86" w:left="421" w:hangingChars="100" w:hanging="240"/>
        <w:rPr>
          <w:rFonts w:asciiTheme="minorEastAsia" w:eastAsiaTheme="minorEastAsia" w:hAnsiTheme="minorEastAsia"/>
          <w:sz w:val="24"/>
        </w:rPr>
      </w:pPr>
      <w:r w:rsidRPr="00ED7925">
        <w:rPr>
          <w:rFonts w:asciiTheme="minorEastAsia" w:eastAsiaTheme="minorEastAsia" w:hAnsiTheme="minorEastAsia" w:hint="eastAsia"/>
          <w:sz w:val="24"/>
        </w:rPr>
        <w:t>“夜里……”——读得轻，脆。</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5、师范读。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生揣摩，再读。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给本段课文加上小标题。（板书：雪大夜静）</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（三）、学习课文第三部分。</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1、师范读课文，生思考填空题：雪后的景色，先写（），再写人；先写色彩，再写（）；先写静，再写（　　）；先写（），再写近处。</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2、课文，找到写“景物、人物”“色彩、声音”“静景、动景”的句子，读给老师和同学听。</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3、读下面2组句子，说说哪句更好一些，为什么？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那些落光了叶子的树木上，挂满了毛茸茸亮晶晶的银条儿。</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那些落光了叶子的树木上，挂满了银条儿。</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那些冬夏常青的松树和柏树上，挂满了蓬松松沉甸甸的雪球儿。</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那些冬夏常青的松树和柏树上，挂满了雪球儿。</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4、指导朗读。试一试，怎样才能读好这一自然段。强调读好“嗬”“蓬松松沉甸甸”</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“毛茸茸亮晶晶”等词语。比较枯枝被积雪压段的“咯吱”声与人踩在雪地上发出“咯吱咯吱”声的不同读法。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lastRenderedPageBreak/>
        <w:t xml:space="preserve">   5、总结：通过语速语调的轻、重、缓、急表现人们雪后的愉悦心情。</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6、根据老师的指导，有感情的读课文。说说这一部分用一个什么样的标题合适。（板书：景美人欢）</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（四）、学习课文第四部分。</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1、齐读课文。说说作者向我们描写了哪些“图画”。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2、师生补充“瑞雪兆丰年”的理由。</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三、总结全文。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1、说说你学了这篇课文有什么收获？</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2、你还有什么疑问？</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3、齐读课文。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四、布置作业：</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五、板书设计：</w:t>
      </w:r>
    </w:p>
    <w:p w:rsidR="007E692E" w:rsidRPr="00ED7925" w:rsidRDefault="007E692E" w:rsidP="005E6633">
      <w:pPr>
        <w:spacing w:line="360" w:lineRule="auto"/>
        <w:ind w:firstLine="2520"/>
        <w:rPr>
          <w:rFonts w:asciiTheme="minorEastAsia" w:eastAsiaTheme="minorEastAsia" w:hAnsiTheme="minorEastAsia"/>
          <w:sz w:val="24"/>
        </w:rPr>
      </w:pPr>
      <w:r w:rsidRPr="00ED7925">
        <w:rPr>
          <w:rFonts w:asciiTheme="minorEastAsia" w:eastAsiaTheme="minorEastAsia" w:hAnsiTheme="minorEastAsia" w:hint="eastAsia"/>
          <w:sz w:val="24"/>
        </w:rPr>
        <w:t>瑞雪图</w:t>
      </w:r>
    </w:p>
    <w:p w:rsidR="007E692E" w:rsidRPr="00ED7925" w:rsidRDefault="007E692E" w:rsidP="005E6633">
      <w:pPr>
        <w:spacing w:line="360" w:lineRule="auto"/>
        <w:ind w:firstLine="2520"/>
        <w:rPr>
          <w:rFonts w:asciiTheme="minorEastAsia" w:eastAsiaTheme="minorEastAsia" w:hAnsiTheme="minorEastAsia"/>
          <w:sz w:val="24"/>
        </w:rPr>
      </w:pPr>
    </w:p>
    <w:p w:rsidR="007E692E" w:rsidRPr="00ED7925" w:rsidRDefault="007E692E" w:rsidP="005E6633">
      <w:pPr>
        <w:spacing w:line="360" w:lineRule="auto"/>
        <w:ind w:firstLineChars="300" w:firstLine="720"/>
        <w:rPr>
          <w:rFonts w:asciiTheme="minorEastAsia" w:eastAsiaTheme="minorEastAsia" w:hAnsiTheme="minorEastAsia"/>
          <w:sz w:val="24"/>
        </w:rPr>
      </w:pPr>
      <w:r w:rsidRPr="00ED7925">
        <w:rPr>
          <w:rFonts w:asciiTheme="minorEastAsia" w:eastAsiaTheme="minorEastAsia" w:hAnsiTheme="minorEastAsia" w:hint="eastAsia"/>
          <w:sz w:val="24"/>
        </w:rPr>
        <w:t xml:space="preserve">第一天白天     第一天夜里   第二天白天    </w:t>
      </w:r>
    </w:p>
    <w:p w:rsidR="007E692E" w:rsidRPr="00ED7925" w:rsidRDefault="007E692E" w:rsidP="005E6633">
      <w:pPr>
        <w:spacing w:line="360" w:lineRule="auto"/>
        <w:ind w:firstLineChars="300" w:firstLine="720"/>
        <w:rPr>
          <w:rFonts w:asciiTheme="minorEastAsia" w:eastAsiaTheme="minorEastAsia" w:hAnsiTheme="minorEastAsia"/>
          <w:sz w:val="24"/>
        </w:rPr>
      </w:pPr>
      <w:r w:rsidRPr="00ED7925">
        <w:rPr>
          <w:rFonts w:asciiTheme="minorEastAsia" w:eastAsiaTheme="minorEastAsia" w:hAnsiTheme="minorEastAsia" w:hint="eastAsia"/>
          <w:sz w:val="24"/>
        </w:rPr>
        <w:t>看</w:t>
      </w:r>
      <w:r w:rsidRPr="00ED7925">
        <w:rPr>
          <w:rFonts w:asciiTheme="minorEastAsia" w:eastAsiaTheme="minorEastAsia" w:hAnsiTheme="minorEastAsia"/>
          <w:sz w:val="24"/>
        </w:rPr>
        <w:t>——听</w:t>
      </w:r>
      <w:r w:rsidRPr="00ED7925">
        <w:rPr>
          <w:rFonts w:asciiTheme="minorEastAsia" w:eastAsiaTheme="minorEastAsia" w:hAnsiTheme="minorEastAsia" w:hint="eastAsia"/>
          <w:sz w:val="24"/>
        </w:rPr>
        <w:t xml:space="preserve">  静</w:t>
      </w:r>
      <w:r w:rsidRPr="00ED7925">
        <w:rPr>
          <w:rFonts w:asciiTheme="minorEastAsia" w:eastAsiaTheme="minorEastAsia" w:hAnsiTheme="minorEastAsia"/>
          <w:sz w:val="24"/>
        </w:rPr>
        <w:t>——动</w:t>
      </w:r>
      <w:r w:rsidRPr="00ED7925">
        <w:rPr>
          <w:rFonts w:asciiTheme="minorEastAsia" w:eastAsiaTheme="minorEastAsia" w:hAnsiTheme="minorEastAsia" w:hint="eastAsia"/>
          <w:sz w:val="24"/>
        </w:rPr>
        <w:t xml:space="preserve">  远眺</w:t>
      </w:r>
      <w:r w:rsidRPr="00ED7925">
        <w:rPr>
          <w:rFonts w:asciiTheme="minorEastAsia" w:eastAsiaTheme="minorEastAsia" w:hAnsiTheme="minorEastAsia"/>
          <w:sz w:val="24"/>
        </w:rPr>
        <w:t>——近看</w:t>
      </w:r>
      <w:r w:rsidRPr="00ED7925">
        <w:rPr>
          <w:rFonts w:asciiTheme="minorEastAsia" w:eastAsiaTheme="minorEastAsia" w:hAnsiTheme="minorEastAsia" w:hint="eastAsia"/>
          <w:sz w:val="24"/>
        </w:rPr>
        <w:t xml:space="preserve">  物</w:t>
      </w:r>
      <w:r w:rsidRPr="00ED7925">
        <w:rPr>
          <w:rFonts w:asciiTheme="minorEastAsia" w:eastAsiaTheme="minorEastAsia" w:hAnsiTheme="minorEastAsia"/>
          <w:sz w:val="24"/>
        </w:rPr>
        <w:t>——人</w:t>
      </w:r>
    </w:p>
    <w:p w:rsidR="007E692E" w:rsidRPr="00ED7925" w:rsidRDefault="007E692E" w:rsidP="005E6633">
      <w:pPr>
        <w:spacing w:line="360" w:lineRule="auto"/>
        <w:ind w:firstLine="420"/>
        <w:rPr>
          <w:rFonts w:asciiTheme="minorEastAsia" w:eastAsiaTheme="minorEastAsia" w:hAnsiTheme="minorEastAsia"/>
          <w:sz w:val="24"/>
        </w:rPr>
      </w:pPr>
    </w:p>
    <w:p w:rsidR="007E692E" w:rsidRPr="00ED7925" w:rsidRDefault="007E692E" w:rsidP="005E6633">
      <w:pPr>
        <w:spacing w:line="360" w:lineRule="auto"/>
        <w:ind w:firstLine="420"/>
        <w:rPr>
          <w:rFonts w:asciiTheme="minorEastAsia" w:eastAsiaTheme="minorEastAsia" w:hAnsiTheme="minorEastAsia"/>
          <w:sz w:val="24"/>
        </w:rPr>
      </w:pPr>
    </w:p>
    <w:p w:rsidR="007E692E" w:rsidRPr="00ED7925" w:rsidRDefault="007E692E" w:rsidP="005E6633">
      <w:pPr>
        <w:spacing w:line="360" w:lineRule="auto"/>
        <w:ind w:firstLine="420"/>
        <w:rPr>
          <w:rFonts w:asciiTheme="minorEastAsia" w:eastAsiaTheme="minorEastAsia" w:hAnsiTheme="minorEastAsia"/>
          <w:sz w:val="24"/>
        </w:rPr>
      </w:pPr>
      <w:bookmarkStart w:id="2" w:name="_GoBack"/>
      <w:bookmarkEnd w:id="2"/>
    </w:p>
    <w:p w:rsidR="007E692E" w:rsidRPr="00ED7925" w:rsidRDefault="007E692E" w:rsidP="005E6633">
      <w:pPr>
        <w:spacing w:line="360" w:lineRule="auto"/>
        <w:ind w:firstLine="420"/>
        <w:rPr>
          <w:rFonts w:asciiTheme="minorEastAsia" w:eastAsiaTheme="minorEastAsia" w:hAnsiTheme="minorEastAsia"/>
          <w:sz w:val="24"/>
        </w:rPr>
      </w:pPr>
    </w:p>
    <w:p w:rsidR="007E692E" w:rsidRPr="00ED7925" w:rsidRDefault="007E692E" w:rsidP="005E6633">
      <w:pPr>
        <w:spacing w:line="360" w:lineRule="auto"/>
        <w:jc w:val="center"/>
        <w:rPr>
          <w:rFonts w:asciiTheme="minorEastAsia" w:eastAsiaTheme="minorEastAsia" w:hAnsiTheme="minorEastAsia"/>
          <w:b/>
          <w:sz w:val="24"/>
        </w:rPr>
      </w:pPr>
      <w:r w:rsidRPr="00ED7925">
        <w:rPr>
          <w:rFonts w:asciiTheme="minorEastAsia" w:eastAsiaTheme="minorEastAsia" w:hAnsiTheme="minorEastAsia" w:hint="eastAsia"/>
          <w:b/>
          <w:sz w:val="24"/>
        </w:rPr>
        <w:t>《下雪的早晨》教学设计</w:t>
      </w:r>
    </w:p>
    <w:p w:rsidR="007E692E" w:rsidRPr="00ED7925" w:rsidRDefault="007E692E" w:rsidP="005E6633">
      <w:pPr>
        <w:spacing w:line="360" w:lineRule="auto"/>
        <w:rPr>
          <w:rFonts w:asciiTheme="minorEastAsia" w:eastAsiaTheme="minorEastAsia" w:hAnsiTheme="minorEastAsia" w:cs="Arial"/>
          <w:b/>
          <w:kern w:val="0"/>
          <w:sz w:val="24"/>
        </w:rPr>
      </w:pPr>
      <w:r w:rsidRPr="00ED7925">
        <w:rPr>
          <w:rFonts w:asciiTheme="minorEastAsia" w:eastAsiaTheme="minorEastAsia" w:hAnsiTheme="minorEastAsia" w:hint="eastAsia"/>
          <w:b/>
          <w:sz w:val="24"/>
        </w:rPr>
        <w:t>[教学目的]</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、正确、流利、有感情地朗读诗歌，背诵诗歌，感受诗歌的韵律美；</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、体会诗人在诗中表达的情感及这首诗描写的意境，培养学生对生活的热爱。</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3</w:t>
      </w:r>
      <w:r w:rsidRPr="00ED7925">
        <w:rPr>
          <w:rFonts w:asciiTheme="minorEastAsia" w:eastAsiaTheme="minorEastAsia" w:hAnsiTheme="minorEastAsia" w:hint="eastAsia"/>
          <w:sz w:val="24"/>
        </w:rPr>
        <w:t>、联系生活实际说说自己的经历，初步学会仿写或创作诗歌。</w:t>
      </w:r>
    </w:p>
    <w:p w:rsidR="007E692E" w:rsidRPr="00ED7925" w:rsidRDefault="007E692E" w:rsidP="005E6633">
      <w:pPr>
        <w:tabs>
          <w:tab w:val="left" w:pos="3330"/>
        </w:tabs>
        <w:spacing w:line="360" w:lineRule="auto"/>
        <w:rPr>
          <w:rFonts w:asciiTheme="minorEastAsia" w:eastAsiaTheme="minorEastAsia" w:hAnsiTheme="minorEastAsia"/>
          <w:b/>
          <w:sz w:val="24"/>
        </w:rPr>
      </w:pPr>
      <w:r w:rsidRPr="00ED7925">
        <w:rPr>
          <w:rFonts w:asciiTheme="minorEastAsia" w:eastAsiaTheme="minorEastAsia" w:hAnsiTheme="minorEastAsia" w:hint="eastAsia"/>
          <w:b/>
          <w:sz w:val="24"/>
        </w:rPr>
        <w:t xml:space="preserve"> [教学重点]</w:t>
      </w:r>
      <w:r w:rsidRPr="00ED7925">
        <w:rPr>
          <w:rFonts w:asciiTheme="minorEastAsia" w:eastAsiaTheme="minorEastAsia" w:hAnsiTheme="minorEastAsia" w:hint="eastAsia"/>
          <w:b/>
          <w:sz w:val="24"/>
        </w:rPr>
        <w:tab/>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1、朗读诗歌，感受诗歌的韵律美；</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2、体会诗人在诗中表达的情感及这首诗描写的意境。</w:t>
      </w:r>
    </w:p>
    <w:p w:rsidR="007E692E" w:rsidRPr="00ED7925" w:rsidRDefault="007E692E" w:rsidP="005E6633">
      <w:pPr>
        <w:spacing w:line="360" w:lineRule="auto"/>
        <w:rPr>
          <w:rFonts w:asciiTheme="minorEastAsia" w:eastAsiaTheme="minorEastAsia" w:hAnsiTheme="minorEastAsia"/>
          <w:b/>
          <w:sz w:val="24"/>
        </w:rPr>
      </w:pPr>
      <w:r w:rsidRPr="00ED7925">
        <w:rPr>
          <w:rFonts w:asciiTheme="minorEastAsia" w:eastAsiaTheme="minorEastAsia" w:hAnsiTheme="minorEastAsia" w:hint="eastAsia"/>
          <w:b/>
          <w:sz w:val="24"/>
        </w:rPr>
        <w:t xml:space="preserve"> [教学难点]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联系生活实际说说自己的经历，初步学会仿写或创作诗歌。</w:t>
      </w:r>
    </w:p>
    <w:p w:rsidR="007E692E" w:rsidRPr="00ED7925" w:rsidRDefault="007E692E" w:rsidP="005E6633">
      <w:pPr>
        <w:spacing w:line="360" w:lineRule="auto"/>
        <w:rPr>
          <w:rFonts w:asciiTheme="minorEastAsia" w:eastAsiaTheme="minorEastAsia" w:hAnsiTheme="minorEastAsia"/>
          <w:b/>
          <w:sz w:val="24"/>
        </w:rPr>
      </w:pPr>
      <w:r w:rsidRPr="00ED7925">
        <w:rPr>
          <w:rFonts w:asciiTheme="minorEastAsia" w:eastAsiaTheme="minorEastAsia" w:hAnsiTheme="minorEastAsia"/>
          <w:b/>
          <w:sz w:val="24"/>
        </w:rPr>
        <w:lastRenderedPageBreak/>
        <w:t xml:space="preserve"> [</w:t>
      </w:r>
      <w:r w:rsidRPr="00ED7925">
        <w:rPr>
          <w:rFonts w:asciiTheme="minorEastAsia" w:eastAsiaTheme="minorEastAsia" w:hAnsiTheme="minorEastAsia" w:hint="eastAsia"/>
          <w:b/>
          <w:sz w:val="24"/>
        </w:rPr>
        <w:t>课前准备</w:t>
      </w:r>
      <w:r w:rsidRPr="00ED7925">
        <w:rPr>
          <w:rFonts w:asciiTheme="minorEastAsia" w:eastAsiaTheme="minorEastAsia" w:hAnsiTheme="minorEastAsia"/>
          <w:b/>
          <w:sz w:val="24"/>
        </w:rPr>
        <w:t>]</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1</w:t>
      </w:r>
      <w:r w:rsidRPr="00ED7925">
        <w:rPr>
          <w:rFonts w:asciiTheme="minorEastAsia" w:eastAsiaTheme="minorEastAsia" w:hAnsiTheme="minorEastAsia" w:hint="eastAsia"/>
          <w:sz w:val="24"/>
        </w:rPr>
        <w:t>、积累有关雪的古诗和词语；</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sz w:val="24"/>
        </w:rPr>
        <w:t>2</w:t>
      </w:r>
      <w:r w:rsidRPr="00ED7925">
        <w:rPr>
          <w:rFonts w:asciiTheme="minorEastAsia" w:eastAsiaTheme="minorEastAsia" w:hAnsiTheme="minorEastAsia" w:hint="eastAsia"/>
          <w:sz w:val="24"/>
        </w:rPr>
        <w:t>、自主预习课文。</w:t>
      </w:r>
    </w:p>
    <w:p w:rsidR="007E692E" w:rsidRPr="00ED7925" w:rsidRDefault="007E692E" w:rsidP="005E6633">
      <w:pPr>
        <w:spacing w:line="360" w:lineRule="auto"/>
        <w:rPr>
          <w:rFonts w:asciiTheme="minorEastAsia" w:eastAsiaTheme="minorEastAsia" w:hAnsiTheme="minorEastAsia" w:cs="Arial"/>
          <w:b/>
          <w:kern w:val="0"/>
          <w:sz w:val="24"/>
        </w:rPr>
      </w:pPr>
      <w:r w:rsidRPr="00ED7925">
        <w:rPr>
          <w:rFonts w:asciiTheme="minorEastAsia" w:eastAsiaTheme="minorEastAsia" w:hAnsiTheme="minorEastAsia" w:cs="Arial"/>
          <w:b/>
          <w:kern w:val="0"/>
          <w:sz w:val="24"/>
        </w:rPr>
        <w:t>[</w:t>
      </w:r>
      <w:r w:rsidRPr="00ED7925">
        <w:rPr>
          <w:rFonts w:asciiTheme="minorEastAsia" w:eastAsiaTheme="minorEastAsia" w:hAnsiTheme="minorEastAsia" w:cs="Arial" w:hint="eastAsia"/>
          <w:b/>
          <w:kern w:val="0"/>
          <w:sz w:val="24"/>
        </w:rPr>
        <w:t>课时安排</w:t>
      </w:r>
      <w:r w:rsidRPr="00ED7925">
        <w:rPr>
          <w:rFonts w:asciiTheme="minorEastAsia" w:eastAsiaTheme="minorEastAsia" w:hAnsiTheme="minorEastAsia" w:cs="Arial"/>
          <w:b/>
          <w:kern w:val="0"/>
          <w:sz w:val="24"/>
        </w:rPr>
        <w:t>]</w:t>
      </w:r>
      <w:r w:rsidRPr="00ED7925">
        <w:rPr>
          <w:rFonts w:asciiTheme="minorEastAsia" w:eastAsiaTheme="minorEastAsia" w:hAnsiTheme="minorEastAsia" w:cs="Arial" w:hint="eastAsia"/>
          <w:kern w:val="0"/>
          <w:sz w:val="24"/>
        </w:rPr>
        <w:t>一课时</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b/>
          <w:kern w:val="0"/>
          <w:sz w:val="24"/>
        </w:rPr>
        <w:t xml:space="preserve"> [教学过程]</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一、复习积累，导入新课。</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1</w:t>
      </w:r>
      <w:r w:rsidRPr="00ED7925">
        <w:rPr>
          <w:rFonts w:asciiTheme="minorEastAsia" w:eastAsiaTheme="minorEastAsia" w:hAnsiTheme="minorEastAsia" w:cs="Arial" w:hint="eastAsia"/>
          <w:kern w:val="0"/>
          <w:sz w:val="24"/>
        </w:rPr>
        <w:t>、孩子们，冬天来了，好多地方都下雪啦！你看见过雪吗？什么样的雪？（好词！我知道你一定是个爱积累的孩子！）</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听了这些优美的词语，我们不由得还会想起许多千古绝句——</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2</w:t>
      </w:r>
      <w:r w:rsidRPr="00ED7925">
        <w:rPr>
          <w:rFonts w:asciiTheme="minorEastAsia" w:eastAsiaTheme="minorEastAsia" w:hAnsiTheme="minorEastAsia" w:cs="Arial" w:hint="eastAsia"/>
          <w:kern w:val="0"/>
          <w:sz w:val="24"/>
        </w:rPr>
        <w:t>、是啊，雪花洁白、飘逸，古往今来有不少文人墨客都用它来抒发情怀。这节课就让我们跟随大诗人艾青走进雪的世界，感受诗歌的魅力，准备好了吗？齐读诗题。（勾“下雪”）什么样的早晨？读。（勾“早晨”）下雪的哪个时候？再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二、初读诗歌，理清线索。</w:t>
      </w:r>
    </w:p>
    <w:p w:rsidR="007E692E" w:rsidRPr="00ED7925" w:rsidRDefault="007E692E" w:rsidP="005E6633">
      <w:pPr>
        <w:spacing w:line="360" w:lineRule="auto"/>
        <w:rPr>
          <w:rFonts w:asciiTheme="minorEastAsia" w:eastAsiaTheme="minorEastAsia" w:hAnsiTheme="minorEastAsia" w:cs="Arial"/>
          <w:b/>
          <w:kern w:val="0"/>
          <w:sz w:val="24"/>
        </w:rPr>
      </w:pPr>
      <w:r w:rsidRPr="00ED7925">
        <w:rPr>
          <w:rFonts w:asciiTheme="minorEastAsia" w:eastAsiaTheme="minorEastAsia" w:hAnsiTheme="minorEastAsia" w:cs="Arial"/>
          <w:kern w:val="0"/>
          <w:sz w:val="24"/>
        </w:rPr>
        <w:t>1</w:t>
      </w:r>
      <w:r w:rsidRPr="00ED7925">
        <w:rPr>
          <w:rFonts w:asciiTheme="minorEastAsia" w:eastAsiaTheme="minorEastAsia" w:hAnsiTheme="minorEastAsia" w:cs="Arial" w:hint="eastAsia"/>
          <w:kern w:val="0"/>
          <w:sz w:val="24"/>
        </w:rPr>
        <w:t>、翻开书</w:t>
      </w:r>
      <w:r w:rsidRPr="00ED7925">
        <w:rPr>
          <w:rFonts w:asciiTheme="minorEastAsia" w:eastAsiaTheme="minorEastAsia" w:hAnsiTheme="minorEastAsia" w:cs="Arial"/>
          <w:kern w:val="0"/>
          <w:sz w:val="24"/>
        </w:rPr>
        <w:t>126</w:t>
      </w:r>
      <w:r w:rsidRPr="00ED7925">
        <w:rPr>
          <w:rFonts w:asciiTheme="minorEastAsia" w:eastAsiaTheme="minorEastAsia" w:hAnsiTheme="minorEastAsia" w:cs="Arial" w:hint="eastAsia"/>
          <w:kern w:val="0"/>
          <w:sz w:val="24"/>
        </w:rPr>
        <w:t>页，自己读诗歌，注意读准字音，读通诗句。（板书：读准、读通）遇到生字可以多读几遍。</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2</w:t>
      </w:r>
      <w:r w:rsidRPr="00ED7925">
        <w:rPr>
          <w:rFonts w:asciiTheme="minorEastAsia" w:eastAsiaTheme="minorEastAsia" w:hAnsiTheme="minorEastAsia" w:cs="Arial" w:hint="eastAsia"/>
          <w:kern w:val="0"/>
          <w:sz w:val="24"/>
        </w:rPr>
        <w:t>、听说咱们班的朗读能手很多。谁来读第一小节？你第一个举手，勇敢的孩子你来读。第二小节最长，你的手举得最有力，很有自信的样子，你来读。你来读第三小节。）其他同学看着书，认真听，准备评。</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3</w:t>
      </w:r>
      <w:r w:rsidRPr="00ED7925">
        <w:rPr>
          <w:rFonts w:asciiTheme="minorEastAsia" w:eastAsiaTheme="minorEastAsia" w:hAnsiTheme="minorEastAsia" w:cs="Arial" w:hint="eastAsia"/>
          <w:kern w:val="0"/>
          <w:sz w:val="24"/>
        </w:rPr>
        <w:t>、谁来评价，他们是否读准、读通了？评得非常中肯，听的人也很认真，起来读的同学更是勇气可嘉，把赞扬的掌声送给你们自己吧！</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4</w:t>
      </w:r>
      <w:r w:rsidRPr="00ED7925">
        <w:rPr>
          <w:rFonts w:asciiTheme="minorEastAsia" w:eastAsiaTheme="minorEastAsia" w:hAnsiTheme="minorEastAsia" w:cs="Arial" w:hint="eastAsia"/>
          <w:kern w:val="0"/>
          <w:sz w:val="24"/>
        </w:rPr>
        <w:t>、孩子们快速默读全诗，思考诗歌主要讲的是什么？生答。对，《下雪的早晨》不仅写了实实在在的下雪的景象，还写了诗人产生的联想。找一找，哪些小节写雪景，哪些小节写联想？（板书：读懂）</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5</w:t>
      </w:r>
      <w:r w:rsidRPr="00ED7925">
        <w:rPr>
          <w:rFonts w:asciiTheme="minorEastAsia" w:eastAsiaTheme="minorEastAsia" w:hAnsiTheme="minorEastAsia" w:cs="Arial" w:hint="eastAsia"/>
          <w:kern w:val="0"/>
          <w:sz w:val="24"/>
        </w:rPr>
        <w:t>、交流反馈：同意他的意见吗？对，你们读懂了。诗歌第一小节写雪景，二三小节写联想。</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三、朗诵诗歌，感受意境。</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1</w:t>
      </w:r>
      <w:r w:rsidRPr="00ED7925">
        <w:rPr>
          <w:rFonts w:asciiTheme="minorEastAsia" w:eastAsiaTheme="minorEastAsia" w:hAnsiTheme="minorEastAsia" w:cs="Arial" w:hint="eastAsia"/>
          <w:kern w:val="0"/>
          <w:sz w:val="24"/>
        </w:rPr>
        <w:t>、品雪景，融入境。</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1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①</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（课件出示第一小节）用你喜欢的方式读第一小节，边读边想：你看见了一个怎样的早晨？（板书：早晨）</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2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②</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学生交流，师相机点拨，指导朗读。（板书：洁白、宁静……）</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lastRenderedPageBreak/>
        <w:t>A</w:t>
      </w:r>
      <w:r w:rsidRPr="00ED7925">
        <w:rPr>
          <w:rFonts w:asciiTheme="minorEastAsia" w:eastAsiaTheme="minorEastAsia" w:hAnsiTheme="minorEastAsia" w:cs="Arial" w:hint="eastAsia"/>
          <w:kern w:val="0"/>
          <w:sz w:val="24"/>
        </w:rPr>
        <w:t>、洁白。</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师：请你读一读，让我们听一听这是不是一个洁白的早晨？</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师：这是一个洁白的早晨吗？和他有相同感受的孩子举手，一起来读。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师：你们觉得把哪个词读重一点能够表现出这个早晨的洁白？</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师：你再试试。这样读更能表现出这个早晨的洁白。</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师：咱班朗读最棒的是谁？你来，要读得最白哦。果然是个朗读高手，我看到这真是个洁白的早晨啊！</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B</w:t>
      </w:r>
      <w:r w:rsidRPr="00ED7925">
        <w:rPr>
          <w:rFonts w:asciiTheme="minorEastAsia" w:eastAsiaTheme="minorEastAsia" w:hAnsiTheme="minorEastAsia" w:cs="Arial" w:hint="eastAsia"/>
          <w:kern w:val="0"/>
          <w:sz w:val="24"/>
        </w:rPr>
        <w:t>、宁静。</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师：带着这种感受读一读。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师：你们听出宁静了吗？</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师：你听出他把哪个词读得很轻？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原来读得重和读得轻都能表示强调，谁想把我们的发现放到读中试一试？咱们班有没有不太善于朗读的同学？是你吧？来，掌握好语气的轻重，相信你也能成为朗读能手！对自己的表现满意吗？同学们看到他的进步了吗？看到了就把掌声送给他！</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师：还有谁想读？还没发过言的同学起立，把这个机会给你们。真是个又宁静又洁白的早晨啊！</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C</w:t>
      </w:r>
      <w:r w:rsidRPr="00ED7925">
        <w:rPr>
          <w:rFonts w:asciiTheme="minorEastAsia" w:eastAsiaTheme="minorEastAsia" w:hAnsiTheme="minorEastAsia" w:cs="Arial" w:hint="eastAsia"/>
          <w:kern w:val="0"/>
          <w:sz w:val="24"/>
        </w:rPr>
        <w:t>、美丽。</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师：那请你美美地读一读。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师：我听出来了，你读得很慢，就像那缓缓地飘落的雪花。</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师：看到这个美丽的早晨，我们不禁会产生丰富的联想。我们仿佛看见洁白的雪还盖满了？盖满了？盖满了？洁白的雪盖满了整个世界。</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师：咱们来比一比，看谁读得美！（板书：读美）男生先来（读得抑扬顿挫）。女生来（余音绕梁啊）。</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3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③</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师：你们的朗读仿佛把我带进了那个美丽的早晨。我也想读了。想不想听我读啊？你们都读得那么好，不给我点鼓励的掌声我怎么敢读呢？现在我可以大胆地读了！（师配乐读）有谁发现我的读和你们的读哪里不一样？</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师：多么善于发现的孩子啊！我用音乐来渲染气氛，用动作来表达感情。其实，朗读的感情就在我们的轻重中，就在我们的快慢中，就在我们的动作中。全体起立，一起来美美地读一读吧！</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4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④</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就是这样一个勾起诗人回忆的早晨，你把它记在脑海里了吗？那我们就闭上眼睛背</w:t>
      </w:r>
      <w:r w:rsidRPr="00ED7925">
        <w:rPr>
          <w:rFonts w:asciiTheme="minorEastAsia" w:eastAsiaTheme="minorEastAsia" w:hAnsiTheme="minorEastAsia" w:cs="Arial" w:hint="eastAsia"/>
          <w:kern w:val="0"/>
          <w:sz w:val="24"/>
        </w:rPr>
        <w:lastRenderedPageBreak/>
        <w:t>一背吧。</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2</w:t>
      </w:r>
      <w:r w:rsidRPr="00ED7925">
        <w:rPr>
          <w:rFonts w:asciiTheme="minorEastAsia" w:eastAsiaTheme="minorEastAsia" w:hAnsiTheme="minorEastAsia" w:cs="Arial" w:hint="eastAsia"/>
          <w:kern w:val="0"/>
          <w:sz w:val="24"/>
        </w:rPr>
        <w:t>、忆小孩，感悟境。</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1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①</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看着雪花在飘飞，我想得很远很远。我想起了什么？看着第二小节，跟老师合作读一读。师生对读。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2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②</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看来诗人真的想得很远很远，在这些美好的回忆里，诗人记得最清的就是这个手提昆虫的？（板书：小孩）</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3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③</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找到具体描写小孩的诗句，用波浪线勾出来。</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4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④</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你勾了哪些句子？（课件出示句子）你们勾的是这些句子吗？仔细默读这些句子，想一想：这是一个怎样的小孩？</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5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⑤</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交流，师板书：（快乐、顽皮……）</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A</w:t>
      </w:r>
      <w:r w:rsidRPr="00ED7925">
        <w:rPr>
          <w:rFonts w:asciiTheme="minorEastAsia" w:eastAsiaTheme="minorEastAsia" w:hAnsiTheme="minorEastAsia" w:cs="Arial" w:hint="eastAsia"/>
          <w:kern w:val="0"/>
          <w:sz w:val="24"/>
        </w:rPr>
        <w:t>、生</w:t>
      </w:r>
      <w:r w:rsidRPr="00ED7925">
        <w:rPr>
          <w:rFonts w:asciiTheme="minorEastAsia" w:eastAsiaTheme="minorEastAsia" w:hAnsiTheme="minorEastAsia" w:cs="Arial"/>
          <w:kern w:val="0"/>
          <w:sz w:val="24"/>
        </w:rPr>
        <w:t>1</w:t>
      </w:r>
      <w:r w:rsidRPr="00ED7925">
        <w:rPr>
          <w:rFonts w:asciiTheme="minorEastAsia" w:eastAsiaTheme="minorEastAsia" w:hAnsiTheme="minorEastAsia" w:cs="Arial" w:hint="eastAsia"/>
          <w:kern w:val="0"/>
          <w:sz w:val="24"/>
        </w:rPr>
        <w:t>：快乐。</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师：你从哪里读出了他的快乐？从你微笑的表情和轻快的朗读中，我也能感觉到他的快乐！</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B</w:t>
      </w:r>
      <w:r w:rsidRPr="00ED7925">
        <w:rPr>
          <w:rFonts w:asciiTheme="minorEastAsia" w:eastAsiaTheme="minorEastAsia" w:hAnsiTheme="minorEastAsia" w:cs="Arial" w:hint="eastAsia"/>
          <w:kern w:val="0"/>
          <w:sz w:val="24"/>
        </w:rPr>
        <w:t>、生</w:t>
      </w:r>
      <w:r w:rsidRPr="00ED7925">
        <w:rPr>
          <w:rFonts w:asciiTheme="minorEastAsia" w:eastAsiaTheme="minorEastAsia" w:hAnsiTheme="minorEastAsia" w:cs="Arial"/>
          <w:kern w:val="0"/>
          <w:sz w:val="24"/>
        </w:rPr>
        <w:t>2</w:t>
      </w:r>
      <w:r w:rsidRPr="00ED7925">
        <w:rPr>
          <w:rFonts w:asciiTheme="minorEastAsia" w:eastAsiaTheme="minorEastAsia" w:hAnsiTheme="minorEastAsia" w:cs="Arial" w:hint="eastAsia"/>
          <w:kern w:val="0"/>
          <w:sz w:val="24"/>
        </w:rPr>
        <w:t>：可爱。</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师：把小孩最可爱的地方读出来吧。他的外貌、他的神态、动作，多么可爱啊！</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C</w:t>
      </w:r>
      <w:r w:rsidRPr="00ED7925">
        <w:rPr>
          <w:rFonts w:asciiTheme="minorEastAsia" w:eastAsiaTheme="minorEastAsia" w:hAnsiTheme="minorEastAsia" w:cs="Arial" w:hint="eastAsia"/>
          <w:kern w:val="0"/>
          <w:sz w:val="24"/>
        </w:rPr>
        <w:t>、生</w:t>
      </w:r>
      <w:r w:rsidRPr="00ED7925">
        <w:rPr>
          <w:rFonts w:asciiTheme="minorEastAsia" w:eastAsiaTheme="minorEastAsia" w:hAnsiTheme="minorEastAsia" w:cs="Arial"/>
          <w:kern w:val="0"/>
          <w:sz w:val="24"/>
        </w:rPr>
        <w:t>3</w:t>
      </w:r>
      <w:r w:rsidRPr="00ED7925">
        <w:rPr>
          <w:rFonts w:asciiTheme="minorEastAsia" w:eastAsiaTheme="minorEastAsia" w:hAnsiTheme="minorEastAsia" w:cs="Arial" w:hint="eastAsia"/>
          <w:kern w:val="0"/>
          <w:sz w:val="24"/>
        </w:rPr>
        <w:t>：顽皮。</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师：把给你留下深刻印象的句子读出来。果然是个顽皮的小孩呢！</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6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⑥</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他还是一个怎样的小孩？（板书……）你们都是会读书、会理解的孩子。把你心目中的这样一个小孩，读给自己听一听。</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7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⑦</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这是多么遥远的记忆啊，可是，诗人为什么把这个小孩记得这么清呢？前后方讨论讨论。好，谁来说说自己的想法？（因为喜爱，所以记得清。对，特别的难忘。哦，好有见解，也许诗人就是在怀念自己那同样美好的童年呢！多年不见，心中充满了惦记。）</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8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⑧</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孩子们说得都很有道理，能把这种喜爱、怀念和惦记之情用你们优美的读书声表达出来吗？捧书，齐读第二小节。</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3</w:t>
      </w:r>
      <w:r w:rsidRPr="00ED7925">
        <w:rPr>
          <w:rFonts w:asciiTheme="minorEastAsia" w:eastAsiaTheme="minorEastAsia" w:hAnsiTheme="minorEastAsia" w:cs="Arial" w:hint="eastAsia"/>
          <w:kern w:val="0"/>
          <w:sz w:val="24"/>
        </w:rPr>
        <w:t>、写诗句，创设境。</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1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①</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我们很久没有到树林里去了，那儿早已铺满了落叶，也不会有什么人影，但我一直都记着那小孩子，和他的很轻很轻的歌声。记忆的闸门一旦打开就很难停止，诗人还想起了——课件出示第三小节，齐读。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2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②</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（课件播放：雪景图）雪花不停地飘飞着，</w:t>
      </w:r>
      <w:r w:rsidRPr="00ED7925">
        <w:rPr>
          <w:rFonts w:asciiTheme="minorEastAsia" w:eastAsiaTheme="minorEastAsia" w:hAnsiTheme="minorEastAsia" w:hint="eastAsia"/>
          <w:sz w:val="24"/>
        </w:rPr>
        <w:t>像鹅毛、像蒲公英、像玉蝴蝶，一夜之</w:t>
      </w:r>
      <w:r w:rsidRPr="00ED7925">
        <w:rPr>
          <w:rFonts w:asciiTheme="minorEastAsia" w:eastAsiaTheme="minorEastAsia" w:hAnsiTheme="minorEastAsia" w:hint="eastAsia"/>
          <w:sz w:val="24"/>
        </w:rPr>
        <w:lastRenderedPageBreak/>
        <w:t>间，房屋戴上了白帽，树林披上了白袍，大地盖上了白毯，我们仿佛来到了童话王国。你们看啊——</w:t>
      </w:r>
    </w:p>
    <w:p w:rsidR="007E692E" w:rsidRPr="00ED7925" w:rsidRDefault="007E692E" w:rsidP="005E6633">
      <w:pPr>
        <w:spacing w:line="360" w:lineRule="auto"/>
        <w:rPr>
          <w:rFonts w:asciiTheme="minorEastAsia" w:eastAsiaTheme="minorEastAsia" w:hAnsiTheme="minorEastAsia" w:cs="Arial"/>
          <w:b/>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3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③</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从同学们啧啧的赞叹声和窃窃私语中我知道，你们一定有想法了！你们也和那小孩一样快乐、顽皮，在这样一个下雪的早晨，你想去做些什么呢？请生发言。</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4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④</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你们能把自己的想法像诗人一样写一写吗？（课件出示仿编、配乐）拿起笔，把横线上需要补充的内容写在书的旁边。</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5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⑤</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请生交流。</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fldChar w:fldCharType="begin"/>
      </w:r>
      <w:r w:rsidRPr="00ED7925">
        <w:rPr>
          <w:rFonts w:asciiTheme="minorEastAsia" w:eastAsiaTheme="minorEastAsia" w:hAnsiTheme="minorEastAsia" w:cs="Arial"/>
          <w:kern w:val="0"/>
          <w:sz w:val="24"/>
        </w:rPr>
        <w:instrText xml:space="preserve"> = 6 \* GB3 </w:instrText>
      </w:r>
      <w:r w:rsidRPr="00ED7925">
        <w:rPr>
          <w:rFonts w:asciiTheme="minorEastAsia" w:eastAsiaTheme="minorEastAsia" w:hAnsiTheme="minorEastAsia" w:cs="Arial"/>
          <w:kern w:val="0"/>
          <w:sz w:val="24"/>
        </w:rPr>
        <w:fldChar w:fldCharType="separate"/>
      </w:r>
      <w:r w:rsidRPr="00ED7925">
        <w:rPr>
          <w:rFonts w:asciiTheme="minorEastAsia" w:eastAsiaTheme="minorEastAsia" w:hAnsiTheme="minorEastAsia" w:cs="Arial" w:hint="eastAsia"/>
          <w:noProof/>
          <w:kern w:val="0"/>
          <w:sz w:val="24"/>
        </w:rPr>
        <w:t>⑥</w:t>
      </w:r>
      <w:r w:rsidRPr="00ED7925">
        <w:rPr>
          <w:rFonts w:asciiTheme="minorEastAsia" w:eastAsiaTheme="minorEastAsia" w:hAnsiTheme="minorEastAsia" w:cs="Arial"/>
          <w:kern w:val="0"/>
          <w:sz w:val="24"/>
        </w:rPr>
        <w:fldChar w:fldCharType="end"/>
      </w:r>
      <w:r w:rsidRPr="00ED7925">
        <w:rPr>
          <w:rFonts w:asciiTheme="minorEastAsia" w:eastAsiaTheme="minorEastAsia" w:hAnsiTheme="minorEastAsia" w:cs="Arial" w:hint="eastAsia"/>
          <w:kern w:val="0"/>
          <w:sz w:val="24"/>
        </w:rPr>
        <w:t>你们又会说又会写，真能干！把你写的诗句念给同桌听一听吧！师：我们可以想象小孩可能在想着很多事，但他决不会知道，有一个人想着他，就在这个下雪的早晨。</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四、拓展延伸，布置作业。</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1</w:t>
      </w:r>
      <w:r w:rsidRPr="00ED7925">
        <w:rPr>
          <w:rFonts w:asciiTheme="minorEastAsia" w:eastAsiaTheme="minorEastAsia" w:hAnsiTheme="minorEastAsia" w:cs="Arial" w:hint="eastAsia"/>
          <w:kern w:val="0"/>
          <w:sz w:val="24"/>
        </w:rPr>
        <w:t>、师总结：就在这个在下雪的早晨，（板书：——想）看着雪花在飘飞，诗人艾青想起了夏天的树林，和树林里的小孩。</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2</w:t>
      </w:r>
      <w:r w:rsidRPr="00ED7925">
        <w:rPr>
          <w:rFonts w:asciiTheme="minorEastAsia" w:eastAsiaTheme="minorEastAsia" w:hAnsiTheme="minorEastAsia" w:cs="Arial" w:hint="eastAsia"/>
          <w:kern w:val="0"/>
          <w:sz w:val="24"/>
        </w:rPr>
        <w:t>、一代伟人毛泽东，看着美丽壮观的雪景，想起了中国上下五千年的历史，想起了中国革命者的不朽功勋。写下了豪迈的《沁园春·雪》（课件出示），一起读。</w:t>
      </w:r>
    </w:p>
    <w:p w:rsidR="007E692E" w:rsidRPr="00ED7925" w:rsidRDefault="007E692E" w:rsidP="005E6633">
      <w:pPr>
        <w:spacing w:line="360" w:lineRule="auto"/>
        <w:rPr>
          <w:rFonts w:asciiTheme="minorEastAsia" w:eastAsiaTheme="minorEastAsia" w:hAnsiTheme="minorEastAsia" w:cs="Arial"/>
          <w:kern w:val="0"/>
          <w:sz w:val="24"/>
        </w:rPr>
      </w:pPr>
      <w:r w:rsidRPr="00ED7925">
        <w:rPr>
          <w:rFonts w:asciiTheme="minorEastAsia" w:eastAsiaTheme="minorEastAsia" w:hAnsiTheme="minorEastAsia" w:cs="Arial"/>
          <w:kern w:val="0"/>
          <w:sz w:val="24"/>
        </w:rPr>
        <w:t>3</w:t>
      </w:r>
      <w:r w:rsidRPr="00ED7925">
        <w:rPr>
          <w:rFonts w:asciiTheme="minorEastAsia" w:eastAsiaTheme="minorEastAsia" w:hAnsiTheme="minorEastAsia" w:cs="Arial" w:hint="eastAsia"/>
          <w:kern w:val="0"/>
          <w:sz w:val="24"/>
        </w:rPr>
        <w:t>、看到这样一个下雪的早晨，可能你也会产生各种各样的联想，只要你勤于练笔，说不定也会成为像艾青、像毛泽东一样的大诗人呢！今天回家就试着写一写，好吗？老师相信你们都能行！</w:t>
      </w:r>
    </w:p>
    <w:p w:rsidR="007E692E" w:rsidRPr="00ED7925" w:rsidRDefault="007E692E" w:rsidP="005E6633">
      <w:pPr>
        <w:spacing w:line="360" w:lineRule="auto"/>
        <w:rPr>
          <w:rFonts w:asciiTheme="minorEastAsia" w:eastAsiaTheme="minorEastAsia" w:hAnsiTheme="minorEastAsia" w:cs="Arial"/>
          <w:b/>
          <w:kern w:val="0"/>
          <w:sz w:val="24"/>
        </w:rPr>
      </w:pPr>
      <w:r w:rsidRPr="00ED7925">
        <w:rPr>
          <w:rFonts w:asciiTheme="minorEastAsia" w:eastAsiaTheme="minorEastAsia" w:hAnsiTheme="minorEastAsia" w:cs="Arial" w:hint="eastAsia"/>
          <w:b/>
          <w:kern w:val="0"/>
          <w:sz w:val="24"/>
        </w:rPr>
        <w:t>[板书设计]</w:t>
      </w:r>
    </w:p>
    <w:p w:rsidR="007E692E" w:rsidRPr="00ED7925" w:rsidRDefault="007E692E" w:rsidP="005E6633">
      <w:pPr>
        <w:spacing w:line="360" w:lineRule="auto"/>
        <w:ind w:firstLineChars="250" w:firstLine="600"/>
        <w:jc w:val="center"/>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下雪的早晨</w:t>
      </w:r>
    </w:p>
    <w:p w:rsidR="007E692E" w:rsidRPr="00ED7925" w:rsidRDefault="007E692E" w:rsidP="005E6633">
      <w:pPr>
        <w:spacing w:line="360" w:lineRule="auto"/>
        <w:ind w:firstLineChars="200" w:firstLine="480"/>
        <w:jc w:val="center"/>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艾青</w:t>
      </w:r>
    </w:p>
    <w:p w:rsidR="007E692E" w:rsidRPr="00ED7925" w:rsidRDefault="007E692E" w:rsidP="005E6633">
      <w:pPr>
        <w:spacing w:line="360" w:lineRule="auto"/>
        <w:ind w:firstLineChars="200" w:firstLine="480"/>
        <w:jc w:val="center"/>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早晨——洁白、宁静……</w:t>
      </w:r>
    </w:p>
    <w:p w:rsidR="007E692E" w:rsidRPr="00ED7925" w:rsidRDefault="007E692E" w:rsidP="005E6633">
      <w:pPr>
        <w:spacing w:line="360" w:lineRule="auto"/>
        <w:ind w:firstLineChars="200" w:firstLine="480"/>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想</w:t>
      </w:r>
    </w:p>
    <w:p w:rsidR="007E692E" w:rsidRPr="00ED7925" w:rsidRDefault="007E692E" w:rsidP="005E6633">
      <w:pPr>
        <w:spacing w:line="360" w:lineRule="auto"/>
        <w:ind w:firstLineChars="200" w:firstLine="480"/>
        <w:jc w:val="center"/>
        <w:rPr>
          <w:rFonts w:asciiTheme="minorEastAsia" w:eastAsiaTheme="minorEastAsia" w:hAnsiTheme="minorEastAsia" w:cs="Arial"/>
          <w:kern w:val="0"/>
          <w:sz w:val="24"/>
        </w:rPr>
      </w:pPr>
      <w:r w:rsidRPr="00ED7925">
        <w:rPr>
          <w:rFonts w:asciiTheme="minorEastAsia" w:eastAsiaTheme="minorEastAsia" w:hAnsiTheme="minorEastAsia" w:cs="Arial" w:hint="eastAsia"/>
          <w:kern w:val="0"/>
          <w:sz w:val="24"/>
        </w:rPr>
        <w:t>小孩——快乐、机灵……</w:t>
      </w:r>
    </w:p>
    <w:p w:rsidR="007E692E" w:rsidRPr="00ED7925" w:rsidRDefault="007E692E" w:rsidP="005E6633">
      <w:pPr>
        <w:spacing w:line="360" w:lineRule="auto"/>
        <w:rPr>
          <w:rFonts w:asciiTheme="minorEastAsia" w:eastAsiaTheme="minorEastAsia" w:hAnsiTheme="minorEastAsia" w:cs="宋体"/>
          <w:kern w:val="0"/>
          <w:sz w:val="24"/>
        </w:rPr>
      </w:pPr>
    </w:p>
    <w:p w:rsidR="007E692E" w:rsidRPr="00ED7925" w:rsidRDefault="007E692E" w:rsidP="005E6633">
      <w:pPr>
        <w:spacing w:line="360" w:lineRule="auto"/>
        <w:jc w:val="center"/>
        <w:rPr>
          <w:rFonts w:asciiTheme="minorEastAsia" w:eastAsiaTheme="minorEastAsia" w:hAnsiTheme="minorEastAsia"/>
          <w:sz w:val="24"/>
        </w:rPr>
      </w:pPr>
      <w:r w:rsidRPr="00ED7925">
        <w:rPr>
          <w:rFonts w:asciiTheme="minorEastAsia" w:eastAsiaTheme="minorEastAsia" w:hAnsiTheme="minorEastAsia" w:hint="eastAsia"/>
          <w:b/>
          <w:bCs/>
          <w:sz w:val="24"/>
        </w:rPr>
        <w:t xml:space="preserve">《语文天地》第十二单元     </w:t>
      </w:r>
      <w:r w:rsidRPr="00ED7925">
        <w:rPr>
          <w:rFonts w:asciiTheme="minorEastAsia" w:eastAsiaTheme="minorEastAsia" w:hAnsiTheme="minorEastAsia" w:hint="eastAsia"/>
          <w:sz w:val="24"/>
        </w:rPr>
        <w:t>课型：复习</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教学目标：</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1、交流摘录笔记，取长补短。</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2、学习开卷有益两篇文章。</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3、学习如何撰写总结。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教学重难点：</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lastRenderedPageBreak/>
        <w:t>1、开卷有益的学习。</w:t>
      </w:r>
    </w:p>
    <w:p w:rsidR="007E692E" w:rsidRPr="00ED7925" w:rsidRDefault="007E692E" w:rsidP="005E6633">
      <w:pPr>
        <w:spacing w:line="360" w:lineRule="auto"/>
        <w:ind w:firstLineChars="400" w:firstLine="960"/>
        <w:rPr>
          <w:rFonts w:asciiTheme="minorEastAsia" w:eastAsiaTheme="minorEastAsia" w:hAnsiTheme="minorEastAsia"/>
          <w:sz w:val="24"/>
        </w:rPr>
      </w:pPr>
      <w:r w:rsidRPr="00ED7925">
        <w:rPr>
          <w:rFonts w:asciiTheme="minorEastAsia" w:eastAsiaTheme="minorEastAsia" w:hAnsiTheme="minorEastAsia" w:hint="eastAsia"/>
          <w:sz w:val="24"/>
        </w:rPr>
        <w:t>2、撰写总结的格式要求。</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教学方法：读书指导法</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教学时间：四课时</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第一课时：我的摘录笔记 读一读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一、我的摘录笔记。</w:t>
      </w:r>
    </w:p>
    <w:p w:rsidR="007E692E" w:rsidRPr="00ED7925" w:rsidRDefault="007E692E" w:rsidP="005E6633">
      <w:pPr>
        <w:spacing w:line="360" w:lineRule="auto"/>
        <w:ind w:left="480" w:hangingChars="200" w:hanging="480"/>
        <w:rPr>
          <w:rFonts w:asciiTheme="minorEastAsia" w:eastAsiaTheme="minorEastAsia" w:hAnsiTheme="minorEastAsia"/>
          <w:sz w:val="24"/>
        </w:rPr>
      </w:pPr>
      <w:r w:rsidRPr="00ED7925">
        <w:rPr>
          <w:rFonts w:asciiTheme="minorEastAsia" w:eastAsiaTheme="minorEastAsia" w:hAnsiTheme="minorEastAsia" w:hint="eastAsia"/>
          <w:sz w:val="24"/>
        </w:rPr>
        <w:t xml:space="preserve"> 1、总结近一段摘录笔记的情况。表扬坚持做摘录笔记的同学。表扬动脑筋作摘录笔记的同学。</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2、交流摘录笔记。</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（1）读一读别人的摘录笔记，学习别人的优点。</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（2）帮助同学查找笔记中的问题。主要是错别字的问题。</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（3）把检查的结果告诉同学。</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二、读一读。</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1、读诗句。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2、介绍全诗。《白雪歌送武判官归京》、《雪梅》。</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3、领会两句诗的意思。说说诗人是怎样来写雪的。</w:t>
      </w:r>
    </w:p>
    <w:p w:rsidR="007E692E" w:rsidRPr="00ED7925" w:rsidRDefault="007E692E" w:rsidP="005E6633">
      <w:pPr>
        <w:spacing w:line="360" w:lineRule="auto"/>
        <w:ind w:firstLineChars="43" w:firstLine="103"/>
        <w:rPr>
          <w:rFonts w:asciiTheme="minorEastAsia" w:eastAsiaTheme="minorEastAsia" w:hAnsiTheme="minorEastAsia"/>
          <w:sz w:val="24"/>
        </w:rPr>
      </w:pPr>
      <w:r w:rsidRPr="00ED7925">
        <w:rPr>
          <w:rFonts w:asciiTheme="minorEastAsia" w:eastAsiaTheme="minorEastAsia" w:hAnsiTheme="minorEastAsia" w:hint="eastAsia"/>
          <w:sz w:val="24"/>
        </w:rPr>
        <w:t>4、抄写诗句。</w:t>
      </w:r>
    </w:p>
    <w:p w:rsidR="007E692E" w:rsidRPr="00ED7925" w:rsidRDefault="007E692E" w:rsidP="005E6633">
      <w:pPr>
        <w:numPr>
          <w:ilvl w:val="0"/>
          <w:numId w:val="63"/>
        </w:num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课堂小结</w:t>
      </w:r>
    </w:p>
    <w:p w:rsidR="007E692E" w:rsidRPr="00ED7925" w:rsidRDefault="007E692E" w:rsidP="005E6633">
      <w:pPr>
        <w:spacing w:line="360" w:lineRule="auto"/>
        <w:ind w:left="480"/>
        <w:rPr>
          <w:rFonts w:asciiTheme="minorEastAsia" w:eastAsiaTheme="minorEastAsia" w:hAnsiTheme="minorEastAsia"/>
          <w:sz w:val="24"/>
        </w:rPr>
      </w:pPr>
      <w:r w:rsidRPr="00ED7925">
        <w:rPr>
          <w:rFonts w:asciiTheme="minorEastAsia" w:eastAsiaTheme="minorEastAsia" w:hAnsiTheme="minorEastAsia" w:hint="eastAsia"/>
          <w:sz w:val="24"/>
        </w:rPr>
        <w:t>通过本节课的学习，你最大的收获是什么？</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五、布置作业</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Chars="700" w:firstLine="1680"/>
        <w:rPr>
          <w:rFonts w:asciiTheme="minorEastAsia" w:eastAsiaTheme="minorEastAsia" w:hAnsiTheme="minorEastAsia"/>
          <w:sz w:val="24"/>
        </w:rPr>
      </w:pPr>
      <w:r w:rsidRPr="00ED7925">
        <w:rPr>
          <w:rFonts w:asciiTheme="minorEastAsia" w:eastAsiaTheme="minorEastAsia" w:hAnsiTheme="minorEastAsia" w:hint="eastAsia"/>
          <w:sz w:val="24"/>
        </w:rPr>
        <w:t>第二课时： 开卷有益 深山风雪路</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一、课前谈话，交代学习目的。</w:t>
      </w:r>
    </w:p>
    <w:p w:rsidR="007E692E" w:rsidRPr="00ED7925" w:rsidRDefault="007E692E" w:rsidP="005E6633">
      <w:pPr>
        <w:spacing w:line="360" w:lineRule="auto"/>
        <w:ind w:left="720" w:hangingChars="300" w:hanging="720"/>
        <w:rPr>
          <w:rFonts w:asciiTheme="minorEastAsia" w:eastAsiaTheme="minorEastAsia" w:hAnsiTheme="minorEastAsia"/>
          <w:sz w:val="24"/>
        </w:rPr>
      </w:pPr>
      <w:r w:rsidRPr="00ED7925">
        <w:rPr>
          <w:rFonts w:asciiTheme="minorEastAsia" w:eastAsiaTheme="minorEastAsia" w:hAnsiTheme="minorEastAsia" w:hint="eastAsia"/>
          <w:sz w:val="24"/>
        </w:rPr>
        <w:t xml:space="preserve">         今天，我们学习《深山风雪路》这篇文章，这篇文章的学习主要依靠同学的自学，</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二、默看课文，弄懂生字词。</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1、学生默看课文，划记生字或不理解的词语。</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lastRenderedPageBreak/>
        <w:t xml:space="preserve">  2、查字典或找同学老师解决生字词的问题。</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三、理清脉络，理解课文。</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1、出示思考题：</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（1）课文写了谁，一件什么事？</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（2）课文哪些地方最让你感动？你要推荐哪些词语或句段。</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2、带着思考题，再看课文。解决这些问题。</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3、看看自己还有什么不明白的地方。请教老师或同学。</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四、有感情地读课文。背诵好词好句。</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五、总结学法，举一反三。</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刚才我们自学时经历了哪些步骤。你在哪个步骤花的时间最长？</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六、布置作业</w:t>
      </w:r>
    </w:p>
    <w:p w:rsidR="007E692E" w:rsidRPr="00ED7925" w:rsidRDefault="007E692E" w:rsidP="005E6633">
      <w:pPr>
        <w:spacing w:line="360" w:lineRule="auto"/>
        <w:ind w:left="570"/>
        <w:rPr>
          <w:rFonts w:asciiTheme="minorEastAsia" w:eastAsiaTheme="minorEastAsia" w:hAnsiTheme="minorEastAsia"/>
          <w:sz w:val="24"/>
        </w:rPr>
      </w:pPr>
    </w:p>
    <w:p w:rsidR="007E692E" w:rsidRPr="00ED7925" w:rsidRDefault="007E692E" w:rsidP="005E6633">
      <w:pPr>
        <w:spacing w:line="360" w:lineRule="auto"/>
        <w:ind w:left="570"/>
        <w:rPr>
          <w:rFonts w:asciiTheme="minorEastAsia" w:eastAsiaTheme="minorEastAsia" w:hAnsiTheme="minorEastAsia"/>
          <w:sz w:val="24"/>
        </w:rPr>
      </w:pPr>
    </w:p>
    <w:p w:rsidR="007E692E" w:rsidRPr="00ED7925" w:rsidRDefault="007E692E" w:rsidP="005E6633">
      <w:pPr>
        <w:spacing w:line="360" w:lineRule="auto"/>
        <w:ind w:left="570"/>
        <w:rPr>
          <w:rFonts w:asciiTheme="minorEastAsia" w:eastAsiaTheme="minorEastAsia" w:hAnsiTheme="minorEastAsia"/>
          <w:sz w:val="24"/>
        </w:rPr>
      </w:pPr>
    </w:p>
    <w:p w:rsidR="007E692E" w:rsidRPr="00ED7925" w:rsidRDefault="007E692E" w:rsidP="005E6633">
      <w:pPr>
        <w:spacing w:line="360" w:lineRule="auto"/>
        <w:ind w:left="570"/>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第三、四课时：笔下生花 写学期总结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一、看例文，明白什么是学期总结。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1、学生看例文，说说它和我们平时见过的文章有什么不同。</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2、总结：（1）内容比较单一；（2）没有对过程的描述；（3）分条列出。二、指导总结的写法。</w:t>
      </w:r>
    </w:p>
    <w:p w:rsidR="007E692E" w:rsidRPr="00ED7925" w:rsidRDefault="007E692E" w:rsidP="005E6633">
      <w:pPr>
        <w:spacing w:line="360" w:lineRule="auto"/>
        <w:ind w:firstLineChars="100" w:firstLine="240"/>
        <w:rPr>
          <w:rFonts w:asciiTheme="minorEastAsia" w:eastAsiaTheme="minorEastAsia" w:hAnsiTheme="minorEastAsia"/>
          <w:sz w:val="24"/>
        </w:rPr>
      </w:pPr>
      <w:r w:rsidRPr="00ED7925">
        <w:rPr>
          <w:rFonts w:asciiTheme="minorEastAsia" w:eastAsiaTheme="minorEastAsia" w:hAnsiTheme="minorEastAsia" w:hint="eastAsia"/>
          <w:sz w:val="24"/>
        </w:rPr>
        <w:t>1、专题总结和综合性总结。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2、突出学期的概念。</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3、想一想，自己本学期在哪一方面或哪几方面进步最大，确定写的内容。</w:t>
      </w:r>
    </w:p>
    <w:p w:rsidR="007E692E" w:rsidRPr="00ED7925" w:rsidRDefault="007E692E" w:rsidP="005E6633">
      <w:pPr>
        <w:spacing w:line="360" w:lineRule="auto"/>
        <w:ind w:left="480" w:hangingChars="200" w:hanging="480"/>
        <w:rPr>
          <w:rFonts w:asciiTheme="minorEastAsia" w:eastAsiaTheme="minorEastAsia" w:hAnsiTheme="minorEastAsia"/>
          <w:sz w:val="24"/>
        </w:rPr>
      </w:pPr>
      <w:r w:rsidRPr="00ED7925">
        <w:rPr>
          <w:rFonts w:asciiTheme="minorEastAsia" w:eastAsiaTheme="minorEastAsia" w:hAnsiTheme="minorEastAsia" w:hint="eastAsia"/>
          <w:sz w:val="24"/>
        </w:rPr>
        <w:t xml:space="preserve">  4、分析自己为什么会有进步或做过哪些努力，取得了什么经验，分条列出。</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 xml:space="preserve">  5、找出在此方面存在哪些不足或今后努力的方向，奋斗目标等。</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三、写总结的格式。</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四、动笔写总结。</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五、交流自己的总结，师生评议。</w:t>
      </w:r>
    </w:p>
    <w:p w:rsidR="007E692E" w:rsidRPr="00ED7925" w:rsidRDefault="007E692E" w:rsidP="005E6633">
      <w:pPr>
        <w:spacing w:line="360" w:lineRule="auto"/>
        <w:rPr>
          <w:rFonts w:asciiTheme="minorEastAsia" w:eastAsiaTheme="minorEastAsia" w:hAnsiTheme="minorEastAsia"/>
          <w:sz w:val="24"/>
        </w:rPr>
      </w:pPr>
      <w:r w:rsidRPr="00ED7925">
        <w:rPr>
          <w:rFonts w:asciiTheme="minorEastAsia" w:eastAsiaTheme="minorEastAsia" w:hAnsiTheme="minorEastAsia" w:hint="eastAsia"/>
          <w:sz w:val="24"/>
        </w:rPr>
        <w:t>六、誊写总结。</w:t>
      </w: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rPr>
          <w:rFonts w:asciiTheme="minorEastAsia" w:eastAsiaTheme="minorEastAsia" w:hAnsiTheme="minorEastAsia"/>
          <w:sz w:val="24"/>
        </w:rPr>
      </w:pPr>
    </w:p>
    <w:p w:rsidR="007E692E" w:rsidRPr="00ED7925" w:rsidRDefault="007E692E" w:rsidP="005E6633">
      <w:pPr>
        <w:spacing w:line="360" w:lineRule="auto"/>
        <w:ind w:firstLine="420"/>
        <w:rPr>
          <w:rFonts w:asciiTheme="minorEastAsia" w:eastAsiaTheme="minorEastAsia" w:hAnsiTheme="minorEastAsia"/>
          <w:sz w:val="24"/>
        </w:rPr>
      </w:pPr>
    </w:p>
    <w:p w:rsidR="00E461F1" w:rsidRPr="00ED7925" w:rsidRDefault="00E461F1" w:rsidP="005E6633">
      <w:pPr>
        <w:spacing w:line="360" w:lineRule="auto"/>
        <w:rPr>
          <w:rFonts w:asciiTheme="minorEastAsia" w:eastAsiaTheme="minorEastAsia" w:hAnsiTheme="minorEastAsia"/>
          <w:sz w:val="24"/>
        </w:rPr>
      </w:pPr>
    </w:p>
    <w:sectPr w:rsidR="00E461F1" w:rsidRPr="00ED7925" w:rsidSect="007E692E">
      <w:footerReference w:type="default" r:id="rId8"/>
      <w:pgSz w:w="11906" w:h="16838"/>
      <w:pgMar w:top="1134" w:right="1134"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F1" w:rsidRDefault="00E461F1" w:rsidP="007E692E">
      <w:r>
        <w:separator/>
      </w:r>
    </w:p>
  </w:endnote>
  <w:endnote w:type="continuationSeparator" w:id="1">
    <w:p w:rsidR="00E461F1" w:rsidRDefault="00E461F1" w:rsidP="007E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7C" w:rsidRDefault="00E461F1">
    <w:pPr>
      <w:pStyle w:val="a4"/>
      <w:jc w:val="center"/>
    </w:pPr>
    <w:r>
      <w:fldChar w:fldCharType="begin"/>
    </w:r>
    <w:r>
      <w:instrText xml:space="preserve"> PAGE   \* MERGEFORMAT </w:instrText>
    </w:r>
    <w:r>
      <w:fldChar w:fldCharType="separate"/>
    </w:r>
    <w:r w:rsidR="00ED7925" w:rsidRPr="00ED7925">
      <w:rPr>
        <w:noProof/>
        <w:lang w:val="zh-CN"/>
      </w:rPr>
      <w:t>1</w:t>
    </w:r>
    <w:r>
      <w:fldChar w:fldCharType="end"/>
    </w:r>
  </w:p>
  <w:p w:rsidR="00AC2D7C" w:rsidRDefault="00E461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F1" w:rsidRDefault="00E461F1" w:rsidP="007E692E">
      <w:r>
        <w:separator/>
      </w:r>
    </w:p>
  </w:footnote>
  <w:footnote w:type="continuationSeparator" w:id="1">
    <w:p w:rsidR="00E461F1" w:rsidRDefault="00E461F1" w:rsidP="007E69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5FA598A"/>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560"/>
        </w:tabs>
        <w:ind w:left="1560" w:hanging="720"/>
      </w:pPr>
      <w:rPr>
        <w:rFonts w:hint="eastAsia"/>
      </w:rPr>
    </w:lvl>
    <w:lvl w:ilvl="2">
      <w:start w:val="1"/>
      <w:numFmt w:val="decimal"/>
      <w:lvlText w:val="（%3）"/>
      <w:lvlJc w:val="left"/>
      <w:pPr>
        <w:tabs>
          <w:tab w:val="num" w:pos="1620"/>
        </w:tabs>
        <w:ind w:left="1620" w:hanging="360"/>
      </w:pPr>
      <w:rPr>
        <w:rFonts w:ascii="宋体" w:eastAsia="宋体" w:hAnsi="宋体" w:cs="Times New Roman"/>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22"/>
    <w:multiLevelType w:val="multilevel"/>
    <w:tmpl w:val="00000022"/>
    <w:lvl w:ilvl="0">
      <w:start w:val="1"/>
      <w:numFmt w:val="decimal"/>
      <w:lvlText w:val="%1、"/>
      <w:lvlJc w:val="left"/>
      <w:pPr>
        <w:tabs>
          <w:tab w:val="num" w:pos="360"/>
        </w:tabs>
        <w:ind w:left="360" w:hanging="360"/>
      </w:pPr>
      <w:rPr>
        <w:rFonts w:hint="eastAsia"/>
      </w:rPr>
    </w:lvl>
    <w:lvl w:ilvl="1">
      <w:start w:val="5"/>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66575AC"/>
    <w:multiLevelType w:val="hybridMultilevel"/>
    <w:tmpl w:val="A2B20790"/>
    <w:lvl w:ilvl="0" w:tplc="4BB0F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A479CA"/>
    <w:multiLevelType w:val="hybridMultilevel"/>
    <w:tmpl w:val="B0F2DBC6"/>
    <w:lvl w:ilvl="0" w:tplc="DB24A62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044B80"/>
    <w:multiLevelType w:val="hybridMultilevel"/>
    <w:tmpl w:val="CE868398"/>
    <w:lvl w:ilvl="0" w:tplc="656A094A">
      <w:start w:val="1"/>
      <w:numFmt w:val="decimal"/>
      <w:lvlText w:val="%1、"/>
      <w:lvlJc w:val="left"/>
      <w:pPr>
        <w:tabs>
          <w:tab w:val="num" w:pos="855"/>
        </w:tabs>
        <w:ind w:left="855" w:hanging="4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11D54A06"/>
    <w:multiLevelType w:val="hybridMultilevel"/>
    <w:tmpl w:val="9FCCC006"/>
    <w:lvl w:ilvl="0" w:tplc="BD82DC1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3C766CA"/>
    <w:multiLevelType w:val="hybridMultilevel"/>
    <w:tmpl w:val="D0C80E8E"/>
    <w:lvl w:ilvl="0" w:tplc="D58285C2">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15C85B8E"/>
    <w:multiLevelType w:val="hybridMultilevel"/>
    <w:tmpl w:val="CA12CF14"/>
    <w:lvl w:ilvl="0" w:tplc="1FF0B44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9923927"/>
    <w:multiLevelType w:val="hybridMultilevel"/>
    <w:tmpl w:val="BDE22050"/>
    <w:lvl w:ilvl="0" w:tplc="513E3752">
      <w:start w:val="1"/>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D46B77"/>
    <w:multiLevelType w:val="hybridMultilevel"/>
    <w:tmpl w:val="F432E3B0"/>
    <w:lvl w:ilvl="0" w:tplc="EAD692DE">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nsid w:val="1E0C6092"/>
    <w:multiLevelType w:val="hybridMultilevel"/>
    <w:tmpl w:val="CCF2075A"/>
    <w:lvl w:ilvl="0" w:tplc="C9D47B5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F13296"/>
    <w:multiLevelType w:val="hybridMultilevel"/>
    <w:tmpl w:val="9D7C0F0A"/>
    <w:lvl w:ilvl="0" w:tplc="9558CF2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D61933"/>
    <w:multiLevelType w:val="hybridMultilevel"/>
    <w:tmpl w:val="71F066A0"/>
    <w:lvl w:ilvl="0" w:tplc="11961E5E">
      <w:start w:val="1"/>
      <w:numFmt w:val="decimal"/>
      <w:lvlText w:val="%1、"/>
      <w:lvlJc w:val="left"/>
      <w:pPr>
        <w:tabs>
          <w:tab w:val="num" w:pos="1560"/>
        </w:tabs>
        <w:ind w:left="1560" w:hanging="72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3">
    <w:nsid w:val="328024CA"/>
    <w:multiLevelType w:val="hybridMultilevel"/>
    <w:tmpl w:val="D5083B8A"/>
    <w:lvl w:ilvl="0" w:tplc="49CEB7BA">
      <w:start w:val="5"/>
      <w:numFmt w:val="japaneseCounting"/>
      <w:lvlText w:val="%1、"/>
      <w:lvlJc w:val="left"/>
      <w:pPr>
        <w:tabs>
          <w:tab w:val="num" w:pos="720"/>
        </w:tabs>
        <w:ind w:left="720" w:hanging="48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4">
    <w:nsid w:val="33AE49BE"/>
    <w:multiLevelType w:val="hybridMultilevel"/>
    <w:tmpl w:val="B68818EC"/>
    <w:lvl w:ilvl="0" w:tplc="EF5A1234">
      <w:start w:val="4"/>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nsid w:val="34764420"/>
    <w:multiLevelType w:val="hybridMultilevel"/>
    <w:tmpl w:val="6E12247E"/>
    <w:lvl w:ilvl="0" w:tplc="71204C8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3D0C96"/>
    <w:multiLevelType w:val="hybridMultilevel"/>
    <w:tmpl w:val="6386959A"/>
    <w:lvl w:ilvl="0" w:tplc="CE1EFB2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7D05E35"/>
    <w:multiLevelType w:val="hybridMultilevel"/>
    <w:tmpl w:val="7F60164C"/>
    <w:lvl w:ilvl="0" w:tplc="F140B3F4">
      <w:start w:val="1"/>
      <w:numFmt w:val="japaneseCounting"/>
      <w:lvlText w:val="%1、"/>
      <w:lvlJc w:val="left"/>
      <w:pPr>
        <w:tabs>
          <w:tab w:val="num" w:pos="1290"/>
        </w:tabs>
        <w:ind w:left="1290" w:hanging="720"/>
      </w:pPr>
      <w:rPr>
        <w:rFonts w:hint="eastAsia"/>
      </w:rPr>
    </w:lvl>
    <w:lvl w:ilvl="1" w:tplc="C67AEF22">
      <w:start w:val="1"/>
      <w:numFmt w:val="japaneseCounting"/>
      <w:lvlText w:val="（%2）"/>
      <w:lvlJc w:val="left"/>
      <w:pPr>
        <w:tabs>
          <w:tab w:val="num" w:pos="1845"/>
        </w:tabs>
        <w:ind w:left="1845" w:hanging="855"/>
      </w:pPr>
      <w:rPr>
        <w:rFonts w:hint="eastAsia"/>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8">
    <w:nsid w:val="38887968"/>
    <w:multiLevelType w:val="multilevel"/>
    <w:tmpl w:val="38887968"/>
    <w:lvl w:ilvl="0">
      <w:start w:val="5"/>
      <w:numFmt w:val="japaneseCounting"/>
      <w:lvlText w:val="%1、"/>
      <w:lvlJc w:val="left"/>
      <w:pPr>
        <w:ind w:left="660" w:hanging="480"/>
      </w:pPr>
      <w:rPr>
        <w:rFonts w:hint="default"/>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nsid w:val="389D20CE"/>
    <w:multiLevelType w:val="multilevel"/>
    <w:tmpl w:val="389D20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D827663"/>
    <w:multiLevelType w:val="hybridMultilevel"/>
    <w:tmpl w:val="EF0AFC5A"/>
    <w:lvl w:ilvl="0" w:tplc="413E6494">
      <w:start w:val="1"/>
      <w:numFmt w:val="japaneseCounting"/>
      <w:lvlText w:val="%1、"/>
      <w:lvlJc w:val="left"/>
      <w:pPr>
        <w:tabs>
          <w:tab w:val="num" w:pos="1430"/>
        </w:tabs>
        <w:ind w:left="1430" w:hanging="720"/>
      </w:pPr>
      <w:rPr>
        <w:rFonts w:hint="eastAsia"/>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1">
    <w:nsid w:val="41B03122"/>
    <w:multiLevelType w:val="hybridMultilevel"/>
    <w:tmpl w:val="5CC69A94"/>
    <w:lvl w:ilvl="0" w:tplc="83A60E78">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2">
    <w:nsid w:val="45102ED8"/>
    <w:multiLevelType w:val="hybridMultilevel"/>
    <w:tmpl w:val="60AE88B8"/>
    <w:lvl w:ilvl="0" w:tplc="8C9CA570">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3">
    <w:nsid w:val="484F3709"/>
    <w:multiLevelType w:val="hybridMultilevel"/>
    <w:tmpl w:val="144E5CAC"/>
    <w:lvl w:ilvl="0" w:tplc="4042B10E">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4">
    <w:nsid w:val="4F820196"/>
    <w:multiLevelType w:val="hybridMultilevel"/>
    <w:tmpl w:val="7402C9F0"/>
    <w:lvl w:ilvl="0" w:tplc="6298F9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52E2012"/>
    <w:multiLevelType w:val="hybridMultilevel"/>
    <w:tmpl w:val="8DC2E01A"/>
    <w:lvl w:ilvl="0" w:tplc="83D86DC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D18AAF"/>
    <w:multiLevelType w:val="singleLevel"/>
    <w:tmpl w:val="55D18AAF"/>
    <w:lvl w:ilvl="0">
      <w:start w:val="2"/>
      <w:numFmt w:val="decimal"/>
      <w:suff w:val="nothing"/>
      <w:lvlText w:val="%1、"/>
      <w:lvlJc w:val="left"/>
    </w:lvl>
  </w:abstractNum>
  <w:abstractNum w:abstractNumId="27">
    <w:nsid w:val="55D18D61"/>
    <w:multiLevelType w:val="singleLevel"/>
    <w:tmpl w:val="B34E410E"/>
    <w:lvl w:ilvl="0">
      <w:start w:val="1"/>
      <w:numFmt w:val="decimal"/>
      <w:suff w:val="nothing"/>
      <w:lvlText w:val="%1、"/>
      <w:lvlJc w:val="left"/>
      <w:rPr>
        <w:rFonts w:ascii="宋体" w:eastAsia="宋体" w:hAnsi="宋体" w:cs="宋体"/>
      </w:rPr>
    </w:lvl>
  </w:abstractNum>
  <w:abstractNum w:abstractNumId="28">
    <w:nsid w:val="55D18DC8"/>
    <w:multiLevelType w:val="singleLevel"/>
    <w:tmpl w:val="55D18DC8"/>
    <w:lvl w:ilvl="0">
      <w:start w:val="2"/>
      <w:numFmt w:val="decimal"/>
      <w:suff w:val="nothing"/>
      <w:lvlText w:val="(%1)"/>
      <w:lvlJc w:val="left"/>
    </w:lvl>
  </w:abstractNum>
  <w:abstractNum w:abstractNumId="29">
    <w:nsid w:val="55D88589"/>
    <w:multiLevelType w:val="singleLevel"/>
    <w:tmpl w:val="55D88589"/>
    <w:lvl w:ilvl="0">
      <w:start w:val="1"/>
      <w:numFmt w:val="decimal"/>
      <w:suff w:val="nothing"/>
      <w:lvlText w:val="%1."/>
      <w:lvlJc w:val="left"/>
    </w:lvl>
  </w:abstractNum>
  <w:abstractNum w:abstractNumId="30">
    <w:nsid w:val="55D88724"/>
    <w:multiLevelType w:val="singleLevel"/>
    <w:tmpl w:val="55D88724"/>
    <w:lvl w:ilvl="0">
      <w:start w:val="1"/>
      <w:numFmt w:val="decimal"/>
      <w:suff w:val="nothing"/>
      <w:lvlText w:val="%1."/>
      <w:lvlJc w:val="left"/>
    </w:lvl>
  </w:abstractNum>
  <w:abstractNum w:abstractNumId="31">
    <w:nsid w:val="55D8876C"/>
    <w:multiLevelType w:val="singleLevel"/>
    <w:tmpl w:val="55D8876C"/>
    <w:lvl w:ilvl="0">
      <w:start w:val="1"/>
      <w:numFmt w:val="decimal"/>
      <w:suff w:val="nothing"/>
      <w:lvlText w:val="%1."/>
      <w:lvlJc w:val="left"/>
    </w:lvl>
  </w:abstractNum>
  <w:abstractNum w:abstractNumId="32">
    <w:nsid w:val="55D8879D"/>
    <w:multiLevelType w:val="singleLevel"/>
    <w:tmpl w:val="55D8879D"/>
    <w:lvl w:ilvl="0">
      <w:start w:val="1"/>
      <w:numFmt w:val="decimal"/>
      <w:suff w:val="nothing"/>
      <w:lvlText w:val="%1."/>
      <w:lvlJc w:val="left"/>
    </w:lvl>
  </w:abstractNum>
  <w:abstractNum w:abstractNumId="33">
    <w:nsid w:val="55D887C7"/>
    <w:multiLevelType w:val="singleLevel"/>
    <w:tmpl w:val="55D887C7"/>
    <w:lvl w:ilvl="0">
      <w:start w:val="1"/>
      <w:numFmt w:val="chineseCounting"/>
      <w:suff w:val="nothing"/>
      <w:lvlText w:val="%1、"/>
      <w:lvlJc w:val="left"/>
    </w:lvl>
  </w:abstractNum>
  <w:abstractNum w:abstractNumId="34">
    <w:nsid w:val="55D887FD"/>
    <w:multiLevelType w:val="singleLevel"/>
    <w:tmpl w:val="55D887FD"/>
    <w:lvl w:ilvl="0">
      <w:start w:val="1"/>
      <w:numFmt w:val="decimal"/>
      <w:suff w:val="nothing"/>
      <w:lvlText w:val="%1."/>
      <w:lvlJc w:val="left"/>
    </w:lvl>
  </w:abstractNum>
  <w:abstractNum w:abstractNumId="35">
    <w:nsid w:val="55D88875"/>
    <w:multiLevelType w:val="singleLevel"/>
    <w:tmpl w:val="55D88875"/>
    <w:lvl w:ilvl="0">
      <w:start w:val="2"/>
      <w:numFmt w:val="chineseCounting"/>
      <w:suff w:val="nothing"/>
      <w:lvlText w:val="%1、"/>
      <w:lvlJc w:val="left"/>
    </w:lvl>
  </w:abstractNum>
  <w:abstractNum w:abstractNumId="36">
    <w:nsid w:val="55D888EA"/>
    <w:multiLevelType w:val="singleLevel"/>
    <w:tmpl w:val="55D888EA"/>
    <w:lvl w:ilvl="0">
      <w:start w:val="1"/>
      <w:numFmt w:val="decimal"/>
      <w:suff w:val="nothing"/>
      <w:lvlText w:val="%1."/>
      <w:lvlJc w:val="left"/>
    </w:lvl>
  </w:abstractNum>
  <w:abstractNum w:abstractNumId="37">
    <w:nsid w:val="55D88933"/>
    <w:multiLevelType w:val="singleLevel"/>
    <w:tmpl w:val="55D88933"/>
    <w:lvl w:ilvl="0">
      <w:start w:val="1"/>
      <w:numFmt w:val="decimal"/>
      <w:suff w:val="nothing"/>
      <w:lvlText w:val="（%1）"/>
      <w:lvlJc w:val="left"/>
    </w:lvl>
  </w:abstractNum>
  <w:abstractNum w:abstractNumId="38">
    <w:nsid w:val="55D8896A"/>
    <w:multiLevelType w:val="singleLevel"/>
    <w:tmpl w:val="55D8896A"/>
    <w:lvl w:ilvl="0">
      <w:start w:val="3"/>
      <w:numFmt w:val="chineseCounting"/>
      <w:suff w:val="nothing"/>
      <w:lvlText w:val="%1、"/>
      <w:lvlJc w:val="left"/>
    </w:lvl>
  </w:abstractNum>
  <w:abstractNum w:abstractNumId="39">
    <w:nsid w:val="55D88990"/>
    <w:multiLevelType w:val="singleLevel"/>
    <w:tmpl w:val="55D88990"/>
    <w:lvl w:ilvl="0">
      <w:start w:val="1"/>
      <w:numFmt w:val="decimal"/>
      <w:suff w:val="nothing"/>
      <w:lvlText w:val="%1."/>
      <w:lvlJc w:val="left"/>
    </w:lvl>
  </w:abstractNum>
  <w:abstractNum w:abstractNumId="40">
    <w:nsid w:val="55D889D4"/>
    <w:multiLevelType w:val="singleLevel"/>
    <w:tmpl w:val="55D889D4"/>
    <w:lvl w:ilvl="0">
      <w:start w:val="4"/>
      <w:numFmt w:val="chineseCounting"/>
      <w:suff w:val="nothing"/>
      <w:lvlText w:val="%1、"/>
      <w:lvlJc w:val="left"/>
    </w:lvl>
  </w:abstractNum>
  <w:abstractNum w:abstractNumId="41">
    <w:nsid w:val="55D889F6"/>
    <w:multiLevelType w:val="singleLevel"/>
    <w:tmpl w:val="55D889F6"/>
    <w:lvl w:ilvl="0">
      <w:start w:val="1"/>
      <w:numFmt w:val="decimal"/>
      <w:suff w:val="nothing"/>
      <w:lvlText w:val="%1."/>
      <w:lvlJc w:val="left"/>
    </w:lvl>
  </w:abstractNum>
  <w:abstractNum w:abstractNumId="42">
    <w:nsid w:val="55D88A18"/>
    <w:multiLevelType w:val="singleLevel"/>
    <w:tmpl w:val="55D88A18"/>
    <w:lvl w:ilvl="0">
      <w:start w:val="5"/>
      <w:numFmt w:val="chineseCounting"/>
      <w:suff w:val="nothing"/>
      <w:lvlText w:val="%1、"/>
      <w:lvlJc w:val="left"/>
    </w:lvl>
  </w:abstractNum>
  <w:abstractNum w:abstractNumId="43">
    <w:nsid w:val="55D88A2E"/>
    <w:multiLevelType w:val="singleLevel"/>
    <w:tmpl w:val="55D88A2E"/>
    <w:lvl w:ilvl="0">
      <w:start w:val="1"/>
      <w:numFmt w:val="decimal"/>
      <w:suff w:val="nothing"/>
      <w:lvlText w:val="%1."/>
      <w:lvlJc w:val="left"/>
    </w:lvl>
  </w:abstractNum>
  <w:abstractNum w:abstractNumId="44">
    <w:nsid w:val="55D88A79"/>
    <w:multiLevelType w:val="singleLevel"/>
    <w:tmpl w:val="55D88A79"/>
    <w:lvl w:ilvl="0">
      <w:start w:val="6"/>
      <w:numFmt w:val="chineseCounting"/>
      <w:suff w:val="nothing"/>
      <w:lvlText w:val="%1、"/>
      <w:lvlJc w:val="left"/>
    </w:lvl>
  </w:abstractNum>
  <w:abstractNum w:abstractNumId="45">
    <w:nsid w:val="55D88B0F"/>
    <w:multiLevelType w:val="singleLevel"/>
    <w:tmpl w:val="55D88B0F"/>
    <w:lvl w:ilvl="0">
      <w:start w:val="1"/>
      <w:numFmt w:val="chineseCounting"/>
      <w:suff w:val="nothing"/>
      <w:lvlText w:val="%1、"/>
      <w:lvlJc w:val="left"/>
    </w:lvl>
  </w:abstractNum>
  <w:abstractNum w:abstractNumId="46">
    <w:nsid w:val="55D88B33"/>
    <w:multiLevelType w:val="singleLevel"/>
    <w:tmpl w:val="55D88B33"/>
    <w:lvl w:ilvl="0">
      <w:start w:val="1"/>
      <w:numFmt w:val="decimal"/>
      <w:suff w:val="nothing"/>
      <w:lvlText w:val="%1."/>
      <w:lvlJc w:val="left"/>
    </w:lvl>
  </w:abstractNum>
  <w:abstractNum w:abstractNumId="47">
    <w:nsid w:val="55D88B7C"/>
    <w:multiLevelType w:val="singleLevel"/>
    <w:tmpl w:val="55D88B7C"/>
    <w:lvl w:ilvl="0">
      <w:start w:val="2"/>
      <w:numFmt w:val="chineseCounting"/>
      <w:suff w:val="nothing"/>
      <w:lvlText w:val="%1、"/>
      <w:lvlJc w:val="left"/>
    </w:lvl>
  </w:abstractNum>
  <w:abstractNum w:abstractNumId="48">
    <w:nsid w:val="55D88BA6"/>
    <w:multiLevelType w:val="singleLevel"/>
    <w:tmpl w:val="55D88BA6"/>
    <w:lvl w:ilvl="0">
      <w:start w:val="1"/>
      <w:numFmt w:val="decimal"/>
      <w:suff w:val="nothing"/>
      <w:lvlText w:val="%1."/>
      <w:lvlJc w:val="left"/>
    </w:lvl>
  </w:abstractNum>
  <w:abstractNum w:abstractNumId="49">
    <w:nsid w:val="55D88BD6"/>
    <w:multiLevelType w:val="singleLevel"/>
    <w:tmpl w:val="55D88BD6"/>
    <w:lvl w:ilvl="0">
      <w:start w:val="3"/>
      <w:numFmt w:val="chineseCounting"/>
      <w:suff w:val="nothing"/>
      <w:lvlText w:val="%1、"/>
      <w:lvlJc w:val="left"/>
    </w:lvl>
  </w:abstractNum>
  <w:abstractNum w:abstractNumId="50">
    <w:nsid w:val="55D88BF3"/>
    <w:multiLevelType w:val="singleLevel"/>
    <w:tmpl w:val="55D88BF3"/>
    <w:lvl w:ilvl="0">
      <w:start w:val="1"/>
      <w:numFmt w:val="decimal"/>
      <w:suff w:val="nothing"/>
      <w:lvlText w:val="%1."/>
      <w:lvlJc w:val="left"/>
    </w:lvl>
  </w:abstractNum>
  <w:abstractNum w:abstractNumId="51">
    <w:nsid w:val="55D88C30"/>
    <w:multiLevelType w:val="singleLevel"/>
    <w:tmpl w:val="55D88C30"/>
    <w:lvl w:ilvl="0">
      <w:start w:val="4"/>
      <w:numFmt w:val="chineseCounting"/>
      <w:suff w:val="nothing"/>
      <w:lvlText w:val="%1、"/>
      <w:lvlJc w:val="left"/>
    </w:lvl>
  </w:abstractNum>
  <w:abstractNum w:abstractNumId="52">
    <w:nsid w:val="55D88C70"/>
    <w:multiLevelType w:val="singleLevel"/>
    <w:tmpl w:val="55D88C70"/>
    <w:lvl w:ilvl="0">
      <w:start w:val="1"/>
      <w:numFmt w:val="decimal"/>
      <w:suff w:val="nothing"/>
      <w:lvlText w:val="%1."/>
      <w:lvlJc w:val="left"/>
    </w:lvl>
  </w:abstractNum>
  <w:abstractNum w:abstractNumId="53">
    <w:nsid w:val="57790F92"/>
    <w:multiLevelType w:val="hybridMultilevel"/>
    <w:tmpl w:val="77067E10"/>
    <w:lvl w:ilvl="0" w:tplc="5C466C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5F906C68"/>
    <w:multiLevelType w:val="hybridMultilevel"/>
    <w:tmpl w:val="9A68120E"/>
    <w:lvl w:ilvl="0" w:tplc="6D8E61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nsid w:val="6034754D"/>
    <w:multiLevelType w:val="hybridMultilevel"/>
    <w:tmpl w:val="55121110"/>
    <w:lvl w:ilvl="0" w:tplc="50F89FE4">
      <w:start w:val="1"/>
      <w:numFmt w:val="japaneseCounting"/>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6">
    <w:nsid w:val="618B6349"/>
    <w:multiLevelType w:val="hybridMultilevel"/>
    <w:tmpl w:val="A380D444"/>
    <w:lvl w:ilvl="0" w:tplc="E160C232">
      <w:start w:val="1"/>
      <w:numFmt w:val="japaneseCounting"/>
      <w:lvlText w:val="（%1）"/>
      <w:lvlJc w:val="left"/>
      <w:pPr>
        <w:tabs>
          <w:tab w:val="num" w:pos="1785"/>
        </w:tabs>
        <w:ind w:left="1785" w:hanging="720"/>
      </w:pPr>
      <w:rPr>
        <w:rFonts w:hint="eastAsia"/>
      </w:rPr>
    </w:lvl>
    <w:lvl w:ilvl="1" w:tplc="04090019" w:tentative="1">
      <w:start w:val="1"/>
      <w:numFmt w:val="lowerLetter"/>
      <w:lvlText w:val="%2)"/>
      <w:lvlJc w:val="left"/>
      <w:pPr>
        <w:tabs>
          <w:tab w:val="num" w:pos="1905"/>
        </w:tabs>
        <w:ind w:left="1905" w:hanging="420"/>
      </w:pPr>
    </w:lvl>
    <w:lvl w:ilvl="2" w:tplc="0409001B" w:tentative="1">
      <w:start w:val="1"/>
      <w:numFmt w:val="lowerRoman"/>
      <w:lvlText w:val="%3."/>
      <w:lvlJc w:val="righ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9" w:tentative="1">
      <w:start w:val="1"/>
      <w:numFmt w:val="lowerLetter"/>
      <w:lvlText w:val="%5)"/>
      <w:lvlJc w:val="left"/>
      <w:pPr>
        <w:tabs>
          <w:tab w:val="num" w:pos="3165"/>
        </w:tabs>
        <w:ind w:left="3165" w:hanging="420"/>
      </w:pPr>
    </w:lvl>
    <w:lvl w:ilvl="5" w:tplc="0409001B" w:tentative="1">
      <w:start w:val="1"/>
      <w:numFmt w:val="lowerRoman"/>
      <w:lvlText w:val="%6."/>
      <w:lvlJc w:val="righ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9" w:tentative="1">
      <w:start w:val="1"/>
      <w:numFmt w:val="lowerLetter"/>
      <w:lvlText w:val="%8)"/>
      <w:lvlJc w:val="left"/>
      <w:pPr>
        <w:tabs>
          <w:tab w:val="num" w:pos="4425"/>
        </w:tabs>
        <w:ind w:left="4425" w:hanging="420"/>
      </w:pPr>
    </w:lvl>
    <w:lvl w:ilvl="8" w:tplc="0409001B" w:tentative="1">
      <w:start w:val="1"/>
      <w:numFmt w:val="lowerRoman"/>
      <w:lvlText w:val="%9."/>
      <w:lvlJc w:val="right"/>
      <w:pPr>
        <w:tabs>
          <w:tab w:val="num" w:pos="4845"/>
        </w:tabs>
        <w:ind w:left="4845" w:hanging="420"/>
      </w:pPr>
    </w:lvl>
  </w:abstractNum>
  <w:abstractNum w:abstractNumId="57">
    <w:nsid w:val="633F449E"/>
    <w:multiLevelType w:val="hybridMultilevel"/>
    <w:tmpl w:val="E160DF32"/>
    <w:lvl w:ilvl="0" w:tplc="FA0677C2">
      <w:start w:val="1"/>
      <w:numFmt w:val="decimal"/>
      <w:lvlText w:val="%1）"/>
      <w:lvlJc w:val="left"/>
      <w:pPr>
        <w:tabs>
          <w:tab w:val="num" w:pos="1995"/>
        </w:tabs>
        <w:ind w:left="1995" w:hanging="720"/>
      </w:pPr>
      <w:rPr>
        <w:rFonts w:hint="eastAsia"/>
      </w:rPr>
    </w:lvl>
    <w:lvl w:ilvl="1" w:tplc="04090019" w:tentative="1">
      <w:start w:val="1"/>
      <w:numFmt w:val="lowerLetter"/>
      <w:lvlText w:val="%2)"/>
      <w:lvlJc w:val="left"/>
      <w:pPr>
        <w:tabs>
          <w:tab w:val="num" w:pos="2115"/>
        </w:tabs>
        <w:ind w:left="2115" w:hanging="420"/>
      </w:pPr>
    </w:lvl>
    <w:lvl w:ilvl="2" w:tplc="0409001B" w:tentative="1">
      <w:start w:val="1"/>
      <w:numFmt w:val="lowerRoman"/>
      <w:lvlText w:val="%3."/>
      <w:lvlJc w:val="righ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9" w:tentative="1">
      <w:start w:val="1"/>
      <w:numFmt w:val="lowerLetter"/>
      <w:lvlText w:val="%5)"/>
      <w:lvlJc w:val="left"/>
      <w:pPr>
        <w:tabs>
          <w:tab w:val="num" w:pos="3375"/>
        </w:tabs>
        <w:ind w:left="3375" w:hanging="420"/>
      </w:pPr>
    </w:lvl>
    <w:lvl w:ilvl="5" w:tplc="0409001B" w:tentative="1">
      <w:start w:val="1"/>
      <w:numFmt w:val="lowerRoman"/>
      <w:lvlText w:val="%6."/>
      <w:lvlJc w:val="righ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9" w:tentative="1">
      <w:start w:val="1"/>
      <w:numFmt w:val="lowerLetter"/>
      <w:lvlText w:val="%8)"/>
      <w:lvlJc w:val="left"/>
      <w:pPr>
        <w:tabs>
          <w:tab w:val="num" w:pos="4635"/>
        </w:tabs>
        <w:ind w:left="4635" w:hanging="420"/>
      </w:pPr>
    </w:lvl>
    <w:lvl w:ilvl="8" w:tplc="0409001B" w:tentative="1">
      <w:start w:val="1"/>
      <w:numFmt w:val="lowerRoman"/>
      <w:lvlText w:val="%9."/>
      <w:lvlJc w:val="right"/>
      <w:pPr>
        <w:tabs>
          <w:tab w:val="num" w:pos="5055"/>
        </w:tabs>
        <w:ind w:left="5055" w:hanging="420"/>
      </w:pPr>
    </w:lvl>
  </w:abstractNum>
  <w:abstractNum w:abstractNumId="58">
    <w:nsid w:val="68E849D1"/>
    <w:multiLevelType w:val="hybridMultilevel"/>
    <w:tmpl w:val="4BF2EACC"/>
    <w:lvl w:ilvl="0" w:tplc="107E37AC">
      <w:start w:val="1"/>
      <w:numFmt w:val="japaneseCounting"/>
      <w:lvlText w:val="%1、"/>
      <w:lvlJc w:val="left"/>
      <w:pPr>
        <w:tabs>
          <w:tab w:val="num" w:pos="1005"/>
        </w:tabs>
        <w:ind w:left="1005" w:hanging="720"/>
      </w:pPr>
      <w:rPr>
        <w:rFonts w:hint="eastAsia"/>
      </w:rPr>
    </w:lvl>
    <w:lvl w:ilvl="1" w:tplc="04090019" w:tentative="1">
      <w:start w:val="1"/>
      <w:numFmt w:val="lowerLetter"/>
      <w:lvlText w:val="%2)"/>
      <w:lvlJc w:val="left"/>
      <w:pPr>
        <w:tabs>
          <w:tab w:val="num" w:pos="1125"/>
        </w:tabs>
        <w:ind w:left="1125" w:hanging="420"/>
      </w:pPr>
    </w:lvl>
    <w:lvl w:ilvl="2" w:tplc="0409001B" w:tentative="1">
      <w:start w:val="1"/>
      <w:numFmt w:val="lowerRoman"/>
      <w:lvlText w:val="%3."/>
      <w:lvlJc w:val="righ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9" w:tentative="1">
      <w:start w:val="1"/>
      <w:numFmt w:val="lowerLetter"/>
      <w:lvlText w:val="%5)"/>
      <w:lvlJc w:val="left"/>
      <w:pPr>
        <w:tabs>
          <w:tab w:val="num" w:pos="2385"/>
        </w:tabs>
        <w:ind w:left="2385" w:hanging="420"/>
      </w:pPr>
    </w:lvl>
    <w:lvl w:ilvl="5" w:tplc="0409001B" w:tentative="1">
      <w:start w:val="1"/>
      <w:numFmt w:val="lowerRoman"/>
      <w:lvlText w:val="%6."/>
      <w:lvlJc w:val="righ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9" w:tentative="1">
      <w:start w:val="1"/>
      <w:numFmt w:val="lowerLetter"/>
      <w:lvlText w:val="%8)"/>
      <w:lvlJc w:val="left"/>
      <w:pPr>
        <w:tabs>
          <w:tab w:val="num" w:pos="3645"/>
        </w:tabs>
        <w:ind w:left="3645" w:hanging="420"/>
      </w:pPr>
    </w:lvl>
    <w:lvl w:ilvl="8" w:tplc="0409001B" w:tentative="1">
      <w:start w:val="1"/>
      <w:numFmt w:val="lowerRoman"/>
      <w:lvlText w:val="%9."/>
      <w:lvlJc w:val="right"/>
      <w:pPr>
        <w:tabs>
          <w:tab w:val="num" w:pos="4065"/>
        </w:tabs>
        <w:ind w:left="4065" w:hanging="420"/>
      </w:pPr>
    </w:lvl>
  </w:abstractNum>
  <w:abstractNum w:abstractNumId="59">
    <w:nsid w:val="6C11059B"/>
    <w:multiLevelType w:val="hybridMultilevel"/>
    <w:tmpl w:val="2B6E927A"/>
    <w:lvl w:ilvl="0" w:tplc="31B4354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60">
    <w:nsid w:val="6DE07F88"/>
    <w:multiLevelType w:val="hybridMultilevel"/>
    <w:tmpl w:val="96E69B0A"/>
    <w:lvl w:ilvl="0" w:tplc="83C6A8AE">
      <w:start w:val="1"/>
      <w:numFmt w:val="decimal"/>
      <w:lvlText w:val="%1、"/>
      <w:lvlJc w:val="left"/>
      <w:pPr>
        <w:tabs>
          <w:tab w:val="num" w:pos="1575"/>
        </w:tabs>
        <w:ind w:left="1575" w:hanging="720"/>
      </w:pPr>
      <w:rPr>
        <w:rFonts w:hint="eastAsia"/>
      </w:rPr>
    </w:lvl>
    <w:lvl w:ilvl="1" w:tplc="04090019" w:tentative="1">
      <w:start w:val="1"/>
      <w:numFmt w:val="lowerLetter"/>
      <w:lvlText w:val="%2)"/>
      <w:lvlJc w:val="left"/>
      <w:pPr>
        <w:tabs>
          <w:tab w:val="num" w:pos="1695"/>
        </w:tabs>
        <w:ind w:left="1695" w:hanging="420"/>
      </w:p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61">
    <w:nsid w:val="7A892422"/>
    <w:multiLevelType w:val="hybridMultilevel"/>
    <w:tmpl w:val="D0C80E8E"/>
    <w:lvl w:ilvl="0" w:tplc="D58285C2">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2">
    <w:nsid w:val="7FF22F32"/>
    <w:multiLevelType w:val="hybridMultilevel"/>
    <w:tmpl w:val="91D4E6CA"/>
    <w:lvl w:ilvl="0" w:tplc="E6722B24">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21"/>
  </w:num>
  <w:num w:numId="2">
    <w:abstractNumId w:val="7"/>
  </w:num>
  <w:num w:numId="3">
    <w:abstractNumId w:val="24"/>
  </w:num>
  <w:num w:numId="4">
    <w:abstractNumId w:val="3"/>
  </w:num>
  <w:num w:numId="5">
    <w:abstractNumId w:val="54"/>
  </w:num>
  <w:num w:numId="6">
    <w:abstractNumId w:val="11"/>
  </w:num>
  <w:num w:numId="7">
    <w:abstractNumId w:val="10"/>
  </w:num>
  <w:num w:numId="8">
    <w:abstractNumId w:val="16"/>
  </w:num>
  <w:num w:numId="9">
    <w:abstractNumId w:val="5"/>
  </w:num>
  <w:num w:numId="10">
    <w:abstractNumId w:val="53"/>
  </w:num>
  <w:num w:numId="11">
    <w:abstractNumId w:val="15"/>
  </w:num>
  <w:num w:numId="12">
    <w:abstractNumId w:val="2"/>
  </w:num>
  <w:num w:numId="13">
    <w:abstractNumId w:val="29"/>
  </w:num>
  <w:num w:numId="14">
    <w:abstractNumId w:val="26"/>
  </w:num>
  <w:num w:numId="15">
    <w:abstractNumId w:val="27"/>
  </w:num>
  <w:num w:numId="16">
    <w:abstractNumId w:val="28"/>
  </w:num>
  <w:num w:numId="17">
    <w:abstractNumId w:val="30"/>
  </w:num>
  <w:num w:numId="18">
    <w:abstractNumId w:val="31"/>
  </w:num>
  <w:num w:numId="19">
    <w:abstractNumId w:val="32"/>
  </w:num>
  <w:num w:numId="20">
    <w:abstractNumId w:val="33"/>
  </w:num>
  <w:num w:numId="21">
    <w:abstractNumId w:val="34"/>
  </w:num>
  <w:num w:numId="22">
    <w:abstractNumId w:val="35"/>
  </w:num>
  <w:num w:numId="23">
    <w:abstractNumId w:val="36"/>
  </w:num>
  <w:num w:numId="24">
    <w:abstractNumId w:val="37"/>
  </w:num>
  <w:num w:numId="25">
    <w:abstractNumId w:val="38"/>
  </w:num>
  <w:num w:numId="26">
    <w:abstractNumId w:val="39"/>
  </w:num>
  <w:num w:numId="27">
    <w:abstractNumId w:val="40"/>
  </w:num>
  <w:num w:numId="28">
    <w:abstractNumId w:val="41"/>
  </w:num>
  <w:num w:numId="29">
    <w:abstractNumId w:val="42"/>
  </w:num>
  <w:num w:numId="30">
    <w:abstractNumId w:val="43"/>
  </w:num>
  <w:num w:numId="31">
    <w:abstractNumId w:val="44"/>
  </w:num>
  <w:num w:numId="32">
    <w:abstractNumId w:val="45"/>
  </w:num>
  <w:num w:numId="33">
    <w:abstractNumId w:val="46"/>
  </w:num>
  <w:num w:numId="34">
    <w:abstractNumId w:val="47"/>
  </w:num>
  <w:num w:numId="35">
    <w:abstractNumId w:val="48"/>
  </w:num>
  <w:num w:numId="36">
    <w:abstractNumId w:val="49"/>
  </w:num>
  <w:num w:numId="37">
    <w:abstractNumId w:val="50"/>
  </w:num>
  <w:num w:numId="38">
    <w:abstractNumId w:val="51"/>
  </w:num>
  <w:num w:numId="39">
    <w:abstractNumId w:val="52"/>
  </w:num>
  <w:num w:numId="40">
    <w:abstractNumId w:val="59"/>
  </w:num>
  <w:num w:numId="41">
    <w:abstractNumId w:val="25"/>
  </w:num>
  <w:num w:numId="42">
    <w:abstractNumId w:val="13"/>
  </w:num>
  <w:num w:numId="43">
    <w:abstractNumId w:val="12"/>
  </w:num>
  <w:num w:numId="44">
    <w:abstractNumId w:val="57"/>
  </w:num>
  <w:num w:numId="45">
    <w:abstractNumId w:val="4"/>
  </w:num>
  <w:num w:numId="46">
    <w:abstractNumId w:val="62"/>
  </w:num>
  <w:num w:numId="47">
    <w:abstractNumId w:val="23"/>
  </w:num>
  <w:num w:numId="48">
    <w:abstractNumId w:val="56"/>
  </w:num>
  <w:num w:numId="49">
    <w:abstractNumId w:val="61"/>
  </w:num>
  <w:num w:numId="50">
    <w:abstractNumId w:val="58"/>
  </w:num>
  <w:num w:numId="51">
    <w:abstractNumId w:val="19"/>
  </w:num>
  <w:num w:numId="52">
    <w:abstractNumId w:val="0"/>
  </w:num>
  <w:num w:numId="53">
    <w:abstractNumId w:val="1"/>
  </w:num>
  <w:num w:numId="54">
    <w:abstractNumId w:val="18"/>
  </w:num>
  <w:num w:numId="55">
    <w:abstractNumId w:val="55"/>
  </w:num>
  <w:num w:numId="56">
    <w:abstractNumId w:val="60"/>
  </w:num>
  <w:num w:numId="57">
    <w:abstractNumId w:val="20"/>
  </w:num>
  <w:num w:numId="58">
    <w:abstractNumId w:val="6"/>
  </w:num>
  <w:num w:numId="59">
    <w:abstractNumId w:val="9"/>
  </w:num>
  <w:num w:numId="60">
    <w:abstractNumId w:val="17"/>
  </w:num>
  <w:num w:numId="61">
    <w:abstractNumId w:val="22"/>
  </w:num>
  <w:num w:numId="62">
    <w:abstractNumId w:val="14"/>
  </w:num>
  <w:num w:numId="63">
    <w:abstractNumId w:val="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92E"/>
    <w:rsid w:val="005E6633"/>
    <w:rsid w:val="007E692E"/>
    <w:rsid w:val="00E461F1"/>
    <w:rsid w:val="00ED7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69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692E"/>
    <w:rPr>
      <w:sz w:val="18"/>
      <w:szCs w:val="18"/>
    </w:rPr>
  </w:style>
  <w:style w:type="paragraph" w:styleId="a4">
    <w:name w:val="footer"/>
    <w:basedOn w:val="a"/>
    <w:link w:val="Char0"/>
    <w:uiPriority w:val="99"/>
    <w:unhideWhenUsed/>
    <w:rsid w:val="007E692E"/>
    <w:pPr>
      <w:tabs>
        <w:tab w:val="center" w:pos="4153"/>
        <w:tab w:val="right" w:pos="8306"/>
      </w:tabs>
      <w:snapToGrid w:val="0"/>
      <w:jc w:val="left"/>
    </w:pPr>
    <w:rPr>
      <w:sz w:val="18"/>
      <w:szCs w:val="18"/>
    </w:rPr>
  </w:style>
  <w:style w:type="character" w:customStyle="1" w:styleId="Char0">
    <w:name w:val="页脚 Char"/>
    <w:basedOn w:val="a0"/>
    <w:link w:val="a4"/>
    <w:uiPriority w:val="99"/>
    <w:rsid w:val="007E692E"/>
    <w:rPr>
      <w:sz w:val="18"/>
      <w:szCs w:val="18"/>
    </w:rPr>
  </w:style>
  <w:style w:type="paragraph" w:styleId="a5">
    <w:name w:val="Subtitle"/>
    <w:basedOn w:val="a"/>
    <w:next w:val="a"/>
    <w:link w:val="Char1"/>
    <w:qFormat/>
    <w:rsid w:val="007E692E"/>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rsid w:val="007E692E"/>
    <w:rPr>
      <w:rFonts w:ascii="Cambria" w:eastAsia="宋体" w:hAnsi="Cambria" w:cs="Times New Roman"/>
      <w:b/>
      <w:bCs/>
      <w:kern w:val="28"/>
      <w:sz w:val="32"/>
      <w:szCs w:val="32"/>
    </w:rPr>
  </w:style>
  <w:style w:type="paragraph" w:styleId="a6">
    <w:name w:val="Body Text Indent"/>
    <w:basedOn w:val="a"/>
    <w:link w:val="Char2"/>
    <w:rsid w:val="007E692E"/>
    <w:pPr>
      <w:ind w:firstLine="600"/>
    </w:pPr>
    <w:rPr>
      <w:rFonts w:ascii="仿宋_GB2312" w:eastAsia="仿宋_GB2312"/>
      <w:sz w:val="24"/>
    </w:rPr>
  </w:style>
  <w:style w:type="character" w:customStyle="1" w:styleId="Char2">
    <w:name w:val="正文文本缩进 Char"/>
    <w:basedOn w:val="a0"/>
    <w:link w:val="a6"/>
    <w:rsid w:val="007E692E"/>
    <w:rPr>
      <w:rFonts w:ascii="仿宋_GB2312" w:eastAsia="仿宋_GB2312" w:hAnsi="Times New Roman" w:cs="Times New Roman"/>
      <w:sz w:val="24"/>
      <w:szCs w:val="24"/>
    </w:rPr>
  </w:style>
  <w:style w:type="character" w:styleId="a7">
    <w:name w:val="Hyperlink"/>
    <w:basedOn w:val="a0"/>
    <w:semiHidden/>
    <w:rsid w:val="007E692E"/>
    <w:rPr>
      <w:rFonts w:cs="Times New Roman"/>
      <w:color w:val="9F1C6F"/>
      <w:u w:val="none"/>
      <w:effect w:val="none"/>
    </w:rPr>
  </w:style>
  <w:style w:type="paragraph" w:styleId="HTML">
    <w:name w:val="HTML Preformatted"/>
    <w:basedOn w:val="a"/>
    <w:link w:val="HTMLChar"/>
    <w:rsid w:val="007E69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7E692E"/>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15che.com/tags/%e4%ba%a4%e9%80%9a%e4%ba%8b%e6%9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154</Pages>
  <Words>14396</Words>
  <Characters>82058</Characters>
  <Application>Microsoft Office Word</Application>
  <DocSecurity>0</DocSecurity>
  <Lines>683</Lines>
  <Paragraphs>192</Paragraphs>
  <ScaleCrop>false</ScaleCrop>
  <Company/>
  <LinksUpToDate>false</LinksUpToDate>
  <CharactersWithSpaces>96262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4</cp:revision>
  <dcterms:created xsi:type="dcterms:W3CDTF">2018-12-17T08:49:00Z</dcterms:created>
  <dcterms:modified xsi:type="dcterms:W3CDTF">2018-12-17T08:52:00Z</dcterms:modified>
</cp:coreProperties>
</file>