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47"/>
        <w:gridCol w:w="2004"/>
      </w:tblGrid>
      <w:tr w:rsidR="00206143" w:rsidTr="001B078E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  <w:u w:val="single"/>
              </w:rPr>
              <w:t xml:space="preserve"> 五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  <w:u w:val="single"/>
              </w:rPr>
              <w:t xml:space="preserve"> 48 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206143" w:rsidRDefault="00206143" w:rsidP="00206143">
            <w:pPr>
              <w:widowControl w:val="0"/>
              <w:autoSpaceDE w:val="0"/>
              <w:autoSpaceDN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设计者学校： 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外附小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设计者姓名：</w:t>
            </w:r>
            <w:r>
              <w:rPr>
                <w:rFonts w:ascii="宋体" w:hAnsi="宋体" w:hint="eastAsia"/>
                <w:sz w:val="21"/>
                <w:szCs w:val="21"/>
              </w:rPr>
              <w:t>任红</w:t>
            </w:r>
          </w:p>
        </w:tc>
      </w:tr>
      <w:tr w:rsidR="00206143" w:rsidTr="001B078E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jc w:val="both"/>
              <w:rPr>
                <w:rFonts w:ascii="宋体" w:hAnsi="宋体"/>
                <w:b/>
                <w:sz w:val="21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 w:val="21"/>
                <w:szCs w:val="21"/>
              </w:rPr>
              <w:t>复式折线统计图</w:t>
            </w:r>
            <w:bookmarkEnd w:id="0"/>
          </w:p>
        </w:tc>
      </w:tr>
      <w:tr w:rsidR="00206143" w:rsidTr="001B078E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北师大版五年级下册第84-85页。</w:t>
            </w:r>
          </w:p>
        </w:tc>
      </w:tr>
      <w:tr w:rsidR="00206143" w:rsidTr="001B078E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1、认识复式折线统计图，了解复式折线统计图的特点。</w:t>
            </w:r>
          </w:p>
          <w:p w:rsidR="00206143" w:rsidRDefault="00206143" w:rsidP="001B078E">
            <w:pPr>
              <w:widowControl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2、能从统计图中获取尽可能多的信息，体会数据的作用。</w:t>
            </w:r>
          </w:p>
          <w:p w:rsidR="00206143" w:rsidRDefault="00206143" w:rsidP="001B078E">
            <w:pPr>
              <w:widowControl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3、感受统计知识在生活中的应用，提高统计意识。</w:t>
            </w:r>
          </w:p>
        </w:tc>
      </w:tr>
      <w:tr w:rsidR="00206143" w:rsidTr="001B078E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区分折线的不同和标清图例，正确确定间隔。</w:t>
            </w:r>
          </w:p>
        </w:tc>
      </w:tr>
      <w:tr w:rsidR="00206143" w:rsidTr="001B078E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如何根据提供数据的实际情况来确定水平射线上竖线之间的间隔。</w:t>
            </w:r>
          </w:p>
        </w:tc>
      </w:tr>
      <w:tr w:rsidR="00206143" w:rsidTr="001B078E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认识了条形统计图和单式折线统计图</w:t>
            </w:r>
          </w:p>
        </w:tc>
      </w:tr>
      <w:tr w:rsidR="00206143" w:rsidTr="001B078E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符号、图像</w:t>
            </w:r>
          </w:p>
        </w:tc>
      </w:tr>
      <w:tr w:rsidR="00206143" w:rsidTr="001B078E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spacing w:line="360" w:lineRule="exact"/>
              <w:ind w:firstLineChars="100" w:firstLine="21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课件</w:t>
            </w:r>
          </w:p>
        </w:tc>
      </w:tr>
      <w:tr w:rsidR="00206143" w:rsidTr="001B078E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206143" w:rsidTr="001B078E">
        <w:trPr>
          <w:trHeight w:val="90"/>
          <w:jc w:val="center"/>
        </w:trPr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过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2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一、 创设情境，复习引入。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1、师：孩子们知道中国最南和最北的位置在哪儿吗？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2、课件出示曾母暗沙和漠河的气温折线统计图。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师：老师收集了这两个地方</w:t>
            </w:r>
            <w:smartTag w:uri="urn:schemas-microsoft-com:office:smarttags" w:element="chsdate">
              <w:smartTagPr>
                <w:attr w:name="Year" w:val="2015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1"/>
                  <w:szCs w:val="21"/>
                </w:rPr>
                <w:t>4月7日</w:t>
              </w:r>
            </w:smartTag>
            <w:r>
              <w:rPr>
                <w:rFonts w:ascii="宋体" w:hAnsi="宋体" w:hint="eastAsia"/>
                <w:sz w:val="21"/>
                <w:szCs w:val="21"/>
              </w:rPr>
              <w:t>到10日的最高气温，我们来看一看。这两幅是我们以前学习的什么统计图？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生：折线统计图。是板书：折线统计图。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3、折线统计图有什么特点？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4、从这两幅图中你能找到那些数学信息。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二、探索新知，对比体会。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1、设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疑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，引出新知。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你能迅速比较一下这两地哪天的最高气温相差最大吗？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生1：一天一天的计算。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生2：有点麻烦。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师：那能不能想个办法方便比较呢？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生3：把两个统计图合并成一个统计图。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师：真厉害，其实我们数学家也是这样想的。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课件出示复式折线统计图。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师：像这样的统计图我们把它叫做复式折线统计图。师补充课题《复式折线统计图》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2、认识复式折线统计图。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师：孩子们仔细观察这幅复式折线统计图，和以前的单式折线统计图有什么不同？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生1：有两条折线。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生2：右上角有标示。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师：观察的可真仔细，右上角这部分叫做图例。用来告诉大家每条折线分别表示什么。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3、解决84页问题串2中的4个问题。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学生先独立思考，后小组交流，全班交流。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三、巩固应用。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师：老师还收集了一幅复式折线统计图，我们一起来看一看。</w:t>
            </w:r>
          </w:p>
          <w:p w:rsidR="00206143" w:rsidRDefault="00206143" w:rsidP="00206143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从图中你得到了哪些信息？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思考后汇报。</w:t>
            </w:r>
          </w:p>
          <w:p w:rsidR="00206143" w:rsidRDefault="00206143" w:rsidP="00206143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你能提出什么问题？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生提问后，全班思考交流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四、全课总结。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1、谈谈这节课的收获</w:t>
            </w:r>
          </w:p>
          <w:p w:rsidR="00206143" w:rsidRDefault="00206143" w:rsidP="001B078E">
            <w:pPr>
              <w:spacing w:line="360" w:lineRule="exac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、生活中还有那些地方会用到复式折线统计图？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 w:val="21"/>
                <w:szCs w:val="21"/>
              </w:rPr>
              <w:t>备课</w:t>
            </w:r>
          </w:p>
        </w:tc>
      </w:tr>
      <w:tr w:rsidR="00206143" w:rsidTr="001B078E">
        <w:trPr>
          <w:trHeight w:val="3213"/>
          <w:jc w:val="center"/>
        </w:trPr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2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/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206143" w:rsidTr="001B078E">
        <w:trPr>
          <w:trHeight w:val="981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课堂作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85页练一练第1题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06143" w:rsidTr="001B078E">
        <w:trPr>
          <w:trHeight w:val="2015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后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tabs>
                <w:tab w:val="left" w:pos="1634"/>
              </w:tabs>
              <w:rPr>
                <w:rFonts w:ascii="宋体" w:hAnsi="宋体"/>
                <w:sz w:val="21"/>
                <w:szCs w:val="21"/>
              </w:rPr>
            </w:pPr>
          </w:p>
          <w:p w:rsidR="00206143" w:rsidRDefault="00206143" w:rsidP="001B078E">
            <w:pPr>
              <w:tabs>
                <w:tab w:val="left" w:pos="1634"/>
              </w:tabs>
              <w:rPr>
                <w:rFonts w:ascii="宋体" w:hAnsi="宋体" w:hint="eastAsia"/>
                <w:sz w:val="21"/>
                <w:szCs w:val="21"/>
              </w:rPr>
            </w:pPr>
          </w:p>
          <w:p w:rsidR="00206143" w:rsidRDefault="00206143" w:rsidP="001B078E">
            <w:pPr>
              <w:tabs>
                <w:tab w:val="left" w:pos="1634"/>
              </w:tabs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收集生活中的复式折线统计图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206143" w:rsidTr="001B078E">
        <w:trPr>
          <w:trHeight w:val="3414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板书设计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  <w:p w:rsidR="00206143" w:rsidRDefault="00206143" w:rsidP="001B078E">
            <w:pPr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  <w:p w:rsidR="00206143" w:rsidRDefault="00206143" w:rsidP="001B078E">
            <w:pPr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206143" w:rsidRDefault="00206143" w:rsidP="001B078E">
            <w:pPr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复式折线统计图</w:t>
            </w:r>
          </w:p>
          <w:p w:rsidR="00206143" w:rsidRDefault="00206143" w:rsidP="001B078E">
            <w:pPr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</w:t>
            </w:r>
          </w:p>
          <w:p w:rsidR="00206143" w:rsidRDefault="00206143" w:rsidP="001B078E">
            <w:pPr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折线统计图    数量的增减变化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教学反思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77527" w:rsidRDefault="00B7752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47"/>
        <w:gridCol w:w="2004"/>
      </w:tblGrid>
      <w:tr w:rsidR="00206143" w:rsidTr="001B078E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  <w:u w:val="single"/>
              </w:rPr>
              <w:t xml:space="preserve"> 五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  <w:u w:val="single"/>
              </w:rPr>
              <w:t xml:space="preserve"> 49 </w:t>
            </w: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206143" w:rsidRDefault="00206143" w:rsidP="00206143">
            <w:pPr>
              <w:widowControl w:val="0"/>
              <w:autoSpaceDE w:val="0"/>
              <w:autoSpaceDN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设计者学校： 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外附小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设计者姓名：</w:t>
            </w:r>
            <w:r>
              <w:rPr>
                <w:rFonts w:ascii="宋体" w:hAnsi="宋体" w:hint="eastAsia"/>
                <w:sz w:val="21"/>
                <w:szCs w:val="21"/>
              </w:rPr>
              <w:t>任红</w:t>
            </w:r>
          </w:p>
        </w:tc>
      </w:tr>
      <w:tr w:rsidR="00206143" w:rsidTr="001B078E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jc w:val="both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复式折线统计图（二）</w:t>
            </w:r>
          </w:p>
        </w:tc>
      </w:tr>
      <w:tr w:rsidR="00206143" w:rsidTr="001B078E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北师大版五年级下册第85-86页。</w:t>
            </w:r>
          </w:p>
        </w:tc>
      </w:tr>
      <w:tr w:rsidR="00206143" w:rsidTr="001B078E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1、在认识复式折线统计图的基础上，学会绘制复式折线统计图。</w:t>
            </w:r>
          </w:p>
          <w:p w:rsidR="00206143" w:rsidRDefault="00206143" w:rsidP="001B078E">
            <w:pPr>
              <w:widowControl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2、利用情境，让学生经历在图表中整理数据的过程。</w:t>
            </w:r>
          </w:p>
          <w:p w:rsidR="00206143" w:rsidRDefault="00206143" w:rsidP="001B078E">
            <w:pPr>
              <w:widowControl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3、会用数据中蕴含的信息分析问题并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作出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判断。</w:t>
            </w:r>
          </w:p>
        </w:tc>
      </w:tr>
      <w:tr w:rsidR="00206143" w:rsidTr="001B078E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如何区分折线的不同和标清图例，正确确定横线和竖线的间隔。</w:t>
            </w:r>
          </w:p>
        </w:tc>
      </w:tr>
      <w:tr w:rsidR="00206143" w:rsidTr="001B078E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如何根据所提供数据的实际情况来确定水平射线上竖线之间的间隔；分析数据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作出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判断。</w:t>
            </w:r>
          </w:p>
        </w:tc>
      </w:tr>
      <w:tr w:rsidR="00206143" w:rsidTr="001B078E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认识了复式条形统计图和复式折线统计图</w:t>
            </w:r>
          </w:p>
        </w:tc>
      </w:tr>
      <w:tr w:rsidR="00206143" w:rsidTr="001B078E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符号、图像</w:t>
            </w:r>
          </w:p>
        </w:tc>
      </w:tr>
      <w:tr w:rsidR="00206143" w:rsidTr="001B078E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spacing w:line="360" w:lineRule="exact"/>
              <w:ind w:firstLineChars="100" w:firstLine="21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课件</w:t>
            </w:r>
          </w:p>
        </w:tc>
      </w:tr>
      <w:tr w:rsidR="00206143" w:rsidTr="001B078E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206143" w:rsidTr="001B078E">
        <w:trPr>
          <w:trHeight w:val="90"/>
          <w:jc w:val="center"/>
        </w:trPr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过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2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spacing w:line="360" w:lineRule="exact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一、 出示一幅收集的复式折线统计图，复习引入。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1、师：这幅图你能看懂吗？能获得哪些重要信息？复式折线统计图有什么优点？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学生思考后说一说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2、课件出示第85页试一试中月平均气温统计表。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师：这是两座城市2012年上半年月平均气温统计表，笑笑想用这些数据制作一幅统计图，你认为绘制哪种统计图更合理，为什么？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学生说明理由。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师：今天我们就来绘制一幅复式折线统计图。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板书：复式折线统计图。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二、探索新知，对比体会。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1、结合收集到的折线统计图学生讨论：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（1）、在每个复式统计图中有几个图例？有什么好处？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2、学生尝试制作复式折线统计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学生尝试独立制作统计图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小组讨论后汇报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师根据学生汇报进行合理引导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板书：在纵轴横轴上用一个长度单位表示一定数量；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描点，连线；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 xml:space="preserve">      标出图例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3、根据统计图回答问题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（1）、两市月平均气温最大相差（      ）摄氏度。（     ）月份两城市平均气温相同，有（     ）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个月乙市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平均气温高于甲市，其余（      ）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个月乙市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平均气温低于甲市。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（2）、分别说一说两城市平均气温是如何变化的？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（3）、从总体上看，两城市月平均气温最明显的差别是什么？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三、巩固应用。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学生独立完成书上第86页第2题。</w:t>
            </w:r>
          </w:p>
          <w:p w:rsidR="00206143" w:rsidRDefault="00206143" w:rsidP="00206143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从表中你得到了哪些信息？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思考后汇报。</w:t>
            </w:r>
          </w:p>
          <w:p w:rsidR="00206143" w:rsidRDefault="00206143" w:rsidP="00206143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制作统计图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全班交流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3、根据图回答问题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四、全课总结。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1、谈谈这节课的收获</w:t>
            </w:r>
          </w:p>
          <w:p w:rsidR="00206143" w:rsidRDefault="00206143" w:rsidP="001B078E">
            <w:pPr>
              <w:spacing w:line="360" w:lineRule="exact"/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、生活中还有那些地方会用到复式折线统计图？</w:t>
            </w:r>
          </w:p>
          <w:p w:rsidR="00206143" w:rsidRDefault="00206143" w:rsidP="001B078E">
            <w:pPr>
              <w:spacing w:line="360" w:lineRule="exac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五、拓展练习</w:t>
            </w:r>
          </w:p>
          <w:p w:rsidR="00206143" w:rsidRDefault="00206143" w:rsidP="001B078E">
            <w:pPr>
              <w:spacing w:line="360" w:lineRule="exact"/>
              <w:rPr>
                <w:rFonts w:hint="eastAsia"/>
              </w:rPr>
            </w:pPr>
            <w:r>
              <w:rPr>
                <w:rFonts w:hint="eastAsia"/>
              </w:rPr>
              <w:t>学生独立思考完成书上第</w:t>
            </w:r>
            <w:r>
              <w:rPr>
                <w:rFonts w:hint="eastAsia"/>
              </w:rPr>
              <w:t>86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 w:val="21"/>
                <w:szCs w:val="21"/>
              </w:rPr>
              <w:t>备课</w:t>
            </w:r>
          </w:p>
        </w:tc>
      </w:tr>
      <w:tr w:rsidR="00206143" w:rsidTr="001B078E">
        <w:trPr>
          <w:trHeight w:val="3213"/>
          <w:jc w:val="center"/>
        </w:trPr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2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/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206143" w:rsidTr="001B078E">
        <w:trPr>
          <w:trHeight w:val="981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b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课堂作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206143" w:rsidRDefault="0020614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86页练一练第2题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06143" w:rsidTr="001B078E">
        <w:trPr>
          <w:trHeight w:val="2015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后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tabs>
                <w:tab w:val="left" w:pos="1634"/>
              </w:tabs>
              <w:rPr>
                <w:rFonts w:ascii="宋体" w:hAnsi="宋体"/>
                <w:sz w:val="21"/>
                <w:szCs w:val="21"/>
              </w:rPr>
            </w:pPr>
          </w:p>
          <w:p w:rsidR="00206143" w:rsidRDefault="00206143" w:rsidP="001B078E">
            <w:pPr>
              <w:tabs>
                <w:tab w:val="left" w:pos="1634"/>
              </w:tabs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hint="eastAsia"/>
              </w:rPr>
              <w:t>书上第</w:t>
            </w:r>
            <w:r>
              <w:rPr>
                <w:rFonts w:hint="eastAsia"/>
              </w:rPr>
              <w:t>86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</w:p>
          <w:p w:rsidR="00206143" w:rsidRDefault="00206143" w:rsidP="001B078E">
            <w:pPr>
              <w:tabs>
                <w:tab w:val="left" w:pos="1634"/>
              </w:tabs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206143" w:rsidTr="001B078E">
        <w:trPr>
          <w:trHeight w:val="2794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板书设计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3" w:rsidRDefault="00206143" w:rsidP="001B078E">
            <w:pPr>
              <w:jc w:val="both"/>
              <w:rPr>
                <w:rFonts w:ascii="宋体" w:hAnsi="宋体" w:hint="eastAsia"/>
                <w:sz w:val="21"/>
                <w:szCs w:val="21"/>
              </w:rPr>
            </w:pPr>
          </w:p>
          <w:p w:rsidR="00206143" w:rsidRDefault="00206143" w:rsidP="001B078E">
            <w:pPr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复式折线统计图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在纵轴横轴上用一个长度单位表示一定数量；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描点，连线；</w:t>
            </w:r>
          </w:p>
          <w:p w:rsidR="00206143" w:rsidRDefault="00206143" w:rsidP="001B078E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标出图例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教学反思</w:t>
            </w:r>
          </w:p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43" w:rsidRDefault="0020614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206143" w:rsidRDefault="00206143">
      <w:pPr>
        <w:rPr>
          <w:rFonts w:hint="eastAsia"/>
        </w:rPr>
      </w:pPr>
    </w:p>
    <w:sectPr w:rsidR="002061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A32EE"/>
    <w:multiLevelType w:val="multilevel"/>
    <w:tmpl w:val="4DFA32E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143"/>
    <w:rsid w:val="00206143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136175-9519-403C-9325-830AADE9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143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337</Words>
  <Characters>1921</Characters>
  <Application>Microsoft Office Word</Application>
  <DocSecurity>0</DocSecurity>
  <Lines>16</Lines>
  <Paragraphs>4</Paragraphs>
  <ScaleCrop>false</ScaleCrop>
  <Company>Microsoft</Company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2019-02-16T12:29:00Z</dcterms:created>
  <dcterms:modified xsi:type="dcterms:W3CDTF">2019-02-16T12:31:00Z</dcterms:modified>
</cp:coreProperties>
</file>