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A61" w:rsidRPr="00850A61" w:rsidRDefault="00850A61" w:rsidP="00850A61">
      <w:pPr>
        <w:jc w:val="center"/>
        <w:rPr>
          <w:rFonts w:ascii="黑体" w:eastAsia="黑体" w:hint="eastAsia"/>
          <w:b/>
          <w:sz w:val="32"/>
          <w:szCs w:val="32"/>
          <w:u w:val="single"/>
        </w:rPr>
      </w:pPr>
      <w:r w:rsidRPr="00850A61">
        <w:rPr>
          <w:rFonts w:ascii="黑体" w:eastAsia="黑体" w:hint="eastAsia"/>
          <w:b/>
          <w:sz w:val="32"/>
          <w:szCs w:val="32"/>
        </w:rPr>
        <w:t>二</w:t>
      </w:r>
      <w:r w:rsidRPr="00850A61">
        <w:rPr>
          <w:rFonts w:ascii="宋体" w:hAnsi="宋体" w:hint="eastAsia"/>
          <w:b/>
          <w:sz w:val="32"/>
          <w:szCs w:val="32"/>
        </w:rPr>
        <w:t>年</w:t>
      </w:r>
      <w:r w:rsidRPr="00850A61">
        <w:rPr>
          <w:rFonts w:ascii="黑体" w:eastAsia="黑体" w:hint="eastAsia"/>
          <w:b/>
          <w:sz w:val="32"/>
          <w:szCs w:val="32"/>
        </w:rPr>
        <w:t>级（下）数学素质测评</w:t>
      </w:r>
    </w:p>
    <w:p w:rsidR="00850A61" w:rsidRPr="00850A61" w:rsidRDefault="00850A61" w:rsidP="00850A61">
      <w:pPr>
        <w:jc w:val="center"/>
        <w:rPr>
          <w:rFonts w:hint="eastAsia"/>
          <w:b/>
          <w:sz w:val="32"/>
          <w:szCs w:val="32"/>
        </w:rPr>
      </w:pPr>
      <w:r w:rsidRPr="00850A61">
        <w:rPr>
          <w:rFonts w:hint="eastAsia"/>
          <w:b/>
          <w:sz w:val="32"/>
          <w:szCs w:val="32"/>
        </w:rPr>
        <w:t>期末测试卷</w:t>
      </w:r>
    </w:p>
    <w:p w:rsidR="00850A61" w:rsidRDefault="00850A61" w:rsidP="00850A61">
      <w:pPr>
        <w:ind w:firstLineChars="250" w:firstLine="600"/>
        <w:rPr>
          <w:sz w:val="24"/>
          <w:u w:val="single"/>
        </w:rPr>
      </w:pPr>
      <w:r w:rsidRPr="00850A61">
        <w:rPr>
          <w:rFonts w:hint="eastAsia"/>
          <w:sz w:val="24"/>
        </w:rPr>
        <w:t>班级</w:t>
      </w:r>
      <w:r w:rsidRPr="00850A61">
        <w:rPr>
          <w:rFonts w:hint="eastAsia"/>
          <w:sz w:val="24"/>
        </w:rPr>
        <w:t xml:space="preserve">  </w:t>
      </w:r>
      <w:r w:rsidRPr="00850A61">
        <w:rPr>
          <w:rFonts w:hint="eastAsia"/>
          <w:sz w:val="24"/>
          <w:u w:val="single"/>
        </w:rPr>
        <w:t xml:space="preserve">           </w:t>
      </w:r>
      <w:r w:rsidRPr="00850A61">
        <w:rPr>
          <w:rFonts w:hint="eastAsia"/>
          <w:sz w:val="24"/>
        </w:rPr>
        <w:t xml:space="preserve">    </w:t>
      </w:r>
      <w:r w:rsidRPr="00850A61">
        <w:rPr>
          <w:rFonts w:hint="eastAsia"/>
          <w:sz w:val="24"/>
        </w:rPr>
        <w:t>姓名</w:t>
      </w:r>
      <w:r w:rsidRPr="00850A61">
        <w:rPr>
          <w:rFonts w:hint="eastAsia"/>
          <w:sz w:val="24"/>
        </w:rPr>
        <w:t xml:space="preserve">  </w:t>
      </w:r>
      <w:r w:rsidRPr="00850A61">
        <w:rPr>
          <w:rFonts w:hint="eastAsia"/>
          <w:sz w:val="24"/>
          <w:u w:val="single"/>
        </w:rPr>
        <w:t xml:space="preserve">            </w:t>
      </w:r>
      <w:r w:rsidRPr="00850A61">
        <w:rPr>
          <w:rFonts w:hint="eastAsia"/>
          <w:sz w:val="24"/>
        </w:rPr>
        <w:t xml:space="preserve">  </w:t>
      </w:r>
      <w:r w:rsidRPr="00850A61">
        <w:rPr>
          <w:rFonts w:hint="eastAsia"/>
          <w:sz w:val="24"/>
        </w:rPr>
        <w:t>分数</w:t>
      </w:r>
      <w:r w:rsidRPr="00850A61">
        <w:rPr>
          <w:rFonts w:hint="eastAsia"/>
          <w:sz w:val="24"/>
          <w:u w:val="single"/>
        </w:rPr>
        <w:t xml:space="preserve">            </w:t>
      </w:r>
    </w:p>
    <w:p w:rsidR="003616C5" w:rsidRDefault="003616C5" w:rsidP="00850A61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A</w:t>
      </w:r>
      <w:r>
        <w:rPr>
          <w:rFonts w:ascii="宋体" w:hAnsi="宋体" w:hint="eastAsia"/>
          <w:sz w:val="24"/>
        </w:rPr>
        <w:t>卷</w:t>
      </w:r>
    </w:p>
    <w:p w:rsidR="00850A61" w:rsidRDefault="00850A61" w:rsidP="00850A61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</w:t>
      </w:r>
      <w:r w:rsidRPr="00850A61">
        <w:rPr>
          <w:rFonts w:ascii="宋体" w:hAnsi="宋体" w:hint="eastAsia"/>
          <w:sz w:val="24"/>
        </w:rPr>
        <w:t>、我会算。</w:t>
      </w:r>
    </w:p>
    <w:p w:rsidR="00850A61" w:rsidRPr="00850A61" w:rsidRDefault="00850A61" w:rsidP="00850A61">
      <w:pPr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1、直接写出得数。</w:t>
      </w:r>
    </w:p>
    <w:p w:rsidR="00850A61" w:rsidRPr="00850A61" w:rsidRDefault="00850A61" w:rsidP="00850A61">
      <w:pPr>
        <w:spacing w:line="480" w:lineRule="exact"/>
        <w:ind w:firstLineChars="150" w:firstLine="36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 xml:space="preserve">380－200＝    28÷4＝         43＋50＝    </w:t>
      </w:r>
      <w:r>
        <w:rPr>
          <w:rFonts w:ascii="宋体" w:hAnsi="宋体"/>
          <w:sz w:val="24"/>
        </w:rPr>
        <w:t xml:space="preserve">   </w:t>
      </w:r>
      <w:r w:rsidRPr="00850A61">
        <w:rPr>
          <w:rFonts w:ascii="宋体" w:hAnsi="宋体" w:hint="eastAsia"/>
          <w:sz w:val="24"/>
        </w:rPr>
        <w:t>6×7＝</w:t>
      </w:r>
    </w:p>
    <w:p w:rsidR="00850A61" w:rsidRPr="00850A61" w:rsidRDefault="00850A61" w:rsidP="00850A61">
      <w:pPr>
        <w:spacing w:line="480" w:lineRule="exact"/>
        <w:ind w:firstLineChars="150" w:firstLine="36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 xml:space="preserve">87－55＝      51÷7＝         37＋45＝   </w:t>
      </w:r>
      <w:r>
        <w:rPr>
          <w:rFonts w:ascii="宋体" w:hAnsi="宋体"/>
          <w:sz w:val="24"/>
        </w:rPr>
        <w:t xml:space="preserve">   </w:t>
      </w:r>
      <w:r w:rsidRPr="00850A61">
        <w:rPr>
          <w:rFonts w:ascii="宋体" w:hAnsi="宋体" w:hint="eastAsia"/>
          <w:sz w:val="24"/>
        </w:rPr>
        <w:t xml:space="preserve"> 71－26＝</w:t>
      </w:r>
    </w:p>
    <w:p w:rsidR="00850A61" w:rsidRPr="00850A61" w:rsidRDefault="00850A61" w:rsidP="00850A61">
      <w:pPr>
        <w:spacing w:line="480" w:lineRule="exact"/>
        <w:ind w:firstLineChars="150" w:firstLine="36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 xml:space="preserve">160－70＝     590－200＝      74＋32＝   </w:t>
      </w:r>
      <w:r>
        <w:rPr>
          <w:rFonts w:ascii="宋体" w:hAnsi="宋体"/>
          <w:sz w:val="24"/>
        </w:rPr>
        <w:t xml:space="preserve">   </w:t>
      </w:r>
      <w:r w:rsidRPr="00850A61">
        <w:rPr>
          <w:rFonts w:ascii="宋体" w:hAnsi="宋体" w:hint="eastAsia"/>
          <w:sz w:val="24"/>
        </w:rPr>
        <w:t xml:space="preserve"> 120＋50＝</w:t>
      </w:r>
    </w:p>
    <w:p w:rsidR="00850A61" w:rsidRPr="00850A61" w:rsidRDefault="00850A61" w:rsidP="00850A61">
      <w:pPr>
        <w:spacing w:line="480" w:lineRule="exact"/>
        <w:ind w:firstLineChars="150" w:firstLine="36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 xml:space="preserve">20＋5×8＝    7×（4＋5）＝   30＋7÷7＝ </w:t>
      </w:r>
      <w:r>
        <w:rPr>
          <w:rFonts w:ascii="宋体" w:hAnsi="宋体"/>
          <w:sz w:val="24"/>
        </w:rPr>
        <w:t xml:space="preserve">   </w:t>
      </w:r>
      <w:r w:rsidRPr="00850A61">
        <w:rPr>
          <w:rFonts w:ascii="宋体" w:hAnsi="宋体" w:hint="eastAsia"/>
          <w:sz w:val="24"/>
        </w:rPr>
        <w:t xml:space="preserve"> 53－3＋45＝</w:t>
      </w:r>
    </w:p>
    <w:p w:rsidR="00850A61" w:rsidRDefault="00850A61" w:rsidP="00850A61">
      <w:pPr>
        <w:rPr>
          <w:sz w:val="24"/>
        </w:rPr>
      </w:pPr>
      <w:r w:rsidRPr="00850A61">
        <w:rPr>
          <w:rFonts w:ascii="宋体" w:hAnsi="宋体" w:hint="eastAsia"/>
          <w:sz w:val="24"/>
        </w:rPr>
        <w:t>2、</w:t>
      </w:r>
      <w:r w:rsidRPr="00850A61">
        <w:rPr>
          <w:rFonts w:hint="eastAsia"/>
          <w:sz w:val="24"/>
        </w:rPr>
        <w:t>用竖式计算并验算。</w:t>
      </w:r>
    </w:p>
    <w:p w:rsidR="00850A61" w:rsidRPr="00850A61" w:rsidRDefault="00850A61" w:rsidP="00850A61">
      <w:pPr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 xml:space="preserve">   63÷8               47÷6              81÷9</w:t>
      </w: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</w:p>
    <w:p w:rsidR="00850A61" w:rsidRPr="00850A61" w:rsidRDefault="00850A61" w:rsidP="00850A61">
      <w:pPr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 xml:space="preserve">   987＋604          610－298           518－293</w:t>
      </w:r>
    </w:p>
    <w:p w:rsidR="00850A61" w:rsidRPr="00850A61" w:rsidRDefault="00850A61" w:rsidP="00850A61">
      <w:pPr>
        <w:rPr>
          <w:rFonts w:ascii="宋体" w:hAnsi="宋体" w:hint="eastAsia"/>
          <w:sz w:val="24"/>
        </w:rPr>
      </w:pPr>
    </w:p>
    <w:p w:rsidR="00850A61" w:rsidRDefault="00850A61" w:rsidP="00850A61">
      <w:pPr>
        <w:ind w:firstLineChars="250" w:firstLine="600"/>
        <w:rPr>
          <w:sz w:val="24"/>
          <w:u w:val="single"/>
        </w:rPr>
      </w:pPr>
    </w:p>
    <w:p w:rsidR="00850A61" w:rsidRDefault="00850A61" w:rsidP="00850A61">
      <w:pPr>
        <w:ind w:firstLineChars="250" w:firstLine="600"/>
        <w:rPr>
          <w:sz w:val="24"/>
          <w:u w:val="single"/>
        </w:rPr>
      </w:pPr>
    </w:p>
    <w:p w:rsidR="00850A61" w:rsidRDefault="00850A61" w:rsidP="00850A61">
      <w:pPr>
        <w:ind w:firstLineChars="250" w:firstLine="600"/>
        <w:rPr>
          <w:sz w:val="24"/>
          <w:u w:val="single"/>
        </w:rPr>
      </w:pPr>
    </w:p>
    <w:p w:rsidR="00850A61" w:rsidRPr="00850A61" w:rsidRDefault="00850A61" w:rsidP="00850A61">
      <w:pPr>
        <w:ind w:firstLineChars="250" w:firstLine="600"/>
        <w:rPr>
          <w:rFonts w:hint="eastAsia"/>
          <w:sz w:val="24"/>
          <w:u w:val="single"/>
        </w:rPr>
      </w:pPr>
    </w:p>
    <w:p w:rsidR="00850A61" w:rsidRPr="00850A61" w:rsidRDefault="00850A61" w:rsidP="00850A61">
      <w:pPr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二</w:t>
      </w:r>
      <w:r w:rsidRPr="00850A61">
        <w:rPr>
          <w:rFonts w:ascii="宋体" w:hAnsi="宋体" w:hint="eastAsia"/>
          <w:bCs/>
          <w:sz w:val="24"/>
        </w:rPr>
        <w:t>、我会填。</w:t>
      </w: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1、一个数从右起第二位是（</w:t>
      </w:r>
      <w:r>
        <w:rPr>
          <w:rFonts w:ascii="宋体" w:hAnsi="宋体" w:hint="eastAsia"/>
          <w:sz w:val="24"/>
        </w:rPr>
        <w:t xml:space="preserve">   </w:t>
      </w:r>
      <w:r w:rsidRPr="00850A61">
        <w:rPr>
          <w:rFonts w:ascii="宋体" w:hAnsi="宋体" w:hint="eastAsia"/>
          <w:sz w:val="24"/>
        </w:rPr>
        <w:t xml:space="preserve"> ）位，第五位是（ </w:t>
      </w:r>
      <w:r>
        <w:rPr>
          <w:rFonts w:ascii="宋体" w:hAnsi="宋体"/>
          <w:sz w:val="24"/>
        </w:rPr>
        <w:t xml:space="preserve">    </w:t>
      </w:r>
      <w:r w:rsidRPr="00850A61">
        <w:rPr>
          <w:rFonts w:ascii="宋体" w:hAnsi="宋体" w:hint="eastAsia"/>
          <w:sz w:val="24"/>
        </w:rPr>
        <w:t xml:space="preserve"> ）位。</w:t>
      </w:r>
    </w:p>
    <w:p w:rsidR="00850A61" w:rsidRPr="00850A61" w:rsidRDefault="00850A61" w:rsidP="00850A61">
      <w:pPr>
        <w:spacing w:line="480" w:lineRule="exact"/>
        <w:ind w:left="360" w:hangingChars="150" w:hanging="36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 xml:space="preserve">2、一个四位数，它的千位上是8，十位上是5，其它数位上是0，这个数是（ </w:t>
      </w:r>
      <w:r>
        <w:rPr>
          <w:rFonts w:ascii="宋体" w:hAnsi="宋体"/>
          <w:sz w:val="24"/>
        </w:rPr>
        <w:t xml:space="preserve">    </w:t>
      </w:r>
      <w:r w:rsidRPr="00850A61">
        <w:rPr>
          <w:rFonts w:ascii="宋体" w:hAnsi="宋体" w:hint="eastAsia"/>
          <w:sz w:val="24"/>
        </w:rPr>
        <w:t xml:space="preserve">   ）。</w:t>
      </w: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3、</w:t>
      </w:r>
      <w:r w:rsidRPr="00850A61">
        <w:rPr>
          <w:rFonts w:ascii="宋体" w:hAnsi="宋体"/>
          <w:sz w:val="24"/>
        </w:rPr>
        <w:t xml:space="preserve">( </w:t>
      </w:r>
      <w:r w:rsidRPr="00850A61">
        <w:rPr>
          <w:rFonts w:ascii="宋体" w:hAnsi="宋体" w:hint="eastAsia"/>
          <w:sz w:val="24"/>
        </w:rPr>
        <w:t xml:space="preserve">   </w:t>
      </w:r>
      <w:r w:rsidRPr="00850A61">
        <w:rPr>
          <w:rFonts w:ascii="宋体" w:hAnsi="宋体"/>
          <w:sz w:val="24"/>
        </w:rPr>
        <w:t xml:space="preserve"> )dm</w:t>
      </w:r>
      <w:r w:rsidRPr="00850A61">
        <w:rPr>
          <w:rFonts w:ascii="宋体" w:hAnsi="宋体" w:hint="eastAsia"/>
          <w:sz w:val="24"/>
        </w:rPr>
        <w:t>＝</w:t>
      </w:r>
      <w:r w:rsidRPr="00850A61">
        <w:rPr>
          <w:rFonts w:ascii="宋体" w:hAnsi="宋体"/>
          <w:sz w:val="24"/>
        </w:rPr>
        <w:t xml:space="preserve">1m   </w:t>
      </w:r>
      <w:r w:rsidRPr="00850A61">
        <w:rPr>
          <w:rFonts w:ascii="宋体" w:hAnsi="宋体" w:hint="eastAsia"/>
          <w:sz w:val="24"/>
        </w:rPr>
        <w:t xml:space="preserve">       </w:t>
      </w:r>
      <w:r w:rsidRPr="00850A61">
        <w:rPr>
          <w:rFonts w:ascii="宋体" w:hAnsi="宋体"/>
          <w:sz w:val="24"/>
        </w:rPr>
        <w:t xml:space="preserve"> 100cm</w:t>
      </w:r>
      <w:r w:rsidRPr="00850A61">
        <w:rPr>
          <w:rFonts w:ascii="宋体" w:hAnsi="宋体" w:hint="eastAsia"/>
          <w:sz w:val="24"/>
        </w:rPr>
        <w:t>＝</w:t>
      </w:r>
      <w:r w:rsidRPr="00850A61">
        <w:rPr>
          <w:rFonts w:ascii="宋体" w:hAnsi="宋体"/>
          <w:sz w:val="24"/>
        </w:rPr>
        <w:t xml:space="preserve">( </w:t>
      </w:r>
      <w:r w:rsidRPr="00850A61">
        <w:rPr>
          <w:rFonts w:ascii="宋体" w:hAnsi="宋体" w:hint="eastAsia"/>
          <w:sz w:val="24"/>
        </w:rPr>
        <w:t xml:space="preserve">  </w:t>
      </w:r>
      <w:r w:rsidRPr="00850A61">
        <w:rPr>
          <w:rFonts w:ascii="宋体" w:hAnsi="宋体"/>
          <w:sz w:val="24"/>
        </w:rPr>
        <w:t xml:space="preserve"> )m</w:t>
      </w:r>
      <w:r w:rsidRPr="00850A61">
        <w:rPr>
          <w:rFonts w:ascii="宋体" w:hAnsi="宋体" w:hint="eastAsia"/>
          <w:sz w:val="24"/>
        </w:rPr>
        <w:t>＝</w:t>
      </w:r>
      <w:r w:rsidRPr="00850A61">
        <w:rPr>
          <w:rFonts w:ascii="宋体" w:hAnsi="宋体"/>
          <w:sz w:val="24"/>
        </w:rPr>
        <w:t xml:space="preserve">(  </w:t>
      </w:r>
      <w:r w:rsidRPr="00850A61">
        <w:rPr>
          <w:rFonts w:ascii="宋体" w:hAnsi="宋体" w:hint="eastAsia"/>
          <w:sz w:val="24"/>
        </w:rPr>
        <w:t xml:space="preserve">  </w:t>
      </w:r>
      <w:r w:rsidRPr="00850A61">
        <w:rPr>
          <w:rFonts w:ascii="宋体" w:hAnsi="宋体"/>
          <w:sz w:val="24"/>
        </w:rPr>
        <w:t xml:space="preserve"> )dm</w:t>
      </w:r>
    </w:p>
    <w:p w:rsidR="00850A61" w:rsidRPr="00850A61" w:rsidRDefault="00850A61" w:rsidP="00850A61">
      <w:pPr>
        <w:spacing w:line="480" w:lineRule="exact"/>
        <w:ind w:left="360" w:hangingChars="150" w:hanging="360"/>
        <w:rPr>
          <w:rFonts w:ascii="宋体" w:hAnsi="宋体"/>
          <w:sz w:val="24"/>
        </w:rPr>
      </w:pPr>
      <w:r w:rsidRPr="00850A61">
        <w:rPr>
          <w:rFonts w:ascii="宋体" w:hAnsi="宋体" w:hint="eastAsia"/>
          <w:sz w:val="24"/>
        </w:rPr>
        <w:t xml:space="preserve">4、用8，3，0，0四个数字组成的四位数中，最小的是（  </w:t>
      </w:r>
      <w:r>
        <w:rPr>
          <w:rFonts w:ascii="宋体" w:hAnsi="宋体"/>
          <w:sz w:val="24"/>
        </w:rPr>
        <w:t xml:space="preserve">   </w:t>
      </w:r>
      <w:r w:rsidRPr="00850A61">
        <w:rPr>
          <w:rFonts w:ascii="宋体" w:hAnsi="宋体" w:hint="eastAsia"/>
          <w:sz w:val="24"/>
        </w:rPr>
        <w:t xml:space="preserve"> ），只读一个零的是（ </w:t>
      </w:r>
      <w:r>
        <w:rPr>
          <w:rFonts w:ascii="宋体" w:hAnsi="宋体"/>
          <w:sz w:val="24"/>
        </w:rPr>
        <w:t xml:space="preserve">    </w:t>
      </w:r>
      <w:r w:rsidRPr="00850A61">
        <w:rPr>
          <w:rFonts w:ascii="宋体" w:hAnsi="宋体" w:hint="eastAsia"/>
          <w:sz w:val="24"/>
        </w:rPr>
        <w:t xml:space="preserve">   ），一个零不读的是（   </w:t>
      </w:r>
      <w:r>
        <w:rPr>
          <w:rFonts w:ascii="宋体" w:hAnsi="宋体"/>
          <w:sz w:val="24"/>
        </w:rPr>
        <w:t xml:space="preserve">    </w:t>
      </w:r>
      <w:r w:rsidRPr="00850A61">
        <w:rPr>
          <w:rFonts w:ascii="宋体" w:hAnsi="宋体" w:hint="eastAsia"/>
          <w:sz w:val="24"/>
        </w:rPr>
        <w:t xml:space="preserve">  ）。</w:t>
      </w: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5、写出下列各数：</w:t>
      </w:r>
      <w:r>
        <w:rPr>
          <w:rFonts w:ascii="宋体" w:hAnsi="宋体" w:hint="eastAsia"/>
          <w:sz w:val="24"/>
        </w:rPr>
        <w:t xml:space="preserve"> </w:t>
      </w:r>
    </w:p>
    <w:p w:rsidR="00850A61" w:rsidRPr="00850A61" w:rsidRDefault="00850A61" w:rsidP="00850A61">
      <w:pPr>
        <w:spacing w:line="480" w:lineRule="exact"/>
        <w:ind w:firstLineChars="100" w:firstLine="24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lastRenderedPageBreak/>
        <w:t xml:space="preserve">（1）六百零九（       ）；     （2）两千零八十（ </w:t>
      </w:r>
      <w:r>
        <w:rPr>
          <w:rFonts w:ascii="宋体" w:hAnsi="宋体"/>
          <w:sz w:val="24"/>
        </w:rPr>
        <w:t xml:space="preserve">   </w:t>
      </w:r>
      <w:r w:rsidRPr="00850A61">
        <w:rPr>
          <w:rFonts w:ascii="宋体" w:hAnsi="宋体" w:hint="eastAsia"/>
          <w:sz w:val="24"/>
        </w:rPr>
        <w:t xml:space="preserve">      ）</w:t>
      </w:r>
    </w:p>
    <w:p w:rsidR="00850A61" w:rsidRPr="00850A61" w:rsidRDefault="00850A61" w:rsidP="00850A61">
      <w:pPr>
        <w:spacing w:line="480" w:lineRule="exact"/>
        <w:ind w:firstLineChars="100" w:firstLine="24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 xml:space="preserve">（3）五百五十千米（       ）； （4）一万年（    </w:t>
      </w:r>
      <w:r>
        <w:rPr>
          <w:rFonts w:ascii="宋体" w:hAnsi="宋体"/>
          <w:sz w:val="24"/>
        </w:rPr>
        <w:t xml:space="preserve">    </w:t>
      </w:r>
      <w:r w:rsidRPr="00850A61">
        <w:rPr>
          <w:rFonts w:ascii="宋体" w:hAnsi="宋体" w:hint="eastAsia"/>
          <w:sz w:val="24"/>
        </w:rPr>
        <w:t xml:space="preserve">    ）</w:t>
      </w:r>
    </w:p>
    <w:p w:rsidR="00850A61" w:rsidRPr="00850A61" w:rsidRDefault="00850A61" w:rsidP="00850A61">
      <w:pPr>
        <w:spacing w:line="480" w:lineRule="exact"/>
        <w:ind w:firstLineChars="100" w:firstLine="24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 xml:space="preserve">（5）6个千8个百组成（ </w:t>
      </w:r>
      <w:r>
        <w:rPr>
          <w:rFonts w:ascii="宋体" w:hAnsi="宋体"/>
          <w:sz w:val="24"/>
        </w:rPr>
        <w:t xml:space="preserve">      </w:t>
      </w:r>
      <w:r w:rsidRPr="00850A61">
        <w:rPr>
          <w:rFonts w:ascii="宋体" w:hAnsi="宋体" w:hint="eastAsia"/>
          <w:sz w:val="24"/>
        </w:rPr>
        <w:t xml:space="preserve">  ）；</w:t>
      </w:r>
    </w:p>
    <w:p w:rsidR="00850A61" w:rsidRPr="00850A61" w:rsidRDefault="00850A61" w:rsidP="00850A61">
      <w:pPr>
        <w:spacing w:line="480" w:lineRule="exact"/>
        <w:ind w:firstLineChars="100" w:firstLine="24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 xml:space="preserve">（6）动物园共有一千零七十八种动物（  </w:t>
      </w:r>
      <w:r>
        <w:rPr>
          <w:rFonts w:ascii="宋体" w:hAnsi="宋体"/>
          <w:sz w:val="24"/>
        </w:rPr>
        <w:t xml:space="preserve">      </w:t>
      </w:r>
      <w:r w:rsidRPr="00850A61">
        <w:rPr>
          <w:rFonts w:ascii="宋体" w:hAnsi="宋体" w:hint="eastAsia"/>
          <w:sz w:val="24"/>
        </w:rPr>
        <w:t xml:space="preserve">  ）。</w:t>
      </w: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6、</w:t>
      </w:r>
      <w:r w:rsidRPr="00850A61">
        <w:rPr>
          <w:rFonts w:hint="eastAsia"/>
          <w:sz w:val="24"/>
        </w:rPr>
        <w:t>在（</w:t>
      </w:r>
      <w:r w:rsidRPr="00850A61">
        <w:rPr>
          <w:rFonts w:hint="eastAsia"/>
          <w:sz w:val="24"/>
        </w:rPr>
        <w:t xml:space="preserve">   </w:t>
      </w:r>
      <w:r w:rsidRPr="00850A61">
        <w:rPr>
          <w:rFonts w:hint="eastAsia"/>
          <w:sz w:val="24"/>
        </w:rPr>
        <w:t>）里填上适当的单位：</w:t>
      </w:r>
    </w:p>
    <w:p w:rsidR="00850A61" w:rsidRPr="00850A61" w:rsidRDefault="00850A61" w:rsidP="00850A61">
      <w:pPr>
        <w:spacing w:line="480" w:lineRule="exact"/>
        <w:ind w:firstLineChars="150" w:firstLine="36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一个火柴盒长6（     ）；   一把尺子长2（     ）；</w:t>
      </w:r>
    </w:p>
    <w:p w:rsidR="00850A61" w:rsidRPr="00850A61" w:rsidRDefault="00850A61" w:rsidP="00850A61">
      <w:pPr>
        <w:spacing w:line="480" w:lineRule="exact"/>
        <w:ind w:firstLineChars="150" w:firstLine="36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一段铁路长1000（     ）；  1分硬币大约有1（    ）厚。</w:t>
      </w: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7、（     ）里最大能填几。</w:t>
      </w:r>
    </w:p>
    <w:p w:rsidR="00850A61" w:rsidRPr="00850A61" w:rsidRDefault="00850A61" w:rsidP="00850A61">
      <w:pPr>
        <w:spacing w:line="480" w:lineRule="exact"/>
        <w:ind w:firstLineChars="100" w:firstLine="24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（   ）×6＜35     （   ）×8＜40      4×（   ）＜31</w:t>
      </w:r>
    </w:p>
    <w:p w:rsidR="00850A61" w:rsidRPr="00850A61" w:rsidRDefault="00850A61" w:rsidP="00850A61">
      <w:pPr>
        <w:spacing w:line="480" w:lineRule="exact"/>
        <w:ind w:firstLineChars="150" w:firstLine="36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24＞（   ）×5     60＞8×（    ）    6×（    ）＜45</w:t>
      </w:r>
    </w:p>
    <w:p w:rsidR="00850A61" w:rsidRPr="00850A61" w:rsidRDefault="00850A61" w:rsidP="00850A61">
      <w:pPr>
        <w:spacing w:line="54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三</w:t>
      </w:r>
      <w:r w:rsidRPr="00850A61">
        <w:rPr>
          <w:rFonts w:ascii="宋体" w:hAnsi="宋体" w:hint="eastAsia"/>
          <w:sz w:val="24"/>
        </w:rPr>
        <w:t>、我会判，对的打“√”，错的打“×”。</w:t>
      </w: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1、1999添上1就是2000。                          （   ）</w:t>
      </w: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2、课桌的高80</w:t>
      </w:r>
      <w:r w:rsidRPr="00850A61">
        <w:rPr>
          <w:rFonts w:ascii="宋体" w:hAnsi="宋体"/>
          <w:sz w:val="24"/>
        </w:rPr>
        <w:t>mm</w:t>
      </w:r>
      <w:r w:rsidRPr="00850A61">
        <w:rPr>
          <w:rFonts w:ascii="宋体" w:hAnsi="宋体" w:hint="eastAsia"/>
          <w:sz w:val="24"/>
        </w:rPr>
        <w:t>左右。                            （   ）</w:t>
      </w: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3、一个数的最高位是千位，这个数是一个五位数。     （   ）</w:t>
      </w: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4、平行四边形的四个角都是直角。                   （   ）</w:t>
      </w: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5、当你看《中国地图》时，你的左边就是地图的西方。 （   ）</w:t>
      </w: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6、300厘米的长度相当于3米的长度。                （   ）</w:t>
      </w:r>
    </w:p>
    <w:p w:rsidR="00850A61" w:rsidRPr="00850A61" w:rsidRDefault="00850A61" w:rsidP="00850A61">
      <w:pPr>
        <w:rPr>
          <w:rFonts w:ascii="宋体" w:hAnsi="宋体" w:hint="eastAsia"/>
          <w:sz w:val="24"/>
        </w:rPr>
      </w:pPr>
    </w:p>
    <w:p w:rsidR="00850A61" w:rsidRPr="00850A61" w:rsidRDefault="00850A61" w:rsidP="00850A61">
      <w:pPr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四、我会做。</w:t>
      </w:r>
    </w:p>
    <w:p w:rsidR="00850A61" w:rsidRPr="00850A61" w:rsidRDefault="00850A61" w:rsidP="00850A61">
      <w:pPr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1、画一条比66㎜少16㎜的线段。</w:t>
      </w: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198120</wp:posOffset>
                </wp:positionV>
                <wp:extent cx="2266950" cy="1584960"/>
                <wp:effectExtent l="1270" t="0" r="0" b="1905"/>
                <wp:wrapSquare wrapText="bothSides"/>
                <wp:docPr id="60" name="组合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950" cy="1584960"/>
                          <a:chOff x="5762" y="9996"/>
                          <a:chExt cx="3570" cy="2187"/>
                        </a:xfrm>
                      </wpg:grpSpPr>
                      <pic:pic xmlns:pic="http://schemas.openxmlformats.org/drawingml/2006/picture">
                        <pic:nvPicPr>
                          <pic:cNvPr id="61" name="图片 21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-42000" contrast="84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62" y="10386"/>
                            <a:ext cx="3307" cy="1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" name="图片 22" descr="足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contrast="18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75" y="10013"/>
                            <a:ext cx="547" cy="5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" name="图片 23" descr="汽车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-24000" contrast="24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1" y="11707"/>
                            <a:ext cx="481" cy="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" name="图片 24" descr="笑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-42000" contrast="96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62" y="11663"/>
                            <a:ext cx="525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" name="图片 25" descr="d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6000" contrast="24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88" y="10805"/>
                            <a:ext cx="674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6" name="图片 26" descr="李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-12000" contrast="12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138" y="9996"/>
                            <a:ext cx="564" cy="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8D3FB2" id="组合 60" o:spid="_x0000_s1026" style="position:absolute;left:0;text-align:left;margin-left:225.75pt;margin-top:15.6pt;width:178.5pt;height:124.8pt;z-index:251659264" coordorigin="5762,9996" coordsize="3570,218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65U03EFAADRJAAADgAAAGRycy9lMm9Eb2MueG1s7Fpb&#10;i+REFH4X/A8h79lO0rkzPctsXxZh1MHLD6hOqjvFJqlQlZ6eQXxSUF9kfRZfffJFFgSR9d+Msz/D&#10;c6qSvsvKLAgOGeieyqnK6XP9cupUzp7elIVxTYVkvBqZzhPbNGiV8oxVy5H5+WczKzIN2ZAqIwWv&#10;6Mi8pdJ8ev7+e2frOqEuz3mRUWEAk0om63pk5k1TJ4OBTHNaEvmE17SCyQUXJWngUiwHmSBr4F4W&#10;A9e2g8Gai6wWPKVSAnWiJ81zxX+xoGnz8WIhaWMUIxNka9S3UN9z/B6cn5FkKUids7QVgzxAipKw&#10;Cn50w2pCGmKsBDtiVbJUcMkXzZOUlwO+WLCUKh1AG8c+0Oa54Kta6bJM1st6YyYw7YGdHsw2/ej6&#10;ShgsG5kBmKciJfjo/o+v715+awABrLOulwksei7qT+sroVWE4SVPX0iYHhzO4/VSLzbm6w95BgzJ&#10;quHKOjcLUSIL0Nu4UU643TiB3jRGCkTXDYLYB2FSmHP8yIu1ICRJc/Al3ueHgWsaMB3HcaBdmObT&#10;9v6hH7Y3u04U4uyAJPqHlbCtcOdnNUsT+LRWhdGRVd8efXBXsxLUbJmU/4pHScSLVW1BANSkYXNW&#10;sOZWBTPYCIWqrq9YirbGix0HOZ2D7n788/67bwwXCBmVKYSzi3p2y/XNBJVTbjIqPs5JtaQXsoaE&#10;AKsCo44kBF/nlGQSyWisfS7qck+gecHqGSsK9COOW9VBiIOYPGE9He8Tnq5KWjU6gQUtwAq8kjmr&#10;pWmIhJZzCvEoPsgcFTTFqjTmgi1zkNzyIOnRvbxqBJFAiTwkgOAq925lWqjxnF3Sa1oYTS6ozCFk&#10;YFW7DALtUjZ4A4acStIv3OjCtmP3mTX27bHl2eHUuoi90ArtaejZXuSMnfGXKI3jJStJwaykmNSs&#10;1R2oR9qfzMgWu3SuK8wwrolCJrS8Eqj7r0QEEpoYZZUi/QScp5STjaBNmiN5AZ5o6bB4M6HctvUU&#10;+lRC+r41IzeZ5djDqE2tLjGHQztsszK0h3uJBbEmZPOc8tLAATgPRFXOI9egiFauW4JiVxxDSClT&#10;VHsE0EJTTrkptuNpNI08CINgCm6aTKyL2dizgpkT+pPhZDyeOJ2bcpZltMKfeXcvKQfwgmVd4Eux&#10;nI8Lob03U3+tQeR22QCjZStG51lkto282HE9+5kbW7MgCi1v5vlWHNqRZTvxM0A+L/Yms32VLllF&#10;310lYw3w6bs+eLSss5Epq6Vy2I78GHQ7amIG6RzCSNuqSZKSNfAQL1gJ6bhZRBKElWmVKS83hBV6&#10;vGMV1GRrFeDa+VyFLwYszGLswud/iNfwjNIP1A6vgdDi9ZvfXt2//ApDZh9uHwFouyqMELS3IO1g&#10;WByDdOfu3XzokVjXOIEXQm5iCWTbjkJbbSUskXyvBWLf08/srsDpcXg263G4x+H9unl4iMNAaHH4&#10;r19fv3n986PE4eEGhzfFM1QaAMM7uKwJ6gENe+C+eNZV9UOL5yjyYWeFkO2EUCors2Khh5ANWwhd&#10;O3uhKquh2Ok2w11d3JfO25pyp0jUJbcuDvvSudtQPPLS2TuEbCC0kH3/yw+PEq+9Y7w+anbAhvBU&#10;Hd03O1LVJ9FQ8YBmhxMEhyW22hkDlvuu2rj0eK0aVX2ro291nGpNw1Z1v9UBhBavM758lHjtH+O1&#10;Que3l9d92+Ofj4RCJ4ITQ9X2iGx/v4YOQqgC8FQoAHCG6rrH5B6TcUfQt59PHhcGh5gMhK7t8dP3&#10;d7+/epSwHBzDsnN4ZqgJfdtDQeg7nxlGzlBD9vY0vut6+EGL2L4f9YjdHxh2x6f/DWKr1z3gvRkV&#10;5u07Pvhizu41jHffRDr/GwAA//8DAFBLAwQUAAYACAAAACEADLbN5OAAAAAKAQAADwAAAGRycy9k&#10;b3ducmV2LnhtbEyPTUvDQBCG74L/YRnBm90kNRLSTEop6qkItoL0ts1Ok9Dsbshuk/TfO570Nh8P&#10;7zxTrGfTiZEG3zqLEC8iEGQrp1tbI3wd3p4yED4oq1XnLCHcyMO6vL8rVK7dZD9p3IdacIj1uUJo&#10;QuhzKX3VkFF+4XqyvDu7wajA7VBLPaiJw00nkyh6kUa1li80qqdtQ9VlfzUI75OaNsv4ddxdztvb&#10;8ZB+fO9iQnx8mDcrEIHm8AfDrz6rQ8lOJ3e12osO4TmNU0YRlnECgoEsynhwQki4AlkW8v8L5Q8A&#10;AAD//wMAUEsDBAoAAAAAAAAAIQAR3r/FXwQAAF8EAAAUAAAAZHJzL21lZGlhL2ltYWdlNi5wbmeJ&#10;UE5HDQoaCgAAAA1JSERSAAAAEwAAABMIAwAAAEWOxv4AAAMAUExURQAAAIAAAACAAICAAAAAgIAA&#10;gACAgICAgMDcwKbK8Co/qio//ypfACpfVSpfqipf/yp/ACp/VSp/qip//yqfACqfVSqfqiqf/yq/&#10;ACq/VSq/qiq//yrfACrfVSrfqirf/yr/ACr/VSr/qir//1UAAFUAVVUAqlUA/1UfAFUfVVUfqlUf&#10;/1U/AFU/VVU/qlU//1VfAFVfVVVfqlVf/1V/AFV/VVV/qlV//1WfAFWfVVWfqlWf/1W/AFW/VVW/&#10;qlW//1XfAFXfVVXfqlXf/1X/AFX/VVX/qlX//38AAH8AVX8Aqn8A/38fAH8fVX8fqn8f/38/AH8/&#10;VX8/qn8//39fAH9fVX9fqn9f/39/AH9/VX9/qn9//3+fAH+fVX+fqn+f/3+/AH+/VX+/qn+//3/f&#10;AH/fVX/fqn/f/3//AH//VX//qn///6oAAKoAVaoAqqoA/6ofAKofVaofqqof/6o/AKo/Vao/qqo/&#10;/6pfAKpfVapfqqpf/6p/AKp/Vap/qqp//6qfAKqfVaqfqqqf/6q/AKq/Vaq/qqq//6rfAKrfVarf&#10;qqrf/6r/AKr/Var/qqr//9QAANQAVdQAqtQA/9QfANQfVdQfqtQf/9Q/ANQ/VdQ/qtQ//9RfANRf&#10;VdRfqtRf/9R/ANR/VdR/qtR//9SfANSfVdSfqtSf/9S/ANS/VdS/qtS//9TfANTfVdTfqtTf/9T/&#10;ANT/VdT/qtT///8AVf8Aqv8fAP8fVf8fqv8f//8/AP8/Vf8/qv8///9fAP9fVf9fqv9f//9/AP9/&#10;Vf9/qv9///+fAP+fVf+fqv+f//+/AP+/Vf+/qv+////fAP/fVf/fqv/f////Vf//qszM///M/zP/&#10;/2b//5n//8z//wB/AAB/VQB/qgB//wCfAACfVQCfqgCf/wC/AAC/VQC/qgC//wDfAADfVQDfqgDf&#10;/wD/VQD/qioAACoAVSoAqioA/yofACofVSofqiof/yo/ACo/Vf/78KCgpICAgP8AAAD/AP//AAAA&#10;//8A/wD//////6cfd/kAAAABYktHRACIBR1IAAAADGNtUFBKQ21wMDcxMgAAAANIAHO8AAAA9UlE&#10;QVQoU2XQoW7DMBAG4LDa5EAfpeBAHsXAleY3MTAxdSVHGglYwAbCHOksNSDEwGQvU8PMSdVo2n7m&#10;T79OvmvW/2l+UQ4+b8/d8uRDXrNPYzjM5WGgMWSWInv1iLFH8nFIPh2WQnSxeAoD+372ULRoyZGN&#10;XqDZDdhoa3yc3mdrBYybabH0M8Xq87IYA49qXPXkLbfW4L3jHFi1N97HCVHCRd5IPk3UnuPFgFZE&#10;SsBXs56v+BE9lwqkCh3Hrbci9DTJOkio4EQrN1s/sSMUeL7ILmLR434DU24Sr9CCP2nN6l/2sAI1&#10;RbNj351PUm+Lve7y59Q/3HjqTgo0CzAAAAAASUVORK5CYIJQSwMEFAAGAAgAAAAhAEI0QYrkAAAA&#10;tgMAABkAAABkcnMvX3JlbHMvZTJvRG9jLnhtbC5yZWxzvJPBSsQwEIbvgu8Q5m7TdneLyKZ7EWGv&#10;sj5ASKZptJmEJIr79gZEcGGttxxnhvn+j4HZHz7dwj4wJutJQNe0wJCU15aMgJfT0909sJQlabl4&#10;QgFnTHAYb2/2z7jIXJbSbENihUJJwJxzeOA8qRmdTI0PSGUy+ehkLmU0PEj1Jg3yvm0HHn8zYLxg&#10;sqMWEI96A+x0DiX5f7afJqvw0at3h5SvRHDrSnYBymgwC3CorfxubppABvh1h76OQ7/m0NVx6JrX&#10;gH8eYqgjMawdYlfHYbfmsK3jsP1x4BffNn4BAAD//wMAUEsDBAoAAAAAAAAAIQDmYZ/ZSwQAAEsE&#10;AAAUAAAAZHJzL21lZGlhL2ltYWdlNS5wbmeJUE5HDQoaCgAAAA1JSERSAAAAEwAAABMIAwAAAEWO&#10;xv4AAAMAUExURQAAAIAAAACAAICAAAAAgIAAgACAgICAgMDcwKbK8Co/qio//ypfACpfVSpfqipf&#10;/yp/ACp/VSp/qip//yqfACqfVSqfqiqf/yq/ACq/VSq/qiq//yrfACrfVSrfqirf/yr/ACr/VSr/&#10;qir//1UAAFUAVVUAqlUA/1UfAFUfVVUfqlUf/1U/AFU/VVU/qlU//1VfAFVfVVVfqlVf/1V/AFV/&#10;VVV/qlV//1WfAFWfVVWfqlWf/1W/AFW/VVW/qlW//1XfAFXfVVXfqlXf/1X/AFX/VVX/qlX//38A&#10;AH8AVX8Aqn8A/38fAH8fVX8fqn8f/38/AH8/VX8/qn8//39fAH9fVX9fqn9f/39/AH9/VX9/qn9/&#10;/3+fAH+fVX+fqn+f/3+/AH+/VX+/qn+//3/fAH/fVX/fqn/f/3//AH//VX//qn///6oAAKoAVaoA&#10;qqoA/6ofAKofVaofqqof/6o/AKo/Vao/qqo//6pfAKpfVapfqqpf/6p/AKp/Vap/qqp//6qfAKqf&#10;Vaqfqqqf/6q/AKq/Vaq/qqq//6rfAKrfVarfqqrf/6r/AKr/Var/qqr//9QAANQAVdQAqtQA/9Qf&#10;ANQfVdQfqtQf/9Q/ANQ/VdQ/qtQ//9RfANRfVdRfqtRf/9R/ANR/VdR/qtR//9SfANSfVdSfqtSf&#10;/9S/ANS/VdS/qtS//9TfANTfVdTfqtTf/9T/ANT/VdT/qtT///8AVf8Aqv8fAP8fVf8fqv8f//8/&#10;AP8/Vf8/qv8///9fAP9fVf9fqv9f//9/AP9/Vf9/qv9///+fAP+fVf+fqv+f//+/AP+/Vf+/qv+/&#10;///fAP/fVf/fqv/f////Vf//qszM///M/zP//2b//5n//8z//wB/AAB/VQB/qgB//wCfAACfVQCf&#10;qgCf/wC/AAC/VQC/qgC//wDfAADfVQDfqgDf/wD/VQD/qioAACoAVSoAqioA/yofACofVSofqiof&#10;/yo/ACo/Vf/78KCgpICAgP8AAAD/AP//AAAA//8A/wD//////6cfd/kAAAABYktHRACIBR1IAAAA&#10;DGNtUFBKQ21wMDcxMgAAAANIAHO8AAAA4UlEQVQoU6WQMWrEMBREBSmsy2yhu0SF77HNgj5ELnwO&#10;G/RBEkG6hRYk0NpkD5ImcqlovWablJnyzTAwQ+pfkf8y5BIDCoBn0aNPScItClQg0D1ZQmSDYwTS&#10;hDHaxsoyC6TUMzYuGCAn2nJadMBO3XBfb6HZ0aykXi89J4RsXy4peFNZUlJFJ/H75yRSjFfBMerG&#10;6Ghv5sPEHFToQe6sri595mRMRHjvdTZ23+tQaq1x6rlMec813aXRRk2cWpPn8fiFAkzzmVvvzHDk&#10;Wum2dZv1pfpl3/tQafKlvD540cP/BRnYElKpx195AAAAAElFTkSuQmCCUEsDBAoAAAAAAAAAIQDy&#10;dvixSAMAAEgDAAAUAAAAZHJzL21lZGlhL2ltYWdlMy5wbmeJUE5HDQoaCgAAAA1JSERSAAAAEwAA&#10;ABMIAwAAAEWOxv4AAAGAUExUReRLbcXE4P7//8zL5Ot3keMxNMfG4bsfLeB3lvr//+l3kYgdMBEG&#10;HfWDhFYLGBAGEzUSJ0gRLWwMGnUaK/ZAVfr4+SQIEPv7+/n+/vtScfpjZeiTqXMQG1phtHBSWefD&#10;1P1EWf3//+SDnVBSkIeGksa8veSNnlATGT0ADP9xdZMfMmcPGrYqOpkVIefZ7v8yO9bV1nyNxfGW&#10;p40ZKeWIoeigoXyN5uVPiBwcMeTs9Y8cMvL0+YKEvzwSKWIOGkwBCLgfJOR4k0MFDLwuO+R6leFI&#10;eRIOHX8XJqocKTc9W14PGPzEyGQjOFpalOzu9lMXINo0RfRjaTpBctLC36SYmvGPoFIFD9nV9mx9&#10;y/OWnPv+/tp2lscoOmcyTW6CvnkZKPGDk+5tfvnf3v/9/a218Pn39+6ktPPv7z4nQmAWKpSb0eRN&#10;bmhurnYwMvo6RObExO10hcu6vcsrPsEySD8FD4ddYh0eUM+Gqa69/z05Uv///////wAAAAAAAAAA&#10;AAAAALv9PKAAAAB8dFJOU///////////////////////////////////////////////////////&#10;////////////////////////////////////////////////////////////////////////////&#10;/////////////////////////////////wABatoxAAAAAWJLR0R7T9K1/AAAAAxjbVBQSkNtcDA3&#10;MTIAAAADSABzvAAAANZJREFUKFNjqMYEDKSKyXOUl5dzKDED9cH0AgVMHKNdGFiAglCxckbGqipO&#10;Lj9rkCBErBwoEsWkyMUpYcnAwgYUSzYKTUgM1OQ19c7WCw9mZ2BjqEpilYpUy9N3sNewc5ZkEGEv&#10;KWTIZ2UqYEpTCBDzNIzL8Igpig/KYcjV1SmWNncVdsuqqIjI1DK2rShjUPXXlnHntnKySKmoMBMU&#10;CuMBilWHCMT68Hmp89tUVMjKlZYBAUO1uEolEKRXVvoqV6aKVpeVGYDcBxSCkyDXkhwuSOGITS8A&#10;k3CG1XW8FsUAAAAASUVORK5CYIJQSwMECgAAAAAAAAAhAO1mAT9rBQAAawUAABQAAABkcnMvbWVk&#10;aWEvaW1hZ2UyLnBuZ4lQTkcNChoKAAAADUlIRFIAAAATAAAAEwgDAAAARY7G/gAAAwBQTFRF4NTc&#10;9fHzxK69yrbD3tLaxa+92szVDAsM5dziDwwLmYB/1tH/9O/z/fr8fG919O/yyrfEAAMKvL7/BAUF&#10;08LN8vLz8vDz/Pv8LCUp18jSuqSyu6CgODNEjnR6gXWJ+vj5t5ukpJ7AeXaW//v8xqKhzLrGYlth&#10;IBYs//DwZV9rnp675dvi4rm9ERIe/f39z8fVERARmHl3bWVs17GyxbvdcmRteHmP1src7OXq0s/8&#10;w628hoOJw6y7sJiXjYSXuLjSxLvFtKfNurbnt7n3Ix0frK3ZNzE17urt8u3wj46f+s3TeGhtWVJj&#10;7OfvoISRzcPN2rfJlHx6jnuFk5S5po+So4iJJCAhdGZ6nqDnz73JW1VecWBzW1de5tjf3M/Yu6yx&#10;/9nWtqWxzMr/o63zrouL/Pr7uZWaDgwN7ebqzbvHd3Wo/fz908PNRzg86NPg9tragHWN4N7p9PDz&#10;//H0GhEcIBwswaOk2MvsooqVnZaYHxwb7OTpeXGG//z/wLrmFRQgy7jF1cbQ/evttLbvwMbH0Ket&#10;qrT6wqm00KChqISFyqep8Ovvwb3umYeG6+fqvKessavLt6at6+//JB8iCgkJ0MDX5tzizMr0QT0+&#10;Rj1D18nS+/r7zrnF3LS29tfY9/T28ez0GRARw7TN0MjmtKS5q4eJx7LAuJ6topeekY6e39PbwbK+&#10;7ebrt7TOnZy5iXZ3QjxJ/93dzLnGmnt5Kykze3R/6uLnIh4he2x1lpGmemRotKrF6OD///DvtZ2g&#10;z8bw/Pf/fXeQwaq5AAAA////////AAAAAAAAAAAAAAAAAAAAAAAAAAAAAAAAAAAAAAAAAAAAAAAA&#10;AAAAAAAAAAAAAAAAAAAAAAAAAAAAAAAAAAAAAAAAAAAAAAAAAAAAAAAAAAAAAAAAAAAAAAAAAAAA&#10;AAAAAAAAAAAAAAAAAAAAAAAAAAAAAAAAAAAAAAAAAAAAAAAAAAAAAAAAAAAAAAAAAAAAAAAAAAAA&#10;AAAAAAAAAAAAAAAAAAAAAAAAAAAAAAAAk/SlUQAAAMZ0Uk5T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8Axhrn6gAAAAFiS0dExWMLK3cAAAAMY21QUEpDbXAwNzEyAAAAA0gAc7wAAAEvSURBVChT&#10;YziKCRjAQrOnsakeOiTC4AHmgcUYBfyNJoelu62YEycPFeNn1taY11JpLXZEj0FyPlideGRsU/4R&#10;IHAXPXLEHCgARCwKXXtBQkd4eI8cKbSpBoqlSrFLgIV8HfqA5M5GoBiH6eGFG5WLjywIL1HTP3DE&#10;ngkotmz7YU6VBK+86MOHD6vvrp10CCh26PDhXOO5On6HD8voHrbbIwQWczFY2tHZunzL4XrBUkfu&#10;CJBYjuz6FMPNaQFyQL0b6pLaQGLdFWVcgaEh7Us0ow4qOjknN4Dcx7prn610/8TEqeX7eyybs1aB&#10;xLYFefP1xq9eZDJhnev0GuYicBiw7WCvmrF18VpPrWAf1jWQcMlmsZo5RThmpZlSwaYMWFgdtZjF&#10;dAgIMhkY4eGHFtQAw1XBt2OeYUQAAAAASUVORK5CYIJQSwMECgAAAAAAAAAhAGl4+yGvBwAArwcA&#10;ABUAAABkcnMvbWVkaWEvaW1hZ2UxLmpwZWf/2P/gABBKRklGAAEBAQBIAEgAAP/bAEMAEAsMDgwK&#10;EA4NDhIREBMYKBoYFhYYMSMlHSg6Mz08OTM4N0BIXE5ARFdFNzhQbVFXX2JnaGc+TXF5cGR4XGVn&#10;Y//bAEMBERISGBUYLxoaL2NCOEJjY2NjY2NjY2NjY2NjY2NjY2NjY2NjY2NjY2NjY2NjY2NjY2Nj&#10;Y2NjY2NjY2NjY2NjY//AABEIAEEAf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Omtba6nv9T/AOJteRrHchVVREQAYo2wNyHH3v8AJyTa/s66&#10;/wCgzff98Qf/ABujTf8Aj+1b/r7X/wBERVoUAZ/9nXX/AEGb7/viD/43R/Z11/0Gb7/viD/43WhR&#10;QBh6PaXlxo9lO+s3waWBHPywnkqCeTGT37mrn9nXX/QZvv8AviD/AON0eH/+Re0z/r0i/wDQBWhQ&#10;Bn/2ddf9Bm+/74g/+N1T1W0vILRGXWb7LTwoflhHDSqp6Rg9D/8ArrcrP1v/AI8Y/wDr7tv/AEel&#10;AB/Z11/0Gb7/AL4g/wDjdH9nXX/QZvv++IP/AI3WhRQBn/2ddf8AQZvv++IP/jdU720vIrzT1XWb&#10;799O0bfLD08t26CPB5Udc963Kz9S/wCP7Sf+vtv/AERLQAf2ddf9Bm+/74g/+N0f2ddf9Bm+/wC+&#10;IP8A43WhRQBn/wBnXX/QZvv++IP/AI3UenrNBq95by3c9yohhkBm25UkyAgBQBj5R2rUrPh/5GG9&#10;/wCvSD/0OagA03/j+1b/AK+1/wDREVaFZ+m/8f2rf9fa/wDoiKtCgAooooAz/D//ACL2mf8AXpF/&#10;6AK0Kz/D/wDyL2mf9ekX/oArQoAKz9b/AOPGP/r7tv8A0elaFZ+t/wDHjH/1923/AKPSgDQooooA&#10;Kz9S/wCP7Sf+vtv/AERLWhWfqX/H9pP/AF9t/wCiJaANCiiigArPh/5GG9/69IP/AEOatCs+H/kY&#10;b3/r0g/9DmoAp2ek6bcahqzT6faSt9rHLwqx5ijJ6j1JP1Jq5/YWj/8AQKsf/AdP8KNN/wCP7Vv+&#10;vtf/AERFWhQBn/2Fo/8A0CrH/wAB0/wo/sLR/wDoFWP/AIDp/hWhRQBg6HoulS6Fp8kmmWbu9tGz&#10;M0CksSoyScVe/sLR/wDoFWP/AIDp/hR4f/5F7TP+vSL/ANAFaFAGf/YWj/8AQKsf/AdP8Ko6xoul&#10;R2cbR6ZZoTc265WBRwZkBHTuCRW9Wfrf/HjH/wBfdt/6PSgA/sLR/wDoFWP/AIDp/hR/YWj/APQK&#10;sf8AwHT/AArQooAz/wCwtH/6BVj/AOA6f4VR1DRdKS80xU0yzUPcsrAQKNw8mQ4PHPIB/Ct6s/Uv&#10;+P7Sf+vtv/REtAB/YWj/APQKsf8AwHT/AAo/sLR/+gVY/wDgOn+FaFFAGf8A2Fo//QKsf/AdP8Kh&#10;0+0trPXb2O0t4oENtAxWJAoJ3S84H0rWrPh/5GG9/wCvSD/0OagA03/j+1b/AK+1/wDREVaFYlrq&#10;EVtf6n5sV3h7kFSlpK4IEUankKR1Uj8Kt/2za/8APK+/8AJ//iKANCis/wDtm1/55X3/AIAT/wDx&#10;FH9s2v8Azyvv/ACf/wCIoAPD/wDyL2mf9ekX/oArQrD0fUobbRrG3mgvllit40dfsMxwQoBHCVc/&#10;tm1/55X3/gBP/wDEUAaFZ+t/8eMf/X3bf+j0o/tm1/55X3/gBP8A/EVT1TUobi1RIoL5mFxA5H2G&#10;YcLKrE/c9AaANyis/wDtm1/55X3/AIAT/wDxFH9s2v8Azyvv/ACf/wCIoA0Kz9S/4/tJ/wCvtv8A&#10;0RLR/bNr/wA8r7/wAn/+IqnfalDLdac8cF8VhuC7n7DNwPKkXP3PVh+dAG5RWf8A2za/88r7/wAA&#10;J/8A4ij+2bX/AJ5X3/gBP/8AEUAaFZ8P/Iw3v/XpB/6HNR/bNr/zyvv/AAAn/wDiKjsJRc6xeXEc&#10;c6xG3hQNLC8eWDSkgBgM/eH50AalFFFABRRRQAUUUUAFFFFABRRRQAUUUUAFFFFABRRRQB//2VBL&#10;AwQKAAAAAAAAACEAqtShp1EEAABRBAAAFAAAAGRycy9tZWRpYS9pbWFnZTQucG5niVBORw0KGgoA&#10;AAANSUhEUgAAABMAAAATCAMAAABFjsb+AAADAFBMVEUAAACAAAAAgACAgAAAAICAAIAAgICAgIDA&#10;3MCmyvAqP6oqP/8qXwAqX1UqX6oqX/8qfwAqf1Uqf6oqf/8qnwAqn1Uqn6oqn/8qvwAqv1Uqv6oq&#10;v/8q3wAq31Uq36oq3/8q/wAq/1Uq/6oq//9VAABVAFVVAKpVAP9VHwBVH1VVH6pVH/9VPwBVP1VV&#10;P6pVP/9VXwBVX1VVX6pVX/9VfwBVf1VVf6pVf/9VnwBVn1VVn6pVn/9VvwBVv1VVv6pVv/9V3wBV&#10;31VV36pV3/9V/wBV/1VV/6pV//9/AAB/AFV/AKp/AP9/HwB/H1V/H6p/H/9/PwB/P1V/P6p/P/9/&#10;XwB/X1V/X6p/X/9/fwB/f1V/f6p/f/9/nwB/n1V/n6p/n/9/vwB/v1V/v6p/v/9/3wB/31V/36p/&#10;3/9//wB//1V//6p///+qAACqAFWqAKqqAP+qHwCqH1WqH6qqH/+qPwCqP1WqP6qqP/+qXwCqX1Wq&#10;X6qqX/+qfwCqf1Wqf6qqf/+qnwCqn1Wqn6qqn/+qvwCqv1Wqv6qqv/+q3wCq31Wq36qq3/+q/wCq&#10;/1Wq/6qq///UAADUAFXUAKrUAP/UHwDUH1XUH6rUH//UPwDUP1XUP6rUP//UXwDUX1XUX6rUX//U&#10;fwDUf1XUf6rUf//UnwDUn1XUn6rUn//UvwDUv1XUv6rUv//U3wDU31XU36rU3//U/wDU/1XU/6rU&#10;////AFX/AKr/HwD/H1X/H6r/H///PwD/P1X/P6r/P///XwD/X1X/X6r/X///fwD/f1X/f6r/f///&#10;nwD/n1X/n6r/n///vwD/v1X/v6r/v///3wD/31X/36r/3////1X//6rMzP//zP8z//9m//+Z///M&#10;//8AfwAAf1UAf6oAf/8AnwAAn1UAn6oAn/8AvwAAv1UAv6oAv/8A3wAA31UA36oA3/8A/1UA/6oq&#10;AAAqAFUqAKoqAP8qHwAqH1UqH6oqH/8qPwAqP1X/+/CgoKSAgID/AAAA/wD//wAAAP//AP8A////&#10;//+nH3f5AAAAAWJLR0QAiAUdSAAAAAxjbVBQSkNtcDA3MTIAAAADSABzvAAAAOdJREFUKFM9UE1u&#10;RCEIdtmjzGG67aL3cBZNngtvMpNAAib1GF1I8zDvMG4d0LRAJHz8CF+YS0ZXlj52ENaroi4k/1gX&#10;vdRNleuu63pdbku4L0wuTpkN5py44TDMknnO7G6MLMQzDBuW5kzW6+4U7MGm6XFbmLksAiWw/fjx&#10;fjus99OcUMvBN+MjWUopfYEIpfC9d1hyqpUhht7+YlVp3NjmDe+KSKoN4E4Cz+q7nAoRmRgj/hBm&#10;v4NYEGO8x4gPbs/q2C+3BvhwpZbK5qoiCy3FVIbfa4QOBgQBPLA6rZvT2UtOWN528AITqRQXW4nN&#10;AgAAAABJRU5ErkJgglBLAQItABQABgAIAAAAIQA9/K5oFAEAAEcCAAATAAAAAAAAAAAAAAAAAAAA&#10;AABbQ29udGVudF9UeXBlc10ueG1sUEsBAi0AFAAGAAgAAAAhADj9If/WAAAAlAEAAAsAAAAAAAAA&#10;AAAAAAAARQEAAF9yZWxzLy5yZWxzUEsBAi0AFAAGAAgAAAAhAC+uVNNxBQAA0SQAAA4AAAAAAAAA&#10;AAAAAAAARAIAAGRycy9lMm9Eb2MueG1sUEsBAi0AFAAGAAgAAAAhAAy2zeTgAAAACgEAAA8AAAAA&#10;AAAAAAAAAAAA4QcAAGRycy9kb3ducmV2LnhtbFBLAQItAAoAAAAAAAAAIQAR3r/FXwQAAF8EAAAU&#10;AAAAAAAAAAAAAAAAAO4IAABkcnMvbWVkaWEvaW1hZ2U2LnBuZ1BLAQItABQABgAIAAAAIQBCNEGK&#10;5AAAALYDAAAZAAAAAAAAAAAAAAAAAH8NAABkcnMvX3JlbHMvZTJvRG9jLnhtbC5yZWxzUEsBAi0A&#10;CgAAAAAAAAAhAOZhn9lLBAAASwQAABQAAAAAAAAAAAAAAAAAmg4AAGRycy9tZWRpYS9pbWFnZTUu&#10;cG5nUEsBAi0ACgAAAAAAAAAhAPJ2+LFIAwAASAMAABQAAAAAAAAAAAAAAAAAFxMAAGRycy9tZWRp&#10;YS9pbWFnZTMucG5nUEsBAi0ACgAAAAAAAAAhAO1mAT9rBQAAawUAABQAAAAAAAAAAAAAAAAAkRYA&#10;AGRycy9tZWRpYS9pbWFnZTIucG5nUEsBAi0ACgAAAAAAAAAhAGl4+yGvBwAArwcAABUAAAAAAAAA&#10;AAAAAAAALhwAAGRycy9tZWRpYS9pbWFnZTEuanBlZ1BLAQItAAoAAAAAAAAAIQCq1KGnUQQAAFEE&#10;AAAUAAAAAAAAAAAAAAAAABAkAABkcnMvbWVkaWEvaW1hZ2U0LnBuZ1BLBQYAAAAACwALAMcCAACT&#10;K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1" o:spid="_x0000_s1027" type="#_x0000_t75" alt="2" style="position:absolute;left:5762;top:10386;width:3307;height:1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EtxQAAANsAAAAPAAAAZHJzL2Rvd25yZXYueG1sRI9Ba8JA&#10;FITvBf/D8gq96SZFQhpdpQQjbS7S1EOPj+wzCWbfhuxWo7++Wyj0OMzMN8x6O5leXGh0nWUF8SIC&#10;QVxb3XGj4PhZzFMQziNr7C2Tghs52G5mD2vMtL3yB10q34gAYZehgtb7IZPS1S0ZdAs7EAfvZEeD&#10;PsixkXrEa4CbXj5HUSINdhwWWhwob6k+V99GwXAvbJHL3XL/9VLW5ZSey/fDUamnx+l1BcLT5P/D&#10;f+03rSCJ4fdL+AFy8wMAAP//AwBQSwECLQAUAAYACAAAACEA2+H2y+4AAACFAQAAEwAAAAAAAAAA&#10;AAAAAAAAAAAAW0NvbnRlbnRfVHlwZXNdLnhtbFBLAQItABQABgAIAAAAIQBa9CxbvwAAABUBAAAL&#10;AAAAAAAAAAAAAAAAAB8BAABfcmVscy8ucmVsc1BLAQItABQABgAIAAAAIQBqE/EtxQAAANsAAAAP&#10;AAAAAAAAAAAAAAAAAAcCAABkcnMvZG93bnJldi54bWxQSwUGAAAAAAMAAwC3AAAA+QIAAAAA&#10;">
                  <v:imagedata r:id="rId10" o:title="2" gain="6.25" blacklevel="-13763f" grayscale="t" bilevel="t"/>
                </v:shape>
                <v:shape id="图片 22" o:spid="_x0000_s1028" type="#_x0000_t75" alt="足球" style="position:absolute;left:6475;top:10013;width:547;height:5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bI9wwAAANsAAAAPAAAAZHJzL2Rvd25yZXYueG1sRI9Ra8Iw&#10;FIXfhf2HcAd703QduFGNIhsDYUyYG3u+Ntem2tyUJrbx3xtB8PFwzvkOZ76MthE9db52rOB5koEg&#10;Lp2uuVLw9/s5fgPhA7LGxjEpOJOH5eJhNMdCu4F/qN+GSiQI+wIVmBDaQkpfGrLoJ64lTt7edRZD&#10;kl0ldYdDgttG5lk2lRZrTgsGW3o3VB63J6vg+F29vO7c4Sv6c/+xWf2bso5RqafHuJqBCBTDPXxr&#10;r7WCaQ7XL+kHyMUFAAD//wMAUEsBAi0AFAAGAAgAAAAhANvh9svuAAAAhQEAABMAAAAAAAAAAAAA&#10;AAAAAAAAAFtDb250ZW50X1R5cGVzXS54bWxQSwECLQAUAAYACAAAACEAWvQsW78AAAAVAQAACwAA&#10;AAAAAAAAAAAAAAAfAQAAX3JlbHMvLnJlbHNQSwECLQAUAAYACAAAACEAqAGyPcMAAADbAAAADwAA&#10;AAAAAAAAAAAAAAAHAgAAZHJzL2Rvd25yZXYueG1sUEsFBgAAAAADAAMAtwAAAPcCAAAAAA==&#10;">
                  <v:imagedata r:id="rId11" o:title="足球" gain="79922f" grayscale="t"/>
                </v:shape>
                <v:shape id="图片 23" o:spid="_x0000_s1029" type="#_x0000_t75" alt="汽车" style="position:absolute;left:8851;top:11707;width:481;height: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4lvwQAAANsAAAAPAAAAZHJzL2Rvd25yZXYueG1sRI/disIw&#10;FITvF/Ydwlnwbk1dpUg1SlhYcC/9eYBjc9oUm5PSZG3dpzeC4OUwM98w6+3oWnGlPjSeFcymGQji&#10;0puGawWn48/nEkSIyAZbz6TgRgG2m/e3NRbGD7yn6yHWIkE4FKjAxtgVUobSksMw9R1x8irfO4xJ&#10;9rU0PQ4J7lr5lWW5dNhwWrDY0bel8nL4cwrqxe8ebWX8+V/PFssq14PTWqnJx6hXICKN8RV+tndG&#10;QT6Hx5f0A+TmDgAA//8DAFBLAQItABQABgAIAAAAIQDb4fbL7gAAAIUBAAATAAAAAAAAAAAAAAAA&#10;AAAAAABbQ29udGVudF9UeXBlc10ueG1sUEsBAi0AFAAGAAgAAAAhAFr0LFu/AAAAFQEAAAsAAAAA&#10;AAAAAAAAAAAAHwEAAF9yZWxzLy5yZWxzUEsBAi0AFAAGAAgAAAAhAMgziW/BAAAA2wAAAA8AAAAA&#10;AAAAAAAAAAAABwIAAGRycy9kb3ducmV2LnhtbFBLBQYAAAAAAwADALcAAAD1AgAAAAA=&#10;">
                  <v:imagedata r:id="rId12" o:title="汽车" gain="86232f" blacklevel="-7864f" grayscale="t" bilevel="t"/>
                </v:shape>
                <v:shape id="图片 24" o:spid="_x0000_s1030" type="#_x0000_t75" alt="笑" style="position:absolute;left:5762;top:11663;width:525;height: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rqmwwAAANsAAAAPAAAAZHJzL2Rvd25yZXYueG1sRI9Pi8Iw&#10;FMTvwn6H8Ba8aboqpds1yiIIHrz479Dbo3nblm1eShK1+umNIHgcZuY3zHzZm1ZcyPnGsoKvcQKC&#10;uLS64UrB8bAeZSB8QNbYWiYFN/KwXHwM5phre+UdXfahEhHCPkcFdQhdLqUvazLox7Yjjt6fdQZD&#10;lK6S2uE1wk0rJ0mSSoMNx4UaO1rVVP7vz0bBWX5PZ9mqcOHk067NJvctFwelhp/97w+IQH14h1/t&#10;jVaQzuD5Jf4AuXgAAAD//wMAUEsBAi0AFAAGAAgAAAAhANvh9svuAAAAhQEAABMAAAAAAAAAAAAA&#10;AAAAAAAAAFtDb250ZW50X1R5cGVzXS54bWxQSwECLQAUAAYACAAAACEAWvQsW78AAAAVAQAACwAA&#10;AAAAAAAAAAAAAAAfAQAAX3JlbHMvLnJlbHNQSwECLQAUAAYACAAAACEARLa6psMAAADbAAAADwAA&#10;AAAAAAAAAAAAAAAHAgAAZHJzL2Rvd25yZXYueG1sUEsFBgAAAAADAAMAtwAAAPcCAAAAAA==&#10;">
                  <v:imagedata r:id="rId13" o:title="笑" gain="25" blacklevel="-13763f" grayscale="t" bilevel="t"/>
                </v:shape>
                <v:shape id="图片 25" o:spid="_x0000_s1031" type="#_x0000_t75" alt="dog" style="position:absolute;left:7188;top:10805;width:674;height:6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KaQwwAAANsAAAAPAAAAZHJzL2Rvd25yZXYueG1sRI9Ba8JA&#10;FITvQv/D8gq96SaWhja6igrS4s20vT+yzyRt9m3YXZPYX+8KQo/DzHzDLNejaUVPzjeWFaSzBARx&#10;aXXDlYKvz/30FYQPyBpby6TgQh7Wq4fJEnNtBz5SX4RKRAj7HBXUIXS5lL6syaCf2Y44eifrDIYo&#10;XSW1wyHCTSvnSZJJgw3HhRo72tVU/hZno6C/HDKHB+O25vmvGN6/0/LnLVXq6XHcLEAEGsN/+N7+&#10;0AqyF7h9iT9Arq4AAAD//wMAUEsBAi0AFAAGAAgAAAAhANvh9svuAAAAhQEAABMAAAAAAAAAAAAA&#10;AAAAAAAAAFtDb250ZW50X1R5cGVzXS54bWxQSwECLQAUAAYACAAAACEAWvQsW78AAAAVAQAACwAA&#10;AAAAAAAAAAAAAAAfAQAAX3JlbHMvLnJlbHNQSwECLQAUAAYACAAAACEA1BimkMMAAADbAAAADwAA&#10;AAAAAAAAAAAAAAAHAgAAZHJzL2Rvd25yZXYueG1sUEsFBgAAAAADAAMAtwAAAPcCAAAAAA==&#10;">
                  <v:imagedata r:id="rId14" o:title="dog" gain="86232f" blacklevel="-1966f" grayscale="t"/>
                </v:shape>
                <v:shape id="图片 26" o:spid="_x0000_s1032" type="#_x0000_t75" alt="李平" style="position:absolute;left:8138;top:9996;width:564;height:5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99iwwAAANsAAAAPAAAAZHJzL2Rvd25yZXYueG1sRI9Ba8JA&#10;FITvBf/D8gRvdaOWINFVVCjkIkWjB2+P7DMJZt+G3W2M/75bKPQ4zMw3zHo7mFb05HxjWcFsmoAg&#10;Lq1uuFJwKT7flyB8QNbYWiYFL/Kw3Yze1php++QT9edQiQhhn6GCOoQuk9KXNRn0U9sRR+9uncEQ&#10;paukdviMcNPKeZKk0mDDcaHGjg41lY/zt1FwO371H6din8vD1dh8XrjFQzqlJuNhtwIRaAj/4b92&#10;rhWkKfx+iT9Abn4AAAD//wMAUEsBAi0AFAAGAAgAAAAhANvh9svuAAAAhQEAABMAAAAAAAAAAAAA&#10;AAAAAAAAAFtDb250ZW50X1R5cGVzXS54bWxQSwECLQAUAAYACAAAACEAWvQsW78AAAAVAQAACwAA&#10;AAAAAAAAAAAAAAAfAQAAX3JlbHMvLnJlbHNQSwECLQAUAAYACAAAACEATK/fYsMAAADbAAAADwAA&#10;AAAAAAAAAAAAAAAHAgAAZHJzL2Rvd25yZXYueG1sUEsFBgAAAAADAAMAtwAAAPcCAAAAAA==&#10;">
                  <v:imagedata r:id="rId15" o:title="李平" gain="74473f" blacklevel="-3932f" grayscale="t" bilevel="t"/>
                </v:shape>
                <w10:wrap type="square"/>
              </v:group>
            </w:pict>
          </mc:Fallback>
        </mc:AlternateContent>
      </w:r>
    </w:p>
    <w:p w:rsidR="00850A61" w:rsidRPr="00850A61" w:rsidRDefault="00850A61" w:rsidP="00850A61">
      <w:pPr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2、在右图中，玩具“笑脸”在</w:t>
      </w:r>
    </w:p>
    <w:p w:rsidR="00850A61" w:rsidRPr="00850A61" w:rsidRDefault="00850A61" w:rsidP="00850A61">
      <w:pPr>
        <w:ind w:firstLineChars="100" w:firstLine="24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“小狗”的（       ）方向，</w:t>
      </w:r>
    </w:p>
    <w:p w:rsidR="00850A61" w:rsidRPr="00850A61" w:rsidRDefault="00850A61" w:rsidP="00850A61">
      <w:pPr>
        <w:ind w:firstLineChars="100" w:firstLine="24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足球在小狗的（       ）方</w:t>
      </w:r>
    </w:p>
    <w:p w:rsidR="00850A61" w:rsidRPr="00850A61" w:rsidRDefault="00850A61" w:rsidP="00850A61">
      <w:pPr>
        <w:ind w:firstLineChars="100" w:firstLine="24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向。小狗想到玩具汽车的“家”，</w:t>
      </w:r>
    </w:p>
    <w:p w:rsidR="00850A61" w:rsidRPr="00850A61" w:rsidRDefault="00850A61" w:rsidP="00850A61">
      <w:pPr>
        <w:ind w:firstLineChars="100" w:firstLine="24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它最少要沿着线走（      ）站。（6分）</w:t>
      </w:r>
    </w:p>
    <w:p w:rsidR="00850A61" w:rsidRPr="00850A61" w:rsidRDefault="00850A61" w:rsidP="00850A61">
      <w:pPr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五、我会用。</w:t>
      </w: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1、</w:t>
      </w:r>
      <w:r w:rsidRPr="00850A61">
        <w:rPr>
          <w:rFonts w:hint="eastAsia"/>
          <w:sz w:val="24"/>
        </w:rPr>
        <w:t>有</w:t>
      </w:r>
      <w:r w:rsidRPr="00850A61">
        <w:rPr>
          <w:rFonts w:hint="eastAsia"/>
          <w:sz w:val="24"/>
        </w:rPr>
        <w:t>56</w:t>
      </w:r>
      <w:r w:rsidRPr="00850A61">
        <w:rPr>
          <w:rFonts w:hint="eastAsia"/>
          <w:sz w:val="24"/>
        </w:rPr>
        <w:t>个桃子平均分给</w:t>
      </w:r>
      <w:r w:rsidRPr="00850A61">
        <w:rPr>
          <w:rFonts w:hint="eastAsia"/>
          <w:sz w:val="24"/>
        </w:rPr>
        <w:t>9</w:t>
      </w:r>
      <w:r w:rsidRPr="00850A61">
        <w:rPr>
          <w:rFonts w:hint="eastAsia"/>
          <w:sz w:val="24"/>
        </w:rPr>
        <w:t>只小猴，每只</w:t>
      </w:r>
      <w:r w:rsidRPr="00850A61">
        <w:rPr>
          <w:rFonts w:hint="eastAsia"/>
          <w:sz w:val="24"/>
        </w:rPr>
        <w:lastRenderedPageBreak/>
        <w:t>小猴可以分到几个，还剩几个桃子？</w:t>
      </w: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2、</w:t>
      </w:r>
      <w:r w:rsidRPr="00850A61">
        <w:rPr>
          <w:rFonts w:hint="eastAsia"/>
          <w:sz w:val="24"/>
        </w:rPr>
        <w:t>小丽买了</w:t>
      </w:r>
      <w:r w:rsidRPr="00850A61">
        <w:rPr>
          <w:rFonts w:hint="eastAsia"/>
          <w:sz w:val="24"/>
        </w:rPr>
        <w:t>5</w:t>
      </w:r>
      <w:r w:rsidRPr="00850A61">
        <w:rPr>
          <w:rFonts w:hint="eastAsia"/>
          <w:sz w:val="24"/>
        </w:rPr>
        <w:t>枝百合花了</w:t>
      </w:r>
      <w:r w:rsidRPr="00850A61">
        <w:rPr>
          <w:rFonts w:hint="eastAsia"/>
          <w:sz w:val="24"/>
        </w:rPr>
        <w:t>20</w:t>
      </w:r>
      <w:r w:rsidRPr="00850A61">
        <w:rPr>
          <w:rFonts w:hint="eastAsia"/>
          <w:sz w:val="24"/>
        </w:rPr>
        <w:t>元钱，小红买了</w:t>
      </w:r>
      <w:r w:rsidRPr="00850A61">
        <w:rPr>
          <w:rFonts w:hint="eastAsia"/>
          <w:sz w:val="24"/>
        </w:rPr>
        <w:t>1</w:t>
      </w:r>
      <w:r w:rsidRPr="00850A61">
        <w:rPr>
          <w:rFonts w:hint="eastAsia"/>
          <w:sz w:val="24"/>
        </w:rPr>
        <w:t>枝玫瑰花了</w:t>
      </w:r>
      <w:r w:rsidRPr="00850A61">
        <w:rPr>
          <w:rFonts w:hint="eastAsia"/>
          <w:sz w:val="24"/>
        </w:rPr>
        <w:t>8</w:t>
      </w:r>
      <w:r w:rsidRPr="00850A61">
        <w:rPr>
          <w:rFonts w:hint="eastAsia"/>
          <w:sz w:val="24"/>
        </w:rPr>
        <w:t>元钱，谁买的花贵？每枝贵几元钱？</w:t>
      </w:r>
      <w:r w:rsidRPr="00850A61">
        <w:rPr>
          <w:rFonts w:ascii="宋体" w:hAnsi="宋体" w:hint="eastAsia"/>
          <w:sz w:val="24"/>
        </w:rPr>
        <w:t xml:space="preserve"> </w:t>
      </w:r>
    </w:p>
    <w:p w:rsidR="00850A61" w:rsidRPr="00850A61" w:rsidRDefault="00850A61" w:rsidP="00850A61">
      <w:pPr>
        <w:rPr>
          <w:rFonts w:ascii="宋体" w:hAnsi="宋体" w:hint="eastAsia"/>
          <w:sz w:val="24"/>
        </w:rPr>
      </w:pPr>
    </w:p>
    <w:p w:rsidR="00850A61" w:rsidRDefault="00850A61" w:rsidP="00850A61">
      <w:pPr>
        <w:rPr>
          <w:rFonts w:ascii="宋体" w:hAnsi="宋体"/>
          <w:sz w:val="24"/>
        </w:rPr>
      </w:pPr>
    </w:p>
    <w:p w:rsidR="00850A61" w:rsidRDefault="00850A61" w:rsidP="00850A61">
      <w:pPr>
        <w:rPr>
          <w:rFonts w:ascii="宋体" w:hAnsi="宋体"/>
          <w:sz w:val="24"/>
        </w:rPr>
      </w:pPr>
    </w:p>
    <w:p w:rsidR="00850A61" w:rsidRPr="00850A61" w:rsidRDefault="00850A61" w:rsidP="00850A61">
      <w:pPr>
        <w:rPr>
          <w:rFonts w:ascii="宋体" w:hAnsi="宋体" w:hint="eastAsia"/>
          <w:sz w:val="24"/>
        </w:rPr>
      </w:pPr>
    </w:p>
    <w:p w:rsidR="00850A61" w:rsidRPr="00850A61" w:rsidRDefault="00850A61" w:rsidP="00850A61">
      <w:pPr>
        <w:rPr>
          <w:rFonts w:hint="eastAsia"/>
          <w:sz w:val="24"/>
        </w:rPr>
      </w:pPr>
      <w:r w:rsidRPr="00850A61">
        <w:rPr>
          <w:rFonts w:ascii="宋体" w:hAnsi="宋体" w:hint="eastAsia"/>
          <w:sz w:val="24"/>
        </w:rPr>
        <w:t>3、</w:t>
      </w:r>
      <w:r w:rsidRPr="00850A61">
        <w:rPr>
          <w:rFonts w:hint="eastAsia"/>
          <w:sz w:val="24"/>
        </w:rPr>
        <w:t>小明从家里出发，去上学，请问走哪条路更近？至少要走多少米？</w:t>
      </w:r>
    </w:p>
    <w:p w:rsidR="00850A61" w:rsidRPr="00850A61" w:rsidRDefault="00850A61" w:rsidP="00850A61">
      <w:pPr>
        <w:rPr>
          <w:rFonts w:ascii="宋体" w:hAnsi="宋体" w:hint="eastAsia"/>
          <w:sz w:val="24"/>
        </w:rPr>
      </w:pPr>
      <w:r w:rsidRPr="00850A61">
        <w:rPr>
          <w:rFonts w:hint="eastAsia"/>
          <w:sz w:val="24"/>
        </w:rPr>
        <w:t>（</w:t>
      </w:r>
      <w:r w:rsidRPr="00850A61">
        <w:rPr>
          <w:rFonts w:hint="eastAsia"/>
          <w:sz w:val="24"/>
        </w:rPr>
        <w:t>6</w:t>
      </w:r>
      <w:r w:rsidRPr="00850A61">
        <w:rPr>
          <w:rFonts w:hint="eastAsia"/>
          <w:sz w:val="24"/>
        </w:rPr>
        <w:t>分）</w:t>
      </w:r>
    </w:p>
    <w:p w:rsidR="00850A61" w:rsidRPr="00850A61" w:rsidRDefault="00850A61" w:rsidP="00850A61">
      <w:pPr>
        <w:rPr>
          <w:sz w:val="24"/>
        </w:rPr>
      </w:pP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105410</wp:posOffset>
                </wp:positionV>
                <wp:extent cx="528955" cy="297180"/>
                <wp:effectExtent l="4445" t="0" r="0" b="0"/>
                <wp:wrapNone/>
                <wp:docPr id="59" name="文本框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95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0A61" w:rsidRDefault="00850A61" w:rsidP="00850A6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270m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9" o:spid="_x0000_s1026" type="#_x0000_t202" style="position:absolute;left:0;text-align:left;margin-left:158.5pt;margin-top:8.3pt;width:41.65pt;height:23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1n8mgIAABwFAAAOAAAAZHJzL2Uyb0RvYy54bWysVM2O0zAQviPxDpbv3fwo2TbRpqvdliKk&#10;5UdaeADXcRKLxDa222RBXOENOHHhznP1ORg7bbcsICFEDo7tGX+eme8bX1wOXYu2TBsuRYGjsxAj&#10;JqgsuagL/Ob1ajLDyFgiStJKwQp8xwy+nD9+dNGrnMWykW3JNAIQYfJeFbixVuVBYGjDOmLOpGIC&#10;jJXUHbGw1HVQatIDetcGcRieB73UpdKSMmNgdzka8dzjVxWj9mVVGWZRW2CIzfpR+3HtxmB+QfJa&#10;E9Vwug+D/EMUHeECLj1CLYklaKP5L1Adp1oaWdkzKrtAVhWnzOcA2UThg2xuG6KYzwWKY9SxTOb/&#10;wdIX21ca8bLAaYaRIB1wtPvyeff1++7bJwR7UKBemRz8bhV42uFaDkC0T9aoG0nfGiTkoiGiZlda&#10;y75hpIQAI3cyODk64hgHsu6fyxIuIhsrPdBQ6c5VD+qBAB2IujuSwwaLKGym8SxLU4womOJsGs08&#10;eQHJD4eVNvYpkx1ykwJr4N6Dk+2NsS4Ykh9c3F1Gtrxc8bb1C12vF61GWwI6WfnPx//ArRXOWUh3&#10;bEQcdyBGuMPZXLSe9w9ZFCfhdZxNVuez6SRZJekkm4azSRhl19l5mGTJcvXRBRglecPLkokbLthB&#10;g1Hydxzvu2FUj1ch6gucpbGrVKeAVyPqkaw/5hv673f5dtxCd7a8K/Ds6ERyR/ETUUIFSG4Jb8d5&#10;8HMmvuBQjsPfF8gLwmlgVIMd1gOgOJWsZXkH0tASqAP+4UmBSSP1e4x6aE/I492GaIZR+0yAvLIo&#10;SVw/+0WSTmNY6FPL+tRCBAWoAluMxunCjm/ARmleN3DTKGghr0CSFfdyuY9qL2RoQZ/M/rlwPX66&#10;9l73j9r8BwAAAP//AwBQSwMEFAAGAAgAAAAhANv/M8PdAAAACQEAAA8AAABkcnMvZG93bnJldi54&#10;bWxMj8FOwzAQRO9I/IO1SFwQdUqCAyFOBUigXlv6AU68TSLidRS7Tfr3LCc4jmY086bcLG4QZ5xC&#10;70nDepWAQGq87anVcPj6uH8CEaIhawZPqOGCATbV9VVpCutn2uF5H1vBJRQKo6GLcSykDE2HzoSV&#10;H5HYO/rJmchyaqWdzMzlbpAPSaKkMz3xQmdGfO+w+d6fnIbjdr57fJ7rz3jId5l6M31e+4vWtzfL&#10;6wuIiEv8C8MvPqNDxUy1P5ENYtCQrnP+EtlQCgQHsiRJQdQaVJqBrEr5/0H1AwAA//8DAFBLAQIt&#10;ABQABgAIAAAAIQC2gziS/gAAAOEBAAATAAAAAAAAAAAAAAAAAAAAAABbQ29udGVudF9UeXBlc10u&#10;eG1sUEsBAi0AFAAGAAgAAAAhADj9If/WAAAAlAEAAAsAAAAAAAAAAAAAAAAALwEAAF9yZWxzLy5y&#10;ZWxzUEsBAi0AFAAGAAgAAAAhALo3WfyaAgAAHAUAAA4AAAAAAAAAAAAAAAAALgIAAGRycy9lMm9E&#10;b2MueG1sUEsBAi0AFAAGAAgAAAAhANv/M8PdAAAACQEAAA8AAAAAAAAAAAAAAAAA9AQAAGRycy9k&#10;b3ducmV2LnhtbFBLBQYAAAAABAAEAPMAAAD+BQAAAAA=&#10;" stroked="f">
                <v:textbox>
                  <w:txbxContent>
                    <w:p w:rsidR="00850A61" w:rsidRDefault="00850A61" w:rsidP="00850A6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270m</w:t>
                      </w:r>
                    </w:p>
                  </w:txbxContent>
                </v:textbox>
              </v:shape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528955" cy="297180"/>
                <wp:effectExtent l="1270" t="0" r="3175" b="0"/>
                <wp:wrapNone/>
                <wp:docPr id="58" name="文本框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95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0A61" w:rsidRDefault="00850A61" w:rsidP="00850A6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530m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8" o:spid="_x0000_s1027" type="#_x0000_t202" style="position:absolute;left:0;text-align:left;margin-left:1in;margin-top:0;width:41.65pt;height:23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sxxnAIAACMFAAAOAAAAZHJzL2Uyb0RvYy54bWysVM2O0zAQviPxDpbv3fwo2TbRpqvdliKk&#10;5UdaeADXcRKLxDa222RBXOENOHHhznP1ORg7bbcsICFEDo7tGX+eme8bX1wOXYu2TBsuRYGjsxAj&#10;JqgsuagL/Ob1ajLDyFgiStJKwQp8xwy+nD9+dNGrnMWykW3JNAIQYfJeFbixVuVBYGjDOmLOpGIC&#10;jJXUHbGw1HVQatIDetcGcRieB73UpdKSMmNgdzka8dzjVxWj9mVVGWZRW2CIzfpR+3HtxmB+QfJa&#10;E9Vwug+D/EMUHeECLj1CLYklaKP5L1Adp1oaWdkzKrtAVhWnzOcA2UThg2xuG6KYzwWKY9SxTOb/&#10;wdIX21ca8bLAKTAlSAcc7b583n39vvv2CcEeFKhXJge/WwWedriWAxDtkzXqRtK3Bgm5aIio2ZXW&#10;sm8YKSHAyJ0MTo6OOMaBrPvnsoSLyMZKDzRUunPVg3ogQAei7o7ksMEiCptpPMvSFCMKpjibRjNP&#10;XkDyw2GljX3KZIfcpMAauPfgZHtjrAuG5AcXd5eRLS9XvG39QtfrRavRloBOVv7z8T9wa4VzFtId&#10;GxHHHYgR7nA2F63n/UMWxUl4HWeT1flsOklWSTrJpuFsEkbZdXYeJlmyXH10AUZJ3vCyZOKGC3bQ&#10;YJT8Hcf7bhjV41WI+gJnaewq1Sng1Yh6JOuP+Yb++12+HbfQnS3vCjw7OpHcUfxElFABklvC23Ee&#10;/JyJLziU4/D3BfKCcBoY1WCH9eDF59XixLKW5R0oREtgEGQALwtMGqnfY9RDl0I67zZEM4zaZwJU&#10;lkVJ4traL5J0GsNCn1rWpxYiKEAV2GI0Thd2fAo2SvO6gZtGXQt5BcqsuFfNfVR7PUMn+pz2r4Zr&#10;9dO197p/2+Y/AAAA//8DAFBLAwQUAAYACAAAACEAdohuytwAAAAHAQAADwAAAGRycy9kb3ducmV2&#10;LnhtbEyPQU+DQBCF7yb+h82YeDF2EREqsjRqoum1tT9ggCkQ2VnCbgv9944nvbzk5U3e+6bYLHZQ&#10;Z5p879jAwyoCRVy7pufWwOHr434NygfkBgfHZOBCHjbl9VWBeeNm3tF5H1olJexzNNCFMOZa+7oj&#10;i37lRmLJjm6yGMROrW4mnKXcDjqOolRb7FkWOhzpvaP6e3+yBo7b+e7pea4+wyHbJekb9lnlLsbc&#10;3iyvL6ACLeHvGH7xBR1KYarciRuvBvFJIr8EA6ISx3H2CKoykKRr0GWh//OXPwAAAP//AwBQSwEC&#10;LQAUAAYACAAAACEAtoM4kv4AAADhAQAAEwAAAAAAAAAAAAAAAAAAAAAAW0NvbnRlbnRfVHlwZXNd&#10;LnhtbFBLAQItABQABgAIAAAAIQA4/SH/1gAAAJQBAAALAAAAAAAAAAAAAAAAAC8BAABfcmVscy8u&#10;cmVsc1BLAQItABQABgAIAAAAIQAVTsxxnAIAACMFAAAOAAAAAAAAAAAAAAAAAC4CAABkcnMvZTJv&#10;RG9jLnhtbFBLAQItABQABgAIAAAAIQB2iG7K3AAAAAcBAAAPAAAAAAAAAAAAAAAAAPYEAABkcnMv&#10;ZG93bnJldi54bWxQSwUGAAAAAAQABADzAAAA/wUAAAAA&#10;" stroked="f">
                <v:textbox>
                  <w:txbxContent>
                    <w:p w:rsidR="00850A61" w:rsidRDefault="00850A61" w:rsidP="00850A6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530m</w:t>
                      </w:r>
                    </w:p>
                  </w:txbxContent>
                </v:textbox>
              </v:shape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1887855</wp:posOffset>
                </wp:positionH>
                <wp:positionV relativeFrom="paragraph">
                  <wp:posOffset>148590</wp:posOffset>
                </wp:positionV>
                <wp:extent cx="571500" cy="330200"/>
                <wp:effectExtent l="12700" t="13335" r="6350" b="8890"/>
                <wp:wrapNone/>
                <wp:docPr id="57" name="直接连接符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33020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87A581" id="直接连接符 57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65pt,11.7pt" to="193.6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Y4UOwIAAEQEAAAOAAAAZHJzL2Uyb0RvYy54bWysU82O0zAQviPxDpbv3SRtsruNmq5Q03JZ&#10;YKVdHsC1ncbCsS3b27RCvAIvgLQ3OHHkztuwPAZj90dbuCBEDs7Ynvn8zTczk6tNJ9GaWye0qnB2&#10;lmLEFdVMqFWF394tBpcYOU8UI1IrXuEtd/hq+vzZpDclH+pWS8YtAhDlyt5UuPXelEniaMs74s60&#10;4QouG2074mFrVwmzpAf0TibDND1Pem2ZsZpy5+C03l3iacRvGk79m6Zx3CNZYeDm42rjugxrMp2Q&#10;cmWJaQXd0yD/wKIjQsGjR6iaeILurfgDqhPUaqcbf0Z1l+imEZTHHCCbLP0tm9uWGB5zAXGcOcrk&#10;/h8sfb2+sUiwChcXGCnSQY0eP3378fHzz+8PsD5+/YLgBmTqjSvBe6ZubEiUbtStudb0nUNKz1qi&#10;VjzSvdsagMhCRHISEjbOwGPL/pVm4EPuvY6abRrbBUhQA21iabbH0vCNRxQOi4usSKGAFK5GoxRK&#10;H18g5SHYWOdfct2hYFRYChWUIyVZXzsfyJDy4BKOlV4IKWP1pUJ9hcfFsAD4zoAUTq1irNNSsOAX&#10;IpxdLWfSojUJrRS/PYUTN6vvFYu4LSdsvrc9EXJnAw+pAh5kBsz21q5X3o/T8fxyfpkP8uH5fJCn&#10;dT14sZjlg/NFdlHUo3o2q7MPgVqWl61gjKvA7tC3Wf53fbGfoF3HHTv3qEhyih6lA7KHfyQdSxuq&#10;ueuLpWbbG3soObRqdN6PVZiFp3uwnw7/9BcAAAD//wMAUEsDBBQABgAIAAAAIQAsBtgx3gAAAAkB&#10;AAAPAAAAZHJzL2Rvd25yZXYueG1sTI9NT4NAEIbvJv6HzZh4adpFqG1Flsao3HqxarxOYQQiO0vZ&#10;bYv+eqcnvc3Hk3eeydaj7dSRBt86NnAzi0ARl65quTbw9lpMV6B8QK6wc0wGvsnDOr+8yDCt3Ilf&#10;6LgNtZIQ9ikaaELoU6192ZBFP3M9sew+3WAxSDvUuhrwJOG203EULbTFluVCgz09NlR+bQ/WgC/e&#10;aV/8TMpJ9JHUjuL90+YZjbm+Gh/uQQUawx8MZ31Rh1ycdu7AlVedgfhumQgqRTIHJUCyOg92Bpa3&#10;c9B5pv9/kP8CAAD//wMAUEsBAi0AFAAGAAgAAAAhALaDOJL+AAAA4QEAABMAAAAAAAAAAAAAAAAA&#10;AAAAAFtDb250ZW50X1R5cGVzXS54bWxQSwECLQAUAAYACAAAACEAOP0h/9YAAACUAQAACwAAAAAA&#10;AAAAAAAAAAAvAQAAX3JlbHMvLnJlbHNQSwECLQAUAAYACAAAACEAR1mOFDsCAABEBAAADgAAAAAA&#10;AAAAAAAAAAAuAgAAZHJzL2Uyb0RvYy54bWxQSwECLQAUAAYACAAAACEALAbYMd4AAAAJAQAADwAA&#10;AAAAAAAAAAAAAACVBAAAZHJzL2Rvd25yZXYueG1sUEsFBgAAAAAEAAQA8wAAAKAFAAAAAA==&#10;"/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450215</wp:posOffset>
                </wp:positionH>
                <wp:positionV relativeFrom="paragraph">
                  <wp:posOffset>147320</wp:posOffset>
                </wp:positionV>
                <wp:extent cx="1371600" cy="0"/>
                <wp:effectExtent l="13335" t="12065" r="5715" b="6985"/>
                <wp:wrapNone/>
                <wp:docPr id="56" name="直接连接符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E467E5" id="直接连接符 56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45pt,11.6pt" to="143.4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uf3NwIAAEAEAAAOAAAAZHJzL2Uyb0RvYy54bWysU82O0zAQviPxDpbvbZJu222jpivUtFwW&#10;qLTLA7i201g4tmW7TSvEK/ACSHuDE0fuvA3LYzB2f9SFC0Lk4Iw9M5+/+WY8udk1Em25dUKrAmfd&#10;FCOuqGZCrQv89n7RGWHkPFGMSK14gffc4Zvp82eT1uS8p2stGbcIQJTLW1Pg2nuTJ4mjNW+I62rD&#10;FTgrbRviYWvXCbOkBfRGJr00HSattsxYTblzcFoenHga8auKU/+mqhz3SBYYuPm42riuwppMJyRf&#10;W2JqQY80yD+waIhQcOkZqiSeoI0Vf0A1glrtdOW7VDeJripBeawBqsnS36q5q4nhsRYQx5mzTO7/&#10;wdLX26VFghV4MMRIkQZ69Pjp24+Pn39+f4D18esXBB6QqTUuh+iZWtpQKN2pO3Or6TuHlJ7VRK15&#10;pHu/NwCRhYzkSUrYOAOXrdpXmkEM2XgdNdtVtgmQoAbaxdbsz63hO48oHGZX19kwhQ7Sky8h+SnR&#10;WOdfct2gYBRYChVUIznZ3jofiJD8FBKOlV4IKWPnpUJtgceD3gCQGwMyOLWOuU5LwUJcyHB2vZpJ&#10;i7YkjFH8YoHguQyzeqNYxK05YfOj7YmQBxt4SBXwoCpgdrQOc/J+nI7no/mo3+n3hvNOPy3LzovF&#10;rN8ZLrLrQXlVzmZl9iFQy/p5LRjjKrA7zWzW/7uZOL6ew7Sdp/asSPIUPUoHZE//SDq2NXTyMBMr&#10;zfZLe2o3jGkMPj6p8A4u92BfPvzpLwAAAP//AwBQSwMEFAAGAAgAAAAhAHrGlBDcAAAACAEAAA8A&#10;AABkcnMvZG93bnJldi54bWxMj8FOwzAQRO9I/IO1SFwq6uBKpYQ4FQJy40IBcd3GSxIRr9PYbQNf&#10;zyIOcNyZ0eybYj35Xh1ojF1gC5fzDBRxHVzHjYWX5+piBSomZId9YLLwSRHW5elJgbkLR36iwyY1&#10;Sko45mihTWnItY51Sx7jPAzE4r2H0WOSc2y0G/Eo5b7XJsuW2mPH8qHFge5aqj82e28hVq+0q75m&#10;9Sx7WzSBzO7+8QGtPT+bbm9AJZrSXxh+8AUdSmHahj27qHoLV9m1JC2YhQElvlktRdj+Cros9P8B&#10;5TcAAAD//wMAUEsBAi0AFAAGAAgAAAAhALaDOJL+AAAA4QEAABMAAAAAAAAAAAAAAAAAAAAAAFtD&#10;b250ZW50X1R5cGVzXS54bWxQSwECLQAUAAYACAAAACEAOP0h/9YAAACUAQAACwAAAAAAAAAAAAAA&#10;AAAvAQAAX3JlbHMvLnJlbHNQSwECLQAUAAYACAAAACEA60bn9zcCAABABAAADgAAAAAAAAAAAAAA&#10;AAAuAgAAZHJzL2Uyb0RvYy54bWxQSwECLQAUAAYACAAAACEAesaUENwAAAAIAQAADwAAAAAAAAAA&#10;AAAAAACRBAAAZHJzL2Rvd25yZXYueG1sUEsFBgAAAAAEAAQA8wAAAJoFAAAAAA==&#10;"/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1844040</wp:posOffset>
                </wp:positionH>
                <wp:positionV relativeFrom="paragraph">
                  <wp:posOffset>85725</wp:posOffset>
                </wp:positionV>
                <wp:extent cx="114300" cy="198120"/>
                <wp:effectExtent l="6985" t="7620" r="12065" b="13335"/>
                <wp:wrapNone/>
                <wp:docPr id="55" name="直接连接符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19812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EA51F6" id="直接连接符 55" o:spid="_x0000_s1026" style="position:absolute;left:0;text-align:lef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2pt,6.75pt" to="154.2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zUbQwIAAE4EAAAOAAAAZHJzL2Uyb0RvYy54bWysVMGO0zAQvSPxD5bv3STdtLTRpiuUtHBY&#10;oNIuH+DaTmPh2JbtNq0Qv8APIHGDE0fu/A3LZzB2u2UXLgiRgzP2zLy8eTPOxeWuk2jLrRNalTg7&#10;SzHiimom1LrEr28WgwlGzhPFiNSKl3jPHb6cPX500ZuCD3WrJeMWAYhyRW9K3HpviiRxtOUdcWfa&#10;cAXORtuOeNjadcIs6QG9k8kwTcdJry0zVlPuHJzWByeeRfym4dS/ahrHPZIlBm4+rjauq7AmswtS&#10;rC0xraBHGuQfWHREKPjoCaomnqCNFX9AdYJa7XTjz6juEt00gvJYA1STpb9Vc90Sw2MtII4zJ5nc&#10;/4OlL7dLiwQr8WiEkSId9Oj2w9fv7z/9+PYR1tsvnxF4QKbeuAKiK7W0oVC6U9fmStM3DildtUSt&#10;eaR7szcAkYWM5EFK2DgDH1v1LzSDGLLxOmq2a2yHGinM85AYwEEXtItN2p+axHceUTjMsvw8hVZS&#10;cGXTSTaMTUxIEWBCsrHOP+O6Q8EosRQqaEgKsr1yPtD6FRKOlV4IKeMcSIX6Ek9HQ5CCdgZEcWod&#10;c52WgoW4kOHselVJi7YkDFV8YrnguR9m9UaxiNtywuZH2xMhDzbwkCrgQWXA7GgdpubtNJ3OJ/NJ&#10;PsiH4/kgT+t68HRR5YPxInsyqs/rqqqzd4FalhetYIyrwO5ugrP87ybkeJcOs3ea4ZMiyUP0KB2Q&#10;vXtH0rHJoa+HCVlptl/au+bD0Mbg4wULt+L+Huz7v4HZTwAAAP//AwBQSwMEFAAGAAgAAAAhAL+9&#10;3vfdAAAACQEAAA8AAABkcnMvZG93bnJldi54bWxMj8FOwzAMhu9IvENkJG4soS2wlabThIAL0iRG&#10;4Zw2pq1onKrJuvL2mBMc7f/T78/FdnGDmHEKvScN1ysFAqnxtqdWQ/X2dLUGEaIhawZPqOEbA2zL&#10;87PC5Naf6BXnQ2wFl1DIjYYuxjGXMjQdOhNWfkTi7NNPzkQep1bayZy43A0yUepWOtMTX+jMiA8d&#10;Nl+Ho9Ow+3h5TPdz7fxgN231bl2lnhOtLy+W3T2IiEv8g+FXn9WhZKfaH8kGMWhINipjlIP0BgQD&#10;qVrzotaQZXcgy0L+/6D8AQAA//8DAFBLAQItABQABgAIAAAAIQC2gziS/gAAAOEBAAATAAAAAAAA&#10;AAAAAAAAAAAAAABbQ29udGVudF9UeXBlc10ueG1sUEsBAi0AFAAGAAgAAAAhADj9If/WAAAAlAEA&#10;AAsAAAAAAAAAAAAAAAAALwEAAF9yZWxzLy5yZWxzUEsBAi0AFAAGAAgAAAAhAA4vNRtDAgAATgQA&#10;AA4AAAAAAAAAAAAAAAAALgIAAGRycy9lMm9Eb2MueG1sUEsBAi0AFAAGAAgAAAAhAL+93vfdAAAA&#10;CQEAAA8AAAAAAAAAAAAAAAAAnQQAAGRycy9kb3ducmV2LnhtbFBLBQYAAAAABAAEAPMAAACnBQAA&#10;AAA=&#10;"/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1806575</wp:posOffset>
                </wp:positionH>
                <wp:positionV relativeFrom="paragraph">
                  <wp:posOffset>50800</wp:posOffset>
                </wp:positionV>
                <wp:extent cx="0" cy="198120"/>
                <wp:effectExtent l="7620" t="10795" r="11430" b="10160"/>
                <wp:wrapNone/>
                <wp:docPr id="54" name="直接连接符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830570" id="直接连接符 54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25pt,4pt" to="142.2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KZINQIAAD8EAAAOAAAAZHJzL2Uyb0RvYy54bWysU8GO0zAQvSPxD5bvbZqSLm3UdIWalssC&#10;lXb5ANd2GgvHtmy3aYX4BX4AaW9w4sidv2H5DMZOW3XhghA5OGN75vnNm5np9b6RaMetE1oVOO0P&#10;MOKKaibUpsBv75a9MUbOE8WI1IoX+MAdvp49fTJtTc6HutaScYsARLm8NQWuvTd5kjha84a4vjZc&#10;wWWlbUM8bO0mYZa0gN7IZDgYXCWttsxYTblzcFp2l3gW8auKU/+mqhz3SBYYuPm42riuw5rMpiTf&#10;WGJqQY80yD+waIhQ8OgZqiSeoK0Vf0A1glrtdOX7VDeJripBecwBskkHv2VzWxPDYy4gjjNnmdz/&#10;g6WvdyuLBCvwKMNIkQZq9PDp24+Pn39+v4f14esXBDcgU2tcDt5ztbIhUbpXt+ZG03cOKT2vidrw&#10;SPfuYAAiDRHJo5CwcQYeW7evNAMfsvU6aravbBMgQQ20j6U5nEvD9x7R7pDCaToZp8NYtYTkpzhj&#10;nX/JdYOCUWApVBCN5GR343zgQfKTSzhWeimkjIWXCrUFnoyGI4xoY0AFpzYx1mkpWPALEc5u1nNp&#10;0Y6ELopfzA9uLt2s3ioWcWtO2OJoeyJkZwMPqQIeJAXMjlbXJu8ng8livBhnvWx4tehlg7LsvVjO&#10;s97VMn0+Kp+V83mZfgjU0iyvBWNcBXanlk2zv2uJ4/B0zXZu2rMiyWP0KB2QPf0j6VjVUMiuJdaa&#10;HVb2VG3o0uh8nKgwBpd7sC/nfvYLAAD//wMAUEsDBBQABgAIAAAAIQDALdWc3AAAAAgBAAAPAAAA&#10;ZHJzL2Rvd25yZXYueG1sTI/BTsMwEETvSPyDtUhcqtYhBRRCNhUCcuNCoeK6jZckIl6nsdsGvh4j&#10;DnAczWjmTbGabK8OPPrOCcLFIgHFUjvTSYPw+lLNM1A+kBjqnTDCJ3tYlacnBeXGHeWZD+vQqFgi&#10;PieENoQh19rXLVvyCzewRO/djZZClGOjzUjHWG57nSbJtbbUSVxoaeD7luuP9d4i+GrDu+prVs+S&#10;t2XjON09PD0S4vnZdHcLKvAU/sLwgx/RoYxMW7cX41WPkGaXVzGKkMVL0f/VW4TlTQq6LPT/A+U3&#10;AAAA//8DAFBLAQItABQABgAIAAAAIQC2gziS/gAAAOEBAAATAAAAAAAAAAAAAAAAAAAAAABbQ29u&#10;dGVudF9UeXBlc10ueG1sUEsBAi0AFAAGAAgAAAAhADj9If/WAAAAlAEAAAsAAAAAAAAAAAAAAAAA&#10;LwEAAF9yZWxzLy5yZWxzUEsBAi0AFAAGAAgAAAAhAPWUpkg1AgAAPwQAAA4AAAAAAAAAAAAAAAAA&#10;LgIAAGRycy9lMm9Eb2MueG1sUEsBAi0AFAAGAAgAAAAhAMAt1ZzcAAAACAEAAA8AAAAAAAAAAAAA&#10;AAAAjwQAAGRycy9kb3ducmV2LnhtbFBLBQYAAAAABAAEAPMAAACYBQAAAAA=&#10;"/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447040</wp:posOffset>
                </wp:positionH>
                <wp:positionV relativeFrom="paragraph">
                  <wp:posOffset>63500</wp:posOffset>
                </wp:positionV>
                <wp:extent cx="0" cy="198120"/>
                <wp:effectExtent l="10160" t="13970" r="8890" b="6985"/>
                <wp:wrapNone/>
                <wp:docPr id="53" name="直接连接符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16E3AD" id="直接连接符 53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2pt,5pt" to="35.2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h+HNgIAAD8EAAAOAAAAZHJzL2Uyb0RvYy54bWysU8GO0zAQvSPxD5bvbZpuu7RR0xVKWi4L&#10;VNrlA1zbaSwc27LdphXiF/gBJG5w4sidv2H5DMZOW3XhghA5OGN75vnNm5nZzb6RaMetE1rlOO0P&#10;MOKKaibUJsdv7pe9CUbOE8WI1Irn+MAdvpk/fTJrTcaHutaScYsARLmsNTmuvTdZkjha84a4vjZc&#10;wWWlbUM8bO0mYZa0gN7IZDgYXCettsxYTblzcFp2l3ge8auKU/+6qhz3SOYYuPm42riuw5rMZyTb&#10;WGJqQY80yD+waIhQ8OgZqiSeoK0Vf0A1glrtdOX7VDeJripBecwBskkHv2VzVxPDYy4gjjNnmdz/&#10;g6WvdiuLBMvx+AojRRqo0cPHbz8+fP75/ROsD1+/ILgBmVrjMvAu1MqGROle3ZlbTd86pHRRE7Xh&#10;ke79wQBEGiKSRyFh4ww8tm5fagY+ZOt11Gxf2SZAghpoH0tzOJeG7z2i3SGF03Q6SYexagnJTnHG&#10;Ov+C6wYFI8dSqCAaycju1vnAg2Qnl3Cs9FJIGQsvFWpzPB0PxxjRxoAKTm1irNNSsOAXIpzdrAtp&#10;0Y6ELopfzA9uLt2s3ioWcWtO2OJoeyJkZwMPqQIeJAXMjlbXJu+mg+lispiMeqPh9aI3GpRl7/my&#10;GPWul+mzcXlVFkWZvg/U0lFWC8a4CuxOLZuO/q4ljsPTNdu5ac+KJI/Ro3RA9vSPpGNVQyG7llhr&#10;dljZU7WhS6PzcaLCGFzuwb6c+/kvAAAA//8DAFBLAwQUAAYACAAAACEAxWcESNoAAAAHAQAADwAA&#10;AGRycy9kb3ducmV2LnhtbEyPwU7DMBBE70j8g7VIXCpqN1SAQpwKAblxoYC4buMliYjXaey2ga9n&#10;6QWOszOafVOsJt+rPY2xC2xhMTegiOvgOm4svL5UFzegYkJ22AcmC18UYVWenhSYu3DgZ9qvU6Ok&#10;hGOOFtqUhlzrWLfkMc7DQCzeRxg9JpFjo92IByn3vc6MudIeO5YPLQ5031L9ud55C7F6o231Patn&#10;5v2yCZRtH54e0drzs+nuFlSiKf2F4Rdf0KEUpk3YsYuqt3BtlpKUu5FJ4h/1xsJykYEuC/2fv/wB&#10;AAD//wMAUEsBAi0AFAAGAAgAAAAhALaDOJL+AAAA4QEAABMAAAAAAAAAAAAAAAAAAAAAAFtDb250&#10;ZW50X1R5cGVzXS54bWxQSwECLQAUAAYACAAAACEAOP0h/9YAAACUAQAACwAAAAAAAAAAAAAAAAAv&#10;AQAAX3JlbHMvLnJlbHNQSwECLQAUAAYACAAAACEAP44fhzYCAAA/BAAADgAAAAAAAAAAAAAAAAAu&#10;AgAAZHJzL2Uyb0RvYy54bWxQSwECLQAUAAYACAAAACEAxWcESNoAAAAHAQAADwAAAAAAAAAAAAAA&#10;AACQBAAAZHJzL2Rvd25yZXYueG1sUEsFBgAAAAAEAAQA8wAAAJcFAAAAAA==&#10;"/>
            </w:pict>
          </mc:Fallback>
        </mc:AlternateContent>
      </w:r>
    </w:p>
    <w:p w:rsidR="00850A61" w:rsidRPr="00850A61" w:rsidRDefault="00850A61" w:rsidP="00850A61">
      <w:pPr>
        <w:rPr>
          <w:sz w:val="24"/>
        </w:rPr>
      </w:pP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1221105</wp:posOffset>
                </wp:positionH>
                <wp:positionV relativeFrom="paragraph">
                  <wp:posOffset>123825</wp:posOffset>
                </wp:positionV>
                <wp:extent cx="571500" cy="297180"/>
                <wp:effectExtent l="3175" t="0" r="0" b="1905"/>
                <wp:wrapNone/>
                <wp:docPr id="52" name="文本框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0A61" w:rsidRDefault="00850A61" w:rsidP="00850A6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市场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2" o:spid="_x0000_s1028" type="#_x0000_t202" style="position:absolute;left:0;text-align:left;margin-left:96.15pt;margin-top:9.75pt;width:45pt;height:23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Xa3nAIAACMFAAAOAAAAZHJzL2Uyb0RvYy54bWysVM2O0zAQviPxDpbv3fwo2TbRpit2lyKk&#10;5UdaeADXdhKLxDa222RBXOENOHHhznPtczB22lIWkBAiB8f2jD/PzPeNz87HvkNbbqxQssLJSYwR&#10;l1QxIZsKv361mi0wso5IRjoleYVvucXny4cPzgZd8lS1qmPcIACRthx0hVvndBlFlra8J/ZEaS7B&#10;WCvTEwdL00TMkAHQ+y5K4/g0GpRh2ijKrYXdq8mIlwG/rjl1L+racoe6CkNsLowmjGs/RsszUjaG&#10;6FbQXRjkH6LoiZBw6QHqijiCNkb8AtULapRVtTuhqo9UXQvKQw6QTRLfy+amJZqHXKA4Vh/KZP8f&#10;LH2+fWmQYBXOU4wk6YGju8+f7r58u/v6EcEeFGjQtgS/Gw2ebrxQIxAdkrX6WtE3Fkl12RLZ8EfG&#10;qKHlhEGAiT8ZHR2dcKwHWQ/PFIOLyMapADTWpvfVg3ogQAeibg/k8NEhCpv5PMljsFAwpcU8WQTy&#10;IlLuD2tj3ROueuQnFTbAfQAn22vrfDCk3Lv4u6zqBFuJrgsL06wvO4O2BHSyCl+I/55bJ72zVP7Y&#10;hDjtQIxwh7f5aAPv74skzeKLtJitThfzWbbK8lkxjxezOCkuitM4K7Kr1QcfYJKVrWCMy2sh+V6D&#10;SfZ3HO+6YVJPUCEaKlzkaQ6V6jXwamUzkfXHfOPw/S7fXjjozk70FV4cnEjpKX4sGVSAlI6IbppH&#10;P2cSCg7l2P9DgYIgvAYmNbhxPQbxHXS2VuwWFGIUMAhkw8sCk1aZdxgN0KWQztsNMRyj7qkElRVJ&#10;lvm2Dossn6ewMMeW9bGFSApQFXYYTdNLNz0FG21E08JNk66legTKrEVQjZfwFNVOz9CJIafdq+Fb&#10;/XgdvH68bcvvAAAA//8DAFBLAwQUAAYACAAAACEAsWN/rtwAAAAJAQAADwAAAGRycy9kb3ducmV2&#10;LnhtbEyPQU+DQBCF7yb+h82YeDF2kVraIkujJhqvrf0BA0yByM4Sdlvov3c46W3ezMub72W7yXbq&#10;QoNvHRt4WkSgiEtXtVwbOH5/PG5A+YBcYeeYDFzJwy6/vckwrdzIe7ocQq0khH2KBpoQ+lRrXzZk&#10;0S9cTyy3kxssBpFDrasBRwm3nY6jKNEWW5YPDfb03lD5czhbA6ev8WG1HYvPcFzvn5M3bNeFuxpz&#10;fze9voAKNIU/M8z4gg65MBXuzJVXnehtvBTrPKxAiSHezIvCQJIsQeeZ/t8g/wUAAP//AwBQSwEC&#10;LQAUAAYACAAAACEAtoM4kv4AAADhAQAAEwAAAAAAAAAAAAAAAAAAAAAAW0NvbnRlbnRfVHlwZXNd&#10;LnhtbFBLAQItABQABgAIAAAAIQA4/SH/1gAAAJQBAAALAAAAAAAAAAAAAAAAAC8BAABfcmVscy8u&#10;cmVsc1BLAQItABQABgAIAAAAIQAldXa3nAIAACMFAAAOAAAAAAAAAAAAAAAAAC4CAABkcnMvZTJv&#10;RG9jLnhtbFBLAQItABQABgAIAAAAIQCxY3+u3AAAAAkBAAAPAAAAAAAAAAAAAAAAAPYEAABkcnMv&#10;ZG93bnJldi54bWxQSwUGAAAAAAQABADzAAAA/wUAAAAA&#10;" stroked="f">
                <v:textbox>
                  <w:txbxContent>
                    <w:p w:rsidR="00850A61" w:rsidRDefault="00850A61" w:rsidP="00850A6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市场</w:t>
                      </w:r>
                    </w:p>
                  </w:txbxContent>
                </v:textbox>
              </v:shape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493395</wp:posOffset>
                </wp:positionH>
                <wp:positionV relativeFrom="paragraph">
                  <wp:posOffset>132080</wp:posOffset>
                </wp:positionV>
                <wp:extent cx="685800" cy="297180"/>
                <wp:effectExtent l="0" t="4445" r="635" b="3175"/>
                <wp:wrapNone/>
                <wp:docPr id="51" name="文本框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0A61" w:rsidRDefault="00850A61" w:rsidP="00850A6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小明</w:t>
                            </w:r>
                            <w:r>
                              <w:rPr>
                                <w:rFonts w:hint="eastAsia"/>
                              </w:rPr>
                              <w:t>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1" o:spid="_x0000_s1029" type="#_x0000_t202" style="position:absolute;left:0;text-align:left;margin-left:38.85pt;margin-top:10.4pt;width:54pt;height:23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6mgoAIAACMFAAAOAAAAZHJzL2Uyb0RvYy54bWysVEuO1DAQ3SNxB8v7nnxIfxJNejTdQyOk&#10;4SMNHMAdO4lFYhvb3cmA2MINWLFhz7nmHJTt6aGHj4QQWTi2q1yuV++VT8/GvkN7pg2XosTJSYwR&#10;E5WkXDQlfv1qM1lgZCwRlHRSsBJfM4PPlg8fnA6qYKlsZUeZRhBEmGJQJW6tVUUUmaplPTEnUjEB&#10;xlrqnlhY6iaimgwQve+iNI5n0SA1VVpWzBjYvQhGvPTx65pV9kVdG2ZRV2LIzfpR+3Hrxmh5SopG&#10;E9Xy6jYN8g9Z9IQLuPQu1AWxBO00/yVUzystjaztSSX7SNY1r5jHAGiS+Cc0Vy1RzGOB4hh1Vybz&#10;/8JWz/cvNeK0xNMEI0F64Ojm86ebL99uvn5EsAcFGpQpwO9KgacdV3IEoj1Yoy5l9cYgIdctEQ07&#10;11oOLSMUEvQno6OjIY5xQbbDM0nhIrKz0gcaa9276kE9EEQHoq7vyGGjRRVszhbTRQyWCkxpPk8W&#10;nryIFIfDShv7hMkeuUmJNXDvg5P9pbEAA1wPLu4uIztON7zr/EI323Wn0Z6ATjb+c8jhyD23Tjhn&#10;Id2xYA47kCPc4WwuW8/7+zxJs3iV5pPNbDGfZJtsOsnn8WISJ/kqn8VZnl1sPrgEk6xoOaVMXHLB&#10;DhpMsr/j+LYbgnq8CtFQ4nyaTqFSvQJejWgCWX/EG/vvd3h7bqE7O96XGGoPX+gXR/FjQaECpLCE&#10;d2Ee3UfiqwflOPx9gbwgnAaCGuy4Hb34Hh10tpX0GhSiJTAIZMPLApNW6ncYDdClAOftjmiGUfdU&#10;gMryJMtcW/tFNp2nsNDHlu2xhYgKQpXYYhSmaxuegp3SvGnhpqBrIc9BmTX3qnESDlkBEreATvSY&#10;bl8N1+rHa+/1421bfgcAAP//AwBQSwMEFAAGAAgAAAAhAAlIlKncAAAACAEAAA8AAABkcnMvZG93&#10;bnJldi54bWxMj81OwzAQhO9IvIO1SFwQdahoXEKcCpBAXPvzAJtkm0TE6yh2m/Tt2Z7guDOj2W/y&#10;zex6daYxdJ4tPC0SUMSVrztuLBz2n49rUCEi19h7JgsXCrApbm9yzGo/8ZbOu9goKeGQoYU2xiHT&#10;OlQtOQwLPxCLd/Sjwyjn2Oh6xEnKXa+XSZJqhx3LhxYH+mip+tmdnIXj9/SwepnKr3gw2+f0HTtT&#10;+ou193fz2yuoSHP8C8MVX9ChEKbSn7gOqrdgjJGkhWUiC67+eiVCaSE1Kegi1/8HFL8AAAD//wMA&#10;UEsBAi0AFAAGAAgAAAAhALaDOJL+AAAA4QEAABMAAAAAAAAAAAAAAAAAAAAAAFtDb250ZW50X1R5&#10;cGVzXS54bWxQSwECLQAUAAYACAAAACEAOP0h/9YAAACUAQAACwAAAAAAAAAAAAAAAAAvAQAAX3Jl&#10;bHMvLnJlbHNQSwECLQAUAAYACAAAACEA1aepoKACAAAjBQAADgAAAAAAAAAAAAAAAAAuAgAAZHJz&#10;L2Uyb0RvYy54bWxQSwECLQAUAAYACAAAACEACUiUqdwAAAAIAQAADwAAAAAAAAAAAAAAAAD6BAAA&#10;ZHJzL2Rvd25yZXYueG1sUEsFBgAAAAAEAAQA8wAAAAMGAAAAAA==&#10;" stroked="f">
                <v:textbox>
                  <w:txbxContent>
                    <w:p w:rsidR="00850A61" w:rsidRDefault="00850A61" w:rsidP="00850A6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小明</w:t>
                      </w:r>
                      <w:r>
                        <w:rPr>
                          <w:rFonts w:hint="eastAsia"/>
                        </w:rPr>
                        <w:t>家</w:t>
                      </w:r>
                    </w:p>
                  </w:txbxContent>
                </v:textbox>
              </v:shape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269240</wp:posOffset>
                </wp:positionH>
                <wp:positionV relativeFrom="paragraph">
                  <wp:posOffset>118110</wp:posOffset>
                </wp:positionV>
                <wp:extent cx="0" cy="891540"/>
                <wp:effectExtent l="13335" t="9525" r="5715" b="13335"/>
                <wp:wrapNone/>
                <wp:docPr id="50" name="直接连接符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154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3E729F" id="直接连接符 50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2pt,9.3pt" to="21.2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zWnNQIAAD8EAAAOAAAAZHJzL2Uyb0RvYy54bWysU8GO0zAQvSPxD5bvbZqSLm3UdIWalssC&#10;lXb5ANd2GgvHtmy3aYX4BX4AaW9w4sidv2H5DMZOW3XhghA5OGN75vnNm5np9b6RaMetE1oVOO0P&#10;MOKKaibUpsBv75a9MUbOE8WI1IoX+MAdvp49fTJtTc6HutaScYsARLm8NQWuvTd5kjha84a4vjZc&#10;wWWlbUM8bO0mYZa0gN7IZDgYXCWttsxYTblzcFp2l3gW8auKU/+mqhz3SBYYuPm42riuw5rMpiTf&#10;WGJqQY80yD+waIhQ8OgZqiSeoK0Vf0A1glrtdOX7VDeJripBecwBskkHv2VzWxPDYy4gjjNnmdz/&#10;g6WvdyuLBCvwCORRpIEaPXz69uPj55/f72F9+PoFwQ3I1BqXg/dcrWxIlO7VrbnR9J1DSs9rojY8&#10;0r07GIBIQ0TyKCRsnIHH1u0rzcCHbL2Omu0r2wRIUAPtY2kO59LwvUe0O6RwOp6koyzSSUh+ijPW&#10;+ZdcNygYBZZCBdFITnY3zgceJD+5hGOll0LKWHipUFvgyWg4wog2BlRwahNjnZaCBb8Q4exmPZcW&#10;7UjoovjF/ODm0s3qrWIRt+aELY62J0J2NvCQKuBBUsDsaHVt8n4ymCzGi3HWy4ZXi142KMvei+U8&#10;610t0+ej8lk5n5fph0AtzfJaMMZVYHdq2TT7u5Y4Dk/XbOemPSuSPEaP0gHZ0z+SjlUNhexaYq3Z&#10;YWVP1YYujc7HiQpjcLkH+3LuZ78AAAD//wMAUEsDBBQABgAIAAAAIQBnn9QT3AAAAAgBAAAPAAAA&#10;ZHJzL2Rvd25yZXYueG1sTI/BTsMwEETvSPyDtUhcqtYmlKqEOBUCcuPSQsV1myxJRLxOY7cNfD0L&#10;Fzi+ndHsTLYaXaeONITWs4WrmQFFXPqq5drC60sxXYIKEbnCzjNZ+KQAq/z8LMO08ide03ETayUh&#10;HFK00MTYp1qHsiGHYeZ7YtHe/eAwCg61rgY8SbjrdGLMQjtsWT402NNDQ+XH5uAshGJL++JrUk7M&#10;23XtKdk/Pj+htZcX4/0dqEhj/DPDT32pDrl02vkDV0F1FubJXJxyXy5Aif7LO+GbWwM6z/T/Afk3&#10;AAAA//8DAFBLAQItABQABgAIAAAAIQC2gziS/gAAAOEBAAATAAAAAAAAAAAAAAAAAAAAAABbQ29u&#10;dGVudF9UeXBlc10ueG1sUEsBAi0AFAAGAAgAAAAhADj9If/WAAAAlAEAAAsAAAAAAAAAAAAAAAAA&#10;LwEAAF9yZWxzLy5yZWxzUEsBAi0AFAAGAAgAAAAhAKznNac1AgAAPwQAAA4AAAAAAAAAAAAAAAAA&#10;LgIAAGRycy9lMm9Eb2MueG1sUEsBAi0AFAAGAAgAAAAhAGef1BPcAAAACAEAAA8AAAAAAAAAAAAA&#10;AAAAjwQAAGRycy9kb3ducmV2LnhtbFBLBQYAAAAABAAEAPMAAACYBQAAAAA=&#10;"/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2421890</wp:posOffset>
                </wp:positionH>
                <wp:positionV relativeFrom="paragraph">
                  <wp:posOffset>157480</wp:posOffset>
                </wp:positionV>
                <wp:extent cx="114300" cy="198120"/>
                <wp:effectExtent l="13335" t="10795" r="5715" b="10160"/>
                <wp:wrapNone/>
                <wp:docPr id="49" name="直接连接符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19812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8D8909" id="直接连接符 49" o:spid="_x0000_s1026" style="position:absolute;left:0;text-align:lef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7pt,12.4pt" to="199.7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JrJQwIAAE4EAAAOAAAAZHJzL2Uyb0RvYy54bWysVM2O0zAQviPxDpbvbZJuWtpo0xVqWjgs&#10;sNIuD+DaTmPh2JbtNq0Qr8ALIHGDE0fuvA3LYzB2f+jCBSFycMaemS/ffDPO5dW2lWjDrRNalTjr&#10;pxhxRTUTalXi13eL3hgj54liRGrFS7zjDl9NHz+67EzBB7rRknGLAES5ojMlbrw3RZI42vCWuL42&#10;XIGz1rYlHrZ2lTBLOkBvZTJI01HSacuM1ZQ7B6fV3omnEb+uOfWv6tpxj2SJgZuPq43rMqzJ9JIU&#10;K0tMI+iBBvkHFi0RCj56gqqIJ2htxR9QraBWO137PtVtoutaUB5rgGqy9LdqbhtieKwFxHHmJJP7&#10;f7D05ebGIsFKnE8wUqSFHt1/+Pr9/acf3z7Cev/lMwIPyNQZV0D0TN3YUCjdqltzrekbh5SeNUSt&#10;eKR7tzMAkYWM5EFK2DgDH1t2LzSDGLL2Omq2rW2LainM85AYwEEXtI1N2p2axLceUTjMsvwihVZS&#10;cGWTcTaITUxIEWBCsrHOP+O6RcEosRQqaEgKsrl2PtD6FRKOlV4IKeMcSIW6Ek+GgyHAtwZEcWoV&#10;c52WgoW4kOHsajmTFm1IGKr4xHLBcx5m9VqxiNtwwuYH2xMh9zbwkCrgQWXA7GDtp+btJJ3Mx/Nx&#10;3ssHo3kvT6uq93Qxy3ujRfZkWF1Us1mVvQvUsrxoBGNcBXbHCc7yv5uQw13az95phk+KJA/Ro3RA&#10;9viOpGOTQ1/3E7LUbHdjj82HoY3BhwsWbsX5Huzz38D0JwAAAP//AwBQSwMEFAAGAAgAAAAhAFPO&#10;5jXeAAAACQEAAA8AAABkcnMvZG93bnJldi54bWxMj8FOwzAMhu9IvENkJG4sWTumtdSdJgRckJAY&#10;hXPamLaiSaom68rbY05wtP3p9/cX+8UOYqYp9N4hrFcKBLnGm961CNXb480ORIjaGT14RwjfFGBf&#10;Xl4UOjf+7F5pPsZWcIgLuUboYhxzKUPTkdVh5UdyfPv0k9WRx6mVZtJnDreDTJTaSqt7xx86PdJ9&#10;R83X8WQRDh/PD+nLXFs/mKyt3o2t1FOCeH21HO5ARFriHwy/+qwOJTvV/uRMEANCultvGEVINlyB&#10;gTTLeFEj3G4VyLKQ/xuUPwAAAP//AwBQSwECLQAUAAYACAAAACEAtoM4kv4AAADhAQAAEwAAAAAA&#10;AAAAAAAAAAAAAAAAW0NvbnRlbnRfVHlwZXNdLnhtbFBLAQItABQABgAIAAAAIQA4/SH/1gAAAJQB&#10;AAALAAAAAAAAAAAAAAAAAC8BAABfcmVscy8ucmVsc1BLAQItABQABgAIAAAAIQChrJrJQwIAAE4E&#10;AAAOAAAAAAAAAAAAAAAAAC4CAABkcnMvZTJvRG9jLnhtbFBLAQItABQABgAIAAAAIQBTzuY13gAA&#10;AAkBAAAPAAAAAAAAAAAAAAAAAJ0EAABkcnMvZG93bnJldi54bWxQSwUGAAAAAAQABADzAAAAqAUA&#10;AAAA&#10;"/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115570</wp:posOffset>
                </wp:positionV>
                <wp:extent cx="228600" cy="0"/>
                <wp:effectExtent l="9525" t="6985" r="9525" b="12065"/>
                <wp:wrapNone/>
                <wp:docPr id="48" name="直接连接符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EEA404" id="直接连接符 48" o:spid="_x0000_s1026" style="position:absolute;left:0;text-align:lef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15pt,9.1pt" to="32.1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cDiPQIAAEkEAAAOAAAAZHJzL2Uyb0RvYy54bWysVM2O0zAQviPxDlbubZKSljZqukJJC4cF&#10;Ku3yAK7tNBaObdlu0wrxCrzAStzgxJE7b8PyGIzdH7pwQYgcnLFn5ss334wzvdq1Am2ZsVzJIkr7&#10;SYSYJIpyuS6iN7eL3jhC1mFJsVCSFdGe2ehq9vjRtNM5G6hGCcoMAhBp804XUeOczuPYkoa12PaV&#10;ZhKctTItdrA165ga3AF6K+JBkoziThmqjSLMWjitDs5oFvDrmhH3uq4tc0gUEXBzYTVhXfk1nk1x&#10;vjZYN5wcaeB/YNFiLuGjZ6gKO4w2hv8B1XJilFW16xPVxqquOWGhBqgmTX6r5qbBmoVaQByrzzLZ&#10;/wdLXm2XBnFaRBl0SuIWenR/9/X7h08/vn2E9f7LZwQekKnTNofoUi6NL5Ts5I2+VuStRVKVDZZr&#10;Fuje7jVApD4jfpDiN1bDx1bdS0UhBm+cCprtatOiWnD9wid6cNAF7UKT9ucmsZ1DBA4Hg/EogVaS&#10;kyvGuUfwedpY95ypFnmjiASXXj6c4+21dZ7RrxB/LNWCCxFGQEjUFdFkOBgCcqtBDyvXIdcqwamP&#10;8xnWrFelMGiL/TyFJ1QKnsswozaSBtyGYTo/2g5zcbCBh5AeD4oCZkfrMDDvJslkPp6Ps142GM17&#10;WVJVvWeLMuuNFunTYfWkKssqfe+ppVnecEqZ9OxOw5tmfzccx2t0GLvz+J4ViR+iB+mA7OkdSIf+&#10;+pYehmOl6H5pTn2HeQ3Bx7vlL8TlHuzLP8DsJwAAAP//AwBQSwMEFAAGAAgAAAAhAOkKGxnZAAAA&#10;BwEAAA8AAABkcnMvZG93bnJldi54bWxMjkFLw0AQhe9C/8MyBW92YyolxmxKKdWLIFij5012TIK7&#10;syG7TeO/d8SDPX7zHm++Yjs7KyYcQ+9Jwe0qAYHUeNNTq6B6e7zJQISoyWjrCRV8Y4BtubgqdG78&#10;mV5xOsZW8AiFXCvoYhxyKUPTodNh5Qckzj796HRkHFtpRn3mcWdlmiQb6XRP/KHTA+47bL6OJ6dg&#10;9/F8WL9MtfPW3LfVu3FV8pQqdb2cdw8gIs7xvwy/+qwOJTvV/kQmCKsgzdbc5HuWguB8c8dc/7Es&#10;C3npX/4AAAD//wMAUEsBAi0AFAAGAAgAAAAhALaDOJL+AAAA4QEAABMAAAAAAAAAAAAAAAAAAAAA&#10;AFtDb250ZW50X1R5cGVzXS54bWxQSwECLQAUAAYACAAAACEAOP0h/9YAAACUAQAACwAAAAAAAAAA&#10;AAAAAAAvAQAAX3JlbHMvLnJlbHNQSwECLQAUAAYACAAAACEAannA4j0CAABJBAAADgAAAAAAAAAA&#10;AAAAAAAuAgAAZHJzL2Uyb0RvYy54bWxQSwECLQAUAAYACAAAACEA6QobGdkAAAAHAQAADwAAAAAA&#10;AAAAAAAAAACXBAAAZHJzL2Rvd25yZXYueG1sUEsFBgAAAAAEAAQA8wAAAJ0FAAAAAA==&#10;"/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635" cy="0"/>
                <wp:effectExtent l="10795" t="5715" r="7620" b="13335"/>
                <wp:wrapNone/>
                <wp:docPr id="47" name="直接连接符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A76EFA" id="直接连接符 47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0" to="36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MuFMwIAADwEAAAOAAAAZHJzL2Uyb0RvYy54bWysU82O0zAQviPxDpbvbZpu2m2jpivUtFwW&#10;qLTLA7i201g4tmW7TSvEK/ACSHuDE0fuvA3LYzB2f9SFC0Lk4Iztmc/ffDMzudk1Em25dUKrAqfd&#10;HkZcUc2EWhf47f2iM8LIeaIYkVrxAu+5wzfT588mrcl5X9daMm4RgCiXt6bAtfcmTxJHa94Q19WG&#10;K7istG2Ih61dJ8ySFtAbmfR7vWHSasuM1ZQ7B6fl4RJPI35VcerfVJXjHskCAzcfVxvXVViT6YTk&#10;a0tMLeiRBvkHFg0RCh49Q5XEE7Sx4g+oRlCrna58l+om0VUlKI85QDZp77ds7mpieMwFxHHmLJP7&#10;f7D09XZpkWAFzq4xUqSBGj1++vbj4+ef3x9gffz6BcENyNQal4P3TC1tSJTu1J251fSdQ0rPaqLW&#10;PNK93xuASENE8iQkbJyBx1btK83Ah2y8jprtKtsESFAD7WJp9ufS8J1HFA6HVwOM6Ok8IfkpyFjn&#10;X3LdoGAUWAoVFCM52d46H0iQ/OQSjpVeCClj1aVCbYHHg35AbgxI4NQ6xjotBQt+IcLZ9WomLdqS&#10;0ELxi8nBzaWb1RvFIm7NCZsfbU+EPNjAQ6qABxkBs6N16JH34954PpqPsk7WH847Wa8sOy8Ws6wz&#10;XKTXg/KqnM3K9EOglmZ5LRjjKrA79Wua/V0/HCfn0Gnnjj0rkjxFj9IB2dM/ko4lDVU89MNKs/3S&#10;nkoNLRqdj+MUZuByD/bl0E9/AQAA//8DAFBLAwQUAAYACAAAACEAc94OydkAAAADAQAADwAAAGRy&#10;cy9kb3ducmV2LnhtbEyPQU/CQBCF7yb8h82YeCGwpSZCareEqL15ESVch+7YNnZnS3eB6q93OOnl&#10;JS9v8t43+Xp0nTrTEFrPBhbzBBRx5W3LtYGP93K2AhUissXOMxn4pgDrYnKTY2b9hd/ovI21khIO&#10;GRpoYuwzrUPVkMMw9z2xZJ9+cBjFDrW2A16k3HU6TZIH7bBlWWiwp6eGqq/tyRkI5Y6O5c+0mib7&#10;+9pTenx+fUFj7m7HzSOoSGP8O4YrvqBDIUwHf2IbVGdgmcor0YCopMt0AepwdbrI9X/24hcAAP//&#10;AwBQSwECLQAUAAYACAAAACEAtoM4kv4AAADhAQAAEwAAAAAAAAAAAAAAAAAAAAAAW0NvbnRlbnRf&#10;VHlwZXNdLnhtbFBLAQItABQABgAIAAAAIQA4/SH/1gAAAJQBAAALAAAAAAAAAAAAAAAAAC8BAABf&#10;cmVscy8ucmVsc1BLAQItABQABgAIAAAAIQBhuMuFMwIAADwEAAAOAAAAAAAAAAAAAAAAAC4CAABk&#10;cnMvZTJvRG9jLnhtbFBLAQItABQABgAIAAAAIQBz3g7J2QAAAAMBAAAPAAAAAAAAAAAAAAAAAI0E&#10;AABkcnMvZG93bnJldi54bWxQSwUGAAAAAAQABADzAAAAkwUAAAAA&#10;"/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99060</wp:posOffset>
                </wp:positionV>
                <wp:extent cx="571500" cy="297180"/>
                <wp:effectExtent l="10795" t="9525" r="8255" b="7620"/>
                <wp:wrapNone/>
                <wp:docPr id="46" name="直接连接符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29718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7C1366" id="直接连接符 46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7.8pt" to="189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K6EOwIAAEQEAAAOAAAAZHJzL2Uyb0RvYy54bWysU82O0zAQviPxDpbvbZKS/kWbrlDTcllg&#10;pV0ewLWdxMKxLdvbtEK8Ai+AxA1OHLnzNiyPwdj90S5cECIHZ+yZ+fzNN+OLy10n0ZZbJ7QqcTZM&#10;MeKKaiZUU+I3t+vBDCPniWJEasVLvOcOXy6ePrnoTcFHutWScYsARLmiNyVuvTdFkjja8o64oTZc&#10;gbPWtiMetrZJmCU9oHcyGaXpJOm1ZcZqyp2D0+rgxIuIX9ec+td17bhHssTAzcfVxnUT1mRxQYrG&#10;EtMKeqRB/oFFR4SCS89QFfEE3VnxB1QnqNVO135IdZfouhaUxxqgmiz9rZqblhgeawFxnDnL5P4f&#10;LH21vbZIsBLnE4wU6aBH9x+//fjw+ef3T7Def/2CwAMy9cYVEL1U1zYUSnfqxlxp+tYhpZctUQ2P&#10;dG/3BiCykJE8SgkbZ+CyTf9SM4ghd15HzXa17QIkqIF2sTX7c2v4ziMKh+NpNk6hgRRco/k0m8XW&#10;JaQ4JRvr/AuuOxSMEkuhgnKkINsr5wMZUpxCwrHSayFl7L5UqC/xfDwaA3xnQAqnmpjrtBQsxIUM&#10;Z5vNUlq0JWGU4heLBM/DMKvvFIu4LSdsdbQ9EfJgAw+pAh5UBsyO1mFW3s3T+Wq2muWDfDRZDfK0&#10;qgbP18t8MFln03H1rFouq+x9oJblRSsY4yqwO81tlv/dXBxf0GHizpN7ViR5jB6lA7KnfyQdWxu6&#10;eZiLjWb7a3tqOYxqDD4+q/AWHu7Bfvj4F78AAAD//wMAUEsDBBQABgAIAAAAIQB+XyNg3gAAAAkB&#10;AAAPAAAAZHJzL2Rvd25yZXYueG1sTI9BT4NAEIXvJv6HzZh4adpFqkiQpTEqNy+tNl6nMAKRnaXs&#10;tkV/vdOTHue9lzffy1eT7dWRRt85NnCziEARV67uuDHw/lbOU1A+INfYOyYD3+RhVVxe5JjV7sRr&#10;Om5Co6SEfYYG2hCGTGtftWTRL9xALN6nGy0GOcdG1yOepNz2Oo6iRFvsWD60ONBTS9XX5mAN+HJL&#10;+/JnVs2ij2XjKN4/v76gMddX0+MDqEBT+AvDGV/QoRCmnTtw7VVvIE5T2RLEuEtASWB5fxZ2BpL4&#10;FnSR6/8Lil8AAAD//wMAUEsBAi0AFAAGAAgAAAAhALaDOJL+AAAA4QEAABMAAAAAAAAAAAAAAAAA&#10;AAAAAFtDb250ZW50X1R5cGVzXS54bWxQSwECLQAUAAYACAAAACEAOP0h/9YAAACUAQAACwAAAAAA&#10;AAAAAAAAAAAvAQAAX3JlbHMvLnJlbHNQSwECLQAUAAYACAAAACEAT6iuhDsCAABEBAAADgAAAAAA&#10;AAAAAAAAAAAuAgAAZHJzL2Uyb0RvYy54bWxQSwECLQAUAAYACAAAACEAfl8jYN4AAAAJAQAADwAA&#10;AAAAAAAAAAAAAACVBAAAZHJzL2Rvd25yZXYueG1sUEsFBgAAAAAEAAQA8wAAAKAFAAAAAA==&#10;"/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99060</wp:posOffset>
                </wp:positionV>
                <wp:extent cx="1371600" cy="891540"/>
                <wp:effectExtent l="10795" t="9525" r="8255" b="13335"/>
                <wp:wrapNone/>
                <wp:docPr id="45" name="矩形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1ACB12" id="矩形 45" o:spid="_x0000_s1026" style="position:absolute;left:0;text-align:left;margin-left:36pt;margin-top:7.8pt;width:108pt;height:7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zz/MwIAAEYEAAAOAAAAZHJzL2Uyb0RvYy54bWysU1FuEzEQ/UfiDpb/yWZD0jarbKoqJQip&#10;QKXCARyvd9fC9pixk025DBJ/HILjIK7BrDcNKfCF8Ifl8Yyf37yZWVzurWE7hUGDK3k+GnOmnIRK&#10;u6bk79+tn11wFqJwlTDgVMnvVeCXy6dPFp0v1ARaMJVCRiAuFJ0veRujL7IsyFZZEUbglSNnDWhF&#10;JBObrELREbo12WQ8Pss6wMojSBUC3V4PTr5M+HWtZHxb10FFZkpO3GLaMe2bfs+WC1E0KHyr5YGG&#10;+AcWVmhHnx6hrkUUbIv6DyirJUKAOo4k2AzqWkuVcqBs8vFv2dy1wquUC4kT/FGm8P9g5ZvdLTJd&#10;lXw648wJSzX68fnr929fGF2QOp0PBQXd+Vvs8wv+BuSHwBysWuEadYUIXatERZzyPj579KA3Aj1l&#10;m+41VIQtthGSUPsabQ9IErB9qsf9sR5qH5mky/z5eX42prJJ8l3M89k0FSwTxcNrjyG+VGBZfyg5&#10;Ur0TutjdhNizEcVDSGIPRldrbUwysNmsDLKdoN5Yp5USoCRPw4xjXcnnswnpI60npYJr0iePwsIp&#10;2jitv6FZHanfjbaU0DFIFL2CL1yVujEKbYYzsTfuIGmv4lCNDVT3pCjC0Mw0fHRoAT9x1lEjE7+P&#10;W4GKM/PKUVXm+ZRkYzEZ09n5hAw89WxOPcJJgip55Gw4ruIwLVuPumnppzzl7uCKKlnrJHJf5YHV&#10;gSw1a9L+MFj9NJzaKerX+C9/AgAA//8DAFBLAwQUAAYACAAAACEAAVZgSNwAAAAJAQAADwAAAGRy&#10;cy9kb3ducmV2LnhtbEyPwU7DMBBE70j8g7VI3KhNECWkcSoEKhLHNr1w28RuEojXUey0ga9n4VKO&#10;+2Y0O5OvZ9eLox1D50nD7UKBsFR701GjYV9ublIQISIZ7D1ZDV82wLq4vMgxM/5EW3vcxUZwCIUM&#10;NbQxDpmUoW6tw7DwgyXWDn50GPkcG2lGPHG462Wi1FI67Ig/tDjY59bWn7vJaai6ZI/f2/JVucfN&#10;XXyby4/p/UXr66v5aQUi2jmezfBbn6tDwZ0qP5EJotfwkPCUyPx+CYL1JE0ZVH9AgSxy+X9B8QMA&#10;AP//AwBQSwECLQAUAAYACAAAACEAtoM4kv4AAADhAQAAEwAAAAAAAAAAAAAAAAAAAAAAW0NvbnRl&#10;bnRfVHlwZXNdLnhtbFBLAQItABQABgAIAAAAIQA4/SH/1gAAAJQBAAALAAAAAAAAAAAAAAAAAC8B&#10;AABfcmVscy8ucmVsc1BLAQItABQABgAIAAAAIQCH4zz/MwIAAEYEAAAOAAAAAAAAAAAAAAAAAC4C&#10;AABkcnMvZTJvRG9jLnhtbFBLAQItABQABgAIAAAAIQABVmBI3AAAAAkBAAAPAAAAAAAAAAAAAAAA&#10;AI0EAABkcnMvZG93bnJldi54bWxQSwUGAAAAAAQABADzAAAAlgUAAAAA&#10;"/>
            </w:pict>
          </mc:Fallback>
        </mc:AlternateContent>
      </w:r>
    </w:p>
    <w:p w:rsidR="00850A61" w:rsidRPr="00850A61" w:rsidRDefault="00850A61" w:rsidP="00850A61">
      <w:pPr>
        <w:rPr>
          <w:sz w:val="24"/>
        </w:rPr>
      </w:pPr>
    </w:p>
    <w:p w:rsidR="00850A61" w:rsidRPr="00850A61" w:rsidRDefault="00850A61" w:rsidP="00850A61">
      <w:pPr>
        <w:rPr>
          <w:sz w:val="24"/>
        </w:rPr>
      </w:pP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2461895</wp:posOffset>
                </wp:positionH>
                <wp:positionV relativeFrom="paragraph">
                  <wp:posOffset>126365</wp:posOffset>
                </wp:positionV>
                <wp:extent cx="528955" cy="297180"/>
                <wp:effectExtent l="0" t="4445" r="0" b="3175"/>
                <wp:wrapNone/>
                <wp:docPr id="44" name="文本框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95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0A61" w:rsidRDefault="00850A61" w:rsidP="00850A6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270m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4" o:spid="_x0000_s1030" type="#_x0000_t202" style="position:absolute;left:0;text-align:left;margin-left:193.85pt;margin-top:9.95pt;width:41.65pt;height:23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4vGnAIAACMFAAAOAAAAZHJzL2Uyb0RvYy54bWysVM2O0zAQviPxDpbv3fwo3TbRpqv9oQhp&#10;+ZEWHsBNnMTCsY3tNlnQXuENOHHhznP1ORjbbSkLSAiRg2N7xp9n5vvGZ+djz9GGasOkKHFyEmNE&#10;RSVrJtoSv3m9nMwxMpaImnApaInvqMHni8ePzgZV0FR2ktdUIwARphhUiTtrVRFFpupoT8yJVFSA&#10;sZG6JxaWuo1qTQZA73mUxvFpNEhdKy0ragzsXgcjXnj8pqGVfdk0hlrESwyxWT9qP67cGC3OSNFq&#10;ojpW7cIg/xBFT5iASw9Q18QStNbsF6ieVVoa2diTSvaRbBpWUZ8DZJPED7K57YiiPhcojlGHMpn/&#10;B1u92LzSiNUlzjKMBOmBo+3nT9sv37ZfPyLYgwINyhTgd6vA046XcgSifbJG3cjqrUFCXnVEtPRC&#10;azl0lNQQYOJORkdHA45xIKvhuazhIrK20gONje5d9aAeCNCBqLsDOXS0qILNaTrPp1OMKjCl+SyZ&#10;e/IiUuwPK23sUyp75CYl1sC9ByebG2NdMKTYu7i7jOSsXjLO/UK3qyuu0YaATpb+8/E/cOPCOQvp&#10;jgXEsAMxwh3O5qL1vH/IkzSLL9N8sjydzybZMptO8lk8n8RJfpmfxlmeXS/vXYBJVnSsrqm4YYLu&#10;NZhkf8fxrhuCerwK0VDifJq6SvUKeDWiDWT9Md/Yf7/Lt2cWupOzvsTzgxMpHMVPRA0VIIUljId5&#10;9HMmvuBQjv3fF8gLwmkgqMGOqzGIb6+zlazvQCFaAoMgA3hZYNJJ/R6jAboU0nm3JppixJ8JUFme&#10;ZJlra7/IprMUFvrYsjq2EFEBVIktRmF6ZcNTsFaatR3cFHQt5AUos2FeNU7CIaqdnqETfU67V8O1&#10;+vHae/142xbfAQAA//8DAFBLAwQUAAYACAAAACEAT8STLt0AAAAJAQAADwAAAGRycy9kb3ducmV2&#10;LnhtbEyPQU7DMBBF90jcwRokNog6hRI3aZwKkEBsW3oAJ54mUeNxFLtNenuGFSxH/+nP+8V2dr24&#10;4Bg6TxqWiwQEUu1tR42Gw/fH4xpEiIas6T2hhisG2Ja3N4XJrZ9oh5d9bASXUMiNhjbGIZcy1C06&#10;ExZ+QOLs6EdnIp9jI+1oJi53vXxKklQ60xF/aM2A7y3Wp/3ZaTh+TQ8v2VR9xoPardI306nKX7W+&#10;v5tfNyAizvEPhl99VoeSnSp/JhtEr+F5rRSjHGQZCAZWasnjKg1pqkCWhfy/oPwBAAD//wMAUEsB&#10;Ai0AFAAGAAgAAAAhALaDOJL+AAAA4QEAABMAAAAAAAAAAAAAAAAAAAAAAFtDb250ZW50X1R5cGVz&#10;XS54bWxQSwECLQAUAAYACAAAACEAOP0h/9YAAACUAQAACwAAAAAAAAAAAAAAAAAvAQAAX3JlbHMv&#10;LnJlbHNQSwECLQAUAAYACAAAACEA4leLxpwCAAAjBQAADgAAAAAAAAAAAAAAAAAuAgAAZHJzL2Uy&#10;b0RvYy54bWxQSwECLQAUAAYACAAAACEAT8STLt0AAAAJAQAADwAAAAAAAAAAAAAAAAD2BAAAZHJz&#10;L2Rvd25yZXYueG1sUEsFBgAAAAAEAAQA8wAAAAAGAAAAAA==&#10;" stroked="f">
                <v:textbox>
                  <w:txbxContent>
                    <w:p w:rsidR="00850A61" w:rsidRDefault="00850A61" w:rsidP="00850A6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270m</w:t>
                      </w:r>
                    </w:p>
                  </w:txbxContent>
                </v:textbox>
              </v:shape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2587625</wp:posOffset>
                </wp:positionH>
                <wp:positionV relativeFrom="paragraph">
                  <wp:posOffset>7620</wp:posOffset>
                </wp:positionV>
                <wp:extent cx="0" cy="594360"/>
                <wp:effectExtent l="7620" t="9525" r="11430" b="5715"/>
                <wp:wrapNone/>
                <wp:docPr id="43" name="直接连接符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436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1C9614" id="直接连接符 43" o:spid="_x0000_s1026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.75pt,.6pt" to="203.75pt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6n0NgIAAD8EAAAOAAAAZHJzL2Uyb0RvYy54bWysU02u0zAQ3iNxB8v7Nk2bljZq+oSals0D&#10;Kr3HAVzbaSwc27LdphXiClwAiR2sWLLnNjyOwdj9UR9sECILZ2zPfP7mm5npzb6RaMetE1oVOO32&#10;MOKKaibUpsBv7pedMUbOE8WI1IoX+MAdvpk9fTJtTc77utaScYsARLm8NQWuvTd5kjha84a4rjZc&#10;wWWlbUM8bO0mYZa0gN7IpN/rjZJWW2asptw5OC2Pl3gW8auKU/+6qhz3SBYYuPm42riuw5rMpiTf&#10;WGJqQU80yD+waIhQ8OgFqiSeoK0Vf0A1glrtdOW7VDeJripBecwBskl7v2VzVxPDYy4gjjMXmdz/&#10;g6WvdiuLBCtwNsBIkQZq9PDx248Pn39+/wTrw9cvCG5Apta4HLznamVDonSv7sytpm8dUnpeE7Xh&#10;ke79wQBEGiKSRyFh4ww8tm5fagY+ZOt11Gxf2SZAghpoH0tzuJSG7z2ix0MKp8NJNhjFqiUkP8cZ&#10;6/wLrhsUjAJLoYJoJCe7W+cDD5KfXcKx0kshZSy8VKgt8GTYH2JEGwMqOLWJsU5LwYJfiHB2s55L&#10;i3YkdFH8Yn5wc+1m9VaxiFtzwhYn2xMhjzbwkCrgQVLA7GQd2+TdpDdZjBfjrJP1R4tO1ivLzvPl&#10;POuMlumzYTko5/MyfR+opVleC8a4CuzOLZtmf9cSp+E5NtulaS+KJI/Ro3RA9vyPpGNVQyGPLbHW&#10;7LCy52pDl0bn00SFMbjeg30997NfAAAA//8DAFBLAwQUAAYACAAAACEAh+N7p9wAAAAIAQAADwAA&#10;AGRycy9kb3ducmV2LnhtbEyPwU7DMBBE70j8g7VIXKrWIZRSQpwKAbn1QgFx3cZLEhGv09htA1/P&#10;Ig5wHL3R7Nt8NbpOHWgIrWcDF7MEFHHlbcu1gZfncroEFSKyxc4zGfikAKvi9CTHzPojP9FhE2sl&#10;IxwyNNDE2Gdah6ohh2Hme2Jh735wGCUOtbYDHmXcdTpNkoV22LJcaLCn+4aqj83eGQjlK+3Kr0k1&#10;Sd4ua0/p7mH9iMacn413t6AijfGvDD/6og6FOG39nm1QnYF5cn0lVQEpKOG/eWvgZr4EXeT6/wPF&#10;NwAAAP//AwBQSwECLQAUAAYACAAAACEAtoM4kv4AAADhAQAAEwAAAAAAAAAAAAAAAAAAAAAAW0Nv&#10;bnRlbnRfVHlwZXNdLnhtbFBLAQItABQABgAIAAAAIQA4/SH/1gAAAJQBAAALAAAAAAAAAAAAAAAA&#10;AC8BAABfcmVscy8ucmVsc1BLAQItABQABgAIAAAAIQCZH6n0NgIAAD8EAAAOAAAAAAAAAAAAAAAA&#10;AC4CAABkcnMvZTJvRG9jLnhtbFBLAQItABQABgAIAAAAIQCH43un3AAAAAgBAAAPAAAAAAAAAAAA&#10;AAAAAJAEAABkcnMvZG93bnJldi54bWxQSwUGAAAAAAQABADzAAAAmQUAAAAA&#10;"/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528955" cy="297180"/>
                <wp:effectExtent l="1270" t="1905" r="3175" b="0"/>
                <wp:wrapNone/>
                <wp:docPr id="42" name="文本框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95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0A61" w:rsidRDefault="00850A61" w:rsidP="00850A6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510m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2" o:spid="_x0000_s1031" type="#_x0000_t202" style="position:absolute;left:0;text-align:left;margin-left:-9pt;margin-top:0;width:41.65pt;height:23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vJZnQIAACMFAAAOAAAAZHJzL2Uyb0RvYy54bWysVM2O0zAQviPxDpbv3fwo2TbRpit2lyKk&#10;5UdaeAA3dhKL+AfbbbIgrvAGnLhw57n2ORg7bSkLSAiRg2N7xp9n5vvGZ+ej6NGWGcuVrHByEmPE&#10;ZK0ol22FX79azRYYWUckJb2SrMK3zOLz5cMHZ4MuWao61VNmEIBIWw66wp1zuowiW3dMEHuiNJNg&#10;bJQRxMHStBE1ZAB00UdpHJ9GgzJUG1Uza2H3ajLiZcBvGla7F01jmUN9hSE2F0YTxrUfo+UZKVtD&#10;dMfrXRjkH6IQhEu49AB1RRxBG8N/gRK8Nsqqxp3USkSqaXjNQg6QTRLfy+amI5qFXKA4Vh/KZP8f&#10;bP18+9IgTiucpRhJIoCju8+f7r58u/v6EcEeFGjQtgS/Gw2ebrxQIxAdkrX6WtVvLJLqsiOyZY+M&#10;UUPHCIUAE38yOjo64VgPsh6eKQoXkY1TAWhsjPDVg3ogQAeibg/ksNGhGjbzdFHkOUY1mNJiniwC&#10;eREp94e1se4JUwL5SYUNcB/AyfbaOh8MKfcu/i6rek5XvO/DwrTry96gLQGdrMIX4r/n1kvvLJU/&#10;NiFOOxAj3OFtPtrA+/siSbP4Ii1mq9PFfJatsnxWzOPFLE6Ki+I0zorsavXBB5hkZccpZfKaS7bX&#10;YJL9Hce7bpjUE1SIhgoXeeorJTTwamU7kfXHfOPw/S5fwR10Z89FhRcHJ1J6ih9LChUgpSO8n+bR&#10;z5mEgkM59v9QoCAIr4FJDW5cj0F8+V5na0VvQSFGAYMgA3hZYNIp8w6jAboU0nm7IYZh1D+VoLIi&#10;yTLf1mGR5fMUFubYsj62EFkDVIUdRtP00k1PwUYb3nZw06RrqR6BMhseVOMlPEW10zN0Yshp92r4&#10;Vj9eB68fb9vyOwAAAP//AwBQSwMEFAAGAAgAAAAhAIB/ulLdAAAABgEAAA8AAABkcnMvZG93bnJl&#10;di54bWxMj0FPwkAQhe8m/ofNmHgxsEWh1NopUROMV5AfsG2HtrE723QXWv69w0kuk7y8l/e+yTaT&#10;7dSZBt86RljMI1DEpatarhEOP9tZAsoHw5XpHBPChTxs8vu7zKSVG3lH532olZSwTw1CE0Kfau3L&#10;hqzxc9cTi3d0gzVB5FDrajCjlNtOP0dRrK1pWRYa09NnQ+Xv/mQRjt/j0+p1LL7CYb1bxh+mXRfu&#10;gvj4ML2/gQo0hf8wXPEFHXJhKtyJK686hNkikV8Cglyx49ULqAJhGSeg80zf4ud/AAAA//8DAFBL&#10;AQItABQABgAIAAAAIQC2gziS/gAAAOEBAAATAAAAAAAAAAAAAAAAAAAAAABbQ29udGVudF9UeXBl&#10;c10ueG1sUEsBAi0AFAAGAAgAAAAhADj9If/WAAAAlAEAAAsAAAAAAAAAAAAAAAAALwEAAF9yZWxz&#10;Ly5yZWxzUEsBAi0AFAAGAAgAAAAhALW+8lmdAgAAIwUAAA4AAAAAAAAAAAAAAAAALgIAAGRycy9l&#10;Mm9Eb2MueG1sUEsBAi0AFAAGAAgAAAAhAIB/ulLdAAAABgEAAA8AAAAAAAAAAAAAAAAA9wQAAGRy&#10;cy9kb3ducmV2LnhtbFBLBQYAAAAABAAEAPMAAAABBgAAAAA=&#10;" stroked="f">
                <v:textbox>
                  <w:txbxContent>
                    <w:p w:rsidR="00850A61" w:rsidRDefault="00850A61" w:rsidP="00850A6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510m</w:t>
                      </w:r>
                    </w:p>
                  </w:txbxContent>
                </v:textbox>
              </v:shape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15875</wp:posOffset>
                </wp:positionV>
                <wp:extent cx="228600" cy="0"/>
                <wp:effectExtent l="5080" t="8255" r="13970" b="10795"/>
                <wp:wrapNone/>
                <wp:docPr id="41" name="直接连接符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7E9C2A" id="直接连接符 41" o:spid="_x0000_s1026" style="position:absolute;left:0;text-align:lef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55pt,1.25pt" to="212.5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xDXPgIAAEkEAAAOAAAAZHJzL2Uyb0RvYy54bWysVEuu0zAUnSOxB8vzNklJSxs1fUJNC4MH&#10;VHqPBbi201g4tmX7Na0QW2ADSMxgxJA5u+GxDK7dDxQmCJGB48+5J/eee5zp1a6VaMutE1qVOOun&#10;GHFFNRNqU+JXt8veGCPniWJEasVLvOcOX80ePph2puAD3WjJuEVAolzRmRI33psiSRxteEtcXxuu&#10;4LDWtiUelnaTMEs6YG9lMkjTUdJpy4zVlDsHu9XhEM8if11z6l/WteMeyRJDbj6ONo7rMCazKSk2&#10;lphG0GMa5B+yaIlQ8NEzVUU8QXdW/EHVCmq107XvU90muq4F5bEGqCZLf6vmpiGGx1pAHGfOMrn/&#10;R0tfbFcWCVbiPMNIkRZ6dP/+y7d3H79//QDj/edPCE5Aps64AtBztbKhULpTN+Za09cOKT1viNrw&#10;mO7t3gBFjEguQsLCGfjYunuuGWDInddRs11tW1RLYZ6FwEAOuqBdbNL+3CS+84jC5mAwHqXQSno6&#10;SkgRGEKcsc4/5bpFYVJiKVSQjxRke+081ADQEyRsK70UUkYLSIW6Ek+GgyEwtwb0cGoTY52WggVc&#10;iHB2s55Li7Yk+Ck+QRvgvYBZfadY5G04YYvj3BMhD3PASxX4oCjI7Dg7GObNJJ0sxotx3ssHo0Uv&#10;T6uq92Q5z3ujZfZ4WD2q5vMqextSy/KiEYxxFbI7mTfL/84cx2t0sN3ZvmdFkkv2WCIke3rHpGN/&#10;Q0sP5lhrtl/ZoEZoNfg1go93K1yIX9cR9fMPMPsBAAD//wMAUEsDBBQABgAIAAAAIQCqGqBV2gAA&#10;AAcBAAAPAAAAZHJzL2Rvd25yZXYueG1sTI7BTsMwEETvSP0Haytxo05TitoQp6oq4IKERAmcnXhJ&#10;otrrKHbT8PcsXOD4NKOZl+8mZ8WIQ+g8KVguEhBItTcdNQrKt8ebDYgQNRltPaGCLwywK2ZXuc6M&#10;v9ArjsfYCB6hkGkFbYx9JmWoW3Q6LHyPxNmnH5yOjEMjzaAvPO6sTJPkTjrdET+0usdDi/XpeHYK&#10;9h/PD6uXsXLemm1TvhtXJk+pUtfzaX8PIuIU/8rwo8/qULBT5c9kgrAKVpvtkqsK0jUIzm/TNXP1&#10;y7LI5X//4hsAAP//AwBQSwECLQAUAAYACAAAACEAtoM4kv4AAADhAQAAEwAAAAAAAAAAAAAAAAAA&#10;AAAAW0NvbnRlbnRfVHlwZXNdLnhtbFBLAQItABQABgAIAAAAIQA4/SH/1gAAAJQBAAALAAAAAAAA&#10;AAAAAAAAAC8BAABfcmVscy8ucmVsc1BLAQItABQABgAIAAAAIQCQ4xDXPgIAAEkEAAAOAAAAAAAA&#10;AAAAAAAAAC4CAABkcnMvZTJvRG9jLnhtbFBLAQItABQABgAIAAAAIQCqGqBV2gAAAAcBAAAPAAAA&#10;AAAAAAAAAAAAAJgEAABkcnMvZG93bnJldi54bWxQSwUGAAAAAAQABADzAAAAnwUAAAAA&#10;"/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0</wp:posOffset>
                </wp:positionV>
                <wp:extent cx="0" cy="594360"/>
                <wp:effectExtent l="10795" t="11430" r="8255" b="13335"/>
                <wp:wrapNone/>
                <wp:docPr id="40" name="直接连接符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9436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F86AF6" id="直接连接符 40" o:spid="_x0000_s1026" style="position:absolute;left:0;text-align:lef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0" to="189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/QrPAIAAEkEAAAOAAAAZHJzL2Uyb0RvYy54bWysVM2O0zAQviPxDpbvbZpuWtqo6Qo1LZcF&#10;Ku3C3bWdxsKxLdttWiFegRdA4gYnjtx5G5bHYOz+0IULQuQwGdszX775ZpzJ9a6RaMutE1oVOO32&#10;MOKKaibUusCv7hadEUbOE8WI1IoXeM8dvp4+fjRpTc77utaScYsARLm8NQWuvTd5kjha84a4rjZc&#10;wWGlbUM8LO06YZa0gN7IpN/rDZNWW2asptw52C0Ph3ga8auKU/+yqhz3SBYYuPlobbSrYJPphORr&#10;S0wt6JEG+QcWDREKPnqGKoknaGPFH1CNoFY7Xfku1U2iq0pQHmuAatLeb9Xc1sTwWAuI48xZJvf/&#10;YOmL7dIiwQqcgTyKNNCj+w9fv7//9OPbR7D3Xz4jOAGZWuNyiJ6ppQ2F0p26NTeavnFI6VlN1JpH&#10;und7AxBpyEgepISFM/CxVftcM4ghG6+jZrvKNqiSwrwOiQEcdEG72KT9uUl85xE9bFLYHYyzq2Ek&#10;lpA8IIQ8Y51/xnWDglNgKVSQj+Rke+N8YPQrJGwrvRBSxhGQCrUFHg/6A4xoY0APp9Yx12kpWIgL&#10;Gc6uVzNp0ZaEeYpPrBROLsOs3igWcWtO2PzoeyLkwQceUgU8KAqYHb3DwLwd98bz0XyUdbL+cN7J&#10;emXZebqYZZ3hIn0yKK/K2axM3wVqaZbXgjGuArvT8KbZ3w3H8Rodxu48vmdFkofoUToge3pH0rG/&#10;oaWH4Vhptl/aU99hXmPw8W6FC3G5Bv/yDzD9CQAA//8DAFBLAwQUAAYACAAAACEAV45S6tsAAAAH&#10;AQAADwAAAGRycy9kb3ducmV2LnhtbEyPQUvDQBCF74L/YRnBm93YQG3TTEoR9SII1uh5k50mwexs&#10;yG7T+O8d8aCXB483vPdNvptdryYaQ+cZ4XaRgCKuve24QSjfHm/WoEI0bE3vmRC+KMCuuLzITWb9&#10;mV9pOsRGSQmHzCC0MQ6Z1qFuyZmw8AOxZEc/OhPFjo22ozlLuev1MklW2pmOZaE1A923VH8eTg5h&#10;//H8kL5MlfO93TTlu3Vl8rREvL6a91tQkeb4dww/+IIOhTBV/sQ2qB4hvVvLLxFBVOJfWyFs0hXo&#10;Itf/+YtvAAAA//8DAFBLAQItABQABgAIAAAAIQC2gziS/gAAAOEBAAATAAAAAAAAAAAAAAAAAAAA&#10;AABbQ29udGVudF9UeXBlc10ueG1sUEsBAi0AFAAGAAgAAAAhADj9If/WAAAAlAEAAAsAAAAAAAAA&#10;AAAAAAAALwEAAF9yZWxzLy5yZWxzUEsBAi0AFAAGAAgAAAAhAH4P9Cs8AgAASQQAAA4AAAAAAAAA&#10;AAAAAAAALgIAAGRycy9lMm9Eb2MueG1sUEsBAi0AFAAGAAgAAAAhAFeOUurbAAAABwEAAA8AAAAA&#10;AAAAAAAAAAAAlgQAAGRycy9kb3ducmV2LnhtbFBLBQYAAAAABAAEAPMAAACeBQAAAAA=&#10;"/>
            </w:pict>
          </mc:Fallback>
        </mc:AlternateContent>
      </w:r>
    </w:p>
    <w:p w:rsidR="00850A61" w:rsidRPr="00850A61" w:rsidRDefault="00850A61" w:rsidP="00850A61">
      <w:pPr>
        <w:rPr>
          <w:rFonts w:hint="eastAsia"/>
          <w:sz w:val="24"/>
        </w:rPr>
      </w:pP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0</wp:posOffset>
                </wp:positionV>
                <wp:extent cx="0" cy="396240"/>
                <wp:effectExtent l="10795" t="9525" r="8255" b="13335"/>
                <wp:wrapNone/>
                <wp:docPr id="39" name="直接连接符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0A4F6D" id="直接连接符 39" o:spid="_x0000_s1026" style="position:absolute;left:0;text-align:lef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0" to="189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xoPNgIAAD8EAAAOAAAAZHJzL2Uyb0RvYy54bWysU02u0zAQ3iNxB8v7Nk2bljZq+oSals0D&#10;Kr3HAVzbaSwc27LdphXiClwAiR2sWLLnNjyOwdj9UR9sECILZ2zPfP7mm5npzb6RaMetE1oVOO32&#10;MOKKaibUpsBv7pedMUbOE8WI1IoX+MAdvpk9fTJtTc77utaScYsARLm8NQWuvTd5kjha84a4rjZc&#10;wWWlbUM8bO0mYZa0gN7IpN/rjZJWW2asptw5OC2Pl3gW8auKU/+6qhz3SBYYuPm42riuw5rMpiTf&#10;WGJqQU80yD+waIhQ8OgFqiSeoK0Vf0A1glrtdOW7VDeJripBecwBskl7v2VzVxPDYy4gjjMXmdz/&#10;g6WvdiuLBCvwYIKRIg3U6OHjtx8fPv/8/gnWh69fENyATK1xOXjP1cqGROle3ZlbTd86pPS8JmrD&#10;I937gwGINEQkj0LCxhl4bN2+1Ax8yNbrqNm+sk2ABDXQPpbmcCkN33tEj4cUTgeTUT+LVUtIfo4z&#10;1vkXXDcoGAWWQgXRSE52t84HHiQ/u4RjpZdCylh4qVBb4MmwP8SINgZUcGoTY52WggW/EOHsZj2X&#10;Fu1I6KL4xfzg5trN6q1iEbfmhC1OtidCHm3gIVXAg6SA2ck6tsm7SW+yGC/GWSfrjxadrFeWnefL&#10;edYZLdNnw3JQzudl+j5QS7O8FoxxFdidWzbN/q4lTsNzbLZL014USR6jR+mA7PkfSceqhkIeW2Kt&#10;2WFlz9WGLo3Op4kKY3C9B/t67me/AAAA//8DAFBLAwQUAAYACAAAACEAVEib1NsAAAAHAQAADwAA&#10;AGRycy9kb3ducmV2LnhtbEyPQUvDQBCF74L/YRnBS7EbU6klZlJEzc2LVfE6TcYkmJ1Ns9s2+usd&#10;8aCXB483vPdNvp5cbw48hs4LwuU8AcNS+bqTBuHlubxYgQmRpKbeCyN8coB1cXqSU1b7ozzxYRMb&#10;oyUSMkJoYxwya0PVsqMw9wOLZu9+dBTVjo2tRzpquettmiRL66gTXWhp4LuWq4/N3iGE8pV35des&#10;miVvi8Zzurt/fCDE87Pp9gZM5Cn+HcMPvqJDoUxbv5c6mB5hcb3SXyKCqsa/douwTK/AFrn9z198&#10;AwAA//8DAFBLAQItABQABgAIAAAAIQC2gziS/gAAAOEBAAATAAAAAAAAAAAAAAAAAAAAAABbQ29u&#10;dGVudF9UeXBlc10ueG1sUEsBAi0AFAAGAAgAAAAhADj9If/WAAAAlAEAAAsAAAAAAAAAAAAAAAAA&#10;LwEAAF9yZWxzLy5yZWxzUEsBAi0AFAAGAAgAAAAhAC8bGg82AgAAPwQAAA4AAAAAAAAAAAAAAAAA&#10;LgIAAGRycy9lMm9Eb2MueG1sUEsBAi0AFAAGAAgAAAAhAFRIm9TbAAAABwEAAA8AAAAAAAAAAAAA&#10;AAAAkAQAAGRycy9kb3ducmV2LnhtbFBLBQYAAAAABAAEAPMAAACYBQAAAAA=&#10;"/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1831975</wp:posOffset>
                </wp:positionH>
                <wp:positionV relativeFrom="paragraph">
                  <wp:posOffset>86360</wp:posOffset>
                </wp:positionV>
                <wp:extent cx="571500" cy="297180"/>
                <wp:effectExtent l="4445" t="635" r="0" b="0"/>
                <wp:wrapNone/>
                <wp:docPr id="38" name="文本框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0A61" w:rsidRDefault="00850A61" w:rsidP="00850A6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学校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8" o:spid="_x0000_s1032" type="#_x0000_t202" style="position:absolute;left:0;text-align:left;margin-left:144.25pt;margin-top:6.8pt;width:45pt;height:23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H4FnAIAACMFAAAOAAAAZHJzL2Uyb0RvYy54bWysVMmO1DAQvSPxD5bvPVlIL4kmPZqFRkjD&#10;Ig18gNtxEot4wXZ3MiCu8AecuHDnu+Y7KDvdTTOAhBA5OLar/FxV75VPzwbRoS0zlitZ4uQkxohJ&#10;qioumxK/frWaLDCyjsiKdEqyEt8yi8+WDx+c9rpgqWpVVzGDAETaotclbp3TRRRZ2jJB7InSTIKx&#10;VkYQB0vTRJUhPaCLLkrjeBb1ylTaKMqshd2r0YiXAb+uGXUv6toyh7oSQ2wujCaMaz9Gy1NSNIbo&#10;ltNdGOQfohCES7j0AHVFHEEbw3+BEpwaZVXtTqgSkaprTlnIAbJJ4nvZ3LREs5ALFMfqQ5ns/4Ol&#10;z7cvDeJViR8BU5II4Oju86e7L9/uvn5EsAcF6rUtwO9Gg6cbLtQARIdkrb5W9I1FUl22RDbs3BjV&#10;t4xUEGDiT0ZHR0cc60HW/TNVwUVk41QAGmojfPWgHgjQgajbAzlscIjC5nSeTGOwUDCl+TxZBPIi&#10;UuwPa2PdE6YE8pMSG+A+gJPttXU+GFLsXfxdVnW8WvGuCwvTrC87g7YEdLIKX4j/nlsnvbNU/tiI&#10;OO5AjHCHt/loA+/v8yTN4os0n6xmi/kkW2XTST6PF5M4yS/yWZzl2dXqgw8wyYqWVxWT11yyvQaT&#10;7O843nXDqJ6gQtSXOJ+mU6iU0MCrlc1I1h/zjcP3u3wFd9CdHRclXhycSOEpfiwrqAApHOHdOI9+&#10;ziQUHMqx/4cCBUF4DYxqcMN6COKb7XW2VtUtKMQoYBDIhpcFJq0y7zDqoUshnbcbYhhG3VMJKsuT&#10;LPNtHRbZdJ7Cwhxb1scWIilAldhhNE4v3fgUbLThTQs3jbqW6hyUWfOgGi/hMaqdnqETQ067V8O3&#10;+vE6eP1425bfAQAA//8DAFBLAwQUAAYACAAAACEA3Pv7aN0AAAAJAQAADwAAAGRycy9kb3ducmV2&#10;LnhtbEyP3U6DQBBG7018h82YeGPsYn8AkaVRE423rX2AAaZAZGcJuy307Z1e6eXMd/LNmXw7216d&#10;afSdYwNPiwgUceXqjhsDh++PxxSUD8g19o7JwIU8bIvbmxyz2k28o/M+NEpK2GdooA1hyLT2VUsW&#10;/cINxJId3WgxyDg2uh5xknLb62UUxdpix3KhxYHeW6p+9idr4Pg1PWyep/IzHJLdOn7DLindxZj7&#10;u/n1BVSgOfzBcNUXdSjEqXQnrr3qDSzTdCOoBKsYlACr5LooDcTRGnSR6/8fFL8AAAD//wMAUEsB&#10;Ai0AFAAGAAgAAAAhALaDOJL+AAAA4QEAABMAAAAAAAAAAAAAAAAAAAAAAFtDb250ZW50X1R5cGVz&#10;XS54bWxQSwECLQAUAAYACAAAACEAOP0h/9YAAACUAQAACwAAAAAAAAAAAAAAAAAvAQAAX3JlbHMv&#10;LnJlbHNQSwECLQAUAAYACAAAACEAJkB+BZwCAAAjBQAADgAAAAAAAAAAAAAAAAAuAgAAZHJzL2Uy&#10;b0RvYy54bWxQSwECLQAUAAYACAAAACEA3Pv7aN0AAAAJAQAADwAAAAAAAAAAAAAAAAD2BAAAZHJz&#10;L2Rvd25yZXYueG1sUEsFBgAAAAAEAAQA8wAAAAAGAAAAAA==&#10;" stroked="f">
                <v:textbox>
                  <w:txbxContent>
                    <w:p w:rsidR="00850A61" w:rsidRDefault="00850A61" w:rsidP="00850A6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学校</w:t>
                      </w:r>
                    </w:p>
                  </w:txbxContent>
                </v:textbox>
              </v:shape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69850</wp:posOffset>
                </wp:positionV>
                <wp:extent cx="571500" cy="297180"/>
                <wp:effectExtent l="0" t="3175" r="1270" b="4445"/>
                <wp:wrapNone/>
                <wp:docPr id="37" name="文本框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0A61" w:rsidRDefault="00850A61" w:rsidP="00850A6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书店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7" o:spid="_x0000_s1033" type="#_x0000_t202" style="position:absolute;left:0;text-align:left;margin-left:95.8pt;margin-top:5.5pt;width:45pt;height:23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ezanAIAACMFAAAOAAAAZHJzL2Uyb0RvYy54bWysVM2O0zAQviPxDpbv3fyQbpto09X+UIS0&#10;/EgLD+DaTmKR2MZ2myyIK7wBJy7cea4+B2OnLWUBCSFycGzP+PPMfN/47HzoWrThxgolS5ycxBhx&#10;SRUTsi7x61fLyRwj64hkpFWSl/iOW3y+ePjgrNcFT1WjWsYNAhBpi16XuHFOF1FkacM7Yk+U5hKM&#10;lTIdcbA0dcQM6QG9a6M0jk+jXhmmjaLcWti9Ho14EfCrilP3oqosd6gtMcTmwmjCuPJjtDgjRW2I&#10;bgTdhUH+IYqOCAmXHqCuiSNobcQvUJ2gRllVuROqukhVlaA85ADZJPG9bG4bonnIBYpj9aFM9v/B&#10;0ueblwYJVuJHM4wk6YCj7edP2y/ftl8/ItiDAvXaFuB3q8HTDZdqAKJDslbfKPrGIqmuGiJrfmGM&#10;6htOGASY+JPR0dERx3qQVf9MMbiIrJ0KQENlOl89qAcCdCDq7kAOHxyisDmdJdMYLBRMaT5L5oG8&#10;iBT7w9pY94SrDvlJiQ1wH8DJ5sY6Hwwp9i7+LqtawZaibcPC1Kur1qANAZ0swxfiv+fWSu8slT82&#10;Io47ECPc4W0+2sD7+zxJs/gyzSfL0/lski2z6SSfxfNJnOSX+Wmc5dn18oMPMMmKRjDG5Y2QfK/B&#10;JPs7jnfdMKonqBD1Jc6n6RQq1Wng1cp6JOuP+cbh+12+nXDQna3oSjw/OJHCU/xYMqgAKRwR7TiP&#10;fs4kFBzKsf+HAgVBeA2ManDDagjiO+hspdgdKMQoYBDIhpcFJo0y7zDqoUshnbdrYjhG7VMJKsuT&#10;LPNtHRbZdJbCwhxbVscWIilAldhhNE6v3PgUrLURdQM3jbqW6gKUWYmgGi/hMaqdnqETQ067V8O3&#10;+vE6eP142xbfAQAA//8DAFBLAwQUAAYACAAAACEAGLAn290AAAAJAQAADwAAAGRycy9kb3ducmV2&#10;LnhtbEyPzW6DMBCE75X6DtZG6qVqDFEDhGKitlKrXvPzAAveAAq2EXYCeftuTu1tZ3c0+02xnU0v&#10;rjT6zlkF8TICQbZ2urONguPh6yUD4QNajb2zpOBGHrbl40OBuXaT3dF1HxrBIdbnqKANYcil9HVL&#10;Bv3SDWT5dnKjwcBybKQeceJw08tVFCXSYGf5Q4sDfbZUn/cXo+D0Mz2vN1P1HY7p7jX5wC6t3E2p&#10;p8X8/gYi0Bz+zHDHZ3QomalyF6u96Flv4oStPMTciQ2r7L6oFKzTDGRZyP8Nyl8AAAD//wMAUEsB&#10;Ai0AFAAGAAgAAAAhALaDOJL+AAAA4QEAABMAAAAAAAAAAAAAAAAAAAAAAFtDb250ZW50X1R5cGVz&#10;XS54bWxQSwECLQAUAAYACAAAACEAOP0h/9YAAACUAQAACwAAAAAAAAAAAAAAAAAvAQAAX3JlbHMv&#10;LnJlbHNQSwECLQAUAAYACAAAACEAs5Hs2pwCAAAjBQAADgAAAAAAAAAAAAAAAAAuAgAAZHJzL2Uy&#10;b0RvYy54bWxQSwECLQAUAAYACAAAACEAGLAn290AAAAJAQAADwAAAAAAAAAAAAAAAAD2BAAAZHJz&#10;L2Rvd25yZXYueG1sUEsFBgAAAAAEAAQA8wAAAAAGAAAAAA==&#10;" stroked="f">
                <v:textbox>
                  <w:txbxContent>
                    <w:p w:rsidR="00850A61" w:rsidRDefault="00850A61" w:rsidP="00850A6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书店</w:t>
                      </w:r>
                    </w:p>
                  </w:txbxContent>
                </v:textbox>
              </v:shape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493395</wp:posOffset>
                </wp:positionH>
                <wp:positionV relativeFrom="paragraph">
                  <wp:posOffset>69850</wp:posOffset>
                </wp:positionV>
                <wp:extent cx="636905" cy="297180"/>
                <wp:effectExtent l="0" t="3175" r="1905" b="4445"/>
                <wp:wrapNone/>
                <wp:docPr id="36" name="文本框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0A61" w:rsidRDefault="00850A61" w:rsidP="00850A6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少年宫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6" o:spid="_x0000_s1034" type="#_x0000_t202" style="position:absolute;left:0;text-align:left;margin-left:38.85pt;margin-top:5.5pt;width:50.15pt;height:23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1vInQIAACMFAAAOAAAAZHJzL2Uyb0RvYy54bWysVEuO1DAQ3SNxB8v7nnwm/Uk06REzQyOk&#10;4SMNHMCdOImFf9juTgbEFm7Aig17zjXnoOx0N80AEkJk4diu8nNVvVc+Ox8ER1tqLFOyxMlJjBGV&#10;laqZbEv8+tVqssDIOiJrwpWkJb6lFp8vHz4463VBU9UpXlODAETaotcl7pzTRRTZqqOC2BOlqQRj&#10;o4wgDpamjWpDekAXPErjeBb1ytTaqIpaC7tXoxEvA37T0Mq9aBpLHeIlhthcGE0Y136MlmekaA3R&#10;Hat2YZB/iEIQJuHSA9QVcQRtDPsFSrDKKKsad1IpEammYRUNOUA2SXwvm5uOaBpygeJYfSiT/X+w&#10;1fPtS4NYXeLTGUaSCODo7vOnuy/f7r5+RLAHBeq1LcDvRoOnGy7UAESHZK2+VtUbi6S67Ihs6SNj&#10;VN9RUkOAiT8ZHR0dcawHWffPVA0XkY1TAWhojPDVg3ogQAeibg/k0MGhCjZnp7M8nmJUgSnN58ki&#10;kBeRYn9YG+ueUCWQn5TYAPcBnGyvrfPBkGLv4u+yirN6xTgPC9OuL7lBWwI6WYUvxH/PjUvvLJU/&#10;NiKOOxAj3OFtPtrA+/s8SbP4Is0nq9liPslW2XSSz+PFJE7yi3wWZ3l2tfrgA0yyomN1TeU1k3Sv&#10;wST7O4533TCqJ6gQ9SXOp6mvlNDAq5XtSNYf843D97t8BXPQnZyJEi8OTqTwFD+WNVSAFI4wPs6j&#10;nzMJBYdy7P+hQEEQXgOjGtywHoL4FnudrVV9CwoxChgEGcDLApNOmXcY9dClkM7bDTEUI/5Ugsry&#10;JMt8W4dFNp2nsDDHlvWxhcgKoErsMBqnl258CjbasLaDm0ZdS/UIlNmwoBov4TGqnZ6hE0NOu1fD&#10;t/rxOnj9eNuW3wEAAP//AwBQSwMEFAAGAAgAAAAhADIR7X/cAAAACAEAAA8AAABkcnMvZG93bnJl&#10;di54bWxMj81Ow0AMhO9IvMPKSFwQ3RTRbgjZVIAE4tqfB3ASN4nIeqPstknfHvcEN9szGn+Tb2bX&#10;qzONofNsYblIQBFXvu64sXDYfz6moEJErrH3TBYuFGBT3N7kmNV+4i2dd7FREsIhQwttjEOmdaha&#10;chgWfiAW7ehHh1HWsdH1iJOEu14/JclaO+xYPrQ40EdL1c/u5Cwcv6eH1ctUfsWD2T6v37Ezpb9Y&#10;e383v72CijTHPzNc8QUdCmEq/YnroHoLxhhxyn0pla66SWUoLaxMCrrI9f8CxS8AAAD//wMAUEsB&#10;Ai0AFAAGAAgAAAAhALaDOJL+AAAA4QEAABMAAAAAAAAAAAAAAAAAAAAAAFtDb250ZW50X1R5cGVz&#10;XS54bWxQSwECLQAUAAYACAAAACEAOP0h/9YAAACUAQAACwAAAAAAAAAAAAAAAAAvAQAAX3JlbHMv&#10;LnJlbHNQSwECLQAUAAYACAAAACEA2v9byJ0CAAAjBQAADgAAAAAAAAAAAAAAAAAuAgAAZHJzL2Uy&#10;b0RvYy54bWxQSwECLQAUAAYACAAAACEAMhHtf9wAAAAIAQAADwAAAAAAAAAAAAAAAAD3BAAAZHJz&#10;L2Rvd25yZXYueG1sUEsFBgAAAAAEAAQA8wAAAAAGAAAAAA==&#10;" stroked="f">
                <v:textbox>
                  <w:txbxContent>
                    <w:p w:rsidR="00850A61" w:rsidRDefault="00850A61" w:rsidP="00850A6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少年宫</w:t>
                      </w:r>
                    </w:p>
                  </w:txbxContent>
                </v:textbox>
              </v:shape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1887855</wp:posOffset>
                </wp:positionH>
                <wp:positionV relativeFrom="paragraph">
                  <wp:posOffset>408305</wp:posOffset>
                </wp:positionV>
                <wp:extent cx="457200" cy="299085"/>
                <wp:effectExtent l="3175" t="0" r="0" b="0"/>
                <wp:wrapNone/>
                <wp:docPr id="35" name="文本框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0A61" w:rsidRDefault="00850A61" w:rsidP="00850A6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80m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5" o:spid="_x0000_s1035" type="#_x0000_t202" style="position:absolute;left:0;text-align:left;margin-left:148.65pt;margin-top:32.15pt;width:36pt;height:23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c8XmwIAACMFAAAOAAAAZHJzL2Uyb0RvYy54bWysVM2O0zAQviPxDpbv3SQl3W2iTVf7QxHS&#10;8iMtPIBrO4lF/IPtNlkQV3gDTly481z7HIydtpQFJITIwbE9488z833j07NBdmjDrRNaVTg7SjHi&#10;imomVFPh16+WkzlGzhPFSKcVr/Atd/hs8fDBaW9KPtWt7hi3CECUK3tT4dZ7UyaJoy2XxB1pwxUY&#10;a20l8bC0TcIs6QFddsk0TY+TXltmrKbcOdi9Go14EfHrmlP/oq4d96irMMTm42jjuApjsjglZWOJ&#10;aQXdhkH+IQpJhIJL91BXxBO0tuIXKCmo1U7X/ohqmei6FpTHHCCbLL2XzU1LDI+5QHGc2ZfJ/T9Y&#10;+nzz0iLBKvxohpEiEji6+/zp7su3u68fEexBgXrjSvC7MeDphws9ANExWWeuNX3jkNKXLVENP7dW&#10;9y0nDALMwsnk4OiI4wLIqn+mGVxE1l5HoKG2MlQP6oEAHYi63ZPDB48obOazEyAcIwqmaVGk8xhb&#10;QsrdYWOdf8K1RGFSYQvcR3CyuXY+BEPKnUu4y+lOsKXouriwzeqys2hDQCfL+MX477l1KjgrHY6N&#10;iOMOxAh3BFuINvL+vsimeXoxLSbL4/nJJF/ms0lxks4naVZcFMdpXuRXyw8hwCwvW8EYV9dC8Z0G&#10;s/zvON52w6ieqELUV7iYTYFNKg3w6lQzkvXHfNP4/S5fKTx0Zydkhed7J1IGih8rBhUgpSeiG+fJ&#10;z5nEgkM5dv9YoCiIoIFRDX5YDVF8xU5nK81uQSFWA4NANrwsMGm1fYdRD10K6bxdE8sx6p4qUFmR&#10;5Xlo67iICsHIHlpWhxaiKEBV2GM0Ti/9+BSsjRVNCzeNulb6HJRZi6iaIOExqq2eoRNjTttXI7T6&#10;4Tp6/XjbFt8BAAD//wMAUEsDBBQABgAIAAAAIQC4qRHF3gAAAAoBAAAPAAAAZHJzL2Rvd25yZXYu&#10;eG1sTI/BTsMwDIbvSLxDZCQuiKXdSktL0wmQQLtu7AHSxmsrGqdqsrV7e8wJTrblT78/l9vFDuKC&#10;k+8dKYhXEQikxpmeWgXHr4/HZxA+aDJ6cIQKruhhW93elLowbqY9Xg6hFRxCvtAKuhDGQkrfdGi1&#10;X7kRiXcnN1kdeJxaaSY9c7gd5DqKUml1T3yh0yO+d9h8H85WwWk3Pzzlc/0Zjtk+Sd90n9XuqtT9&#10;3fL6AiLgEv5g+NVndajYqXZnMl4MCtZ5tmFUQZpwZWCT5tzUTMZxArIq5f8Xqh8AAAD//wMAUEsB&#10;Ai0AFAAGAAgAAAAhALaDOJL+AAAA4QEAABMAAAAAAAAAAAAAAAAAAAAAAFtDb250ZW50X1R5cGVz&#10;XS54bWxQSwECLQAUAAYACAAAACEAOP0h/9YAAACUAQAACwAAAAAAAAAAAAAAAAAvAQAAX3JlbHMv&#10;LnJlbHNQSwECLQAUAAYACAAAACEAsvnPF5sCAAAjBQAADgAAAAAAAAAAAAAAAAAuAgAAZHJzL2Uy&#10;b0RvYy54bWxQSwECLQAUAAYACAAAACEAuKkRxd4AAAAKAQAADwAAAAAAAAAAAAAAAAD1BAAAZHJz&#10;L2Rvd25yZXYueG1sUEsFBgAAAAAEAAQA8wAAAAAGAAAAAA==&#10;" stroked="f">
                <v:textbox>
                  <w:txbxContent>
                    <w:p w:rsidR="00850A61" w:rsidRDefault="00850A61" w:rsidP="00850A6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80m</w:t>
                      </w:r>
                    </w:p>
                  </w:txbxContent>
                </v:textbox>
              </v:shape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1830070</wp:posOffset>
                </wp:positionH>
                <wp:positionV relativeFrom="paragraph">
                  <wp:posOffset>560070</wp:posOffset>
                </wp:positionV>
                <wp:extent cx="571500" cy="0"/>
                <wp:effectExtent l="12065" t="7620" r="6985" b="11430"/>
                <wp:wrapNone/>
                <wp:docPr id="34" name="直接连接符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462453" id="直接连接符 34" o:spid="_x0000_s1026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1pt,44.1pt" to="189.1pt,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HP6NgIAAD8EAAAOAAAAZHJzL2Uyb0RvYy54bWysU8GO0zAQvSPxD5bv3STddLcbbbpCTctl&#10;gUq7fIBrO42FY1u227RC/AI/gLQ3OHHkzt+wfAZjt6m6cEGIHJyxZ+b5zZvx9c22lWjDrRNalTg7&#10;SzHiimom1KrEb+/ngzFGzhPFiNSKl3jHHb6ZPH923ZmCD3WjJeMWAYhyRWdK3HhviiRxtOEtcWfa&#10;cAXOWtuWeNjaVcIs6QC9lckwTS+STltmrKbcOTit9k48ifh1zal/U9eOeyRLDNx8XG1cl2FNJtek&#10;WFliGkEPNMg/sGiJUHDpEaoinqC1FX9AtYJa7XTtz6huE13XgvJYA1STpb9Vc9cQw2MtII4zR5nc&#10;/4OlrzcLiwQr8XmOkSIt9Ojx07cfHz///P4A6+PXLwg8IFNnXAHRU7WwoVC6VXfmVtN3Dik9bYha&#10;8Uj3fmcAIgsZyZOUsHEGLlt2rzSDGLL2Omq2rW0bIEENtI2t2R1bw7ceUTgcXWajFBpIe1dCij7P&#10;WOdfct2iYJRYChVEIwXZ3DofeJCiDwnHSs+FlLHxUqGuxFej4QiQWwMqOLWKuU5LwUJcyHB2tZxK&#10;izYkTFH8Yn3gOQ2zeq1YxG04YbOD7YmQext4SBXwoChgdrD2Y/L+Kr2ajWfjfJAPL2aDPK2qwYv5&#10;NB9czLPLUXVeTadV9iFQy/KiEYxxFdj1I5vlfzcSh8ezH7bj0B4VSZ6iR+mAbP+PpGNXQyP3I7HU&#10;bLewfbdhSmPw4UWFZ3C6B/v03U9+AQAA//8DAFBLAwQUAAYACAAAACEAmA3RwNsAAAAJAQAADwAA&#10;AGRycy9kb3ducmV2LnhtbEyPQU/DMAyF70j8h8hIXKYtpZOgKnUnBPTGhQHa1WtMW9E4XZNthV9P&#10;Bgc4WX7v6flzsZpsrw48+s4JwtUiAcVSO9NJg/D6Us0zUD6QGOqdMMIne1iV52cF5cYd5ZkP69Co&#10;WCI+J4Q2hCHX2tctW/ILN7BE792NlkJcx0abkY6x3PY6TZJrbamTeKGlge9brj/We4vgqzfeVV+z&#10;epZslo3jdPfw9EiIlxfT3S2owFP4C8MJP6JDGZm2bi/Gqx4hzbI0RhF+Zgwsb07C9lfQZaH/f1B+&#10;AwAA//8DAFBLAQItABQABgAIAAAAIQC2gziS/gAAAOEBAAATAAAAAAAAAAAAAAAAAAAAAABbQ29u&#10;dGVudF9UeXBlc10ueG1sUEsBAi0AFAAGAAgAAAAhADj9If/WAAAAlAEAAAsAAAAAAAAAAAAAAAAA&#10;LwEAAF9yZWxzLy5yZWxzUEsBAi0AFAAGAAgAAAAhAL3oc/o2AgAAPwQAAA4AAAAAAAAAAAAAAAAA&#10;LgIAAGRycy9lMm9Eb2MueG1sUEsBAi0AFAAGAAgAAAAhAJgN0cDbAAAACQEAAA8AAAAAAAAAAAAA&#10;AAAAkAQAAGRycy9kb3ducmV2LnhtbFBLBQYAAAAABAAEAPMAAACYBQAAAAA=&#10;"/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1831975</wp:posOffset>
                </wp:positionH>
                <wp:positionV relativeFrom="paragraph">
                  <wp:posOffset>444500</wp:posOffset>
                </wp:positionV>
                <wp:extent cx="0" cy="198120"/>
                <wp:effectExtent l="13970" t="6350" r="5080" b="5080"/>
                <wp:wrapNone/>
                <wp:docPr id="33" name="直接连接符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00BAFF" id="直接连接符 33" o:spid="_x0000_s1026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25pt,35pt" to="144.25pt,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JggNQIAAD8EAAAOAAAAZHJzL2Uyb0RvYy54bWysU02u0zAQ3iNxB8v7Nk3/aKOmT6hp2Tyg&#10;0nscwLWdxsKxLdttWiGuwAWQ2MGKJXtuw+MYjJ226oMNQmThjO2Zz998MzO7OdQS7bl1Qqscp90e&#10;RlxRzYTa5vjN/aozwch5ohiRWvEcH7nDN/OnT2aNyXhfV1oybhGAKJc1JseV9yZLEkcrXhPX1YYr&#10;uCy1rYmHrd0mzJIG0GuZ9Hu9cdJoy4zVlDsHp0V7iecRvyw59a/L0nGPZI6Bm4+rjesmrMl8RrKt&#10;JaYS9ESD/AOLmggFj16gCuIJ2lnxB1QtqNVOl75LdZ3oshSUxxwgm7T3WzZ3FTE85gLiOHORyf0/&#10;WPpqv7ZIsBwPBhgpUkONHj5++/Hh88/vn2B9+PoFwQ3I1BiXgfdCrW1IlB7UnbnV9K1DSi8qorY8&#10;0r0/GoBIQ0TyKCRsnIHHNs1LzcCH7LyOmh1KWwdIUAMdYmmOl9Lwg0e0PaRwmk4naT9WLSHZOc5Y&#10;519wXaNg5FgKFUQjGdnfOh94kOzsEo6VXgkpY+GlQk2Op6P+CCNaG1DBqW2MdVoKFvxChLPbzUJa&#10;tCehi+IX84Obazerd4pF3IoTtjzZngjZ2sBDqoAHSQGzk9W2ybtpb7qcLCfDzrA/XnaGvaLoPF8t&#10;hp3xKn02KgbFYlGk7wO1dJhVgjGuArtzy6bDv2uJ0/C0zXZp2osiyWP0KB2QPf8j6VjVUMi2JTaa&#10;Hdf2XG3o0uh8mqgwBtd7sK/nfv4LAAD//wMAUEsDBBQABgAIAAAAIQDV8JCr3AAAAAoBAAAPAAAA&#10;ZHJzL2Rvd25yZXYueG1sTI/BTsMwDIbvSLxDZCQu05asCFaVphMCeuPCAHH1WtNWNE7XZFvh6THa&#10;AY62P/3+/nw9uV4daAydZwvLhQFFXPm648bC60s5T0GFiFxj75ksfFGAdXF+lmNW+yM/02ETGyUh&#10;HDK00MY4ZFqHqiWHYeEHYrl9+NFhlHFsdD3iUcJdrxNjbrTDjuVDiwPdt1R9bvbOQijfaFd+z6qZ&#10;eb9qPCW7h6dHtPbyYrq7BRVpin8w/OqLOhTitPV7roPqLSRpei2ohZWRTgKcFlshzTIBXeT6f4Xi&#10;BwAA//8DAFBLAQItABQABgAIAAAAIQC2gziS/gAAAOEBAAATAAAAAAAAAAAAAAAAAAAAAABbQ29u&#10;dGVudF9UeXBlc10ueG1sUEsBAi0AFAAGAAgAAAAhADj9If/WAAAAlAEAAAsAAAAAAAAAAAAAAAAA&#10;LwEAAF9yZWxzLy5yZWxzUEsBAi0AFAAGAAgAAAAhAJr0mCA1AgAAPwQAAA4AAAAAAAAAAAAAAAAA&#10;LgIAAGRycy9lMm9Eb2MueG1sUEsBAi0AFAAGAAgAAAAhANXwkKvcAAAACgEAAA8AAAAAAAAAAAAA&#10;AAAAjwQAAGRycy9kb3ducmV2LnhtbFBLBQYAAAAABAAEAPMAAACYBQAAAAA=&#10;"/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2393950</wp:posOffset>
                </wp:positionH>
                <wp:positionV relativeFrom="paragraph">
                  <wp:posOffset>448310</wp:posOffset>
                </wp:positionV>
                <wp:extent cx="0" cy="198120"/>
                <wp:effectExtent l="13970" t="10160" r="5080" b="10795"/>
                <wp:wrapNone/>
                <wp:docPr id="32" name="直接连接符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68633F" id="直接连接符 32" o:spid="_x0000_s1026" style="position:absolute;left:0;text-align:lef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5pt,35.3pt" to="188.5pt,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n0PNgIAAD8EAAAOAAAAZHJzL2Uyb0RvYy54bWysU8GO0zAQvSPxD5bvbZpuu7RR0xVKWi4L&#10;VNrlA1zbaSwc27LdphXiF/gBJG5w4sidv2H5DMZOW3XhghA5OGN75vnNm5nZzb6RaMetE1rlOO0P&#10;MOKKaibUJsdv7pe9CUbOE8WI1Irn+MAdvpk/fTJrTcaHutaScYsARLmsNTmuvTdZkjha84a4vjZc&#10;wWWlbUM8bO0mYZa0gN7IZDgYXCettsxYTblzcFp2l3ge8auKU/+6qhz3SOYYuPm42riuw5rMZyTb&#10;WGJqQY80yD+waIhQ8OgZqiSeoK0Vf0A1glrtdOX7VDeJripBecwBskkHv2VzVxPDYy4gjjNnmdz/&#10;g6WvdiuLBMvx1RAjRRqo0cPHbz8+fP75/ROsD1+/ILgBmVrjMvAu1MqGROle3ZlbTd86pHRRE7Xh&#10;ke79wQBEGiKSRyFh4ww8tm5fagY+ZOt11Gxf2SZAghpoH0tzOJeG7z2i3SGF03Q6SYexagnJTnHG&#10;Ov+C6wYFI8dSqCAaycju1vnAg2Qnl3Cs9FJIGQsvFWpzPB0PxxjRxoAKTm1irNNSsOAXIpzdrAtp&#10;0Y6ELopfzA9uLt2s3ioWcWtO2OJoeyJkZwMPqQIeJAXMjlbXJu+mg+lispiMeqPh9aI3GpRl7/my&#10;GPWul+mzcXlVFkWZvg/U0lFWC8a4CuxOLZuO/q4ljsPTNdu5ac+KJI/Ro3RA9vSPpGNVQyG7llhr&#10;dljZU7WhS6PzcaLCGFzuwb6c+/kvAAAA//8DAFBLAwQUAAYACAAAACEA7hVXE90AAAAKAQAADwAA&#10;AGRycy9kb3ducmV2LnhtbEyPwU7DMAyG70i8Q2QkLtOWbJPWqWs6IaA3Lmwgrl5r2orG6ZpsKzw9&#10;RhzgaPvT7+/PtqPr1JmG0Hq2MJ8ZUMSlr1quLbzsi+kaVIjIFXaeycInBdjm11cZppW/8DOdd7FW&#10;EsIhRQtNjH2qdSgbchhmvieW27sfHEYZh1pXA14k3HV6YcxKO2xZPjTY031D5cfu5CyE4pWOxdek&#10;nJi3Ze1pcXx4ekRrb2/Guw2oSGP8g+FHX9QhF6eDP3EVVGdhmSTSJVpIzAqUAL+Lg5BmvgadZ/p/&#10;hfwbAAD//wMAUEsBAi0AFAAGAAgAAAAhALaDOJL+AAAA4QEAABMAAAAAAAAAAAAAAAAAAAAAAFtD&#10;b250ZW50X1R5cGVzXS54bWxQSwECLQAUAAYACAAAACEAOP0h/9YAAACUAQAACwAAAAAAAAAAAAAA&#10;AAAvAQAAX3JlbHMvLnJlbHNQSwECLQAUAAYACAAAACEAtCp9DzYCAAA/BAAADgAAAAAAAAAAAAAA&#10;AAAuAgAAZHJzL2Uyb0RvYy54bWxQSwECLQAUAAYACAAAACEA7hVXE90AAAAKAQAADwAAAAAAAAAA&#10;AAAAAACQBAAAZHJzL2Rvd25yZXYueG1sUEsFBgAAAAAEAAQA8wAAAJoFAAAAAA==&#10;"/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2446655</wp:posOffset>
                </wp:positionH>
                <wp:positionV relativeFrom="paragraph">
                  <wp:posOffset>398145</wp:posOffset>
                </wp:positionV>
                <wp:extent cx="228600" cy="0"/>
                <wp:effectExtent l="9525" t="7620" r="9525" b="11430"/>
                <wp:wrapNone/>
                <wp:docPr id="31" name="直接连接符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FD6CA7" id="直接连接符 31" o:spid="_x0000_s1026" style="position:absolute;left:0;text-align:lef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2.65pt,31.35pt" to="210.6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dvjPwIAAEkEAAAOAAAAZHJzL2Uyb0RvYy54bWysVMuO0zAU3SPxD5b3bZJOW9qo6Qg1LSwG&#10;qDTDB7i201g4tmW7TSvEL/ADI7GDFUv2/A3DZ3DtPqCwQYgsHD/OPbn33ONMrneNRFtundCqwFk3&#10;xYgrqplQ6wK/vlt0Rhg5TxQjUite4D13+Hr6+NGkNTnv6VpLxi0CEuXy1hS49t7kSeJozRviutpw&#10;BYeVtg3xsLTrhFnSAnsjk16aDpNWW2asptw52C0Ph3ga+auKU/+qqhz3SBYYcvNxtHFchTGZTki+&#10;tsTUgh7TIP+QRUOEgo+eqUriCdpY8QdVI6jVTle+S3WT6KoSlMcaoJos/a2a25oYHmsBcZw5y+T+&#10;Hy19uV1aJFiBrzKMFGmgRw/3X769//j96wcYHz5/QnACMrXG5YCeqaUNhdKdujU3mr5xSOlZTdSa&#10;x3Tv9gYoYkRyERIWzsDHVu0LzQBDNl5HzXaVbVAlhXkeAgM56IJ2sUn7c5P4ziMKm73eaJhCK+np&#10;KCF5YAhxxjr/jOsGhUmBpVBBPpKT7Y3zUANAT5CwrfRCSBktIBVqCzwe9AbA3BjQw6l1jHVaChZw&#10;IcLZ9WomLdqS4Kf4BG2A9wJm9UaxyFtzwubHuSdCHuaAlyrwQVGQ2XF2MMzbcTqej+ajfqffG847&#10;/bQsO08Xs35nuMieDMqrcjYrs3chtayf14IxrkJ2J/Nm/b8zx/EaHWx3tu9ZkeSSPZYIyZ7eMenY&#10;39DSgzlWmu2XNqgRWg1+jeDj3QoX4td1RP38A0x/AAAA//8DAFBLAwQUAAYACAAAACEAK5bW3d0A&#10;AAAJAQAADwAAAGRycy9kb3ducmV2LnhtbEyPwU7DMAyG70i8Q2QkbixdC2MrTacJARckJEbZOW1M&#10;W5E4VZN15e0x4gBH//70+3OxnZ0VE46h96RguUhAIDXe9NQqqN4er9YgQtRktPWECr4wwLY8Pyt0&#10;bvyJXnHax1ZwCYVcK+hiHHIpQ9Oh02HhByTeffjR6cjj2Eoz6hOXOyvTJFlJp3viC50e8L7D5nN/&#10;dAp2h+eH7GWqnbdm01bvxlXJU6rU5cW8uwMRcY5/MPzoszqU7FT7I5kgrIJsfZMxqmCV3oJg4Dpd&#10;clD/BrIs5P8Pym8AAAD//wMAUEsBAi0AFAAGAAgAAAAhALaDOJL+AAAA4QEAABMAAAAAAAAAAAAA&#10;AAAAAAAAAFtDb250ZW50X1R5cGVzXS54bWxQSwECLQAUAAYACAAAACEAOP0h/9YAAACUAQAACwAA&#10;AAAAAAAAAAAAAAAvAQAAX3JlbHMvLnJlbHNQSwECLQAUAAYACAAAACEAGKXb4z8CAABJBAAADgAA&#10;AAAAAAAAAAAAAAAuAgAAZHJzL2Uyb0RvYy54bWxQSwECLQAUAAYACAAAACEAK5bW3d0AAAAJAQAA&#10;DwAAAAAAAAAAAAAAAACZBAAAZHJzL2Rvd25yZXYueG1sUEsFBgAAAAAEAAQA8wAAAKMFAAAAAA==&#10;"/>
            </w:pict>
          </mc:Fallback>
        </mc:AlternateContent>
      </w:r>
      <w:r w:rsidRPr="00850A6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168910</wp:posOffset>
                </wp:positionH>
                <wp:positionV relativeFrom="paragraph">
                  <wp:posOffset>406400</wp:posOffset>
                </wp:positionV>
                <wp:extent cx="228600" cy="0"/>
                <wp:effectExtent l="8255" t="6350" r="10795" b="12700"/>
                <wp:wrapNone/>
                <wp:docPr id="30" name="直接连接符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0A3592" id="直接连接符 30" o:spid="_x0000_s1026" style="position:absolute;left:0;text-align:lef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3pt,32pt" to="31.3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k+cPAIAAEkEAAAOAAAAZHJzL2Uyb0RvYy54bWysVM2O0zAQviPxDlbubX62LW3UdIWaFg4L&#10;VNrlAVzbSSwc27LdphXiFXgBJG5w4sidt2F5DMbuD124IEQOztgz8+Wbb8aZXu9agbbMWK5kEaX9&#10;JEJMEkW5rIvo9d2yN46QdVhSLJRkRbRnNrqePX407XTOMtUoQZlBACJt3ukiapzTeRxb0rAW277S&#10;TIKzUqbFDramjqnBHaC3Is6SZBR3ylBtFGHWwml5cEazgF9VjLhXVWWZQ6KIgJsLqwnr2q/xbIrz&#10;2mDdcHKkgf+BRYu5hI+eoUrsMNoY/gdUy4lRVlWuT1Qbq6rihIUaoJo0+a2a2wZrFmoBcaw+y2T/&#10;Hyx5uV0ZxGkRXYE8ErfQo/sPX7+///Tj20dY7798RuABmTptc4iey5XxhZKdvNU3iryxSKp5g2XN&#10;At27vQaI1GfED1L8xmr42Lp7oSjE4I1TQbNdZVpUCa6f+0QPDrqgXWjS/twktnOIwGGWjUcJcCUn&#10;V4xzj+DztLHuGVMt8kYRCS69fDjH2xvrPKNfIf5YqiUXIoyAkKgroskwGwJyq0EPK+uQa5Xg1Mf5&#10;DGvq9VwYtMV+nsITKgXPZZhRG0kDbsMwXRxth7k42MBDSI8HRQGzo3UYmLeTZLIYL8aD3iAbLXqD&#10;pCx7T5fzQW+0TJ8My6tyPi/Td55aOsgbTimTnt1peNPB3w3H8Rodxu48vmdF4ofoQToge3oH0qG/&#10;vqWH4Vgrul+ZU99hXkPw8W75C3G5B/vyDzD7CQAA//8DAFBLAwQUAAYACAAAACEAHR9tE9kAAAAH&#10;AQAADwAAAGRycy9kb3ducmV2LnhtbEyPQUvEMBCF74L/IYzgzU2tErTbdFlEvQiCa91z2oxtMZmU&#10;Jtut/94RD+7x4z3efFNuFu/EjFMcAmm4XmUgkNpgB+o01O9PV3cgYjJkjQuEGr4xwqY6PytNYcOR&#10;3nDepU7wCMXCaOhTGgspY9ujN3EVRiTOPsPkTWKcOmknc+Rx72SeZUp6MxBf6M2IDz22X7uD17Dd&#10;vzzevM6ND87ed/WH9XX2nGt9ebFs1yASLum/DL/6rA4VOzXhQDYKpyFXipsa1C2/xLnKmZs/llUp&#10;T/2rHwAAAP//AwBQSwECLQAUAAYACAAAACEAtoM4kv4AAADhAQAAEwAAAAAAAAAAAAAAAAAAAAAA&#10;W0NvbnRlbnRfVHlwZXNdLnhtbFBLAQItABQABgAIAAAAIQA4/SH/1gAAAJQBAAALAAAAAAAAAAAA&#10;AAAAAC8BAABfcmVscy8ucmVsc1BLAQItABQABgAIAAAAIQCgbk+cPAIAAEkEAAAOAAAAAAAAAAAA&#10;AAAAAC4CAABkcnMvZTJvRG9jLnhtbFBLAQItABQABgAIAAAAIQAdH20T2QAAAAcBAAAPAAAAAAAA&#10;AAAAAAAAAJYEAABkcnMvZG93bnJldi54bWxQSwUGAAAAAAQABADzAAAAnAUAAAAA&#10;"/>
            </w:pict>
          </mc:Fallback>
        </mc:AlternateContent>
      </w:r>
      <w:r w:rsidRPr="00850A61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396240</wp:posOffset>
                </wp:positionV>
                <wp:extent cx="571500" cy="0"/>
                <wp:effectExtent l="10795" t="5715" r="8255" b="13335"/>
                <wp:wrapNone/>
                <wp:docPr id="29" name="直接连接符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39AC4E" id="直接连接符 29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31.2pt" to="189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acSNQIAAD8EAAAOAAAAZHJzL2Uyb0RvYy54bWysU82O0zAQviPxDpbvbZLS7rZR0xVqWi4L&#10;VNrlAVzbSSwc27LdphXiFXgBJG5w4sidt2F5DMbuj7pwQYgcnLFn5vM334ynN7tWoi23TmhV4Kyf&#10;YsQV1UyousBv7pe9MUbOE8WI1IoXeM8dvpk9fTLtTM4HutGScYsARLm8MwVuvDd5kjja8Ja4vjZc&#10;gbPStiUetrZOmCUdoLcyGaTpVdJpy4zVlDsHp+XBiWcRv6o49a+rynGPZIGBm4+rjes6rMlsSvLa&#10;EtMIeqRB/oFFS4SCS89QJfEEbaz4A6oV1GqnK9+nuk10VQnKYw1QTZb+Vs1dQwyPtYA4zpxlcv8P&#10;lr7ariwSrMCDCUaKtNCjh4/ffnz4/PP7J1gfvn5B4AGZOuNyiJ6rlQ2F0p26M7eavnVI6XlDVM0j&#10;3fu9AYgsZCSPUsLGGbhs3b3UDGLIxuuo2a6ybYAENdAutmZ/bg3feUThcHSdjVJoID25EpKf8ox1&#10;/gXXLQpGgaVQQTSSk+2t84EHyU8h4VjppZAyNl4q1BV4MhqMALk1oIJTdcx1WgoW4kKGs/V6Li3a&#10;kjBF8Yv1gecyzOqNYhG34YQtjrYnQh5s4CFVwIOigNnROozJu0k6WYwX42FvOLha9IZpWfaeL+fD&#10;3tUyux6Vz8r5vMzeB2rZMG8EY1wFdqeRzYZ/NxLHx3MYtvPQnhVJHqNH6YDs6R9Jx66GRh5GYq3Z&#10;fmVP3YYpjcHHFxWeweUe7Mt3P/sFAAD//wMAUEsDBBQABgAIAAAAIQDmZNmz3QAAAAkBAAAPAAAA&#10;ZHJzL2Rvd25yZXYueG1sTI/BTsMwEETvSPyDtUhcKuqQohKFOBUCcuNCAXHdxksSEa/T2G0DX89W&#10;PcBxZ0czb4rV5Hq1pzF0ng1czxNQxLW3HTcG3l6rqwxUiMgWe89k4JsCrMrzswJz6w/8Qvt1bJSE&#10;cMjRQBvjkGsd6pYchrkfiOX36UeHUc6x0XbEg4S7XqdJstQOO5aGFgd6aKn+Wu+cgVC907b6mdWz&#10;5GPReEq3j89PaMzlxXR/ByrSFP/McMQXdCiFaeN3bIPqDaRZJluigWV6A0oMi9ujsDkJuiz0/wXl&#10;LwAAAP//AwBQSwECLQAUAAYACAAAACEAtoM4kv4AAADhAQAAEwAAAAAAAAAAAAAAAAAAAAAAW0Nv&#10;bnRlbnRfVHlwZXNdLnhtbFBLAQItABQABgAIAAAAIQA4/SH/1gAAAJQBAAALAAAAAAAAAAAAAAAA&#10;AC8BAABfcmVscy8ucmVsc1BLAQItABQABgAIAAAAIQALUacSNQIAAD8EAAAOAAAAAAAAAAAAAAAA&#10;AC4CAABkcnMvZTJvRG9jLnhtbFBLAQItABQABgAIAAAAIQDmZNmz3QAAAAkBAAAPAAAAAAAAAAAA&#10;AAAAAI8EAABkcnMvZG93bnJldi54bWxQSwUGAAAAAAQABADzAAAAmQUAAAAA&#10;"/>
            </w:pict>
          </mc:Fallback>
        </mc:AlternateContent>
      </w:r>
    </w:p>
    <w:p w:rsidR="00850A61" w:rsidRDefault="00850A61" w:rsidP="00850A61">
      <w:pPr>
        <w:rPr>
          <w:rFonts w:ascii="宋体" w:hAnsi="宋体"/>
          <w:sz w:val="24"/>
        </w:rPr>
      </w:pPr>
    </w:p>
    <w:p w:rsidR="00850A61" w:rsidRDefault="00850A61" w:rsidP="00850A61">
      <w:pPr>
        <w:rPr>
          <w:rFonts w:ascii="宋体" w:hAnsi="宋体"/>
          <w:sz w:val="24"/>
        </w:rPr>
      </w:pPr>
    </w:p>
    <w:p w:rsidR="00850A61" w:rsidRPr="00850A61" w:rsidRDefault="00850A61" w:rsidP="00850A61">
      <w:pPr>
        <w:rPr>
          <w:rFonts w:ascii="宋体" w:hAnsi="宋体" w:hint="eastAsia"/>
          <w:sz w:val="24"/>
        </w:rPr>
      </w:pPr>
    </w:p>
    <w:p w:rsidR="00850A61" w:rsidRPr="00850A61" w:rsidRDefault="00850A61" w:rsidP="00850A61">
      <w:pPr>
        <w:rPr>
          <w:rFonts w:hint="eastAsia"/>
          <w:sz w:val="24"/>
        </w:rPr>
      </w:pPr>
      <w:r w:rsidRPr="00850A61">
        <w:rPr>
          <w:rFonts w:ascii="宋体" w:hAnsi="宋体" w:hint="eastAsia"/>
          <w:sz w:val="24"/>
        </w:rPr>
        <w:t>4、</w:t>
      </w:r>
      <w:r w:rsidRPr="00850A61">
        <w:rPr>
          <w:rFonts w:hint="eastAsia"/>
          <w:sz w:val="24"/>
        </w:rPr>
        <w:t>下面是同学们参加兴趣小组的统计图：</w:t>
      </w:r>
      <w:r w:rsidRPr="00850A61">
        <w:rPr>
          <w:rFonts w:hint="eastAsia"/>
          <w:sz w:val="24"/>
        </w:rPr>
        <w:t xml:space="preserve"> </w:t>
      </w:r>
    </w:p>
    <w:p w:rsidR="00850A61" w:rsidRPr="00850A61" w:rsidRDefault="00850A61" w:rsidP="00850A61">
      <w:pPr>
        <w:ind w:firstLineChars="300" w:firstLine="720"/>
        <w:rPr>
          <w:rFonts w:hint="eastAsia"/>
          <w:sz w:val="24"/>
        </w:rPr>
      </w:pPr>
      <w:r w:rsidRPr="00850A61"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198120</wp:posOffset>
                </wp:positionV>
                <wp:extent cx="3667125" cy="2179320"/>
                <wp:effectExtent l="10795" t="13335" r="8255" b="7620"/>
                <wp:wrapNone/>
                <wp:docPr id="2" name="组合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67125" cy="2179320"/>
                          <a:chOff x="624" y="0"/>
                          <a:chExt cx="4944" cy="3504"/>
                        </a:xfrm>
                      </wpg:grpSpPr>
                      <wps:wsp>
                        <wps:cNvPr id="3" name="矩形 60"/>
                        <wps:cNvSpPr>
                          <a:spLocks noChangeArrowheads="1"/>
                        </wps:cNvSpPr>
                        <wps:spPr bwMode="auto">
                          <a:xfrm>
                            <a:off x="624" y="336"/>
                            <a:ext cx="4704" cy="31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直线 61"/>
                        <wps:cNvCnPr>
                          <a:cxnSpLocks noChangeShapeType="1"/>
                        </wps:cNvCnPr>
                        <wps:spPr bwMode="auto">
                          <a:xfrm>
                            <a:off x="2976" y="336"/>
                            <a:ext cx="0" cy="3168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直线 62"/>
                        <wps:cNvCnPr>
                          <a:cxnSpLocks noChangeShapeType="1"/>
                        </wps:cNvCnPr>
                        <wps:spPr bwMode="auto">
                          <a:xfrm>
                            <a:off x="1776" y="336"/>
                            <a:ext cx="0" cy="3168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直线 63"/>
                        <wps:cNvCnPr>
                          <a:cxnSpLocks noChangeShapeType="1"/>
                        </wps:cNvCnPr>
                        <wps:spPr bwMode="auto">
                          <a:xfrm>
                            <a:off x="4176" y="336"/>
                            <a:ext cx="0" cy="3168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直线 64"/>
                        <wps:cNvCnPr>
                          <a:cxnSpLocks noChangeShapeType="1"/>
                        </wps:cNvCnPr>
                        <wps:spPr bwMode="auto">
                          <a:xfrm>
                            <a:off x="1008" y="336"/>
                            <a:ext cx="0" cy="3168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直线 65"/>
                        <wps:cNvCnPr>
                          <a:cxnSpLocks noChangeShapeType="1"/>
                        </wps:cNvCnPr>
                        <wps:spPr bwMode="auto">
                          <a:xfrm>
                            <a:off x="1392" y="336"/>
                            <a:ext cx="0" cy="3168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直线 66"/>
                        <wps:cNvCnPr>
                          <a:cxnSpLocks noChangeShapeType="1"/>
                        </wps:cNvCnPr>
                        <wps:spPr bwMode="auto">
                          <a:xfrm>
                            <a:off x="2160" y="336"/>
                            <a:ext cx="0" cy="3168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直线 67"/>
                        <wps:cNvCnPr>
                          <a:cxnSpLocks noChangeShapeType="1"/>
                        </wps:cNvCnPr>
                        <wps:spPr bwMode="auto">
                          <a:xfrm>
                            <a:off x="2592" y="336"/>
                            <a:ext cx="0" cy="3168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直线 68"/>
                        <wps:cNvCnPr>
                          <a:cxnSpLocks noChangeShapeType="1"/>
                        </wps:cNvCnPr>
                        <wps:spPr bwMode="auto">
                          <a:xfrm>
                            <a:off x="3408" y="336"/>
                            <a:ext cx="0" cy="3168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直线 69"/>
                        <wps:cNvCnPr>
                          <a:cxnSpLocks noChangeShapeType="1"/>
                        </wps:cNvCnPr>
                        <wps:spPr bwMode="auto">
                          <a:xfrm>
                            <a:off x="3792" y="336"/>
                            <a:ext cx="0" cy="3168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直线 70"/>
                        <wps:cNvCnPr>
                          <a:cxnSpLocks noChangeShapeType="1"/>
                        </wps:cNvCnPr>
                        <wps:spPr bwMode="auto">
                          <a:xfrm>
                            <a:off x="4560" y="336"/>
                            <a:ext cx="0" cy="3168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直线 71"/>
                        <wps:cNvCnPr>
                          <a:cxnSpLocks noChangeShapeType="1"/>
                        </wps:cNvCnPr>
                        <wps:spPr bwMode="auto">
                          <a:xfrm>
                            <a:off x="4944" y="336"/>
                            <a:ext cx="0" cy="3168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直线 72"/>
                        <wps:cNvCnPr>
                          <a:cxnSpLocks noChangeShapeType="1"/>
                        </wps:cNvCnPr>
                        <wps:spPr bwMode="auto">
                          <a:xfrm>
                            <a:off x="5328" y="3504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直线 73"/>
                        <wps:cNvCnPr>
                          <a:cxnSpLocks noChangeShapeType="1"/>
                        </wps:cNvCnPr>
                        <wps:spPr bwMode="auto">
                          <a:xfrm>
                            <a:off x="624" y="0"/>
                            <a:ext cx="0" cy="336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直线 74"/>
                        <wps:cNvCnPr>
                          <a:cxnSpLocks noChangeShapeType="1"/>
                        </wps:cNvCnPr>
                        <wps:spPr bwMode="auto">
                          <a:xfrm>
                            <a:off x="624" y="2160"/>
                            <a:ext cx="4704" cy="0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直线 75"/>
                        <wps:cNvCnPr>
                          <a:cxnSpLocks noChangeShapeType="1"/>
                        </wps:cNvCnPr>
                        <wps:spPr bwMode="auto">
                          <a:xfrm>
                            <a:off x="624" y="2832"/>
                            <a:ext cx="4704" cy="0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直线 76"/>
                        <wps:cNvCnPr>
                          <a:cxnSpLocks noChangeShapeType="1"/>
                        </wps:cNvCnPr>
                        <wps:spPr bwMode="auto">
                          <a:xfrm>
                            <a:off x="624" y="2496"/>
                            <a:ext cx="4704" cy="0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直线 77"/>
                        <wps:cNvCnPr>
                          <a:cxnSpLocks noChangeShapeType="1"/>
                        </wps:cNvCnPr>
                        <wps:spPr bwMode="auto">
                          <a:xfrm>
                            <a:off x="624" y="3168"/>
                            <a:ext cx="4704" cy="0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直线 78"/>
                        <wps:cNvCnPr>
                          <a:cxnSpLocks noChangeShapeType="1"/>
                        </wps:cNvCnPr>
                        <wps:spPr bwMode="auto">
                          <a:xfrm>
                            <a:off x="624" y="1824"/>
                            <a:ext cx="4656" cy="0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直线 79"/>
                        <wps:cNvCnPr>
                          <a:cxnSpLocks noChangeShapeType="1"/>
                        </wps:cNvCnPr>
                        <wps:spPr bwMode="auto">
                          <a:xfrm>
                            <a:off x="624" y="1104"/>
                            <a:ext cx="4704" cy="0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直线 80"/>
                        <wps:cNvCnPr>
                          <a:cxnSpLocks noChangeShapeType="1"/>
                        </wps:cNvCnPr>
                        <wps:spPr bwMode="auto">
                          <a:xfrm>
                            <a:off x="624" y="720"/>
                            <a:ext cx="4704" cy="0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直线 81"/>
                        <wps:cNvCnPr>
                          <a:cxnSpLocks noChangeShapeType="1"/>
                        </wps:cNvCnPr>
                        <wps:spPr bwMode="auto">
                          <a:xfrm>
                            <a:off x="624" y="1488"/>
                            <a:ext cx="4656" cy="0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矩形 82"/>
                        <wps:cNvSpPr>
                          <a:spLocks noChangeArrowheads="1"/>
                        </wps:cNvSpPr>
                        <wps:spPr bwMode="auto">
                          <a:xfrm>
                            <a:off x="624" y="2832"/>
                            <a:ext cx="4704" cy="336"/>
                          </a:xfrm>
                          <a:prstGeom prst="rect">
                            <a:avLst/>
                          </a:prstGeom>
                          <a:solidFill>
                            <a:srgbClr val="00CC99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" name="矩形 83"/>
                        <wps:cNvSpPr>
                          <a:spLocks noChangeArrowheads="1"/>
                        </wps:cNvSpPr>
                        <wps:spPr bwMode="auto">
                          <a:xfrm>
                            <a:off x="624" y="2160"/>
                            <a:ext cx="3552" cy="336"/>
                          </a:xfrm>
                          <a:prstGeom prst="rect">
                            <a:avLst/>
                          </a:prstGeom>
                          <a:solidFill>
                            <a:srgbClr val="00CC99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矩形 84"/>
                        <wps:cNvSpPr>
                          <a:spLocks noChangeArrowheads="1"/>
                        </wps:cNvSpPr>
                        <wps:spPr bwMode="auto">
                          <a:xfrm>
                            <a:off x="624" y="1488"/>
                            <a:ext cx="3168" cy="336"/>
                          </a:xfrm>
                          <a:prstGeom prst="rect">
                            <a:avLst/>
                          </a:prstGeom>
                          <a:solidFill>
                            <a:srgbClr val="00CC99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" name="矩形 85"/>
                        <wps:cNvSpPr>
                          <a:spLocks noChangeArrowheads="1"/>
                        </wps:cNvSpPr>
                        <wps:spPr bwMode="auto">
                          <a:xfrm>
                            <a:off x="624" y="720"/>
                            <a:ext cx="2352" cy="384"/>
                          </a:xfrm>
                          <a:prstGeom prst="rect">
                            <a:avLst/>
                          </a:prstGeom>
                          <a:solidFill>
                            <a:srgbClr val="00CC99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3BD917" id="组合 2" o:spid="_x0000_s1026" style="position:absolute;left:0;text-align:left;margin-left:57.75pt;margin-top:15.6pt;width:288.75pt;height:171.6pt;z-index:251692032" coordorigin="624" coordsize="4944,3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Ml78gUAAE1IAAAOAAAAZHJzL2Uyb0RvYy54bWzsXMtu5EQU3SPxD5b3Sbv8tpXOKOpORkgD&#10;jDTDB1Rsd9vCdpmyk05A7FiwZM8CiR17ViDE14zmN7j18LM7k1aYsQRTWXTabbtcdevUqVt17vXZ&#10;s7si124TWmekXOro1NC1pIxInJXbpf7V66sTX9fqBpcxzkmZLPX7pNafnX/6ydmuChOTpCSPE6pB&#10;IWUd7qqlnjZNFS4WdZQmBa5PSZWUcHJDaIEbOKTbRUzxDkov8oVpGO5iR2hcURIldQ2/rsVJ/ZyX&#10;v9kkUfPlZlMnjZYvdahbwz8p/7xmn4vzMxxuKa7SLJLVwE+oRYGzEh7aFbXGDdZuaLZXVJFFlNRk&#10;05xGpFiQzSaLEt4GaA0yJq15TslNxduyDXfbqjMTmHZipycXG31x+5JqWbzUTV0rcQFd9PbPH978&#10;9KNmMtvsqm0Ilzyn1avqJRUNhK8vSPR1DacX0/PseCsu1q53n5MYysM3DeG2udvQghUBrdbueBfc&#10;d12Q3DVaBD9arush09G1CM6ZyAssU3ZSlEJPsvtc09a1/s4ovZT32oENZ9iNlmPYrPoLHIqH8orK&#10;irFWAdjq3p71v7PnqxRXCe+mmhlL2tPq7PnLb2/++lVzeTvYo+Ga1pq1MKVWklWKy21yQSnZpQmO&#10;oUqIt2B0AzuooSMetW1rI8tyBcRb+9oeWEbYCLn+yEY4rGjdPE9IobEvS53C6OEdh29f1I0wZ3sJ&#10;68ea5Fl8leU5P6Db61VOtVsMI+2K/8nSR5flpbZb6oHDu7ioAHd1ueUPGV1WD0sz+N+h0oqsAfbI&#10;s2Kp+91FOGQGvCxjqDEOG5zl4juAIS85ZoURBQ6uSXwPBqVEUANQGXxJCf1W13ZAC1C/b24wTXQt&#10;/6yETgmQbTMe4Qe24wE6NTo8cz08g8sIilrqUUN1TRysGsE+NxXNtik8C/HWl+QChskm42Zm3Szq&#10;JasLYJ0JtQAOyQI///72j781l6NQgnBVCg6I7krJAR1w+Rh4fV/BeB/hVtxyNG7NwHP54N4DLtiZ&#10;j+xHUZtnJRuMOHwAtSVhkOXYeL9gBLKWmHsn/nAIYxHGE6siG5V8lvguMIJL/9K3T2zTvTyxjfX6&#10;5OJqZZ+4V8hz1tZ6tVqj71mzkB2mWRwnJWtFO2Mh+zgGk3OnmGu6OauzyGJcOudPqGL7n1camHR/&#10;+DBuYL/Ph1OYIcY4ldMVZ9cPj1PkKZwqnI5cz8NeALDZGKcWm8dm41MbKZwqnB6BU2+KU+4/z4ZT&#10;ZBiwUGSe+9RhVfO+mvcHqypAyZhPnVn5FFkBrJMVTpV/2m05HZ73gylO+Tp8Nj41EWw3KJyqdVS/&#10;NXoYpwhgMiZUb1ZCNR1FqMpBPcJBRWgKVL57ORujWrbyUBVQjwFqL6TILdRgVka1PMWoCqjHALVX&#10;qARQvaFC9eH3UG1H+agKqMcAdSpKefOKUkJXVot+teh/ZNGPpqqUN68q5Vim3EWV8Q9CYWRxFSZT&#10;rZmAyjm+i4vY0/yVesrjjg7G0/x/1FM0laW8eWWpNjxFhva0wSntXr/QABRIP26JH001KW9eTaoF&#10;Kd9L5fEiLU77ICrFpioWRUdTUcqbV5TqgOpb3N/oZ30FVCWeDsRTNFWlIDhkzmiUDqh28GBYqmJU&#10;xag6i6odqVLevKpUC1RLRpsqRlVhqAeD/M2pKuXNq0q1QEU+JEWMfVTXgUWeWvGreGmR3TNVpbx5&#10;VakOqEhk5ihGVYx6mFGnqpTPPcLZdP4WqCyzZ0yoXeaUclGViwob6hMX1Z9XlGpximyfuxwDQlUz&#10;v8qU6vNQWaalXEuJRFR/KErNlYhqvmNvSsb8P7zf//REVMNYrQLu6UDpowzT95v7pxJRR2n7B+Uz&#10;lql/KMv9cGCq2UtUErZDiWo22LI46pEbYDkOuNI8FfUxmUrB9uPLnzZ70UrCdihazQXbfaeA72Qp&#10;2PKXWLC1hEr7ByMMnIRewpKwHUpYc8F2b81lWh3Z+nwcKR/hP/KyCv7CFXhnDX93gHy/DnspzvCY&#10;vzSgfwvQ+T8AAAD//wMAUEsDBBQABgAIAAAAIQBo1K/Z4QAAAAoBAAAPAAAAZHJzL2Rvd25yZXYu&#10;eG1sTI/BTsMwEETvSPyDtUjcqOOmKRDiVFUFnKpKtEiI2zbZJlFjO4rdJP17lhMcZ/ZpdiZbTaYV&#10;A/W+cVaDmkUgyBaubGyl4fPw9vAEwge0JbbOkoYreVjltzcZpqUb7QcN+1AJDrE+RQ11CF0qpS9q&#10;MuhnriPLt5PrDQaWfSXLHkcON62cR9FSGmwsf6ixo01NxXl/MRreRxzXsXodtufT5vp9SHZfW0Va&#10;399N6xcQgabwB8Nvfa4OOXc6uostvWhZqyRhVEOs5iAYWD7HPO7IxuNiATLP5P8J+Q8AAAD//wMA&#10;UEsBAi0AFAAGAAgAAAAhALaDOJL+AAAA4QEAABMAAAAAAAAAAAAAAAAAAAAAAFtDb250ZW50X1R5&#10;cGVzXS54bWxQSwECLQAUAAYACAAAACEAOP0h/9YAAACUAQAACwAAAAAAAAAAAAAAAAAvAQAAX3Jl&#10;bHMvLnJlbHNQSwECLQAUAAYACAAAACEAmzzJe/IFAABNSAAADgAAAAAAAAAAAAAAAAAuAgAAZHJz&#10;L2Uyb0RvYy54bWxQSwECLQAUAAYACAAAACEAaNSv2eEAAAAKAQAADwAAAAAAAAAAAAAAAABMCAAA&#10;ZHJzL2Rvd25yZXYueG1sUEsFBgAAAAAEAAQA8wAAAFoJAAAAAA==&#10;">
                <v:rect id="矩形 60" o:spid="_x0000_s1027" style="position:absolute;left:624;top:336;width:4704;height:31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O4TxAAAANoAAAAPAAAAZHJzL2Rvd25yZXYueG1sRI9Ba8JA&#10;FITvhf6H5RW8SN1YQUrqKqEoVezBJL309si+ZkOzb0N2jfHfu0Khx2FmvmFWm9G2YqDeN44VzGcJ&#10;COLK6YZrBV/l7vkVhA/IGlvHpOBKHjbrx4cVptpdOKehCLWIEPYpKjAhdKmUvjJk0c9cRxy9H9db&#10;DFH2tdQ9XiLctvIlSZbSYsNxwWBH74aq3+JsFXy7T7fNEvroTHkIwzTLj6ciV2ryNGZvIAKN4T/8&#10;195rBQu4X4k3QK5vAAAA//8DAFBLAQItABQABgAIAAAAIQDb4fbL7gAAAIUBAAATAAAAAAAAAAAA&#10;AAAAAAAAAABbQ29udGVudF9UeXBlc10ueG1sUEsBAi0AFAAGAAgAAAAhAFr0LFu/AAAAFQEAAAsA&#10;AAAAAAAAAAAAAAAAHwEAAF9yZWxzLy5yZWxzUEsBAi0AFAAGAAgAAAAhAGEA7hPEAAAA2gAAAA8A&#10;AAAAAAAAAAAAAAAABwIAAGRycy9kb3ducmV2LnhtbFBLBQYAAAAAAwADALcAAAD4AgAAAAA=&#10;"/>
                <v:line id="直线 61" o:spid="_x0000_s1028" style="position:absolute;visibility:visible;mso-wrap-style:square" from="2976,336" to="2976,3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直线 62" o:spid="_x0000_s1029" style="position:absolute;visibility:visible;mso-wrap-style:square" from="1776,336" to="1776,3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<v:line id="直线 63" o:spid="_x0000_s1030" style="position:absolute;visibility:visible;mso-wrap-style:square" from="4176,336" to="4176,3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<v:line id="直线 64" o:spid="_x0000_s1031" style="position:absolute;visibility:visible;mso-wrap-style:square" from="1008,336" to="1008,3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line id="直线 65" o:spid="_x0000_s1032" style="position:absolute;visibility:visible;mso-wrap-style:square" from="1392,336" to="1392,3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<v:line id="直线 66" o:spid="_x0000_s1033" style="position:absolute;visibility:visible;mso-wrap-style:square" from="2160,336" to="2160,3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<v:line id="直线 67" o:spid="_x0000_s1034" style="position:absolute;visibility:visible;mso-wrap-style:square" from="2592,336" to="2592,3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<v:line id="直线 68" o:spid="_x0000_s1035" style="position:absolute;visibility:visible;mso-wrap-style:square" from="3408,336" to="3408,3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<v:line id="直线 69" o:spid="_x0000_s1036" style="position:absolute;visibility:visible;mso-wrap-style:square" from="3792,336" to="3792,3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直线 70" o:spid="_x0000_s1037" style="position:absolute;visibility:visible;mso-wrap-style:square" from="4560,336" to="4560,3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v:line id="直线 71" o:spid="_x0000_s1038" style="position:absolute;visibility:visible;mso-wrap-style:square" from="4944,336" to="4944,3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<v:line id="直线 72" o:spid="_x0000_s1039" style="position:absolute;visibility:visible;mso-wrap-style:square" from="5328,3504" to="5568,3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<v:line id="直线 73" o:spid="_x0000_s1040" style="position:absolute;visibility:visible;mso-wrap-style:square" from="624,0" to="624,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<v:line id="直线 74" o:spid="_x0000_s1041" style="position:absolute;visibility:visible;mso-wrap-style:square" from="624,2160" to="5328,2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<v:line id="直线 75" o:spid="_x0000_s1042" style="position:absolute;visibility:visible;mso-wrap-style:square" from="624,2832" to="5328,2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<v:line id="直线 76" o:spid="_x0000_s1043" style="position:absolute;visibility:visible;mso-wrap-style:square" from="624,2496" to="5328,2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直线 77" o:spid="_x0000_s1044" style="position:absolute;visibility:visible;mso-wrap-style:square" from="624,3168" to="5328,3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<v:line id="直线 78" o:spid="_x0000_s1045" style="position:absolute;visibility:visible;mso-wrap-style:square" from="624,1824" to="5280,1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  <v:line id="直线 79" o:spid="_x0000_s1046" style="position:absolute;visibility:visible;mso-wrap-style:square" from="624,1104" to="5328,1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/rZxQAAANs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hduX+APk7AoAAP//AwBQSwECLQAUAAYACAAAACEA2+H2y+4AAACFAQAAEwAAAAAAAAAA&#10;AAAAAAAAAAAAW0NvbnRlbnRfVHlwZXNdLnhtbFBLAQItABQABgAIAAAAIQBa9CxbvwAAABUBAAAL&#10;AAAAAAAAAAAAAAAAAB8BAABfcmVscy8ucmVsc1BLAQItABQABgAIAAAAIQDq0/rZxQAAANsAAAAP&#10;AAAAAAAAAAAAAAAAAAcCAABkcnMvZG93bnJldi54bWxQSwUGAAAAAAMAAwC3AAAA+QIAAAAA&#10;"/>
                <v:line id="直线 80" o:spid="_x0000_s1047" style="position:absolute;visibility:visible;mso-wrap-style:square" from="624,720" to="5328,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<v:line id="直线 81" o:spid="_x0000_s1048" style="position:absolute;visibility:visible;mso-wrap-style:square" from="624,1488" to="5280,1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<v:rect id="矩形 82" o:spid="_x0000_s1049" style="position:absolute;left:624;top:2832;width:4704;height:3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ZIXxQAAANsAAAAPAAAAZHJzL2Rvd25yZXYueG1sRI9Ba8JA&#10;FITvBf/D8oTe6sYUi0ZXkUJBKJYaPXh8ZJ9JMPs2Ztdk+++7hYLHYWa+YVabYBrRU+dqywqmkwQE&#10;cWF1zaWC0/HjZQ7CeWSNjWVS8EMONuvR0wozbQc+UJ/7UkQIuwwVVN63mZSuqMigm9iWOHoX2xn0&#10;UXal1B0OEW4amSbJmzRYc1yosKX3ioprfjcK9t/zxSK9DefwGs55f/iaNZ/7VqnncdguQXgK/hH+&#10;b++0gnQGf1/iD5DrXwAAAP//AwBQSwECLQAUAAYACAAAACEA2+H2y+4AAACFAQAAEwAAAAAAAAAA&#10;AAAAAAAAAAAAW0NvbnRlbnRfVHlwZXNdLnhtbFBLAQItABQABgAIAAAAIQBa9CxbvwAAABUBAAAL&#10;AAAAAAAAAAAAAAAAAB8BAABfcmVscy8ucmVsc1BLAQItABQABgAIAAAAIQDg9ZIXxQAAANsAAAAP&#10;AAAAAAAAAAAAAAAAAAcCAABkcnMvZG93bnJldi54bWxQSwUGAAAAAAMAAwC3AAAA+QIAAAAA&#10;" fillcolor="#0c9"/>
                <v:rect id="矩形 83" o:spid="_x0000_s1050" style="position:absolute;left:624;top:2160;width:3552;height:3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wxgxQAAANsAAAAPAAAAZHJzL2Rvd25yZXYueG1sRI9Ba8JA&#10;FITvgv9heUJvumlKRVNXkUJBEEuNHjw+sq9JaPZtzK7J+u+7hYLHYWa+YVabYBrRU+dqywqeZwkI&#10;4sLqmksF59PHdAHCeWSNjWVScCcHm/V4tMJM24GP1Oe+FBHCLkMFlfdtJqUrKjLoZrYljt637Qz6&#10;KLtS6g6HCDeNTJNkLg3WHBcqbOm9ouInvxkFh6/Fcpleh0t4CZe8P36+NvtDq9TTJGzfQHgK/hH+&#10;b++0gnQOf1/iD5DrXwAAAP//AwBQSwECLQAUAAYACAAAACEA2+H2y+4AAACFAQAAEwAAAAAAAAAA&#10;AAAAAAAAAAAAW0NvbnRlbnRfVHlwZXNdLnhtbFBLAQItABQABgAIAAAAIQBa9CxbvwAAABUBAAAL&#10;AAAAAAAAAAAAAAAAAB8BAABfcmVscy8ucmVsc1BLAQItABQABgAIAAAAIQAQJwxgxQAAANsAAAAP&#10;AAAAAAAAAAAAAAAAAAcCAABkcnMvZG93bnJldi54bWxQSwUGAAAAAAMAAwC3AAAA+QIAAAAA&#10;" fillcolor="#0c9"/>
                <v:rect id="矩形 84" o:spid="_x0000_s1051" style="position:absolute;left:624;top:1488;width:3168;height:3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6n7xQAAANsAAAAPAAAAZHJzL2Rvd25yZXYueG1sRI9Ba8JA&#10;FITvBf/D8gq91U0jthpdRQpCoVg09eDxkX0mwezbNLtN1n/vCoUeh5n5hlmug2lET52rLSt4GScg&#10;iAuray4VHL+3zzMQziNrbCyTgis5WK9GD0vMtB34QH3uSxEh7DJUUHnfZlK6oiKDbmxb4uidbWfQ&#10;R9mVUnc4RLhpZJokr9JgzXGhwpbeKyou+a9RsNvP5vP0ZziFSTjl/eFr2nzuWqWeHsNmAcJT8P/h&#10;v/aHVpC+wf1L/AFydQMAAP//AwBQSwECLQAUAAYACAAAACEA2+H2y+4AAACFAQAAEwAAAAAAAAAA&#10;AAAAAAAAAAAAW0NvbnRlbnRfVHlwZXNdLnhtbFBLAQItABQABgAIAAAAIQBa9CxbvwAAABUBAAAL&#10;AAAAAAAAAAAAAAAAAB8BAABfcmVscy8ucmVsc1BLAQItABQABgAIAAAAIQB/a6n7xQAAANsAAAAP&#10;AAAAAAAAAAAAAAAAAAcCAABkcnMvZG93bnJldi54bWxQSwUGAAAAAAMAAwC3AAAA+QIAAAAA&#10;" fillcolor="#0c9"/>
                <v:rect id="矩形 85" o:spid="_x0000_s1052" style="position:absolute;left:624;top:720;width:2352;height: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D2JwgAAANsAAAAPAAAAZHJzL2Rvd25yZXYueG1sRE/Pa8Iw&#10;FL4P/B/CE3abqRWHVqPIYCAMZVYPHh/Nsy02L12TtfG/N4fBjh/f7/U2mEb01LnasoLpJAFBXFhd&#10;c6ngcv58W4BwHlljY5kUPMjBdjN6WWOm7cAn6nNfihjCLkMFlfdtJqUrKjLoJrYljtzNdgZ9hF0p&#10;dYdDDDeNTJPkXRqsOTZU2NJHRcU9/zUKDt+L5TL9Ga5hFq55fzrOm69Dq9TrOOxWIDwF/y/+c++1&#10;gjSOjV/iD5CbJwAAAP//AwBQSwECLQAUAAYACAAAACEA2+H2y+4AAACFAQAAEwAAAAAAAAAAAAAA&#10;AAAAAAAAW0NvbnRlbnRfVHlwZXNdLnhtbFBLAQItABQABgAIAAAAIQBa9CxbvwAAABUBAAALAAAA&#10;AAAAAAAAAAAAAB8BAABfcmVscy8ucmVsc1BLAQItABQABgAIAAAAIQAO9D2JwgAAANsAAAAPAAAA&#10;AAAAAAAAAAAAAAcCAABkcnMvZG93bnJldi54bWxQSwUGAAAAAAMAAwC3AAAA9gIAAAAA&#10;" fillcolor="#0c9"/>
              </v:group>
            </w:pict>
          </mc:Fallback>
        </mc:AlternateContent>
      </w:r>
      <w:r w:rsidRPr="00850A61">
        <w:rPr>
          <w:rFonts w:hint="eastAsia"/>
          <w:sz w:val="24"/>
        </w:rPr>
        <w:t>项目</w:t>
      </w:r>
    </w:p>
    <w:p w:rsidR="00850A61" w:rsidRPr="00850A61" w:rsidRDefault="00850A61" w:rsidP="00850A61">
      <w:pPr>
        <w:rPr>
          <w:rFonts w:hint="eastAsia"/>
          <w:sz w:val="24"/>
        </w:rPr>
      </w:pPr>
    </w:p>
    <w:p w:rsidR="00850A61" w:rsidRPr="00850A61" w:rsidRDefault="00850A61" w:rsidP="00850A61">
      <w:pPr>
        <w:ind w:firstLineChars="50" w:firstLine="120"/>
        <w:rPr>
          <w:rFonts w:hint="eastAsia"/>
          <w:sz w:val="24"/>
        </w:rPr>
      </w:pPr>
      <w:r w:rsidRPr="00850A61">
        <w:rPr>
          <w:rFonts w:hint="eastAsia"/>
          <w:sz w:val="24"/>
        </w:rPr>
        <w:t>趣味数学</w:t>
      </w:r>
    </w:p>
    <w:p w:rsidR="00850A61" w:rsidRPr="00850A61" w:rsidRDefault="00850A61" w:rsidP="00850A61">
      <w:pPr>
        <w:ind w:firstLineChars="200" w:firstLine="480"/>
        <w:rPr>
          <w:rFonts w:hint="eastAsia"/>
          <w:sz w:val="24"/>
        </w:rPr>
      </w:pPr>
    </w:p>
    <w:p w:rsidR="00850A61" w:rsidRPr="00850A61" w:rsidRDefault="00850A61" w:rsidP="00850A61">
      <w:pPr>
        <w:ind w:firstLineChars="200" w:firstLine="480"/>
        <w:rPr>
          <w:rFonts w:hint="eastAsia"/>
          <w:sz w:val="24"/>
        </w:rPr>
      </w:pPr>
    </w:p>
    <w:p w:rsidR="00850A61" w:rsidRPr="00850A61" w:rsidRDefault="00850A61" w:rsidP="00850A61">
      <w:pPr>
        <w:ind w:firstLineChars="50" w:firstLine="120"/>
        <w:rPr>
          <w:rFonts w:hint="eastAsia"/>
          <w:sz w:val="24"/>
        </w:rPr>
      </w:pPr>
      <w:r w:rsidRPr="00850A61">
        <w:rPr>
          <w:rFonts w:hint="eastAsia"/>
          <w:sz w:val="24"/>
        </w:rPr>
        <w:t>美术小组</w:t>
      </w:r>
    </w:p>
    <w:p w:rsidR="00850A61" w:rsidRPr="00850A61" w:rsidRDefault="00850A61" w:rsidP="00850A61">
      <w:pPr>
        <w:rPr>
          <w:rFonts w:hint="eastAsia"/>
          <w:sz w:val="24"/>
        </w:rPr>
      </w:pPr>
    </w:p>
    <w:p w:rsidR="00850A61" w:rsidRPr="00850A61" w:rsidRDefault="00850A61" w:rsidP="00850A61">
      <w:pPr>
        <w:ind w:firstLineChars="50" w:firstLine="120"/>
        <w:rPr>
          <w:rFonts w:hint="eastAsia"/>
          <w:sz w:val="24"/>
        </w:rPr>
      </w:pPr>
      <w:r w:rsidRPr="00850A61">
        <w:rPr>
          <w:rFonts w:hint="eastAsia"/>
          <w:sz w:val="24"/>
        </w:rPr>
        <w:t>科技小组</w:t>
      </w:r>
    </w:p>
    <w:p w:rsidR="00850A61" w:rsidRPr="00850A61" w:rsidRDefault="00850A61" w:rsidP="00850A61">
      <w:pPr>
        <w:ind w:firstLineChars="200" w:firstLine="480"/>
        <w:rPr>
          <w:rFonts w:hint="eastAsia"/>
          <w:sz w:val="24"/>
        </w:rPr>
      </w:pPr>
      <w:r w:rsidRPr="00850A61">
        <w:rPr>
          <w:rFonts w:hint="eastAsia"/>
          <w:sz w:val="24"/>
        </w:rPr>
        <w:t xml:space="preserve"> </w:t>
      </w:r>
    </w:p>
    <w:p w:rsidR="00850A61" w:rsidRPr="00850A61" w:rsidRDefault="00850A61" w:rsidP="00850A61">
      <w:pPr>
        <w:ind w:firstLineChars="250" w:firstLine="600"/>
        <w:rPr>
          <w:rFonts w:hint="eastAsia"/>
          <w:sz w:val="24"/>
        </w:rPr>
      </w:pPr>
      <w:r w:rsidRPr="00850A61">
        <w:rPr>
          <w:rFonts w:hint="eastAsia"/>
          <w:sz w:val="24"/>
        </w:rPr>
        <w:t>足球</w:t>
      </w:r>
    </w:p>
    <w:p w:rsidR="00850A61" w:rsidRPr="00850A61" w:rsidRDefault="00850A61" w:rsidP="00850A61">
      <w:pPr>
        <w:rPr>
          <w:rFonts w:hint="eastAsia"/>
          <w:sz w:val="24"/>
        </w:rPr>
      </w:pPr>
    </w:p>
    <w:p w:rsidR="00850A61" w:rsidRPr="00850A61" w:rsidRDefault="00850A61" w:rsidP="00850A61">
      <w:pPr>
        <w:rPr>
          <w:rFonts w:hint="eastAsia"/>
          <w:sz w:val="24"/>
        </w:rPr>
      </w:pPr>
      <w:r w:rsidRPr="00850A61">
        <w:rPr>
          <w:rFonts w:hint="eastAsia"/>
          <w:sz w:val="24"/>
        </w:rPr>
        <w:t xml:space="preserve">         0   1  2   3   4   5   6   7   8   9  10  11  12  </w:t>
      </w:r>
      <w:r w:rsidRPr="00850A61">
        <w:rPr>
          <w:rFonts w:hint="eastAsia"/>
          <w:sz w:val="24"/>
        </w:rPr>
        <w:t>人数</w:t>
      </w: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（1）一共调查了</w:t>
      </w:r>
      <w:r w:rsidRPr="00850A61">
        <w:rPr>
          <w:rFonts w:ascii="宋体" w:hAnsi="宋体"/>
          <w:sz w:val="24"/>
        </w:rPr>
        <w:t>______</w:t>
      </w:r>
      <w:r w:rsidRPr="00850A61">
        <w:rPr>
          <w:rFonts w:ascii="宋体" w:hAnsi="宋体" w:hint="eastAsia"/>
          <w:sz w:val="24"/>
        </w:rPr>
        <w:t>名同学。</w:t>
      </w:r>
    </w:p>
    <w:p w:rsidR="00850A61" w:rsidRPr="00850A61" w:rsidRDefault="00850A61" w:rsidP="00850A61">
      <w:pPr>
        <w:spacing w:line="480" w:lineRule="exact"/>
        <w:ind w:left="120" w:hangingChars="50" w:hanging="12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（2）参加</w:t>
      </w:r>
      <w:r w:rsidRPr="00850A61">
        <w:rPr>
          <w:rFonts w:ascii="宋体" w:hAnsi="宋体"/>
          <w:sz w:val="24"/>
        </w:rPr>
        <w:t>____</w:t>
      </w:r>
      <w:r w:rsidRPr="00850A61">
        <w:rPr>
          <w:rFonts w:ascii="宋体" w:hAnsi="宋体" w:hint="eastAsia"/>
          <w:sz w:val="24"/>
        </w:rPr>
        <w:t>小组的人数最多，</w:t>
      </w:r>
      <w:r w:rsidRPr="00850A61">
        <w:rPr>
          <w:rFonts w:ascii="宋体" w:hAnsi="宋体"/>
          <w:sz w:val="24"/>
        </w:rPr>
        <w:t>____</w:t>
      </w:r>
      <w:r w:rsidRPr="00850A61">
        <w:rPr>
          <w:rFonts w:ascii="宋体" w:hAnsi="宋体" w:hint="eastAsia"/>
          <w:sz w:val="24"/>
        </w:rPr>
        <w:t>小组的人数最少，差</w:t>
      </w:r>
      <w:r w:rsidRPr="00850A61">
        <w:rPr>
          <w:rFonts w:ascii="宋体" w:hAnsi="宋体"/>
          <w:sz w:val="24"/>
        </w:rPr>
        <w:t>____</w:t>
      </w:r>
      <w:r w:rsidRPr="00850A61">
        <w:rPr>
          <w:rFonts w:ascii="宋体" w:hAnsi="宋体" w:hint="eastAsia"/>
          <w:sz w:val="24"/>
        </w:rPr>
        <w:t>人。</w:t>
      </w:r>
    </w:p>
    <w:p w:rsidR="00850A61" w:rsidRPr="00850A61" w:rsidRDefault="00850A61" w:rsidP="00850A61">
      <w:pPr>
        <w:spacing w:line="480" w:lineRule="exact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t>（3）参加</w:t>
      </w:r>
      <w:r w:rsidRPr="00850A61">
        <w:rPr>
          <w:rFonts w:ascii="宋体" w:hAnsi="宋体"/>
          <w:sz w:val="24"/>
        </w:rPr>
        <w:t>______</w:t>
      </w:r>
      <w:r w:rsidRPr="00850A61">
        <w:rPr>
          <w:rFonts w:ascii="宋体" w:hAnsi="宋体" w:hint="eastAsia"/>
          <w:sz w:val="24"/>
        </w:rPr>
        <w:t>小组的是</w:t>
      </w:r>
      <w:r w:rsidRPr="00850A61">
        <w:rPr>
          <w:rFonts w:ascii="宋体" w:hAnsi="宋体"/>
          <w:sz w:val="24"/>
        </w:rPr>
        <w:t>______</w:t>
      </w:r>
      <w:r w:rsidRPr="00850A61">
        <w:rPr>
          <w:rFonts w:ascii="宋体" w:hAnsi="宋体" w:hint="eastAsia"/>
          <w:sz w:val="24"/>
        </w:rPr>
        <w:t>小组人数的2倍。</w:t>
      </w:r>
    </w:p>
    <w:p w:rsidR="00850A61" w:rsidRPr="00850A61" w:rsidRDefault="00850A61" w:rsidP="00850A61">
      <w:pPr>
        <w:spacing w:line="480" w:lineRule="exact"/>
        <w:ind w:left="600" w:hangingChars="250" w:hanging="600"/>
        <w:rPr>
          <w:rFonts w:ascii="宋体" w:hAnsi="宋体" w:hint="eastAsia"/>
          <w:sz w:val="24"/>
        </w:rPr>
      </w:pPr>
      <w:r w:rsidRPr="00850A61">
        <w:rPr>
          <w:rFonts w:ascii="宋体" w:hAnsi="宋体" w:hint="eastAsia"/>
          <w:sz w:val="24"/>
        </w:rPr>
        <w:lastRenderedPageBreak/>
        <w:t>（4）如果今天恰好一名同学没来，猜猜他最可能是那个组的？为什么？</w:t>
      </w:r>
    </w:p>
    <w:p w:rsidR="003616C5" w:rsidRDefault="00850A61" w:rsidP="003616C5">
      <w:pPr>
        <w:spacing w:line="360" w:lineRule="auto"/>
        <w:ind w:left="360" w:hangingChars="150" w:hanging="360"/>
        <w:rPr>
          <w:rFonts w:ascii="宋体" w:hAnsi="宋体"/>
          <w:color w:val="000000"/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 w:rsidR="003616C5">
        <w:rPr>
          <w:rFonts w:ascii="宋体" w:hAnsi="宋体" w:hint="eastAsia"/>
          <w:color w:val="000000"/>
          <w:sz w:val="24"/>
        </w:rPr>
        <w:t xml:space="preserve">图书馆里有连环画538本，连环画比故事书多249本，故事书有多少本？两种图书一共有多少本？ </w:t>
      </w:r>
    </w:p>
    <w:p w:rsidR="003616C5" w:rsidRDefault="003616C5" w:rsidP="003616C5">
      <w:pPr>
        <w:spacing w:line="360" w:lineRule="auto"/>
        <w:rPr>
          <w:rFonts w:ascii="宋体" w:hAnsi="宋体"/>
          <w:color w:val="000000"/>
          <w:sz w:val="24"/>
        </w:rPr>
      </w:pPr>
    </w:p>
    <w:p w:rsidR="003616C5" w:rsidRDefault="003616C5" w:rsidP="003616C5">
      <w:pPr>
        <w:spacing w:line="360" w:lineRule="auto"/>
        <w:rPr>
          <w:rFonts w:ascii="宋体" w:hAnsi="宋体" w:hint="eastAsia"/>
          <w:color w:val="000000"/>
          <w:sz w:val="24"/>
        </w:rPr>
      </w:pPr>
    </w:p>
    <w:p w:rsidR="003616C5" w:rsidRDefault="003616C5" w:rsidP="003616C5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6</w:t>
      </w:r>
      <w:r>
        <w:rPr>
          <w:rFonts w:ascii="宋体" w:hAnsi="宋体" w:hint="eastAsia"/>
          <w:color w:val="000000"/>
          <w:sz w:val="24"/>
        </w:rPr>
        <w:t>、3月12日是植树节，二年级3个班的小朋友去植树，二（1）班植了132棵，二（2）班植了154棵，二（3）班植了198棵，（1）班和（2）班合起来比（3）班多植树多少棵？</w:t>
      </w:r>
    </w:p>
    <w:p w:rsidR="003616C5" w:rsidRDefault="003616C5" w:rsidP="003616C5">
      <w:pPr>
        <w:spacing w:line="360" w:lineRule="auto"/>
        <w:rPr>
          <w:rFonts w:ascii="宋体" w:hAnsi="宋体"/>
          <w:color w:val="000000"/>
          <w:sz w:val="24"/>
        </w:rPr>
      </w:pPr>
    </w:p>
    <w:p w:rsidR="00850A61" w:rsidRPr="003616C5" w:rsidRDefault="00850A61" w:rsidP="00850A61">
      <w:pPr>
        <w:ind w:firstLineChars="50" w:firstLine="120"/>
        <w:rPr>
          <w:sz w:val="24"/>
        </w:rPr>
      </w:pPr>
    </w:p>
    <w:p w:rsidR="00850A61" w:rsidRDefault="003616C5" w:rsidP="00850A61">
      <w:pPr>
        <w:ind w:firstLineChars="50" w:firstLine="120"/>
        <w:rPr>
          <w:sz w:val="24"/>
        </w:rPr>
      </w:pPr>
      <w:r>
        <w:rPr>
          <w:rFonts w:hint="eastAsia"/>
          <w:sz w:val="24"/>
        </w:rPr>
        <w:t>B</w:t>
      </w:r>
      <w:r>
        <w:rPr>
          <w:rFonts w:hint="eastAsia"/>
          <w:sz w:val="24"/>
        </w:rPr>
        <w:t>卷</w:t>
      </w:r>
    </w:p>
    <w:p w:rsidR="00491CB0" w:rsidRPr="00491CB0" w:rsidRDefault="00491CB0" w:rsidP="00491CB0">
      <w:pPr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491CB0">
        <w:rPr>
          <w:rFonts w:hint="eastAsia"/>
          <w:sz w:val="24"/>
        </w:rPr>
        <w:t>在下面□里填上适当的数。</w:t>
      </w:r>
    </w:p>
    <w:p w:rsidR="00491CB0" w:rsidRPr="00491CB0" w:rsidRDefault="00491CB0" w:rsidP="00850A61">
      <w:pPr>
        <w:ind w:firstLineChars="50" w:firstLine="141"/>
        <w:rPr>
          <w:rFonts w:hint="eastAsia"/>
          <w:sz w:val="24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4806950" cy="1085850"/>
            <wp:effectExtent l="0" t="0" r="0" b="0"/>
            <wp:docPr id="67" name="图片 6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8000" contrast="36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6" t="7050" r="3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616C5" w:rsidRDefault="00491CB0" w:rsidP="003616C5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</w:t>
      </w:r>
      <w:r w:rsidR="003616C5">
        <w:rPr>
          <w:rFonts w:ascii="宋体" w:hAnsi="宋体" w:hint="eastAsia"/>
          <w:color w:val="000000"/>
          <w:sz w:val="24"/>
        </w:rPr>
        <w:t>、淘气在做一道减法题时，把减数十位上的2看成了5，结果得到的差是342，正确的差应该是多少？</w:t>
      </w:r>
    </w:p>
    <w:p w:rsidR="003616C5" w:rsidRDefault="003616C5" w:rsidP="003616C5">
      <w:pPr>
        <w:spacing w:line="360" w:lineRule="auto"/>
        <w:ind w:leftChars="284" w:left="596" w:firstLineChars="50" w:firstLine="120"/>
        <w:rPr>
          <w:rFonts w:ascii="宋体" w:hAnsi="宋体"/>
          <w:color w:val="000000"/>
          <w:sz w:val="24"/>
        </w:rPr>
      </w:pPr>
    </w:p>
    <w:p w:rsidR="003616C5" w:rsidRDefault="003616C5" w:rsidP="003616C5">
      <w:pPr>
        <w:spacing w:line="360" w:lineRule="auto"/>
        <w:ind w:leftChars="284" w:left="596" w:firstLineChars="50" w:firstLine="120"/>
        <w:rPr>
          <w:rFonts w:ascii="宋体" w:hAnsi="宋体"/>
          <w:color w:val="000000"/>
          <w:sz w:val="24"/>
        </w:rPr>
      </w:pPr>
    </w:p>
    <w:p w:rsidR="003616C5" w:rsidRDefault="00491CB0" w:rsidP="003616C5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</w:t>
      </w:r>
      <w:r w:rsidR="003616C5">
        <w:rPr>
          <w:rFonts w:ascii="宋体" w:hAnsi="宋体" w:hint="eastAsia"/>
          <w:color w:val="000000"/>
          <w:sz w:val="24"/>
        </w:rPr>
        <w:t>、有35颗糖，按淘气-笑笑-丁丁-冬冬的顺序发糖，谁分到最后一颗糖？</w:t>
      </w:r>
    </w:p>
    <w:p w:rsidR="003616C5" w:rsidRDefault="003616C5" w:rsidP="003616C5">
      <w:pPr>
        <w:spacing w:line="360" w:lineRule="auto"/>
        <w:rPr>
          <w:rFonts w:ascii="宋体" w:hAnsi="宋体"/>
          <w:color w:val="000000"/>
          <w:sz w:val="24"/>
        </w:rPr>
      </w:pPr>
    </w:p>
    <w:p w:rsidR="003616C5" w:rsidRDefault="003616C5" w:rsidP="003616C5">
      <w:pPr>
        <w:spacing w:line="360" w:lineRule="auto"/>
        <w:rPr>
          <w:rFonts w:ascii="宋体" w:hAnsi="宋体"/>
          <w:color w:val="000000"/>
          <w:sz w:val="24"/>
        </w:rPr>
      </w:pPr>
    </w:p>
    <w:p w:rsidR="003616C5" w:rsidRPr="003616C5" w:rsidRDefault="00491CB0" w:rsidP="003616C5">
      <w:pPr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4</w:t>
      </w:r>
      <w:r w:rsidR="003616C5">
        <w:rPr>
          <w:rFonts w:ascii="宋体" w:hAnsi="宋体" w:hint="eastAsia"/>
          <w:color w:val="000000"/>
          <w:sz w:val="24"/>
        </w:rPr>
        <w:t>、</w:t>
      </w:r>
      <w:r w:rsidR="00D4304F">
        <w:rPr>
          <w:rFonts w:ascii="宋体" w:hAnsi="宋体" w:hint="eastAsia"/>
          <w:color w:val="000000"/>
          <w:sz w:val="24"/>
        </w:rPr>
        <w:t>一根木头长4米，把它锯成8段要据几次？每段长多少分米？</w:t>
      </w:r>
    </w:p>
    <w:p w:rsidR="003616C5" w:rsidRPr="003616C5" w:rsidRDefault="003616C5" w:rsidP="00850A61">
      <w:pPr>
        <w:ind w:firstLineChars="50" w:firstLine="120"/>
        <w:rPr>
          <w:rFonts w:hint="eastAsia"/>
          <w:sz w:val="24"/>
        </w:rPr>
      </w:pPr>
    </w:p>
    <w:p w:rsidR="00850A61" w:rsidRPr="00850A61" w:rsidRDefault="00850A61" w:rsidP="00850A61">
      <w:pPr>
        <w:rPr>
          <w:rFonts w:ascii="宋体" w:hAnsi="宋体" w:hint="eastAsia"/>
          <w:sz w:val="24"/>
        </w:rPr>
      </w:pPr>
    </w:p>
    <w:p w:rsidR="00B53AFB" w:rsidRPr="00850A61" w:rsidRDefault="00B53AFB">
      <w:pPr>
        <w:rPr>
          <w:sz w:val="24"/>
        </w:rPr>
      </w:pPr>
    </w:p>
    <w:sectPr w:rsidR="00B53AFB" w:rsidRPr="00850A61">
      <w:footerReference w:type="even" r:id="rId17"/>
      <w:pgSz w:w="10433" w:h="14742"/>
      <w:pgMar w:top="1134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491CB0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000000" w:rsidRDefault="00491CB0">
    <w:pPr>
      <w:pStyle w:val="a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F25"/>
    <w:rsid w:val="003616C5"/>
    <w:rsid w:val="003E6F25"/>
    <w:rsid w:val="00491CB0"/>
    <w:rsid w:val="00850A61"/>
    <w:rsid w:val="00B53AFB"/>
    <w:rsid w:val="00D4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."/>
  <w:listSeparator w:val=","/>
  <w14:docId w14:val="63BFDF86"/>
  <w15:chartTrackingRefBased/>
  <w15:docId w15:val="{5B37FAEB-D912-4C31-84D8-AD12675BC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A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50A61"/>
  </w:style>
  <w:style w:type="paragraph" w:styleId="a4">
    <w:name w:val="footer"/>
    <w:basedOn w:val="a"/>
    <w:link w:val="a5"/>
    <w:rsid w:val="00850A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850A6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2019-06-03T07:26:00Z</dcterms:created>
  <dcterms:modified xsi:type="dcterms:W3CDTF">2019-06-03T07:45:00Z</dcterms:modified>
</cp:coreProperties>
</file>