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9F2" w:rsidRPr="00704B16" w:rsidRDefault="00E619F2" w:rsidP="00704B16">
      <w:pPr>
        <w:spacing w:line="360" w:lineRule="auto"/>
        <w:rPr>
          <w:rFonts w:ascii="宋体" w:eastAsia="宋体" w:hAnsi="宋体"/>
          <w:sz w:val="24"/>
          <w:szCs w:val="24"/>
        </w:rPr>
      </w:pPr>
      <w:r w:rsidRPr="00704B16">
        <w:rPr>
          <w:rFonts w:ascii="宋体" w:eastAsia="宋体" w:hAnsi="宋体" w:hint="eastAsia"/>
          <w:sz w:val="24"/>
          <w:szCs w:val="24"/>
        </w:rPr>
        <w:t>棠外附小五年级上册思维训练</w:t>
      </w:r>
    </w:p>
    <w:p w:rsidR="00E619F2" w:rsidRPr="00704B16" w:rsidRDefault="00E619F2" w:rsidP="00704B16">
      <w:pPr>
        <w:spacing w:line="360" w:lineRule="auto"/>
        <w:jc w:val="center"/>
        <w:rPr>
          <w:rFonts w:ascii="宋体" w:eastAsia="宋体" w:hAnsi="宋体"/>
          <w:b/>
          <w:sz w:val="30"/>
          <w:szCs w:val="30"/>
        </w:rPr>
      </w:pPr>
      <w:r w:rsidRPr="00704B16">
        <w:rPr>
          <w:rFonts w:ascii="宋体" w:eastAsia="宋体" w:hAnsi="宋体"/>
          <w:b/>
          <w:sz w:val="30"/>
          <w:szCs w:val="30"/>
        </w:rPr>
        <w:t>假设法解题</w:t>
      </w:r>
    </w:p>
    <w:p w:rsidR="003C7D05" w:rsidRPr="00704B16" w:rsidRDefault="00E619F2" w:rsidP="00704B16">
      <w:pPr>
        <w:spacing w:line="360" w:lineRule="auto"/>
        <w:ind w:firstLineChars="900" w:firstLine="2160"/>
        <w:rPr>
          <w:rFonts w:ascii="宋体" w:eastAsia="宋体" w:hAnsi="宋体"/>
          <w:sz w:val="24"/>
          <w:szCs w:val="24"/>
          <w:u w:val="single"/>
        </w:rPr>
      </w:pPr>
      <w:r w:rsidRPr="00704B16">
        <w:rPr>
          <w:rFonts w:ascii="宋体" w:eastAsia="宋体" w:hAnsi="宋体" w:hint="eastAsia"/>
          <w:sz w:val="24"/>
          <w:szCs w:val="24"/>
        </w:rPr>
        <w:t>班级</w:t>
      </w:r>
      <w:r w:rsidR="00704B16" w:rsidRPr="00704B16">
        <w:rPr>
          <w:rFonts w:ascii="宋体" w:eastAsia="宋体" w:hAnsi="宋体" w:hint="eastAsia"/>
          <w:sz w:val="24"/>
          <w:szCs w:val="24"/>
        </w:rPr>
        <w:t xml:space="preserve"> </w:t>
      </w:r>
      <w:r w:rsidR="00704B16" w:rsidRPr="00704B16">
        <w:rPr>
          <w:rFonts w:ascii="宋体" w:eastAsia="宋体" w:hAnsi="宋体" w:hint="eastAsia"/>
          <w:sz w:val="24"/>
          <w:szCs w:val="24"/>
          <w:u w:val="single"/>
        </w:rPr>
        <w:t xml:space="preserve">             </w:t>
      </w:r>
      <w:r w:rsidR="00704B16">
        <w:rPr>
          <w:rFonts w:ascii="宋体" w:eastAsia="宋体" w:hAnsi="宋体" w:hint="eastAsia"/>
          <w:sz w:val="24"/>
          <w:szCs w:val="24"/>
        </w:rPr>
        <w:t xml:space="preserve">    </w:t>
      </w:r>
      <w:r w:rsidRPr="00704B16">
        <w:rPr>
          <w:rFonts w:ascii="宋体" w:eastAsia="宋体" w:hAnsi="宋体" w:hint="eastAsia"/>
          <w:sz w:val="24"/>
          <w:szCs w:val="24"/>
        </w:rPr>
        <w:t>姓名</w:t>
      </w:r>
      <w:r w:rsidR="00704B16">
        <w:rPr>
          <w:rFonts w:ascii="宋体" w:eastAsia="宋体" w:hAnsi="宋体" w:hint="eastAsia"/>
          <w:sz w:val="24"/>
          <w:szCs w:val="24"/>
          <w:u w:val="single"/>
        </w:rPr>
        <w:t xml:space="preserve">               </w:t>
      </w:r>
    </w:p>
    <w:p w:rsidR="00704B16" w:rsidRDefault="00704B16" w:rsidP="00704B16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:rsidR="003C7D05" w:rsidRPr="00704B16" w:rsidRDefault="003C7D05" w:rsidP="00704B16">
      <w:pPr>
        <w:spacing w:line="360" w:lineRule="auto"/>
        <w:rPr>
          <w:rFonts w:ascii="宋体" w:eastAsia="宋体" w:hAnsi="宋体"/>
          <w:sz w:val="24"/>
          <w:szCs w:val="24"/>
        </w:rPr>
      </w:pPr>
      <w:r w:rsidRPr="00704B16">
        <w:rPr>
          <w:rFonts w:ascii="宋体" w:eastAsia="宋体" w:hAnsi="宋体" w:hint="eastAsia"/>
          <w:sz w:val="24"/>
          <w:szCs w:val="24"/>
        </w:rPr>
        <w:t>专题简析</w:t>
      </w:r>
    </w:p>
    <w:p w:rsidR="003C7D05" w:rsidRPr="00704B16" w:rsidRDefault="00704B16" w:rsidP="00704B16">
      <w:pPr>
        <w:spacing w:line="360" w:lineRule="auto"/>
        <w:ind w:firstLineChars="100" w:firstLine="2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 w:rsidR="003C7D05" w:rsidRPr="00704B16">
        <w:rPr>
          <w:rFonts w:ascii="宋体" w:eastAsia="宋体" w:hAnsi="宋体" w:hint="eastAsia"/>
          <w:sz w:val="24"/>
          <w:szCs w:val="24"/>
        </w:rPr>
        <w:t>假设法是解应用题时常用的一种思维方法。在一些应用题中，要求两个或两个以上的未知量，思考时可以先假设要求的两个或几个未知数相等，或者先假设两种要求的未知量是同一种量，然后按题中的已知条件进行推算，并对照已知条件，把数量上出现的矛盾加以适当的调整，最后找到答案。</w:t>
      </w:r>
    </w:p>
    <w:p w:rsidR="003C7D05" w:rsidRPr="00704B16" w:rsidRDefault="003C7D05" w:rsidP="00704B16">
      <w:pPr>
        <w:spacing w:line="360" w:lineRule="auto"/>
        <w:rPr>
          <w:rFonts w:ascii="宋体" w:eastAsia="宋体" w:hAnsi="宋体"/>
          <w:sz w:val="24"/>
          <w:szCs w:val="24"/>
        </w:rPr>
      </w:pPr>
      <w:r w:rsidRPr="00704B16">
        <w:rPr>
          <w:rFonts w:ascii="宋体" w:eastAsia="宋体" w:hAnsi="宋体" w:hint="eastAsia"/>
          <w:sz w:val="24"/>
          <w:szCs w:val="24"/>
        </w:rPr>
        <w:t>例</w:t>
      </w:r>
      <w:r w:rsidRPr="00704B16">
        <w:rPr>
          <w:rFonts w:ascii="宋体" w:eastAsia="宋体" w:hAnsi="宋体"/>
          <w:sz w:val="24"/>
          <w:szCs w:val="24"/>
        </w:rPr>
        <w:t>1：有5元和10元的人民币共14张，共100元。问5元币和10元币各多少张？</w:t>
      </w:r>
    </w:p>
    <w:p w:rsidR="003C7D05" w:rsidRPr="00704B16" w:rsidRDefault="003C7D05" w:rsidP="00704B1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A00FC5" w:rsidRPr="00704B16" w:rsidRDefault="00A00FC5" w:rsidP="00704B1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A00FC5" w:rsidRPr="00704B16" w:rsidRDefault="00A00FC5" w:rsidP="00704B1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7D05" w:rsidRPr="00704B16" w:rsidRDefault="003C7D05" w:rsidP="00704B16">
      <w:pPr>
        <w:spacing w:line="360" w:lineRule="auto"/>
        <w:rPr>
          <w:rFonts w:ascii="宋体" w:eastAsia="宋体" w:hAnsi="宋体"/>
          <w:sz w:val="24"/>
          <w:szCs w:val="24"/>
        </w:rPr>
      </w:pPr>
      <w:r w:rsidRPr="00704B16">
        <w:rPr>
          <w:rFonts w:ascii="宋体" w:eastAsia="宋体" w:hAnsi="宋体" w:hint="eastAsia"/>
          <w:sz w:val="24"/>
          <w:szCs w:val="24"/>
        </w:rPr>
        <w:t>练习一</w:t>
      </w:r>
    </w:p>
    <w:p w:rsidR="003C7D05" w:rsidRPr="00704B16" w:rsidRDefault="003C7D05" w:rsidP="00704B16">
      <w:pPr>
        <w:spacing w:line="360" w:lineRule="auto"/>
        <w:rPr>
          <w:rFonts w:ascii="宋体" w:eastAsia="宋体" w:hAnsi="宋体"/>
          <w:sz w:val="24"/>
          <w:szCs w:val="24"/>
        </w:rPr>
      </w:pPr>
      <w:r w:rsidRPr="00704B16">
        <w:rPr>
          <w:rFonts w:ascii="宋体" w:eastAsia="宋体" w:hAnsi="宋体"/>
          <w:sz w:val="24"/>
          <w:szCs w:val="24"/>
        </w:rPr>
        <w:t>1、笼中共有鸡、兔100只，鸡和兔的脚共248只。求笼中鸡、兔各有多少只？</w:t>
      </w:r>
    </w:p>
    <w:p w:rsidR="003C7D05" w:rsidRPr="00704B16" w:rsidRDefault="003C7D05" w:rsidP="00704B1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A00FC5" w:rsidRPr="00704B16" w:rsidRDefault="00A00FC5" w:rsidP="00704B1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A00FC5" w:rsidRPr="00704B16" w:rsidRDefault="00A00FC5" w:rsidP="00704B1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7D05" w:rsidRPr="00704B16" w:rsidRDefault="003C7D05" w:rsidP="00704B16">
      <w:pPr>
        <w:spacing w:line="360" w:lineRule="auto"/>
        <w:rPr>
          <w:rFonts w:ascii="宋体" w:eastAsia="宋体" w:hAnsi="宋体"/>
          <w:sz w:val="24"/>
          <w:szCs w:val="24"/>
        </w:rPr>
      </w:pPr>
      <w:r w:rsidRPr="00704B16">
        <w:rPr>
          <w:rFonts w:ascii="宋体" w:eastAsia="宋体" w:hAnsi="宋体"/>
          <w:sz w:val="24"/>
          <w:szCs w:val="24"/>
        </w:rPr>
        <w:t>2、一堆2分和5分的硬币共39枚，共值1.5元。问2分和5分的各有多少枚？</w:t>
      </w:r>
    </w:p>
    <w:p w:rsidR="003C7D05" w:rsidRPr="00704B16" w:rsidRDefault="003C7D05" w:rsidP="00704B1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A00FC5" w:rsidRPr="00704B16" w:rsidRDefault="00A00FC5" w:rsidP="00704B1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A00FC5" w:rsidRPr="00704B16" w:rsidRDefault="00A00FC5" w:rsidP="00704B1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7D05" w:rsidRPr="00704B16" w:rsidRDefault="003C7D05" w:rsidP="00704B16">
      <w:pPr>
        <w:spacing w:line="360" w:lineRule="auto"/>
        <w:rPr>
          <w:rFonts w:ascii="宋体" w:eastAsia="宋体" w:hAnsi="宋体"/>
          <w:sz w:val="24"/>
          <w:szCs w:val="24"/>
        </w:rPr>
      </w:pPr>
      <w:r w:rsidRPr="00704B16">
        <w:rPr>
          <w:rFonts w:ascii="宋体" w:eastAsia="宋体" w:hAnsi="宋体" w:hint="eastAsia"/>
          <w:sz w:val="24"/>
          <w:szCs w:val="24"/>
        </w:rPr>
        <w:t>例</w:t>
      </w:r>
      <w:r w:rsidRPr="00704B16">
        <w:rPr>
          <w:rFonts w:ascii="宋体" w:eastAsia="宋体" w:hAnsi="宋体"/>
          <w:sz w:val="24"/>
          <w:szCs w:val="24"/>
        </w:rPr>
        <w:t>2：有一元、二元、五元的人民币50张，总面值116元。已知一元的比二元的多2张，问三种面值的人民币各有几张？</w:t>
      </w:r>
    </w:p>
    <w:p w:rsidR="003C7D05" w:rsidRPr="00704B16" w:rsidRDefault="003C7D05" w:rsidP="00704B1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A00FC5" w:rsidRDefault="00A00FC5" w:rsidP="00704B16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:rsidR="00A00FC5" w:rsidRDefault="00A00FC5" w:rsidP="00704B16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:rsidR="00CA5DD0" w:rsidRPr="00704B16" w:rsidRDefault="00CA5DD0" w:rsidP="00704B1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7D05" w:rsidRPr="00704B16" w:rsidRDefault="003C7D05" w:rsidP="00704B16">
      <w:pPr>
        <w:spacing w:line="360" w:lineRule="auto"/>
        <w:rPr>
          <w:rFonts w:ascii="宋体" w:eastAsia="宋体" w:hAnsi="宋体"/>
          <w:sz w:val="24"/>
          <w:szCs w:val="24"/>
        </w:rPr>
      </w:pPr>
      <w:r w:rsidRPr="00704B16">
        <w:rPr>
          <w:rFonts w:ascii="宋体" w:eastAsia="宋体" w:hAnsi="宋体" w:hint="eastAsia"/>
          <w:sz w:val="24"/>
          <w:szCs w:val="24"/>
        </w:rPr>
        <w:t>练习二</w:t>
      </w:r>
    </w:p>
    <w:p w:rsidR="003C7D05" w:rsidRPr="00704B16" w:rsidRDefault="003C7D05" w:rsidP="00704B16">
      <w:pPr>
        <w:spacing w:line="360" w:lineRule="auto"/>
        <w:rPr>
          <w:rFonts w:ascii="宋体" w:eastAsia="宋体" w:hAnsi="宋体"/>
          <w:sz w:val="24"/>
          <w:szCs w:val="24"/>
        </w:rPr>
      </w:pPr>
      <w:r w:rsidRPr="00704B16">
        <w:rPr>
          <w:rFonts w:ascii="宋体" w:eastAsia="宋体" w:hAnsi="宋体"/>
          <w:sz w:val="24"/>
          <w:szCs w:val="24"/>
        </w:rPr>
        <w:t>1、有3元、5元和7元的电影票400张，一共价值1920元。其中7元的和5元的张数相等，</w:t>
      </w:r>
      <w:r w:rsidRPr="00704B16">
        <w:rPr>
          <w:rFonts w:ascii="宋体" w:eastAsia="宋体" w:hAnsi="宋体"/>
          <w:sz w:val="24"/>
          <w:szCs w:val="24"/>
        </w:rPr>
        <w:lastRenderedPageBreak/>
        <w:t>三种价格的电影票各有多少张？</w:t>
      </w:r>
    </w:p>
    <w:p w:rsidR="003C7D05" w:rsidRDefault="003C7D05" w:rsidP="00704B16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:rsidR="00704B16" w:rsidRDefault="00704B16" w:rsidP="00704B16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:rsidR="00704B16" w:rsidRPr="00704B16" w:rsidRDefault="00704B16" w:rsidP="00704B1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7D05" w:rsidRPr="00704B16" w:rsidRDefault="003C7D05" w:rsidP="00704B16">
      <w:pPr>
        <w:spacing w:line="360" w:lineRule="auto"/>
        <w:rPr>
          <w:rFonts w:ascii="宋体" w:eastAsia="宋体" w:hAnsi="宋体"/>
          <w:sz w:val="24"/>
          <w:szCs w:val="24"/>
        </w:rPr>
      </w:pPr>
      <w:r w:rsidRPr="00704B16">
        <w:rPr>
          <w:rFonts w:ascii="宋体" w:eastAsia="宋体" w:hAnsi="宋体"/>
          <w:sz w:val="24"/>
          <w:szCs w:val="24"/>
        </w:rPr>
        <w:t>2、有一元、五元和十元的人民币共14张，总计66元，其中一元的比十元的多2张。问三种人民币各有多少张？</w:t>
      </w:r>
    </w:p>
    <w:p w:rsidR="003C7D05" w:rsidRPr="00704B16" w:rsidRDefault="003C7D05" w:rsidP="00704B1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A00FC5" w:rsidRPr="00704B16" w:rsidRDefault="00A00FC5" w:rsidP="00704B1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A00FC5" w:rsidRPr="00704B16" w:rsidRDefault="00A00FC5" w:rsidP="00704B1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7D05" w:rsidRPr="00704B16" w:rsidRDefault="003C7D05" w:rsidP="00704B16">
      <w:pPr>
        <w:spacing w:line="360" w:lineRule="auto"/>
        <w:rPr>
          <w:rFonts w:ascii="宋体" w:eastAsia="宋体" w:hAnsi="宋体"/>
          <w:sz w:val="24"/>
          <w:szCs w:val="24"/>
        </w:rPr>
      </w:pPr>
      <w:r w:rsidRPr="00704B16">
        <w:rPr>
          <w:rFonts w:ascii="宋体" w:eastAsia="宋体" w:hAnsi="宋体" w:hint="eastAsia"/>
          <w:sz w:val="24"/>
          <w:szCs w:val="24"/>
        </w:rPr>
        <w:t>例</w:t>
      </w:r>
      <w:r w:rsidRPr="00704B16">
        <w:rPr>
          <w:rFonts w:ascii="宋体" w:eastAsia="宋体" w:hAnsi="宋体"/>
          <w:sz w:val="24"/>
          <w:szCs w:val="24"/>
        </w:rPr>
        <w:t>3：五（1）班有51个同学，他们要搬51张课桌椅。规定男生每人搬2张，女生两人搬1张。这个班有男、女生各多少人？</w:t>
      </w:r>
    </w:p>
    <w:p w:rsidR="003C7D05" w:rsidRPr="00704B16" w:rsidRDefault="003C7D05" w:rsidP="00704B1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A00FC5" w:rsidRPr="00704B16" w:rsidRDefault="00A00FC5" w:rsidP="00704B1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A00FC5" w:rsidRPr="00704B16" w:rsidRDefault="00A00FC5" w:rsidP="00704B1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7D05" w:rsidRPr="00704B16" w:rsidRDefault="003C7D05" w:rsidP="00704B16">
      <w:pPr>
        <w:spacing w:line="360" w:lineRule="auto"/>
        <w:rPr>
          <w:rFonts w:ascii="宋体" w:eastAsia="宋体" w:hAnsi="宋体"/>
          <w:sz w:val="24"/>
          <w:szCs w:val="24"/>
        </w:rPr>
      </w:pPr>
      <w:r w:rsidRPr="00704B16">
        <w:rPr>
          <w:rFonts w:ascii="宋体" w:eastAsia="宋体" w:hAnsi="宋体" w:hint="eastAsia"/>
          <w:sz w:val="24"/>
          <w:szCs w:val="24"/>
        </w:rPr>
        <w:t>练习三</w:t>
      </w:r>
    </w:p>
    <w:p w:rsidR="003C7D05" w:rsidRPr="00704B16" w:rsidRDefault="003C7D05" w:rsidP="00704B16">
      <w:pPr>
        <w:spacing w:line="360" w:lineRule="auto"/>
        <w:rPr>
          <w:rFonts w:ascii="宋体" w:eastAsia="宋体" w:hAnsi="宋体"/>
          <w:sz w:val="24"/>
          <w:szCs w:val="24"/>
        </w:rPr>
      </w:pPr>
      <w:r w:rsidRPr="00704B16">
        <w:rPr>
          <w:rFonts w:ascii="宋体" w:eastAsia="宋体" w:hAnsi="宋体"/>
          <w:sz w:val="24"/>
          <w:szCs w:val="24"/>
        </w:rPr>
        <w:t>1、甲、乙二人共存550元钱，当甲取出自己存款的一半，乙取出自己存款中的70元时，两人余下的钱正好相等。求甲、乙原来各存多少元钱。</w:t>
      </w:r>
    </w:p>
    <w:p w:rsidR="003C7D05" w:rsidRPr="00704B16" w:rsidRDefault="003C7D05" w:rsidP="00704B1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A00FC5" w:rsidRPr="00704B16" w:rsidRDefault="00A00FC5" w:rsidP="00704B1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A00FC5" w:rsidRPr="00704B16" w:rsidRDefault="00A00FC5" w:rsidP="00704B1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7D05" w:rsidRPr="00704B16" w:rsidRDefault="003C7D05" w:rsidP="00704B16">
      <w:pPr>
        <w:spacing w:line="360" w:lineRule="auto"/>
        <w:rPr>
          <w:rFonts w:ascii="宋体" w:eastAsia="宋体" w:hAnsi="宋体"/>
          <w:sz w:val="24"/>
          <w:szCs w:val="24"/>
        </w:rPr>
      </w:pPr>
      <w:r w:rsidRPr="00704B16">
        <w:rPr>
          <w:rFonts w:ascii="宋体" w:eastAsia="宋体" w:hAnsi="宋体"/>
          <w:sz w:val="24"/>
          <w:szCs w:val="24"/>
        </w:rPr>
        <w:t>2、学校春游共用了10辆客车，已知大客车每辆坐100人，小客车每辆坐60人，大客车比小客车一共多坐520人。大、小客车各几辆？</w:t>
      </w:r>
    </w:p>
    <w:p w:rsidR="003C7D05" w:rsidRPr="00704B16" w:rsidRDefault="003C7D05" w:rsidP="00704B1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A00FC5" w:rsidRPr="00704B16" w:rsidRDefault="00A00FC5" w:rsidP="00704B1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A00FC5" w:rsidRPr="00704B16" w:rsidRDefault="00A00FC5" w:rsidP="00704B1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7D05" w:rsidRPr="00704B16" w:rsidRDefault="003C7D05" w:rsidP="00704B16">
      <w:pPr>
        <w:spacing w:line="360" w:lineRule="auto"/>
        <w:rPr>
          <w:rFonts w:ascii="宋体" w:eastAsia="宋体" w:hAnsi="宋体"/>
          <w:sz w:val="24"/>
          <w:szCs w:val="24"/>
        </w:rPr>
      </w:pPr>
      <w:r w:rsidRPr="00704B16">
        <w:rPr>
          <w:rFonts w:ascii="宋体" w:eastAsia="宋体" w:hAnsi="宋体" w:hint="eastAsia"/>
          <w:sz w:val="24"/>
          <w:szCs w:val="24"/>
        </w:rPr>
        <w:t>例</w:t>
      </w:r>
      <w:r w:rsidRPr="00704B16">
        <w:rPr>
          <w:rFonts w:ascii="宋体" w:eastAsia="宋体" w:hAnsi="宋体"/>
          <w:sz w:val="24"/>
          <w:szCs w:val="24"/>
        </w:rPr>
        <w:t>4：用大、小两种汽车运货。每辆大汽车装18箱，每辆小汽车装12箱。现有18车货，价值3024元。若每箱便宜2元，则这批货价值2520元。大、小汽车各有多少辆？</w:t>
      </w:r>
    </w:p>
    <w:p w:rsidR="003C7D05" w:rsidRPr="00704B16" w:rsidRDefault="003C7D05" w:rsidP="00704B1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A00FC5" w:rsidRPr="00704B16" w:rsidRDefault="00A00FC5" w:rsidP="00704B1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A00FC5" w:rsidRPr="00704B16" w:rsidRDefault="00A00FC5" w:rsidP="00704B1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A00FC5" w:rsidRPr="00704B16" w:rsidRDefault="00A00FC5" w:rsidP="00704B1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7D05" w:rsidRPr="00704B16" w:rsidRDefault="003C7D05" w:rsidP="00704B16">
      <w:pPr>
        <w:spacing w:line="360" w:lineRule="auto"/>
        <w:rPr>
          <w:rFonts w:ascii="宋体" w:eastAsia="宋体" w:hAnsi="宋体"/>
          <w:sz w:val="24"/>
          <w:szCs w:val="24"/>
        </w:rPr>
      </w:pPr>
      <w:r w:rsidRPr="00704B16">
        <w:rPr>
          <w:rFonts w:ascii="宋体" w:eastAsia="宋体" w:hAnsi="宋体" w:hint="eastAsia"/>
          <w:sz w:val="24"/>
          <w:szCs w:val="24"/>
        </w:rPr>
        <w:lastRenderedPageBreak/>
        <w:t>练习四</w:t>
      </w:r>
    </w:p>
    <w:p w:rsidR="003C7D05" w:rsidRPr="00704B16" w:rsidRDefault="003C7D05" w:rsidP="00704B16">
      <w:pPr>
        <w:spacing w:line="360" w:lineRule="auto"/>
        <w:rPr>
          <w:rFonts w:ascii="宋体" w:eastAsia="宋体" w:hAnsi="宋体"/>
          <w:sz w:val="24"/>
          <w:szCs w:val="24"/>
        </w:rPr>
      </w:pPr>
      <w:r w:rsidRPr="00704B16">
        <w:rPr>
          <w:rFonts w:ascii="宋体" w:eastAsia="宋体" w:hAnsi="宋体"/>
          <w:sz w:val="24"/>
          <w:szCs w:val="24"/>
        </w:rPr>
        <w:t>1、一辆卡车运矿石，晴天每天运20次，雨天每天可运12次，它一共运了112次，平均每天运14次。这几天中有几天是雨天？</w:t>
      </w:r>
    </w:p>
    <w:p w:rsidR="003C7D05" w:rsidRPr="00704B16" w:rsidRDefault="003C7D05" w:rsidP="00704B1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A00FC5" w:rsidRDefault="00A00FC5" w:rsidP="00704B16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:rsidR="00704B16" w:rsidRPr="00704B16" w:rsidRDefault="00704B16" w:rsidP="00704B1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A00FC5" w:rsidRPr="00704B16" w:rsidRDefault="00A00FC5" w:rsidP="00704B1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7D05" w:rsidRPr="00704B16" w:rsidRDefault="003C7D05" w:rsidP="00704B16">
      <w:pPr>
        <w:spacing w:line="360" w:lineRule="auto"/>
        <w:rPr>
          <w:rFonts w:ascii="宋体" w:eastAsia="宋体" w:hAnsi="宋体"/>
          <w:sz w:val="24"/>
          <w:szCs w:val="24"/>
        </w:rPr>
      </w:pPr>
      <w:r w:rsidRPr="00704B16">
        <w:rPr>
          <w:rFonts w:ascii="宋体" w:eastAsia="宋体" w:hAnsi="宋体"/>
          <w:sz w:val="24"/>
          <w:szCs w:val="24"/>
        </w:rPr>
        <w:t>2、有鸡蛋18筐，每只大箩容180个，每只小箩容120个，这批蛋共值302.4元。若将每个鸡蛋便宜2分出售，这些蛋可卖252元。问：大箩、小箩各有几个？</w:t>
      </w:r>
    </w:p>
    <w:p w:rsidR="003C7D05" w:rsidRPr="00704B16" w:rsidRDefault="003C7D05" w:rsidP="00704B1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A00FC5" w:rsidRPr="00704B16" w:rsidRDefault="00A00FC5" w:rsidP="00704B1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A00FC5" w:rsidRPr="00704B16" w:rsidRDefault="00A00FC5" w:rsidP="00704B1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A00FC5" w:rsidRPr="00704B16" w:rsidRDefault="00A00FC5" w:rsidP="00704B1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7D05" w:rsidRPr="00704B16" w:rsidRDefault="003C7D05" w:rsidP="00704B16">
      <w:pPr>
        <w:spacing w:line="360" w:lineRule="auto"/>
        <w:rPr>
          <w:rFonts w:ascii="宋体" w:eastAsia="宋体" w:hAnsi="宋体"/>
          <w:sz w:val="24"/>
          <w:szCs w:val="24"/>
        </w:rPr>
      </w:pPr>
      <w:r w:rsidRPr="00704B16">
        <w:rPr>
          <w:rFonts w:ascii="宋体" w:eastAsia="宋体" w:hAnsi="宋体" w:hint="eastAsia"/>
          <w:sz w:val="24"/>
          <w:szCs w:val="24"/>
        </w:rPr>
        <w:t>例</w:t>
      </w:r>
      <w:r w:rsidRPr="00704B16">
        <w:rPr>
          <w:rFonts w:ascii="宋体" w:eastAsia="宋体" w:hAnsi="宋体"/>
          <w:sz w:val="24"/>
          <w:szCs w:val="24"/>
        </w:rPr>
        <w:t>5：  甲、乙二人投飞镖比赛，规定每中一次记10分，脱靶一次倒扣6分。两人各投10次，共得152分。其中甲比乙多得16分，两人各中多少次？</w:t>
      </w:r>
    </w:p>
    <w:p w:rsidR="003C7D05" w:rsidRPr="00704B16" w:rsidRDefault="003C7D05" w:rsidP="00704B1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A00FC5" w:rsidRPr="00704B16" w:rsidRDefault="00A00FC5" w:rsidP="00704B1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A00FC5" w:rsidRDefault="00A00FC5" w:rsidP="00704B16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:rsidR="00704B16" w:rsidRPr="00704B16" w:rsidRDefault="00704B16" w:rsidP="00704B1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7D05" w:rsidRPr="00704B16" w:rsidRDefault="003C7D05" w:rsidP="00704B16">
      <w:pPr>
        <w:spacing w:line="360" w:lineRule="auto"/>
        <w:rPr>
          <w:rFonts w:ascii="宋体" w:eastAsia="宋体" w:hAnsi="宋体"/>
          <w:sz w:val="24"/>
          <w:szCs w:val="24"/>
        </w:rPr>
      </w:pPr>
      <w:r w:rsidRPr="00704B16">
        <w:rPr>
          <w:rFonts w:ascii="宋体" w:eastAsia="宋体" w:hAnsi="宋体" w:hint="eastAsia"/>
          <w:sz w:val="24"/>
          <w:szCs w:val="24"/>
        </w:rPr>
        <w:t>练习五</w:t>
      </w:r>
    </w:p>
    <w:p w:rsidR="003C7D05" w:rsidRPr="00704B16" w:rsidRDefault="003C7D05" w:rsidP="00704B16">
      <w:pPr>
        <w:spacing w:line="360" w:lineRule="auto"/>
        <w:rPr>
          <w:rFonts w:ascii="宋体" w:eastAsia="宋体" w:hAnsi="宋体"/>
          <w:sz w:val="24"/>
          <w:szCs w:val="24"/>
        </w:rPr>
      </w:pPr>
      <w:r w:rsidRPr="00704B16">
        <w:rPr>
          <w:rFonts w:ascii="宋体" w:eastAsia="宋体" w:hAnsi="宋体"/>
          <w:sz w:val="24"/>
          <w:szCs w:val="24"/>
        </w:rPr>
        <w:t xml:space="preserve">1、 </w:t>
      </w:r>
      <w:r w:rsidR="00CA5DD0">
        <w:rPr>
          <w:rFonts w:ascii="宋体" w:eastAsia="宋体" w:hAnsi="宋体" w:hint="eastAsia"/>
          <w:sz w:val="24"/>
          <w:szCs w:val="24"/>
        </w:rPr>
        <w:t>某次数学竞赛共有20道题目，每答对一题得5分，答错1题不仅不得分，而且要倒扣2分，这次竞赛小明得了86分，问他答对了几道题</w:t>
      </w:r>
      <w:r w:rsidRPr="00704B16">
        <w:rPr>
          <w:rFonts w:ascii="宋体" w:eastAsia="宋体" w:hAnsi="宋体"/>
          <w:sz w:val="24"/>
          <w:szCs w:val="24"/>
        </w:rPr>
        <w:t>？</w:t>
      </w:r>
    </w:p>
    <w:p w:rsidR="003C7D05" w:rsidRPr="00704B16" w:rsidRDefault="003C7D05" w:rsidP="00704B1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A00FC5" w:rsidRDefault="00A00FC5" w:rsidP="00704B16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:rsidR="00AD51D7" w:rsidRPr="00704B16" w:rsidRDefault="00AD51D7" w:rsidP="00704B1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A00FC5" w:rsidRPr="00704B16" w:rsidRDefault="00A00FC5" w:rsidP="00704B1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7D05" w:rsidRPr="00704B16" w:rsidRDefault="003C7D05" w:rsidP="00704B16">
      <w:pPr>
        <w:spacing w:line="360" w:lineRule="auto"/>
        <w:rPr>
          <w:rFonts w:ascii="宋体" w:eastAsia="宋体" w:hAnsi="宋体"/>
          <w:sz w:val="24"/>
          <w:szCs w:val="24"/>
        </w:rPr>
      </w:pPr>
      <w:r w:rsidRPr="00704B16">
        <w:rPr>
          <w:rFonts w:ascii="宋体" w:eastAsia="宋体" w:hAnsi="宋体"/>
          <w:sz w:val="24"/>
          <w:szCs w:val="24"/>
        </w:rPr>
        <w:t>2、某班42个同学参加植树，男生平均每人种3棵，女生平均每人种2棵。已知男生共比女生多种56棵，求男、女生各多少人。</w:t>
      </w:r>
    </w:p>
    <w:p w:rsidR="003C7D05" w:rsidRPr="00704B16" w:rsidRDefault="003C7D05" w:rsidP="00704B1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A00FC5" w:rsidRPr="00704B16" w:rsidRDefault="00A00FC5" w:rsidP="00704B1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A00FC5" w:rsidRPr="00704B16" w:rsidRDefault="00A00FC5" w:rsidP="00704B1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7D05" w:rsidRPr="00704B16" w:rsidRDefault="003C7D05" w:rsidP="00704B16">
      <w:pPr>
        <w:spacing w:line="360" w:lineRule="auto"/>
        <w:rPr>
          <w:rFonts w:ascii="宋体" w:eastAsia="宋体" w:hAnsi="宋体"/>
          <w:sz w:val="24"/>
          <w:szCs w:val="24"/>
        </w:rPr>
      </w:pPr>
      <w:r w:rsidRPr="00704B16">
        <w:rPr>
          <w:rFonts w:ascii="宋体" w:eastAsia="宋体" w:hAnsi="宋体" w:hint="eastAsia"/>
          <w:sz w:val="24"/>
          <w:szCs w:val="24"/>
        </w:rPr>
        <w:lastRenderedPageBreak/>
        <w:t>课后</w:t>
      </w:r>
      <w:r w:rsidR="00704B16">
        <w:rPr>
          <w:rFonts w:ascii="宋体" w:eastAsia="宋体" w:hAnsi="宋体" w:hint="eastAsia"/>
          <w:sz w:val="24"/>
          <w:szCs w:val="24"/>
        </w:rPr>
        <w:t>练习</w:t>
      </w:r>
    </w:p>
    <w:p w:rsidR="003C7D05" w:rsidRPr="00704B16" w:rsidRDefault="003C7D05" w:rsidP="00704B16">
      <w:pPr>
        <w:spacing w:line="360" w:lineRule="auto"/>
        <w:rPr>
          <w:rFonts w:ascii="宋体" w:eastAsia="宋体" w:hAnsi="宋体"/>
          <w:sz w:val="24"/>
          <w:szCs w:val="24"/>
        </w:rPr>
      </w:pPr>
      <w:r w:rsidRPr="00704B16">
        <w:rPr>
          <w:rFonts w:ascii="宋体" w:eastAsia="宋体" w:hAnsi="宋体"/>
          <w:sz w:val="24"/>
          <w:szCs w:val="24"/>
        </w:rPr>
        <w:t>1、营业员把一张5元人币和一张5角的人民币换成了28张票面为一元和一角的人民币，求换来这两种人民币各多少张？</w:t>
      </w:r>
    </w:p>
    <w:p w:rsidR="003C7D05" w:rsidRPr="00704B16" w:rsidRDefault="003C7D05" w:rsidP="00704B1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A00FC5" w:rsidRPr="00704B16" w:rsidRDefault="00A00FC5" w:rsidP="00704B1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A00FC5" w:rsidRPr="00704B16" w:rsidRDefault="00A00FC5" w:rsidP="00704B1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A00FC5" w:rsidRPr="00704B16" w:rsidRDefault="00A00FC5" w:rsidP="00704B1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7D05" w:rsidRPr="00704B16" w:rsidRDefault="003C7D05" w:rsidP="00704B16">
      <w:pPr>
        <w:spacing w:line="360" w:lineRule="auto"/>
        <w:rPr>
          <w:rFonts w:ascii="宋体" w:eastAsia="宋体" w:hAnsi="宋体"/>
          <w:sz w:val="24"/>
          <w:szCs w:val="24"/>
        </w:rPr>
      </w:pPr>
      <w:r w:rsidRPr="00704B16">
        <w:rPr>
          <w:rFonts w:ascii="宋体" w:eastAsia="宋体" w:hAnsi="宋体"/>
          <w:sz w:val="24"/>
          <w:szCs w:val="24"/>
        </w:rPr>
        <w:t>2、有1角、2角、4角、5角的邮票共26张，总计6.9元。其中1角和2角的张数相等，4角的和5角的张数相等。求这四种邮票各有多少张？</w:t>
      </w:r>
    </w:p>
    <w:p w:rsidR="003C7D05" w:rsidRPr="00704B16" w:rsidRDefault="003C7D05" w:rsidP="00704B1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A00FC5" w:rsidRPr="00704B16" w:rsidRDefault="00A00FC5" w:rsidP="00704B1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A00FC5" w:rsidRPr="00704B16" w:rsidRDefault="00A00FC5" w:rsidP="00704B1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A00FC5" w:rsidRPr="00704B16" w:rsidRDefault="00A00FC5" w:rsidP="00704B1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7D05" w:rsidRPr="00704B16" w:rsidRDefault="003C7D05" w:rsidP="00704B16">
      <w:pPr>
        <w:spacing w:line="360" w:lineRule="auto"/>
        <w:rPr>
          <w:rFonts w:ascii="宋体" w:eastAsia="宋体" w:hAnsi="宋体"/>
          <w:sz w:val="24"/>
          <w:szCs w:val="24"/>
        </w:rPr>
      </w:pPr>
      <w:r w:rsidRPr="00704B16">
        <w:rPr>
          <w:rFonts w:ascii="宋体" w:eastAsia="宋体" w:hAnsi="宋体"/>
          <w:sz w:val="24"/>
          <w:szCs w:val="24"/>
        </w:rPr>
        <w:t>3.班级买来50张杂技票，其中一部分是1元5角一张的，另一部分是2元一张的，总共的票价是88元。两种票各买了多少张？</w:t>
      </w:r>
    </w:p>
    <w:p w:rsidR="003C7D05" w:rsidRPr="00704B16" w:rsidRDefault="003C7D05" w:rsidP="00704B1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A00FC5" w:rsidRPr="00704B16" w:rsidRDefault="00A00FC5" w:rsidP="00704B1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A00FC5" w:rsidRPr="00704B16" w:rsidRDefault="00A00FC5" w:rsidP="00704B1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A00FC5" w:rsidRPr="00704B16" w:rsidRDefault="00A00FC5" w:rsidP="00704B1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7D05" w:rsidRPr="00704B16" w:rsidRDefault="003C7D05" w:rsidP="00704B16">
      <w:pPr>
        <w:spacing w:line="360" w:lineRule="auto"/>
        <w:rPr>
          <w:rFonts w:ascii="宋体" w:eastAsia="宋体" w:hAnsi="宋体"/>
          <w:sz w:val="24"/>
          <w:szCs w:val="24"/>
        </w:rPr>
      </w:pPr>
      <w:r w:rsidRPr="00704B16">
        <w:rPr>
          <w:rFonts w:ascii="宋体" w:eastAsia="宋体" w:hAnsi="宋体"/>
          <w:sz w:val="24"/>
          <w:szCs w:val="24"/>
        </w:rPr>
        <w:t>4、王师傅有2元、5元、10元的人民币共118张，共计500元。其中5元与10元的张数相等，求三种人民币各多少张。</w:t>
      </w:r>
    </w:p>
    <w:p w:rsidR="003C7D05" w:rsidRDefault="003C7D05" w:rsidP="00704B16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:rsidR="00AD51D7" w:rsidRPr="00704B16" w:rsidRDefault="00AD51D7" w:rsidP="00704B1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A00FC5" w:rsidRDefault="00A00FC5" w:rsidP="00704B16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bookmarkStart w:id="0" w:name="_GoBack"/>
      <w:bookmarkEnd w:id="0"/>
    </w:p>
    <w:p w:rsidR="00CA5DD0" w:rsidRDefault="00CA5DD0" w:rsidP="00704B16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:rsidR="00CA5DD0" w:rsidRPr="00704B16" w:rsidRDefault="00CA5DD0" w:rsidP="00704B1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5、甲组工人生产一种零件，每天生产250个。按规定每个合格记4分，生产一个不合格要倒扣15分，该组工人4天共得了3753分。问生产合格的零件有多少个？</w:t>
      </w:r>
    </w:p>
    <w:sectPr w:rsidR="00CA5DD0" w:rsidRPr="00704B16" w:rsidSect="003C7D0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0BA" w:rsidRDefault="004820BA" w:rsidP="00704B16">
      <w:r>
        <w:separator/>
      </w:r>
    </w:p>
  </w:endnote>
  <w:endnote w:type="continuationSeparator" w:id="1">
    <w:p w:rsidR="004820BA" w:rsidRDefault="004820BA" w:rsidP="00704B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0BA" w:rsidRDefault="004820BA" w:rsidP="00704B16">
      <w:r>
        <w:separator/>
      </w:r>
    </w:p>
  </w:footnote>
  <w:footnote w:type="continuationSeparator" w:id="1">
    <w:p w:rsidR="004820BA" w:rsidRDefault="004820BA" w:rsidP="00704B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7D05"/>
    <w:rsid w:val="000F05CF"/>
    <w:rsid w:val="00101E90"/>
    <w:rsid w:val="001779ED"/>
    <w:rsid w:val="003C7D05"/>
    <w:rsid w:val="004820BA"/>
    <w:rsid w:val="00704B16"/>
    <w:rsid w:val="00A00FC5"/>
    <w:rsid w:val="00AA76BA"/>
    <w:rsid w:val="00AD51D7"/>
    <w:rsid w:val="00CA5DD0"/>
    <w:rsid w:val="00E619F2"/>
    <w:rsid w:val="00EF76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E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4B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4B1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4B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4B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Sky123.Org</cp:lastModifiedBy>
  <cp:revision>8</cp:revision>
  <dcterms:created xsi:type="dcterms:W3CDTF">2019-12-11T06:42:00Z</dcterms:created>
  <dcterms:modified xsi:type="dcterms:W3CDTF">2019-12-11T13:18:00Z</dcterms:modified>
</cp:coreProperties>
</file>