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CB2" w:rsidRPr="00BA3170" w:rsidRDefault="00D37FD3" w:rsidP="006958C0">
      <w:pPr>
        <w:spacing w:line="360" w:lineRule="auto"/>
        <w:jc w:val="center"/>
        <w:rPr>
          <w:sz w:val="28"/>
        </w:rPr>
      </w:pPr>
      <w:r w:rsidRPr="00BA3170">
        <w:rPr>
          <w:rFonts w:hint="eastAsia"/>
          <w:sz w:val="28"/>
        </w:rPr>
        <w:t xml:space="preserve"> </w:t>
      </w:r>
      <w:r w:rsidR="00556CB2" w:rsidRPr="00BA3170">
        <w:rPr>
          <w:rFonts w:hint="eastAsia"/>
          <w:sz w:val="28"/>
        </w:rPr>
        <w:t>“比的化简”导学单</w:t>
      </w:r>
    </w:p>
    <w:p w:rsidR="00556CB2" w:rsidRPr="006958C0" w:rsidRDefault="00556CB2" w:rsidP="006958C0">
      <w:pPr>
        <w:spacing w:line="360" w:lineRule="auto"/>
        <w:jc w:val="center"/>
        <w:rPr>
          <w:sz w:val="24"/>
        </w:rPr>
      </w:pPr>
      <w:r w:rsidRPr="006958C0">
        <w:rPr>
          <w:rFonts w:hint="eastAsia"/>
          <w:sz w:val="24"/>
        </w:rPr>
        <w:t xml:space="preserve">                                     </w:t>
      </w:r>
      <w:r w:rsidRPr="006958C0">
        <w:rPr>
          <w:rFonts w:hint="eastAsia"/>
          <w:sz w:val="24"/>
        </w:rPr>
        <w:t>姓名：</w:t>
      </w:r>
      <w:r w:rsidRPr="006958C0">
        <w:rPr>
          <w:rFonts w:hint="eastAsia"/>
          <w:sz w:val="24"/>
        </w:rPr>
        <w:t xml:space="preserve">     </w:t>
      </w:r>
      <w:r w:rsidR="0071100E">
        <w:rPr>
          <w:rFonts w:hint="eastAsia"/>
          <w:sz w:val="24"/>
        </w:rPr>
        <w:t xml:space="preserve"> </w:t>
      </w:r>
      <w:r w:rsidR="00853653">
        <w:rPr>
          <w:rFonts w:hint="eastAsia"/>
          <w:sz w:val="24"/>
        </w:rPr>
        <w:t xml:space="preserve"> </w:t>
      </w:r>
      <w:r w:rsidRPr="006958C0">
        <w:rPr>
          <w:rFonts w:hint="eastAsia"/>
          <w:sz w:val="24"/>
        </w:rPr>
        <w:t xml:space="preserve"> </w:t>
      </w:r>
      <w:r w:rsidRPr="006958C0">
        <w:rPr>
          <w:rFonts w:hint="eastAsia"/>
          <w:sz w:val="24"/>
        </w:rPr>
        <w:t>等级：</w:t>
      </w:r>
    </w:p>
    <w:p w:rsidR="00556CB2" w:rsidRPr="0011185D" w:rsidRDefault="002A4F38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一、怎么比才能知道</w:t>
      </w:r>
      <w:r w:rsidR="00AC6BE9" w:rsidRPr="0011185D">
        <w:rPr>
          <w:rFonts w:ascii="宋体" w:eastAsia="宋体" w:hAnsi="宋体" w:hint="eastAsia"/>
          <w:sz w:val="24"/>
          <w:szCs w:val="24"/>
        </w:rPr>
        <w:t>哪杯</w:t>
      </w:r>
      <w:r w:rsidRPr="0011185D">
        <w:rPr>
          <w:rFonts w:ascii="宋体" w:eastAsia="宋体" w:hAnsi="宋体" w:hint="eastAsia"/>
          <w:sz w:val="24"/>
          <w:szCs w:val="24"/>
        </w:rPr>
        <w:t>更甜呢？</w:t>
      </w:r>
    </w:p>
    <w:p w:rsidR="00556CB2" w:rsidRPr="0011185D" w:rsidRDefault="007E1BE4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noProof/>
          <w:sz w:val="24"/>
          <w:szCs w:val="24"/>
        </w:rPr>
        <w:t>第一杯：●●●○○○○○</w:t>
      </w:r>
      <w:bookmarkStart w:id="0" w:name="_GoBack"/>
      <w:bookmarkEnd w:id="0"/>
      <w:r w:rsidRPr="0011185D">
        <w:rPr>
          <w:rFonts w:ascii="宋体" w:eastAsia="宋体" w:hAnsi="宋体" w:hint="eastAsia"/>
          <w:noProof/>
          <w:sz w:val="24"/>
          <w:szCs w:val="24"/>
        </w:rPr>
        <w:t>○○○○○○○</w:t>
      </w:r>
    </w:p>
    <w:p w:rsidR="00556CB2" w:rsidRPr="0011185D" w:rsidRDefault="007E1BE4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第二杯：●●●●○○○○○○○○○○○○○○○○</w:t>
      </w:r>
    </w:p>
    <w:p w:rsidR="00556CB2" w:rsidRPr="0011185D" w:rsidRDefault="006958C0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我的比法：</w:t>
      </w:r>
    </w:p>
    <w:p w:rsidR="00556CB2" w:rsidRPr="0011185D" w:rsidRDefault="00556CB2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556CB2" w:rsidRPr="0011185D" w:rsidRDefault="00556CB2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556CB2" w:rsidRPr="0011185D" w:rsidRDefault="00556CB2" w:rsidP="00C73793">
      <w:pPr>
        <w:tabs>
          <w:tab w:val="left" w:pos="5535"/>
        </w:tabs>
        <w:spacing w:line="276" w:lineRule="auto"/>
        <w:rPr>
          <w:rFonts w:ascii="宋体" w:eastAsia="宋体" w:hAnsi="宋体"/>
          <w:sz w:val="24"/>
          <w:szCs w:val="24"/>
        </w:rPr>
      </w:pPr>
    </w:p>
    <w:p w:rsidR="00556CB2" w:rsidRPr="0011185D" w:rsidRDefault="00556CB2" w:rsidP="00C73793">
      <w:pPr>
        <w:tabs>
          <w:tab w:val="left" w:pos="5535"/>
        </w:tabs>
        <w:spacing w:line="276" w:lineRule="auto"/>
        <w:rPr>
          <w:rFonts w:ascii="宋体" w:eastAsia="宋体" w:hAnsi="宋体"/>
          <w:sz w:val="24"/>
          <w:szCs w:val="24"/>
        </w:rPr>
      </w:pPr>
    </w:p>
    <w:p w:rsidR="00556CB2" w:rsidRPr="0011185D" w:rsidRDefault="00A353E5" w:rsidP="00C73793">
      <w:pPr>
        <w:tabs>
          <w:tab w:val="left" w:pos="5535"/>
        </w:tabs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二、</w:t>
      </w:r>
      <w:r w:rsidR="002C4E5A" w:rsidRPr="0011185D">
        <w:rPr>
          <w:rFonts w:ascii="宋体" w:eastAsia="宋体" w:hAnsi="宋体" w:hint="eastAsia"/>
          <w:sz w:val="24"/>
          <w:szCs w:val="24"/>
        </w:rPr>
        <w:t>配出一样甜的蜂蜜水</w:t>
      </w:r>
    </w:p>
    <w:p w:rsidR="00A42274" w:rsidRPr="0011185D" w:rsidRDefault="004D3717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我的方案</w:t>
      </w:r>
      <w:r w:rsidR="008F0285" w:rsidRPr="0011185D">
        <w:rPr>
          <w:rFonts w:ascii="宋体" w:eastAsia="宋体" w:hAnsi="宋体" w:hint="eastAsia"/>
          <w:sz w:val="24"/>
          <w:szCs w:val="24"/>
        </w:rPr>
        <w:t>有（     ）</w:t>
      </w:r>
      <w:r w:rsidR="00FE5CAC" w:rsidRPr="0011185D">
        <w:rPr>
          <w:rFonts w:ascii="宋体" w:eastAsia="宋体" w:hAnsi="宋体" w:hint="eastAsia"/>
          <w:sz w:val="24"/>
          <w:szCs w:val="24"/>
        </w:rPr>
        <w:t>:</w:t>
      </w:r>
      <w:r w:rsidR="008F0285" w:rsidRPr="0011185D">
        <w:rPr>
          <w:rFonts w:ascii="宋体" w:eastAsia="宋体" w:hAnsi="宋体" w:hint="eastAsia"/>
          <w:sz w:val="24"/>
          <w:szCs w:val="24"/>
        </w:rPr>
        <w:t>（     ）</w:t>
      </w:r>
      <w:r w:rsidR="001D1854" w:rsidRPr="0011185D">
        <w:rPr>
          <w:rFonts w:ascii="宋体" w:eastAsia="宋体" w:hAnsi="宋体" w:hint="eastAsia"/>
          <w:sz w:val="24"/>
          <w:szCs w:val="24"/>
        </w:rPr>
        <w:t>=</w:t>
      </w:r>
      <w:r w:rsidR="008F0285" w:rsidRPr="0011185D">
        <w:rPr>
          <w:rFonts w:ascii="宋体" w:eastAsia="宋体" w:hAnsi="宋体" w:hint="eastAsia"/>
          <w:sz w:val="24"/>
          <w:szCs w:val="24"/>
        </w:rPr>
        <w:t>（     ）</w:t>
      </w:r>
      <w:r w:rsidR="00FE5CAC" w:rsidRPr="0011185D">
        <w:rPr>
          <w:rFonts w:ascii="宋体" w:eastAsia="宋体" w:hAnsi="宋体" w:hint="eastAsia"/>
          <w:sz w:val="24"/>
          <w:szCs w:val="24"/>
        </w:rPr>
        <w:t>:</w:t>
      </w:r>
      <w:r w:rsidR="008F0285" w:rsidRPr="0011185D">
        <w:rPr>
          <w:rFonts w:ascii="宋体" w:eastAsia="宋体" w:hAnsi="宋体" w:hint="eastAsia"/>
          <w:sz w:val="24"/>
          <w:szCs w:val="24"/>
        </w:rPr>
        <w:t>（     ）</w:t>
      </w:r>
      <w:r w:rsidR="001D1854" w:rsidRPr="0011185D">
        <w:rPr>
          <w:rFonts w:ascii="宋体" w:eastAsia="宋体" w:hAnsi="宋体" w:hint="eastAsia"/>
          <w:sz w:val="24"/>
          <w:szCs w:val="24"/>
        </w:rPr>
        <w:t>=</w:t>
      </w:r>
      <w:r w:rsidR="002552D0" w:rsidRPr="0011185D">
        <w:rPr>
          <w:rFonts w:ascii="宋体" w:eastAsia="宋体" w:hAnsi="宋体" w:hint="eastAsia"/>
          <w:sz w:val="24"/>
          <w:szCs w:val="24"/>
        </w:rPr>
        <w:t>（     ）</w:t>
      </w:r>
      <w:r w:rsidR="00FE5CAC" w:rsidRPr="0011185D">
        <w:rPr>
          <w:rFonts w:ascii="宋体" w:eastAsia="宋体" w:hAnsi="宋体" w:hint="eastAsia"/>
          <w:sz w:val="24"/>
          <w:szCs w:val="24"/>
        </w:rPr>
        <w:t>:（</w:t>
      </w:r>
      <w:r w:rsidR="002552D0" w:rsidRPr="0011185D">
        <w:rPr>
          <w:rFonts w:ascii="宋体" w:eastAsia="宋体" w:hAnsi="宋体" w:hint="eastAsia"/>
          <w:sz w:val="24"/>
          <w:szCs w:val="24"/>
        </w:rPr>
        <w:t xml:space="preserve">     ）</w:t>
      </w:r>
    </w:p>
    <w:p w:rsidR="00BB62A4" w:rsidRPr="0011185D" w:rsidRDefault="00BB62A4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B62A4" w:rsidRPr="0011185D" w:rsidRDefault="00D25988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三、</w:t>
      </w:r>
      <w:r w:rsidR="00BB62A4" w:rsidRPr="0011185D">
        <w:rPr>
          <w:rFonts w:ascii="宋体" w:eastAsia="宋体" w:hAnsi="宋体" w:hint="eastAsia"/>
          <w:sz w:val="24"/>
          <w:szCs w:val="24"/>
        </w:rPr>
        <w:t>分数可以通过约分变成最简分数，比也可以通过化简得到“最简整数比”</w:t>
      </w:r>
      <w:r w:rsidR="000058DE" w:rsidRPr="0011185D">
        <w:rPr>
          <w:rFonts w:ascii="宋体" w:eastAsia="宋体" w:hAnsi="宋体" w:hint="eastAsia"/>
          <w:sz w:val="24"/>
          <w:szCs w:val="24"/>
        </w:rPr>
        <w:t>。</w:t>
      </w:r>
    </w:p>
    <w:p w:rsidR="00D25988" w:rsidRPr="0011185D" w:rsidRDefault="00BB5E6A" w:rsidP="00C73793">
      <w:pPr>
        <w:spacing w:line="276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24</w: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 </w:t>
      </w:r>
      <w:r w:rsidRPr="0011185D">
        <w:rPr>
          <w:rFonts w:ascii="宋体" w:eastAsia="宋体" w:hAnsi="宋体" w:hint="eastAsia"/>
          <w:sz w:val="24"/>
          <w:szCs w:val="24"/>
        </w:rPr>
        <w:t>:</w: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 </w:t>
      </w:r>
      <w:r w:rsidRPr="0011185D">
        <w:rPr>
          <w:rFonts w:ascii="宋体" w:eastAsia="宋体" w:hAnsi="宋体" w:hint="eastAsia"/>
          <w:sz w:val="24"/>
          <w:szCs w:val="24"/>
        </w:rPr>
        <w:t xml:space="preserve">42    </w: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       </w:t>
      </w:r>
      <w:r w:rsidRPr="0011185D">
        <w:rPr>
          <w:rFonts w:ascii="宋体" w:eastAsia="宋体" w:hAnsi="宋体" w:hint="eastAsia"/>
          <w:sz w:val="24"/>
          <w:szCs w:val="24"/>
        </w:rPr>
        <w:t xml:space="preserve">       </w:t>
      </w:r>
      <w:r w:rsidR="00B43A7A" w:rsidRPr="0011185D">
        <w:rPr>
          <w:rFonts w:ascii="宋体" w:eastAsia="宋体" w:hAnsi="宋体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638795922" r:id="rId8"/>
        </w:objec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</w:t>
      </w:r>
      <w:r w:rsidRPr="0011185D">
        <w:rPr>
          <w:rFonts w:ascii="宋体" w:eastAsia="宋体" w:hAnsi="宋体" w:hint="eastAsia"/>
          <w:sz w:val="24"/>
          <w:szCs w:val="24"/>
        </w:rPr>
        <w:t>:</w: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</w:t>
      </w:r>
      <w:r w:rsidR="00B43A7A" w:rsidRPr="0011185D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638795923" r:id="rId10"/>
        </w:object>
      </w:r>
      <w:r w:rsidRPr="0011185D">
        <w:rPr>
          <w:rFonts w:ascii="宋体" w:eastAsia="宋体" w:hAnsi="宋体" w:hint="eastAsia"/>
          <w:sz w:val="24"/>
          <w:szCs w:val="24"/>
        </w:rPr>
        <w:t xml:space="preserve">     </w: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         </w:t>
      </w:r>
      <w:r w:rsidRPr="0011185D">
        <w:rPr>
          <w:rFonts w:ascii="宋体" w:eastAsia="宋体" w:hAnsi="宋体" w:hint="eastAsia"/>
          <w:sz w:val="24"/>
          <w:szCs w:val="24"/>
        </w:rPr>
        <w:t xml:space="preserve">     0.7</w: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 </w:t>
      </w:r>
      <w:r w:rsidRPr="0011185D">
        <w:rPr>
          <w:rFonts w:ascii="宋体" w:eastAsia="宋体" w:hAnsi="宋体" w:hint="eastAsia"/>
          <w:sz w:val="24"/>
          <w:szCs w:val="24"/>
        </w:rPr>
        <w:t>:</w:t>
      </w:r>
      <w:r w:rsidR="007027CE" w:rsidRPr="0011185D">
        <w:rPr>
          <w:rFonts w:ascii="宋体" w:eastAsia="宋体" w:hAnsi="宋体" w:hint="eastAsia"/>
          <w:sz w:val="24"/>
          <w:szCs w:val="24"/>
        </w:rPr>
        <w:t xml:space="preserve">  </w:t>
      </w:r>
      <w:r w:rsidRPr="0011185D">
        <w:rPr>
          <w:rFonts w:ascii="宋体" w:eastAsia="宋体" w:hAnsi="宋体" w:hint="eastAsia"/>
          <w:sz w:val="24"/>
          <w:szCs w:val="24"/>
        </w:rPr>
        <w:t xml:space="preserve">0.8 </w:t>
      </w: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 xml:space="preserve">四、课堂小练，化简下面各比。   </w:t>
      </w:r>
    </w:p>
    <w:p w:rsidR="00B43A7A" w:rsidRPr="0011185D" w:rsidRDefault="00B43A7A" w:rsidP="00C73793">
      <w:pPr>
        <w:tabs>
          <w:tab w:val="left" w:pos="5535"/>
        </w:tabs>
        <w:spacing w:line="276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 xml:space="preserve">30 : 75      </w:t>
      </w:r>
      <w:r w:rsidR="00C73793">
        <w:rPr>
          <w:rFonts w:ascii="宋体" w:eastAsia="宋体" w:hAnsi="宋体" w:hint="eastAsia"/>
          <w:sz w:val="24"/>
          <w:szCs w:val="24"/>
        </w:rPr>
        <w:t xml:space="preserve">           </w:t>
      </w:r>
      <w:r w:rsidRPr="0011185D">
        <w:rPr>
          <w:rFonts w:ascii="宋体" w:eastAsia="宋体" w:hAnsi="宋体" w:hint="eastAsia"/>
          <w:sz w:val="24"/>
          <w:szCs w:val="24"/>
        </w:rPr>
        <w:t xml:space="preserve">  </w:t>
      </w:r>
      <w:r w:rsidRPr="0011185D">
        <w:rPr>
          <w:rFonts w:ascii="宋体" w:eastAsia="宋体" w:hAnsi="宋体"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3" ShapeID="_x0000_i1027" DrawAspect="Content" ObjectID="_1638795924" r:id="rId12"/>
        </w:object>
      </w:r>
      <w:r w:rsidRPr="0011185D">
        <w:rPr>
          <w:rFonts w:ascii="宋体" w:eastAsia="宋体" w:hAnsi="宋体" w:hint="eastAsia"/>
          <w:sz w:val="24"/>
          <w:szCs w:val="24"/>
        </w:rPr>
        <w:t xml:space="preserve"> : </w:t>
      </w:r>
      <w:r w:rsidRPr="0011185D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638795925" r:id="rId14"/>
        </w:object>
      </w:r>
      <w:r w:rsidRPr="0011185D">
        <w:rPr>
          <w:rFonts w:ascii="宋体" w:eastAsia="宋体" w:hAnsi="宋体" w:hint="eastAsia"/>
          <w:sz w:val="24"/>
          <w:szCs w:val="24"/>
        </w:rPr>
        <w:t xml:space="preserve">   </w:t>
      </w:r>
      <w:r w:rsidR="00C73793">
        <w:rPr>
          <w:rFonts w:ascii="宋体" w:eastAsia="宋体" w:hAnsi="宋体" w:hint="eastAsia"/>
          <w:sz w:val="24"/>
          <w:szCs w:val="24"/>
        </w:rPr>
        <w:t xml:space="preserve">        </w:t>
      </w:r>
      <w:r w:rsidRPr="0011185D">
        <w:rPr>
          <w:rFonts w:ascii="宋体" w:eastAsia="宋体" w:hAnsi="宋体" w:hint="eastAsia"/>
          <w:sz w:val="24"/>
          <w:szCs w:val="24"/>
        </w:rPr>
        <w:t xml:space="preserve"> </w:t>
      </w:r>
      <w:r w:rsidR="00C73793">
        <w:rPr>
          <w:rFonts w:ascii="宋体" w:eastAsia="宋体" w:hAnsi="宋体" w:hint="eastAsia"/>
          <w:sz w:val="24"/>
          <w:szCs w:val="24"/>
        </w:rPr>
        <w:t xml:space="preserve"> </w:t>
      </w:r>
      <w:r w:rsidRPr="0011185D">
        <w:rPr>
          <w:rFonts w:ascii="宋体" w:eastAsia="宋体" w:hAnsi="宋体" w:hint="eastAsia"/>
          <w:sz w:val="24"/>
          <w:szCs w:val="24"/>
        </w:rPr>
        <w:t xml:space="preserve">     0.24 : 0.6 </w:t>
      </w:r>
    </w:p>
    <w:p w:rsidR="00B43A7A" w:rsidRPr="0011185D" w:rsidRDefault="00B43A7A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0D3D9B" w:rsidRDefault="000D3D9B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C73793" w:rsidRDefault="00C73793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C73793" w:rsidRPr="0011185D" w:rsidRDefault="00C73793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0D3D9B" w:rsidRPr="0011185D" w:rsidRDefault="00C73793" w:rsidP="00C73793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 xml:space="preserve">0.3 : </w:t>
      </w:r>
      <w:r w:rsidRPr="0011185D">
        <w:rPr>
          <w:rFonts w:ascii="宋体" w:eastAsia="宋体" w:hAnsi="宋体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638795926" r:id="rId16"/>
        </w:object>
      </w:r>
      <w:r w:rsidRPr="0011185D"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 xml:space="preserve">        </w:t>
      </w:r>
      <w:r w:rsidRPr="0011185D">
        <w:rPr>
          <w:rFonts w:ascii="宋体" w:eastAsia="宋体" w:hAnsi="宋体" w:hint="eastAsia"/>
          <w:sz w:val="24"/>
          <w:szCs w:val="24"/>
        </w:rPr>
        <w:t xml:space="preserve">   </w:t>
      </w:r>
      <w:r w:rsidRPr="0011185D">
        <w:rPr>
          <w:rFonts w:ascii="宋体" w:eastAsia="宋体" w:hAnsi="宋体"/>
          <w:sz w:val="24"/>
          <w:szCs w:val="24"/>
        </w:rPr>
        <w:tab/>
      </w:r>
      <w:r w:rsidRPr="0011185D">
        <w:rPr>
          <w:rFonts w:ascii="宋体" w:eastAsia="宋体" w:hAnsi="宋体" w:hint="eastAsia"/>
          <w:sz w:val="24"/>
          <w:szCs w:val="24"/>
        </w:rPr>
        <w:t>1.8米 : 140厘米</w:t>
      </w:r>
    </w:p>
    <w:p w:rsidR="000D3D9B" w:rsidRDefault="000D3D9B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C73793" w:rsidRDefault="00C73793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C73793" w:rsidRPr="0011185D" w:rsidRDefault="00C73793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0D3D9B" w:rsidRPr="0011185D" w:rsidRDefault="000D3D9B" w:rsidP="00C73793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0D3D9B" w:rsidRPr="0011185D" w:rsidRDefault="00681561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想一想：化简比的方法是什么？</w:t>
      </w:r>
    </w:p>
    <w:p w:rsidR="00681561" w:rsidRPr="0011185D" w:rsidRDefault="00681561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 xml:space="preserve">        化简比和求比值一样吗？</w:t>
      </w:r>
    </w:p>
    <w:p w:rsidR="00AD4CD5" w:rsidRPr="0011185D" w:rsidRDefault="00AD4CD5" w:rsidP="00C73793">
      <w:pPr>
        <w:spacing w:line="276" w:lineRule="auto"/>
        <w:rPr>
          <w:rFonts w:ascii="宋体" w:eastAsia="宋体" w:hAnsi="宋体"/>
          <w:sz w:val="24"/>
          <w:szCs w:val="24"/>
        </w:rPr>
      </w:pPr>
      <w:r w:rsidRPr="0011185D">
        <w:rPr>
          <w:rFonts w:ascii="宋体" w:eastAsia="宋体" w:hAnsi="宋体" w:hint="eastAsia"/>
          <w:sz w:val="24"/>
          <w:szCs w:val="24"/>
        </w:rPr>
        <w:t>五、</w:t>
      </w:r>
      <w:r w:rsidR="0075251F" w:rsidRPr="0011185D">
        <w:rPr>
          <w:rFonts w:ascii="宋体" w:eastAsia="宋体" w:hAnsi="宋体" w:hint="eastAsia"/>
          <w:sz w:val="24"/>
          <w:szCs w:val="24"/>
        </w:rPr>
        <w:t>星星幼儿园大</w:t>
      </w:r>
      <w:r w:rsidR="00AF440C">
        <w:rPr>
          <w:rFonts w:ascii="宋体" w:eastAsia="宋体" w:hAnsi="宋体" w:hint="eastAsia"/>
          <w:sz w:val="24"/>
          <w:szCs w:val="24"/>
        </w:rPr>
        <w:t>一</w:t>
      </w:r>
      <w:r w:rsidR="0075251F" w:rsidRPr="0011185D">
        <w:rPr>
          <w:rFonts w:ascii="宋体" w:eastAsia="宋体" w:hAnsi="宋体" w:hint="eastAsia"/>
          <w:sz w:val="24"/>
          <w:szCs w:val="24"/>
        </w:rPr>
        <w:t>班有24名同学，</w:t>
      </w:r>
      <w:r w:rsidR="00D46A0B" w:rsidRPr="0011185D">
        <w:rPr>
          <w:rFonts w:ascii="宋体" w:eastAsia="宋体" w:hAnsi="宋体" w:hint="eastAsia"/>
          <w:sz w:val="24"/>
          <w:szCs w:val="24"/>
        </w:rPr>
        <w:t>发放了</w:t>
      </w:r>
      <w:r w:rsidR="0075251F" w:rsidRPr="0011185D">
        <w:rPr>
          <w:rFonts w:ascii="宋体" w:eastAsia="宋体" w:hAnsi="宋体" w:hint="eastAsia"/>
          <w:sz w:val="24"/>
          <w:szCs w:val="24"/>
        </w:rPr>
        <w:t>36本图书；大</w:t>
      </w:r>
      <w:r w:rsidR="00AF440C">
        <w:rPr>
          <w:rFonts w:ascii="宋体" w:eastAsia="宋体" w:hAnsi="宋体" w:hint="eastAsia"/>
          <w:sz w:val="24"/>
          <w:szCs w:val="24"/>
        </w:rPr>
        <w:t>二</w:t>
      </w:r>
      <w:r w:rsidR="0075251F" w:rsidRPr="0011185D">
        <w:rPr>
          <w:rFonts w:ascii="宋体" w:eastAsia="宋体" w:hAnsi="宋体" w:hint="eastAsia"/>
          <w:sz w:val="24"/>
          <w:szCs w:val="24"/>
        </w:rPr>
        <w:t>班有30名同学，</w:t>
      </w:r>
      <w:r w:rsidR="00D46A0B" w:rsidRPr="0011185D">
        <w:rPr>
          <w:rFonts w:ascii="宋体" w:eastAsia="宋体" w:hAnsi="宋体" w:hint="eastAsia"/>
          <w:sz w:val="24"/>
          <w:szCs w:val="24"/>
        </w:rPr>
        <w:t>发放了</w:t>
      </w:r>
      <w:r w:rsidR="0075251F" w:rsidRPr="0011185D">
        <w:rPr>
          <w:rFonts w:ascii="宋体" w:eastAsia="宋体" w:hAnsi="宋体" w:hint="eastAsia"/>
          <w:sz w:val="24"/>
          <w:szCs w:val="24"/>
        </w:rPr>
        <w:t>45本图书。你能用今天所学的方法说明这样配发</w:t>
      </w:r>
      <w:r w:rsidR="004E06DD">
        <w:rPr>
          <w:rFonts w:ascii="宋体" w:eastAsia="宋体" w:hAnsi="宋体" w:hint="eastAsia"/>
          <w:sz w:val="24"/>
          <w:szCs w:val="24"/>
        </w:rPr>
        <w:t>图书</w:t>
      </w:r>
      <w:r w:rsidR="0075251F" w:rsidRPr="0011185D">
        <w:rPr>
          <w:rFonts w:ascii="宋体" w:eastAsia="宋体" w:hAnsi="宋体" w:hint="eastAsia"/>
          <w:sz w:val="24"/>
          <w:szCs w:val="24"/>
        </w:rPr>
        <w:t>公平吗？</w:t>
      </w:r>
    </w:p>
    <w:sectPr w:rsidR="00AD4CD5" w:rsidRPr="0011185D" w:rsidSect="00FF693A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1EC" w:rsidRDefault="001311EC" w:rsidP="00AE5682">
      <w:r>
        <w:separator/>
      </w:r>
    </w:p>
  </w:endnote>
  <w:endnote w:type="continuationSeparator" w:id="0">
    <w:p w:rsidR="001311EC" w:rsidRDefault="001311EC" w:rsidP="00AE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1EC" w:rsidRDefault="001311EC" w:rsidP="00AE5682">
      <w:r>
        <w:separator/>
      </w:r>
    </w:p>
  </w:footnote>
  <w:footnote w:type="continuationSeparator" w:id="0">
    <w:p w:rsidR="001311EC" w:rsidRDefault="001311EC" w:rsidP="00AE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C79AD"/>
    <w:multiLevelType w:val="hybridMultilevel"/>
    <w:tmpl w:val="B2200C88"/>
    <w:lvl w:ilvl="0" w:tplc="4B184C5A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7202AC"/>
    <w:multiLevelType w:val="hybridMultilevel"/>
    <w:tmpl w:val="8AF8C644"/>
    <w:lvl w:ilvl="0" w:tplc="78CCAFFA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3EE4D56"/>
    <w:multiLevelType w:val="hybridMultilevel"/>
    <w:tmpl w:val="78E4684E"/>
    <w:lvl w:ilvl="0" w:tplc="FD4E5C4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716C"/>
    <w:rsid w:val="000058DE"/>
    <w:rsid w:val="00022E8C"/>
    <w:rsid w:val="000D3D9B"/>
    <w:rsid w:val="000E1E43"/>
    <w:rsid w:val="000F12D9"/>
    <w:rsid w:val="0011185D"/>
    <w:rsid w:val="00113104"/>
    <w:rsid w:val="00122CFD"/>
    <w:rsid w:val="001302D0"/>
    <w:rsid w:val="001311EC"/>
    <w:rsid w:val="00173604"/>
    <w:rsid w:val="0018109F"/>
    <w:rsid w:val="001C1C7C"/>
    <w:rsid w:val="001D1854"/>
    <w:rsid w:val="001D62FD"/>
    <w:rsid w:val="00201A03"/>
    <w:rsid w:val="00214C8C"/>
    <w:rsid w:val="002271A0"/>
    <w:rsid w:val="00240CFE"/>
    <w:rsid w:val="002552D0"/>
    <w:rsid w:val="00255703"/>
    <w:rsid w:val="00287795"/>
    <w:rsid w:val="002A4F38"/>
    <w:rsid w:val="002C4E5A"/>
    <w:rsid w:val="00311271"/>
    <w:rsid w:val="00323B8D"/>
    <w:rsid w:val="003661CE"/>
    <w:rsid w:val="003B2B45"/>
    <w:rsid w:val="003C2106"/>
    <w:rsid w:val="003E5E77"/>
    <w:rsid w:val="00413851"/>
    <w:rsid w:val="00460CFE"/>
    <w:rsid w:val="00475BD0"/>
    <w:rsid w:val="00484F6E"/>
    <w:rsid w:val="004C0F5E"/>
    <w:rsid w:val="004D3717"/>
    <w:rsid w:val="004E06DD"/>
    <w:rsid w:val="005115D8"/>
    <w:rsid w:val="0051627D"/>
    <w:rsid w:val="00524E35"/>
    <w:rsid w:val="00541244"/>
    <w:rsid w:val="0055375D"/>
    <w:rsid w:val="00556CB2"/>
    <w:rsid w:val="00594D01"/>
    <w:rsid w:val="005A10D4"/>
    <w:rsid w:val="005B716C"/>
    <w:rsid w:val="005D240B"/>
    <w:rsid w:val="005E0289"/>
    <w:rsid w:val="005E65D6"/>
    <w:rsid w:val="005F0EDA"/>
    <w:rsid w:val="006054D6"/>
    <w:rsid w:val="006225F7"/>
    <w:rsid w:val="006536F5"/>
    <w:rsid w:val="00681561"/>
    <w:rsid w:val="0069540A"/>
    <w:rsid w:val="006958C0"/>
    <w:rsid w:val="006A3DC4"/>
    <w:rsid w:val="006A61B7"/>
    <w:rsid w:val="006B027E"/>
    <w:rsid w:val="006B57EC"/>
    <w:rsid w:val="007027CE"/>
    <w:rsid w:val="0071100E"/>
    <w:rsid w:val="00732341"/>
    <w:rsid w:val="007361C4"/>
    <w:rsid w:val="00736646"/>
    <w:rsid w:val="00737030"/>
    <w:rsid w:val="0074366E"/>
    <w:rsid w:val="00745511"/>
    <w:rsid w:val="0075251F"/>
    <w:rsid w:val="00761650"/>
    <w:rsid w:val="0078578D"/>
    <w:rsid w:val="007C1619"/>
    <w:rsid w:val="007E1BE4"/>
    <w:rsid w:val="00803744"/>
    <w:rsid w:val="0082291E"/>
    <w:rsid w:val="00853653"/>
    <w:rsid w:val="0085413C"/>
    <w:rsid w:val="0087345B"/>
    <w:rsid w:val="008C39B1"/>
    <w:rsid w:val="008F0285"/>
    <w:rsid w:val="00947493"/>
    <w:rsid w:val="00980885"/>
    <w:rsid w:val="009864B2"/>
    <w:rsid w:val="00992277"/>
    <w:rsid w:val="00A22952"/>
    <w:rsid w:val="00A353E5"/>
    <w:rsid w:val="00A42274"/>
    <w:rsid w:val="00A5713B"/>
    <w:rsid w:val="00A61321"/>
    <w:rsid w:val="00A82794"/>
    <w:rsid w:val="00AC6BE9"/>
    <w:rsid w:val="00AD4CD5"/>
    <w:rsid w:val="00AE5682"/>
    <w:rsid w:val="00AF440C"/>
    <w:rsid w:val="00B03F5A"/>
    <w:rsid w:val="00B43A7A"/>
    <w:rsid w:val="00B7521A"/>
    <w:rsid w:val="00B847BC"/>
    <w:rsid w:val="00B91F3A"/>
    <w:rsid w:val="00B94BA7"/>
    <w:rsid w:val="00BA3170"/>
    <w:rsid w:val="00BB1620"/>
    <w:rsid w:val="00BB5E6A"/>
    <w:rsid w:val="00BB62A4"/>
    <w:rsid w:val="00BB6549"/>
    <w:rsid w:val="00BC1C1B"/>
    <w:rsid w:val="00C41AD2"/>
    <w:rsid w:val="00C73793"/>
    <w:rsid w:val="00C808FA"/>
    <w:rsid w:val="00C854D9"/>
    <w:rsid w:val="00CD3536"/>
    <w:rsid w:val="00CE0F3D"/>
    <w:rsid w:val="00D115B6"/>
    <w:rsid w:val="00D20A68"/>
    <w:rsid w:val="00D25988"/>
    <w:rsid w:val="00D37FD3"/>
    <w:rsid w:val="00D46A0B"/>
    <w:rsid w:val="00D52A54"/>
    <w:rsid w:val="00D70FCE"/>
    <w:rsid w:val="00DC133B"/>
    <w:rsid w:val="00DC3603"/>
    <w:rsid w:val="00DC4D7F"/>
    <w:rsid w:val="00E02741"/>
    <w:rsid w:val="00E35B72"/>
    <w:rsid w:val="00E4765A"/>
    <w:rsid w:val="00E47DD9"/>
    <w:rsid w:val="00E763B7"/>
    <w:rsid w:val="00E84649"/>
    <w:rsid w:val="00E86E3A"/>
    <w:rsid w:val="00E9023C"/>
    <w:rsid w:val="00EA52A7"/>
    <w:rsid w:val="00EA6CBE"/>
    <w:rsid w:val="00F06852"/>
    <w:rsid w:val="00F201F8"/>
    <w:rsid w:val="00F35971"/>
    <w:rsid w:val="00F43442"/>
    <w:rsid w:val="00F45D27"/>
    <w:rsid w:val="00FB7DF5"/>
    <w:rsid w:val="00FC7EC4"/>
    <w:rsid w:val="00FD6E15"/>
    <w:rsid w:val="00FE5CAC"/>
    <w:rsid w:val="00FF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04DD8B-0BCA-44C0-9583-4B31B2BF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9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6E1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AE5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E568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E5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E568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1B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1B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tw</cp:lastModifiedBy>
  <cp:revision>160</cp:revision>
  <dcterms:created xsi:type="dcterms:W3CDTF">2019-10-31T15:16:00Z</dcterms:created>
  <dcterms:modified xsi:type="dcterms:W3CDTF">2019-12-25T08:19:00Z</dcterms:modified>
</cp:coreProperties>
</file>