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C1E" w:rsidRDefault="00916C1E"/>
    <w:p w:rsidR="00B13218" w:rsidRDefault="00A04697" w:rsidP="00B13218">
      <w:pPr>
        <w:ind w:firstLineChars="200" w:firstLine="600"/>
        <w:rPr>
          <w:rFonts w:ascii="黑体" w:eastAsia="黑体" w:hAnsi="黑体"/>
          <w:b/>
          <w:bCs/>
          <w:sz w:val="44"/>
          <w:szCs w:val="44"/>
        </w:rPr>
      </w:pPr>
      <w:r>
        <w:rPr>
          <w:rFonts w:ascii="黑体" w:eastAsia="黑体" w:hAnsi="黑体"/>
          <w:sz w:val="30"/>
          <w:szCs w:val="30"/>
        </w:rPr>
        <w:pict>
          <v:group id="Group 47" o:spid="_x0000_s1037" style="position:absolute;left:0;text-align:left;margin-left:-71.35pt;margin-top:3.55pt;width:48.5pt;height:702pt;z-index:251660288" coordsize="984,1404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" o:spid="_x0000_s1038" type="#_x0000_t202" style="position:absolute;left:78;top:4956;width:443;height:8368" filled="f" stroked="f">
              <v:textbox style="layout-flow:vertical;mso-layout-flow-alt:bottom-to-top" inset="0,0,0,0">
                <w:txbxContent>
                  <w:p w:rsidR="00B13218" w:rsidRDefault="00B13218" w:rsidP="00B13218">
                    <w:pPr>
                      <w:rPr>
                        <w:sz w:val="24"/>
                        <w:u w:val="single"/>
                      </w:rPr>
                    </w:pPr>
                    <w:r>
                      <w:rPr>
                        <w:rFonts w:hint="eastAsia"/>
                        <w:sz w:val="24"/>
                      </w:rPr>
                      <w:t>学校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    </w:t>
                    </w: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</w:t>
                    </w:r>
                    <w:r>
                      <w:rPr>
                        <w:rFonts w:hint="eastAsia"/>
                        <w:sz w:val="24"/>
                      </w:rPr>
                      <w:t xml:space="preserve">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  </w:t>
                    </w:r>
                    <w:r>
                      <w:rPr>
                        <w:rFonts w:hint="eastAsia"/>
                        <w:sz w:val="24"/>
                      </w:rPr>
                      <w:t xml:space="preserve">  </w:t>
                    </w:r>
                    <w:r>
                      <w:rPr>
                        <w:rFonts w:hint="eastAsia"/>
                        <w:sz w:val="24"/>
                      </w:rPr>
                      <w:t>考号</w:t>
                    </w:r>
                  </w:p>
                </w:txbxContent>
              </v:textbox>
            </v:shape>
            <v:line id="Line 49" o:spid="_x0000_s1039" style="position:absolute;flip:y" from="608,0" to="608,14040"/>
            <v:line id="Line 50" o:spid="_x0000_s1040" style="position:absolute;flip:y" from="984,0" to="984,14036"/>
            <v:shape id="Text Box 51" o:spid="_x0000_s1041" type="#_x0000_t202" style="position:absolute;left:2;top:942;width:360;height:312">
              <v:textbox>
                <w:txbxContent>
                  <w:p w:rsidR="00B13218" w:rsidRDefault="00B13218" w:rsidP="00B13218"/>
                </w:txbxContent>
              </v:textbox>
            </v:shape>
            <v:shape id="Text Box 52" o:spid="_x0000_s1042" type="#_x0000_t202" style="position:absolute;top:2538;width:360;height:312">
              <v:textbox>
                <w:txbxContent>
                  <w:p w:rsidR="00B13218" w:rsidRDefault="00B13218" w:rsidP="00B13218"/>
                </w:txbxContent>
              </v:textbox>
            </v:shape>
            <v:shape id="Text Box 53" o:spid="_x0000_s1043" type="#_x0000_t202" style="position:absolute;left:2;top:2966;width:360;height:312">
              <v:textbox>
                <w:txbxContent>
                  <w:p w:rsidR="00B13218" w:rsidRDefault="00B13218" w:rsidP="00B13218"/>
                </w:txbxContent>
              </v:textbox>
            </v:shape>
            <v:shape id="Text Box 54" o:spid="_x0000_s1044" type="#_x0000_t202" style="position:absolute;top:1740;width:360;height:312">
              <v:textbox>
                <w:txbxContent>
                  <w:p w:rsidR="00B13218" w:rsidRDefault="00B13218" w:rsidP="00B13218"/>
                </w:txbxContent>
              </v:textbox>
            </v:shape>
            <v:shape id="Text Box 55" o:spid="_x0000_s1045" type="#_x0000_t202" style="position:absolute;left:2;top:2142;width:360;height:312">
              <v:textbox>
                <w:txbxContent>
                  <w:p w:rsidR="00B13218" w:rsidRDefault="00B13218" w:rsidP="00B13218"/>
                </w:txbxContent>
              </v:textbox>
            </v:shape>
            <v:shape id="Text Box 56" o:spid="_x0000_s1046" type="#_x0000_t202" style="position:absolute;left:2;top:1347;width:360;height:312">
              <v:textbox>
                <w:txbxContent>
                  <w:p w:rsidR="00B13218" w:rsidRDefault="00B13218" w:rsidP="00B13218"/>
                </w:txbxContent>
              </v:textbox>
            </v:shape>
            <v:shape id="Text Box 57" o:spid="_x0000_s1047" type="#_x0000_t202" style="position:absolute;left:2;top:4222;width:360;height:312">
              <v:textbox>
                <w:txbxContent>
                  <w:p w:rsidR="00B13218" w:rsidRDefault="00B13218" w:rsidP="00B13218"/>
                </w:txbxContent>
              </v:textbox>
            </v:shape>
            <v:shape id="Text Box 58" o:spid="_x0000_s1048" type="#_x0000_t202" style="position:absolute;left:2;top:3808;width:360;height:312">
              <v:textbox>
                <w:txbxContent>
                  <w:p w:rsidR="00B13218" w:rsidRDefault="00B13218" w:rsidP="00B13218"/>
                </w:txbxContent>
              </v:textbox>
            </v:shape>
            <v:shape id="Text Box 59" o:spid="_x0000_s1049" type="#_x0000_t202" style="position:absolute;left:2;top:3384;width:360;height:312">
              <v:textbox>
                <w:txbxContent>
                  <w:p w:rsidR="00B13218" w:rsidRDefault="00B13218" w:rsidP="00B13218"/>
                </w:txbxContent>
              </v:textbox>
            </v:shape>
            <v:shape id="Text Box 60" o:spid="_x0000_s1050" type="#_x0000_t202" style="position:absolute;left:648;top:3254;width:330;height:8892" filled="f" stroked="f">
              <v:textbox style="layout-flow:vertical;mso-layout-flow-alt:bottom-to-top" inset="0,0,0,0">
                <w:txbxContent>
                  <w:p w:rsidR="00B13218" w:rsidRDefault="00B13218" w:rsidP="00B13218">
                    <w:pPr>
                      <w:jc w:val="center"/>
                    </w:pPr>
                    <w:r>
                      <w:rPr>
                        <w:rFonts w:hint="eastAsia"/>
                      </w:rPr>
                      <w:t>密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封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内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要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题</w:t>
                    </w:r>
                  </w:p>
                </w:txbxContent>
              </v:textbox>
            </v:shape>
            <v:shape id="Text Box 61" o:spid="_x0000_s1051" type="#_x0000_t202" style="position:absolute;left:14;top:4634;width:360;height:312">
              <v:textbox>
                <w:txbxContent>
                  <w:p w:rsidR="00B13218" w:rsidRDefault="00B13218" w:rsidP="00B13218"/>
                </w:txbxContent>
              </v:textbox>
            </v:shape>
          </v:group>
        </w:pict>
      </w:r>
      <w:r w:rsidR="00B13218">
        <w:rPr>
          <w:rFonts w:ascii="黑体" w:eastAsia="黑体" w:hAnsi="黑体" w:hint="eastAsia"/>
          <w:sz w:val="30"/>
          <w:szCs w:val="30"/>
        </w:rPr>
        <w:t>棠外附小</w:t>
      </w:r>
      <w:r w:rsidR="00B13218">
        <w:rPr>
          <w:rFonts w:ascii="宋体" w:hAnsi="宋体" w:hint="eastAsia"/>
          <w:b/>
          <w:bCs/>
          <w:sz w:val="30"/>
          <w:szCs w:val="30"/>
        </w:rPr>
        <w:t>201</w:t>
      </w:r>
      <w:r w:rsidR="00B13218">
        <w:rPr>
          <w:rFonts w:ascii="宋体" w:hAnsi="宋体"/>
          <w:b/>
          <w:bCs/>
          <w:sz w:val="30"/>
          <w:szCs w:val="30"/>
        </w:rPr>
        <w:t>9</w:t>
      </w:r>
      <w:r w:rsidR="00B13218">
        <w:rPr>
          <w:rFonts w:ascii="宋体" w:hAnsi="宋体" w:hint="eastAsia"/>
          <w:b/>
          <w:bCs/>
          <w:sz w:val="30"/>
          <w:szCs w:val="30"/>
        </w:rPr>
        <w:t>-20</w:t>
      </w:r>
      <w:r w:rsidR="00B13218">
        <w:rPr>
          <w:rFonts w:ascii="宋体" w:hAnsi="宋体"/>
          <w:b/>
          <w:bCs/>
          <w:sz w:val="30"/>
          <w:szCs w:val="30"/>
        </w:rPr>
        <w:t>20</w:t>
      </w:r>
      <w:r w:rsidR="00B13218">
        <w:rPr>
          <w:rFonts w:ascii="宋体" w:hAnsi="宋体" w:hint="eastAsia"/>
          <w:b/>
          <w:bCs/>
          <w:sz w:val="30"/>
          <w:szCs w:val="30"/>
        </w:rPr>
        <w:t>学年上期二年级语文期末检测题</w:t>
      </w:r>
      <w:r w:rsidR="00B13218">
        <w:rPr>
          <w:rFonts w:ascii="黑体" w:eastAsia="黑体" w:hAnsi="黑体" w:hint="eastAsia"/>
          <w:b/>
          <w:bCs/>
          <w:sz w:val="32"/>
          <w:szCs w:val="32"/>
        </w:rPr>
        <w:t>(二)</w:t>
      </w:r>
      <w:r w:rsidR="00B13218">
        <w:rPr>
          <w:rFonts w:ascii="黑体" w:eastAsia="黑体" w:hAnsi="黑体" w:hint="eastAsia"/>
          <w:b/>
          <w:bCs/>
          <w:sz w:val="28"/>
          <w:szCs w:val="28"/>
        </w:rPr>
        <w:t xml:space="preserve">                 </w:t>
      </w:r>
    </w:p>
    <w:p w:rsidR="00B13218" w:rsidRDefault="00B13218" w:rsidP="00B13218">
      <w:pPr>
        <w:spacing w:line="440" w:lineRule="exact"/>
        <w:ind w:leftChars="91" w:left="191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亲爱的同学们：</w:t>
      </w:r>
    </w:p>
    <w:p w:rsidR="00B13218" w:rsidRDefault="00B13218" w:rsidP="00B13218">
      <w:pPr>
        <w:spacing w:line="440" w:lineRule="exact"/>
        <w:ind w:firstLineChars="300" w:firstLine="84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时间过得真快，经过一学期的努力学习，你们一定又掌握了许多知识，老师真为你们骄傲！好好书写，认真思考，细致答题！相信你们一定能答得最棒！</w:t>
      </w:r>
    </w:p>
    <w:p w:rsidR="00B13218" w:rsidRPr="00161915" w:rsidRDefault="00B13218" w:rsidP="00B13218">
      <w:pPr>
        <w:numPr>
          <w:ilvl w:val="0"/>
          <w:numId w:val="1"/>
        </w:numPr>
        <w:adjustRightInd w:val="0"/>
        <w:snapToGrid w:val="0"/>
        <w:spacing w:line="500" w:lineRule="exact"/>
        <w:rPr>
          <w:b/>
          <w:sz w:val="28"/>
          <w:szCs w:val="28"/>
        </w:rPr>
      </w:pPr>
      <w:r w:rsidRPr="00161915">
        <w:rPr>
          <w:rFonts w:hint="eastAsia"/>
          <w:b/>
          <w:sz w:val="28"/>
          <w:szCs w:val="28"/>
        </w:rPr>
        <w:t>我</w:t>
      </w:r>
      <w:r>
        <w:rPr>
          <w:rFonts w:hint="eastAsia"/>
          <w:b/>
          <w:sz w:val="28"/>
          <w:szCs w:val="28"/>
        </w:rPr>
        <w:t>会工整地抄</w:t>
      </w:r>
      <w:r w:rsidRPr="00161915">
        <w:rPr>
          <w:rFonts w:hint="eastAsia"/>
          <w:b/>
          <w:sz w:val="28"/>
          <w:szCs w:val="28"/>
        </w:rPr>
        <w:t>写</w:t>
      </w:r>
      <w:r>
        <w:rPr>
          <w:rFonts w:hint="eastAsia"/>
          <w:b/>
          <w:sz w:val="28"/>
          <w:szCs w:val="28"/>
        </w:rPr>
        <w:t>句子</w:t>
      </w:r>
      <w:r w:rsidRPr="00161915">
        <w:rPr>
          <w:rFonts w:hint="eastAsia"/>
          <w:b/>
          <w:sz w:val="28"/>
          <w:szCs w:val="28"/>
        </w:rPr>
        <w:t>。</w:t>
      </w:r>
      <w:r>
        <w:rPr>
          <w:rFonts w:hint="eastAsia"/>
          <w:b/>
          <w:sz w:val="28"/>
          <w:szCs w:val="28"/>
        </w:rPr>
        <w:t>（句首空两格，标点符号要占格）</w:t>
      </w:r>
      <w:r w:rsidRPr="00161915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4</w:t>
      </w:r>
      <w:r w:rsidRPr="00161915">
        <w:rPr>
          <w:rFonts w:hint="eastAsia"/>
          <w:b/>
          <w:sz w:val="28"/>
          <w:szCs w:val="28"/>
        </w:rPr>
        <w:t>分）</w:t>
      </w:r>
    </w:p>
    <w:p w:rsidR="00B13218" w:rsidRDefault="00B13218" w:rsidP="00B13218">
      <w:pPr>
        <w:adjustRightInd w:val="0"/>
        <w:snapToGrid w:val="0"/>
        <w:spacing w:line="500" w:lineRule="exac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小刺猬说：“你的</w:t>
      </w:r>
      <w:r w:rsidR="001F005B">
        <w:rPr>
          <w:rFonts w:hint="eastAsia"/>
          <w:sz w:val="28"/>
          <w:szCs w:val="28"/>
        </w:rPr>
        <w:t>表扬</w:t>
      </w:r>
      <w:r>
        <w:rPr>
          <w:rFonts w:hint="eastAsia"/>
          <w:sz w:val="28"/>
          <w:szCs w:val="28"/>
        </w:rPr>
        <w:t>消除了我一天的疲劳！”</w:t>
      </w:r>
    </w:p>
    <w:p w:rsidR="00B13218" w:rsidRPr="00933D3F" w:rsidRDefault="00A04697" w:rsidP="00B13218">
      <w:pPr>
        <w:adjustRightInd w:val="0"/>
        <w:snapToGrid w:val="0"/>
        <w:spacing w:line="50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60" style="position:absolute;left:0;text-align:left;margin-left:29.45pt;margin-top:8.1pt;width:354.9pt;height:66.8pt;z-index:251673600" coordorigin="2389,5298" coordsize="7098,1336">
            <v:group id="组合 1128" o:spid="_x0000_s1052" style="position:absolute;left:2391;top:5298;width:1180;height:589" coordorigin="1617,5184" coordsize="1446,720">
              <v:group id="组合 1129" o:spid="_x0000_s1053" style="position:absolute;left:1617;top:5184;width:723;height:720" coordorigin="1617,5184" coordsize="723,720">
                <v:rect id="矩形 1130" o:spid="_x0000_s1054" style="position:absolute;left:1620;top:5184;width:720;height:720"/>
                <v:line id="直线 1131" o:spid="_x0000_s1055" style="position:absolute" from="1617,5524" to="2337,5524">
                  <v:stroke dashstyle="dash"/>
                </v:line>
                <v:line id="直线 1132" o:spid="_x0000_s1056" style="position:absolute;flip:x" from="1977,5184" to="1980,5889">
                  <v:stroke dashstyle="dash"/>
                </v:line>
              </v:group>
              <v:group id="组合 1133" o:spid="_x0000_s1057" style="position:absolute;left:2340;top:5184;width:723;height:720" coordorigin="1617,5184" coordsize="723,720">
                <v:rect id="矩形 1134" o:spid="_x0000_s1058" style="position:absolute;left:1620;top:5184;width:720;height:720"/>
                <v:line id="直线 1135" o:spid="_x0000_s1059" style="position:absolute" from="1617,5524" to="2337,5524">
                  <v:stroke dashstyle="dash"/>
                </v:line>
                <v:line id="直线 1136" o:spid="_x0000_s1060" style="position:absolute;flip:x" from="1977,5184" to="1980,5889">
                  <v:stroke dashstyle="dash"/>
                </v:line>
              </v:group>
            </v:group>
            <v:group id="组合 1128" o:spid="_x0000_s1061" style="position:absolute;left:3569;top:5298;width:1180;height:589" coordorigin="1617,5184" coordsize="1446,720">
              <v:group id="组合 1129" o:spid="_x0000_s1062" style="position:absolute;left:1617;top:5184;width:723;height:720" coordorigin="1617,5184" coordsize="723,720">
                <v:rect id="矩形 1130" o:spid="_x0000_s1063" style="position:absolute;left:1620;top:5184;width:720;height:720"/>
                <v:line id="直线 1131" o:spid="_x0000_s1064" style="position:absolute" from="1617,5524" to="2337,5524">
                  <v:stroke dashstyle="dash"/>
                </v:line>
                <v:line id="直线 1132" o:spid="_x0000_s1065" style="position:absolute;flip:x" from="1977,5184" to="1980,5889">
                  <v:stroke dashstyle="dash"/>
                </v:line>
              </v:group>
              <v:group id="组合 1133" o:spid="_x0000_s1066" style="position:absolute;left:2340;top:5184;width:723;height:720" coordorigin="1617,5184" coordsize="723,720">
                <v:rect id="矩形 1134" o:spid="_x0000_s1067" style="position:absolute;left:1620;top:5184;width:720;height:720"/>
                <v:line id="直线 1135" o:spid="_x0000_s1068" style="position:absolute" from="1617,5524" to="2337,5524">
                  <v:stroke dashstyle="dash"/>
                </v:line>
                <v:line id="直线 1136" o:spid="_x0000_s1069" style="position:absolute;flip:x" from="1977,5184" to="1980,5889">
                  <v:stroke dashstyle="dash"/>
                </v:line>
              </v:group>
            </v:group>
            <v:group id="组合 1128" o:spid="_x0000_s1070" style="position:absolute;left:4752;top:5299;width:1180;height:589" coordorigin="1617,5184" coordsize="1446,720">
              <v:group id="组合 1129" o:spid="_x0000_s1071" style="position:absolute;left:1617;top:5184;width:723;height:720" coordorigin="1617,5184" coordsize="723,720">
                <v:rect id="矩形 1130" o:spid="_x0000_s1072" style="position:absolute;left:1620;top:5184;width:720;height:720"/>
                <v:line id="直线 1131" o:spid="_x0000_s1073" style="position:absolute" from="1617,5524" to="2337,5524">
                  <v:stroke dashstyle="dash"/>
                </v:line>
                <v:line id="直线 1132" o:spid="_x0000_s1074" style="position:absolute;flip:x" from="1977,5184" to="1980,5889">
                  <v:stroke dashstyle="dash"/>
                </v:line>
              </v:group>
              <v:group id="组合 1133" o:spid="_x0000_s1075" style="position:absolute;left:2340;top:5184;width:723;height:720" coordorigin="1617,5184" coordsize="723,720">
                <v:rect id="矩形 1134" o:spid="_x0000_s1076" style="position:absolute;left:1620;top:5184;width:720;height:720"/>
                <v:line id="直线 1135" o:spid="_x0000_s1077" style="position:absolute" from="1617,5524" to="2337,5524">
                  <v:stroke dashstyle="dash"/>
                </v:line>
                <v:line id="直线 1136" o:spid="_x0000_s1078" style="position:absolute;flip:x" from="1977,5184" to="1980,5889">
                  <v:stroke dashstyle="dash"/>
                </v:line>
              </v:group>
            </v:group>
            <v:group id="组合 1128" o:spid="_x0000_s1079" style="position:absolute;left:5932;top:5299;width:1180;height:589" coordorigin="1617,5184" coordsize="1446,720">
              <v:group id="组合 1129" o:spid="_x0000_s1080" style="position:absolute;left:1617;top:5184;width:723;height:720" coordorigin="1617,5184" coordsize="723,720">
                <v:rect id="矩形 1130" o:spid="_x0000_s1081" style="position:absolute;left:1620;top:5184;width:720;height:720"/>
                <v:line id="直线 1131" o:spid="_x0000_s1082" style="position:absolute" from="1617,5524" to="2337,5524">
                  <v:stroke dashstyle="dash"/>
                </v:line>
                <v:line id="直线 1132" o:spid="_x0000_s1083" style="position:absolute;flip:x" from="1977,5184" to="1980,5889">
                  <v:stroke dashstyle="dash"/>
                </v:line>
              </v:group>
              <v:group id="组合 1133" o:spid="_x0000_s1084" style="position:absolute;left:2340;top:5184;width:723;height:720" coordorigin="1617,5184" coordsize="723,720">
                <v:rect id="矩形 1134" o:spid="_x0000_s1085" style="position:absolute;left:1620;top:5184;width:720;height:720"/>
                <v:line id="直线 1135" o:spid="_x0000_s1086" style="position:absolute" from="1617,5524" to="2337,5524">
                  <v:stroke dashstyle="dash"/>
                </v:line>
                <v:line id="直线 1136" o:spid="_x0000_s1087" style="position:absolute;flip:x" from="1977,5184" to="1980,5889">
                  <v:stroke dashstyle="dash"/>
                </v:line>
              </v:group>
            </v:group>
            <v:group id="组合 1128" o:spid="_x0000_s1088" style="position:absolute;left:7125;top:5299;width:1180;height:589" coordorigin="1617,5184" coordsize="1446,720">
              <v:group id="组合 1129" o:spid="_x0000_s1089" style="position:absolute;left:1617;top:5184;width:723;height:720" coordorigin="1617,5184" coordsize="723,720">
                <v:rect id="矩形 1130" o:spid="_x0000_s1090" style="position:absolute;left:1620;top:5184;width:720;height:720"/>
                <v:line id="直线 1131" o:spid="_x0000_s1091" style="position:absolute" from="1617,5524" to="2337,5524">
                  <v:stroke dashstyle="dash"/>
                </v:line>
                <v:line id="直线 1132" o:spid="_x0000_s1092" style="position:absolute;flip:x" from="1977,5184" to="1980,5889">
                  <v:stroke dashstyle="dash"/>
                </v:line>
              </v:group>
              <v:group id="组合 1133" o:spid="_x0000_s1093" style="position:absolute;left:2340;top:5184;width:723;height:720" coordorigin="1617,5184" coordsize="723,720">
                <v:rect id="矩形 1134" o:spid="_x0000_s1094" style="position:absolute;left:1620;top:5184;width:720;height:720"/>
                <v:line id="直线 1135" o:spid="_x0000_s1095" style="position:absolute" from="1617,5524" to="2337,5524">
                  <v:stroke dashstyle="dash"/>
                </v:line>
                <v:line id="直线 1136" o:spid="_x0000_s1096" style="position:absolute;flip:x" from="1977,5184" to="1980,5889">
                  <v:stroke dashstyle="dash"/>
                </v:line>
              </v:group>
            </v:group>
            <v:group id="组合 1128" o:spid="_x0000_s1097" style="position:absolute;left:8305;top:5299;width:1180;height:589" coordorigin="1617,5184" coordsize="1446,720">
              <v:group id="组合 1129" o:spid="_x0000_s1098" style="position:absolute;left:1617;top:5184;width:723;height:720" coordorigin="1617,5184" coordsize="723,720">
                <v:rect id="矩形 1130" o:spid="_x0000_s1099" style="position:absolute;left:1620;top:5184;width:720;height:720"/>
                <v:line id="直线 1131" o:spid="_x0000_s1100" style="position:absolute" from="1617,5524" to="2337,5524">
                  <v:stroke dashstyle="dash"/>
                </v:line>
                <v:line id="直线 1132" o:spid="_x0000_s1101" style="position:absolute;flip:x" from="1977,5184" to="1980,5889">
                  <v:stroke dashstyle="dash"/>
                </v:line>
              </v:group>
              <v:group id="组合 1133" o:spid="_x0000_s1102" style="position:absolute;left:2340;top:5184;width:723;height:720" coordorigin="1617,5184" coordsize="723,720">
                <v:rect id="矩形 1134" o:spid="_x0000_s1103" style="position:absolute;left:1620;top:5184;width:720;height:720"/>
                <v:line id="直线 1135" o:spid="_x0000_s1104" style="position:absolute" from="1617,5524" to="2337,5524">
                  <v:stroke dashstyle="dash"/>
                </v:line>
                <v:line id="直线 1136" o:spid="_x0000_s1105" style="position:absolute;flip:x" from="1977,5184" to="1980,5889">
                  <v:stroke dashstyle="dash"/>
                </v:line>
              </v:group>
            </v:group>
            <v:group id="组合 1128" o:spid="_x0000_s1106" style="position:absolute;left:2389;top:6033;width:1180;height:589" coordorigin="1617,5184" coordsize="1446,720">
              <v:group id="组合 1129" o:spid="_x0000_s1107" style="position:absolute;left:1617;top:5184;width:723;height:720" coordorigin="1617,5184" coordsize="723,720">
                <v:rect id="矩形 1130" o:spid="_x0000_s1108" style="position:absolute;left:1620;top:5184;width:720;height:720"/>
                <v:line id="直线 1131" o:spid="_x0000_s1109" style="position:absolute" from="1617,5524" to="2337,5524">
                  <v:stroke dashstyle="dash"/>
                </v:line>
                <v:line id="直线 1132" o:spid="_x0000_s1110" style="position:absolute;flip:x" from="1977,5184" to="1980,5889">
                  <v:stroke dashstyle="dash"/>
                </v:line>
              </v:group>
              <v:group id="组合 1133" o:spid="_x0000_s1111" style="position:absolute;left:2340;top:5184;width:723;height:720" coordorigin="1617,5184" coordsize="723,720">
                <v:rect id="矩形 1134" o:spid="_x0000_s1112" style="position:absolute;left:1620;top:5184;width:720;height:720"/>
                <v:line id="直线 1135" o:spid="_x0000_s1113" style="position:absolute" from="1617,5524" to="2337,5524">
                  <v:stroke dashstyle="dash"/>
                </v:line>
                <v:line id="直线 1136" o:spid="_x0000_s1114" style="position:absolute;flip:x" from="1977,5184" to="1980,5889">
                  <v:stroke dashstyle="dash"/>
                </v:line>
              </v:group>
            </v:group>
            <v:group id="组合 1128" o:spid="_x0000_s1115" style="position:absolute;left:3576;top:6032;width:1180;height:589" coordorigin="1617,5184" coordsize="1446,720">
              <v:group id="组合 1129" o:spid="_x0000_s1116" style="position:absolute;left:1617;top:5184;width:723;height:720" coordorigin="1617,5184" coordsize="723,720">
                <v:rect id="矩形 1130" o:spid="_x0000_s1117" style="position:absolute;left:1620;top:5184;width:720;height:720"/>
                <v:line id="直线 1131" o:spid="_x0000_s1118" style="position:absolute" from="1617,5524" to="2337,5524">
                  <v:stroke dashstyle="dash"/>
                </v:line>
                <v:line id="直线 1132" o:spid="_x0000_s1119" style="position:absolute;flip:x" from="1977,5184" to="1980,5889">
                  <v:stroke dashstyle="dash"/>
                </v:line>
              </v:group>
              <v:group id="组合 1133" o:spid="_x0000_s1120" style="position:absolute;left:2340;top:5184;width:723;height:720" coordorigin="1617,5184" coordsize="723,720">
                <v:rect id="矩形 1134" o:spid="_x0000_s1121" style="position:absolute;left:1620;top:5184;width:720;height:720"/>
                <v:line id="直线 1135" o:spid="_x0000_s1122" style="position:absolute" from="1617,5524" to="2337,5524">
                  <v:stroke dashstyle="dash"/>
                </v:line>
                <v:line id="直线 1136" o:spid="_x0000_s1123" style="position:absolute;flip:x" from="1977,5184" to="1980,5889">
                  <v:stroke dashstyle="dash"/>
                </v:line>
              </v:group>
            </v:group>
            <v:group id="组合 1128" o:spid="_x0000_s1124" style="position:absolute;left:4747;top:6033;width:1180;height:589" coordorigin="1617,5184" coordsize="1446,720">
              <v:group id="组合 1129" o:spid="_x0000_s1125" style="position:absolute;left:1617;top:5184;width:723;height:720" coordorigin="1617,5184" coordsize="723,720">
                <v:rect id="矩形 1130" o:spid="_x0000_s1126" style="position:absolute;left:1620;top:5184;width:720;height:720"/>
                <v:line id="直线 1131" o:spid="_x0000_s1127" style="position:absolute" from="1617,5524" to="2337,5524">
                  <v:stroke dashstyle="dash"/>
                </v:line>
                <v:line id="直线 1132" o:spid="_x0000_s1128" style="position:absolute;flip:x" from="1977,5184" to="1980,5889">
                  <v:stroke dashstyle="dash"/>
                </v:line>
              </v:group>
              <v:group id="组合 1133" o:spid="_x0000_s1129" style="position:absolute;left:2340;top:5184;width:723;height:720" coordorigin="1617,5184" coordsize="723,720">
                <v:rect id="矩形 1134" o:spid="_x0000_s1130" style="position:absolute;left:1620;top:5184;width:720;height:720"/>
                <v:line id="直线 1135" o:spid="_x0000_s1131" style="position:absolute" from="1617,5524" to="2337,5524">
                  <v:stroke dashstyle="dash"/>
                </v:line>
                <v:line id="直线 1136" o:spid="_x0000_s1132" style="position:absolute;flip:x" from="1977,5184" to="1980,5889">
                  <v:stroke dashstyle="dash"/>
                </v:line>
              </v:group>
            </v:group>
            <v:group id="组合 1128" o:spid="_x0000_s1133" style="position:absolute;left:5947;top:6033;width:1180;height:589" coordorigin="1617,5184" coordsize="1446,720">
              <v:group id="组合 1129" o:spid="_x0000_s1134" style="position:absolute;left:1617;top:5184;width:723;height:720" coordorigin="1617,5184" coordsize="723,720">
                <v:rect id="矩形 1130" o:spid="_x0000_s1135" style="position:absolute;left:1620;top:5184;width:720;height:720"/>
                <v:line id="直线 1131" o:spid="_x0000_s1136" style="position:absolute" from="1617,5524" to="2337,5524">
                  <v:stroke dashstyle="dash"/>
                </v:line>
                <v:line id="直线 1132" o:spid="_x0000_s1137" style="position:absolute;flip:x" from="1977,5184" to="1980,5889">
                  <v:stroke dashstyle="dash"/>
                </v:line>
              </v:group>
              <v:group id="组合 1133" o:spid="_x0000_s1138" style="position:absolute;left:2340;top:5184;width:723;height:720" coordorigin="1617,5184" coordsize="723,720">
                <v:rect id="矩形 1134" o:spid="_x0000_s1139" style="position:absolute;left:1620;top:5184;width:720;height:720"/>
                <v:line id="直线 1135" o:spid="_x0000_s1140" style="position:absolute" from="1617,5524" to="2337,5524">
                  <v:stroke dashstyle="dash"/>
                </v:line>
                <v:line id="直线 1136" o:spid="_x0000_s1141" style="position:absolute;flip:x" from="1977,5184" to="1980,5889">
                  <v:stroke dashstyle="dash"/>
                </v:line>
              </v:group>
            </v:group>
            <v:group id="组合 1128" o:spid="_x0000_s1142" style="position:absolute;left:7129;top:6045;width:1180;height:589" coordorigin="1617,5184" coordsize="1446,720">
              <v:group id="组合 1129" o:spid="_x0000_s1143" style="position:absolute;left:1617;top:5184;width:723;height:720" coordorigin="1617,5184" coordsize="723,720">
                <v:rect id="矩形 1130" o:spid="_x0000_s1144" style="position:absolute;left:1620;top:5184;width:720;height:720"/>
                <v:line id="直线 1131" o:spid="_x0000_s1145" style="position:absolute" from="1617,5524" to="2337,5524">
                  <v:stroke dashstyle="dash"/>
                </v:line>
                <v:line id="直线 1132" o:spid="_x0000_s1146" style="position:absolute;flip:x" from="1977,5184" to="1980,5889">
                  <v:stroke dashstyle="dash"/>
                </v:line>
              </v:group>
              <v:group id="组合 1133" o:spid="_x0000_s1147" style="position:absolute;left:2340;top:5184;width:723;height:720" coordorigin="1617,5184" coordsize="723,720">
                <v:rect id="矩形 1134" o:spid="_x0000_s1148" style="position:absolute;left:1620;top:5184;width:720;height:720"/>
                <v:line id="直线 1135" o:spid="_x0000_s1149" style="position:absolute" from="1617,5524" to="2337,5524">
                  <v:stroke dashstyle="dash"/>
                </v:line>
                <v:line id="直线 1136" o:spid="_x0000_s1150" style="position:absolute;flip:x" from="1977,5184" to="1980,5889">
                  <v:stroke dashstyle="dash"/>
                </v:line>
              </v:group>
            </v:group>
            <v:group id="组合 1128" o:spid="_x0000_s1151" style="position:absolute;left:8307;top:6045;width:1180;height:589" coordorigin="1617,5184" coordsize="1446,720">
              <v:group id="组合 1129" o:spid="_x0000_s1152" style="position:absolute;left:1617;top:5184;width:723;height:720" coordorigin="1617,5184" coordsize="723,720">
                <v:rect id="矩形 1130" o:spid="_x0000_s1153" style="position:absolute;left:1620;top:5184;width:720;height:720"/>
                <v:line id="直线 1131" o:spid="_x0000_s1154" style="position:absolute" from="1617,5524" to="2337,5524">
                  <v:stroke dashstyle="dash"/>
                </v:line>
                <v:line id="直线 1132" o:spid="_x0000_s1155" style="position:absolute;flip:x" from="1977,5184" to="1980,5889">
                  <v:stroke dashstyle="dash"/>
                </v:line>
              </v:group>
              <v:group id="组合 1133" o:spid="_x0000_s1156" style="position:absolute;left:2340;top:5184;width:723;height:720" coordorigin="1617,5184" coordsize="723,720">
                <v:rect id="矩形 1134" o:spid="_x0000_s1157" style="position:absolute;left:1620;top:5184;width:720;height:720"/>
                <v:line id="直线 1135" o:spid="_x0000_s1158" style="position:absolute" from="1617,5524" to="2337,5524">
                  <v:stroke dashstyle="dash"/>
                </v:line>
                <v:line id="直线 1136" o:spid="_x0000_s1159" style="position:absolute;flip:x" from="1977,5184" to="1980,5889">
                  <v:stroke dashstyle="dash"/>
                </v:line>
              </v:group>
            </v:group>
          </v:group>
        </w:pict>
      </w:r>
    </w:p>
    <w:p w:rsidR="00B13218" w:rsidRDefault="00B13218" w:rsidP="00B13218">
      <w:pPr>
        <w:adjustRightInd w:val="0"/>
        <w:snapToGrid w:val="0"/>
        <w:spacing w:line="500" w:lineRule="exact"/>
        <w:ind w:firstLineChars="700" w:firstLine="1960"/>
        <w:rPr>
          <w:sz w:val="28"/>
          <w:szCs w:val="28"/>
        </w:rPr>
      </w:pPr>
    </w:p>
    <w:p w:rsidR="00B13218" w:rsidRDefault="00B13218" w:rsidP="00B13218">
      <w:pPr>
        <w:adjustRightInd w:val="0"/>
        <w:snapToGrid w:val="0"/>
        <w:spacing w:line="500" w:lineRule="exact"/>
        <w:rPr>
          <w:b/>
          <w:bCs/>
          <w:sz w:val="28"/>
          <w:szCs w:val="28"/>
        </w:rPr>
      </w:pPr>
    </w:p>
    <w:p w:rsidR="00B13218" w:rsidRDefault="00B13218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</w:t>
      </w:r>
      <w:r w:rsidR="005834BA">
        <w:rPr>
          <w:rFonts w:ascii="宋体" w:hAnsi="宋体" w:hint="eastAsia"/>
          <w:b/>
          <w:bCs/>
          <w:sz w:val="28"/>
          <w:szCs w:val="28"/>
        </w:rPr>
        <w:t>拼一拼，写词语</w:t>
      </w:r>
      <w:r>
        <w:rPr>
          <w:rFonts w:ascii="宋体" w:hAnsi="宋体" w:hint="eastAsia"/>
          <w:sz w:val="28"/>
          <w:szCs w:val="28"/>
        </w:rPr>
        <w:t>。</w:t>
      </w:r>
      <w:r w:rsidR="00DD44F6">
        <w:rPr>
          <w:rFonts w:ascii="宋体" w:hAnsi="宋体" w:hint="eastAsia"/>
          <w:sz w:val="28"/>
          <w:szCs w:val="28"/>
        </w:rPr>
        <w:t>（11分，一个字0.5分）</w:t>
      </w:r>
    </w:p>
    <w:p w:rsidR="00B13218" w:rsidRPr="005834BA" w:rsidRDefault="00B13218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 w:rsidRPr="005834BA">
        <w:rPr>
          <w:rFonts w:ascii="宋体" w:hAnsi="宋体"/>
          <w:sz w:val="28"/>
          <w:szCs w:val="28"/>
        </w:rPr>
        <w:t>ch</w:t>
      </w:r>
      <w:r w:rsidR="0075237F" w:rsidRPr="005834BA">
        <w:rPr>
          <w:rFonts w:ascii="宋体" w:hAnsi="宋体" w:hint="eastAsia"/>
          <w:sz w:val="28"/>
          <w:szCs w:val="28"/>
        </w:rPr>
        <w:t>ē</w:t>
      </w:r>
      <w:r w:rsidRPr="005834BA">
        <w:rPr>
          <w:rFonts w:ascii="宋体" w:hAnsi="宋体"/>
          <w:sz w:val="28"/>
          <w:szCs w:val="28"/>
        </w:rPr>
        <w:t>ng</w:t>
      </w:r>
      <w:r w:rsidRPr="005834BA">
        <w:rPr>
          <w:rFonts w:ascii="宋体" w:hAnsi="宋体" w:hint="eastAsia"/>
          <w:sz w:val="28"/>
          <w:szCs w:val="28"/>
        </w:rPr>
        <w:t xml:space="preserve"> ch</w:t>
      </w:r>
      <w:r w:rsidR="0075237F" w:rsidRPr="005834BA">
        <w:rPr>
          <w:rFonts w:ascii="宋体" w:hAnsi="宋体" w:hint="eastAsia"/>
          <w:sz w:val="28"/>
          <w:szCs w:val="28"/>
        </w:rPr>
        <w:t>è</w:t>
      </w:r>
      <w:r w:rsidR="00293F89">
        <w:rPr>
          <w:rFonts w:ascii="宋体" w:hAnsi="宋体" w:hint="eastAsia"/>
          <w:sz w:val="28"/>
          <w:szCs w:val="28"/>
        </w:rPr>
        <w:t xml:space="preserve">ng    </w:t>
      </w:r>
      <w:r w:rsidRPr="005834BA">
        <w:rPr>
          <w:rFonts w:ascii="宋体" w:hAnsi="宋体" w:hint="eastAsia"/>
          <w:sz w:val="28"/>
          <w:szCs w:val="28"/>
        </w:rPr>
        <w:t>f</w:t>
      </w:r>
      <w:r w:rsidR="0075237F" w:rsidRPr="005834BA">
        <w:rPr>
          <w:rFonts w:ascii="宋体" w:hAnsi="宋体" w:hint="eastAsia"/>
          <w:sz w:val="28"/>
          <w:szCs w:val="28"/>
        </w:rPr>
        <w:t>á</w:t>
      </w:r>
      <w:r w:rsidRPr="005834BA">
        <w:rPr>
          <w:rFonts w:ascii="宋体" w:hAnsi="宋体" w:hint="eastAsia"/>
          <w:sz w:val="28"/>
          <w:szCs w:val="28"/>
        </w:rPr>
        <w:t>ng w</w:t>
      </w:r>
      <w:r w:rsidR="0075237F" w:rsidRPr="005834BA">
        <w:rPr>
          <w:rFonts w:ascii="宋体" w:hAnsi="宋体" w:hint="eastAsia"/>
          <w:sz w:val="28"/>
          <w:szCs w:val="28"/>
        </w:rPr>
        <w:t>ū</w:t>
      </w:r>
      <w:r w:rsidRPr="005834BA">
        <w:rPr>
          <w:rFonts w:ascii="宋体" w:hAnsi="宋体" w:hint="eastAsia"/>
          <w:sz w:val="28"/>
          <w:szCs w:val="28"/>
        </w:rPr>
        <w:t xml:space="preserve">    sh</w:t>
      </w:r>
      <w:r w:rsidR="0075237F" w:rsidRPr="005834BA">
        <w:rPr>
          <w:rFonts w:ascii="宋体" w:hAnsi="宋体" w:hint="eastAsia"/>
          <w:sz w:val="28"/>
          <w:szCs w:val="28"/>
        </w:rPr>
        <w:t>í</w:t>
      </w:r>
      <w:r w:rsidRPr="005834BA">
        <w:rPr>
          <w:rFonts w:ascii="宋体" w:hAnsi="宋体" w:hint="eastAsia"/>
          <w:sz w:val="28"/>
          <w:szCs w:val="28"/>
        </w:rPr>
        <w:t xml:space="preserve"> hou   </w:t>
      </w:r>
      <w:r w:rsidR="0075237F" w:rsidRPr="005834BA">
        <w:rPr>
          <w:rFonts w:ascii="宋体" w:hAnsi="宋体" w:hint="eastAsia"/>
          <w:sz w:val="28"/>
          <w:szCs w:val="28"/>
        </w:rPr>
        <w:t xml:space="preserve">  </w:t>
      </w:r>
      <w:r w:rsidRPr="005834BA">
        <w:rPr>
          <w:rFonts w:ascii="宋体" w:hAnsi="宋体" w:hint="eastAsia"/>
          <w:sz w:val="28"/>
          <w:szCs w:val="28"/>
        </w:rPr>
        <w:t>ch</w:t>
      </w:r>
      <w:r w:rsidR="0075237F" w:rsidRPr="005834BA">
        <w:rPr>
          <w:rFonts w:ascii="宋体" w:hAnsi="宋体" w:hint="eastAsia"/>
          <w:sz w:val="28"/>
          <w:szCs w:val="28"/>
        </w:rPr>
        <w:t>à</w:t>
      </w:r>
      <w:r w:rsidRPr="005834BA">
        <w:rPr>
          <w:rFonts w:ascii="宋体" w:hAnsi="宋体" w:hint="eastAsia"/>
          <w:sz w:val="28"/>
          <w:szCs w:val="28"/>
        </w:rPr>
        <w:t>ng  g</w:t>
      </w:r>
      <w:r w:rsidR="0075237F" w:rsidRPr="005834BA">
        <w:rPr>
          <w:rFonts w:ascii="宋体" w:hAnsi="宋体" w:hint="eastAsia"/>
          <w:sz w:val="28"/>
          <w:szCs w:val="28"/>
        </w:rPr>
        <w:t xml:space="preserve">ē   </w:t>
      </w:r>
      <w:r w:rsidR="00293F89">
        <w:rPr>
          <w:rFonts w:ascii="宋体" w:hAnsi="宋体" w:hint="eastAsia"/>
          <w:sz w:val="28"/>
          <w:szCs w:val="28"/>
        </w:rPr>
        <w:t xml:space="preserve"> </w:t>
      </w:r>
      <w:r w:rsidR="0075237F" w:rsidRPr="005834BA">
        <w:rPr>
          <w:rFonts w:ascii="宋体" w:hAnsi="宋体" w:hint="eastAsia"/>
          <w:sz w:val="28"/>
          <w:szCs w:val="28"/>
        </w:rPr>
        <w:t>cāng</w:t>
      </w:r>
      <w:r w:rsidR="00293F89">
        <w:rPr>
          <w:rFonts w:ascii="宋体" w:hAnsi="宋体" w:hint="eastAsia"/>
          <w:sz w:val="28"/>
          <w:szCs w:val="28"/>
        </w:rPr>
        <w:t xml:space="preserve"> </w:t>
      </w:r>
      <w:r w:rsidR="0075237F" w:rsidRPr="005834BA">
        <w:rPr>
          <w:rFonts w:ascii="宋体" w:hAnsi="宋体" w:hint="eastAsia"/>
          <w:sz w:val="28"/>
          <w:szCs w:val="28"/>
        </w:rPr>
        <w:t xml:space="preserve"> máng</w:t>
      </w:r>
    </w:p>
    <w:p w:rsidR="00B13218" w:rsidRPr="005834BA" w:rsidRDefault="00A04697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pict>
          <v:group id="_x0000_s1026" style="position:absolute;left:0;text-align:left;margin-left:1.85pt;margin-top:7.45pt;width:1in;height:39pt;z-index:251658240" coordorigin="2232,1284" coordsize="1440,780">
            <v:group id="_x0000_s1027" style="position:absolute;left:2232;top:1284;width:720;height:780" coordorigin="2858,10778" coordsize="1080,1092">
              <v:group id="_x0000_s1028" style="position:absolute;left:2858;top:10778;width:1080;height:1080" coordorigin="2914,10778" coordsize="1024,1024">
                <v:rect id="_x0000_s1029" style="position:absolute;left:2914;top:10778;width:1024;height:1024"/>
                <v:line id="_x0000_s1030" style="position:absolute" from="2914,11308" to="3938,11308">
                  <v:stroke dashstyle="dash"/>
                </v:line>
              </v:group>
              <v:line id="_x0000_s1031" style="position:absolute" from="3398,10778" to="3398,11870">
                <v:stroke dashstyle="dash"/>
              </v:line>
            </v:group>
            <v:group id="_x0000_s1032" style="position:absolute;left:2952;top:1284;width:720;height:780" coordorigin="2858,10778" coordsize="1080,1092">
              <v:group id="_x0000_s1033" style="position:absolute;left:2858;top:10778;width:1080;height:1080" coordorigin="2914,10778" coordsize="1024,1024">
                <v:rect id="_x0000_s1034" style="position:absolute;left:2914;top:10778;width:1024;height:1024"/>
                <v:line id="_x0000_s1035" style="position:absolute" from="2914,11308" to="3938,11308">
                  <v:stroke dashstyle="dash"/>
                </v:line>
              </v:group>
              <v:line id="_x0000_s1036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205" style="position:absolute;left:0;text-align:left;margin-left:354.65pt;margin-top:5.65pt;width:1in;height:39pt;z-index:251678720" coordorigin="2232,1284" coordsize="1440,780">
            <v:group id="_x0000_s1206" style="position:absolute;left:2232;top:1284;width:720;height:780" coordorigin="2858,10778" coordsize="1080,1092">
              <v:group id="_x0000_s1207" style="position:absolute;left:2858;top:10778;width:1080;height:1080" coordorigin="2914,10778" coordsize="1024,1024">
                <v:rect id="_x0000_s1208" style="position:absolute;left:2914;top:10778;width:1024;height:1024"/>
                <v:line id="_x0000_s1209" style="position:absolute" from="2914,11308" to="3938,11308">
                  <v:stroke dashstyle="dash"/>
                </v:line>
              </v:group>
              <v:line id="_x0000_s1210" style="position:absolute" from="3398,10778" to="3398,11870">
                <v:stroke dashstyle="dash"/>
              </v:line>
            </v:group>
            <v:group id="_x0000_s1211" style="position:absolute;left:2952;top:1284;width:720;height:780" coordorigin="2858,10778" coordsize="1080,1092">
              <v:group id="_x0000_s1212" style="position:absolute;left:2858;top:10778;width:1080;height:1080" coordorigin="2914,10778" coordsize="1024,1024">
                <v:rect id="_x0000_s1213" style="position:absolute;left:2914;top:10778;width:1024;height:1024"/>
                <v:line id="_x0000_s1214" style="position:absolute" from="2914,11308" to="3938,11308">
                  <v:stroke dashstyle="dash"/>
                </v:line>
              </v:group>
              <v:line id="_x0000_s1215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216" style="position:absolute;left:0;text-align:left;margin-left:265.5pt;margin-top:6.1pt;width:1in;height:39pt;z-index:251679744" coordorigin="2232,1284" coordsize="1440,780">
            <v:group id="_x0000_s1217" style="position:absolute;left:2232;top:1284;width:720;height:780" coordorigin="2858,10778" coordsize="1080,1092">
              <v:group id="_x0000_s1218" style="position:absolute;left:2858;top:10778;width:1080;height:1080" coordorigin="2914,10778" coordsize="1024,1024">
                <v:rect id="_x0000_s1219" style="position:absolute;left:2914;top:10778;width:1024;height:1024"/>
                <v:line id="_x0000_s1220" style="position:absolute" from="2914,11308" to="3938,11308">
                  <v:stroke dashstyle="dash"/>
                </v:line>
              </v:group>
              <v:line id="_x0000_s1221" style="position:absolute" from="3398,10778" to="3398,11870">
                <v:stroke dashstyle="dash"/>
              </v:line>
            </v:group>
            <v:group id="_x0000_s1222" style="position:absolute;left:2952;top:1284;width:720;height:780" coordorigin="2858,10778" coordsize="1080,1092">
              <v:group id="_x0000_s1223" style="position:absolute;left:2858;top:10778;width:1080;height:1080" coordorigin="2914,10778" coordsize="1024,1024">
                <v:rect id="_x0000_s1224" style="position:absolute;left:2914;top:10778;width:1024;height:1024"/>
                <v:line id="_x0000_s1225" style="position:absolute" from="2914,11308" to="3938,11308">
                  <v:stroke dashstyle="dash"/>
                </v:line>
              </v:group>
              <v:line id="_x0000_s1226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227" style="position:absolute;left:0;text-align:left;margin-left:178.8pt;margin-top:7pt;width:1in;height:39pt;z-index:251680768" coordorigin="2232,1284" coordsize="1440,780">
            <v:group id="_x0000_s1228" style="position:absolute;left:2232;top:1284;width:720;height:780" coordorigin="2858,10778" coordsize="1080,1092">
              <v:group id="_x0000_s1229" style="position:absolute;left:2858;top:10778;width:1080;height:1080" coordorigin="2914,10778" coordsize="1024,1024">
                <v:rect id="_x0000_s1230" style="position:absolute;left:2914;top:10778;width:1024;height:1024"/>
                <v:line id="_x0000_s1231" style="position:absolute" from="2914,11308" to="3938,11308">
                  <v:stroke dashstyle="dash"/>
                </v:line>
              </v:group>
              <v:line id="_x0000_s1232" style="position:absolute" from="3398,10778" to="3398,11870">
                <v:stroke dashstyle="dash"/>
              </v:line>
            </v:group>
            <v:group id="_x0000_s1233" style="position:absolute;left:2952;top:1284;width:720;height:780" coordorigin="2858,10778" coordsize="1080,1092">
              <v:group id="_x0000_s1234" style="position:absolute;left:2858;top:10778;width:1080;height:1080" coordorigin="2914,10778" coordsize="1024,1024">
                <v:rect id="_x0000_s1235" style="position:absolute;left:2914;top:10778;width:1024;height:1024"/>
                <v:line id="_x0000_s1236" style="position:absolute" from="2914,11308" to="3938,11308">
                  <v:stroke dashstyle="dash"/>
                </v:line>
              </v:group>
              <v:line id="_x0000_s1237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238" style="position:absolute;left:0;text-align:left;margin-left:97.65pt;margin-top:7.45pt;width:1in;height:39pt;z-index:251681792" coordorigin="2232,1284" coordsize="1440,780">
            <v:group id="_x0000_s1239" style="position:absolute;left:2232;top:1284;width:720;height:780" coordorigin="2858,10778" coordsize="1080,1092">
              <v:group id="_x0000_s1240" style="position:absolute;left:2858;top:10778;width:1080;height:1080" coordorigin="2914,10778" coordsize="1024,1024">
                <v:rect id="_x0000_s1241" style="position:absolute;left:2914;top:10778;width:1024;height:1024"/>
                <v:line id="_x0000_s1242" style="position:absolute" from="2914,11308" to="3938,11308">
                  <v:stroke dashstyle="dash"/>
                </v:line>
              </v:group>
              <v:line id="_x0000_s1243" style="position:absolute" from="3398,10778" to="3398,11870">
                <v:stroke dashstyle="dash"/>
              </v:line>
            </v:group>
            <v:group id="_x0000_s1244" style="position:absolute;left:2952;top:1284;width:720;height:780" coordorigin="2858,10778" coordsize="1080,1092">
              <v:group id="_x0000_s1245" style="position:absolute;left:2858;top:10778;width:1080;height:1080" coordorigin="2914,10778" coordsize="1024,1024">
                <v:rect id="_x0000_s1246" style="position:absolute;left:2914;top:10778;width:1024;height:1024"/>
                <v:line id="_x0000_s1247" style="position:absolute" from="2914,11308" to="3938,11308">
                  <v:stroke dashstyle="dash"/>
                </v:line>
              </v:group>
              <v:line id="_x0000_s1248" style="position:absolute" from="3398,10778" to="3398,11870">
                <v:stroke dashstyle="dash"/>
              </v:line>
            </v:group>
          </v:group>
        </w:pict>
      </w:r>
    </w:p>
    <w:p w:rsidR="00293F89" w:rsidRDefault="00293F89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</w:p>
    <w:p w:rsidR="00B13218" w:rsidRPr="005834BA" w:rsidRDefault="005834BA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 w:rsidRPr="005834BA">
        <w:rPr>
          <w:rFonts w:ascii="宋体" w:hAnsi="宋体" w:hint="eastAsia"/>
          <w:sz w:val="28"/>
          <w:szCs w:val="28"/>
        </w:rPr>
        <w:t>mián bèi</w:t>
      </w:r>
      <w:r w:rsidR="00B13218" w:rsidRPr="005834BA">
        <w:rPr>
          <w:rFonts w:ascii="宋体" w:hAnsi="宋体" w:hint="eastAsia"/>
          <w:sz w:val="28"/>
          <w:szCs w:val="28"/>
        </w:rPr>
        <w:t xml:space="preserve">  </w:t>
      </w:r>
      <w:r w:rsidR="0075237F" w:rsidRPr="005834BA">
        <w:rPr>
          <w:rFonts w:ascii="宋体" w:hAnsi="宋体" w:hint="eastAsia"/>
          <w:sz w:val="28"/>
          <w:szCs w:val="28"/>
        </w:rPr>
        <w:t xml:space="preserve"> </w:t>
      </w:r>
      <w:r w:rsidR="00B13218" w:rsidRPr="005834BA">
        <w:rPr>
          <w:rFonts w:ascii="宋体" w:hAnsi="宋体" w:hint="eastAsia"/>
          <w:sz w:val="28"/>
          <w:szCs w:val="28"/>
        </w:rPr>
        <w:t>du</w:t>
      </w:r>
      <w:r w:rsidR="0075237F" w:rsidRPr="005834BA">
        <w:rPr>
          <w:rFonts w:ascii="宋体" w:hAnsi="宋体" w:hint="eastAsia"/>
          <w:sz w:val="28"/>
          <w:szCs w:val="28"/>
        </w:rPr>
        <w:t>ì</w:t>
      </w:r>
      <w:r w:rsidR="00B13218" w:rsidRPr="005834BA">
        <w:rPr>
          <w:rFonts w:ascii="宋体" w:hAnsi="宋体" w:hint="eastAsia"/>
          <w:sz w:val="28"/>
          <w:szCs w:val="28"/>
        </w:rPr>
        <w:t xml:space="preserve"> q</w:t>
      </w:r>
      <w:r w:rsidR="0075237F" w:rsidRPr="005834BA">
        <w:rPr>
          <w:rFonts w:ascii="宋体" w:hAnsi="宋体" w:hint="eastAsia"/>
          <w:sz w:val="28"/>
          <w:szCs w:val="28"/>
        </w:rPr>
        <w:t>í</w:t>
      </w:r>
      <w:r w:rsidR="00B13218" w:rsidRPr="005834BA">
        <w:rPr>
          <w:rFonts w:ascii="宋体" w:hAnsi="宋体" w:hint="eastAsia"/>
          <w:sz w:val="28"/>
          <w:szCs w:val="28"/>
        </w:rPr>
        <w:t xml:space="preserve"> </w:t>
      </w:r>
      <w:r w:rsidR="0075237F" w:rsidRPr="005834BA">
        <w:rPr>
          <w:rFonts w:ascii="宋体" w:hAnsi="宋体" w:hint="eastAsia"/>
          <w:sz w:val="28"/>
          <w:szCs w:val="28"/>
        </w:rPr>
        <w:t xml:space="preserve">   xìn </w:t>
      </w:r>
      <w:r w:rsidR="00293F89">
        <w:rPr>
          <w:rFonts w:ascii="宋体" w:hAnsi="宋体" w:hint="eastAsia"/>
          <w:sz w:val="28"/>
          <w:szCs w:val="28"/>
        </w:rPr>
        <w:t xml:space="preserve"> </w:t>
      </w:r>
      <w:r w:rsidR="0075237F" w:rsidRPr="005834BA">
        <w:rPr>
          <w:rFonts w:ascii="宋体" w:hAnsi="宋体" w:hint="eastAsia"/>
          <w:sz w:val="28"/>
          <w:szCs w:val="28"/>
        </w:rPr>
        <w:t xml:space="preserve">yǐ wéi zhēn     </w:t>
      </w:r>
      <w:r w:rsidRPr="005834BA">
        <w:rPr>
          <w:rFonts w:ascii="宋体" w:hAnsi="宋体" w:hint="eastAsia"/>
          <w:sz w:val="28"/>
          <w:szCs w:val="28"/>
        </w:rPr>
        <w:t>zuò jǐng guān tiān</w:t>
      </w:r>
    </w:p>
    <w:p w:rsidR="005834BA" w:rsidRDefault="00A04697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group id="_x0000_s1194" style="position:absolute;left:0;text-align:left;margin-left:-12.85pt;margin-top:.25pt;width:1in;height:39pt;z-index:251677696" coordorigin="2232,1284" coordsize="1440,780">
            <v:group id="_x0000_s1195" style="position:absolute;left:2232;top:1284;width:720;height:780" coordorigin="2858,10778" coordsize="1080,1092">
              <v:group id="_x0000_s1196" style="position:absolute;left:2858;top:10778;width:1080;height:1080" coordorigin="2914,10778" coordsize="1024,1024">
                <v:rect id="_x0000_s1197" style="position:absolute;left:2914;top:10778;width:1024;height:1024"/>
                <v:line id="_x0000_s1198" style="position:absolute" from="2914,11308" to="3938,11308">
                  <v:stroke dashstyle="dash"/>
                </v:line>
              </v:group>
              <v:line id="_x0000_s1199" style="position:absolute" from="3398,10778" to="3398,11870">
                <v:stroke dashstyle="dash"/>
              </v:line>
            </v:group>
            <v:group id="_x0000_s1200" style="position:absolute;left:2952;top:1284;width:720;height:780" coordorigin="2858,10778" coordsize="1080,1092">
              <v:group id="_x0000_s1201" style="position:absolute;left:2858;top:10778;width:1080;height:1080" coordorigin="2914,10778" coordsize="1024,1024">
                <v:rect id="_x0000_s1202" style="position:absolute;left:2914;top:10778;width:1024;height:1024"/>
                <v:line id="_x0000_s1203" style="position:absolute" from="2914,11308" to="3938,11308">
                  <v:stroke dashstyle="dash"/>
                </v:line>
              </v:group>
              <v:line id="_x0000_s1204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272" style="position:absolute;left:0;text-align:left;margin-left:291.75pt;margin-top:.7pt;width:2in;height:39pt;z-index:251684864" coordorigin="8309,9186" coordsize="2880,780">
            <v:group id="_x0000_s1249" style="position:absolute;left:9749;top:9186;width:1440;height:780" coordorigin="2232,1284" coordsize="1440,780">
              <v:group id="_x0000_s1250" style="position:absolute;left:2232;top:1284;width:720;height:780" coordorigin="2858,10778" coordsize="1080,1092">
                <v:group id="_x0000_s1251" style="position:absolute;left:2858;top:10778;width:1080;height:1080" coordorigin="2914,10778" coordsize="1024,1024">
                  <v:rect id="_x0000_s1252" style="position:absolute;left:2914;top:10778;width:1024;height:1024"/>
                  <v:line id="_x0000_s1253" style="position:absolute" from="2914,11308" to="3938,11308">
                    <v:stroke dashstyle="dash"/>
                  </v:line>
                </v:group>
                <v:line id="_x0000_s1254" style="position:absolute" from="3398,10778" to="3398,11870">
                  <v:stroke dashstyle="dash"/>
                </v:line>
              </v:group>
              <v:group id="_x0000_s1255" style="position:absolute;left:2952;top:1284;width:720;height:780" coordorigin="2858,10778" coordsize="1080,1092">
                <v:group id="_x0000_s1256" style="position:absolute;left:2858;top:10778;width:1080;height:1080" coordorigin="2914,10778" coordsize="1024,1024">
                  <v:rect id="_x0000_s1257" style="position:absolute;left:2914;top:10778;width:1024;height:1024"/>
                  <v:line id="_x0000_s1258" style="position:absolute" from="2914,11308" to="3938,11308">
                    <v:stroke dashstyle="dash"/>
                  </v:line>
                </v:group>
                <v:line id="_x0000_s1259" style="position:absolute" from="3398,10778" to="3398,11870">
                  <v:stroke dashstyle="dash"/>
                </v:line>
              </v:group>
            </v:group>
            <v:group id="_x0000_s1260" style="position:absolute;left:8309;top:9186;width:1440;height:780" coordorigin="2232,1284" coordsize="1440,780">
              <v:group id="_x0000_s1261" style="position:absolute;left:2232;top:1284;width:720;height:780" coordorigin="2858,10778" coordsize="1080,1092">
                <v:group id="_x0000_s1262" style="position:absolute;left:2858;top:10778;width:1080;height:1080" coordorigin="2914,10778" coordsize="1024,1024">
                  <v:rect id="_x0000_s1263" style="position:absolute;left:2914;top:10778;width:1024;height:1024"/>
                  <v:line id="_x0000_s1264" style="position:absolute" from="2914,11308" to="3938,11308">
                    <v:stroke dashstyle="dash"/>
                  </v:line>
                </v:group>
                <v:line id="_x0000_s1265" style="position:absolute" from="3398,10778" to="3398,11870">
                  <v:stroke dashstyle="dash"/>
                </v:line>
              </v:group>
              <v:group id="_x0000_s1266" style="position:absolute;left:2952;top:1284;width:720;height:780" coordorigin="2858,10778" coordsize="1080,1092">
                <v:group id="_x0000_s1267" style="position:absolute;left:2858;top:10778;width:1080;height:1080" coordorigin="2914,10778" coordsize="1024,1024">
                  <v:rect id="_x0000_s1268" style="position:absolute;left:2914;top:10778;width:1024;height:1024"/>
                  <v:line id="_x0000_s1269" style="position:absolute" from="2914,11308" to="3938,11308">
                    <v:stroke dashstyle="dash"/>
                  </v:line>
                </v:group>
                <v:line id="_x0000_s1270" style="position:absolute" from="3398,10778" to="3398,11870">
                  <v:stroke dashstyle="dash"/>
                </v:line>
              </v:group>
            </v:group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271" style="position:absolute;left:0;text-align:left;margin-left:2in;margin-top:2.5pt;width:2in;height:39pt;z-index:251675136" coordorigin="5193,9186" coordsize="2880,780">
            <v:group id="_x0000_s1161" style="position:absolute;left:6633;top:9186;width:1440;height:780" coordorigin="2232,1284" coordsize="1440,780">
              <v:group id="_x0000_s1162" style="position:absolute;left:2232;top:1284;width:720;height:780" coordorigin="2858,10778" coordsize="1080,1092">
                <v:group id="_x0000_s1163" style="position:absolute;left:2858;top:10778;width:1080;height:1080" coordorigin="2914,10778" coordsize="1024,1024">
                  <v:rect id="_x0000_s1164" style="position:absolute;left:2914;top:10778;width:1024;height:1024"/>
                  <v:line id="_x0000_s1165" style="position:absolute" from="2914,11308" to="3938,11308">
                    <v:stroke dashstyle="dash"/>
                  </v:line>
                </v:group>
                <v:line id="_x0000_s1166" style="position:absolute" from="3398,10778" to="3398,11870">
                  <v:stroke dashstyle="dash"/>
                </v:line>
              </v:group>
              <v:group id="_x0000_s1167" style="position:absolute;left:2952;top:1284;width:720;height:780" coordorigin="2858,10778" coordsize="1080,1092">
                <v:group id="_x0000_s1168" style="position:absolute;left:2858;top:10778;width:1080;height:1080" coordorigin="2914,10778" coordsize="1024,1024">
                  <v:rect id="_x0000_s1169" style="position:absolute;left:2914;top:10778;width:1024;height:1024"/>
                  <v:line id="_x0000_s1170" style="position:absolute" from="2914,11308" to="3938,11308">
                    <v:stroke dashstyle="dash"/>
                  </v:line>
                </v:group>
                <v:line id="_x0000_s1171" style="position:absolute" from="3398,10778" to="3398,11870">
                  <v:stroke dashstyle="dash"/>
                </v:line>
              </v:group>
            </v:group>
            <v:group id="_x0000_s1172" style="position:absolute;left:5193;top:9186;width:1440;height:780" coordorigin="2232,1284" coordsize="1440,780">
              <v:group id="_x0000_s1173" style="position:absolute;left:2232;top:1284;width:720;height:780" coordorigin="2858,10778" coordsize="1080,1092">
                <v:group id="_x0000_s1174" style="position:absolute;left:2858;top:10778;width:1080;height:1080" coordorigin="2914,10778" coordsize="1024,1024">
                  <v:rect id="_x0000_s1175" style="position:absolute;left:2914;top:10778;width:1024;height:1024"/>
                  <v:line id="_x0000_s1176" style="position:absolute" from="2914,11308" to="3938,11308">
                    <v:stroke dashstyle="dash"/>
                  </v:line>
                </v:group>
                <v:line id="_x0000_s1177" style="position:absolute" from="3398,10778" to="3398,11870">
                  <v:stroke dashstyle="dash"/>
                </v:line>
              </v:group>
              <v:group id="_x0000_s1178" style="position:absolute;left:2952;top:1284;width:720;height:780" coordorigin="2858,10778" coordsize="1080,1092">
                <v:group id="_x0000_s1179" style="position:absolute;left:2858;top:10778;width:1080;height:1080" coordorigin="2914,10778" coordsize="1024,1024">
                  <v:rect id="_x0000_s1180" style="position:absolute;left:2914;top:10778;width:1024;height:1024"/>
                  <v:line id="_x0000_s1181" style="position:absolute" from="2914,11308" to="3938,11308">
                    <v:stroke dashstyle="dash"/>
                  </v:line>
                </v:group>
                <v:line id="_x0000_s1182" style="position:absolute" from="3398,10778" to="3398,11870">
                  <v:stroke dashstyle="dash"/>
                </v:line>
              </v:group>
            </v:group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183" style="position:absolute;left:0;text-align:left;margin-left:66.5pt;margin-top:1.15pt;width:1in;height:39pt;z-index:251676672" coordorigin="2232,1284" coordsize="1440,780">
            <v:group id="_x0000_s1184" style="position:absolute;left:2232;top:1284;width:720;height:780" coordorigin="2858,10778" coordsize="1080,1092">
              <v:group id="_x0000_s1185" style="position:absolute;left:2858;top:10778;width:1080;height:1080" coordorigin="2914,10778" coordsize="1024,1024">
                <v:rect id="_x0000_s1186" style="position:absolute;left:2914;top:10778;width:1024;height:1024"/>
                <v:line id="_x0000_s1187" style="position:absolute" from="2914,11308" to="3938,11308">
                  <v:stroke dashstyle="dash"/>
                </v:line>
              </v:group>
              <v:line id="_x0000_s1188" style="position:absolute" from="3398,10778" to="3398,11870">
                <v:stroke dashstyle="dash"/>
              </v:line>
            </v:group>
            <v:group id="_x0000_s1189" style="position:absolute;left:2952;top:1284;width:720;height:780" coordorigin="2858,10778" coordsize="1080,1092">
              <v:group id="_x0000_s1190" style="position:absolute;left:2858;top:10778;width:1080;height:1080" coordorigin="2914,10778" coordsize="1024,1024">
                <v:rect id="_x0000_s1191" style="position:absolute;left:2914;top:10778;width:1024;height:1024"/>
                <v:line id="_x0000_s1192" style="position:absolute" from="2914,11308" to="3938,11308">
                  <v:stroke dashstyle="dash"/>
                </v:line>
              </v:group>
              <v:line id="_x0000_s1193" style="position:absolute" from="3398,10778" to="3398,11870">
                <v:stroke dashstyle="dash"/>
              </v:line>
            </v:group>
          </v:group>
        </w:pict>
      </w:r>
    </w:p>
    <w:p w:rsidR="005834BA" w:rsidRDefault="005834BA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</w:p>
    <w:p w:rsidR="002F11F1" w:rsidRPr="0016231A" w:rsidRDefault="002F11F1" w:rsidP="00B13218">
      <w:pPr>
        <w:adjustRightInd w:val="0"/>
        <w:snapToGrid w:val="0"/>
        <w:spacing w:line="500" w:lineRule="exact"/>
        <w:rPr>
          <w:rFonts w:ascii="宋体" w:hAnsi="宋体"/>
          <w:b/>
          <w:sz w:val="28"/>
          <w:szCs w:val="28"/>
        </w:rPr>
      </w:pPr>
      <w:r w:rsidRPr="0016231A">
        <w:rPr>
          <w:rFonts w:ascii="宋体" w:hAnsi="宋体" w:hint="eastAsia"/>
          <w:b/>
          <w:sz w:val="28"/>
          <w:szCs w:val="28"/>
        </w:rPr>
        <w:t>三、给带点的字选择正确的读音，用“√”标出来。</w:t>
      </w:r>
      <w:r w:rsidR="00DD44F6">
        <w:rPr>
          <w:rFonts w:ascii="宋体" w:hAnsi="宋体" w:hint="eastAsia"/>
          <w:b/>
          <w:sz w:val="28"/>
          <w:szCs w:val="28"/>
        </w:rPr>
        <w:t>（8分）</w:t>
      </w:r>
    </w:p>
    <w:p w:rsidR="002F11F1" w:rsidRPr="002F11F1" w:rsidRDefault="002F11F1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1.这条河的水不深，还没</w:t>
      </w:r>
      <w:r>
        <w:rPr>
          <w:rStyle w:val="opexactqawordwordpronounce1"/>
          <w:rFonts w:ascii="Arial" w:hAnsi="Arial" w:cs="Arial"/>
          <w:color w:val="333333"/>
        </w:rPr>
        <w:t>[méi</w:t>
      </w:r>
      <w:r w:rsidR="002D149F">
        <w:rPr>
          <w:rStyle w:val="opexactqawordwordpronounce1"/>
          <w:rFonts w:ascii="Arial" w:hAnsi="Arial" w:cs="Arial" w:hint="eastAsia"/>
          <w:color w:val="333333"/>
        </w:rPr>
        <w:t xml:space="preserve">  </w:t>
      </w:r>
      <w:r>
        <w:rPr>
          <w:rStyle w:val="opexactqawordwordpronounce1"/>
          <w:rFonts w:ascii="Arial" w:hAnsi="Arial" w:cs="Arial"/>
          <w:color w:val="333333"/>
        </w:rPr>
        <w:t>mò]</w:t>
      </w:r>
      <w:r>
        <w:rPr>
          <w:rFonts w:ascii="宋体" w:hAnsi="宋体" w:hint="eastAsia"/>
          <w:sz w:val="28"/>
          <w:szCs w:val="28"/>
        </w:rPr>
        <w:t>有没</w:t>
      </w:r>
      <w:r>
        <w:rPr>
          <w:rStyle w:val="opexactqawordwordpronounce1"/>
          <w:rFonts w:ascii="Arial" w:hAnsi="Arial" w:cs="Arial"/>
          <w:color w:val="333333"/>
        </w:rPr>
        <w:t>[méi</w:t>
      </w:r>
      <w:r w:rsidR="002D149F">
        <w:rPr>
          <w:rStyle w:val="opexactqawordwordpronounce1"/>
          <w:rFonts w:ascii="Arial" w:hAnsi="Arial" w:cs="Arial" w:hint="eastAsia"/>
          <w:color w:val="333333"/>
        </w:rPr>
        <w:t xml:space="preserve">  </w:t>
      </w:r>
      <w:r>
        <w:rPr>
          <w:rStyle w:val="opexactqawordwordpronounce1"/>
          <w:rFonts w:ascii="Arial" w:hAnsi="Arial" w:cs="Arial"/>
          <w:color w:val="333333"/>
        </w:rPr>
        <w:t>mò]</w:t>
      </w:r>
      <w:r>
        <w:rPr>
          <w:rFonts w:ascii="宋体" w:hAnsi="宋体" w:hint="eastAsia"/>
          <w:sz w:val="28"/>
          <w:szCs w:val="28"/>
        </w:rPr>
        <w:t>过我的小腿呢！</w:t>
      </w:r>
    </w:p>
    <w:p w:rsidR="002F11F1" w:rsidRDefault="002F11F1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2.我朝</w:t>
      </w:r>
      <w:r>
        <w:rPr>
          <w:rStyle w:val="opexactqawordwordpronounce1"/>
          <w:rFonts w:ascii="Arial" w:hAnsi="Arial" w:cs="Arial"/>
          <w:color w:val="333333"/>
        </w:rPr>
        <w:t>[cháo</w:t>
      </w:r>
      <w:r w:rsidR="002D149F">
        <w:rPr>
          <w:rStyle w:val="opexactqawordwordpronounce1"/>
          <w:rFonts w:ascii="Arial" w:hAnsi="Arial" w:cs="Arial" w:hint="eastAsia"/>
          <w:color w:val="333333"/>
        </w:rPr>
        <w:t xml:space="preserve">  </w:t>
      </w:r>
      <w:r>
        <w:rPr>
          <w:rStyle w:val="opexactqawordwordpronounce1"/>
          <w:rFonts w:ascii="Arial" w:hAnsi="Arial" w:cs="Arial"/>
          <w:color w:val="333333"/>
        </w:rPr>
        <w:t>zhāo]</w:t>
      </w:r>
      <w:r>
        <w:rPr>
          <w:rFonts w:ascii="宋体" w:hAnsi="宋体" w:hint="eastAsia"/>
          <w:sz w:val="28"/>
          <w:szCs w:val="28"/>
        </w:rPr>
        <w:t>窗外看了一眼，初升的朝</w:t>
      </w:r>
      <w:r>
        <w:rPr>
          <w:rStyle w:val="opexactqawordwordpronounce1"/>
          <w:rFonts w:ascii="Arial" w:hAnsi="Arial" w:cs="Arial"/>
          <w:color w:val="333333"/>
        </w:rPr>
        <w:t>[cháo</w:t>
      </w:r>
      <w:r w:rsidR="002D149F">
        <w:rPr>
          <w:rStyle w:val="opexactqawordwordpronounce1"/>
          <w:rFonts w:ascii="Arial" w:hAnsi="Arial" w:cs="Arial" w:hint="eastAsia"/>
          <w:color w:val="333333"/>
        </w:rPr>
        <w:t xml:space="preserve">  </w:t>
      </w:r>
      <w:r>
        <w:rPr>
          <w:rStyle w:val="opexactqawordwordpronounce1"/>
          <w:rFonts w:ascii="Arial" w:hAnsi="Arial" w:cs="Arial"/>
          <w:color w:val="333333"/>
        </w:rPr>
        <w:t>zhāo]</w:t>
      </w:r>
      <w:r>
        <w:rPr>
          <w:rFonts w:ascii="宋体" w:hAnsi="宋体" w:hint="eastAsia"/>
          <w:sz w:val="28"/>
          <w:szCs w:val="28"/>
        </w:rPr>
        <w:t>阳真好看。</w:t>
      </w:r>
    </w:p>
    <w:p w:rsidR="002F11F1" w:rsidRPr="002F11F1" w:rsidRDefault="002F11F1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3.为了弄清楚这个故事的重</w:t>
      </w:r>
      <w:r>
        <w:rPr>
          <w:rStyle w:val="opexactqawordwordpronounce1"/>
          <w:rFonts w:ascii="Arial" w:hAnsi="Arial" w:cs="Arial"/>
          <w:color w:val="333333"/>
        </w:rPr>
        <w:t>[zhòng</w:t>
      </w:r>
      <w:r w:rsidR="002D149F">
        <w:rPr>
          <w:rStyle w:val="opexactqawordwordpronounce1"/>
          <w:rFonts w:ascii="Arial" w:hAnsi="Arial" w:cs="Arial" w:hint="eastAsia"/>
          <w:color w:val="333333"/>
        </w:rPr>
        <w:t xml:space="preserve">  </w:t>
      </w:r>
      <w:r>
        <w:rPr>
          <w:rStyle w:val="opexactqawordwordpronounce1"/>
          <w:rFonts w:ascii="Arial" w:hAnsi="Arial" w:cs="Arial"/>
          <w:color w:val="333333"/>
        </w:rPr>
        <w:t>chóng]</w:t>
      </w:r>
      <w:r>
        <w:rPr>
          <w:rFonts w:ascii="宋体" w:hAnsi="宋体" w:hint="eastAsia"/>
          <w:sz w:val="28"/>
          <w:szCs w:val="28"/>
        </w:rPr>
        <w:t>点，我又重</w:t>
      </w:r>
      <w:r>
        <w:rPr>
          <w:rStyle w:val="opexactqawordwordpronounce1"/>
          <w:rFonts w:ascii="Arial" w:hAnsi="Arial" w:cs="Arial"/>
          <w:color w:val="333333"/>
        </w:rPr>
        <w:t>[zhòng</w:t>
      </w:r>
      <w:r w:rsidR="002D149F">
        <w:rPr>
          <w:rStyle w:val="opexactqawordwordpronounce1"/>
          <w:rFonts w:ascii="Arial" w:hAnsi="Arial" w:cs="Arial" w:hint="eastAsia"/>
          <w:color w:val="333333"/>
        </w:rPr>
        <w:t xml:space="preserve">  </w:t>
      </w:r>
      <w:r>
        <w:rPr>
          <w:rStyle w:val="opexactqawordwordpronounce1"/>
          <w:rFonts w:ascii="Arial" w:hAnsi="Arial" w:cs="Arial"/>
          <w:color w:val="333333"/>
        </w:rPr>
        <w:t>chóng]</w:t>
      </w:r>
      <w:r>
        <w:rPr>
          <w:rFonts w:ascii="宋体" w:hAnsi="宋体" w:hint="eastAsia"/>
          <w:sz w:val="28"/>
          <w:szCs w:val="28"/>
        </w:rPr>
        <w:t>新读了一次。</w:t>
      </w:r>
    </w:p>
    <w:p w:rsidR="002F11F1" w:rsidRPr="002F11F1" w:rsidRDefault="002F11F1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4.同学们选龙一鸣当</w:t>
      </w:r>
      <w:r>
        <w:rPr>
          <w:rStyle w:val="opexactqawordwordpronounce1"/>
          <w:rFonts w:ascii="Arial" w:hAnsi="Arial" w:cs="Arial"/>
          <w:color w:val="333333"/>
        </w:rPr>
        <w:t>[dāng</w:t>
      </w:r>
      <w:r w:rsidR="002D149F">
        <w:rPr>
          <w:rStyle w:val="opexactqawordwordpronounce1"/>
          <w:rFonts w:ascii="Arial" w:hAnsi="Arial" w:cs="Arial"/>
          <w:color w:val="333333"/>
        </w:rPr>
        <w:t xml:space="preserve">  </w:t>
      </w:r>
      <w:r>
        <w:rPr>
          <w:rStyle w:val="opexactqawordwordpronounce1"/>
          <w:rFonts w:ascii="Arial" w:hAnsi="Arial" w:cs="Arial"/>
          <w:color w:val="333333"/>
        </w:rPr>
        <w:t>dàng]</w:t>
      </w:r>
      <w:r>
        <w:rPr>
          <w:rFonts w:ascii="宋体" w:hAnsi="宋体" w:hint="eastAsia"/>
          <w:sz w:val="28"/>
          <w:szCs w:val="28"/>
        </w:rPr>
        <w:t>班长是恰当</w:t>
      </w:r>
      <w:r>
        <w:rPr>
          <w:rStyle w:val="opexactqawordwordpronounce1"/>
          <w:rFonts w:ascii="Arial" w:hAnsi="Arial" w:cs="Arial"/>
          <w:color w:val="333333"/>
        </w:rPr>
        <w:t>[dāng</w:t>
      </w:r>
      <w:r w:rsidR="002D149F">
        <w:rPr>
          <w:rStyle w:val="opexactqawordwordpronounce1"/>
          <w:rFonts w:ascii="Arial" w:hAnsi="Arial" w:cs="Arial" w:hint="eastAsia"/>
          <w:color w:val="333333"/>
        </w:rPr>
        <w:t xml:space="preserve">  </w:t>
      </w:r>
      <w:r>
        <w:rPr>
          <w:rStyle w:val="opexactqawordwordpronounce1"/>
          <w:rFonts w:ascii="Arial" w:hAnsi="Arial" w:cs="Arial"/>
          <w:color w:val="333333"/>
        </w:rPr>
        <w:t>dàng]</w:t>
      </w:r>
      <w:r>
        <w:rPr>
          <w:rFonts w:ascii="宋体" w:hAnsi="宋体" w:hint="eastAsia"/>
          <w:sz w:val="28"/>
          <w:szCs w:val="28"/>
        </w:rPr>
        <w:t>的。</w:t>
      </w:r>
    </w:p>
    <w:p w:rsidR="005834BA" w:rsidRPr="0016231A" w:rsidRDefault="002F11F1" w:rsidP="00B13218">
      <w:pPr>
        <w:adjustRightInd w:val="0"/>
        <w:snapToGrid w:val="0"/>
        <w:spacing w:line="500" w:lineRule="exact"/>
        <w:rPr>
          <w:rFonts w:ascii="宋体" w:hAnsi="宋体"/>
          <w:b/>
          <w:sz w:val="28"/>
          <w:szCs w:val="28"/>
        </w:rPr>
      </w:pPr>
      <w:r w:rsidRPr="0016231A">
        <w:rPr>
          <w:rFonts w:ascii="宋体" w:hAnsi="宋体" w:hint="eastAsia"/>
          <w:b/>
          <w:sz w:val="28"/>
          <w:szCs w:val="28"/>
        </w:rPr>
        <w:t>四、</w:t>
      </w:r>
      <w:r w:rsidR="005834BA" w:rsidRPr="0016231A">
        <w:rPr>
          <w:rFonts w:ascii="宋体" w:hAnsi="宋体" w:hint="eastAsia"/>
          <w:b/>
          <w:sz w:val="28"/>
          <w:szCs w:val="28"/>
        </w:rPr>
        <w:t>选字填空。</w:t>
      </w:r>
      <w:r w:rsidR="00DD44F6">
        <w:rPr>
          <w:rFonts w:ascii="宋体" w:hAnsi="宋体" w:hint="eastAsia"/>
          <w:b/>
          <w:sz w:val="28"/>
          <w:szCs w:val="28"/>
        </w:rPr>
        <w:t>（15分）</w:t>
      </w:r>
    </w:p>
    <w:p w:rsidR="005834BA" w:rsidRDefault="005834BA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1.杆   赶   敢  （       ）快    勇（       ）    笔（       ）</w:t>
      </w:r>
    </w:p>
    <w:p w:rsidR="005834BA" w:rsidRPr="00B13218" w:rsidRDefault="005834BA" w:rsidP="005834BA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2.带   戴   袋 （       ）子   穿（       ）  （       ）领</w:t>
      </w:r>
    </w:p>
    <w:p w:rsidR="005834BA" w:rsidRPr="00B13218" w:rsidRDefault="005834BA" w:rsidP="005834BA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3.事   市   士 （       ）气  （       ）情  （       ）场</w:t>
      </w:r>
    </w:p>
    <w:p w:rsidR="005834BA" w:rsidRPr="00B13218" w:rsidRDefault="005834BA" w:rsidP="005834BA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4.知   枝   支 （       ）识   树（       ） 一（       ）笔</w:t>
      </w:r>
    </w:p>
    <w:p w:rsidR="005D38C6" w:rsidRPr="00B13218" w:rsidRDefault="005D38C6" w:rsidP="005D38C6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5.峰   锋   蜂 （       ）鸟  顶（       ） （       ）利</w:t>
      </w:r>
    </w:p>
    <w:p w:rsidR="001C40C5" w:rsidRPr="0016231A" w:rsidRDefault="00A770CE" w:rsidP="00B13218">
      <w:pPr>
        <w:adjustRightInd w:val="0"/>
        <w:snapToGrid w:val="0"/>
        <w:spacing w:line="500" w:lineRule="exact"/>
        <w:rPr>
          <w:rFonts w:ascii="宋体" w:hAnsi="宋体"/>
          <w:b/>
          <w:sz w:val="28"/>
          <w:szCs w:val="28"/>
        </w:rPr>
      </w:pPr>
      <w:r w:rsidRPr="0016231A">
        <w:rPr>
          <w:rFonts w:ascii="宋体" w:hAnsi="宋体" w:hint="eastAsia"/>
          <w:b/>
          <w:sz w:val="28"/>
          <w:szCs w:val="28"/>
        </w:rPr>
        <w:t>五、补充词语。</w:t>
      </w:r>
      <w:r w:rsidR="00DD44F6">
        <w:rPr>
          <w:rFonts w:ascii="宋体" w:hAnsi="宋体" w:hint="eastAsia"/>
          <w:b/>
          <w:sz w:val="28"/>
          <w:szCs w:val="28"/>
        </w:rPr>
        <w:t>（10分）</w:t>
      </w:r>
    </w:p>
    <w:p w:rsidR="00A770CE" w:rsidRDefault="001C40C5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（    ）胜（    ）迹  （    ）居（    ）业   （    ）气活（    ）    </w:t>
      </w:r>
    </w:p>
    <w:p w:rsidR="001C40C5" w:rsidRDefault="001C40C5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（    ）（    ）凤舞  （    ）（    ）如鼠  云（    ）雾（    ）</w:t>
      </w:r>
    </w:p>
    <w:p w:rsidR="000D1EFE" w:rsidRDefault="001C40C5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    ）</w:t>
      </w:r>
      <w:r w:rsidR="000D1EFE">
        <w:rPr>
          <w:rFonts w:ascii="宋体" w:hAnsi="宋体" w:hint="eastAsia"/>
          <w:sz w:val="28"/>
          <w:szCs w:val="28"/>
        </w:rPr>
        <w:t>形</w:t>
      </w:r>
      <w:r>
        <w:rPr>
          <w:rFonts w:ascii="宋体" w:hAnsi="宋体" w:hint="eastAsia"/>
          <w:sz w:val="28"/>
          <w:szCs w:val="28"/>
        </w:rPr>
        <w:t>（    ）</w:t>
      </w:r>
      <w:r w:rsidR="000D1EFE">
        <w:rPr>
          <w:rFonts w:ascii="宋体" w:hAnsi="宋体" w:hint="eastAsia"/>
          <w:sz w:val="28"/>
          <w:szCs w:val="28"/>
        </w:rPr>
        <w:t>状</w:t>
      </w:r>
      <w:r>
        <w:rPr>
          <w:rFonts w:ascii="宋体" w:hAnsi="宋体" w:hint="eastAsia"/>
          <w:sz w:val="28"/>
          <w:szCs w:val="28"/>
        </w:rPr>
        <w:t xml:space="preserve">   （    ）山（    ）川   含（    ）欲（    ）</w:t>
      </w:r>
    </w:p>
    <w:p w:rsidR="000D1EFE" w:rsidRDefault="000D1EFE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选择一个你喜欢的写一句话：</w:t>
      </w:r>
    </w:p>
    <w:p w:rsidR="000D1EFE" w:rsidRDefault="000D1EFE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  </w:t>
      </w:r>
    </w:p>
    <w:p w:rsidR="000D1EFE" w:rsidRPr="0016231A" w:rsidRDefault="000D1EFE" w:rsidP="00B13218">
      <w:pPr>
        <w:adjustRightInd w:val="0"/>
        <w:snapToGrid w:val="0"/>
        <w:spacing w:line="500" w:lineRule="exact"/>
        <w:rPr>
          <w:rFonts w:ascii="宋体" w:hAnsi="宋体"/>
          <w:b/>
          <w:sz w:val="28"/>
          <w:szCs w:val="28"/>
        </w:rPr>
      </w:pPr>
      <w:r w:rsidRPr="0016231A">
        <w:rPr>
          <w:rFonts w:ascii="宋体" w:hAnsi="宋体" w:hint="eastAsia"/>
          <w:b/>
          <w:sz w:val="28"/>
          <w:szCs w:val="28"/>
        </w:rPr>
        <w:t>六、填上合适的词语。</w:t>
      </w:r>
      <w:r w:rsidR="00DD44F6">
        <w:rPr>
          <w:rFonts w:ascii="宋体" w:hAnsi="宋体" w:hint="eastAsia"/>
          <w:b/>
          <w:sz w:val="28"/>
          <w:szCs w:val="28"/>
        </w:rPr>
        <w:t>（7分）</w:t>
      </w:r>
    </w:p>
    <w:p w:rsidR="000D1EFE" w:rsidRDefault="00992832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1.照样子写词语。</w:t>
      </w:r>
    </w:p>
    <w:p w:rsidR="00992832" w:rsidRDefault="00992832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例：咚咚咚（表示声音）  （        ）    （        ）  </w:t>
      </w:r>
    </w:p>
    <w:p w:rsidR="00992832" w:rsidRDefault="00992832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例：热得直冒汗    冷得（        ）     高兴得（        ）</w:t>
      </w:r>
    </w:p>
    <w:p w:rsidR="00992832" w:rsidRDefault="00992832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例：飞快地跑    （        ）地说      （        ）地吃</w:t>
      </w:r>
    </w:p>
    <w:p w:rsidR="00640015" w:rsidRDefault="00640015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例：明亮的眼睛   （        ）的眼睛    （        ）的眼睛</w:t>
      </w:r>
    </w:p>
    <w:p w:rsidR="00992832" w:rsidRDefault="00992832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2.按要求写词语。</w:t>
      </w:r>
    </w:p>
    <w:p w:rsidR="00992832" w:rsidRDefault="00992832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（1）生活中有各种不同的风：暖风、微风、</w:t>
      </w:r>
      <w:r>
        <w:rPr>
          <w:rFonts w:ascii="宋体" w:hAnsi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hint="eastAsia"/>
          <w:sz w:val="28"/>
          <w:szCs w:val="28"/>
        </w:rPr>
        <w:t>风、</w:t>
      </w:r>
      <w:r>
        <w:rPr>
          <w:rFonts w:ascii="宋体" w:hAnsi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hint="eastAsia"/>
          <w:sz w:val="28"/>
          <w:szCs w:val="28"/>
        </w:rPr>
        <w:t>风。</w:t>
      </w:r>
    </w:p>
    <w:p w:rsidR="00992832" w:rsidRDefault="00992832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（2）春天有各种颜色的花，雪白、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="00DD44F6"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992832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  <w:u w:val="single"/>
        </w:rPr>
        <w:t xml:space="preserve">      </w:t>
      </w:r>
      <w:r w:rsidR="00DD44F6"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992832">
        <w:rPr>
          <w:rFonts w:ascii="宋体" w:hAnsi="宋体" w:hint="eastAsia"/>
          <w:sz w:val="28"/>
          <w:szCs w:val="28"/>
        </w:rPr>
        <w:t>。</w:t>
      </w:r>
    </w:p>
    <w:p w:rsidR="00992832" w:rsidRDefault="00992832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（3）含有“言语”的词：少言寡语、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992832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992832">
        <w:rPr>
          <w:rFonts w:ascii="宋体" w:hAnsi="宋体" w:hint="eastAsia"/>
          <w:sz w:val="28"/>
          <w:szCs w:val="28"/>
        </w:rPr>
        <w:t>。</w:t>
      </w:r>
    </w:p>
    <w:p w:rsidR="00992832" w:rsidRPr="0016231A" w:rsidRDefault="00992832" w:rsidP="00B13218">
      <w:pPr>
        <w:adjustRightInd w:val="0"/>
        <w:snapToGrid w:val="0"/>
        <w:spacing w:line="500" w:lineRule="exact"/>
        <w:rPr>
          <w:rFonts w:ascii="宋体" w:hAnsi="宋体"/>
          <w:b/>
          <w:sz w:val="28"/>
          <w:szCs w:val="28"/>
        </w:rPr>
      </w:pPr>
      <w:r w:rsidRPr="0016231A">
        <w:rPr>
          <w:rFonts w:ascii="宋体" w:hAnsi="宋体" w:hint="eastAsia"/>
          <w:b/>
          <w:sz w:val="28"/>
          <w:szCs w:val="28"/>
        </w:rPr>
        <w:t>七、</w:t>
      </w:r>
      <w:r w:rsidR="00243B58" w:rsidRPr="0016231A">
        <w:rPr>
          <w:rFonts w:ascii="宋体" w:hAnsi="宋体" w:hint="eastAsia"/>
          <w:b/>
          <w:sz w:val="28"/>
          <w:szCs w:val="28"/>
        </w:rPr>
        <w:t>我会写句子。</w:t>
      </w:r>
      <w:r w:rsidR="00DD44F6">
        <w:rPr>
          <w:rFonts w:ascii="宋体" w:hAnsi="宋体" w:hint="eastAsia"/>
          <w:b/>
          <w:sz w:val="28"/>
          <w:szCs w:val="28"/>
        </w:rPr>
        <w:t>（5分）</w:t>
      </w:r>
    </w:p>
    <w:p w:rsidR="00243B58" w:rsidRPr="00243B58" w:rsidRDefault="00243B58" w:rsidP="00243B58">
      <w:pPr>
        <w:rPr>
          <w:rFonts w:ascii="华文宋体" w:eastAsia="华文宋体" w:hAnsi="华文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 w:rsidRPr="00243B58">
        <w:rPr>
          <w:rFonts w:ascii="华文宋体" w:eastAsia="华文宋体" w:hAnsi="华文宋体" w:hint="eastAsia"/>
          <w:b/>
          <w:sz w:val="28"/>
          <w:szCs w:val="28"/>
        </w:rPr>
        <w:t xml:space="preserve"> </w:t>
      </w:r>
      <w:r w:rsidRPr="00243B58">
        <w:rPr>
          <w:rFonts w:ascii="华文宋体" w:eastAsia="华文宋体" w:hAnsi="华文宋体" w:hint="eastAsia"/>
          <w:sz w:val="28"/>
          <w:szCs w:val="28"/>
        </w:rPr>
        <w:t>老鼠是猫抓住的。</w:t>
      </w:r>
    </w:p>
    <w:p w:rsidR="00243B58" w:rsidRPr="00243B58" w:rsidRDefault="00243B58" w:rsidP="00243B58">
      <w:pPr>
        <w:rPr>
          <w:rFonts w:ascii="华文宋体" w:eastAsia="华文宋体" w:hAnsi="华文宋体"/>
          <w:sz w:val="28"/>
          <w:szCs w:val="28"/>
          <w:u w:val="single"/>
        </w:rPr>
      </w:pPr>
      <w:r w:rsidRPr="00243B58">
        <w:rPr>
          <w:rFonts w:ascii="华文宋体" w:eastAsia="华文宋体" w:hAnsi="华文宋体" w:hint="eastAsia"/>
          <w:sz w:val="28"/>
          <w:szCs w:val="28"/>
        </w:rPr>
        <w:t>“被”字句：</w:t>
      </w:r>
      <w:r w:rsidRPr="00243B58">
        <w:rPr>
          <w:rFonts w:ascii="华文宋体" w:eastAsia="华文宋体" w:hAnsi="华文宋体" w:hint="eastAsia"/>
          <w:sz w:val="28"/>
          <w:szCs w:val="28"/>
          <w:u w:val="single"/>
        </w:rPr>
        <w:t xml:space="preserve">                                              </w:t>
      </w:r>
    </w:p>
    <w:p w:rsidR="00243B58" w:rsidRPr="00243B58" w:rsidRDefault="00243B58" w:rsidP="00243B58">
      <w:pPr>
        <w:rPr>
          <w:rFonts w:ascii="华文宋体" w:eastAsia="华文宋体" w:hAnsi="华文宋体"/>
          <w:sz w:val="28"/>
          <w:szCs w:val="28"/>
        </w:rPr>
      </w:pPr>
      <w:r w:rsidRPr="00243B58">
        <w:rPr>
          <w:rFonts w:ascii="华文宋体" w:eastAsia="华文宋体" w:hAnsi="华文宋体" w:hint="eastAsia"/>
          <w:sz w:val="28"/>
          <w:szCs w:val="28"/>
        </w:rPr>
        <w:t>“把”字句：</w:t>
      </w:r>
      <w:r w:rsidRPr="00243B58">
        <w:rPr>
          <w:rFonts w:ascii="华文宋体" w:eastAsia="华文宋体" w:hAnsi="华文宋体" w:hint="eastAsia"/>
          <w:sz w:val="28"/>
          <w:szCs w:val="28"/>
          <w:u w:val="single"/>
        </w:rPr>
        <w:t xml:space="preserve">                                              </w:t>
      </w:r>
    </w:p>
    <w:p w:rsidR="00243B58" w:rsidRPr="00243B58" w:rsidRDefault="00243B58" w:rsidP="00243B58">
      <w:pPr>
        <w:rPr>
          <w:rFonts w:ascii="华文宋体" w:eastAsia="华文宋体" w:hAnsi="华文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 w:rsidRPr="00243B58">
        <w:rPr>
          <w:rFonts w:ascii="华文宋体" w:eastAsia="华文宋体" w:hAnsi="华文宋体" w:hint="eastAsia"/>
          <w:b/>
          <w:sz w:val="28"/>
          <w:szCs w:val="28"/>
        </w:rPr>
        <w:t xml:space="preserve"> </w:t>
      </w:r>
      <w:r w:rsidRPr="00243B58">
        <w:rPr>
          <w:rFonts w:ascii="华文宋体" w:eastAsia="华文宋体" w:hAnsi="华文宋体" w:hint="eastAsia"/>
          <w:sz w:val="28"/>
          <w:szCs w:val="28"/>
        </w:rPr>
        <w:t>星星一闪一闪的。（改为拟人句）</w:t>
      </w:r>
    </w:p>
    <w:p w:rsidR="00243B58" w:rsidRPr="00243B58" w:rsidRDefault="00243B58" w:rsidP="00243B58">
      <w:pPr>
        <w:rPr>
          <w:rFonts w:ascii="华文宋体" w:eastAsia="华文宋体" w:hAnsi="华文宋体"/>
          <w:sz w:val="28"/>
          <w:szCs w:val="28"/>
        </w:rPr>
      </w:pPr>
      <w:r w:rsidRPr="00243B58">
        <w:rPr>
          <w:rFonts w:ascii="华文宋体" w:eastAsia="华文宋体" w:hAnsi="华文宋体" w:hint="eastAsia"/>
          <w:sz w:val="28"/>
          <w:szCs w:val="28"/>
          <w:u w:val="single"/>
        </w:rPr>
        <w:t xml:space="preserve">                                                         </w:t>
      </w:r>
    </w:p>
    <w:p w:rsidR="00243B58" w:rsidRPr="00243B58" w:rsidRDefault="00243B58" w:rsidP="00243B58">
      <w:pPr>
        <w:jc w:val="left"/>
        <w:rPr>
          <w:rFonts w:ascii="宋体" w:hAnsi="宋体" w:cs="宋体"/>
          <w:bCs/>
          <w:sz w:val="28"/>
          <w:szCs w:val="28"/>
        </w:rPr>
      </w:pPr>
      <w:r w:rsidRPr="00243B58">
        <w:rPr>
          <w:rFonts w:ascii="宋体" w:hAnsi="宋体" w:hint="eastAsia"/>
          <w:sz w:val="28"/>
          <w:szCs w:val="28"/>
        </w:rPr>
        <w:t>3.</w:t>
      </w:r>
      <w:r w:rsidRPr="00243B58">
        <w:rPr>
          <w:rFonts w:ascii="华文宋体" w:eastAsia="华文宋体" w:hAnsi="华文宋体" w:hint="eastAsia"/>
          <w:sz w:val="28"/>
          <w:szCs w:val="28"/>
        </w:rPr>
        <w:t xml:space="preserve"> </w:t>
      </w:r>
      <w:r w:rsidR="00F53CF5">
        <w:rPr>
          <w:rFonts w:ascii="华文宋体" w:eastAsia="华文宋体" w:hAnsi="华文宋体" w:hint="eastAsia"/>
          <w:sz w:val="28"/>
          <w:szCs w:val="28"/>
        </w:rPr>
        <w:t>选择一种事物写一个比喻句：云朵   椅子  雪花  弯弯的月亮</w:t>
      </w:r>
    </w:p>
    <w:p w:rsidR="00243B58" w:rsidRPr="00243B58" w:rsidRDefault="00243B58" w:rsidP="00243B58">
      <w:pPr>
        <w:rPr>
          <w:rFonts w:ascii="华文宋体" w:eastAsia="华文宋体" w:hAnsi="华文宋体"/>
          <w:sz w:val="28"/>
          <w:szCs w:val="28"/>
          <w:u w:val="single"/>
        </w:rPr>
      </w:pPr>
      <w:r w:rsidRPr="00243B58">
        <w:rPr>
          <w:rFonts w:ascii="华文宋体" w:eastAsia="华文宋体" w:hAnsi="华文宋体" w:hint="eastAsia"/>
          <w:sz w:val="28"/>
          <w:szCs w:val="28"/>
          <w:u w:val="single"/>
        </w:rPr>
        <w:t xml:space="preserve">                                                          </w:t>
      </w:r>
    </w:p>
    <w:p w:rsidR="00243B58" w:rsidRPr="0016231A" w:rsidRDefault="00F53CF5" w:rsidP="00B13218">
      <w:pPr>
        <w:adjustRightInd w:val="0"/>
        <w:snapToGrid w:val="0"/>
        <w:spacing w:line="500" w:lineRule="exact"/>
        <w:rPr>
          <w:rFonts w:ascii="宋体" w:hAnsi="宋体"/>
          <w:b/>
          <w:sz w:val="28"/>
          <w:szCs w:val="28"/>
        </w:rPr>
      </w:pPr>
      <w:r w:rsidRPr="0016231A">
        <w:rPr>
          <w:rFonts w:ascii="宋体" w:hAnsi="宋体" w:hint="eastAsia"/>
          <w:b/>
          <w:sz w:val="28"/>
          <w:szCs w:val="28"/>
        </w:rPr>
        <w:lastRenderedPageBreak/>
        <w:t>八、积累运用。</w:t>
      </w:r>
      <w:r w:rsidR="00DD44F6">
        <w:rPr>
          <w:rFonts w:ascii="宋体" w:hAnsi="宋体" w:hint="eastAsia"/>
          <w:b/>
          <w:sz w:val="28"/>
          <w:szCs w:val="28"/>
        </w:rPr>
        <w:t>（12分）</w:t>
      </w:r>
    </w:p>
    <w:p w:rsidR="00F53CF5" w:rsidRDefault="00F53CF5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1.用李白的诗句填空。</w:t>
      </w:r>
    </w:p>
    <w:p w:rsidR="00F53CF5" w:rsidRDefault="00F53CF5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（1）远望瀑布飞流而下的样子：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</w:t>
      </w:r>
    </w:p>
    <w:p w:rsidR="00F53CF5" w:rsidRDefault="00F53CF5" w:rsidP="00B13218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  </w:t>
      </w:r>
    </w:p>
    <w:p w:rsidR="00F53CF5" w:rsidRPr="00F53CF5" w:rsidRDefault="00F53CF5" w:rsidP="00F53CF5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 w:rsidRPr="00F53CF5">
        <w:rPr>
          <w:rFonts w:ascii="宋体" w:hAnsi="宋体" w:hint="eastAsia"/>
          <w:sz w:val="28"/>
          <w:szCs w:val="28"/>
        </w:rPr>
        <w:t>（2）在高楼上不敢大声说话的原因：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</w:t>
      </w:r>
      <w:r w:rsidRPr="00F53CF5">
        <w:rPr>
          <w:rFonts w:ascii="宋体" w:hAnsi="宋体" w:hint="eastAsia"/>
          <w:sz w:val="28"/>
          <w:szCs w:val="28"/>
        </w:rPr>
        <w:t xml:space="preserve">                               </w:t>
      </w:r>
    </w:p>
    <w:p w:rsidR="00F53CF5" w:rsidRDefault="00F53CF5" w:rsidP="00F53CF5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</w:t>
      </w:r>
    </w:p>
    <w:p w:rsidR="00483DE0" w:rsidRDefault="00F53CF5" w:rsidP="00F53CF5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 w:rsidR="003B0EDA">
        <w:rPr>
          <w:rFonts w:ascii="宋体" w:hAnsi="宋体" w:hint="eastAsia"/>
          <w:sz w:val="28"/>
          <w:szCs w:val="28"/>
        </w:rPr>
        <w:t>读一读，连一连。</w:t>
      </w:r>
    </w:p>
    <w:p w:rsidR="00483DE0" w:rsidRDefault="00A04697" w:rsidP="00F53CF5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5" type="#_x0000_t32" style="position:absolute;left:0;text-align:left;margin-left:195.75pt;margin-top:7.25pt;width:0;height:117pt;z-index:251686912" o:connectortype="straight"/>
        </w:pict>
      </w:r>
      <w:r>
        <w:rPr>
          <w:rFonts w:ascii="宋体" w:hAnsi="宋体"/>
          <w:noProof/>
          <w:sz w:val="28"/>
          <w:szCs w:val="28"/>
        </w:rPr>
        <w:pict>
          <v:shape id="_x0000_s1274" type="#_x0000_t32" style="position:absolute;left:0;text-align:left;margin-left:201.75pt;margin-top:5.75pt;width:0;height:117pt;z-index:251685888" o:connectortype="straight"/>
        </w:pict>
      </w:r>
      <w:r w:rsidR="00483DE0">
        <w:rPr>
          <w:rFonts w:ascii="宋体" w:hAnsi="宋体" w:hint="eastAsia"/>
          <w:sz w:val="28"/>
          <w:szCs w:val="28"/>
        </w:rPr>
        <w:t>花残无戏蝶，     耕牛遍地走。蓬头稚子学垂纶，      遥看瀑布挂前川。</w:t>
      </w:r>
    </w:p>
    <w:p w:rsidR="00640015" w:rsidRDefault="00640015" w:rsidP="00F53CF5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树无根不长，</w:t>
      </w:r>
      <w:r w:rsidR="00483DE0">
        <w:rPr>
          <w:rFonts w:ascii="宋体" w:hAnsi="宋体" w:hint="eastAsia"/>
          <w:sz w:val="28"/>
          <w:szCs w:val="28"/>
        </w:rPr>
        <w:t xml:space="preserve">     白月照书窗。日照香炉生紫烟，      弟兄让国有夷齐。</w:t>
      </w:r>
    </w:p>
    <w:p w:rsidR="00483DE0" w:rsidRPr="00483DE0" w:rsidRDefault="00483DE0" w:rsidP="00F53CF5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有山皆图画，     无水不文章。叔侄去官闻广受，      近水远山皆有情。</w:t>
      </w:r>
    </w:p>
    <w:p w:rsidR="00640015" w:rsidRDefault="00483DE0" w:rsidP="00F53CF5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清风生酒舍，     人无志不立。清风明月本无价，      汉露对汤霓。</w:t>
      </w:r>
    </w:p>
    <w:p w:rsidR="00483DE0" w:rsidRDefault="00483DE0" w:rsidP="00F53CF5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九九加一九，     藻密有潜鱼。星拱北，月流西，     </w:t>
      </w:r>
      <w:r w:rsidR="00B41DC0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侧坐莓苔草映身。</w:t>
      </w:r>
    </w:p>
    <w:p w:rsidR="00483DE0" w:rsidRPr="0016231A" w:rsidRDefault="00324A6C">
      <w:pPr>
        <w:adjustRightInd w:val="0"/>
        <w:snapToGrid w:val="0"/>
        <w:spacing w:line="500" w:lineRule="exact"/>
        <w:rPr>
          <w:rFonts w:ascii="宋体" w:hAnsi="宋体"/>
          <w:b/>
          <w:sz w:val="28"/>
          <w:szCs w:val="28"/>
        </w:rPr>
      </w:pPr>
      <w:r w:rsidRPr="0016231A">
        <w:rPr>
          <w:rFonts w:ascii="宋体" w:hAnsi="宋体" w:hint="eastAsia"/>
          <w:b/>
          <w:sz w:val="28"/>
          <w:szCs w:val="28"/>
        </w:rPr>
        <w:t>九、读短文，答问题。</w:t>
      </w:r>
      <w:r w:rsidR="00B140F9">
        <w:rPr>
          <w:rFonts w:ascii="宋体" w:hAnsi="宋体" w:hint="eastAsia"/>
          <w:b/>
          <w:sz w:val="28"/>
          <w:szCs w:val="28"/>
        </w:rPr>
        <w:t>（13分</w:t>
      </w:r>
      <w:bookmarkStart w:id="0" w:name="_GoBack"/>
      <w:bookmarkEnd w:id="0"/>
      <w:r w:rsidR="00B140F9">
        <w:rPr>
          <w:rFonts w:ascii="宋体" w:hAnsi="宋体" w:hint="eastAsia"/>
          <w:b/>
          <w:sz w:val="28"/>
          <w:szCs w:val="28"/>
        </w:rPr>
        <w:t>）</w:t>
      </w:r>
    </w:p>
    <w:p w:rsidR="00324A6C" w:rsidRPr="00324A6C" w:rsidRDefault="00324A6C" w:rsidP="00324A6C">
      <w:pPr>
        <w:adjustRightInd w:val="0"/>
        <w:snapToGrid w:val="0"/>
        <w:spacing w:line="240" w:lineRule="atLeast"/>
        <w:jc w:val="center"/>
        <w:rPr>
          <w:rFonts w:ascii="楷体" w:eastAsia="楷体" w:hAnsi="楷体"/>
          <w:sz w:val="28"/>
          <w:szCs w:val="28"/>
        </w:rPr>
      </w:pPr>
      <w:r w:rsidRPr="00324A6C">
        <w:rPr>
          <w:rFonts w:ascii="楷体" w:eastAsia="楷体" w:hAnsi="楷体" w:hint="eastAsia"/>
          <w:sz w:val="28"/>
          <w:szCs w:val="28"/>
        </w:rPr>
        <w:t>云房子</w:t>
      </w:r>
    </w:p>
    <w:p w:rsidR="00324A6C" w:rsidRPr="00324A6C" w:rsidRDefault="00324A6C" w:rsidP="00324A6C">
      <w:pPr>
        <w:adjustRightInd w:val="0"/>
        <w:snapToGrid w:val="0"/>
        <w:spacing w:line="240" w:lineRule="atLeast"/>
        <w:ind w:firstLine="570"/>
        <w:rPr>
          <w:rFonts w:ascii="楷体" w:eastAsia="楷体" w:hAnsi="楷体"/>
          <w:sz w:val="28"/>
          <w:szCs w:val="28"/>
        </w:rPr>
      </w:pPr>
      <w:r w:rsidRPr="00324A6C">
        <w:rPr>
          <w:rFonts w:ascii="楷体" w:eastAsia="楷体" w:hAnsi="楷体" w:hint="eastAsia"/>
          <w:sz w:val="28"/>
          <w:szCs w:val="28"/>
        </w:rPr>
        <w:t>刚刚下了一场雨，太阳公公来不及把云全收回去，有一些就留在天上了。</w:t>
      </w:r>
    </w:p>
    <w:p w:rsidR="00324A6C" w:rsidRPr="00324A6C" w:rsidRDefault="00324A6C" w:rsidP="00324A6C">
      <w:pPr>
        <w:adjustRightInd w:val="0"/>
        <w:snapToGrid w:val="0"/>
        <w:spacing w:line="240" w:lineRule="atLeast"/>
        <w:ind w:firstLine="570"/>
        <w:rPr>
          <w:rFonts w:ascii="楷体" w:eastAsia="楷体" w:hAnsi="楷体"/>
          <w:sz w:val="28"/>
          <w:szCs w:val="28"/>
        </w:rPr>
      </w:pPr>
      <w:r w:rsidRPr="00324A6C">
        <w:rPr>
          <w:rFonts w:ascii="楷体" w:eastAsia="楷体" w:hAnsi="楷体" w:hint="eastAsia"/>
          <w:sz w:val="28"/>
          <w:szCs w:val="28"/>
        </w:rPr>
        <w:t>一群小鸟飞过来，他们说：“哇，这么多白云！我们来造云房子。”不一会儿，云房子造好了：有的像大冬瓜那样傻傻地横着，有的像花儿那样美美地开着。有很高的大楼房，有很宽的大礼堂，也有一点点小的，小得只可以住进一只小麻雀。</w:t>
      </w:r>
    </w:p>
    <w:p w:rsidR="00324A6C" w:rsidRPr="00324A6C" w:rsidRDefault="00324A6C" w:rsidP="00324A6C">
      <w:pPr>
        <w:adjustRightInd w:val="0"/>
        <w:snapToGrid w:val="0"/>
        <w:spacing w:line="240" w:lineRule="atLeast"/>
        <w:ind w:firstLine="570"/>
        <w:rPr>
          <w:rFonts w:ascii="楷体" w:eastAsia="楷体" w:hAnsi="楷体"/>
          <w:sz w:val="28"/>
          <w:szCs w:val="28"/>
        </w:rPr>
      </w:pPr>
      <w:r w:rsidRPr="00324A6C">
        <w:rPr>
          <w:rFonts w:ascii="楷体" w:eastAsia="楷体" w:hAnsi="楷体" w:hint="eastAsia"/>
          <w:sz w:val="28"/>
          <w:szCs w:val="28"/>
        </w:rPr>
        <w:t>小鸟们开心极了，他们从这幢云房子里飞出来，又向那幢云房子飞过去。</w:t>
      </w:r>
    </w:p>
    <w:p w:rsidR="00324A6C" w:rsidRPr="00324A6C" w:rsidRDefault="00324A6C" w:rsidP="00324A6C">
      <w:pPr>
        <w:adjustRightInd w:val="0"/>
        <w:snapToGrid w:val="0"/>
        <w:spacing w:line="240" w:lineRule="atLeast"/>
        <w:ind w:firstLine="570"/>
        <w:rPr>
          <w:rFonts w:ascii="楷体" w:eastAsia="楷体" w:hAnsi="楷体"/>
          <w:sz w:val="28"/>
          <w:szCs w:val="28"/>
        </w:rPr>
      </w:pPr>
      <w:r w:rsidRPr="00324A6C">
        <w:rPr>
          <w:rFonts w:ascii="楷体" w:eastAsia="楷体" w:hAnsi="楷体" w:hint="eastAsia"/>
          <w:sz w:val="28"/>
          <w:szCs w:val="28"/>
        </w:rPr>
        <w:t>叽叽喳喳叽叽喳喳。你到我的房子里来做客，我到你的房子里去玩耍。</w:t>
      </w:r>
    </w:p>
    <w:p w:rsidR="00324A6C" w:rsidRPr="00324A6C" w:rsidRDefault="00324A6C" w:rsidP="00324A6C">
      <w:pPr>
        <w:adjustRightInd w:val="0"/>
        <w:snapToGrid w:val="0"/>
        <w:spacing w:line="240" w:lineRule="atLeast"/>
        <w:ind w:firstLine="570"/>
        <w:rPr>
          <w:rFonts w:ascii="楷体" w:eastAsia="楷体" w:hAnsi="楷体"/>
          <w:sz w:val="28"/>
          <w:szCs w:val="28"/>
        </w:rPr>
      </w:pPr>
      <w:r w:rsidRPr="00324A6C">
        <w:rPr>
          <w:rFonts w:ascii="楷体" w:eastAsia="楷体" w:hAnsi="楷体" w:hint="eastAsia"/>
          <w:sz w:val="28"/>
          <w:szCs w:val="28"/>
        </w:rPr>
        <w:t>忽然，呼啦啦吹来一阵风。咦，云房子变小了，云房子不见了。云房子哪儿去啦？</w:t>
      </w:r>
    </w:p>
    <w:p w:rsidR="00324A6C" w:rsidRPr="00324A6C" w:rsidRDefault="00324A6C" w:rsidP="00324A6C">
      <w:pPr>
        <w:adjustRightInd w:val="0"/>
        <w:snapToGrid w:val="0"/>
        <w:spacing w:line="240" w:lineRule="atLeast"/>
        <w:ind w:firstLine="570"/>
        <w:rPr>
          <w:rFonts w:ascii="楷体" w:eastAsia="楷体" w:hAnsi="楷体"/>
          <w:sz w:val="28"/>
          <w:szCs w:val="28"/>
        </w:rPr>
      </w:pPr>
      <w:r w:rsidRPr="00324A6C">
        <w:rPr>
          <w:rFonts w:ascii="楷体" w:eastAsia="楷体" w:hAnsi="楷体" w:hint="eastAsia"/>
          <w:sz w:val="28"/>
          <w:szCs w:val="28"/>
        </w:rPr>
        <w:t>没有了，没有了。天空像洗过一样干净，只剩下一个笑眯眯的太阳和一片水汪汪的蓝天。</w:t>
      </w:r>
    </w:p>
    <w:p w:rsidR="00324A6C" w:rsidRPr="00324A6C" w:rsidRDefault="00324A6C" w:rsidP="00324A6C">
      <w:pPr>
        <w:pStyle w:val="a7"/>
        <w:numPr>
          <w:ilvl w:val="0"/>
          <w:numId w:val="2"/>
        </w:numPr>
        <w:adjustRightInd w:val="0"/>
        <w:snapToGrid w:val="0"/>
        <w:spacing w:line="500" w:lineRule="exact"/>
        <w:ind w:firstLineChars="0"/>
        <w:rPr>
          <w:rFonts w:ascii="宋体" w:hAnsi="宋体"/>
          <w:sz w:val="28"/>
          <w:szCs w:val="28"/>
        </w:rPr>
      </w:pPr>
      <w:r w:rsidRPr="00324A6C">
        <w:rPr>
          <w:rFonts w:ascii="宋体" w:hAnsi="宋体" w:hint="eastAsia"/>
          <w:sz w:val="28"/>
          <w:szCs w:val="28"/>
        </w:rPr>
        <w:t>照样子，填一填。（3分）</w:t>
      </w:r>
    </w:p>
    <w:p w:rsidR="00324A6C" w:rsidRDefault="00324A6C" w:rsidP="00324A6C">
      <w:pPr>
        <w:pStyle w:val="a7"/>
        <w:adjustRightInd w:val="0"/>
        <w:snapToGrid w:val="0"/>
        <w:spacing w:line="500" w:lineRule="exact"/>
        <w:ind w:left="360"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电话（叮铃铃）地响         风儿（          ）地吹    </w:t>
      </w:r>
    </w:p>
    <w:p w:rsidR="00324A6C" w:rsidRDefault="00324A6C" w:rsidP="00324A6C">
      <w:pPr>
        <w:pStyle w:val="a7"/>
        <w:adjustRightInd w:val="0"/>
        <w:snapToGrid w:val="0"/>
        <w:spacing w:line="500" w:lineRule="exact"/>
        <w:ind w:left="360"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小鸟（          ）地叫     大雨（          ）地下</w:t>
      </w:r>
    </w:p>
    <w:p w:rsidR="00324A6C" w:rsidRDefault="00324A6C" w:rsidP="00324A6C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 w:rsidRPr="00324A6C"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小鸟造了哪几种云房子呢？从文中找出相关句子画上“</w:t>
      </w:r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>”。（</w:t>
      </w:r>
      <w:r w:rsidR="00DD44F6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分）</w:t>
      </w:r>
    </w:p>
    <w:p w:rsidR="00324A6C" w:rsidRDefault="00324A6C" w:rsidP="00324A6C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3.没有了云彩，雨后的天空也很美丽。从文中哪句话可以看出来呢？找出来画上“ </w:t>
      </w:r>
      <w:r w:rsidRPr="00324A6C">
        <w:rPr>
          <w:rFonts w:ascii="宋体" w:hAnsi="宋体" w:hint="eastAsia"/>
          <w:sz w:val="28"/>
          <w:szCs w:val="28"/>
          <w:u w:val="wave"/>
        </w:rPr>
        <w:t xml:space="preserve">           </w:t>
      </w:r>
      <w:r>
        <w:rPr>
          <w:rFonts w:ascii="宋体" w:hAnsi="宋体" w:hint="eastAsia"/>
          <w:sz w:val="28"/>
          <w:szCs w:val="28"/>
        </w:rPr>
        <w:t>”。（2分）</w:t>
      </w:r>
    </w:p>
    <w:p w:rsidR="00324A6C" w:rsidRDefault="00324A6C" w:rsidP="00324A6C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4.如果让你来造云房子，你想造什么样的云房子？发挥想象，把下面的句子写完整。（3分）</w:t>
      </w:r>
    </w:p>
    <w:p w:rsidR="00324A6C" w:rsidRDefault="00324A6C" w:rsidP="00324A6C">
      <w:pPr>
        <w:adjustRightInd w:val="0"/>
        <w:snapToGrid w:val="0"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我造的云房子，有的像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>，有的像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，</w:t>
      </w:r>
    </w:p>
    <w:p w:rsidR="00324A6C" w:rsidRDefault="00324A6C" w:rsidP="00324A6C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还有的像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8"/>
          <w:szCs w:val="28"/>
        </w:rPr>
        <w:t>。</w:t>
      </w:r>
    </w:p>
    <w:p w:rsidR="00324A6C" w:rsidRDefault="00324A6C" w:rsidP="00324A6C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5.我不认识“傻”字，可以用（        ）查字法，先查（  </w:t>
      </w:r>
      <w:r w:rsidR="00D0011A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），再查（    </w:t>
      </w:r>
      <w:r w:rsidR="00D0011A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），组词（      ）</w:t>
      </w:r>
      <w:r w:rsidR="00D0011A">
        <w:rPr>
          <w:rFonts w:ascii="宋体" w:hAnsi="宋体" w:hint="eastAsia"/>
          <w:sz w:val="28"/>
          <w:szCs w:val="28"/>
        </w:rPr>
        <w:t>（      ）</w:t>
      </w:r>
      <w:r w:rsidR="00FA7ED7">
        <w:rPr>
          <w:rFonts w:ascii="宋体" w:hAnsi="宋体" w:hint="eastAsia"/>
          <w:sz w:val="28"/>
          <w:szCs w:val="28"/>
        </w:rPr>
        <w:t>（      ）</w:t>
      </w:r>
      <w:r>
        <w:rPr>
          <w:rFonts w:ascii="宋体" w:hAnsi="宋体" w:hint="eastAsia"/>
          <w:sz w:val="28"/>
          <w:szCs w:val="28"/>
        </w:rPr>
        <w:t>。（</w:t>
      </w:r>
      <w:r w:rsidR="00D0011A"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分）</w:t>
      </w:r>
    </w:p>
    <w:p w:rsidR="00324A6C" w:rsidRPr="0016231A" w:rsidRDefault="00324A6C" w:rsidP="00324A6C">
      <w:pPr>
        <w:adjustRightInd w:val="0"/>
        <w:snapToGrid w:val="0"/>
        <w:spacing w:line="500" w:lineRule="exact"/>
        <w:rPr>
          <w:rFonts w:ascii="宋体" w:hAnsi="宋体"/>
          <w:b/>
          <w:sz w:val="28"/>
          <w:szCs w:val="28"/>
        </w:rPr>
      </w:pPr>
      <w:r w:rsidRPr="0016231A">
        <w:rPr>
          <w:rFonts w:ascii="宋体" w:hAnsi="宋体" w:hint="eastAsia"/>
          <w:b/>
          <w:sz w:val="28"/>
          <w:szCs w:val="28"/>
        </w:rPr>
        <w:t>十、习作天地。</w:t>
      </w:r>
      <w:r w:rsidR="006252B5">
        <w:rPr>
          <w:rFonts w:ascii="宋体" w:hAnsi="宋体" w:hint="eastAsia"/>
          <w:b/>
          <w:sz w:val="28"/>
          <w:szCs w:val="28"/>
        </w:rPr>
        <w:t>（15分）</w:t>
      </w:r>
    </w:p>
    <w:p w:rsidR="00466F07" w:rsidRDefault="00466F07" w:rsidP="00324A6C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【想一想】你最喜爱的玩具是什么？它是什么样子的？它好玩在哪里？用你的妙笔把你最喜爱的玩具写下来吧！（要写标题哦！）</w:t>
      </w:r>
    </w:p>
    <w:p w:rsidR="00466F07" w:rsidRDefault="00466F07" w:rsidP="00324A6C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【用一用】</w:t>
      </w:r>
      <w:r w:rsidRPr="00466F07">
        <w:rPr>
          <w:rFonts w:ascii="华文楷体" w:eastAsia="华文楷体" w:hAnsi="华文楷体" w:hint="eastAsia"/>
          <w:sz w:val="28"/>
          <w:szCs w:val="28"/>
        </w:rPr>
        <w:t xml:space="preserve">圆溜溜  胖乎乎  又大又香  金黄的头发  小巧玲珑  五颜六色 </w:t>
      </w:r>
      <w:r>
        <w:rPr>
          <w:rFonts w:ascii="宋体" w:hAnsi="宋体" w:hint="eastAsia"/>
          <w:sz w:val="28"/>
          <w:szCs w:val="28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9"/>
        <w:gridCol w:w="630"/>
        <w:gridCol w:w="630"/>
        <w:gridCol w:w="630"/>
        <w:gridCol w:w="630"/>
        <w:gridCol w:w="630"/>
        <w:gridCol w:w="630"/>
        <w:gridCol w:w="631"/>
        <w:gridCol w:w="631"/>
        <w:gridCol w:w="631"/>
        <w:gridCol w:w="631"/>
        <w:gridCol w:w="631"/>
        <w:gridCol w:w="631"/>
        <w:gridCol w:w="631"/>
        <w:gridCol w:w="631"/>
      </w:tblGrid>
      <w:tr w:rsidR="00FC6D2B" w:rsidTr="00FC6D2B">
        <w:trPr>
          <w:trHeight w:val="543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43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43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43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43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43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43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59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59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59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59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59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59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59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FC6D2B" w:rsidTr="00FC6D2B">
        <w:trPr>
          <w:trHeight w:val="559"/>
        </w:trPr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6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37" w:type="dxa"/>
          </w:tcPr>
          <w:p w:rsidR="00FC6D2B" w:rsidRDefault="00FC6D2B" w:rsidP="00324A6C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466F07" w:rsidRPr="00466F07" w:rsidRDefault="00466F07" w:rsidP="00324A6C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</w:p>
    <w:sectPr w:rsidR="00466F07" w:rsidRPr="00466F07" w:rsidSect="00EA2A43">
      <w:pgSz w:w="11906" w:h="16838"/>
      <w:pgMar w:top="1440" w:right="1134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697" w:rsidRDefault="00A04697" w:rsidP="00B13218">
      <w:r>
        <w:separator/>
      </w:r>
    </w:p>
  </w:endnote>
  <w:endnote w:type="continuationSeparator" w:id="0">
    <w:p w:rsidR="00A04697" w:rsidRDefault="00A04697" w:rsidP="00B1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697" w:rsidRDefault="00A04697" w:rsidP="00B13218">
      <w:r>
        <w:separator/>
      </w:r>
    </w:p>
  </w:footnote>
  <w:footnote w:type="continuationSeparator" w:id="0">
    <w:p w:rsidR="00A04697" w:rsidRDefault="00A04697" w:rsidP="00B13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922A4E"/>
    <w:multiLevelType w:val="singleLevel"/>
    <w:tmpl w:val="8B922A4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B327853"/>
    <w:multiLevelType w:val="hybridMultilevel"/>
    <w:tmpl w:val="0C1286E6"/>
    <w:lvl w:ilvl="0" w:tplc="954E7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3218"/>
    <w:rsid w:val="000D1EFE"/>
    <w:rsid w:val="0016231A"/>
    <w:rsid w:val="001C40C5"/>
    <w:rsid w:val="001F005B"/>
    <w:rsid w:val="00223FBF"/>
    <w:rsid w:val="00243B58"/>
    <w:rsid w:val="00293F89"/>
    <w:rsid w:val="002D149F"/>
    <w:rsid w:val="002F11F1"/>
    <w:rsid w:val="00324A6C"/>
    <w:rsid w:val="003B0EDA"/>
    <w:rsid w:val="00466F07"/>
    <w:rsid w:val="00483DE0"/>
    <w:rsid w:val="005834BA"/>
    <w:rsid w:val="005D38C6"/>
    <w:rsid w:val="006252B5"/>
    <w:rsid w:val="00640015"/>
    <w:rsid w:val="0075237F"/>
    <w:rsid w:val="00894296"/>
    <w:rsid w:val="00916C1E"/>
    <w:rsid w:val="00992832"/>
    <w:rsid w:val="009B159D"/>
    <w:rsid w:val="00A04697"/>
    <w:rsid w:val="00A41880"/>
    <w:rsid w:val="00A770CE"/>
    <w:rsid w:val="00B13218"/>
    <w:rsid w:val="00B140F9"/>
    <w:rsid w:val="00B41DC0"/>
    <w:rsid w:val="00D0011A"/>
    <w:rsid w:val="00DD44F6"/>
    <w:rsid w:val="00EA2A43"/>
    <w:rsid w:val="00F53CF5"/>
    <w:rsid w:val="00FA7ED7"/>
    <w:rsid w:val="00FC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275"/>
        <o:r id="V:Rule2" type="connector" idref="#_x0000_s1274"/>
      </o:rules>
    </o:shapelayout>
  </w:shapeDefaults>
  <w:decimalSymbol w:val="."/>
  <w:listSeparator w:val=","/>
  <w14:docId w14:val="39B47485"/>
  <w15:docId w15:val="{FDDA9960-74B7-462E-9CA2-C563A2B2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21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3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1321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132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13218"/>
    <w:rPr>
      <w:sz w:val="18"/>
      <w:szCs w:val="18"/>
    </w:rPr>
  </w:style>
  <w:style w:type="character" w:customStyle="1" w:styleId="opexactqawordwordpronounce1">
    <w:name w:val="op_exactqa_word_word_pronounce1"/>
    <w:basedOn w:val="a0"/>
    <w:rsid w:val="002F11F1"/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324A6C"/>
    <w:pPr>
      <w:ind w:firstLineChars="200" w:firstLine="420"/>
    </w:pPr>
  </w:style>
  <w:style w:type="table" w:styleId="a8">
    <w:name w:val="Table Grid"/>
    <w:basedOn w:val="a1"/>
    <w:uiPriority w:val="59"/>
    <w:rsid w:val="00FC6D2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30</cp:revision>
  <dcterms:created xsi:type="dcterms:W3CDTF">2019-12-18T07:29:00Z</dcterms:created>
  <dcterms:modified xsi:type="dcterms:W3CDTF">2019-12-18T10:12:00Z</dcterms:modified>
</cp:coreProperties>
</file>