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BF" w:rsidRDefault="004F11BF"/>
    <w:tbl>
      <w:tblPr>
        <w:tblW w:w="0" w:type="auto"/>
        <w:jc w:val="center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6"/>
        <w:gridCol w:w="300"/>
        <w:gridCol w:w="3454"/>
        <w:gridCol w:w="493"/>
        <w:gridCol w:w="2410"/>
        <w:gridCol w:w="2204"/>
      </w:tblGrid>
      <w:tr w:rsidR="007A6E88" w:rsidTr="00A53F72">
        <w:trPr>
          <w:trHeight w:val="520"/>
          <w:jc w:val="center"/>
        </w:trPr>
        <w:tc>
          <w:tcPr>
            <w:tcW w:w="9487" w:type="dxa"/>
            <w:gridSpan w:val="6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黑体" w:eastAsia="黑体" w:hAnsi="黑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12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7A6E88" w:rsidRDefault="007A6E88" w:rsidP="001B06C1">
            <w:pPr>
              <w:wordWrap w:val="0"/>
              <w:autoSpaceDE w:val="0"/>
              <w:autoSpaceDN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设计者学校：棠外附小     设计者姓名：王敏  </w:t>
            </w:r>
          </w:p>
        </w:tc>
      </w:tr>
      <w:tr w:rsidR="007A6E88" w:rsidRPr="00C728C9" w:rsidTr="00A53F72">
        <w:trPr>
          <w:trHeight w:val="431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轴对称再认识（一）</w:t>
            </w:r>
          </w:p>
        </w:tc>
      </w:tr>
      <w:tr w:rsidR="007A6E88" w:rsidRPr="00C728C9" w:rsidTr="00A53F72">
        <w:trPr>
          <w:trHeight w:val="431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北师大版小学数学五年级上册第21-22页。</w:t>
            </w:r>
          </w:p>
        </w:tc>
      </w:tr>
      <w:tr w:rsidR="007A6E88" w:rsidRPr="00C728C9" w:rsidTr="00A53F72">
        <w:trPr>
          <w:trHeight w:val="446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教学目标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spacing w:line="360" w:lineRule="auto"/>
              <w:rPr>
                <w:sz w:val="18"/>
                <w:szCs w:val="18"/>
              </w:rPr>
            </w:pPr>
            <w:r w:rsidRPr="00C728C9">
              <w:rPr>
                <w:sz w:val="18"/>
                <w:szCs w:val="18"/>
              </w:rPr>
              <w:t>1</w:t>
            </w:r>
            <w:r w:rsidRPr="00C728C9">
              <w:rPr>
                <w:sz w:val="18"/>
                <w:szCs w:val="18"/>
              </w:rPr>
              <w:t>、</w:t>
            </w:r>
            <w:r w:rsidRPr="00C728C9">
              <w:rPr>
                <w:rFonts w:hint="eastAsia"/>
                <w:sz w:val="18"/>
                <w:szCs w:val="18"/>
              </w:rPr>
              <w:t>经历观察、操作等活动，进一步认识轴对称图形及其对称轴；</w:t>
            </w:r>
          </w:p>
          <w:p w:rsidR="007A6E88" w:rsidRPr="00C728C9" w:rsidRDefault="007A6E88" w:rsidP="001B06C1">
            <w:pPr>
              <w:spacing w:line="360" w:lineRule="auto"/>
              <w:rPr>
                <w:sz w:val="18"/>
                <w:szCs w:val="18"/>
              </w:rPr>
            </w:pPr>
            <w:r w:rsidRPr="00C728C9">
              <w:rPr>
                <w:sz w:val="18"/>
                <w:szCs w:val="18"/>
              </w:rPr>
              <w:t>2</w:t>
            </w:r>
            <w:r w:rsidRPr="00C728C9">
              <w:rPr>
                <w:sz w:val="18"/>
                <w:szCs w:val="18"/>
              </w:rPr>
              <w:t>、</w:t>
            </w:r>
            <w:r w:rsidRPr="00C728C9">
              <w:rPr>
                <w:rFonts w:hint="eastAsia"/>
                <w:sz w:val="18"/>
                <w:szCs w:val="18"/>
              </w:rPr>
              <w:t>积累图形运动的思维经验，发展空间观念</w:t>
            </w:r>
            <w:r w:rsidRPr="00C728C9">
              <w:rPr>
                <w:sz w:val="18"/>
                <w:szCs w:val="18"/>
              </w:rPr>
              <w:t>；</w:t>
            </w:r>
          </w:p>
          <w:p w:rsidR="007A6E88" w:rsidRPr="00C728C9" w:rsidRDefault="007A6E88" w:rsidP="001B06C1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sz w:val="18"/>
                <w:szCs w:val="18"/>
              </w:rPr>
              <w:t>3</w:t>
            </w:r>
            <w:r w:rsidRPr="00C728C9">
              <w:rPr>
                <w:sz w:val="18"/>
                <w:szCs w:val="18"/>
              </w:rPr>
              <w:t>、</w:t>
            </w:r>
            <w:r w:rsidRPr="00C728C9">
              <w:rPr>
                <w:rFonts w:hint="eastAsia"/>
                <w:sz w:val="18"/>
                <w:szCs w:val="18"/>
              </w:rPr>
              <w:t>能根据对称轴的特点，在方格纸上画出简单轴对称图形的对称轴。</w:t>
            </w:r>
          </w:p>
        </w:tc>
      </w:tr>
      <w:tr w:rsidR="007A6E88" w:rsidRPr="00C728C9" w:rsidTr="00A53F72">
        <w:trPr>
          <w:trHeight w:val="461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在三年级直观认识轴对称图形的基础上强化认识轴对称图形的特征，会画它的对称轴</w:t>
            </w:r>
            <w:r w:rsidRPr="00C728C9">
              <w:rPr>
                <w:sz w:val="18"/>
                <w:szCs w:val="18"/>
              </w:rPr>
              <w:t>。</w:t>
            </w:r>
          </w:p>
        </w:tc>
      </w:tr>
      <w:tr w:rsidR="007A6E88" w:rsidRPr="00C728C9" w:rsidTr="00A53F72">
        <w:trPr>
          <w:trHeight w:val="496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平行四边形是否是轴对称图形？</w:t>
            </w:r>
          </w:p>
        </w:tc>
      </w:tr>
      <w:tr w:rsidR="007A6E88" w:rsidRPr="00C728C9" w:rsidTr="00A53F72">
        <w:trPr>
          <w:trHeight w:val="416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学生已经认识过长方形、正方形、三角形和圆等基本图形，直观认识了轴对称图形。</w:t>
            </w:r>
          </w:p>
        </w:tc>
      </w:tr>
      <w:tr w:rsidR="007A6E88" w:rsidRPr="00C728C9" w:rsidTr="00A53F72">
        <w:trPr>
          <w:trHeight w:val="416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传意方式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图形、模型、操作</w:t>
            </w:r>
          </w:p>
        </w:tc>
      </w:tr>
      <w:tr w:rsidR="007A6E88" w:rsidRPr="00C728C9" w:rsidTr="00A53F72">
        <w:trPr>
          <w:trHeight w:val="311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附页上的8个图形、等腰直角三角形、正五边形、正六边形、圆</w:t>
            </w:r>
          </w:p>
        </w:tc>
      </w:tr>
      <w:tr w:rsidR="007A6E88" w:rsidRPr="00C728C9" w:rsidTr="00A53F72">
        <w:trPr>
          <w:trHeight w:val="281"/>
          <w:jc w:val="center"/>
        </w:trPr>
        <w:tc>
          <w:tcPr>
            <w:tcW w:w="926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8561" w:type="dxa"/>
            <w:gridSpan w:val="4"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提前剪下附页1中的图形、铅笔、直尺</w:t>
            </w:r>
          </w:p>
        </w:tc>
      </w:tr>
      <w:tr w:rsidR="007A6E88" w:rsidTr="00A53F72">
        <w:trPr>
          <w:trHeight w:val="213"/>
          <w:jc w:val="center"/>
        </w:trPr>
        <w:tc>
          <w:tcPr>
            <w:tcW w:w="626" w:type="dxa"/>
            <w:vMerge w:val="restart"/>
            <w:vAlign w:val="center"/>
          </w:tcPr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657" w:type="dxa"/>
            <w:gridSpan w:val="4"/>
            <w:vMerge w:val="restart"/>
          </w:tcPr>
          <w:p w:rsidR="007A6E88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lastRenderedPageBreak/>
              <w:t>一、</w:t>
            </w:r>
            <w:r w:rsidR="006435AC">
              <w:rPr>
                <w:rFonts w:ascii="宋体" w:hAnsi="宋体" w:hint="eastAsia"/>
                <w:sz w:val="18"/>
                <w:szCs w:val="18"/>
              </w:rPr>
              <w:t>创设情景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6435AC" w:rsidRDefault="00CC193F" w:rsidP="006435AC">
            <w:pPr>
              <w:autoSpaceDE w:val="0"/>
              <w:autoSpaceDN w:val="0"/>
              <w:spacing w:line="276" w:lineRule="auto"/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 w:rsidR="006435AC"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>师：</w:t>
            </w:r>
            <w:r w:rsidR="006435AC"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>1</w:t>
            </w:r>
            <w:r w:rsidR="006435AC"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>、</w:t>
            </w:r>
            <w:r w:rsidR="006435AC"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  <w:t>你们认识的轴对称图形是什么样的？</w:t>
            </w:r>
          </w:p>
          <w:p w:rsidR="006435AC" w:rsidRDefault="006435AC" w:rsidP="006435AC">
            <w:pPr>
              <w:autoSpaceDE w:val="0"/>
              <w:autoSpaceDN w:val="0"/>
              <w:spacing w:line="276" w:lineRule="auto"/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 xml:space="preserve">    2</w:t>
            </w:r>
            <w:r>
              <w:rPr>
                <w:rFonts w:ascii="Tahoma" w:hAnsi="Tahoma" w:cs="Tahoma" w:hint="eastAsia"/>
                <w:color w:val="444444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  <w:t>找一找，身边哪些物体是轴对称的？</w:t>
            </w:r>
          </w:p>
          <w:p w:rsidR="007A6E88" w:rsidRPr="00C728C9" w:rsidRDefault="006435AC" w:rsidP="006435AC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3、</w:t>
            </w:r>
            <w:r w:rsidR="007A6E88" w:rsidRPr="00C728C9">
              <w:rPr>
                <w:rFonts w:ascii="宋体" w:hAnsi="宋体" w:hint="eastAsia"/>
                <w:sz w:val="18"/>
                <w:szCs w:val="18"/>
              </w:rPr>
              <w:t>同学们玩过剪纸吗？这些图案你知道是怎样得到的吗？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ind w:left="36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noProof/>
                <w:sz w:val="18"/>
                <w:szCs w:val="18"/>
              </w:rPr>
              <w:drawing>
                <wp:inline distT="0" distB="0" distL="0" distR="0">
                  <wp:extent cx="1314450" cy="400050"/>
                  <wp:effectExtent l="19050" t="0" r="0" b="0"/>
                  <wp:docPr id="2" name="图片 1" descr="无标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无标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28C9">
              <w:rPr>
                <w:rFonts w:hint="eastAsia"/>
                <w:sz w:val="18"/>
                <w:szCs w:val="18"/>
              </w:rPr>
              <w:t>（课件出示）</w:t>
            </w:r>
          </w:p>
          <w:p w:rsidR="007A6E88" w:rsidRPr="00C728C9" w:rsidRDefault="007A6E88" w:rsidP="006435AC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师：这些图案有什么共同点呢？对了，它们都是轴对称图形，在二年级的时候，我们学习过。什么是轴对称图形呢？学生回忆，课件出示：把一个图形沿着一条直线对折，直线两边的部分能够完全重合，这个图形就是轴对称图形。折痕所在的直线，就是它的对称轴。在图形王国中，也有许多轴对称图形，今天我们就来找一找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二、</w:t>
            </w:r>
            <w:r w:rsidR="006435AC">
              <w:rPr>
                <w:rFonts w:ascii="宋体" w:hAnsi="宋体" w:hint="eastAsia"/>
                <w:sz w:val="18"/>
                <w:szCs w:val="18"/>
              </w:rPr>
              <w:t>探索新知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1、将课前剪好的8个图形拿出来，折一折，填一填，看看哪些图形是轴对称图形：</w:t>
            </w:r>
            <w:r w:rsidRPr="00C728C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2、交流，我找到的轴对称图形有……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师：图3是轴对称图形吗？学生讨论交流，抽生汇报。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3、出示淘气和笑笑关于图3的观点，你同意谁的说法？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根据学生回答板书：平行四边行不是轴对称图形。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假如学生没有异议，可以追问：你同意这句话吗？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学生可能会说：这句话不对，长方形和正方形也是平行四边形，它们是平行四边形。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lastRenderedPageBreak/>
              <w:t>师：你认为应该怎样表达才正确？（平行四边形家族中，有的是轴对称图形，有的不是。）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4、出示教具：等腰直角三角形、正五边形、正六边形、圆形。它们是中哪些是轴对称图形？对称轴在哪里？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小组交流，选取代表当众演示。</w:t>
            </w:r>
          </w:p>
          <w:p w:rsidR="007A6E88" w:rsidRPr="00C728C9" w:rsidRDefault="007A6E88" w:rsidP="001B06C1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画对称轴。</w:t>
            </w:r>
          </w:p>
          <w:p w:rsidR="007A6E88" w:rsidRPr="00C728C9" w:rsidRDefault="007A6E88" w:rsidP="001B06C1">
            <w:pPr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读题，观察表格栏目，再看看已经画好对称轴的等腰三角形。师：注意，对称轴是人们为了判断对称而作的虚拟的线，不能用实线表示，而要用点画线。</w:t>
            </w:r>
          </w:p>
          <w:p w:rsidR="007A6E88" w:rsidRPr="00C728C9" w:rsidRDefault="007A6E88" w:rsidP="001B06C1">
            <w:pPr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学生用尺子和铅笔画出余下图形的对称轴，并填写表格。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完成后小组交流订正，再展示正确结果。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补充：圆的对称轴有无数条。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三、</w:t>
            </w:r>
            <w:r w:rsidR="006435AC">
              <w:rPr>
                <w:rFonts w:ascii="宋体" w:hAnsi="宋体" w:hint="eastAsia"/>
                <w:sz w:val="18"/>
                <w:szCs w:val="18"/>
              </w:rPr>
              <w:t>巩固练习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1、指导完成P22练一练1-3题。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2、判断对错。（题目见课堂作业）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四、总结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学了这节课，你有什么收获？还有什么疑问？</w:t>
            </w:r>
          </w:p>
        </w:tc>
        <w:tc>
          <w:tcPr>
            <w:tcW w:w="2204" w:type="dxa"/>
          </w:tcPr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结合班情二次备课</w:t>
            </w:r>
          </w:p>
        </w:tc>
      </w:tr>
      <w:tr w:rsidR="007A6E88" w:rsidTr="00A53F72">
        <w:trPr>
          <w:trHeight w:val="3213"/>
          <w:jc w:val="center"/>
        </w:trPr>
        <w:tc>
          <w:tcPr>
            <w:tcW w:w="626" w:type="dxa"/>
            <w:vMerge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57" w:type="dxa"/>
            <w:gridSpan w:val="4"/>
            <w:vMerge/>
            <w:vAlign w:val="center"/>
          </w:tcPr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4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7A6E88" w:rsidTr="00A53F72">
        <w:trPr>
          <w:trHeight w:val="1354"/>
          <w:jc w:val="center"/>
        </w:trPr>
        <w:tc>
          <w:tcPr>
            <w:tcW w:w="626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657" w:type="dxa"/>
            <w:gridSpan w:val="4"/>
          </w:tcPr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1、P22练一练1-3题。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2、判断对错。</w:t>
            </w:r>
          </w:p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（1）平行四边形不是轴对称图形。</w:t>
            </w:r>
          </w:p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（2）一个图形沿着一条直线对折，两边的部分完全相同，这个图形就是轴对称图形。</w:t>
            </w:r>
          </w:p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（3）正方形只有2条对称轴</w:t>
            </w:r>
          </w:p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（4）圆的对称轴有无数条</w:t>
            </w:r>
          </w:p>
          <w:p w:rsidR="007A6E88" w:rsidRPr="00C728C9" w:rsidRDefault="007A6E88" w:rsidP="001B06C1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（</w:t>
            </w:r>
            <w:r w:rsidRPr="00C728C9">
              <w:rPr>
                <w:rFonts w:hint="eastAsia"/>
                <w:sz w:val="18"/>
                <w:szCs w:val="18"/>
              </w:rPr>
              <w:t>5</w:t>
            </w:r>
            <w:r w:rsidRPr="00C728C9">
              <w:rPr>
                <w:rFonts w:hint="eastAsia"/>
                <w:sz w:val="18"/>
                <w:szCs w:val="18"/>
              </w:rPr>
              <w:t>）</w:t>
            </w:r>
            <w:r w:rsidRPr="00C728C9">
              <w:rPr>
                <w:rFonts w:ascii="宋体" w:hAnsi="宋体"/>
                <w:sz w:val="18"/>
                <w:szCs w:val="18"/>
              </w:rPr>
              <w:t>22</w:t>
            </w:r>
            <w:r w:rsidRPr="00C728C9">
              <w:rPr>
                <w:rFonts w:hint="eastAsia"/>
                <w:sz w:val="18"/>
                <w:szCs w:val="18"/>
              </w:rPr>
              <w:t>和</w:t>
            </w:r>
            <w:r w:rsidRPr="00C728C9">
              <w:rPr>
                <w:rFonts w:hint="eastAsia"/>
                <w:sz w:val="18"/>
                <w:szCs w:val="18"/>
              </w:rPr>
              <w:t>25</w:t>
            </w:r>
            <w:r w:rsidRPr="00C728C9">
              <w:rPr>
                <w:rFonts w:hint="eastAsia"/>
                <w:sz w:val="18"/>
                <w:szCs w:val="18"/>
              </w:rPr>
              <w:t>（火柴棒字体）都是轴对称图形。</w:t>
            </w:r>
          </w:p>
        </w:tc>
        <w:tc>
          <w:tcPr>
            <w:tcW w:w="2204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7A6E88" w:rsidTr="00A53F72">
        <w:trPr>
          <w:trHeight w:val="1621"/>
          <w:jc w:val="center"/>
        </w:trPr>
        <w:tc>
          <w:tcPr>
            <w:tcW w:w="626" w:type="dxa"/>
            <w:vAlign w:val="center"/>
          </w:tcPr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7A6E88" w:rsidRDefault="007A6E88" w:rsidP="001B06C1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7A6E88" w:rsidRDefault="007A6E88" w:rsidP="00A53F72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57" w:type="dxa"/>
            <w:gridSpan w:val="4"/>
          </w:tcPr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1、完成练习册。</w:t>
            </w:r>
          </w:p>
          <w:p w:rsidR="007A6E88" w:rsidRPr="00C728C9" w:rsidRDefault="007A6E88" w:rsidP="001B06C1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2、动手制作一幅对称的剪纸作品。</w:t>
            </w:r>
          </w:p>
        </w:tc>
        <w:tc>
          <w:tcPr>
            <w:tcW w:w="2204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7A6E88" w:rsidTr="00A53F72">
        <w:trPr>
          <w:trHeight w:val="1408"/>
          <w:jc w:val="center"/>
        </w:trPr>
        <w:tc>
          <w:tcPr>
            <w:tcW w:w="626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7A6E88" w:rsidRPr="00C728C9" w:rsidRDefault="007A6E88" w:rsidP="001B06C1">
            <w:pPr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 xml:space="preserve">           轴对称的再认识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ind w:firstLineChars="200" w:firstLine="360"/>
              <w:jc w:val="lef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把一个图形沿着一条直线对折，直线两边的部分能够完全重合，这个图形就是轴对称图形。折痕所在的直线，就是它的对称轴（用点画线表示）。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ind w:firstLineChars="200" w:firstLine="360"/>
              <w:jc w:val="lef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四边形家族中，有的是轴对称图形，有的不是。</w:t>
            </w:r>
          </w:p>
          <w:p w:rsidR="007A6E88" w:rsidRPr="00C728C9" w:rsidRDefault="007A6E88" w:rsidP="001B06C1">
            <w:pPr>
              <w:autoSpaceDE w:val="0"/>
              <w:autoSpaceDN w:val="0"/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 xml:space="preserve">    圆的对称轴有无数条。</w:t>
            </w:r>
          </w:p>
        </w:tc>
        <w:tc>
          <w:tcPr>
            <w:tcW w:w="493" w:type="dxa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14" w:type="dxa"/>
            <w:gridSpan w:val="2"/>
            <w:vAlign w:val="center"/>
          </w:tcPr>
          <w:p w:rsidR="007A6E88" w:rsidRDefault="007A6E88" w:rsidP="001B06C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A6E88" w:rsidRDefault="007A6E88"/>
    <w:tbl>
      <w:tblPr>
        <w:tblW w:w="0" w:type="auto"/>
        <w:jc w:val="center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6"/>
        <w:gridCol w:w="300"/>
        <w:gridCol w:w="3454"/>
        <w:gridCol w:w="493"/>
        <w:gridCol w:w="1967"/>
        <w:gridCol w:w="2647"/>
      </w:tblGrid>
      <w:tr w:rsidR="009A6075" w:rsidTr="00A53F72">
        <w:trPr>
          <w:trHeight w:val="520"/>
          <w:jc w:val="center"/>
        </w:trPr>
        <w:tc>
          <w:tcPr>
            <w:tcW w:w="9487" w:type="dxa"/>
            <w:gridSpan w:val="6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黑体" w:eastAsia="黑体" w:hAnsi="黑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13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9A6075" w:rsidRDefault="009A6075" w:rsidP="00D55D6A">
            <w:pPr>
              <w:wordWrap w:val="0"/>
              <w:autoSpaceDE w:val="0"/>
              <w:autoSpaceDN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设计者学校：棠外附小     设计者姓名：</w:t>
            </w:r>
            <w:r w:rsidR="005F7D30">
              <w:rPr>
                <w:rFonts w:ascii="宋体" w:hAnsi="宋体" w:hint="eastAsia"/>
                <w:szCs w:val="21"/>
              </w:rPr>
              <w:t>王敏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9A6075" w:rsidTr="00A53F72">
        <w:trPr>
          <w:trHeight w:val="431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轴对称再认识（二）</w:t>
            </w:r>
          </w:p>
        </w:tc>
      </w:tr>
      <w:tr w:rsidR="009A6075" w:rsidTr="00A53F72">
        <w:trPr>
          <w:trHeight w:val="431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北师大版小学数学五年级上册第23-24页。</w:t>
            </w:r>
          </w:p>
        </w:tc>
      </w:tr>
      <w:tr w:rsidR="009A6075" w:rsidTr="00A53F72">
        <w:trPr>
          <w:trHeight w:val="446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教学目标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spacing w:line="360" w:lineRule="auto"/>
              <w:rPr>
                <w:sz w:val="18"/>
                <w:szCs w:val="18"/>
              </w:rPr>
            </w:pPr>
            <w:r w:rsidRPr="00C728C9">
              <w:rPr>
                <w:sz w:val="18"/>
                <w:szCs w:val="18"/>
              </w:rPr>
              <w:t>1</w:t>
            </w:r>
            <w:r w:rsidRPr="00C728C9">
              <w:rPr>
                <w:sz w:val="18"/>
                <w:szCs w:val="18"/>
              </w:rPr>
              <w:t>、</w:t>
            </w:r>
            <w:r w:rsidRPr="00C728C9">
              <w:rPr>
                <w:rFonts w:hint="eastAsia"/>
                <w:sz w:val="18"/>
                <w:szCs w:val="18"/>
              </w:rPr>
              <w:t>借助方格纸，补全一个简单的轴对称图形，或画出某个图形的轴对称图形；</w:t>
            </w:r>
          </w:p>
          <w:p w:rsidR="009A6075" w:rsidRPr="00C728C9" w:rsidRDefault="009A6075" w:rsidP="00D55D6A">
            <w:pPr>
              <w:spacing w:line="360" w:lineRule="auto"/>
              <w:rPr>
                <w:sz w:val="18"/>
                <w:szCs w:val="18"/>
              </w:rPr>
            </w:pPr>
            <w:r w:rsidRPr="00C728C9">
              <w:rPr>
                <w:sz w:val="18"/>
                <w:szCs w:val="18"/>
              </w:rPr>
              <w:t>2</w:t>
            </w:r>
            <w:r w:rsidRPr="00C728C9">
              <w:rPr>
                <w:sz w:val="18"/>
                <w:szCs w:val="18"/>
              </w:rPr>
              <w:t>、</w:t>
            </w:r>
            <w:r w:rsidRPr="00C728C9">
              <w:rPr>
                <w:rFonts w:hint="eastAsia"/>
                <w:sz w:val="18"/>
                <w:szCs w:val="18"/>
              </w:rPr>
              <w:t>在画图活动中，进一步体会轴对称图形的特征；</w:t>
            </w:r>
          </w:p>
          <w:p w:rsidR="009A6075" w:rsidRPr="00C728C9" w:rsidRDefault="009A6075" w:rsidP="00D55D6A">
            <w:pPr>
              <w:spacing w:line="360" w:lineRule="auto"/>
              <w:rPr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3</w:t>
            </w:r>
            <w:r w:rsidRPr="00C728C9">
              <w:rPr>
                <w:rFonts w:hint="eastAsia"/>
                <w:sz w:val="18"/>
                <w:szCs w:val="18"/>
              </w:rPr>
              <w:t>、积累图形运动的思维经验，发展空间观念</w:t>
            </w:r>
            <w:r w:rsidRPr="00C728C9">
              <w:rPr>
                <w:sz w:val="18"/>
                <w:szCs w:val="18"/>
              </w:rPr>
              <w:t>；</w:t>
            </w:r>
          </w:p>
        </w:tc>
      </w:tr>
      <w:tr w:rsidR="009A6075" w:rsidTr="00A53F72">
        <w:trPr>
          <w:trHeight w:val="461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hint="eastAsia"/>
                <w:sz w:val="18"/>
                <w:szCs w:val="18"/>
              </w:rPr>
              <w:t>借助方格纸，补全一个简单的轴对称图形，或画出某个图形的轴对称图形</w:t>
            </w:r>
          </w:p>
        </w:tc>
      </w:tr>
      <w:tr w:rsidR="009A6075" w:rsidTr="00A53F72">
        <w:trPr>
          <w:trHeight w:val="496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体会轴对称图形的两个对称点到对称轴的距离相等。</w:t>
            </w:r>
          </w:p>
        </w:tc>
      </w:tr>
      <w:tr w:rsidR="009A6075" w:rsidRPr="001A3A76" w:rsidTr="00A53F72">
        <w:trPr>
          <w:trHeight w:val="416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已经认识了轴对称图形，会画对称轴。</w:t>
            </w:r>
          </w:p>
        </w:tc>
      </w:tr>
      <w:tr w:rsidR="009A6075" w:rsidTr="00A53F72">
        <w:trPr>
          <w:trHeight w:val="416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传意方式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图形、模型、操作</w:t>
            </w:r>
          </w:p>
        </w:tc>
      </w:tr>
      <w:tr w:rsidR="009A6075" w:rsidTr="00A53F72">
        <w:trPr>
          <w:trHeight w:val="311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附页上的8个图形、等腰直角三角形、正五边形、正六边形、圆</w:t>
            </w:r>
          </w:p>
        </w:tc>
      </w:tr>
      <w:tr w:rsidR="009A6075" w:rsidTr="00A53F72">
        <w:trPr>
          <w:trHeight w:val="281"/>
          <w:jc w:val="center"/>
        </w:trPr>
        <w:tc>
          <w:tcPr>
            <w:tcW w:w="926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8561" w:type="dxa"/>
            <w:gridSpan w:val="4"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提前剪下附页1中的图形</w:t>
            </w:r>
          </w:p>
        </w:tc>
      </w:tr>
      <w:tr w:rsidR="009A6075" w:rsidTr="00A53F72">
        <w:trPr>
          <w:trHeight w:val="213"/>
          <w:jc w:val="center"/>
        </w:trPr>
        <w:tc>
          <w:tcPr>
            <w:tcW w:w="626" w:type="dxa"/>
            <w:vMerge w:val="restart"/>
            <w:vAlign w:val="center"/>
          </w:tcPr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lastRenderedPageBreak/>
              <w:t>一、</w:t>
            </w:r>
            <w:r w:rsidR="00CC193F">
              <w:rPr>
                <w:rFonts w:ascii="宋体" w:hAnsi="宋体" w:hint="eastAsia"/>
                <w:sz w:val="18"/>
                <w:szCs w:val="18"/>
              </w:rPr>
              <w:t>创设情景</w:t>
            </w:r>
          </w:p>
          <w:p w:rsidR="00CC193F" w:rsidRDefault="00CC193F" w:rsidP="00CC193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CC193F">
              <w:rPr>
                <w:sz w:val="18"/>
                <w:szCs w:val="18"/>
              </w:rPr>
              <w:t>师：还记得照镜子的游戏吗？我们来玩玩照镜子的游戏吧！</w:t>
            </w:r>
            <w:r w:rsidRPr="00CC193F">
              <w:rPr>
                <w:sz w:val="18"/>
                <w:szCs w:val="18"/>
              </w:rPr>
              <w:t xml:space="preserve"> </w:t>
            </w:r>
            <w:r w:rsidRPr="00CC193F">
              <w:rPr>
                <w:sz w:val="18"/>
                <w:szCs w:val="18"/>
              </w:rPr>
              <w:t>两人一组，一名同学做动作，另一名同学与之面对面，扮演镜子里的人，做出方向相反的动作。</w:t>
            </w:r>
            <w:r w:rsidRPr="00CC193F">
              <w:rPr>
                <w:sz w:val="18"/>
                <w:szCs w:val="18"/>
              </w:rPr>
              <w:t xml:space="preserve"> </w:t>
            </w:r>
            <w:r w:rsidRPr="00CC193F">
              <w:rPr>
                <w:sz w:val="18"/>
                <w:szCs w:val="18"/>
              </w:rPr>
              <w:t>引导学生回答出镜子里和镜子外面所形成的轴对称图形的特征：两边对称、大小相等、距离相等、方向相反。</w:t>
            </w:r>
          </w:p>
          <w:p w:rsidR="00CC193F" w:rsidRPr="00CC193F" w:rsidRDefault="00CC193F" w:rsidP="00CC193F">
            <w:pPr>
              <w:rPr>
                <w:sz w:val="18"/>
                <w:szCs w:val="18"/>
              </w:rPr>
            </w:pPr>
            <w:r w:rsidRPr="00CC193F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CC193F">
              <w:rPr>
                <w:sz w:val="18"/>
                <w:szCs w:val="18"/>
              </w:rPr>
              <w:t>师：这节课我们就根据轴对称图形的这些特征继续学习轴对称的知识。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二、</w:t>
            </w:r>
            <w:r w:rsidR="00CC193F">
              <w:rPr>
                <w:rFonts w:ascii="宋体" w:hAnsi="宋体" w:hint="eastAsia"/>
                <w:sz w:val="18"/>
                <w:szCs w:val="18"/>
              </w:rPr>
              <w:t>探索新知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1、出示主题图：你认为淘气画得对吗？你是怎样想的？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小组讨论，抽生汇报。学生可能会说出：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（1）淘气的房子对折后两边不能完全重合；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（2）门的右边宽了，墙靠右了……等，引导学生发现：轴对称图形上的点（线）到对称轴的方格数（距离）要相等。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（3）请你在方格纸上帮助淘气正确地画出房子的另一半。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2、画出松树的另一半。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（1）学生自主完成，老师注意巡视指导。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（2）全班交流画法，如果没有出现书上笑笑和淘气的方法：笑笑和淘气是这样画的，你能看懂吗？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（3）总结：找出每条线段的端点，再在对称轴另一边画出它们的对称点，最后依次连接这些对称点。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3、画出下面图形的轴对称图形。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（1）学生自己画，小组交流后再抽生展示。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lastRenderedPageBreak/>
              <w:t>（2）老师示范：怎样找线段的端点（用ABCDEF表示出来），怎样在对称轴的另一边等距离的地方找出它们的对称点（用A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B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C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D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E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F</w:t>
            </w:r>
            <w:r w:rsidRPr="00C728C9">
              <w:rPr>
                <w:rFonts w:ascii="宋体" w:hAnsi="宋体"/>
                <w:sz w:val="18"/>
                <w:szCs w:val="18"/>
              </w:rPr>
              <w:t>’</w:t>
            </w:r>
            <w:r w:rsidRPr="00C728C9">
              <w:rPr>
                <w:rFonts w:ascii="宋体" w:hAnsi="宋体" w:hint="eastAsia"/>
                <w:sz w:val="18"/>
                <w:szCs w:val="18"/>
              </w:rPr>
              <w:t>表示出来），最后依次连接各对称点。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4、比较画松树的另一半和画数字的轴对称图形这两个问题，它们有什么异同？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小组讨论，交流总结：两个问题的画图方法都是相同的，不同在于：松树图给的是松树图形的一半，对称轴在图形上；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而数字给的是一个完整的图形，对称轴在图形外面。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三、练习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完成P24练一练。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四、总结</w:t>
            </w:r>
          </w:p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在今天的轴对称的再认识中，你又学到了什么？你还想知道什么？</w:t>
            </w:r>
          </w:p>
          <w:p w:rsidR="009A6075" w:rsidRPr="00C728C9" w:rsidRDefault="009A6075" w:rsidP="00D55D6A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47" w:type="dxa"/>
          </w:tcPr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结合班情二次备课</w:t>
            </w:r>
          </w:p>
        </w:tc>
      </w:tr>
      <w:tr w:rsidR="009A6075" w:rsidTr="00A53F72">
        <w:trPr>
          <w:trHeight w:val="3213"/>
          <w:jc w:val="center"/>
        </w:trPr>
        <w:tc>
          <w:tcPr>
            <w:tcW w:w="626" w:type="dxa"/>
            <w:vMerge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9A6075" w:rsidRPr="00C728C9" w:rsidRDefault="009A6075" w:rsidP="00D55D6A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47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9A6075" w:rsidTr="00A53F72">
        <w:trPr>
          <w:trHeight w:val="1354"/>
          <w:jc w:val="center"/>
        </w:trPr>
        <w:tc>
          <w:tcPr>
            <w:tcW w:w="626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9A6075" w:rsidRPr="00C728C9" w:rsidRDefault="009A6075" w:rsidP="00D55D6A">
            <w:pPr>
              <w:autoSpaceDE w:val="0"/>
              <w:autoSpaceDN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完成P24练一练。</w:t>
            </w:r>
          </w:p>
          <w:p w:rsidR="009A6075" w:rsidRPr="00C728C9" w:rsidRDefault="009A6075" w:rsidP="00D55D6A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47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9A6075" w:rsidTr="00A53F72">
        <w:trPr>
          <w:trHeight w:val="2974"/>
          <w:jc w:val="center"/>
        </w:trPr>
        <w:tc>
          <w:tcPr>
            <w:tcW w:w="626" w:type="dxa"/>
            <w:vAlign w:val="center"/>
          </w:tcPr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9A6075" w:rsidRDefault="009A6075" w:rsidP="00D55D6A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9A6075" w:rsidRPr="00C728C9" w:rsidRDefault="009A6075" w:rsidP="00D55D6A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完成练习册</w:t>
            </w:r>
          </w:p>
        </w:tc>
        <w:tc>
          <w:tcPr>
            <w:tcW w:w="2647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9A6075" w:rsidTr="00A53F72">
        <w:trPr>
          <w:trHeight w:val="1408"/>
          <w:jc w:val="center"/>
        </w:trPr>
        <w:tc>
          <w:tcPr>
            <w:tcW w:w="626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9A6075" w:rsidRPr="00C728C9" w:rsidRDefault="009A6075" w:rsidP="00D55D6A">
            <w:pPr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 xml:space="preserve">         轴对称的再认识（二）</w:t>
            </w:r>
          </w:p>
          <w:p w:rsidR="009A6075" w:rsidRPr="00C728C9" w:rsidRDefault="009A6075" w:rsidP="00D55D6A">
            <w:pPr>
              <w:rPr>
                <w:rFonts w:ascii="宋体" w:hAnsi="宋体"/>
                <w:sz w:val="18"/>
                <w:szCs w:val="18"/>
              </w:rPr>
            </w:pP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轴对称图形的两个对称点到对称轴的距离相等。</w:t>
            </w: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找出每条线段的端点，再在对称轴的另一边找出它们的对称点，依次连接起来就得到轴对称图形的另一半。</w:t>
            </w: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C728C9">
              <w:rPr>
                <w:rFonts w:ascii="宋体" w:hAnsi="宋体" w:hint="eastAsia"/>
                <w:sz w:val="18"/>
                <w:szCs w:val="18"/>
              </w:rPr>
              <w:t>对称轴可以在图形上，也可以在图形外面。</w:t>
            </w:r>
          </w:p>
          <w:p w:rsidR="009A6075" w:rsidRPr="00C728C9" w:rsidRDefault="009A6075" w:rsidP="00C728C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14" w:type="dxa"/>
            <w:gridSpan w:val="2"/>
            <w:vAlign w:val="center"/>
          </w:tcPr>
          <w:p w:rsidR="009A6075" w:rsidRDefault="009A6075" w:rsidP="00D55D6A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A6075" w:rsidRPr="00B4605A" w:rsidRDefault="009A6075" w:rsidP="009A6075">
      <w:pPr>
        <w:rPr>
          <w:szCs w:val="21"/>
        </w:rPr>
      </w:pPr>
    </w:p>
    <w:p w:rsidR="004F11BF" w:rsidRDefault="004F11BF"/>
    <w:p w:rsidR="009A6075" w:rsidRDefault="009A6075"/>
    <w:tbl>
      <w:tblPr>
        <w:tblW w:w="0" w:type="auto"/>
        <w:jc w:val="center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300"/>
        <w:gridCol w:w="3454"/>
        <w:gridCol w:w="345"/>
        <w:gridCol w:w="2207"/>
        <w:gridCol w:w="2172"/>
      </w:tblGrid>
      <w:tr w:rsidR="00173825" w:rsidRPr="0071007B" w:rsidTr="00A53F72">
        <w:trPr>
          <w:trHeight w:val="520"/>
          <w:jc w:val="center"/>
        </w:trPr>
        <w:tc>
          <w:tcPr>
            <w:tcW w:w="9296" w:type="dxa"/>
            <w:gridSpan w:val="6"/>
            <w:vAlign w:val="center"/>
          </w:tcPr>
          <w:p w:rsidR="00173825" w:rsidRPr="0071007B" w:rsidRDefault="00173825" w:rsidP="00D55D6A">
            <w:pPr>
              <w:autoSpaceDE w:val="0"/>
              <w:autoSpaceDN w:val="0"/>
              <w:jc w:val="center"/>
              <w:rPr>
                <w:rFonts w:ascii="Dotum" w:eastAsia="Dotum" w:hAnsi="Dotum" w:cs="楷体"/>
                <w:b/>
                <w:bCs/>
                <w:sz w:val="32"/>
                <w:szCs w:val="32"/>
              </w:rPr>
            </w:pP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</w:rPr>
              <w:lastRenderedPageBreak/>
              <w:t>北</w:t>
            </w:r>
            <w:r w:rsidRPr="0071007B">
              <w:rPr>
                <w:rFonts w:ascii="Dotum" w:hAnsi="宋体" w:cs="楷体" w:hint="eastAsia"/>
                <w:b/>
                <w:bCs/>
                <w:sz w:val="32"/>
                <w:szCs w:val="32"/>
              </w:rPr>
              <w:t>师</w:t>
            </w: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</w:rPr>
              <w:t>大版小</w:t>
            </w:r>
            <w:r w:rsidRPr="0071007B">
              <w:rPr>
                <w:rFonts w:ascii="Dotum" w:hAnsi="宋体" w:cs="楷体" w:hint="eastAsia"/>
                <w:b/>
                <w:bCs/>
                <w:sz w:val="32"/>
                <w:szCs w:val="32"/>
              </w:rPr>
              <w:t>学数学</w:t>
            </w: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  <w:u w:val="single"/>
              </w:rPr>
              <w:t xml:space="preserve"> 四</w:t>
            </w: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</w:rPr>
              <w:t>年</w:t>
            </w:r>
            <w:r w:rsidRPr="0071007B">
              <w:rPr>
                <w:rFonts w:ascii="Dotum" w:hAnsi="宋体" w:cs="楷体" w:hint="eastAsia"/>
                <w:b/>
                <w:bCs/>
                <w:sz w:val="32"/>
                <w:szCs w:val="32"/>
              </w:rPr>
              <w:t>级</w:t>
            </w: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</w:rPr>
              <w:t>上</w:t>
            </w:r>
            <w:r w:rsidRPr="0071007B">
              <w:rPr>
                <w:rFonts w:ascii="Dotum" w:hAnsi="宋体" w:cs="楷体" w:hint="eastAsia"/>
                <w:b/>
                <w:bCs/>
                <w:sz w:val="32"/>
                <w:szCs w:val="32"/>
              </w:rPr>
              <w:t>册</w:t>
            </w:r>
            <w:r w:rsidRPr="0071007B">
              <w:rPr>
                <w:rFonts w:ascii="Dotum" w:eastAsia="Dotum" w:hAnsi="Dotum" w:cs="楷体"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ascii="Dotum" w:hAnsi="Dotum" w:cs="楷体" w:hint="eastAsia"/>
                <w:b/>
                <w:bCs/>
                <w:sz w:val="32"/>
                <w:szCs w:val="32"/>
              </w:rPr>
              <w:t>14</w:t>
            </w:r>
            <w:r w:rsidRPr="0071007B">
              <w:rPr>
                <w:rFonts w:ascii="Dotum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173825" w:rsidRPr="0071007B" w:rsidRDefault="00173825" w:rsidP="00D55D6A">
            <w:pPr>
              <w:autoSpaceDE w:val="0"/>
              <w:autoSpaceDN w:val="0"/>
              <w:jc w:val="center"/>
              <w:rPr>
                <w:rFonts w:ascii="Dotum" w:eastAsia="Dotum" w:hAnsi="Dotum"/>
                <w:sz w:val="18"/>
                <w:szCs w:val="18"/>
              </w:rPr>
            </w:pPr>
            <w:r w:rsidRPr="0071007B">
              <w:rPr>
                <w:rFonts w:ascii="Dotum" w:eastAsia="Dotum" w:hAnsi="Dotum" w:hint="eastAsia"/>
                <w:sz w:val="18"/>
                <w:szCs w:val="18"/>
              </w:rPr>
              <w:t xml:space="preserve">                                               </w:t>
            </w:r>
            <w:r w:rsidRPr="0071007B">
              <w:rPr>
                <w:rFonts w:ascii="Dotum" w:hAnsi="宋体" w:hint="eastAsia"/>
                <w:sz w:val="18"/>
                <w:szCs w:val="18"/>
              </w:rPr>
              <w:t>设计</w:t>
            </w:r>
            <w:r w:rsidRPr="0071007B">
              <w:rPr>
                <w:rFonts w:ascii="Dotum" w:eastAsia="Dotum" w:hAnsi="Dotum" w:hint="eastAsia"/>
                <w:sz w:val="18"/>
                <w:szCs w:val="18"/>
              </w:rPr>
              <w:t>者</w:t>
            </w:r>
            <w:r w:rsidRPr="0071007B">
              <w:rPr>
                <w:rFonts w:ascii="Dotum" w:hAnsi="宋体" w:hint="eastAsia"/>
                <w:sz w:val="18"/>
                <w:szCs w:val="18"/>
              </w:rPr>
              <w:t>学</w:t>
            </w:r>
            <w:r w:rsidRPr="0071007B">
              <w:rPr>
                <w:rFonts w:ascii="Dotum" w:eastAsia="Dotum" w:hAnsi="Dotum" w:hint="eastAsia"/>
                <w:sz w:val="18"/>
                <w:szCs w:val="18"/>
              </w:rPr>
              <w:t xml:space="preserve">校：  棠外附小    </w:t>
            </w:r>
            <w:r w:rsidRPr="0071007B">
              <w:rPr>
                <w:rFonts w:ascii="Dotum" w:hAnsi="宋体" w:hint="eastAsia"/>
                <w:sz w:val="18"/>
                <w:szCs w:val="18"/>
              </w:rPr>
              <w:t>设计</w:t>
            </w:r>
            <w:r w:rsidRPr="0071007B">
              <w:rPr>
                <w:rFonts w:ascii="Dotum" w:eastAsia="Dotum" w:hAnsi="Dotum" w:hint="eastAsia"/>
                <w:sz w:val="18"/>
                <w:szCs w:val="18"/>
              </w:rPr>
              <w:t>者姓名：</w:t>
            </w:r>
            <w:r w:rsidR="005F7D30">
              <w:rPr>
                <w:rFonts w:ascii="宋体" w:hAnsi="宋体" w:hint="eastAsia"/>
                <w:szCs w:val="21"/>
              </w:rPr>
              <w:t>王敏</w:t>
            </w:r>
          </w:p>
        </w:tc>
      </w:tr>
      <w:tr w:rsidR="00173825" w:rsidRPr="00A53F72" w:rsidTr="00A53F72">
        <w:trPr>
          <w:trHeight w:val="431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课题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平移</w:t>
            </w:r>
          </w:p>
        </w:tc>
      </w:tr>
      <w:tr w:rsidR="00173825" w:rsidRPr="00A53F72" w:rsidTr="00A53F72">
        <w:trPr>
          <w:trHeight w:val="431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教学内容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北师大版五年级上册第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25—26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页。</w:t>
            </w:r>
          </w:p>
        </w:tc>
      </w:tr>
      <w:tr w:rsidR="00173825" w:rsidRPr="00A53F72" w:rsidTr="00A53F72">
        <w:trPr>
          <w:trHeight w:val="446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</w:rPr>
            </w:pPr>
            <w:r w:rsidRPr="00A53F72">
              <w:rPr>
                <w:rFonts w:asciiTheme="minorEastAsia" w:eastAsiaTheme="minorEastAsia" w:hAnsiTheme="minorEastAsia" w:hint="eastAsia"/>
              </w:rPr>
              <w:t>教学目标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1、让学生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在具体情景中进一步认识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图形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的平移，能在方格纸上把简单的图形沿水平和竖直方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向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连续平移两次。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2、在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操作、交流、讨论、辨析等活动中，培养学生观察问题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分析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问题和解决问题的能力。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3、培养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学生主动与他人合作交流，并获得积极的情感体验，感受知识的生活价值。</w:t>
            </w:r>
          </w:p>
        </w:tc>
      </w:tr>
      <w:tr w:rsidR="00173825" w:rsidRPr="00A53F72" w:rsidTr="00A53F72">
        <w:trPr>
          <w:trHeight w:val="461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教学重点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能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按要求画出简单的平面图形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平移后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的图形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会根据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平移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前后的图形判断平移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方向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和距离。</w:t>
            </w:r>
          </w:p>
        </w:tc>
      </w:tr>
      <w:tr w:rsidR="00173825" w:rsidRPr="00A53F72" w:rsidTr="00A53F72">
        <w:trPr>
          <w:trHeight w:val="496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教学难点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认识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图形的平移变换，探索它的基本性质，建立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直观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的空间观念。</w:t>
            </w:r>
          </w:p>
        </w:tc>
      </w:tr>
      <w:tr w:rsidR="00173825" w:rsidRPr="00A53F72" w:rsidTr="00A53F72">
        <w:trPr>
          <w:trHeight w:val="416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学生基础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学生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已经初步认识了图形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的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平移运动，知道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如何平移一个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物体。</w:t>
            </w:r>
          </w:p>
        </w:tc>
      </w:tr>
      <w:tr w:rsidR="00173825" w:rsidRPr="00A53F72" w:rsidTr="00A53F72">
        <w:trPr>
          <w:trHeight w:val="311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教具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课件、</w:t>
            </w:r>
          </w:p>
        </w:tc>
      </w:tr>
      <w:tr w:rsidR="00173825" w:rsidRPr="00A53F72" w:rsidTr="00A53F72">
        <w:trPr>
          <w:trHeight w:val="281"/>
          <w:jc w:val="center"/>
        </w:trPr>
        <w:tc>
          <w:tcPr>
            <w:tcW w:w="1118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学具</w:t>
            </w:r>
          </w:p>
        </w:tc>
        <w:tc>
          <w:tcPr>
            <w:tcW w:w="8178" w:type="dxa"/>
            <w:gridSpan w:val="4"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73825" w:rsidRPr="00A53F72" w:rsidTr="00A53F72">
        <w:trPr>
          <w:trHeight w:val="90"/>
          <w:jc w:val="center"/>
        </w:trPr>
        <w:tc>
          <w:tcPr>
            <w:tcW w:w="818" w:type="dxa"/>
            <w:vMerge w:val="restart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学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过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306" w:type="dxa"/>
            <w:gridSpan w:val="4"/>
            <w:vMerge w:val="restart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lastRenderedPageBreak/>
              <w:t>一、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创设情境，揭示课题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1．播放“五星红旗升起”的视频。</w:t>
            </w:r>
          </w:p>
          <w:p w:rsidR="00173825" w:rsidRPr="00A53F72" w:rsidRDefault="00173825" w:rsidP="00D55D6A">
            <w:pPr>
              <w:ind w:firstLineChars="250" w:firstLine="45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在2008年北京奥运会乒乓球男子单打项目中，冠军是马琳，亚军是王皓，季军是王励勤，为中国一起得了三块奖牌，让我们一起来看视频，感受五星红旗冉冉升起的场面。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2．感知平移运动的方式。</w:t>
            </w:r>
          </w:p>
          <w:p w:rsidR="00173825" w:rsidRPr="00A53F72" w:rsidRDefault="00173825" w:rsidP="00D55D6A">
            <w:pPr>
              <w:ind w:firstLineChars="200"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五星红旗是怎么运动的？请大家用手势模仿它们的运动方式。这种运动方式就是我们三年级学过的平移，你能举几个生活中平移的例子吗？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3．揭示课题。</w:t>
            </w:r>
          </w:p>
          <w:p w:rsidR="00173825" w:rsidRPr="00A53F72" w:rsidRDefault="00173825" w:rsidP="00D55D6A">
            <w:pPr>
              <w:ind w:firstLineChars="200"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这节课我们将继续学习平移。(板书课题：平移)设计意图：创设情境，把鲜活的生活情境引入课堂，让学生置身其中，唤醒学生的生活经验，激发学生学习数学的欲望。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二、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探究新知，建构模型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1．探究画水平方向平移后的图形的方法。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(1)出示教材25页的第一个问题。 题中给我们提出了什么要求？在画小旗向左平移4格后的图形时，先考虑哪个条件？如何画小旗向左平移4格后的图形？(引导学生讨论、汇报自己的想法)我们画出平移后的图形，所有的对应点都应满足向左平移4格的要求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(2)学生试着画出小旗向左平移4格后的图形。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(3)教师巡视，找出学生的典型错例，学生可能会出现的错误：①平移的方向不对。②平移后的图形形状或大小与原图形不符。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(4)引导学生讨论发现：把小旗向左平移4格，先要确定平移的方向，可以画个小箭头代表向左平移，再找到图形中的关键点(小旗四个顶点和旗杆下方的点)，然后把关键点先平移相应的格数，最后连点成线，画出与原图形相同的图形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师小结：平移后的小旗只是位置变了，但是形状、大小都没有变化。 学生订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正自己的答案。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2．探索画竖直方向平移后的图形的方法。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(1)课件出示教材25页第二个问题。请学生试着把小旗向上平移4格，在小组内说一说你是怎么平移的。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(2)以小组为单位汇报向上平移小旗的过程。引导学生发现：无论是向左平移还是向上平移，只是平移的方向不同。设计意图：让学生亲自动手操作、观察，通过师生互动、生生互动，从教师指导到放手让学生迁移的学习过程中，逐步体验并学会观察，体现“动态”的教与学。在有趣、具体的情境教学中，增强学生学好数学的自信心，培养学生空间想象的能力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3．总结画一个图形平移后的图形的方法。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(1)选点。也就是在原图形上选择几个决定图形形状和大小的点，如正方形四个角上的点。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(2)移点。也就是按要求把选择的点向规定的方向平移规定的格数。(3)连点成图。设计意图：引导学生总结结论、获得知识，使学生体会自主探索的乐趣，获得成功的体验。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三、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理解应用，强化体验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1．在方格纸上 画出小船先向左平移5格，再向上平移5格后的图形。引导学生画出连续平移两次后的图形，画完后交流平移的过程。2．完成教材26页“练一练”1、2题。</w:t>
            </w:r>
          </w:p>
          <w:p w:rsidR="00173825" w:rsidRPr="00A53F72" w:rsidRDefault="00173825" w:rsidP="00D55D6A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先让学生独立完成，再指名在投影仪上展示交流，对于有困难的同学师生共同帮助。设计意图：数学学习要关注学生学习的结果，更要关注他们的学习过程，关注他们在数学活动中所表现出来的情感与态度，帮助学生认识自我、建立信心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四、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课堂总结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br/>
              <w:t>1．交流收获。通过本节课的学习，你们有哪些收获？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2．评价今天自己的表现如何。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五、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布置作业 教材26页“练一练”3、4题。</w:t>
            </w:r>
          </w:p>
        </w:tc>
        <w:tc>
          <w:tcPr>
            <w:tcW w:w="2172" w:type="dxa"/>
          </w:tcPr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173825" w:rsidRPr="00A53F72" w:rsidTr="00A53F72">
        <w:trPr>
          <w:trHeight w:val="3213"/>
          <w:jc w:val="center"/>
        </w:trPr>
        <w:tc>
          <w:tcPr>
            <w:tcW w:w="818" w:type="dxa"/>
            <w:vMerge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vAlign w:val="center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72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73825" w:rsidRPr="00A53F72" w:rsidTr="00A53F72">
        <w:trPr>
          <w:trHeight w:val="726"/>
          <w:jc w:val="center"/>
        </w:trPr>
        <w:tc>
          <w:tcPr>
            <w:tcW w:w="818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教材26页“练一练1、</w:t>
            </w: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题。</w:t>
            </w:r>
          </w:p>
        </w:tc>
        <w:tc>
          <w:tcPr>
            <w:tcW w:w="2172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73825" w:rsidRPr="00A53F72" w:rsidTr="00A53F72">
        <w:trPr>
          <w:trHeight w:val="873"/>
          <w:jc w:val="center"/>
        </w:trPr>
        <w:tc>
          <w:tcPr>
            <w:tcW w:w="818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后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</w:p>
          <w:p w:rsidR="00173825" w:rsidRPr="00A53F72" w:rsidRDefault="00173825" w:rsidP="00D55D6A">
            <w:pPr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含基础练习、综合练习、拓展练习。</w:t>
            </w:r>
          </w:p>
          <w:p w:rsidR="00173825" w:rsidRPr="00A53F72" w:rsidRDefault="00173825" w:rsidP="00D55D6A">
            <w:pPr>
              <w:tabs>
                <w:tab w:val="left" w:pos="1634"/>
              </w:tabs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教材26页“练一练”3、4题。</w:t>
            </w:r>
          </w:p>
        </w:tc>
        <w:tc>
          <w:tcPr>
            <w:tcW w:w="2172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73825" w:rsidRPr="00A53F72" w:rsidTr="00A53F72">
        <w:trPr>
          <w:trHeight w:val="1975"/>
          <w:jc w:val="center"/>
        </w:trPr>
        <w:tc>
          <w:tcPr>
            <w:tcW w:w="818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板书设计</w:t>
            </w:r>
          </w:p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平　移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1．选关键点。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2．按要求移点。</w:t>
            </w:r>
          </w:p>
          <w:p w:rsidR="00173825" w:rsidRPr="00A53F72" w:rsidRDefault="00173825" w:rsidP="00D55D6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/>
                <w:sz w:val="18"/>
                <w:szCs w:val="18"/>
              </w:rPr>
              <w:t>3．连点成图。</w:t>
            </w:r>
            <w:r w:rsidRPr="00A53F72">
              <w:rPr>
                <w:rFonts w:asciiTheme="minorEastAsia" w:eastAsiaTheme="minorEastAsia" w:hAnsiTheme="minorEastAsia"/>
              </w:rPr>
              <w:br/>
            </w:r>
          </w:p>
        </w:tc>
        <w:tc>
          <w:tcPr>
            <w:tcW w:w="345" w:type="dxa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53F72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教学反思</w:t>
            </w:r>
          </w:p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9" w:type="dxa"/>
            <w:gridSpan w:val="2"/>
            <w:vAlign w:val="center"/>
          </w:tcPr>
          <w:p w:rsidR="00173825" w:rsidRPr="00A53F72" w:rsidRDefault="00173825" w:rsidP="00D55D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173825" w:rsidRPr="00A53F72" w:rsidRDefault="00173825" w:rsidP="00173825">
      <w:pPr>
        <w:rPr>
          <w:rFonts w:asciiTheme="minorEastAsia" w:eastAsiaTheme="minorEastAsia" w:hAnsiTheme="minorEastAsia"/>
        </w:rPr>
      </w:pPr>
    </w:p>
    <w:p w:rsidR="009A6075" w:rsidRDefault="009A6075"/>
    <w:p w:rsidR="00980C55" w:rsidRDefault="00980C55"/>
    <w:p w:rsidR="00173825" w:rsidRDefault="00173825"/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1"/>
        <w:gridCol w:w="300"/>
        <w:gridCol w:w="3454"/>
        <w:gridCol w:w="359"/>
        <w:gridCol w:w="2193"/>
        <w:gridCol w:w="2286"/>
      </w:tblGrid>
      <w:tr w:rsidR="00173825" w:rsidTr="00A53F72">
        <w:trPr>
          <w:trHeight w:val="520"/>
          <w:jc w:val="center"/>
        </w:trPr>
        <w:tc>
          <w:tcPr>
            <w:tcW w:w="9353" w:type="dxa"/>
            <w:gridSpan w:val="6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 w:cs="楷体"/>
                <w:b/>
                <w:bCs/>
                <w:sz w:val="32"/>
                <w:szCs w:val="32"/>
              </w:rPr>
            </w:pP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四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年级上册第15课时教学设计</w:t>
            </w:r>
          </w:p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 棠外附小    设计者姓名：</w:t>
            </w:r>
            <w:r w:rsidR="005F7D30">
              <w:rPr>
                <w:rFonts w:ascii="宋体" w:hAnsi="宋体" w:hint="eastAsia"/>
                <w:szCs w:val="21"/>
              </w:rPr>
              <w:t>王敏</w:t>
            </w:r>
          </w:p>
        </w:tc>
      </w:tr>
      <w:tr w:rsidR="00173825" w:rsidTr="00A53F72">
        <w:trPr>
          <w:trHeight w:val="431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欣赏与</w:t>
            </w:r>
            <w:r>
              <w:rPr>
                <w:rFonts w:ascii="宋体" w:hAnsi="宋体"/>
                <w:sz w:val="18"/>
                <w:szCs w:val="18"/>
              </w:rPr>
              <w:t>设计</w:t>
            </w:r>
          </w:p>
        </w:tc>
      </w:tr>
      <w:tr w:rsidR="00173825" w:rsidTr="00A53F72">
        <w:trPr>
          <w:trHeight w:val="431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</w:t>
            </w:r>
            <w:r>
              <w:rPr>
                <w:rFonts w:ascii="宋体" w:hAnsi="宋体"/>
                <w:sz w:val="18"/>
                <w:szCs w:val="18"/>
              </w:rPr>
              <w:t>27—28</w:t>
            </w:r>
            <w:r>
              <w:rPr>
                <w:rFonts w:ascii="宋体" w:hAnsi="宋体" w:hint="eastAsia"/>
                <w:sz w:val="18"/>
                <w:szCs w:val="18"/>
              </w:rPr>
              <w:t>页。</w:t>
            </w:r>
          </w:p>
        </w:tc>
      </w:tr>
      <w:tr w:rsidR="00173825" w:rsidTr="00A53F72">
        <w:trPr>
          <w:trHeight w:val="446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教学目标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  <w:r>
              <w:rPr>
                <w:rFonts w:ascii="宋体" w:hAnsi="宋体"/>
                <w:sz w:val="18"/>
                <w:szCs w:val="18"/>
              </w:rPr>
              <w:t>通过欣赏教材和生活中的一些美丽图案，激起学生对美丽图案的探究欲望，唤起学生的审美意识，使学生认识数学的美，体会图形世界的神奇。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2．通过小组合作探究、自由讨论及各种操作活动，培养学生利用所学知识解决实际问题的能力，开发学生智力。体验合作探究学习的乐趣，真实感受图形的特点，培养学生的动手操作能力和空间想象力。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．在学生绘制好美丽的图案后，让每位学生都能充分展示自己的作品，使每位学生都能够体验到成功的快乐。同时，让学生对别人的作品进行多种形式的评价，锻炼学生的口语表达能力，让学生在相互交流和老师的总结性评价中提高自己的审美能力，使全体学生得到不同程度的提高和进步。</w:t>
            </w:r>
          </w:p>
        </w:tc>
      </w:tr>
      <w:tr w:rsidR="00173825" w:rsidTr="00A53F72">
        <w:trPr>
          <w:trHeight w:val="461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通过</w:t>
            </w:r>
            <w:r>
              <w:rPr>
                <w:rFonts w:ascii="宋体" w:hAnsi="宋体"/>
                <w:sz w:val="18"/>
                <w:szCs w:val="18"/>
              </w:rPr>
              <w:t>欣赏与设计图案，</w:t>
            </w:r>
            <w:r>
              <w:rPr>
                <w:rFonts w:ascii="宋体" w:hAnsi="宋体" w:hint="eastAsia"/>
                <w:sz w:val="18"/>
                <w:szCs w:val="18"/>
              </w:rPr>
              <w:t>使学生</w:t>
            </w:r>
            <w:r>
              <w:rPr>
                <w:rFonts w:ascii="宋体" w:hAnsi="宋体"/>
                <w:sz w:val="18"/>
                <w:szCs w:val="18"/>
              </w:rPr>
              <w:t>进一步熟悉已经学过的轴对称、平移现象。</w:t>
            </w:r>
          </w:p>
        </w:tc>
      </w:tr>
      <w:tr w:rsidR="00173825" w:rsidTr="00A53F72">
        <w:trPr>
          <w:trHeight w:val="496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欣赏</w:t>
            </w:r>
            <w:r>
              <w:rPr>
                <w:rFonts w:ascii="宋体" w:hAnsi="宋体"/>
                <w:sz w:val="18"/>
                <w:szCs w:val="18"/>
              </w:rPr>
              <w:t>美丽的对称图形，并能自己设计</w:t>
            </w:r>
            <w:r>
              <w:rPr>
                <w:rFonts w:ascii="宋体" w:hAnsi="宋体" w:hint="eastAsia"/>
                <w:sz w:val="18"/>
                <w:szCs w:val="18"/>
              </w:rPr>
              <w:t>图案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</w:tc>
      </w:tr>
      <w:tr w:rsidR="00173825" w:rsidTr="00A53F72">
        <w:trPr>
          <w:trHeight w:val="416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已经学过的轴对称、平移现象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173825" w:rsidTr="00A53F72">
        <w:trPr>
          <w:trHeight w:val="311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173825" w:rsidTr="00A53F72">
        <w:trPr>
          <w:trHeight w:val="281"/>
          <w:jc w:val="center"/>
        </w:trPr>
        <w:tc>
          <w:tcPr>
            <w:tcW w:w="1061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292" w:type="dxa"/>
            <w:gridSpan w:val="4"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收集各种美丽的图案</w:t>
            </w:r>
          </w:p>
        </w:tc>
      </w:tr>
      <w:tr w:rsidR="00173825" w:rsidTr="00A53F72">
        <w:trPr>
          <w:trHeight w:val="90"/>
          <w:jc w:val="center"/>
        </w:trPr>
        <w:tc>
          <w:tcPr>
            <w:tcW w:w="761" w:type="dxa"/>
            <w:vMerge w:val="restart"/>
            <w:vAlign w:val="center"/>
          </w:tcPr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306" w:type="dxa"/>
            <w:gridSpan w:val="4"/>
            <w:vMerge w:val="restart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一、</w:t>
            </w:r>
            <w:r>
              <w:rPr>
                <w:rFonts w:ascii="宋体" w:hAnsi="宋体"/>
                <w:sz w:val="18"/>
                <w:szCs w:val="18"/>
              </w:rPr>
              <w:t>创设情境，导入新课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师：同学们，在日常生活中有许多美丽的图案在美化着我们的生活，老师收集到了一些图案，请同学们欣赏。(展示图案)</w:t>
            </w:r>
          </w:p>
          <w:p w:rsidR="00E83C28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师：今天我们就来学习欣赏与设计。设计意图：通过欣赏美丽的图案，激发学生探究美丽图案的兴趣，唤起学生制作美丽图案的欲望。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二、</w:t>
            </w:r>
            <w:r>
              <w:rPr>
                <w:rFonts w:ascii="宋体" w:hAnsi="宋体"/>
                <w:sz w:val="18"/>
                <w:szCs w:val="18"/>
              </w:rPr>
              <w:t>合作交流，探究新知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1．观察、分析图案。(课件出示教材27页上面的三幅图)师：观察这三幅图，想一想这三幅图是由哪些简单图形经过怎样的变换得到的？(请学生仔细观察，与同伴说说自己的发现)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2．全班交流。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预设　生1：图①是一个轴对称图形，左右两侧的图形能够完全重合，它是利用轴对称得到的。 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生2：图②是由左上角的那个小图案经过向右和向下的逐步平移得到的。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生3：我认为图②也可以看作由左面一排或上面一排的小图案经过平移得到的。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生4：我认为图③可以看作一个左右或上下对称的轴对称图形。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生5：我认为图③运用了轴对称和平移。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师：你们观察得很仔细，我们制作的图案，往往都是由一个基本图形经过轴对称、平移等变换得到的。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设计意图：通过汇报交流，进一步明确图案制作的方法，感受轴对称、平移等方法在图案设计中的实际应用。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3．自主动手，操作实践。请你在方格纸上继续画下去。(课件出示教材27页中间例题)师：先观察第二个图形是由第一个图形经过怎样的变换得到的？接下来你想怎样画？ 通过观察可以明确：制作这幅图需要用平移的方法，请学生尝试制作，小组展示。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4．激发想象，自主创造。请你运用轴对称或平移的方法，设计一幅美丽的图</w:t>
            </w:r>
            <w:r>
              <w:rPr>
                <w:rFonts w:ascii="宋体" w:hAnsi="宋体"/>
                <w:sz w:val="18"/>
                <w:szCs w:val="18"/>
              </w:rPr>
              <w:lastRenderedPageBreak/>
              <w:t>案(出示课堂活动卡)。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设计意图：鼓励学生利用不同的方法来制作图案，注重培养学生想象与操作相结合的能力，形成初步的空间观念，获得成功的喜悦。</w:t>
            </w:r>
            <w:r>
              <w:rPr>
                <w:rFonts w:ascii="宋体" w:hAnsi="宋体"/>
                <w:sz w:val="18"/>
                <w:szCs w:val="18"/>
              </w:rPr>
              <w:br/>
            </w:r>
          </w:p>
        </w:tc>
        <w:tc>
          <w:tcPr>
            <w:tcW w:w="2286" w:type="dxa"/>
          </w:tcPr>
          <w:p w:rsidR="00173825" w:rsidRDefault="00173825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173825" w:rsidTr="00A53F72">
        <w:trPr>
          <w:trHeight w:val="3213"/>
          <w:jc w:val="center"/>
        </w:trPr>
        <w:tc>
          <w:tcPr>
            <w:tcW w:w="761" w:type="dxa"/>
            <w:vMerge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vAlign w:val="center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73825" w:rsidTr="00A53F72">
        <w:trPr>
          <w:trHeight w:val="3835"/>
          <w:jc w:val="center"/>
        </w:trPr>
        <w:tc>
          <w:tcPr>
            <w:tcW w:w="761" w:type="dxa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板书设计</w:t>
            </w:r>
          </w:p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欣赏</w:t>
            </w:r>
            <w:r>
              <w:rPr>
                <w:rFonts w:ascii="宋体" w:hAnsi="宋体"/>
                <w:sz w:val="18"/>
                <w:szCs w:val="18"/>
              </w:rPr>
              <w:t>与设计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轴对称</w:t>
            </w:r>
            <w:r>
              <w:rPr>
                <w:rFonts w:ascii="宋体" w:hAnsi="宋体"/>
                <w:sz w:val="18"/>
                <w:szCs w:val="18"/>
              </w:rPr>
              <w:t>与平移</w:t>
            </w:r>
          </w:p>
          <w:p w:rsidR="00173825" w:rsidRDefault="00173825" w:rsidP="00D55D6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79" w:type="dxa"/>
            <w:gridSpan w:val="2"/>
            <w:vAlign w:val="center"/>
          </w:tcPr>
          <w:p w:rsidR="00173825" w:rsidRDefault="00173825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18184E" w:rsidRDefault="0018184E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>
      <w:pPr>
        <w:rPr>
          <w:rFonts w:hint="eastAsia"/>
        </w:rPr>
      </w:pPr>
    </w:p>
    <w:p w:rsidR="00A53F72" w:rsidRDefault="00A53F72"/>
    <w:tbl>
      <w:tblPr>
        <w:tblW w:w="0" w:type="auto"/>
        <w:jc w:val="center"/>
        <w:tblInd w:w="-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6"/>
        <w:gridCol w:w="300"/>
        <w:gridCol w:w="3454"/>
        <w:gridCol w:w="345"/>
        <w:gridCol w:w="2207"/>
        <w:gridCol w:w="2172"/>
      </w:tblGrid>
      <w:tr w:rsidR="0018184E" w:rsidTr="00A53F72">
        <w:trPr>
          <w:trHeight w:val="520"/>
          <w:jc w:val="center"/>
        </w:trPr>
        <w:tc>
          <w:tcPr>
            <w:tcW w:w="9494" w:type="dxa"/>
            <w:gridSpan w:val="6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 w:cs="楷体"/>
                <w:b/>
                <w:bCs/>
                <w:sz w:val="32"/>
                <w:szCs w:val="32"/>
              </w:rPr>
            </w:pP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四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年级上册第16课时教学设计</w:t>
            </w:r>
          </w:p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 棠外附小    设计者姓名：</w:t>
            </w:r>
            <w:r w:rsidR="005F7D30">
              <w:rPr>
                <w:rFonts w:ascii="宋体" w:hAnsi="宋体" w:hint="eastAsia"/>
                <w:szCs w:val="21"/>
              </w:rPr>
              <w:t>王敏</w:t>
            </w:r>
          </w:p>
        </w:tc>
      </w:tr>
      <w:tr w:rsidR="0018184E" w:rsidTr="00A53F72">
        <w:trPr>
          <w:trHeight w:val="431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</w:t>
            </w:r>
            <w:r>
              <w:rPr>
                <w:rFonts w:ascii="宋体" w:hAnsi="宋体"/>
                <w:sz w:val="18"/>
                <w:szCs w:val="18"/>
              </w:rPr>
              <w:t>三</w:t>
            </w:r>
          </w:p>
        </w:tc>
      </w:tr>
      <w:tr w:rsidR="0018184E" w:rsidTr="00A53F72">
        <w:trPr>
          <w:trHeight w:val="431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</w:t>
            </w:r>
            <w:r>
              <w:rPr>
                <w:rFonts w:ascii="宋体" w:hAnsi="宋体"/>
                <w:sz w:val="18"/>
                <w:szCs w:val="18"/>
              </w:rPr>
              <w:t>29—</w:t>
            </w:r>
            <w:r>
              <w:rPr>
                <w:rFonts w:ascii="宋体" w:hAnsi="宋体" w:hint="eastAsia"/>
                <w:sz w:val="18"/>
                <w:szCs w:val="18"/>
              </w:rPr>
              <w:t>30页。</w:t>
            </w:r>
          </w:p>
        </w:tc>
      </w:tr>
      <w:tr w:rsidR="0018184E" w:rsidTr="00A53F72">
        <w:trPr>
          <w:trHeight w:val="446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教学目标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1、加深</w:t>
            </w:r>
            <w:r>
              <w:rPr>
                <w:rFonts w:ascii="宋体" w:hAnsi="宋体"/>
                <w:sz w:val="18"/>
                <w:szCs w:val="18"/>
              </w:rPr>
              <w:t>学生对轴对称图形特征的认识。</w:t>
            </w:r>
          </w:p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2、会</w:t>
            </w:r>
            <w:r>
              <w:rPr>
                <w:rFonts w:ascii="宋体" w:hAnsi="宋体"/>
                <w:sz w:val="18"/>
                <w:szCs w:val="18"/>
              </w:rPr>
              <w:t>找轴对称图形的对称轴。</w:t>
            </w:r>
          </w:p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3、会</w:t>
            </w:r>
            <w:r>
              <w:rPr>
                <w:rFonts w:ascii="宋体" w:hAnsi="宋体"/>
                <w:sz w:val="18"/>
                <w:szCs w:val="18"/>
              </w:rPr>
              <w:t>画出一个图形的轴对称图形。</w:t>
            </w:r>
          </w:p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</w:t>
            </w:r>
            <w:r>
              <w:rPr>
                <w:rFonts w:ascii="宋体" w:hAnsi="宋体"/>
                <w:sz w:val="18"/>
                <w:szCs w:val="18"/>
              </w:rPr>
              <w:t>会正确平移一个图形。</w:t>
            </w:r>
          </w:p>
        </w:tc>
      </w:tr>
      <w:tr w:rsidR="0018184E" w:rsidTr="00A53F72">
        <w:trPr>
          <w:trHeight w:val="461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加深</w:t>
            </w:r>
            <w:r>
              <w:rPr>
                <w:rFonts w:ascii="宋体" w:hAnsi="宋体"/>
                <w:sz w:val="18"/>
                <w:szCs w:val="18"/>
              </w:rPr>
              <w:t>学生对轴对称图形特征的认识</w:t>
            </w:r>
          </w:p>
        </w:tc>
      </w:tr>
      <w:tr w:rsidR="0018184E" w:rsidTr="00A53F72">
        <w:trPr>
          <w:trHeight w:val="496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</w:t>
            </w:r>
            <w:r>
              <w:rPr>
                <w:rFonts w:ascii="宋体" w:hAnsi="宋体"/>
                <w:sz w:val="18"/>
                <w:szCs w:val="18"/>
              </w:rPr>
              <w:t>画出一个图形的轴对称图形</w:t>
            </w:r>
          </w:p>
        </w:tc>
      </w:tr>
      <w:tr w:rsidR="0018184E" w:rsidTr="00A53F72">
        <w:trPr>
          <w:trHeight w:val="416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对轴对称图形</w:t>
            </w:r>
            <w:r>
              <w:rPr>
                <w:rFonts w:ascii="宋体" w:hAnsi="宋体"/>
                <w:sz w:val="18"/>
                <w:szCs w:val="18"/>
              </w:rPr>
              <w:t>、平移有</w:t>
            </w:r>
            <w:r>
              <w:rPr>
                <w:rFonts w:ascii="宋体" w:hAnsi="宋体" w:hint="eastAsia"/>
                <w:sz w:val="18"/>
                <w:szCs w:val="18"/>
              </w:rPr>
              <w:t>了</w:t>
            </w:r>
            <w:r>
              <w:rPr>
                <w:rFonts w:ascii="宋体" w:hAnsi="宋体"/>
                <w:sz w:val="18"/>
                <w:szCs w:val="18"/>
              </w:rPr>
              <w:t>进一步认识。</w:t>
            </w:r>
          </w:p>
        </w:tc>
      </w:tr>
      <w:tr w:rsidR="0018184E" w:rsidTr="00A53F72">
        <w:trPr>
          <w:trHeight w:val="311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课件、</w:t>
            </w:r>
          </w:p>
        </w:tc>
      </w:tr>
      <w:tr w:rsidR="0018184E" w:rsidTr="00A53F72">
        <w:trPr>
          <w:trHeight w:val="281"/>
          <w:jc w:val="center"/>
        </w:trPr>
        <w:tc>
          <w:tcPr>
            <w:tcW w:w="1316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178" w:type="dxa"/>
            <w:gridSpan w:val="4"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18184E" w:rsidTr="00A53F72">
        <w:trPr>
          <w:trHeight w:val="90"/>
          <w:jc w:val="center"/>
        </w:trPr>
        <w:tc>
          <w:tcPr>
            <w:tcW w:w="1016" w:type="dxa"/>
            <w:vMerge w:val="restart"/>
            <w:vAlign w:val="center"/>
          </w:tcPr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306" w:type="dxa"/>
            <w:gridSpan w:val="4"/>
            <w:vMerge w:val="restart"/>
          </w:tcPr>
          <w:p w:rsidR="0018184E" w:rsidRDefault="0018184E" w:rsidP="0018184E">
            <w:pPr>
              <w:numPr>
                <w:ilvl w:val="0"/>
                <w:numId w:val="4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复习</w:t>
            </w:r>
            <w:r>
              <w:rPr>
                <w:rFonts w:ascii="宋体" w:hAnsi="宋体"/>
                <w:sz w:val="18"/>
                <w:szCs w:val="18"/>
              </w:rPr>
              <w:t>引入：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我们</w:t>
            </w:r>
            <w:r>
              <w:rPr>
                <w:rFonts w:ascii="宋体" w:hAnsi="宋体"/>
                <w:sz w:val="18"/>
                <w:szCs w:val="18"/>
              </w:rPr>
              <w:t>学过的平面图形中，哪</w:t>
            </w:r>
            <w:r>
              <w:rPr>
                <w:rFonts w:ascii="宋体" w:hAnsi="宋体" w:hint="eastAsia"/>
                <w:sz w:val="18"/>
                <w:szCs w:val="18"/>
              </w:rPr>
              <w:t>些</w:t>
            </w:r>
            <w:r>
              <w:rPr>
                <w:rFonts w:ascii="宋体" w:hAnsi="宋体"/>
                <w:sz w:val="18"/>
                <w:szCs w:val="18"/>
              </w:rPr>
              <w:t>是轴对称图形</w:t>
            </w:r>
            <w:r>
              <w:rPr>
                <w:rFonts w:ascii="宋体" w:hAnsi="宋体" w:hint="eastAsia"/>
                <w:sz w:val="18"/>
                <w:szCs w:val="18"/>
              </w:rPr>
              <w:t>？</w:t>
            </w:r>
            <w:r>
              <w:rPr>
                <w:rFonts w:ascii="宋体" w:hAnsi="宋体"/>
                <w:sz w:val="18"/>
                <w:szCs w:val="18"/>
              </w:rPr>
              <w:t>有几条对称轴呢？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</w:t>
            </w:r>
            <w:r>
              <w:rPr>
                <w:rFonts w:ascii="宋体" w:hAnsi="宋体"/>
                <w:sz w:val="18"/>
                <w:szCs w:val="18"/>
              </w:rPr>
              <w:t>相互说一说，师总结板书。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图形     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对称轴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正方形         4条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长方形          2条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圆             无数条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等边三角形      3条</w:t>
            </w:r>
          </w:p>
          <w:p w:rsidR="0018184E" w:rsidRDefault="0018184E" w:rsidP="00D55D6A">
            <w:pPr>
              <w:ind w:left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等腰</w:t>
            </w:r>
            <w:r>
              <w:rPr>
                <w:rFonts w:ascii="宋体" w:hAnsi="宋体"/>
                <w:sz w:val="18"/>
                <w:szCs w:val="18"/>
              </w:rPr>
              <w:t>梯形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2条</w:t>
            </w:r>
          </w:p>
          <w:p w:rsidR="0018184E" w:rsidRDefault="0018184E" w:rsidP="00D55D6A">
            <w:pPr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            ……</w:t>
            </w:r>
          </w:p>
          <w:p w:rsidR="0018184E" w:rsidRDefault="0018184E" w:rsidP="0018184E">
            <w:pPr>
              <w:numPr>
                <w:ilvl w:val="0"/>
                <w:numId w:val="4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完成练习。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第1</w:t>
            </w:r>
            <w:r>
              <w:rPr>
                <w:rFonts w:ascii="宋体" w:hAnsi="宋体" w:hint="eastAsia"/>
                <w:sz w:val="18"/>
                <w:szCs w:val="18"/>
              </w:rPr>
              <w:t>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加深</w:t>
            </w:r>
            <w:r>
              <w:rPr>
                <w:rFonts w:ascii="宋体" w:hAnsi="宋体"/>
                <w:sz w:val="18"/>
                <w:szCs w:val="18"/>
              </w:rPr>
              <w:t>学生对轴对称图形特征的</w:t>
            </w:r>
            <w:r>
              <w:rPr>
                <w:rFonts w:ascii="宋体" w:hAnsi="宋体" w:hint="eastAsia"/>
                <w:sz w:val="18"/>
                <w:szCs w:val="18"/>
              </w:rPr>
              <w:t>认识</w:t>
            </w:r>
            <w:r>
              <w:rPr>
                <w:rFonts w:ascii="宋体" w:hAnsi="宋体"/>
                <w:sz w:val="18"/>
                <w:szCs w:val="18"/>
              </w:rPr>
              <w:t>。练习</w:t>
            </w:r>
            <w:r>
              <w:rPr>
                <w:rFonts w:ascii="宋体" w:hAnsi="宋体" w:hint="eastAsia"/>
                <w:sz w:val="18"/>
                <w:szCs w:val="18"/>
              </w:rPr>
              <w:t>时</w:t>
            </w:r>
            <w:r>
              <w:rPr>
                <w:rFonts w:ascii="宋体" w:hAnsi="宋体"/>
                <w:sz w:val="18"/>
                <w:szCs w:val="18"/>
              </w:rPr>
              <w:t>，建议先让</w:t>
            </w:r>
            <w:r>
              <w:rPr>
                <w:rFonts w:ascii="宋体" w:hAnsi="宋体" w:hint="eastAsia"/>
                <w:sz w:val="18"/>
                <w:szCs w:val="18"/>
              </w:rPr>
              <w:t>学生思考</w:t>
            </w:r>
            <w:r>
              <w:rPr>
                <w:rFonts w:ascii="宋体" w:hAnsi="宋体"/>
                <w:sz w:val="18"/>
                <w:szCs w:val="18"/>
              </w:rPr>
              <w:t>轴对称图形有哪些特征，然后进行判断，并让学生说一说判断的理由。</w:t>
            </w:r>
          </w:p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左边三个</w:t>
            </w:r>
            <w:r>
              <w:rPr>
                <w:rFonts w:ascii="宋体" w:hAnsi="宋体"/>
                <w:sz w:val="18"/>
                <w:szCs w:val="18"/>
              </w:rPr>
              <w:t>图形是轴对称图形。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2题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建议</w:t>
            </w:r>
            <w:r>
              <w:rPr>
                <w:rFonts w:ascii="宋体" w:hAnsi="宋体"/>
                <w:sz w:val="18"/>
                <w:szCs w:val="18"/>
              </w:rPr>
              <w:t>让学生</w:t>
            </w:r>
            <w:r>
              <w:rPr>
                <w:rFonts w:ascii="宋体" w:hAnsi="宋体" w:hint="eastAsia"/>
                <w:sz w:val="18"/>
                <w:szCs w:val="18"/>
              </w:rPr>
              <w:t>根据</w:t>
            </w:r>
            <w:r>
              <w:rPr>
                <w:rFonts w:ascii="宋体" w:hAnsi="宋体"/>
                <w:sz w:val="18"/>
                <w:szCs w:val="18"/>
              </w:rPr>
              <w:t>轴对称图形的特征，判断图形中各有几条对称轴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再画出来，</w:t>
            </w:r>
            <w:r>
              <w:rPr>
                <w:rFonts w:ascii="宋体" w:hAnsi="宋体" w:hint="eastAsia"/>
                <w:sz w:val="18"/>
                <w:szCs w:val="18"/>
              </w:rPr>
              <w:t>并</w:t>
            </w:r>
            <w:r>
              <w:rPr>
                <w:rFonts w:ascii="宋体" w:hAnsi="宋体"/>
                <w:sz w:val="18"/>
                <w:szCs w:val="18"/>
              </w:rPr>
              <w:t>交流思考的过程和画法。其中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第二个图形有两</w:t>
            </w:r>
            <w:r>
              <w:rPr>
                <w:rFonts w:ascii="宋体" w:hAnsi="宋体" w:hint="eastAsia"/>
                <w:sz w:val="18"/>
                <w:szCs w:val="18"/>
              </w:rPr>
              <w:t>条</w:t>
            </w:r>
            <w:r>
              <w:rPr>
                <w:rFonts w:ascii="宋体" w:hAnsi="宋体"/>
                <w:sz w:val="18"/>
                <w:szCs w:val="18"/>
              </w:rPr>
              <w:t>对称轴，学生只画一条即可。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3题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巩固</w:t>
            </w:r>
            <w:r>
              <w:rPr>
                <w:rFonts w:ascii="宋体" w:hAnsi="宋体"/>
                <w:sz w:val="18"/>
                <w:szCs w:val="18"/>
              </w:rPr>
              <w:t>学生</w:t>
            </w:r>
            <w:r>
              <w:rPr>
                <w:rFonts w:ascii="宋体" w:hAnsi="宋体" w:hint="eastAsia"/>
                <w:sz w:val="18"/>
                <w:szCs w:val="18"/>
              </w:rPr>
              <w:t>画</w:t>
            </w:r>
            <w:r>
              <w:rPr>
                <w:rFonts w:ascii="宋体" w:hAnsi="宋体"/>
                <w:sz w:val="18"/>
                <w:szCs w:val="18"/>
              </w:rPr>
              <w:t>一个图形的轴对称图形的方法。建议</w:t>
            </w:r>
            <w:r>
              <w:rPr>
                <w:rFonts w:ascii="宋体" w:hAnsi="宋体" w:hint="eastAsia"/>
                <w:sz w:val="18"/>
                <w:szCs w:val="18"/>
              </w:rPr>
              <w:t>在指导</w:t>
            </w:r>
            <w:r>
              <w:rPr>
                <w:rFonts w:ascii="宋体" w:hAnsi="宋体"/>
                <w:sz w:val="18"/>
                <w:szCs w:val="18"/>
              </w:rPr>
              <w:t>学生画出轴对称图形</w:t>
            </w:r>
            <w:r>
              <w:rPr>
                <w:rFonts w:ascii="宋体" w:hAnsi="宋体" w:hint="eastAsia"/>
                <w:sz w:val="18"/>
                <w:szCs w:val="18"/>
              </w:rPr>
              <w:t>时</w:t>
            </w:r>
            <w:r>
              <w:rPr>
                <w:rFonts w:ascii="宋体" w:hAnsi="宋体"/>
                <w:sz w:val="18"/>
                <w:szCs w:val="18"/>
              </w:rPr>
              <w:t>，应让学生明确所画的另一半在哪个</w:t>
            </w:r>
            <w:r>
              <w:rPr>
                <w:rFonts w:ascii="宋体" w:hAnsi="宋体" w:hint="eastAsia"/>
                <w:sz w:val="18"/>
                <w:szCs w:val="18"/>
              </w:rPr>
              <w:t>方向</w:t>
            </w:r>
            <w:r>
              <w:rPr>
                <w:rFonts w:ascii="宋体" w:hAnsi="宋体"/>
                <w:sz w:val="18"/>
                <w:szCs w:val="18"/>
              </w:rPr>
              <w:t>，即会根据</w:t>
            </w:r>
            <w:r>
              <w:rPr>
                <w:rFonts w:ascii="宋体" w:hAnsi="宋体" w:hint="eastAsia"/>
                <w:sz w:val="18"/>
                <w:szCs w:val="18"/>
              </w:rPr>
              <w:t>对称轴</w:t>
            </w:r>
            <w:r>
              <w:rPr>
                <w:rFonts w:ascii="宋体" w:hAnsi="宋体"/>
                <w:sz w:val="18"/>
                <w:szCs w:val="18"/>
              </w:rPr>
              <w:t>确定所画图形的形状。图形</w:t>
            </w:r>
            <w:r>
              <w:rPr>
                <w:rFonts w:ascii="宋体" w:hAnsi="宋体" w:hint="eastAsia"/>
                <w:sz w:val="18"/>
                <w:szCs w:val="18"/>
              </w:rPr>
              <w:t>中</w:t>
            </w:r>
            <w:r>
              <w:rPr>
                <w:rFonts w:ascii="宋体" w:hAnsi="宋体"/>
                <w:sz w:val="18"/>
                <w:szCs w:val="18"/>
              </w:rPr>
              <w:t>方格已经用虚线呈现了所画对称图形的对称轴，但学</w:t>
            </w:r>
            <w:r>
              <w:rPr>
                <w:rFonts w:ascii="宋体" w:hAnsi="宋体" w:hint="eastAsia"/>
                <w:sz w:val="18"/>
                <w:szCs w:val="18"/>
              </w:rPr>
              <w:t>生</w:t>
            </w:r>
            <w:r>
              <w:rPr>
                <w:rFonts w:ascii="宋体" w:hAnsi="宋体"/>
                <w:sz w:val="18"/>
                <w:szCs w:val="18"/>
              </w:rPr>
              <w:t>在练习中常常会忽略，这需要教师</w:t>
            </w:r>
            <w:r>
              <w:rPr>
                <w:rFonts w:ascii="宋体" w:hAnsi="宋体" w:hint="eastAsia"/>
                <w:sz w:val="18"/>
                <w:szCs w:val="18"/>
              </w:rPr>
              <w:t>提醒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4题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ind w:firstLineChars="250" w:firstLine="4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进一步</w:t>
            </w:r>
            <w:r>
              <w:rPr>
                <w:rFonts w:ascii="宋体" w:hAnsi="宋体"/>
                <w:sz w:val="18"/>
                <w:szCs w:val="18"/>
              </w:rPr>
              <w:t>巩固图形平移的</w:t>
            </w:r>
            <w:r>
              <w:rPr>
                <w:rFonts w:ascii="宋体" w:hAnsi="宋体" w:hint="eastAsia"/>
                <w:sz w:val="18"/>
                <w:szCs w:val="18"/>
              </w:rPr>
              <w:t>画</w:t>
            </w:r>
            <w:r>
              <w:rPr>
                <w:rFonts w:ascii="宋体" w:hAnsi="宋体"/>
                <w:sz w:val="18"/>
                <w:szCs w:val="18"/>
              </w:rPr>
              <w:t>法。练习</w:t>
            </w:r>
            <w:r>
              <w:rPr>
                <w:rFonts w:ascii="宋体" w:hAnsi="宋体" w:hint="eastAsia"/>
                <w:sz w:val="18"/>
                <w:szCs w:val="18"/>
              </w:rPr>
              <w:t>时</w:t>
            </w:r>
            <w:r>
              <w:rPr>
                <w:rFonts w:ascii="宋体" w:hAnsi="宋体"/>
                <w:sz w:val="18"/>
                <w:szCs w:val="18"/>
              </w:rPr>
              <w:t>，引导学</w:t>
            </w:r>
            <w:r>
              <w:rPr>
                <w:rFonts w:ascii="宋体" w:hAnsi="宋体" w:hint="eastAsia"/>
                <w:sz w:val="18"/>
                <w:szCs w:val="18"/>
              </w:rPr>
              <w:t>生</w:t>
            </w:r>
            <w:r>
              <w:rPr>
                <w:rFonts w:ascii="宋体" w:hAnsi="宋体"/>
                <w:sz w:val="18"/>
                <w:szCs w:val="18"/>
              </w:rPr>
              <w:t>进行观察时，建议先根据图形平移的特点独立完成，再交流操作的过程与方法。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5题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发展</w:t>
            </w:r>
            <w:r>
              <w:rPr>
                <w:rFonts w:ascii="宋体" w:hAnsi="宋体"/>
                <w:sz w:val="18"/>
                <w:szCs w:val="18"/>
              </w:rPr>
              <w:t>学生在方格纸上平移图形的能力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  <w:r>
              <w:rPr>
                <w:rFonts w:ascii="宋体" w:hAnsi="宋体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学生</w:t>
            </w:r>
            <w:r>
              <w:rPr>
                <w:rFonts w:ascii="宋体" w:hAnsi="宋体"/>
                <w:sz w:val="18"/>
                <w:szCs w:val="18"/>
              </w:rPr>
              <w:t>独立完成的基础上，教师要引导学生交流操作的过程和方法。对于</w:t>
            </w:r>
            <w:r>
              <w:rPr>
                <w:rFonts w:ascii="宋体" w:hAnsi="宋体" w:hint="eastAsia"/>
                <w:sz w:val="18"/>
                <w:szCs w:val="18"/>
              </w:rPr>
              <w:t>困难</w:t>
            </w:r>
            <w:r>
              <w:rPr>
                <w:rFonts w:ascii="宋体" w:hAnsi="宋体"/>
                <w:sz w:val="18"/>
                <w:szCs w:val="18"/>
              </w:rPr>
              <w:t>的学生，要给予具体的</w:t>
            </w:r>
            <w:r>
              <w:rPr>
                <w:rFonts w:ascii="宋体" w:hAnsi="宋体" w:hint="eastAsia"/>
                <w:sz w:val="18"/>
                <w:szCs w:val="18"/>
              </w:rPr>
              <w:t>指导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18184E">
            <w:pPr>
              <w:numPr>
                <w:ilvl w:val="0"/>
                <w:numId w:val="5"/>
              </w:num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6题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:rsidR="0018184E" w:rsidRDefault="0018184E" w:rsidP="00D55D6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</w:t>
            </w:r>
            <w:r>
              <w:rPr>
                <w:rFonts w:ascii="宋体" w:hAnsi="宋体"/>
                <w:sz w:val="18"/>
                <w:szCs w:val="18"/>
              </w:rPr>
              <w:t>运用所</w:t>
            </w:r>
            <w:r>
              <w:rPr>
                <w:rFonts w:ascii="宋体" w:hAnsi="宋体" w:hint="eastAsia"/>
                <w:sz w:val="18"/>
                <w:szCs w:val="18"/>
              </w:rPr>
              <w:t>学</w:t>
            </w:r>
            <w:r>
              <w:rPr>
                <w:rFonts w:ascii="宋体" w:hAnsi="宋体"/>
                <w:sz w:val="18"/>
                <w:szCs w:val="18"/>
              </w:rPr>
              <w:t>的轴对称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平移的知识进</w:t>
            </w:r>
            <w:r>
              <w:rPr>
                <w:rFonts w:ascii="宋体" w:hAnsi="宋体" w:hint="eastAsia"/>
                <w:sz w:val="18"/>
                <w:szCs w:val="18"/>
              </w:rPr>
              <w:t>行</w:t>
            </w:r>
            <w:r>
              <w:rPr>
                <w:rFonts w:ascii="宋体" w:hAnsi="宋体"/>
                <w:sz w:val="18"/>
                <w:szCs w:val="18"/>
              </w:rPr>
              <w:t>图案的设计，感受数学的应用</w:t>
            </w:r>
            <w:r>
              <w:rPr>
                <w:rFonts w:ascii="宋体" w:hAnsi="宋体" w:hint="eastAsia"/>
                <w:sz w:val="18"/>
                <w:szCs w:val="18"/>
              </w:rPr>
              <w:t>价值</w:t>
            </w:r>
            <w:r>
              <w:rPr>
                <w:rFonts w:ascii="宋体" w:hAnsi="宋体"/>
                <w:sz w:val="18"/>
                <w:szCs w:val="18"/>
              </w:rPr>
              <w:t>。建议</w:t>
            </w:r>
            <w:r>
              <w:rPr>
                <w:rFonts w:ascii="宋体" w:hAnsi="宋体" w:hint="eastAsia"/>
                <w:sz w:val="18"/>
                <w:szCs w:val="18"/>
              </w:rPr>
              <w:t>让</w:t>
            </w:r>
            <w:r>
              <w:rPr>
                <w:rFonts w:ascii="宋体" w:hAnsi="宋体"/>
                <w:sz w:val="18"/>
                <w:szCs w:val="18"/>
              </w:rPr>
              <w:t>学生进行观察，判断图案是如何进行</w:t>
            </w:r>
            <w:r>
              <w:rPr>
                <w:rFonts w:ascii="宋体" w:hAnsi="宋体" w:hint="eastAsia"/>
                <w:sz w:val="18"/>
                <w:szCs w:val="18"/>
              </w:rPr>
              <w:t>设计</w:t>
            </w:r>
            <w:r>
              <w:rPr>
                <w:rFonts w:ascii="宋体" w:hAnsi="宋体"/>
                <w:sz w:val="18"/>
                <w:szCs w:val="18"/>
              </w:rPr>
              <w:t>的，并说说自己的想法。然后</w:t>
            </w:r>
            <w:r>
              <w:rPr>
                <w:rFonts w:ascii="宋体" w:hAnsi="宋体" w:hint="eastAsia"/>
                <w:sz w:val="18"/>
                <w:szCs w:val="18"/>
              </w:rPr>
              <w:t>再</w:t>
            </w:r>
            <w:r>
              <w:rPr>
                <w:rFonts w:ascii="宋体" w:hAnsi="宋体"/>
                <w:sz w:val="18"/>
                <w:szCs w:val="18"/>
              </w:rPr>
              <w:t>进行班徽的设计。教师</w:t>
            </w:r>
            <w:r>
              <w:rPr>
                <w:rFonts w:ascii="宋体" w:hAnsi="宋体" w:hint="eastAsia"/>
                <w:sz w:val="18"/>
                <w:szCs w:val="18"/>
              </w:rPr>
              <w:t>在</w:t>
            </w:r>
            <w:r>
              <w:rPr>
                <w:rFonts w:ascii="宋体" w:hAnsi="宋体"/>
                <w:sz w:val="18"/>
                <w:szCs w:val="18"/>
              </w:rPr>
              <w:t>引导中要关注</w:t>
            </w:r>
            <w:r>
              <w:rPr>
                <w:rFonts w:ascii="宋体" w:hAnsi="宋体" w:hint="eastAsia"/>
                <w:sz w:val="18"/>
                <w:szCs w:val="18"/>
              </w:rPr>
              <w:t>学生</w:t>
            </w:r>
            <w:r>
              <w:rPr>
                <w:rFonts w:ascii="宋体" w:hAnsi="宋体"/>
                <w:sz w:val="18"/>
                <w:szCs w:val="18"/>
              </w:rPr>
              <w:t>创意的独特性与想象力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给予积极的评价，并组织进行全班交流和展示。</w:t>
            </w:r>
          </w:p>
        </w:tc>
        <w:tc>
          <w:tcPr>
            <w:tcW w:w="2172" w:type="dxa"/>
          </w:tcPr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18184E" w:rsidTr="00A53F72">
        <w:trPr>
          <w:trHeight w:val="3213"/>
          <w:jc w:val="center"/>
        </w:trPr>
        <w:tc>
          <w:tcPr>
            <w:tcW w:w="1016" w:type="dxa"/>
            <w:vMerge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vAlign w:val="center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72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8184E" w:rsidTr="00A53F72">
        <w:trPr>
          <w:trHeight w:val="632"/>
          <w:jc w:val="center"/>
        </w:trPr>
        <w:tc>
          <w:tcPr>
            <w:tcW w:w="1016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72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8184E" w:rsidTr="00A53F72">
        <w:trPr>
          <w:trHeight w:val="1630"/>
          <w:jc w:val="center"/>
        </w:trPr>
        <w:tc>
          <w:tcPr>
            <w:tcW w:w="1016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18184E" w:rsidRDefault="0018184E" w:rsidP="00D55D6A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306" w:type="dxa"/>
            <w:gridSpan w:val="4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含基础练习、综合练习、拓展练习。</w:t>
            </w:r>
          </w:p>
          <w:p w:rsidR="0018184E" w:rsidRDefault="0018184E" w:rsidP="00D55D6A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72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8184E" w:rsidTr="00A53F72">
        <w:trPr>
          <w:trHeight w:val="3552"/>
          <w:jc w:val="center"/>
        </w:trPr>
        <w:tc>
          <w:tcPr>
            <w:tcW w:w="1016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18184E" w:rsidRDefault="0018184E" w:rsidP="00D55D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45" w:type="dxa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9" w:type="dxa"/>
            <w:gridSpan w:val="2"/>
            <w:vAlign w:val="center"/>
          </w:tcPr>
          <w:p w:rsidR="0018184E" w:rsidRDefault="0018184E" w:rsidP="00D55D6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18184E" w:rsidRDefault="0018184E" w:rsidP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p w:rsidR="0018184E" w:rsidRDefault="0018184E"/>
    <w:sectPr w:rsidR="0018184E" w:rsidSect="00A53F7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581" w:rsidRDefault="00473581" w:rsidP="00757C7D">
      <w:r>
        <w:separator/>
      </w:r>
    </w:p>
  </w:endnote>
  <w:endnote w:type="continuationSeparator" w:id="1">
    <w:p w:rsidR="00473581" w:rsidRDefault="00473581" w:rsidP="00757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581" w:rsidRDefault="00473581" w:rsidP="00757C7D">
      <w:r>
        <w:separator/>
      </w:r>
    </w:p>
  </w:footnote>
  <w:footnote w:type="continuationSeparator" w:id="1">
    <w:p w:rsidR="00473581" w:rsidRDefault="00473581" w:rsidP="00757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815"/>
    <w:multiLevelType w:val="hybridMultilevel"/>
    <w:tmpl w:val="38C64F08"/>
    <w:lvl w:ilvl="0" w:tplc="64E8B6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C905FD"/>
    <w:multiLevelType w:val="hybridMultilevel"/>
    <w:tmpl w:val="883AB7F0"/>
    <w:lvl w:ilvl="0" w:tplc="426ED72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7E198B"/>
    <w:multiLevelType w:val="multilevel"/>
    <w:tmpl w:val="287E198B"/>
    <w:lvl w:ilvl="0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8964C5"/>
    <w:multiLevelType w:val="hybridMultilevel"/>
    <w:tmpl w:val="39E0AC8E"/>
    <w:lvl w:ilvl="0" w:tplc="2674B8FC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5C2D3A"/>
    <w:multiLevelType w:val="multilevel"/>
    <w:tmpl w:val="755C2D3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1BF"/>
    <w:rsid w:val="00002F6F"/>
    <w:rsid w:val="00173825"/>
    <w:rsid w:val="0018184E"/>
    <w:rsid w:val="00357B91"/>
    <w:rsid w:val="00473581"/>
    <w:rsid w:val="004F11BF"/>
    <w:rsid w:val="005F7D30"/>
    <w:rsid w:val="006435AC"/>
    <w:rsid w:val="00757C7D"/>
    <w:rsid w:val="007A6E88"/>
    <w:rsid w:val="00960C0B"/>
    <w:rsid w:val="00980C55"/>
    <w:rsid w:val="009A6075"/>
    <w:rsid w:val="00A53F72"/>
    <w:rsid w:val="00A83810"/>
    <w:rsid w:val="00C63651"/>
    <w:rsid w:val="00C728C9"/>
    <w:rsid w:val="00CC193F"/>
    <w:rsid w:val="00CE6B74"/>
    <w:rsid w:val="00D16607"/>
    <w:rsid w:val="00E83C28"/>
    <w:rsid w:val="00EE70B8"/>
    <w:rsid w:val="00F7503F"/>
    <w:rsid w:val="00F90909"/>
    <w:rsid w:val="00FE17A2"/>
    <w:rsid w:val="00FF2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B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11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11B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57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7C7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57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57C7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1063</Words>
  <Characters>6062</Characters>
  <Application>Microsoft Office Word</Application>
  <DocSecurity>0</DocSecurity>
  <Lines>50</Lines>
  <Paragraphs>14</Paragraphs>
  <ScaleCrop>false</ScaleCrop>
  <Company>Sky123.Org</Company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DELL</cp:lastModifiedBy>
  <cp:revision>15</cp:revision>
  <dcterms:created xsi:type="dcterms:W3CDTF">2019-08-14T12:57:00Z</dcterms:created>
  <dcterms:modified xsi:type="dcterms:W3CDTF">2019-08-27T16:18:00Z</dcterms:modified>
</cp:coreProperties>
</file>