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3C4E3" w14:textId="33C34600" w:rsidR="00B063B6" w:rsidRPr="00B063B6" w:rsidRDefault="00B063B6" w:rsidP="00B063B6">
      <w:pPr>
        <w:jc w:val="center"/>
        <w:rPr>
          <w:b/>
          <w:sz w:val="32"/>
          <w:lang w:eastAsia="zh-CN"/>
        </w:rPr>
      </w:pPr>
      <w:bookmarkStart w:id="0" w:name="_GoBack"/>
      <w:bookmarkEnd w:id="0"/>
      <w:r w:rsidRPr="00B063B6">
        <w:rPr>
          <w:rFonts w:hint="eastAsia"/>
          <w:b/>
          <w:sz w:val="32"/>
          <w:lang w:eastAsia="zh-CN"/>
        </w:rPr>
        <w:t>《比尾巴》</w:t>
      </w:r>
    </w:p>
    <w:p w14:paraId="65614E48" w14:textId="77777777" w:rsidR="00B063B6" w:rsidRPr="00B063B6" w:rsidRDefault="00B063B6" w:rsidP="00B063B6">
      <w:pPr>
        <w:jc w:val="center"/>
        <w:rPr>
          <w:b/>
          <w:sz w:val="28"/>
          <w:lang w:eastAsia="zh-CN"/>
        </w:rPr>
      </w:pPr>
    </w:p>
    <w:p w14:paraId="19722001" w14:textId="0698B456" w:rsidR="00DB50E8" w:rsidRPr="008429EE" w:rsidRDefault="005057CD" w:rsidP="002D47A3">
      <w:pPr>
        <w:pStyle w:val="a3"/>
        <w:numPr>
          <w:ilvl w:val="0"/>
          <w:numId w:val="6"/>
        </w:numPr>
        <w:ind w:leftChars="0"/>
        <w:rPr>
          <w:b/>
          <w:lang w:eastAsia="zh-CN"/>
        </w:rPr>
      </w:pPr>
      <w:r w:rsidRPr="008429EE">
        <w:rPr>
          <w:rFonts w:hint="eastAsia"/>
          <w:b/>
          <w:lang w:eastAsia="zh-CN"/>
        </w:rPr>
        <w:t>谈话导入</w:t>
      </w:r>
      <w:r w:rsidR="00934C03" w:rsidRPr="008429EE">
        <w:rPr>
          <w:rFonts w:hint="eastAsia"/>
          <w:b/>
          <w:lang w:eastAsia="zh-CN"/>
        </w:rPr>
        <w:t>，揭示课题。</w:t>
      </w:r>
    </w:p>
    <w:p w14:paraId="26E38DE7" w14:textId="3AD9C191" w:rsidR="002D47A3" w:rsidRDefault="000B6991" w:rsidP="00934C03">
      <w:pPr>
        <w:pStyle w:val="a3"/>
        <w:numPr>
          <w:ilvl w:val="0"/>
          <w:numId w:val="7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动物王国即将要举行一场精彩的比赛，我们一起去看看它们在比什么？请你拿出小手指，和老师一起写一写比赛的项目：比尾巴。</w:t>
      </w:r>
      <w:r w:rsidR="00FD582B">
        <w:rPr>
          <w:lang w:eastAsia="zh-CN"/>
        </w:rPr>
        <w:t xml:space="preserve"> </w:t>
      </w:r>
    </w:p>
    <w:p w14:paraId="08526B2E" w14:textId="469B3D8D" w:rsidR="00223368" w:rsidRDefault="00B063B6" w:rsidP="00934C03">
      <w:pPr>
        <w:pStyle w:val="a3"/>
        <w:numPr>
          <w:ilvl w:val="0"/>
          <w:numId w:val="7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指导朗读：比尾巴的巴是轻声，要读得轻而短，</w:t>
      </w:r>
      <w:r w:rsidR="00262558">
        <w:rPr>
          <w:rFonts w:hint="eastAsia"/>
          <w:lang w:eastAsia="zh-CN"/>
        </w:rPr>
        <w:t>师范读，生读。</w:t>
      </w:r>
    </w:p>
    <w:p w14:paraId="1221FE99" w14:textId="7E8707A6" w:rsidR="00262558" w:rsidRDefault="00262558" w:rsidP="0087357B">
      <w:pPr>
        <w:pStyle w:val="a3"/>
        <w:numPr>
          <w:ilvl w:val="0"/>
          <w:numId w:val="7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教写“比”字。</w:t>
      </w:r>
    </w:p>
    <w:p w14:paraId="3797C955" w14:textId="56D3DD3F" w:rsidR="00FF399E" w:rsidRDefault="00D73FBE" w:rsidP="0087357B">
      <w:pPr>
        <w:pStyle w:val="a3"/>
        <w:numPr>
          <w:ilvl w:val="0"/>
          <w:numId w:val="7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评议书写</w:t>
      </w:r>
      <w:r w:rsidR="00262558">
        <w:rPr>
          <w:rFonts w:hint="eastAsia"/>
          <w:lang w:eastAsia="zh-CN"/>
        </w:rPr>
        <w:t>。</w:t>
      </w:r>
    </w:p>
    <w:p w14:paraId="2F0444F9" w14:textId="273467A3" w:rsidR="00C03255" w:rsidRDefault="0020582C" w:rsidP="0087357B">
      <w:pPr>
        <w:rPr>
          <w:lang w:eastAsia="zh-CN"/>
        </w:rPr>
      </w:pPr>
      <w:r>
        <w:rPr>
          <w:rFonts w:hint="eastAsia"/>
          <w:lang w:eastAsia="zh-CN"/>
        </w:rPr>
        <w:t>过渡：</w:t>
      </w:r>
      <w:r w:rsidR="00FF399E">
        <w:rPr>
          <w:rFonts w:hint="eastAsia"/>
          <w:lang w:eastAsia="zh-CN"/>
        </w:rPr>
        <w:t>其实在我们练写生字的时候，小动物们正在后台悄悄地准备着上场呢，到底有哪些动物来参加了比尾巴大赛呢？请孩子们看到书</w:t>
      </w:r>
      <w:r w:rsidR="00FF399E">
        <w:rPr>
          <w:rFonts w:hint="eastAsia"/>
          <w:lang w:eastAsia="zh-CN"/>
        </w:rPr>
        <w:t>82</w:t>
      </w:r>
      <w:r w:rsidR="00FF399E">
        <w:rPr>
          <w:rFonts w:hint="eastAsia"/>
          <w:lang w:eastAsia="zh-CN"/>
        </w:rPr>
        <w:t>页，借助拼音读课文，一边读一边</w:t>
      </w:r>
      <w:r w:rsidR="001165DA">
        <w:rPr>
          <w:rFonts w:hint="eastAsia"/>
          <w:lang w:eastAsia="zh-CN"/>
        </w:rPr>
        <w:t>按顺序圈出</w:t>
      </w:r>
      <w:r w:rsidR="00FF399E">
        <w:rPr>
          <w:rFonts w:hint="eastAsia"/>
          <w:lang w:eastAsia="zh-CN"/>
        </w:rPr>
        <w:t>参赛的动物。</w:t>
      </w:r>
    </w:p>
    <w:p w14:paraId="66E977E1" w14:textId="77777777" w:rsidR="00B063B6" w:rsidRDefault="00B063B6" w:rsidP="0087357B">
      <w:pPr>
        <w:rPr>
          <w:lang w:eastAsia="zh-CN"/>
        </w:rPr>
      </w:pPr>
    </w:p>
    <w:p w14:paraId="176170C3" w14:textId="08C9F790" w:rsidR="00F43B1F" w:rsidRPr="008429EE" w:rsidRDefault="00F43B1F" w:rsidP="00F43B1F">
      <w:pPr>
        <w:pStyle w:val="a3"/>
        <w:numPr>
          <w:ilvl w:val="0"/>
          <w:numId w:val="6"/>
        </w:numPr>
        <w:ind w:leftChars="0"/>
        <w:rPr>
          <w:b/>
          <w:lang w:eastAsia="zh-CN"/>
        </w:rPr>
      </w:pPr>
      <w:r w:rsidRPr="008429EE">
        <w:rPr>
          <w:rFonts w:hint="eastAsia"/>
          <w:b/>
          <w:lang w:eastAsia="zh-CN"/>
        </w:rPr>
        <w:t>初读课文，整体感知。</w:t>
      </w:r>
    </w:p>
    <w:p w14:paraId="5716A205" w14:textId="10D76883" w:rsidR="00F43B1F" w:rsidRDefault="00B063B6" w:rsidP="00F43B1F">
      <w:pPr>
        <w:pStyle w:val="a3"/>
        <w:numPr>
          <w:ilvl w:val="0"/>
          <w:numId w:val="8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师</w:t>
      </w:r>
      <w:r w:rsidR="004E445B">
        <w:rPr>
          <w:rFonts w:hint="eastAsia"/>
          <w:lang w:eastAsia="zh-CN"/>
        </w:rPr>
        <w:t>：有哪些动物来参加了比尾巴大赛？</w:t>
      </w:r>
      <w:r w:rsidR="00406801">
        <w:rPr>
          <w:rFonts w:hint="eastAsia"/>
          <w:lang w:eastAsia="zh-CN"/>
        </w:rPr>
        <w:t>请你按</w:t>
      </w:r>
      <w:r w:rsidR="007B2920">
        <w:rPr>
          <w:rFonts w:hint="eastAsia"/>
          <w:lang w:eastAsia="zh-CN"/>
        </w:rPr>
        <w:t>顺序说一说你圈出来的动物。（贴图片）</w:t>
      </w:r>
    </w:p>
    <w:p w14:paraId="16819E7F" w14:textId="3CB5FE55" w:rsidR="004E445B" w:rsidRDefault="00C71D07" w:rsidP="00773685">
      <w:pPr>
        <w:pStyle w:val="a3"/>
        <w:numPr>
          <w:ilvl w:val="0"/>
          <w:numId w:val="8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认识“兔”字和“公”字。</w:t>
      </w:r>
    </w:p>
    <w:p w14:paraId="471588B0" w14:textId="25EC3F42" w:rsidR="00CF1448" w:rsidRDefault="00CF1448" w:rsidP="00960BF3">
      <w:pPr>
        <w:rPr>
          <w:lang w:eastAsia="zh-CN"/>
        </w:rPr>
      </w:pPr>
      <w:r>
        <w:rPr>
          <w:rFonts w:hint="eastAsia"/>
          <w:lang w:eastAsia="zh-CN"/>
        </w:rPr>
        <w:t>过渡：</w:t>
      </w:r>
      <w:r w:rsidR="00EA7E60">
        <w:rPr>
          <w:rFonts w:hint="eastAsia"/>
          <w:lang w:eastAsia="zh-CN"/>
        </w:rPr>
        <w:t>动物们都到齐了，</w:t>
      </w:r>
      <w:r>
        <w:rPr>
          <w:rFonts w:hint="eastAsia"/>
          <w:lang w:eastAsia="zh-CN"/>
        </w:rPr>
        <w:t>其中两位参赛的小动物给我们带来了两个生字宝宝，我们一起来看看。</w:t>
      </w:r>
    </w:p>
    <w:p w14:paraId="50D2B352" w14:textId="4F0709ED" w:rsidR="00687C87" w:rsidRPr="00C64355" w:rsidRDefault="00ED5312" w:rsidP="00ED5312">
      <w:pPr>
        <w:rPr>
          <w:color w:val="FF0000"/>
          <w:lang w:eastAsia="zh-CN"/>
        </w:rPr>
      </w:pPr>
      <w:r>
        <w:rPr>
          <w:rFonts w:hint="eastAsia"/>
          <w:lang w:eastAsia="zh-CN"/>
        </w:rPr>
        <w:lastRenderedPageBreak/>
        <w:t>（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）</w:t>
      </w:r>
      <w:r w:rsidR="00262558">
        <w:rPr>
          <w:rFonts w:hint="eastAsia"/>
          <w:lang w:eastAsia="zh-CN"/>
        </w:rPr>
        <w:t>出示图卡“兔”，象形文字学习“兔”，抽读，齐读。</w:t>
      </w:r>
    </w:p>
    <w:p w14:paraId="7BD0A982" w14:textId="77777777" w:rsidR="00262558" w:rsidRDefault="00ED5312" w:rsidP="00B063B6">
      <w:pPr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）</w:t>
      </w:r>
      <w:r w:rsidR="00262558">
        <w:rPr>
          <w:rFonts w:hint="eastAsia"/>
          <w:lang w:eastAsia="zh-CN"/>
        </w:rPr>
        <w:t>出示图卡“公”，学习偏旁八字头，男女生读，齐读。</w:t>
      </w:r>
    </w:p>
    <w:p w14:paraId="1EED2387" w14:textId="4839CB70" w:rsidR="00B063B6" w:rsidRDefault="00B063B6" w:rsidP="00B063B6">
      <w:pPr>
        <w:pStyle w:val="a3"/>
        <w:numPr>
          <w:ilvl w:val="0"/>
          <w:numId w:val="8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出示词卡，齐读。</w:t>
      </w:r>
    </w:p>
    <w:p w14:paraId="0E89BA7B" w14:textId="0422BC62" w:rsidR="004F29CB" w:rsidRDefault="00262558" w:rsidP="00B063B6">
      <w:pPr>
        <w:rPr>
          <w:lang w:eastAsia="zh-CN"/>
        </w:rPr>
      </w:pPr>
      <w:r>
        <w:rPr>
          <w:rFonts w:hint="eastAsia"/>
          <w:lang w:eastAsia="zh-CN"/>
        </w:rPr>
        <w:t>过渡</w:t>
      </w:r>
      <w:r w:rsidR="00B063B6">
        <w:rPr>
          <w:rFonts w:hint="eastAsia"/>
          <w:lang w:eastAsia="zh-CN"/>
        </w:rPr>
        <w:t>：</w:t>
      </w:r>
      <w:r w:rsidR="00CE71C9">
        <w:rPr>
          <w:rFonts w:hint="eastAsia"/>
          <w:lang w:eastAsia="zh-CN"/>
        </w:rPr>
        <w:t>在我们学生字宝宝的过程中，小动物们已经</w:t>
      </w:r>
      <w:r w:rsidR="00AC13A5">
        <w:rPr>
          <w:rFonts w:hint="eastAsia"/>
          <w:lang w:eastAsia="zh-CN"/>
        </w:rPr>
        <w:t>按捺不住要上场了，</w:t>
      </w:r>
      <w:r w:rsidR="003F2E11">
        <w:rPr>
          <w:rFonts w:hint="eastAsia"/>
          <w:lang w:eastAsia="zh-CN"/>
        </w:rPr>
        <w:t>请你们帮狮子国王叫出他们的名字，请他们上场吧！</w:t>
      </w:r>
      <w:r w:rsidR="00C56231">
        <w:rPr>
          <w:rFonts w:hint="eastAsia"/>
          <w:lang w:eastAsia="zh-CN"/>
        </w:rPr>
        <w:t>小动物们已经各就各位了。</w:t>
      </w:r>
    </w:p>
    <w:p w14:paraId="25A8E5C1" w14:textId="77777777" w:rsidR="00B063B6" w:rsidRPr="00CE71C9" w:rsidRDefault="00B063B6" w:rsidP="00B063B6">
      <w:pPr>
        <w:rPr>
          <w:lang w:eastAsia="zh-CN"/>
        </w:rPr>
      </w:pPr>
    </w:p>
    <w:p w14:paraId="0104906F" w14:textId="1ABB60A2" w:rsidR="00692607" w:rsidRPr="008429EE" w:rsidRDefault="00692607" w:rsidP="00692607">
      <w:pPr>
        <w:pStyle w:val="a3"/>
        <w:numPr>
          <w:ilvl w:val="0"/>
          <w:numId w:val="6"/>
        </w:numPr>
        <w:ind w:leftChars="0"/>
        <w:rPr>
          <w:b/>
          <w:lang w:eastAsia="zh-CN"/>
        </w:rPr>
      </w:pPr>
      <w:r w:rsidRPr="008429EE">
        <w:rPr>
          <w:rFonts w:hint="eastAsia"/>
          <w:b/>
          <w:lang w:eastAsia="zh-CN"/>
        </w:rPr>
        <w:t>精读课文，认识生字。</w:t>
      </w:r>
    </w:p>
    <w:p w14:paraId="4D1A804B" w14:textId="118BE850" w:rsidR="0053789C" w:rsidRDefault="0053789C" w:rsidP="0053789C">
      <w:pPr>
        <w:rPr>
          <w:lang w:eastAsia="zh-CN"/>
        </w:rPr>
      </w:pPr>
      <w:r>
        <w:rPr>
          <w:rFonts w:hint="eastAsia"/>
          <w:lang w:eastAsia="zh-CN"/>
        </w:rPr>
        <w:t>（一）第一小节</w:t>
      </w:r>
    </w:p>
    <w:p w14:paraId="404DC979" w14:textId="54721E9F" w:rsidR="00262558" w:rsidRDefault="00175905" w:rsidP="00262558">
      <w:pPr>
        <w:pStyle w:val="a3"/>
        <w:numPr>
          <w:ilvl w:val="0"/>
          <w:numId w:val="9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导入：</w:t>
      </w:r>
      <w:r w:rsidR="00262558">
        <w:rPr>
          <w:rFonts w:hint="eastAsia"/>
          <w:lang w:eastAsia="zh-CN"/>
        </w:rPr>
        <w:t>抽一位同学读</w:t>
      </w:r>
      <w:r w:rsidR="00B063B6">
        <w:rPr>
          <w:rFonts w:hint="eastAsia"/>
          <w:lang w:eastAsia="zh-CN"/>
        </w:rPr>
        <w:t>一小节。</w:t>
      </w:r>
    </w:p>
    <w:p w14:paraId="425E5DD8" w14:textId="4054819B" w:rsidR="00175905" w:rsidRDefault="007F4368" w:rsidP="00052A6F">
      <w:pPr>
        <w:pStyle w:val="a3"/>
        <w:numPr>
          <w:ilvl w:val="0"/>
          <w:numId w:val="9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学习前两句</w:t>
      </w:r>
      <w:r w:rsidR="00175905">
        <w:rPr>
          <w:rFonts w:hint="eastAsia"/>
          <w:lang w:eastAsia="zh-CN"/>
        </w:rPr>
        <w:t>，出示词卡：长、短。</w:t>
      </w:r>
    </w:p>
    <w:p w14:paraId="6885CE38" w14:textId="08DA78AF" w:rsidR="008E2A61" w:rsidRDefault="00B063B6" w:rsidP="007F4368">
      <w:pPr>
        <w:ind w:left="360"/>
        <w:rPr>
          <w:lang w:eastAsia="zh-CN"/>
        </w:rPr>
      </w:pPr>
      <w:r w:rsidRPr="00C55615">
        <w:rPr>
          <w:rFonts w:hint="eastAsia"/>
          <w:color w:val="000000" w:themeColor="text1"/>
          <w:lang w:eastAsia="zh-CN"/>
        </w:rPr>
        <w:t>小结：</w:t>
      </w:r>
      <w:r w:rsidR="008E2A61" w:rsidRPr="00C55615">
        <w:rPr>
          <w:rFonts w:hint="eastAsia"/>
          <w:color w:val="000000" w:themeColor="text1"/>
          <w:lang w:eastAsia="zh-CN"/>
        </w:rPr>
        <w:t>前两句话告诉我们，</w:t>
      </w:r>
      <w:r w:rsidR="008E2A61">
        <w:rPr>
          <w:rFonts w:hint="eastAsia"/>
          <w:lang w:eastAsia="zh-CN"/>
        </w:rPr>
        <w:t>他们在比（长）和（短），出示词卡，生填空。</w:t>
      </w:r>
    </w:p>
    <w:p w14:paraId="51596889" w14:textId="3EB63566" w:rsidR="00175905" w:rsidRDefault="00175905" w:rsidP="00052A6F">
      <w:pPr>
        <w:pStyle w:val="a3"/>
        <w:numPr>
          <w:ilvl w:val="0"/>
          <w:numId w:val="9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引出相反词，请学生再说一说知道的反义词。</w:t>
      </w:r>
    </w:p>
    <w:p w14:paraId="2F40B632" w14:textId="77777777" w:rsidR="00C55615" w:rsidRDefault="00C55615" w:rsidP="00C55615">
      <w:pPr>
        <w:pStyle w:val="a3"/>
        <w:ind w:leftChars="0" w:left="360"/>
        <w:rPr>
          <w:lang w:eastAsia="zh-CN"/>
        </w:rPr>
      </w:pPr>
      <w:r>
        <w:rPr>
          <w:rFonts w:hint="eastAsia"/>
          <w:lang w:eastAsia="zh-CN"/>
        </w:rPr>
        <w:t>师：</w:t>
      </w:r>
      <w:r w:rsidR="008E2A61">
        <w:rPr>
          <w:rFonts w:hint="eastAsia"/>
          <w:lang w:eastAsia="zh-CN"/>
        </w:rPr>
        <w:t>长和短是一对反义词，孩子们你们还知道哪些反义词？（</w:t>
      </w:r>
      <w:r w:rsidR="008E2A61">
        <w:rPr>
          <w:rFonts w:hint="eastAsia"/>
          <w:lang w:eastAsia="zh-CN"/>
        </w:rPr>
        <w:t>3-4</w:t>
      </w:r>
      <w:r>
        <w:rPr>
          <w:rFonts w:hint="eastAsia"/>
          <w:lang w:eastAsia="zh-CN"/>
        </w:rPr>
        <w:t>个同学</w:t>
      </w:r>
    </w:p>
    <w:p w14:paraId="07AE32F7" w14:textId="28143DF4" w:rsidR="007F4368" w:rsidRDefault="00C55615" w:rsidP="00C55615">
      <w:pPr>
        <w:pStyle w:val="a3"/>
        <w:numPr>
          <w:ilvl w:val="0"/>
          <w:numId w:val="8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认读：“把”和提手旁</w:t>
      </w:r>
    </w:p>
    <w:p w14:paraId="67532712" w14:textId="3912BD07" w:rsidR="008E2A61" w:rsidRPr="00C55615" w:rsidRDefault="00C55615" w:rsidP="007F4368">
      <w:pPr>
        <w:pStyle w:val="a3"/>
        <w:ind w:leftChars="0" w:left="360"/>
        <w:rPr>
          <w:color w:val="000000" w:themeColor="text1"/>
          <w:lang w:eastAsia="zh-CN"/>
        </w:rPr>
      </w:pPr>
      <w:r w:rsidRPr="00C55615">
        <w:rPr>
          <w:rFonts w:hint="eastAsia"/>
          <w:color w:val="000000" w:themeColor="text1"/>
          <w:lang w:eastAsia="zh-CN"/>
        </w:rPr>
        <w:t>师：</w:t>
      </w:r>
      <w:r w:rsidR="006819E3" w:rsidRPr="00C55615">
        <w:rPr>
          <w:rFonts w:hint="eastAsia"/>
          <w:color w:val="000000" w:themeColor="text1"/>
          <w:lang w:eastAsia="zh-CN"/>
        </w:rPr>
        <w:t>第三句又告诉我们什么呢？</w:t>
      </w:r>
      <w:r w:rsidR="006819E3">
        <w:rPr>
          <w:rFonts w:hint="eastAsia"/>
          <w:lang w:eastAsia="zh-CN"/>
        </w:rPr>
        <w:t>我们一起来读一读</w:t>
      </w:r>
      <w:r>
        <w:rPr>
          <w:rFonts w:hint="eastAsia"/>
          <w:lang w:eastAsia="zh-CN"/>
        </w:rPr>
        <w:t>，生读</w:t>
      </w:r>
      <w:r w:rsidR="001579EA">
        <w:rPr>
          <w:rFonts w:hint="eastAsia"/>
          <w:lang w:eastAsia="zh-CN"/>
        </w:rPr>
        <w:t>。</w:t>
      </w:r>
      <w:r w:rsidR="006819E3">
        <w:rPr>
          <w:rFonts w:hint="eastAsia"/>
          <w:lang w:eastAsia="zh-CN"/>
        </w:rPr>
        <w:t>这里面出现了一个生字宝宝，出示词卡：把。抽三个同学读，再齐读。</w:t>
      </w:r>
      <w:r w:rsidR="0057505D" w:rsidRPr="00C55615">
        <w:rPr>
          <w:rFonts w:hint="eastAsia"/>
          <w:color w:val="000000" w:themeColor="text1"/>
          <w:lang w:eastAsia="zh-CN"/>
        </w:rPr>
        <w:t>老师要来考考你，</w:t>
      </w:r>
      <w:r w:rsidR="001579EA" w:rsidRPr="00C55615">
        <w:rPr>
          <w:rFonts w:hint="eastAsia"/>
          <w:color w:val="000000" w:themeColor="text1"/>
          <w:lang w:eastAsia="zh-CN"/>
        </w:rPr>
        <w:t>把字</w:t>
      </w:r>
      <w:r w:rsidR="0057505D" w:rsidRPr="00C55615">
        <w:rPr>
          <w:rFonts w:hint="eastAsia"/>
          <w:color w:val="000000" w:themeColor="text1"/>
          <w:lang w:eastAsia="zh-CN"/>
        </w:rPr>
        <w:t>的偏旁是（生答）</w:t>
      </w:r>
      <w:r w:rsidR="001579EA" w:rsidRPr="00C55615">
        <w:rPr>
          <w:rFonts w:hint="eastAsia"/>
          <w:color w:val="000000" w:themeColor="text1"/>
          <w:lang w:eastAsia="zh-CN"/>
        </w:rPr>
        <w:t>，</w:t>
      </w:r>
      <w:r w:rsidR="003976A8" w:rsidRPr="00C55615">
        <w:rPr>
          <w:rFonts w:hint="eastAsia"/>
          <w:color w:val="000000" w:themeColor="text1"/>
          <w:lang w:eastAsia="zh-CN"/>
        </w:rPr>
        <w:t>老师还给它找了几个相似的字。</w:t>
      </w:r>
      <w:r>
        <w:rPr>
          <w:rFonts w:hint="eastAsia"/>
          <w:color w:val="000000" w:themeColor="text1"/>
          <w:lang w:eastAsia="zh-CN"/>
        </w:rPr>
        <w:t>现在</w:t>
      </w:r>
      <w:r w:rsidR="006819E3" w:rsidRPr="00C55615">
        <w:rPr>
          <w:rFonts w:hint="eastAsia"/>
          <w:color w:val="000000" w:themeColor="text1"/>
          <w:lang w:eastAsia="zh-CN"/>
        </w:rPr>
        <w:t>老师想和你们玩一个我说你来做的游戏</w:t>
      </w:r>
      <w:r w:rsidR="006C119C" w:rsidRPr="00C55615">
        <w:rPr>
          <w:rFonts w:hint="eastAsia"/>
          <w:color w:val="000000" w:themeColor="text1"/>
          <w:lang w:eastAsia="zh-CN"/>
        </w:rPr>
        <w:t>，比一比看谁反应快。请你把笔拿起来，请你拉一拉</w:t>
      </w:r>
      <w:r w:rsidR="006C119C" w:rsidRPr="00C55615">
        <w:rPr>
          <w:rFonts w:hint="eastAsia"/>
          <w:color w:val="000000" w:themeColor="text1"/>
          <w:lang w:eastAsia="zh-CN"/>
        </w:rPr>
        <w:lastRenderedPageBreak/>
        <w:t>拉链，请你拍拍手。</w:t>
      </w:r>
      <w:r w:rsidR="005856D9" w:rsidRPr="00C55615">
        <w:rPr>
          <w:rFonts w:hint="eastAsia"/>
          <w:color w:val="000000" w:themeColor="text1"/>
          <w:lang w:eastAsia="zh-CN"/>
        </w:rPr>
        <w:t>我们做这些动作的时候，都用到了身体的哪个部位（手），所以我们把这个偏旁叫做（提手旁）。</w:t>
      </w:r>
    </w:p>
    <w:p w14:paraId="5E8E5704" w14:textId="71230813" w:rsidR="00FB3A78" w:rsidRDefault="00C55615" w:rsidP="00C55615">
      <w:pPr>
        <w:pStyle w:val="a3"/>
        <w:numPr>
          <w:ilvl w:val="0"/>
          <w:numId w:val="8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认识问号，指导朗读</w:t>
      </w:r>
      <w:r w:rsidR="00FB3A78">
        <w:rPr>
          <w:rFonts w:hint="eastAsia"/>
          <w:lang w:eastAsia="zh-CN"/>
        </w:rPr>
        <w:t>问句。</w:t>
      </w:r>
    </w:p>
    <w:p w14:paraId="3DA166D2" w14:textId="27050D59" w:rsidR="00C55615" w:rsidRDefault="005361C2" w:rsidP="002E104C">
      <w:pPr>
        <w:pStyle w:val="a3"/>
        <w:ind w:leftChars="0" w:left="360"/>
        <w:rPr>
          <w:lang w:eastAsia="zh-CN"/>
        </w:rPr>
      </w:pPr>
      <w:r>
        <w:rPr>
          <w:rFonts w:hint="eastAsia"/>
          <w:lang w:eastAsia="zh-CN"/>
        </w:rPr>
        <w:t>过渡</w:t>
      </w:r>
      <w:r w:rsidR="00C55615">
        <w:rPr>
          <w:rFonts w:hint="eastAsia"/>
          <w:lang w:eastAsia="zh-CN"/>
        </w:rPr>
        <w:t>：</w:t>
      </w:r>
      <w:r w:rsidR="002E104C">
        <w:rPr>
          <w:rFonts w:hint="eastAsia"/>
          <w:lang w:eastAsia="zh-CN"/>
        </w:rPr>
        <w:t>认识完了这一小节的生字宝宝，相信孩子们能把第一小节读得更通顺了</w:t>
      </w:r>
      <w:r w:rsidR="00C55615">
        <w:rPr>
          <w:rFonts w:hint="eastAsia"/>
          <w:lang w:eastAsia="zh-CN"/>
        </w:rPr>
        <w:t>，我们一起再来读一读</w:t>
      </w:r>
      <w:r w:rsidR="002E104C">
        <w:rPr>
          <w:rFonts w:hint="eastAsia"/>
          <w:lang w:eastAsia="zh-CN"/>
        </w:rPr>
        <w:t>。</w:t>
      </w:r>
    </w:p>
    <w:p w14:paraId="3B075FA4" w14:textId="14DA1456" w:rsidR="002E104C" w:rsidRDefault="005361C2" w:rsidP="002E104C">
      <w:pPr>
        <w:pStyle w:val="a3"/>
        <w:ind w:leftChars="0" w:left="360"/>
        <w:rPr>
          <w:lang w:eastAsia="zh-CN"/>
        </w:rPr>
      </w:pPr>
      <w:r>
        <w:rPr>
          <w:rFonts w:hint="eastAsia"/>
          <w:lang w:eastAsia="zh-CN"/>
        </w:rPr>
        <w:t>师：</w:t>
      </w:r>
      <w:r w:rsidR="002E104C">
        <w:rPr>
          <w:rFonts w:hint="eastAsia"/>
          <w:lang w:eastAsia="zh-CN"/>
        </w:rPr>
        <w:t>除了读准生字，刘老师这里还有一个小方法能让你们的朗读变得更好</w:t>
      </w:r>
      <w:r w:rsidR="00D41EDE">
        <w:rPr>
          <w:rFonts w:hint="eastAsia"/>
          <w:lang w:eastAsia="zh-CN"/>
        </w:rPr>
        <w:t>。</w:t>
      </w:r>
      <w:r w:rsidR="002E104C">
        <w:rPr>
          <w:rFonts w:hint="eastAsia"/>
          <w:lang w:eastAsia="zh-CN"/>
        </w:rPr>
        <w:t>看看标红的部分，这个像小耳朵的符号，我们叫它问号，有问号的句子我们叫它问句，这里有几个问句？生答。读问句的时候，我们最后的字要稍微往上扬，听老师读一读，</w:t>
      </w:r>
      <w:r w:rsidR="00D41EDE">
        <w:rPr>
          <w:rFonts w:hint="eastAsia"/>
          <w:lang w:eastAsia="zh-CN"/>
        </w:rPr>
        <w:t>女生读第一句，男生读第二句，男女生合读第三句。</w:t>
      </w:r>
    </w:p>
    <w:p w14:paraId="5518D625" w14:textId="77777777" w:rsidR="00B96B93" w:rsidRDefault="00B96B93" w:rsidP="002E104C">
      <w:pPr>
        <w:pStyle w:val="a3"/>
        <w:ind w:leftChars="0" w:left="360"/>
        <w:rPr>
          <w:lang w:eastAsia="zh-CN"/>
        </w:rPr>
      </w:pPr>
    </w:p>
    <w:p w14:paraId="3F5BFA7D" w14:textId="5A82558D" w:rsidR="0053789C" w:rsidRDefault="00B96B93" w:rsidP="0053789C">
      <w:pPr>
        <w:rPr>
          <w:lang w:eastAsia="zh-CN"/>
        </w:rPr>
      </w:pPr>
      <w:r>
        <w:rPr>
          <w:rFonts w:hint="eastAsia"/>
          <w:lang w:eastAsia="zh-CN"/>
        </w:rPr>
        <w:t>（二）第二小节</w:t>
      </w:r>
    </w:p>
    <w:p w14:paraId="5CE698D9" w14:textId="098A33EE" w:rsidR="00447F97" w:rsidRDefault="006D1147" w:rsidP="00B76125">
      <w:pPr>
        <w:rPr>
          <w:lang w:eastAsia="zh-CN"/>
        </w:rPr>
      </w:pPr>
      <w:r>
        <w:rPr>
          <w:rFonts w:hint="eastAsia"/>
          <w:lang w:eastAsia="zh-CN"/>
        </w:rPr>
        <w:t>导入：</w:t>
      </w:r>
      <w:r w:rsidR="00447F97">
        <w:rPr>
          <w:rFonts w:hint="eastAsia"/>
          <w:lang w:eastAsia="zh-CN"/>
        </w:rPr>
        <w:t>指名一位同学读第二小节。</w:t>
      </w:r>
    </w:p>
    <w:p w14:paraId="106621EF" w14:textId="54378DC9" w:rsidR="00B76125" w:rsidRDefault="00B96B93" w:rsidP="00B76125">
      <w:pPr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>师：</w:t>
      </w:r>
      <w:r w:rsidR="00FA6BEA" w:rsidRPr="00B96B93">
        <w:rPr>
          <w:rFonts w:hint="eastAsia"/>
          <w:color w:val="000000" w:themeColor="text1"/>
          <w:lang w:eastAsia="zh-CN"/>
        </w:rPr>
        <w:t>比赛的</w:t>
      </w:r>
      <w:r w:rsidR="00B76125" w:rsidRPr="00B96B93">
        <w:rPr>
          <w:rFonts w:hint="eastAsia"/>
          <w:color w:val="000000" w:themeColor="text1"/>
          <w:lang w:eastAsia="zh-CN"/>
        </w:rPr>
        <w:t>结果如何呢？请</w:t>
      </w:r>
      <w:r w:rsidR="00B76125">
        <w:rPr>
          <w:rFonts w:hint="eastAsia"/>
          <w:lang w:eastAsia="zh-CN"/>
        </w:rPr>
        <w:t>小朋友们认真观察，我来问你们来答。</w:t>
      </w:r>
      <w:r w:rsidR="0056006A">
        <w:rPr>
          <w:rFonts w:hint="eastAsia"/>
          <w:lang w:eastAsia="zh-CN"/>
        </w:rPr>
        <w:t>板书（长、短</w:t>
      </w:r>
      <w:r w:rsidR="0056006A">
        <w:rPr>
          <w:rFonts w:hint="eastAsia"/>
          <w:lang w:eastAsia="zh-CN"/>
        </w:rPr>
        <w:t xml:space="preserve"> </w:t>
      </w:r>
      <w:r w:rsidR="0056006A">
        <w:rPr>
          <w:rFonts w:hint="eastAsia"/>
          <w:lang w:eastAsia="zh-CN"/>
        </w:rPr>
        <w:t>，一把伞）我们把一方问问题，另一方问问题的方式叫做：一问一答。</w:t>
      </w:r>
    </w:p>
    <w:p w14:paraId="199875E3" w14:textId="77777777" w:rsidR="00B96B93" w:rsidRDefault="00B96B93" w:rsidP="0056006A">
      <w:pPr>
        <w:rPr>
          <w:lang w:eastAsia="zh-CN"/>
        </w:rPr>
      </w:pPr>
    </w:p>
    <w:p w14:paraId="3184A380" w14:textId="252F107E" w:rsidR="00D077DB" w:rsidRDefault="00B96B93" w:rsidP="0056006A">
      <w:pPr>
        <w:rPr>
          <w:lang w:eastAsia="zh-CN"/>
        </w:rPr>
      </w:pPr>
      <w:r>
        <w:rPr>
          <w:rFonts w:hint="eastAsia"/>
          <w:lang w:eastAsia="zh-CN"/>
        </w:rPr>
        <w:t>（三）</w:t>
      </w:r>
      <w:r w:rsidR="00D077DB">
        <w:rPr>
          <w:rFonts w:hint="eastAsia"/>
          <w:lang w:eastAsia="zh-CN"/>
        </w:rPr>
        <w:t>第三</w:t>
      </w:r>
      <w:r w:rsidR="00FB3A78">
        <w:rPr>
          <w:rFonts w:hint="eastAsia"/>
          <w:lang w:eastAsia="zh-CN"/>
        </w:rPr>
        <w:t>四</w:t>
      </w:r>
      <w:r>
        <w:rPr>
          <w:rFonts w:hint="eastAsia"/>
          <w:lang w:eastAsia="zh-CN"/>
        </w:rPr>
        <w:t>小节</w:t>
      </w:r>
    </w:p>
    <w:p w14:paraId="4566CCC6" w14:textId="1B3A08D3" w:rsidR="0056006A" w:rsidRPr="00B96B93" w:rsidRDefault="0056006A" w:rsidP="00394874">
      <w:pPr>
        <w:pStyle w:val="a3"/>
        <w:numPr>
          <w:ilvl w:val="0"/>
          <w:numId w:val="11"/>
        </w:numPr>
        <w:ind w:leftChars="0"/>
        <w:rPr>
          <w:color w:val="000000" w:themeColor="text1"/>
          <w:lang w:eastAsia="zh-CN"/>
        </w:rPr>
      </w:pPr>
      <w:r>
        <w:rPr>
          <w:rFonts w:hint="eastAsia"/>
          <w:lang w:eastAsia="zh-CN"/>
        </w:rPr>
        <w:t>过渡：</w:t>
      </w:r>
      <w:r w:rsidR="007F15F7">
        <w:rPr>
          <w:rFonts w:hint="eastAsia"/>
          <w:lang w:eastAsia="zh-CN"/>
        </w:rPr>
        <w:t>看到第一轮的</w:t>
      </w:r>
      <w:r w:rsidR="00332D47">
        <w:rPr>
          <w:rFonts w:hint="eastAsia"/>
          <w:lang w:eastAsia="zh-CN"/>
        </w:rPr>
        <w:t>小动物们都拿了奖，</w:t>
      </w:r>
      <w:r>
        <w:rPr>
          <w:rFonts w:hint="eastAsia"/>
          <w:lang w:eastAsia="zh-CN"/>
        </w:rPr>
        <w:t>现在鸭子、公鸡、孔雀也</w:t>
      </w:r>
      <w:r w:rsidR="00332D47">
        <w:rPr>
          <w:rFonts w:hint="eastAsia"/>
          <w:lang w:eastAsia="zh-CN"/>
        </w:rPr>
        <w:t>迫不及待地准备</w:t>
      </w:r>
      <w:r>
        <w:rPr>
          <w:rFonts w:hint="eastAsia"/>
          <w:lang w:eastAsia="zh-CN"/>
        </w:rPr>
        <w:t>上场比赛了，</w:t>
      </w:r>
      <w:r w:rsidRPr="00B96B93">
        <w:rPr>
          <w:rFonts w:hint="eastAsia"/>
          <w:color w:val="000000" w:themeColor="text1"/>
          <w:lang w:eastAsia="zh-CN"/>
        </w:rPr>
        <w:t>请你和你的同桌合作</w:t>
      </w:r>
      <w:r w:rsidR="0058056E" w:rsidRPr="00B96B93">
        <w:rPr>
          <w:rFonts w:hint="eastAsia"/>
          <w:color w:val="000000" w:themeColor="text1"/>
          <w:lang w:eastAsia="zh-CN"/>
        </w:rPr>
        <w:t>学习第三和第四节</w:t>
      </w:r>
      <w:r w:rsidRPr="00B96B93">
        <w:rPr>
          <w:rFonts w:hint="eastAsia"/>
          <w:color w:val="000000" w:themeColor="text1"/>
          <w:lang w:eastAsia="zh-CN"/>
        </w:rPr>
        <w:t>，</w:t>
      </w:r>
      <w:r w:rsidR="0058056E" w:rsidRPr="00B96B93">
        <w:rPr>
          <w:rFonts w:hint="eastAsia"/>
          <w:color w:val="000000" w:themeColor="text1"/>
          <w:lang w:eastAsia="zh-CN"/>
        </w:rPr>
        <w:t>再尝试</w:t>
      </w:r>
      <w:r w:rsidRPr="00B96B93">
        <w:rPr>
          <w:rFonts w:hint="eastAsia"/>
          <w:color w:val="000000" w:themeColor="text1"/>
          <w:lang w:eastAsia="zh-CN"/>
        </w:rPr>
        <w:t>用一问</w:t>
      </w:r>
      <w:r w:rsidRPr="00B96B93">
        <w:rPr>
          <w:rFonts w:hint="eastAsia"/>
          <w:color w:val="000000" w:themeColor="text1"/>
          <w:lang w:eastAsia="zh-CN"/>
        </w:rPr>
        <w:lastRenderedPageBreak/>
        <w:t>一答的方式来说一说他们比赛的内容和结果。</w:t>
      </w:r>
    </w:p>
    <w:p w14:paraId="5FB853B8" w14:textId="001C4975" w:rsidR="0056006A" w:rsidRDefault="0056006A" w:rsidP="00394874">
      <w:pPr>
        <w:pStyle w:val="a3"/>
        <w:numPr>
          <w:ilvl w:val="0"/>
          <w:numId w:val="11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小组汇报：</w:t>
      </w:r>
      <w:r w:rsidR="00B747CF">
        <w:rPr>
          <w:rFonts w:hint="eastAsia"/>
          <w:lang w:eastAsia="zh-CN"/>
        </w:rPr>
        <w:t>请三组同学来做小裁判</w:t>
      </w:r>
      <w:r>
        <w:rPr>
          <w:rFonts w:hint="eastAsia"/>
          <w:lang w:eastAsia="zh-CN"/>
        </w:rPr>
        <w:t>，说一说。</w:t>
      </w:r>
      <w:r w:rsidR="0037165D">
        <w:rPr>
          <w:rFonts w:hint="eastAsia"/>
          <w:lang w:eastAsia="zh-CN"/>
        </w:rPr>
        <w:t>（请</w:t>
      </w:r>
      <w:r w:rsidR="0037165D">
        <w:rPr>
          <w:rFonts w:hint="eastAsia"/>
          <w:lang w:eastAsia="zh-CN"/>
        </w:rPr>
        <w:t>3</w:t>
      </w:r>
      <w:r w:rsidR="0037165D">
        <w:rPr>
          <w:rFonts w:hint="eastAsia"/>
          <w:lang w:eastAsia="zh-CN"/>
        </w:rPr>
        <w:t>组）</w:t>
      </w:r>
    </w:p>
    <w:p w14:paraId="71D9C205" w14:textId="13CAA212" w:rsidR="00973DB4" w:rsidRDefault="00973DB4" w:rsidP="00394874">
      <w:pPr>
        <w:pStyle w:val="a3"/>
        <w:numPr>
          <w:ilvl w:val="0"/>
          <w:numId w:val="11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导入：出示孔雀的图片，请学生说一说。</w:t>
      </w:r>
    </w:p>
    <w:p w14:paraId="60309125" w14:textId="66B373A5" w:rsidR="00973DB4" w:rsidRDefault="00973DB4" w:rsidP="0053789C">
      <w:pPr>
        <w:pStyle w:val="a3"/>
        <w:numPr>
          <w:ilvl w:val="0"/>
          <w:numId w:val="11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小结：齐读最后一句，加重最字。</w:t>
      </w:r>
    </w:p>
    <w:p w14:paraId="39D32A06" w14:textId="0125CE0D" w:rsidR="00C03255" w:rsidRDefault="00C03255" w:rsidP="00E77355">
      <w:pPr>
        <w:rPr>
          <w:lang w:eastAsia="zh-CN"/>
        </w:rPr>
      </w:pPr>
    </w:p>
    <w:p w14:paraId="7268F7D4" w14:textId="245E6752" w:rsidR="00FB3A78" w:rsidRPr="00431615" w:rsidRDefault="00FB3A78" w:rsidP="00FB3A78">
      <w:pPr>
        <w:pStyle w:val="a3"/>
        <w:numPr>
          <w:ilvl w:val="0"/>
          <w:numId w:val="6"/>
        </w:numPr>
        <w:ind w:leftChars="0"/>
        <w:rPr>
          <w:b/>
          <w:lang w:eastAsia="zh-CN"/>
        </w:rPr>
      </w:pPr>
      <w:r w:rsidRPr="00431615">
        <w:rPr>
          <w:rFonts w:hint="eastAsia"/>
          <w:b/>
          <w:lang w:eastAsia="zh-CN"/>
        </w:rPr>
        <w:t>举一反三，拓展延伸。</w:t>
      </w:r>
    </w:p>
    <w:p w14:paraId="7D88CC8A" w14:textId="62CFD597" w:rsidR="00FB3A78" w:rsidRDefault="00FB3A78" w:rsidP="00FB3A78">
      <w:pPr>
        <w:pStyle w:val="a3"/>
        <w:numPr>
          <w:ilvl w:val="0"/>
          <w:numId w:val="13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导入：其他动物也来参赛。出示图片。</w:t>
      </w:r>
    </w:p>
    <w:p w14:paraId="28F726A2" w14:textId="00C9C306" w:rsidR="00E77355" w:rsidRDefault="00E77355" w:rsidP="00E77355">
      <w:pPr>
        <w:rPr>
          <w:lang w:eastAsia="zh-CN"/>
        </w:rPr>
      </w:pPr>
      <w:r>
        <w:rPr>
          <w:rFonts w:hint="eastAsia"/>
          <w:lang w:eastAsia="zh-CN"/>
        </w:rPr>
        <w:t>过渡：尾巴最漂亮的孔雀骄傲的回家了，其他动物们听到了这个消息，看了看自己的尾巴，心想：我的尾巴也很特别，我也想拿奖，于是急匆匆的跑来参加比赛。看！都有谁来了？（生答）</w:t>
      </w:r>
    </w:p>
    <w:p w14:paraId="0EBA7B8D" w14:textId="61801E88" w:rsidR="00187C2F" w:rsidRPr="00187C2F" w:rsidRDefault="00187C2F" w:rsidP="00187C2F">
      <w:pPr>
        <w:pStyle w:val="a3"/>
        <w:numPr>
          <w:ilvl w:val="0"/>
          <w:numId w:val="13"/>
        </w:numPr>
        <w:ind w:leftChars="0"/>
        <w:rPr>
          <w:b/>
          <w:lang w:eastAsia="zh-CN"/>
        </w:rPr>
      </w:pPr>
      <w:r>
        <w:rPr>
          <w:rFonts w:hint="eastAsia"/>
          <w:lang w:eastAsia="zh-CN"/>
        </w:rPr>
        <w:t>仔细看一看他们的尾巴，都有什么特点呢？恐龙的尾巴和老鼠的尾巴相比</w:t>
      </w:r>
    </w:p>
    <w:p w14:paraId="538638A8" w14:textId="23228FB0" w:rsidR="00187C2F" w:rsidRDefault="00187C2F" w:rsidP="00187C2F">
      <w:pPr>
        <w:rPr>
          <w:lang w:eastAsia="zh-CN"/>
        </w:rPr>
      </w:pPr>
      <w:r>
        <w:rPr>
          <w:rFonts w:hint="eastAsia"/>
          <w:lang w:eastAsia="zh-CN"/>
        </w:rPr>
        <w:t>比较（粗），老鼠的尾巴比较（细），燕子的尾巴像（一把剪刀）。</w:t>
      </w:r>
    </w:p>
    <w:p w14:paraId="4E9D18F5" w14:textId="77777777" w:rsidR="00187C2F" w:rsidRDefault="00187C2F" w:rsidP="00187C2F">
      <w:pPr>
        <w:pStyle w:val="a3"/>
        <w:numPr>
          <w:ilvl w:val="0"/>
          <w:numId w:val="13"/>
        </w:numPr>
        <w:ind w:leftChars="0"/>
        <w:rPr>
          <w:lang w:eastAsia="zh-CN"/>
        </w:rPr>
      </w:pPr>
      <w:r w:rsidRPr="00187C2F">
        <w:rPr>
          <w:rFonts w:hint="eastAsia"/>
          <w:lang w:eastAsia="zh-CN"/>
        </w:rPr>
        <w:t>过渡：</w:t>
      </w:r>
      <w:r>
        <w:rPr>
          <w:rFonts w:hint="eastAsia"/>
          <w:lang w:eastAsia="zh-CN"/>
        </w:rPr>
        <w:t>那小朋友你能自己参照我们之前一问一答的方法，说一说他们比赛的</w:t>
      </w:r>
    </w:p>
    <w:p w14:paraId="2576BDB8" w14:textId="7BD360E4" w:rsidR="00187C2F" w:rsidRDefault="00187C2F" w:rsidP="00187C2F">
      <w:pPr>
        <w:rPr>
          <w:lang w:eastAsia="zh-CN"/>
        </w:rPr>
      </w:pPr>
      <w:r>
        <w:rPr>
          <w:rFonts w:hint="eastAsia"/>
          <w:lang w:eastAsia="zh-CN"/>
        </w:rPr>
        <w:t>情况和结果吗？</w:t>
      </w:r>
    </w:p>
    <w:p w14:paraId="45CEBE7E" w14:textId="25590DE1" w:rsidR="00187C2F" w:rsidRDefault="0050405D" w:rsidP="00187C2F">
      <w:pPr>
        <w:pStyle w:val="a3"/>
        <w:numPr>
          <w:ilvl w:val="0"/>
          <w:numId w:val="13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指名一位学生</w:t>
      </w:r>
      <w:r w:rsidR="00187C2F">
        <w:rPr>
          <w:rFonts w:hint="eastAsia"/>
          <w:lang w:eastAsia="zh-CN"/>
        </w:rPr>
        <w:t>汇报。</w:t>
      </w:r>
    </w:p>
    <w:p w14:paraId="449DCE68" w14:textId="2751B5DF" w:rsidR="00187C2F" w:rsidRDefault="0050405D" w:rsidP="00187C2F">
      <w:pPr>
        <w:pStyle w:val="a3"/>
        <w:numPr>
          <w:ilvl w:val="0"/>
          <w:numId w:val="13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指名</w:t>
      </w:r>
      <w:r w:rsidR="00187C2F">
        <w:rPr>
          <w:rFonts w:hint="eastAsia"/>
          <w:lang w:eastAsia="zh-CN"/>
        </w:rPr>
        <w:t>女生问，男生答。男生问，女生答。</w:t>
      </w:r>
    </w:p>
    <w:p w14:paraId="1398F0B2" w14:textId="77777777" w:rsidR="00BE2577" w:rsidRPr="00187C2F" w:rsidRDefault="00BE2577" w:rsidP="00BE2577">
      <w:pPr>
        <w:pStyle w:val="a3"/>
        <w:ind w:leftChars="0" w:left="360"/>
        <w:rPr>
          <w:lang w:eastAsia="zh-CN"/>
        </w:rPr>
      </w:pPr>
    </w:p>
    <w:p w14:paraId="63FA2A59" w14:textId="5F385CD8" w:rsidR="001C5608" w:rsidRDefault="001C5608" w:rsidP="001C5608">
      <w:pPr>
        <w:pStyle w:val="a3"/>
        <w:numPr>
          <w:ilvl w:val="0"/>
          <w:numId w:val="6"/>
        </w:numPr>
        <w:ind w:leftChars="0"/>
        <w:rPr>
          <w:b/>
          <w:lang w:eastAsia="zh-CN"/>
        </w:rPr>
      </w:pPr>
      <w:r w:rsidRPr="00C03255">
        <w:rPr>
          <w:rFonts w:hint="eastAsia"/>
          <w:b/>
          <w:lang w:eastAsia="zh-CN"/>
        </w:rPr>
        <w:t>总结</w:t>
      </w:r>
    </w:p>
    <w:p w14:paraId="797F67F5" w14:textId="234B1CB4" w:rsidR="00C31891" w:rsidRDefault="00BE2577" w:rsidP="00187C2F">
      <w:pPr>
        <w:rPr>
          <w:lang w:eastAsia="zh-CN"/>
        </w:rPr>
      </w:pPr>
      <w:r>
        <w:rPr>
          <w:rFonts w:hint="eastAsia"/>
          <w:lang w:eastAsia="zh-CN"/>
        </w:rPr>
        <w:lastRenderedPageBreak/>
        <w:t>师：</w:t>
      </w:r>
      <w:r w:rsidR="00187C2F" w:rsidRPr="00187C2F">
        <w:rPr>
          <w:rFonts w:hint="eastAsia"/>
          <w:lang w:eastAsia="zh-CN"/>
        </w:rPr>
        <w:t>拿到</w:t>
      </w:r>
      <w:r w:rsidR="00187C2F">
        <w:rPr>
          <w:rFonts w:hint="eastAsia"/>
          <w:lang w:eastAsia="zh-CN"/>
        </w:rPr>
        <w:t>奖的小动物们高高兴兴地回家了，听，</w:t>
      </w:r>
      <w:r w:rsidR="00C31891">
        <w:rPr>
          <w:rFonts w:hint="eastAsia"/>
          <w:lang w:eastAsia="zh-CN"/>
        </w:rPr>
        <w:t>他们的家人正在问他们比赛的情况</w:t>
      </w:r>
      <w:r>
        <w:rPr>
          <w:rFonts w:hint="eastAsia"/>
          <w:lang w:eastAsia="zh-CN"/>
        </w:rPr>
        <w:t>。（生齐背）</w:t>
      </w:r>
    </w:p>
    <w:p w14:paraId="6CE7A752" w14:textId="77777777" w:rsidR="00BE2577" w:rsidRPr="00BE2577" w:rsidRDefault="00BE2577" w:rsidP="00187C2F">
      <w:pPr>
        <w:rPr>
          <w:lang w:eastAsia="zh-CN"/>
        </w:rPr>
      </w:pPr>
    </w:p>
    <w:p w14:paraId="253C44B4" w14:textId="27C40C07" w:rsidR="00187C2F" w:rsidRDefault="00187C2F" w:rsidP="00187C2F">
      <w:pPr>
        <w:rPr>
          <w:lang w:eastAsia="zh-CN"/>
        </w:rPr>
      </w:pPr>
      <w:r>
        <w:rPr>
          <w:rFonts w:hint="eastAsia"/>
          <w:lang w:eastAsia="zh-CN"/>
        </w:rPr>
        <w:t>师：谁的尾巴长？</w:t>
      </w:r>
      <w:r>
        <w:rPr>
          <w:rFonts w:hint="eastAsia"/>
          <w:lang w:eastAsia="zh-CN"/>
        </w:rPr>
        <w:t xml:space="preserve">              </w:t>
      </w:r>
      <w:r>
        <w:rPr>
          <w:rFonts w:hint="eastAsia"/>
          <w:lang w:eastAsia="zh-CN"/>
        </w:rPr>
        <w:t>师：谁的尾巴弯？</w:t>
      </w:r>
    </w:p>
    <w:p w14:paraId="56553F0F" w14:textId="76D491ED" w:rsidR="00187C2F" w:rsidRDefault="00187C2F" w:rsidP="00187C2F">
      <w:pPr>
        <w:rPr>
          <w:lang w:eastAsia="zh-CN"/>
        </w:rPr>
      </w:pPr>
      <w:r>
        <w:rPr>
          <w:rFonts w:hint="eastAsia"/>
          <w:lang w:eastAsia="zh-CN"/>
        </w:rPr>
        <w:t>生：</w:t>
      </w:r>
      <w:r>
        <w:rPr>
          <w:rFonts w:hint="eastAsia"/>
          <w:lang w:eastAsia="zh-CN"/>
        </w:rPr>
        <w:t xml:space="preserve">                          </w:t>
      </w:r>
      <w:r>
        <w:rPr>
          <w:rFonts w:hint="eastAsia"/>
          <w:lang w:eastAsia="zh-CN"/>
        </w:rPr>
        <w:t>生：</w:t>
      </w:r>
    </w:p>
    <w:p w14:paraId="06DD28FD" w14:textId="65114170" w:rsidR="00187C2F" w:rsidRPr="00187C2F" w:rsidRDefault="00187C2F" w:rsidP="00187C2F">
      <w:pPr>
        <w:rPr>
          <w:lang w:eastAsia="zh-CN"/>
        </w:rPr>
      </w:pPr>
      <w:r>
        <w:rPr>
          <w:rFonts w:hint="eastAsia"/>
          <w:lang w:eastAsia="zh-CN"/>
        </w:rPr>
        <w:t>师：谁的尾巴短？</w:t>
      </w:r>
      <w:r>
        <w:rPr>
          <w:rFonts w:hint="eastAsia"/>
          <w:lang w:eastAsia="zh-CN"/>
        </w:rPr>
        <w:t xml:space="preserve">              </w:t>
      </w:r>
      <w:r>
        <w:rPr>
          <w:rFonts w:hint="eastAsia"/>
          <w:lang w:eastAsia="zh-CN"/>
        </w:rPr>
        <w:t>师：谁的尾巴扁？</w:t>
      </w:r>
    </w:p>
    <w:p w14:paraId="5E707FB4" w14:textId="5FC1D677" w:rsidR="00187C2F" w:rsidRPr="00187C2F" w:rsidRDefault="00187C2F" w:rsidP="00187C2F">
      <w:pPr>
        <w:rPr>
          <w:lang w:eastAsia="zh-CN"/>
        </w:rPr>
      </w:pPr>
      <w:r>
        <w:rPr>
          <w:rFonts w:hint="eastAsia"/>
          <w:lang w:eastAsia="zh-CN"/>
        </w:rPr>
        <w:t>生：</w:t>
      </w:r>
      <w:r>
        <w:rPr>
          <w:rFonts w:hint="eastAsia"/>
          <w:lang w:eastAsia="zh-CN"/>
        </w:rPr>
        <w:t xml:space="preserve">                          </w:t>
      </w:r>
      <w:r>
        <w:rPr>
          <w:rFonts w:hint="eastAsia"/>
          <w:lang w:eastAsia="zh-CN"/>
        </w:rPr>
        <w:t>生：</w:t>
      </w:r>
      <w:r>
        <w:rPr>
          <w:rFonts w:hint="eastAsia"/>
          <w:lang w:eastAsia="zh-CN"/>
        </w:rPr>
        <w:t xml:space="preserve"> </w:t>
      </w:r>
    </w:p>
    <w:p w14:paraId="7C7AE491" w14:textId="05458B5E" w:rsidR="00187C2F" w:rsidRDefault="00187C2F" w:rsidP="00187C2F">
      <w:pPr>
        <w:rPr>
          <w:lang w:eastAsia="zh-CN"/>
        </w:rPr>
      </w:pPr>
      <w:r>
        <w:rPr>
          <w:rFonts w:hint="eastAsia"/>
          <w:lang w:eastAsia="zh-CN"/>
        </w:rPr>
        <w:t>师：谁的尾巴好像一把伞？</w:t>
      </w:r>
      <w:r>
        <w:rPr>
          <w:rFonts w:hint="eastAsia"/>
          <w:lang w:eastAsia="zh-CN"/>
        </w:rPr>
        <w:t xml:space="preserve">      </w:t>
      </w:r>
      <w:r>
        <w:rPr>
          <w:rFonts w:hint="eastAsia"/>
          <w:lang w:eastAsia="zh-CN"/>
        </w:rPr>
        <w:t>师：谁的尾巴最好看？</w:t>
      </w:r>
    </w:p>
    <w:p w14:paraId="5800397D" w14:textId="46EFA1FA" w:rsidR="00187C2F" w:rsidRPr="00187C2F" w:rsidRDefault="00187C2F" w:rsidP="00187C2F">
      <w:pPr>
        <w:rPr>
          <w:lang w:eastAsia="zh-CN"/>
        </w:rPr>
      </w:pPr>
      <w:r>
        <w:rPr>
          <w:rFonts w:hint="eastAsia"/>
          <w:lang w:eastAsia="zh-CN"/>
        </w:rPr>
        <w:t>生：</w:t>
      </w:r>
      <w:r>
        <w:rPr>
          <w:rFonts w:hint="eastAsia"/>
          <w:lang w:eastAsia="zh-CN"/>
        </w:rPr>
        <w:t xml:space="preserve">                          </w:t>
      </w:r>
      <w:r>
        <w:rPr>
          <w:rFonts w:hint="eastAsia"/>
          <w:lang w:eastAsia="zh-CN"/>
        </w:rPr>
        <w:t>生：</w:t>
      </w:r>
    </w:p>
    <w:sectPr w:rsidR="00187C2F" w:rsidRPr="00187C2F" w:rsidSect="00745D05">
      <w:pgSz w:w="11900" w:h="16840"/>
      <w:pgMar w:top="1440" w:right="1800" w:bottom="1440" w:left="180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6F5B9" w14:textId="77777777" w:rsidR="001A2541" w:rsidRDefault="001A2541" w:rsidP="00310047">
      <w:r>
        <w:separator/>
      </w:r>
    </w:p>
  </w:endnote>
  <w:endnote w:type="continuationSeparator" w:id="0">
    <w:p w14:paraId="15B4335D" w14:textId="77777777" w:rsidR="001A2541" w:rsidRDefault="001A2541" w:rsidP="00310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6B2BC" w14:textId="77777777" w:rsidR="001A2541" w:rsidRDefault="001A2541" w:rsidP="00310047">
      <w:r>
        <w:separator/>
      </w:r>
    </w:p>
  </w:footnote>
  <w:footnote w:type="continuationSeparator" w:id="0">
    <w:p w14:paraId="20F03544" w14:textId="77777777" w:rsidR="001A2541" w:rsidRDefault="001A2541" w:rsidP="00310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15695"/>
    <w:multiLevelType w:val="hybridMultilevel"/>
    <w:tmpl w:val="DD709E54"/>
    <w:lvl w:ilvl="0" w:tplc="400A17A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DCB476C"/>
    <w:multiLevelType w:val="hybridMultilevel"/>
    <w:tmpl w:val="CB9A76A6"/>
    <w:lvl w:ilvl="0" w:tplc="455098E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C423AF"/>
    <w:multiLevelType w:val="hybridMultilevel"/>
    <w:tmpl w:val="C2969238"/>
    <w:lvl w:ilvl="0" w:tplc="F668ADA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51127E"/>
    <w:multiLevelType w:val="hybridMultilevel"/>
    <w:tmpl w:val="F192F314"/>
    <w:lvl w:ilvl="0" w:tplc="5C2463E0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29987792"/>
    <w:multiLevelType w:val="hybridMultilevel"/>
    <w:tmpl w:val="9ED009B0"/>
    <w:lvl w:ilvl="0" w:tplc="D792A43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2FE777C"/>
    <w:multiLevelType w:val="hybridMultilevel"/>
    <w:tmpl w:val="C6CCFEE6"/>
    <w:lvl w:ilvl="0" w:tplc="FFB6A1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6186C40"/>
    <w:multiLevelType w:val="hybridMultilevel"/>
    <w:tmpl w:val="C5C24D42"/>
    <w:lvl w:ilvl="0" w:tplc="B7921478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8B54501"/>
    <w:multiLevelType w:val="hybridMultilevel"/>
    <w:tmpl w:val="314CA9E2"/>
    <w:lvl w:ilvl="0" w:tplc="3B68521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DD254A9"/>
    <w:multiLevelType w:val="hybridMultilevel"/>
    <w:tmpl w:val="D9C4EA96"/>
    <w:lvl w:ilvl="0" w:tplc="8774DC9C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02A4421"/>
    <w:multiLevelType w:val="hybridMultilevel"/>
    <w:tmpl w:val="2CD2CBF4"/>
    <w:lvl w:ilvl="0" w:tplc="7D0E2622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19D7247"/>
    <w:multiLevelType w:val="hybridMultilevel"/>
    <w:tmpl w:val="17B03B52"/>
    <w:lvl w:ilvl="0" w:tplc="EE76C55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892489B"/>
    <w:multiLevelType w:val="hybridMultilevel"/>
    <w:tmpl w:val="4A2CDBD0"/>
    <w:lvl w:ilvl="0" w:tplc="EC38B7D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1D064F7"/>
    <w:multiLevelType w:val="hybridMultilevel"/>
    <w:tmpl w:val="8DC667C8"/>
    <w:lvl w:ilvl="0" w:tplc="E69A3EDA">
      <w:start w:val="1"/>
      <w:numFmt w:val="taiwaneseCountingThousand"/>
      <w:lvlText w:val="%1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91A0462"/>
    <w:multiLevelType w:val="hybridMultilevel"/>
    <w:tmpl w:val="F4286176"/>
    <w:lvl w:ilvl="0" w:tplc="16262D5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98F5568"/>
    <w:multiLevelType w:val="hybridMultilevel"/>
    <w:tmpl w:val="C1EC3350"/>
    <w:lvl w:ilvl="0" w:tplc="2302876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2474DF8"/>
    <w:multiLevelType w:val="hybridMultilevel"/>
    <w:tmpl w:val="F73667D4"/>
    <w:lvl w:ilvl="0" w:tplc="78082BC2">
      <w:start w:val="1"/>
      <w:numFmt w:val="decimal"/>
      <w:lvlText w:val="%1．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E752C41"/>
    <w:multiLevelType w:val="hybridMultilevel"/>
    <w:tmpl w:val="A2C27636"/>
    <w:lvl w:ilvl="0" w:tplc="416C47B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6"/>
  </w:num>
  <w:num w:numId="5">
    <w:abstractNumId w:val="12"/>
  </w:num>
  <w:num w:numId="6">
    <w:abstractNumId w:val="8"/>
  </w:num>
  <w:num w:numId="7">
    <w:abstractNumId w:val="2"/>
  </w:num>
  <w:num w:numId="8">
    <w:abstractNumId w:val="1"/>
  </w:num>
  <w:num w:numId="9">
    <w:abstractNumId w:val="6"/>
  </w:num>
  <w:num w:numId="10">
    <w:abstractNumId w:val="0"/>
  </w:num>
  <w:num w:numId="11">
    <w:abstractNumId w:val="11"/>
  </w:num>
  <w:num w:numId="12">
    <w:abstractNumId w:val="15"/>
  </w:num>
  <w:num w:numId="13">
    <w:abstractNumId w:val="7"/>
  </w:num>
  <w:num w:numId="14">
    <w:abstractNumId w:val="9"/>
  </w:num>
  <w:num w:numId="15">
    <w:abstractNumId w:val="3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9B"/>
    <w:rsid w:val="00003A9C"/>
    <w:rsid w:val="000060C9"/>
    <w:rsid w:val="000260BF"/>
    <w:rsid w:val="000334DB"/>
    <w:rsid w:val="00041B0B"/>
    <w:rsid w:val="00051358"/>
    <w:rsid w:val="00052A6F"/>
    <w:rsid w:val="000752D2"/>
    <w:rsid w:val="000806C0"/>
    <w:rsid w:val="000B0F9F"/>
    <w:rsid w:val="000B6991"/>
    <w:rsid w:val="000F6FC3"/>
    <w:rsid w:val="0010244F"/>
    <w:rsid w:val="001165DA"/>
    <w:rsid w:val="001427E7"/>
    <w:rsid w:val="00153005"/>
    <w:rsid w:val="00154598"/>
    <w:rsid w:val="001579EA"/>
    <w:rsid w:val="00164DE6"/>
    <w:rsid w:val="00175905"/>
    <w:rsid w:val="00185439"/>
    <w:rsid w:val="00187C2F"/>
    <w:rsid w:val="001A2541"/>
    <w:rsid w:val="001C5608"/>
    <w:rsid w:val="001D6408"/>
    <w:rsid w:val="0020582C"/>
    <w:rsid w:val="002140C7"/>
    <w:rsid w:val="00215B64"/>
    <w:rsid w:val="00215FAB"/>
    <w:rsid w:val="00221086"/>
    <w:rsid w:val="00223368"/>
    <w:rsid w:val="00231B0A"/>
    <w:rsid w:val="00246B72"/>
    <w:rsid w:val="00256598"/>
    <w:rsid w:val="00262558"/>
    <w:rsid w:val="00273404"/>
    <w:rsid w:val="00277A16"/>
    <w:rsid w:val="00280699"/>
    <w:rsid w:val="002A5118"/>
    <w:rsid w:val="002A75B1"/>
    <w:rsid w:val="002D47A3"/>
    <w:rsid w:val="002D7980"/>
    <w:rsid w:val="002E104C"/>
    <w:rsid w:val="002E4212"/>
    <w:rsid w:val="002F0FBF"/>
    <w:rsid w:val="00302158"/>
    <w:rsid w:val="00310047"/>
    <w:rsid w:val="00332D47"/>
    <w:rsid w:val="0035369E"/>
    <w:rsid w:val="00355C9B"/>
    <w:rsid w:val="0037165D"/>
    <w:rsid w:val="00374701"/>
    <w:rsid w:val="00392AC5"/>
    <w:rsid w:val="00392E5E"/>
    <w:rsid w:val="003976A8"/>
    <w:rsid w:val="003C66A9"/>
    <w:rsid w:val="003E1DF1"/>
    <w:rsid w:val="003E5CA2"/>
    <w:rsid w:val="003F2E11"/>
    <w:rsid w:val="003F61D7"/>
    <w:rsid w:val="00406801"/>
    <w:rsid w:val="0041189D"/>
    <w:rsid w:val="00413E9D"/>
    <w:rsid w:val="00420FAB"/>
    <w:rsid w:val="00423BA1"/>
    <w:rsid w:val="00427D17"/>
    <w:rsid w:val="00430BE7"/>
    <w:rsid w:val="00431615"/>
    <w:rsid w:val="0044738E"/>
    <w:rsid w:val="00447F97"/>
    <w:rsid w:val="00473A02"/>
    <w:rsid w:val="004D1906"/>
    <w:rsid w:val="004E2C37"/>
    <w:rsid w:val="004E445B"/>
    <w:rsid w:val="004F29CB"/>
    <w:rsid w:val="004F69E4"/>
    <w:rsid w:val="004F71D3"/>
    <w:rsid w:val="0050129D"/>
    <w:rsid w:val="0050405D"/>
    <w:rsid w:val="005057CD"/>
    <w:rsid w:val="005153C8"/>
    <w:rsid w:val="0052617F"/>
    <w:rsid w:val="00526EE6"/>
    <w:rsid w:val="005361C2"/>
    <w:rsid w:val="0053789C"/>
    <w:rsid w:val="0056006A"/>
    <w:rsid w:val="00563293"/>
    <w:rsid w:val="00570783"/>
    <w:rsid w:val="0057505D"/>
    <w:rsid w:val="0058056E"/>
    <w:rsid w:val="005856D9"/>
    <w:rsid w:val="005A7632"/>
    <w:rsid w:val="005B59F2"/>
    <w:rsid w:val="005D5AD6"/>
    <w:rsid w:val="005E67F3"/>
    <w:rsid w:val="0061404A"/>
    <w:rsid w:val="006201A1"/>
    <w:rsid w:val="0062534E"/>
    <w:rsid w:val="00627981"/>
    <w:rsid w:val="0063485D"/>
    <w:rsid w:val="00652D8F"/>
    <w:rsid w:val="00660F45"/>
    <w:rsid w:val="00664777"/>
    <w:rsid w:val="0066639C"/>
    <w:rsid w:val="00667CD0"/>
    <w:rsid w:val="0067547A"/>
    <w:rsid w:val="0067717B"/>
    <w:rsid w:val="006819E3"/>
    <w:rsid w:val="00686077"/>
    <w:rsid w:val="00687AF3"/>
    <w:rsid w:val="00687C87"/>
    <w:rsid w:val="00690163"/>
    <w:rsid w:val="00692607"/>
    <w:rsid w:val="00695A25"/>
    <w:rsid w:val="006A37D3"/>
    <w:rsid w:val="006A4CC1"/>
    <w:rsid w:val="006B373E"/>
    <w:rsid w:val="006C119C"/>
    <w:rsid w:val="006D1147"/>
    <w:rsid w:val="00706C53"/>
    <w:rsid w:val="00711445"/>
    <w:rsid w:val="00745D05"/>
    <w:rsid w:val="007626E5"/>
    <w:rsid w:val="00773685"/>
    <w:rsid w:val="00783E31"/>
    <w:rsid w:val="007B0CC8"/>
    <w:rsid w:val="007B2920"/>
    <w:rsid w:val="007C470F"/>
    <w:rsid w:val="007F15F7"/>
    <w:rsid w:val="007F4368"/>
    <w:rsid w:val="00810BC5"/>
    <w:rsid w:val="00834481"/>
    <w:rsid w:val="00836B27"/>
    <w:rsid w:val="008429EE"/>
    <w:rsid w:val="00862CBB"/>
    <w:rsid w:val="008659C5"/>
    <w:rsid w:val="008670AC"/>
    <w:rsid w:val="0087357B"/>
    <w:rsid w:val="0088059D"/>
    <w:rsid w:val="008B7989"/>
    <w:rsid w:val="008C2DC6"/>
    <w:rsid w:val="008D52E8"/>
    <w:rsid w:val="008E2A61"/>
    <w:rsid w:val="00905C03"/>
    <w:rsid w:val="00934C03"/>
    <w:rsid w:val="0095095B"/>
    <w:rsid w:val="00960BF3"/>
    <w:rsid w:val="00966916"/>
    <w:rsid w:val="00973DB4"/>
    <w:rsid w:val="009828EC"/>
    <w:rsid w:val="009A3F2C"/>
    <w:rsid w:val="009C4953"/>
    <w:rsid w:val="009D4B6D"/>
    <w:rsid w:val="009E3B76"/>
    <w:rsid w:val="009E6A2D"/>
    <w:rsid w:val="009F5CB5"/>
    <w:rsid w:val="00A06D5B"/>
    <w:rsid w:val="00A258BC"/>
    <w:rsid w:val="00A36BCD"/>
    <w:rsid w:val="00A55E8F"/>
    <w:rsid w:val="00A87B66"/>
    <w:rsid w:val="00A91FB7"/>
    <w:rsid w:val="00A937C0"/>
    <w:rsid w:val="00A955FF"/>
    <w:rsid w:val="00AA2FD7"/>
    <w:rsid w:val="00AB2167"/>
    <w:rsid w:val="00AC0045"/>
    <w:rsid w:val="00AC13A5"/>
    <w:rsid w:val="00AE273C"/>
    <w:rsid w:val="00AE27CC"/>
    <w:rsid w:val="00B03B7D"/>
    <w:rsid w:val="00B063B6"/>
    <w:rsid w:val="00B07B45"/>
    <w:rsid w:val="00B21F8D"/>
    <w:rsid w:val="00B30752"/>
    <w:rsid w:val="00B632C9"/>
    <w:rsid w:val="00B747CF"/>
    <w:rsid w:val="00B76125"/>
    <w:rsid w:val="00B96B93"/>
    <w:rsid w:val="00BB26C7"/>
    <w:rsid w:val="00BC499F"/>
    <w:rsid w:val="00BD00E0"/>
    <w:rsid w:val="00BD721A"/>
    <w:rsid w:val="00BE2577"/>
    <w:rsid w:val="00BE737F"/>
    <w:rsid w:val="00C03255"/>
    <w:rsid w:val="00C0381B"/>
    <w:rsid w:val="00C31891"/>
    <w:rsid w:val="00C55615"/>
    <w:rsid w:val="00C56231"/>
    <w:rsid w:val="00C64355"/>
    <w:rsid w:val="00C66417"/>
    <w:rsid w:val="00C71D07"/>
    <w:rsid w:val="00C80A6D"/>
    <w:rsid w:val="00C81D62"/>
    <w:rsid w:val="00C83495"/>
    <w:rsid w:val="00C94800"/>
    <w:rsid w:val="00CB0646"/>
    <w:rsid w:val="00CB46FB"/>
    <w:rsid w:val="00CC1B49"/>
    <w:rsid w:val="00CC25AF"/>
    <w:rsid w:val="00CC26E9"/>
    <w:rsid w:val="00CD09C7"/>
    <w:rsid w:val="00CD44EF"/>
    <w:rsid w:val="00CE13BF"/>
    <w:rsid w:val="00CE71C9"/>
    <w:rsid w:val="00CF1448"/>
    <w:rsid w:val="00CF6F32"/>
    <w:rsid w:val="00D077DB"/>
    <w:rsid w:val="00D41EDE"/>
    <w:rsid w:val="00D6216D"/>
    <w:rsid w:val="00D63123"/>
    <w:rsid w:val="00D7251E"/>
    <w:rsid w:val="00D73FBE"/>
    <w:rsid w:val="00D97B0F"/>
    <w:rsid w:val="00DB4BD1"/>
    <w:rsid w:val="00DB50E8"/>
    <w:rsid w:val="00DD5E7E"/>
    <w:rsid w:val="00DE60D2"/>
    <w:rsid w:val="00E014AF"/>
    <w:rsid w:val="00E06DA9"/>
    <w:rsid w:val="00E15D11"/>
    <w:rsid w:val="00E24E30"/>
    <w:rsid w:val="00E4447E"/>
    <w:rsid w:val="00E6245C"/>
    <w:rsid w:val="00E6468B"/>
    <w:rsid w:val="00E71FB0"/>
    <w:rsid w:val="00E77355"/>
    <w:rsid w:val="00E84FFD"/>
    <w:rsid w:val="00E850E5"/>
    <w:rsid w:val="00E97568"/>
    <w:rsid w:val="00EA2CE2"/>
    <w:rsid w:val="00EA7BA8"/>
    <w:rsid w:val="00EA7E60"/>
    <w:rsid w:val="00EC3360"/>
    <w:rsid w:val="00ED5312"/>
    <w:rsid w:val="00F10D7E"/>
    <w:rsid w:val="00F1583B"/>
    <w:rsid w:val="00F36415"/>
    <w:rsid w:val="00F43B1F"/>
    <w:rsid w:val="00F46E1A"/>
    <w:rsid w:val="00F66BF0"/>
    <w:rsid w:val="00FA0C8D"/>
    <w:rsid w:val="00FA1F5A"/>
    <w:rsid w:val="00FA33AE"/>
    <w:rsid w:val="00FA6BEA"/>
    <w:rsid w:val="00FB3A78"/>
    <w:rsid w:val="00FC7182"/>
    <w:rsid w:val="00FD582B"/>
    <w:rsid w:val="00FF399E"/>
    <w:rsid w:val="00FF6B63"/>
    <w:rsid w:val="00FF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315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B0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701"/>
    <w:pPr>
      <w:ind w:leftChars="200" w:left="480"/>
    </w:pPr>
  </w:style>
  <w:style w:type="paragraph" w:styleId="a4">
    <w:name w:val="header"/>
    <w:basedOn w:val="a"/>
    <w:link w:val="Char"/>
    <w:uiPriority w:val="99"/>
    <w:unhideWhenUsed/>
    <w:rsid w:val="003100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1004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100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100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8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JUNLIN LIU</dc:creator>
  <cp:keywords/>
  <dc:description/>
  <cp:lastModifiedBy>H</cp:lastModifiedBy>
  <cp:revision>2</cp:revision>
  <dcterms:created xsi:type="dcterms:W3CDTF">2020-01-01T08:17:00Z</dcterms:created>
  <dcterms:modified xsi:type="dcterms:W3CDTF">2020-01-01T08:17:00Z</dcterms:modified>
</cp:coreProperties>
</file>