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09EA8" w14:textId="22A9B1A5" w:rsidR="00C04E30" w:rsidRPr="00062223" w:rsidRDefault="00DA1AE6" w:rsidP="00DA1AE6">
      <w:pPr>
        <w:jc w:val="center"/>
        <w:rPr>
          <w:rFonts w:ascii="宋体" w:eastAsia="宋体" w:hAnsi="宋体"/>
          <w:sz w:val="32"/>
          <w:szCs w:val="32"/>
        </w:rPr>
      </w:pPr>
      <w:r w:rsidRPr="00062223">
        <w:rPr>
          <w:rFonts w:ascii="宋体" w:eastAsia="宋体" w:hAnsi="宋体" w:hint="eastAsia"/>
          <w:sz w:val="32"/>
          <w:szCs w:val="32"/>
        </w:rPr>
        <w:t>三年级下期数学第5周周末作业</w:t>
      </w:r>
    </w:p>
    <w:p w14:paraId="75125744" w14:textId="48D1EF6C" w:rsidR="00DA1AE6" w:rsidRPr="00062223" w:rsidRDefault="00DA1AE6" w:rsidP="00DA1AE6">
      <w:pPr>
        <w:rPr>
          <w:rFonts w:ascii="宋体" w:eastAsia="宋体" w:hAnsi="宋体"/>
          <w:sz w:val="32"/>
          <w:szCs w:val="32"/>
        </w:rPr>
      </w:pPr>
      <w:r w:rsidRPr="00062223">
        <w:rPr>
          <w:rFonts w:ascii="宋体" w:eastAsia="宋体" w:hAnsi="宋体" w:hint="eastAsia"/>
          <w:sz w:val="32"/>
          <w:szCs w:val="32"/>
        </w:rPr>
        <w:t>姓名：_</w:t>
      </w:r>
      <w:r w:rsidRPr="00062223">
        <w:rPr>
          <w:rFonts w:ascii="宋体" w:eastAsia="宋体" w:hAnsi="宋体"/>
          <w:sz w:val="32"/>
          <w:szCs w:val="32"/>
        </w:rPr>
        <w:t xml:space="preserve">________ </w:t>
      </w:r>
      <w:r w:rsidRPr="00062223">
        <w:rPr>
          <w:rFonts w:ascii="宋体" w:eastAsia="宋体" w:hAnsi="宋体" w:hint="eastAsia"/>
          <w:sz w:val="32"/>
          <w:szCs w:val="32"/>
        </w:rPr>
        <w:t>班级：_</w:t>
      </w:r>
      <w:r w:rsidRPr="00062223">
        <w:rPr>
          <w:rFonts w:ascii="宋体" w:eastAsia="宋体" w:hAnsi="宋体"/>
          <w:sz w:val="32"/>
          <w:szCs w:val="32"/>
        </w:rPr>
        <w:t xml:space="preserve">_______ </w:t>
      </w:r>
      <w:r w:rsidRPr="00062223">
        <w:rPr>
          <w:rFonts w:ascii="宋体" w:eastAsia="宋体" w:hAnsi="宋体" w:hint="eastAsia"/>
          <w:sz w:val="32"/>
          <w:szCs w:val="32"/>
        </w:rPr>
        <w:t>家长签字：_</w:t>
      </w:r>
      <w:r w:rsidRPr="00062223">
        <w:rPr>
          <w:rFonts w:ascii="宋体" w:eastAsia="宋体" w:hAnsi="宋体"/>
          <w:sz w:val="32"/>
          <w:szCs w:val="32"/>
        </w:rPr>
        <w:t>_________</w:t>
      </w:r>
    </w:p>
    <w:p w14:paraId="271C0EA5" w14:textId="5C58E476" w:rsidR="008A31D7" w:rsidRPr="00CD72A8" w:rsidRDefault="008A31D7" w:rsidP="008A31D7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宋体" w:eastAsia="宋体" w:hAnsi="宋体" w:cs="Times New Roman"/>
          <w:color w:val="000000"/>
          <w:sz w:val="24"/>
          <w:szCs w:val="24"/>
        </w:rPr>
      </w:pP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口算</w:t>
      </w:r>
    </w:p>
    <w:p w14:paraId="413443AE" w14:textId="7CE966EF" w:rsidR="00147F1A" w:rsidRPr="00CD72A8" w:rsidRDefault="00621223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450÷9=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="00147F1A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360÷6=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="00147F1A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38×3=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="00147F1A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 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57÷3=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="00147F1A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="00147F1A"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206÷2=</w:t>
      </w:r>
      <w:r w:rsidR="00147F1A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="00205D08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="00147F1A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="00147F1A"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560÷4=</w:t>
      </w:r>
    </w:p>
    <w:p w14:paraId="1C8E655C" w14:textId="33A1437A" w:rsidR="005F0A26" w:rsidRPr="00CD72A8" w:rsidRDefault="00A66A4F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981÷9=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   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636÷6=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   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7</w:t>
      </w:r>
      <w:r w:rsidR="000357B4">
        <w:rPr>
          <w:rFonts w:ascii="宋体" w:eastAsia="宋体" w:hAnsi="宋体" w:cs="Times New Roman" w:hint="eastAsia"/>
          <w:color w:val="000000"/>
          <w:sz w:val="24"/>
          <w:szCs w:val="24"/>
        </w:rPr>
        <w:t>80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÷6=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   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824÷2=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</w:t>
      </w:r>
      <w:r w:rsidR="000E1152"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800÷5=</w:t>
      </w:r>
      <w:r w:rsidR="000E1152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</w:t>
      </w:r>
      <w:r w:rsidR="00205D08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="005F0A26"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498÷6=</w:t>
      </w:r>
    </w:p>
    <w:p w14:paraId="6F3F3D63" w14:textId="697D4952" w:rsidR="008A31D7" w:rsidRPr="00CD72A8" w:rsidRDefault="005F0A26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200×50=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="00D67E93"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18×50=</w:t>
      </w:r>
      <w:r w:rsidR="00D67E93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   </w:t>
      </w:r>
      <w:r w:rsidR="00D67E93"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48×20=</w:t>
      </w:r>
      <w:r w:rsidR="00D67E93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 w:rsidR="00205D08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="00D67E93"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11×12=</w:t>
      </w:r>
      <w:r w:rsidR="00D67E93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</w:t>
      </w:r>
      <w:r w:rsidR="00205D08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="00D67E93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="00205D08"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36千克-8千克=</w:t>
      </w:r>
      <w:r w:rsidR="00621223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</w:p>
    <w:p w14:paraId="220B61B7" w14:textId="7A7FD9D5" w:rsidR="008A31D7" w:rsidRPr="00CD72A8" w:rsidRDefault="008A31D7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二、列竖式计算</w:t>
      </w:r>
      <w:r w:rsidR="009B4E36">
        <w:rPr>
          <w:rFonts w:ascii="宋体" w:eastAsia="宋体" w:hAnsi="宋体" w:cs="Times New Roman" w:hint="eastAsia"/>
          <w:color w:val="000000"/>
          <w:sz w:val="24"/>
          <w:szCs w:val="24"/>
        </w:rPr>
        <w:t>。（最后两个题，要验算。）</w:t>
      </w:r>
    </w:p>
    <w:p w14:paraId="1EA280C5" w14:textId="60320F9D" w:rsidR="008A31D7" w:rsidRPr="00CD72A8" w:rsidRDefault="008A31D7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421÷7</w:t>
      </w:r>
      <w:r w:rsidR="00062223" w:rsidRPr="00CD72A8">
        <w:rPr>
          <w:rFonts w:ascii="宋体" w:eastAsia="宋体" w:hAnsi="宋体" w:cs="Times New Roman"/>
          <w:color w:val="000000"/>
          <w:sz w:val="24"/>
          <w:szCs w:val="24"/>
        </w:rPr>
        <w:t>=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               355÷5</w:t>
      </w:r>
      <w:r w:rsidR="00062223" w:rsidRPr="00CD72A8">
        <w:rPr>
          <w:rFonts w:ascii="宋体" w:eastAsia="宋体" w:hAnsi="宋体" w:cs="Times New Roman"/>
          <w:color w:val="000000"/>
          <w:sz w:val="24"/>
          <w:szCs w:val="24"/>
        </w:rPr>
        <w:t>=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               </w:t>
      </w:r>
      <w:r w:rsidR="009B4E36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605÷5</w:t>
      </w:r>
      <w:r w:rsidR="00062223" w:rsidRPr="00CD72A8">
        <w:rPr>
          <w:rFonts w:ascii="宋体" w:eastAsia="宋体" w:hAnsi="宋体" w:cs="Times New Roman"/>
          <w:color w:val="000000"/>
          <w:sz w:val="24"/>
          <w:szCs w:val="24"/>
        </w:rPr>
        <w:t>=</w:t>
      </w:r>
    </w:p>
    <w:p w14:paraId="5B32BB24" w14:textId="77777777" w:rsidR="008A31D7" w:rsidRPr="00CD72A8" w:rsidRDefault="008A31D7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7619716C" w14:textId="77777777" w:rsidR="00062223" w:rsidRPr="00CD72A8" w:rsidRDefault="00062223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2325367F" w14:textId="38318E6F" w:rsidR="008A31D7" w:rsidRPr="00CD72A8" w:rsidRDefault="008A31D7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306÷9</w:t>
      </w:r>
      <w:r w:rsidR="00062223" w:rsidRPr="00CD72A8">
        <w:rPr>
          <w:rFonts w:ascii="宋体" w:eastAsia="宋体" w:hAnsi="宋体" w:cs="Times New Roman"/>
          <w:color w:val="000000"/>
          <w:sz w:val="24"/>
          <w:szCs w:val="24"/>
        </w:rPr>
        <w:t>=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                504÷8</w:t>
      </w:r>
      <w:r w:rsidR="00062223" w:rsidRPr="00CD72A8">
        <w:rPr>
          <w:rFonts w:ascii="宋体" w:eastAsia="宋体" w:hAnsi="宋体" w:cs="Times New Roman"/>
          <w:color w:val="000000"/>
          <w:sz w:val="24"/>
          <w:szCs w:val="24"/>
        </w:rPr>
        <w:t>=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                360÷9</w:t>
      </w:r>
      <w:r w:rsidR="00062223" w:rsidRPr="00CD72A8">
        <w:rPr>
          <w:rFonts w:ascii="宋体" w:eastAsia="宋体" w:hAnsi="宋体" w:cs="Times New Roman"/>
          <w:color w:val="000000"/>
          <w:sz w:val="24"/>
          <w:szCs w:val="24"/>
        </w:rPr>
        <w:t>=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</w:t>
      </w:r>
    </w:p>
    <w:p w14:paraId="65A85C02" w14:textId="77777777" w:rsidR="008A31D7" w:rsidRPr="00CD72A8" w:rsidRDefault="008A31D7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38DAEA4F" w14:textId="1DF59FB2" w:rsidR="00DA1AE6" w:rsidRDefault="00DA1AE6" w:rsidP="00DA1AE6">
      <w:pPr>
        <w:rPr>
          <w:rFonts w:ascii="宋体" w:eastAsia="宋体" w:hAnsi="宋体"/>
          <w:sz w:val="24"/>
          <w:szCs w:val="24"/>
        </w:rPr>
      </w:pPr>
    </w:p>
    <w:p w14:paraId="72FC2563" w14:textId="77777777" w:rsidR="002565F1" w:rsidRPr="00CD72A8" w:rsidRDefault="002565F1" w:rsidP="00DA1AE6">
      <w:pPr>
        <w:rPr>
          <w:rFonts w:ascii="宋体" w:eastAsia="宋体" w:hAnsi="宋体"/>
          <w:sz w:val="24"/>
          <w:szCs w:val="24"/>
        </w:rPr>
      </w:pPr>
    </w:p>
    <w:p w14:paraId="06F818F9" w14:textId="77777777" w:rsidR="00062223" w:rsidRPr="00CD72A8" w:rsidRDefault="00062223" w:rsidP="00DA1AE6">
      <w:pPr>
        <w:rPr>
          <w:rFonts w:ascii="宋体" w:eastAsia="宋体" w:hAnsi="宋体"/>
          <w:sz w:val="24"/>
          <w:szCs w:val="24"/>
        </w:rPr>
      </w:pPr>
    </w:p>
    <w:p w14:paraId="575204D0" w14:textId="46244759" w:rsidR="008A31D7" w:rsidRPr="00CD72A8" w:rsidRDefault="008A31D7" w:rsidP="00DA1AE6">
      <w:pPr>
        <w:rPr>
          <w:rFonts w:ascii="宋体" w:eastAsia="宋体" w:hAnsi="宋体"/>
          <w:sz w:val="24"/>
          <w:szCs w:val="24"/>
        </w:rPr>
      </w:pPr>
      <w:r w:rsidRPr="00CD72A8">
        <w:rPr>
          <w:rFonts w:ascii="宋体" w:eastAsia="宋体" w:hAnsi="宋体" w:hint="eastAsia"/>
          <w:sz w:val="24"/>
          <w:szCs w:val="24"/>
        </w:rPr>
        <w:t>三、填空题</w:t>
      </w:r>
    </w:p>
    <w:p w14:paraId="6570CB1C" w14:textId="50D903D7" w:rsidR="008A31D7" w:rsidRPr="00CD72A8" w:rsidRDefault="008A31D7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1.480里面有（        ）</w:t>
      </w:r>
      <w:proofErr w:type="gramStart"/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个</w:t>
      </w:r>
      <w:proofErr w:type="gramEnd"/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8，（         ）的4倍是468</w:t>
      </w:r>
      <w:r w:rsidR="002565F1">
        <w:rPr>
          <w:rFonts w:ascii="宋体" w:eastAsia="宋体" w:hAnsi="宋体" w:cs="Times New Roman" w:hint="eastAsia"/>
          <w:color w:val="000000"/>
          <w:sz w:val="24"/>
          <w:szCs w:val="24"/>
        </w:rPr>
        <w:t>。</w:t>
      </w:r>
      <w:r w:rsidR="005E0F69"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</w:p>
    <w:p w14:paraId="5B2404DA" w14:textId="2C147BEF" w:rsidR="008A31D7" w:rsidRDefault="005E0F69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2．长方形的长为6厘米，</w:t>
      </w:r>
      <w:proofErr w:type="gramStart"/>
      <w:r>
        <w:rPr>
          <w:rFonts w:ascii="宋体" w:eastAsia="宋体" w:hAnsi="宋体" w:cs="Times New Roman" w:hint="eastAsia"/>
          <w:color w:val="000000"/>
          <w:sz w:val="24"/>
          <w:szCs w:val="24"/>
        </w:rPr>
        <w:t>宽比长</w:t>
      </w:r>
      <w:proofErr w:type="gramEnd"/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少2厘米，它的周长为（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="009B4E36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），面积为（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  </w:t>
      </w:r>
      <w:r w:rsidR="009B4E36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）。</w:t>
      </w:r>
    </w:p>
    <w:p w14:paraId="7A7389B9" w14:textId="207E6810" w:rsidR="005E0F69" w:rsidRPr="005E0F69" w:rsidRDefault="005E0F69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3.一个正方形的面积为64平方分米，它的周长为（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）。</w:t>
      </w:r>
    </w:p>
    <w:p w14:paraId="605F6B1E" w14:textId="3669E802" w:rsidR="008A31D7" w:rsidRPr="00CD72A8" w:rsidRDefault="002565F1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4</w:t>
      </w:r>
      <w:r w:rsidR="008A31D7"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.</w:t>
      </w:r>
      <w:proofErr w:type="gramStart"/>
      <w:r w:rsidR="008A31D7"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一</w:t>
      </w:r>
      <w:proofErr w:type="gramEnd"/>
      <w:r w:rsidR="008A31D7"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个数除以5商是120，余数是4，这个数是（          ）。</w:t>
      </w:r>
    </w:p>
    <w:p w14:paraId="796C916B" w14:textId="615340FF" w:rsidR="008A31D7" w:rsidRPr="00CD72A8" w:rsidRDefault="002565F1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5</w:t>
      </w:r>
      <w:r w:rsidR="008A31D7"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.在计算除法时，每求出一位商，余下的数必须比（         ）小。</w:t>
      </w:r>
    </w:p>
    <w:p w14:paraId="5513B074" w14:textId="343B6C61" w:rsidR="008A31D7" w:rsidRPr="00CD72A8" w:rsidRDefault="002565F1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6</w:t>
      </w:r>
      <w:r w:rsidR="008A31D7"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.1和任何数相乘都得（        ），0除以任何不为0的数都得（        ）。</w:t>
      </w:r>
    </w:p>
    <w:p w14:paraId="6142E786" w14:textId="736215D6" w:rsidR="002565F1" w:rsidRDefault="002565F1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7.单位换算</w:t>
      </w:r>
    </w:p>
    <w:p w14:paraId="6F653245" w14:textId="2491BB85" w:rsidR="008A31D7" w:rsidRPr="00CD72A8" w:rsidRDefault="00750DE8" w:rsidP="008A31D7">
      <w:pPr>
        <w:spacing w:line="540" w:lineRule="exact"/>
        <w:rPr>
          <w:rFonts w:ascii="宋体" w:eastAsia="宋体" w:hAnsi="宋体" w:cs="Times New Roman"/>
          <w:color w:val="000000"/>
          <w:sz w:val="24"/>
          <w:szCs w:val="24"/>
        </w:rPr>
      </w:pP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1吨=（ 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）千克 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4000千克=（ </w:t>
      </w:r>
      <w:r w:rsidRPr="00CD72A8">
        <w:rPr>
          <w:rFonts w:ascii="宋体" w:eastAsia="宋体" w:hAnsi="宋体" w:cs="Times New Roman"/>
          <w:color w:val="000000"/>
          <w:sz w:val="24"/>
          <w:szCs w:val="24"/>
        </w:rPr>
        <w:t xml:space="preserve">   </w:t>
      </w:r>
      <w:r w:rsidRPr="00CD72A8">
        <w:rPr>
          <w:rFonts w:ascii="宋体" w:eastAsia="宋体" w:hAnsi="宋体" w:cs="Times New Roman" w:hint="eastAsia"/>
          <w:color w:val="000000"/>
          <w:sz w:val="24"/>
          <w:szCs w:val="24"/>
        </w:rPr>
        <w:t>）吨</w:t>
      </w:r>
      <w:r w:rsidR="00175D3C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 w:rsidR="00175D3C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="00175D3C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7吨-3吨=（ </w:t>
      </w:r>
      <w:r w:rsidR="00175D3C"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="00175D3C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）吨=（ </w:t>
      </w:r>
      <w:r w:rsidR="00175D3C"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="00175D3C">
        <w:rPr>
          <w:rFonts w:ascii="宋体" w:eastAsia="宋体" w:hAnsi="宋体" w:cs="Times New Roman" w:hint="eastAsia"/>
          <w:color w:val="000000"/>
          <w:sz w:val="24"/>
          <w:szCs w:val="24"/>
        </w:rPr>
        <w:t>）千克</w:t>
      </w:r>
    </w:p>
    <w:p w14:paraId="1E3F12EA" w14:textId="58D93E02" w:rsidR="008A31D7" w:rsidRDefault="00175D3C" w:rsidP="00DA1AE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8.按从小到大的顺序排列下面各数。</w:t>
      </w:r>
    </w:p>
    <w:p w14:paraId="44D6F1D3" w14:textId="20CA38CF" w:rsidR="007B2A25" w:rsidRDefault="00175D3C" w:rsidP="00DA1AE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8000克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4800千克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18克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10千克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5吨</w:t>
      </w:r>
    </w:p>
    <w:p w14:paraId="08F21CF8" w14:textId="77777777" w:rsidR="007B2A25" w:rsidRDefault="007B2A25" w:rsidP="00DA1AE6">
      <w:pPr>
        <w:rPr>
          <w:rFonts w:ascii="宋体" w:eastAsia="宋体" w:hAnsi="宋体"/>
          <w:sz w:val="24"/>
          <w:szCs w:val="24"/>
        </w:rPr>
      </w:pPr>
    </w:p>
    <w:p w14:paraId="1F44FFDA" w14:textId="17ECBDA6" w:rsidR="00175D3C" w:rsidRDefault="00175D3C" w:rsidP="00DA1AE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_</w:t>
      </w:r>
      <w:r>
        <w:rPr>
          <w:rFonts w:ascii="宋体" w:eastAsia="宋体" w:hAnsi="宋体"/>
          <w:sz w:val="24"/>
          <w:szCs w:val="24"/>
        </w:rPr>
        <w:t>________________________________________________</w:t>
      </w:r>
    </w:p>
    <w:p w14:paraId="70345282" w14:textId="4B4DF94F" w:rsidR="0070772F" w:rsidRDefault="0070772F" w:rsidP="00DA1AE6">
      <w:pPr>
        <w:rPr>
          <w:rFonts w:ascii="宋体" w:eastAsia="宋体" w:hAnsi="宋体"/>
          <w:sz w:val="24"/>
          <w:szCs w:val="24"/>
        </w:rPr>
      </w:pPr>
    </w:p>
    <w:p w14:paraId="4BC3D017" w14:textId="2761C942" w:rsidR="003F2B3F" w:rsidRPr="003F2B3F" w:rsidRDefault="003F2B3F" w:rsidP="003F2B3F">
      <w:pPr>
        <w:rPr>
          <w:rFonts w:ascii="宋体" w:eastAsia="宋体" w:hAnsi="宋体"/>
          <w:sz w:val="24"/>
          <w:szCs w:val="24"/>
        </w:rPr>
      </w:pPr>
      <w:r w:rsidRPr="003F2B3F">
        <w:rPr>
          <w:rFonts w:ascii="宋体" w:eastAsia="宋体" w:hAnsi="宋体" w:hint="eastAsia"/>
          <w:sz w:val="24"/>
          <w:szCs w:val="24"/>
        </w:rPr>
        <w:lastRenderedPageBreak/>
        <w:t>四</w:t>
      </w:r>
      <w:r w:rsidRPr="003F2B3F">
        <w:rPr>
          <w:rFonts w:ascii="宋体" w:eastAsia="宋体" w:hAnsi="宋体" w:cs="宋体" w:hint="eastAsia"/>
          <w:color w:val="000000"/>
          <w:sz w:val="24"/>
          <w:szCs w:val="24"/>
        </w:rPr>
        <w:t>、看图填一填。</w:t>
      </w:r>
    </w:p>
    <w:p w14:paraId="3212E0D7" w14:textId="08049CF4" w:rsidR="003F2B3F" w:rsidRPr="003F2B3F" w:rsidRDefault="003F2B3F" w:rsidP="003F2B3F">
      <w:pPr>
        <w:adjustRightInd w:val="0"/>
        <w:snapToGrid w:val="0"/>
        <w:spacing w:line="420" w:lineRule="exact"/>
        <w:jc w:val="left"/>
        <w:rPr>
          <w:rFonts w:ascii="宋体" w:eastAsia="宋体" w:hAnsi="宋体" w:cs="宋体"/>
          <w:color w:val="000000"/>
          <w:szCs w:val="21"/>
        </w:rPr>
      </w:pPr>
      <w:r w:rsidRPr="003F2B3F">
        <w:rPr>
          <w:rFonts w:ascii="宋体" w:eastAsia="宋体" w:hAnsi="宋体" w:cs="宋体" w:hint="eastAsia"/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376261" wp14:editId="7433F32B">
                <wp:simplePos x="0" y="0"/>
                <wp:positionH relativeFrom="column">
                  <wp:posOffset>400050</wp:posOffset>
                </wp:positionH>
                <wp:positionV relativeFrom="paragraph">
                  <wp:posOffset>48895</wp:posOffset>
                </wp:positionV>
                <wp:extent cx="3533775" cy="1463675"/>
                <wp:effectExtent l="28575" t="10795" r="9525" b="78105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3775" cy="1463675"/>
                          <a:chOff x="2048" y="3253"/>
                          <a:chExt cx="5565" cy="2305"/>
                        </a:xfrm>
                      </wpg:grpSpPr>
                      <wpg:grpSp>
                        <wpg:cNvPr id="3" name="组合 140"/>
                        <wpg:cNvGrpSpPr>
                          <a:grpSpLocks/>
                        </wpg:cNvGrpSpPr>
                        <wpg:grpSpPr bwMode="auto">
                          <a:xfrm>
                            <a:off x="2048" y="3253"/>
                            <a:ext cx="5565" cy="2305"/>
                            <a:chOff x="4043" y="10843"/>
                            <a:chExt cx="5565" cy="2305"/>
                          </a:xfrm>
                        </wpg:grpSpPr>
                        <wpg:grpSp>
                          <wpg:cNvPr id="4" name="组合 141"/>
                          <wpg:cNvGrpSpPr>
                            <a:grpSpLocks/>
                          </wpg:cNvGrpSpPr>
                          <wpg:grpSpPr bwMode="auto">
                            <a:xfrm>
                              <a:off x="4043" y="10843"/>
                              <a:ext cx="5565" cy="1160"/>
                              <a:chOff x="1449" y="7368"/>
                              <a:chExt cx="7350" cy="1581"/>
                            </a:xfrm>
                          </wpg:grpSpPr>
                          <wps:wsp>
                            <wps:cNvPr id="5" name="直线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7389"/>
                                <a:ext cx="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直线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8949"/>
                                <a:ext cx="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直线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直线 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7695"/>
                                <a:ext cx="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直线 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8007"/>
                                <a:ext cx="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直线 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8319"/>
                                <a:ext cx="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直线 1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8631"/>
                                <a:ext cx="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直线 1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5" y="7368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直线 1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00" y="7368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直线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1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直线 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直线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直线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6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直线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7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直线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9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直线 1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直线 1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直线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3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直线 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5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直线 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6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直线 1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8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直线 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9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直线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1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直线 1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2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直线 1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4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直线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45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直线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7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直线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8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直线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0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直线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1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" name="组合 172"/>
                          <wpg:cNvGrpSpPr>
                            <a:grpSpLocks/>
                          </wpg:cNvGrpSpPr>
                          <wpg:grpSpPr bwMode="auto">
                            <a:xfrm>
                              <a:off x="4043" y="11988"/>
                              <a:ext cx="5565" cy="1160"/>
                              <a:chOff x="1449" y="7368"/>
                              <a:chExt cx="7350" cy="1581"/>
                            </a:xfrm>
                          </wpg:grpSpPr>
                          <wps:wsp>
                            <wps:cNvPr id="36" name="直线 1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7389"/>
                                <a:ext cx="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直线 1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8949"/>
                                <a:ext cx="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直线 1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直线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7695"/>
                                <a:ext cx="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直线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8007"/>
                                <a:ext cx="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直线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8319"/>
                                <a:ext cx="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直线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9" y="8631"/>
                                <a:ext cx="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直线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5" y="7368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直线 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00" y="7368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直线 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1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直线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直线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直线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6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直线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7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直线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9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直线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直线 1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直线 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3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直线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5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直线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6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直线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8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直线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9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直线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1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直线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2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直线 1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4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直线 1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45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直线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7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直线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8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直线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00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直线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15" y="7383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6" name="组合 203"/>
                        <wpg:cNvGrpSpPr>
                          <a:grpSpLocks/>
                        </wpg:cNvGrpSpPr>
                        <wpg:grpSpPr bwMode="auto">
                          <a:xfrm>
                            <a:off x="2048" y="3263"/>
                            <a:ext cx="5250" cy="2240"/>
                            <a:chOff x="2048" y="3263"/>
                            <a:chExt cx="5250" cy="2240"/>
                          </a:xfrm>
                        </wpg:grpSpPr>
                        <wpg:grpSp>
                          <wpg:cNvPr id="67" name="组合 204"/>
                          <wpg:cNvGrpSpPr>
                            <a:grpSpLocks/>
                          </wpg:cNvGrpSpPr>
                          <wpg:grpSpPr bwMode="auto">
                            <a:xfrm>
                              <a:off x="2595" y="3401"/>
                              <a:ext cx="703" cy="572"/>
                              <a:chOff x="2595" y="2281"/>
                              <a:chExt cx="703" cy="572"/>
                            </a:xfrm>
                          </wpg:grpSpPr>
                          <wps:wsp>
                            <wps:cNvPr id="68" name="自选图形 205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2523" y="2353"/>
                                <a:ext cx="572" cy="428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自选图形 206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3048" y="2438"/>
                                <a:ext cx="210" cy="29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0" name="组合 207"/>
                          <wpg:cNvGrpSpPr>
                            <a:grpSpLocks/>
                          </wpg:cNvGrpSpPr>
                          <wpg:grpSpPr bwMode="auto">
                            <a:xfrm>
                              <a:off x="4253" y="3408"/>
                              <a:ext cx="703" cy="572"/>
                              <a:chOff x="2595" y="2281"/>
                              <a:chExt cx="703" cy="572"/>
                            </a:xfrm>
                          </wpg:grpSpPr>
                          <wps:wsp>
                            <wps:cNvPr id="71" name="自选图形 208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2523" y="2353"/>
                                <a:ext cx="572" cy="428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自选图形 209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3048" y="2438"/>
                                <a:ext cx="210" cy="29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3" name="自选图形 21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213" y="3478"/>
                              <a:ext cx="870" cy="450"/>
                            </a:xfrm>
                            <a:prstGeom prst="flowChartOnlineStorage">
                              <a:avLst/>
                            </a:pr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自选图形 21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198" y="4843"/>
                              <a:ext cx="870" cy="450"/>
                            </a:xfrm>
                            <a:prstGeom prst="flowChartOnlineStorage">
                              <a:avLst/>
                            </a:pr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自选图形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8" y="4418"/>
                              <a:ext cx="1470" cy="435"/>
                            </a:xfrm>
                            <a:prstGeom prst="flowChartInputOutput">
                              <a:avLst/>
                            </a:pr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自选图形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8" y="4433"/>
                              <a:ext cx="1470" cy="435"/>
                            </a:xfrm>
                            <a:prstGeom prst="flowChartInputOutput">
                              <a:avLst/>
                            </a:pr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自选图形 214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6467" y="3177"/>
                              <a:ext cx="722" cy="940"/>
                            </a:xfrm>
                            <a:prstGeom prst="notchedRight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自选图形 215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6462" y="4564"/>
                              <a:ext cx="722" cy="940"/>
                            </a:xfrm>
                            <a:prstGeom prst="notchedRight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文本框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8" y="3408"/>
                              <a:ext cx="630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B93A65" w14:textId="77777777" w:rsidR="003F2B3F" w:rsidRDefault="003F2B3F" w:rsidP="003F2B3F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b/>
                                    <w:sz w:val="24"/>
                                  </w:rPr>
                                  <w:t>①</w:t>
                                </w:r>
                              </w:p>
                              <w:p w14:paraId="24023319" w14:textId="77777777" w:rsidR="003F2B3F" w:rsidRDefault="003F2B3F" w:rsidP="003F2B3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文本框 2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03" y="4603"/>
                              <a:ext cx="630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E1182B" w14:textId="77777777" w:rsidR="003F2B3F" w:rsidRDefault="003F2B3F" w:rsidP="003F2B3F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b/>
                                    <w:sz w:val="24"/>
                                    <w:szCs w:val="40"/>
                                  </w:rPr>
                                  <w:t>③</w:t>
                                </w:r>
                              </w:p>
                              <w:p w14:paraId="37691119" w14:textId="77777777" w:rsidR="003F2B3F" w:rsidRDefault="003F2B3F" w:rsidP="003F2B3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文本框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3" y="3263"/>
                              <a:ext cx="525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EFAAA0" w14:textId="77777777" w:rsidR="003F2B3F" w:rsidRDefault="003F2B3F" w:rsidP="003F2B3F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直线 2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18" y="3558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直线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13" y="4608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直线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23" y="4103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直线 2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773" y="407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D376261" id="组合 2" o:spid="_x0000_s1026" style="position:absolute;margin-left:31.5pt;margin-top:3.85pt;width:278.25pt;height:115.25pt;z-index:251660288" coordorigin="2048,3253" coordsize="5565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">
                <v:group id="组合 140" o:spid="_x0000_s1027" style="position:absolute;left:2048;top:3253;width:5565;height:2305" coordorigin="4043,10843" coordsize="5565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组合 141" o:spid="_x0000_s1028" style="position:absolute;left:4043;top:10843;width:5565;height:1160" coordorigin="1449,7368" coordsize="7350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直线 142" o:spid="_x0000_s1029" style="position:absolute;visibility:visible;mso-wrap-style:square" from="1449,7389" to="8799,7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<v:line id="直线 143" o:spid="_x0000_s1030" style="position:absolute;visibility:visible;mso-wrap-style:square" from="1449,8949" to="8799,8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v:line id="直线 144" o:spid="_x0000_s1031" style="position:absolute;visibility:visible;mso-wrap-style:square" from="1449,7383" to="1449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<v:line id="直线 145" o:spid="_x0000_s1032" style="position:absolute;visibility:visible;mso-wrap-style:square" from="1449,7695" to="8799,7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<v:line id="直线 146" o:spid="_x0000_s1033" style="position:absolute;visibility:visible;mso-wrap-style:square" from="1449,8007" to="8799,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<v:line id="直线 147" o:spid="_x0000_s1034" style="position:absolute;visibility:visible;mso-wrap-style:square" from="1449,8319" to="8799,8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<v:line id="直线 148" o:spid="_x0000_s1035" style="position:absolute;visibility:visible;mso-wrap-style:square" from="1449,8631" to="8799,8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<v:line id="直线 149" o:spid="_x0000_s1036" style="position:absolute;visibility:visible;mso-wrap-style:square" from="1785,7368" to="1785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<v:line id="直线 150" o:spid="_x0000_s1037" style="position:absolute;visibility:visible;mso-wrap-style:square" from="2100,7368" to="2100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<v:line id="直线 151" o:spid="_x0000_s1038" style="position:absolute;visibility:visible;mso-wrap-style:square" from="2415,7383" to="241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<v:line id="直线 152" o:spid="_x0000_s1039" style="position:absolute;visibility:visible;mso-wrap-style:square" from="2730,7383" to="273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<v:line id="直线 153" o:spid="_x0000_s1040" style="position:absolute;visibility:visible;mso-wrap-style:square" from="3045,7383" to="304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<v:line id="直线 154" o:spid="_x0000_s1041" style="position:absolute;visibility:visible;mso-wrap-style:square" from="3360,7383" to="336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<v:line id="直线 155" o:spid="_x0000_s1042" style="position:absolute;visibility:visible;mso-wrap-style:square" from="3675,7383" to="367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<v:line id="直线 156" o:spid="_x0000_s1043" style="position:absolute;visibility:visible;mso-wrap-style:square" from="3990,7383" to="399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<v:line id="直线 157" o:spid="_x0000_s1044" style="position:absolute;visibility:visible;mso-wrap-style:square" from="4305,7383" to="430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<v:line id="直线 158" o:spid="_x0000_s1045" style="position:absolute;visibility:visible;mso-wrap-style:square" from="4620,7383" to="462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<v:line id="直线 159" o:spid="_x0000_s1046" style="position:absolute;visibility:visible;mso-wrap-style:square" from="4935,7383" to="493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<v:line id="直线 160" o:spid="_x0000_s1047" style="position:absolute;visibility:visible;mso-wrap-style:square" from="5250,7383" to="525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<v:line id="直线 161" o:spid="_x0000_s1048" style="position:absolute;visibility:visible;mso-wrap-style:square" from="5565,7383" to="556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<v:line id="直线 162" o:spid="_x0000_s1049" style="position:absolute;visibility:visible;mso-wrap-style:square" from="5880,7383" to="588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<v:line id="直线 163" o:spid="_x0000_s1050" style="position:absolute;visibility:visible;mso-wrap-style:square" from="6195,7383" to="619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<v:line id="直线 164" o:spid="_x0000_s1051" style="position:absolute;visibility:visible;mso-wrap-style:square" from="6510,7383" to="651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<v:line id="直线 165" o:spid="_x0000_s1052" style="position:absolute;visibility:visible;mso-wrap-style:square" from="6825,7383" to="682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<v:line id="直线 166" o:spid="_x0000_s1053" style="position:absolute;visibility:visible;mso-wrap-style:square" from="7140,7383" to="714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<v:line id="直线 167" o:spid="_x0000_s1054" style="position:absolute;visibility:visible;mso-wrap-style:square" from="7455,7383" to="745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<v:line id="直线 168" o:spid="_x0000_s1055" style="position:absolute;visibility:visible;mso-wrap-style:square" from="7770,7383" to="777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<v:line id="直线 169" o:spid="_x0000_s1056" style="position:absolute;visibility:visible;mso-wrap-style:square" from="8085,7383" to="808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  <v:line id="直线 170" o:spid="_x0000_s1057" style="position:absolute;visibility:visible;mso-wrap-style:square" from="8400,7383" to="840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<v:line id="直线 171" o:spid="_x0000_s1058" style="position:absolute;visibility:visible;mso-wrap-style:square" from="8715,7383" to="871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/v:group>
                  <v:group id="组合 172" o:spid="_x0000_s1059" style="position:absolute;left:4043;top:11988;width:5565;height:1160" coordorigin="1449,7368" coordsize="7350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line id="直线 173" o:spid="_x0000_s1060" style="position:absolute;visibility:visible;mso-wrap-style:square" from="1449,7389" to="8799,7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<v:line id="直线 174" o:spid="_x0000_s1061" style="position:absolute;visibility:visible;mso-wrap-style:square" from="1449,8949" to="8799,8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<v:line id="直线 175" o:spid="_x0000_s1062" style="position:absolute;visibility:visible;mso-wrap-style:square" from="1449,7383" to="1449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<v:line id="直线 176" o:spid="_x0000_s1063" style="position:absolute;visibility:visible;mso-wrap-style:square" from="1449,7695" to="8799,7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<v:line id="直线 177" o:spid="_x0000_s1064" style="position:absolute;visibility:visible;mso-wrap-style:square" from="1449,8007" to="8799,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<v:line id="直线 178" o:spid="_x0000_s1065" style="position:absolute;visibility:visible;mso-wrap-style:square" from="1449,8319" to="8799,8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<v:line id="直线 179" o:spid="_x0000_s1066" style="position:absolute;visibility:visible;mso-wrap-style:square" from="1449,8631" to="8799,8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<v:line id="直线 180" o:spid="_x0000_s1067" style="position:absolute;visibility:visible;mso-wrap-style:square" from="1785,7368" to="1785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<v:line id="直线 181" o:spid="_x0000_s1068" style="position:absolute;visibility:visible;mso-wrap-style:square" from="2100,7368" to="2100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<v:line id="直线 182" o:spid="_x0000_s1069" style="position:absolute;visibility:visible;mso-wrap-style:square" from="2415,7383" to="241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<v:line id="直线 183" o:spid="_x0000_s1070" style="position:absolute;visibility:visible;mso-wrap-style:square" from="2730,7383" to="273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<v:line id="直线 184" o:spid="_x0000_s1071" style="position:absolute;visibility:visible;mso-wrap-style:square" from="3045,7383" to="304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<v:line id="直线 185" o:spid="_x0000_s1072" style="position:absolute;visibility:visible;mso-wrap-style:square" from="3360,7383" to="336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<v:line id="直线 186" o:spid="_x0000_s1073" style="position:absolute;visibility:visible;mso-wrap-style:square" from="3675,7383" to="367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<v:line id="直线 187" o:spid="_x0000_s1074" style="position:absolute;visibility:visible;mso-wrap-style:square" from="3990,7383" to="399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<v:line id="直线 188" o:spid="_x0000_s1075" style="position:absolute;visibility:visible;mso-wrap-style:square" from="4305,7383" to="430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<v:line id="直线 189" o:spid="_x0000_s1076" style="position:absolute;visibility:visible;mso-wrap-style:square" from="4620,7383" to="462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<v:line id="直线 190" o:spid="_x0000_s1077" style="position:absolute;visibility:visible;mso-wrap-style:square" from="4935,7383" to="493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<v:line id="直线 191" o:spid="_x0000_s1078" style="position:absolute;visibility:visible;mso-wrap-style:square" from="5250,7383" to="525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<v:line id="直线 192" o:spid="_x0000_s1079" style="position:absolute;visibility:visible;mso-wrap-style:square" from="5565,7383" to="556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<v:line id="直线 193" o:spid="_x0000_s1080" style="position:absolute;visibility:visible;mso-wrap-style:square" from="5880,7383" to="588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  <v:line id="直线 194" o:spid="_x0000_s1081" style="position:absolute;visibility:visible;mso-wrap-style:square" from="6195,7383" to="619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<v:line id="直线 195" o:spid="_x0000_s1082" style="position:absolute;visibility:visible;mso-wrap-style:square" from="6510,7383" to="651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  <v:line id="直线 196" o:spid="_x0000_s1083" style="position:absolute;visibility:visible;mso-wrap-style:square" from="6825,7383" to="682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  <v:line id="直线 197" o:spid="_x0000_s1084" style="position:absolute;visibility:visible;mso-wrap-style:square" from="7140,7383" to="714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<v:line id="直线 198" o:spid="_x0000_s1085" style="position:absolute;visibility:visible;mso-wrap-style:square" from="7455,7383" to="745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<v:line id="直线 199" o:spid="_x0000_s1086" style="position:absolute;visibility:visible;mso-wrap-style:square" from="7770,7383" to="777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<v:line id="直线 200" o:spid="_x0000_s1087" style="position:absolute;visibility:visible;mso-wrap-style:square" from="8085,7383" to="808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  <v:line id="直线 201" o:spid="_x0000_s1088" style="position:absolute;visibility:visible;mso-wrap-style:square" from="8400,7383" to="8400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    <v:line id="直线 202" o:spid="_x0000_s1089" style="position:absolute;visibility:visible;mso-wrap-style:square" from="8715,7383" to="8715,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</v:group>
                </v:group>
                <v:group id="组合 203" o:spid="_x0000_s1090" style="position:absolute;left:2048;top:3263;width:5250;height:2240" coordorigin="2048,3263" coordsize="5250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组合 204" o:spid="_x0000_s1091" style="position:absolute;left:2595;top:3401;width:703;height:572" coordorigin="2595,2281" coordsize="703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自选图形 205" o:spid="_x0000_s1092" type="#_x0000_t5" style="position:absolute;left:2523;top:2353;width:572;height:4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" filled="f" strokeweight="1.5pt"/>
                    <v:shape id="自选图形 206" o:spid="_x0000_s1093" type="#_x0000_t5" style="position:absolute;left:3048;top:2438;width:210;height:29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" strokeweight="1.5pt"/>
                  </v:group>
                  <v:group id="组合 207" o:spid="_x0000_s1094" style="position:absolute;left:4253;top:3408;width:703;height:572" coordorigin="2595,2281" coordsize="703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shape id="自选图形 208" o:spid="_x0000_s1095" type="#_x0000_t5" style="position:absolute;left:2523;top:2353;width:572;height:4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" filled="f" strokeweight="1.5pt">
                      <v:stroke dashstyle="dash"/>
                    </v:shape>
                    <v:shape id="自选图形 209" o:spid="_x0000_s1096" type="#_x0000_t5" style="position:absolute;left:3048;top:2438;width:210;height:29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" strokeweight="1.5pt">
                      <v:stroke dashstyle="dash"/>
                    </v:shape>
                  </v:group>
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<v:stroke joinstyle="miter"/>
                    <v:path gradientshapeok="t" o:connecttype="custom" o:connectlocs="10800,0;0,10800;10800,21600;17997,10800" textboxrect="3600,0,17997,21600"/>
                  </v:shapetype>
                  <v:shape id="自选图形 210" o:spid="_x0000_s1097" type="#_x0000_t130" style="position:absolute;left:5213;top:3478;width:870;height:45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" filled="f" strokeweight="1.5pt">
                    <v:stroke dashstyle="dash"/>
                  </v:shape>
                  <v:shape id="自选图形 211" o:spid="_x0000_s1098" type="#_x0000_t130" style="position:absolute;left:5198;top:4843;width:870;height:45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" filled="f" strokeweight="1.5pt"/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自选图形 212" o:spid="_x0000_s1099" type="#_x0000_t111" style="position:absolute;left:2048;top:4418;width:14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" filled="f" strokeweight="1.5pt">
                    <v:stroke dashstyle="dash"/>
                  </v:shape>
                  <v:shape id="自选图形 213" o:spid="_x0000_s1100" type="#_x0000_t111" style="position:absolute;left:3728;top:4433;width:14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" filled="f" strokeweight="1.5pt"/>
                  <v:shapetype id="_x0000_t94" coordsize="21600,21600" o:spt="94" adj="16200,5400" path="m@0,l@0@1,0@1@5,10800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@5,10800;@0,21600;21600,10800" o:connectangles="270,180,90,0" textboxrect="@5,@1,@6,@2"/>
                    <v:handles>
                      <v:h position="#0,#1" xrange="0,21600" yrange="0,10800"/>
                    </v:handles>
                  </v:shapetype>
                  <v:shape id="自选图形 214" o:spid="_x0000_s1101" type="#_x0000_t94" style="position:absolute;left:6467;top:3177;width:722;height: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" strokeweight="1.5pt"/>
                  <v:shape id="自选图形 215" o:spid="_x0000_s1102" type="#_x0000_t94" style="position:absolute;left:6462;top:4564;width:722;height: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" strokeweight="1.5pt">
                    <v:stroke dashstyle="dash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16" o:spid="_x0000_s1103" type="#_x0000_t202" style="position:absolute;left:2048;top:3408;width:63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  <v:textbox>
                      <w:txbxContent>
                        <w:p w14:paraId="73B93A65" w14:textId="77777777" w:rsidR="003F2B3F" w:rsidRDefault="003F2B3F" w:rsidP="003F2B3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ascii="宋体" w:hAnsi="宋体" w:hint="eastAsia"/>
                              <w:b/>
                              <w:sz w:val="24"/>
                            </w:rPr>
                            <w:t>①</w:t>
                          </w:r>
                        </w:p>
                        <w:p w14:paraId="24023319" w14:textId="77777777" w:rsidR="003F2B3F" w:rsidRDefault="003F2B3F" w:rsidP="003F2B3F"/>
                      </w:txbxContent>
                    </v:textbox>
                  </v:shape>
                  <v:shape id="文本框 217" o:spid="_x0000_s1104" type="#_x0000_t202" style="position:absolute;left:5303;top:4603;width:63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  <v:textbox>
                      <w:txbxContent>
                        <w:p w14:paraId="55E1182B" w14:textId="77777777" w:rsidR="003F2B3F" w:rsidRDefault="003F2B3F" w:rsidP="003F2B3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ascii="宋体" w:hAnsi="宋体" w:hint="eastAsia"/>
                              <w:b/>
                              <w:sz w:val="24"/>
                              <w:szCs w:val="40"/>
                            </w:rPr>
                            <w:t>③</w:t>
                          </w:r>
                        </w:p>
                        <w:p w14:paraId="37691119" w14:textId="77777777" w:rsidR="003F2B3F" w:rsidRDefault="003F2B3F" w:rsidP="003F2B3F"/>
                      </w:txbxContent>
                    </v:textbox>
                  </v:shape>
                  <v:shape id="文本框 218" o:spid="_x0000_s1105" type="#_x0000_t202" style="position:absolute;left:6563;top:3263;width:525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<v:textbox>
                      <w:txbxContent>
                        <w:p w14:paraId="27EFAAA0" w14:textId="77777777" w:rsidR="003F2B3F" w:rsidRDefault="003F2B3F" w:rsidP="003F2B3F">
                          <w:pPr>
                            <w:rPr>
                              <w:rFonts w:hint="eastAsia"/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④</w:t>
                          </w:r>
                        </w:p>
                      </w:txbxContent>
                    </v:textbox>
                  </v:shape>
                  <v:line id="直线 219" o:spid="_x0000_s1106" style="position:absolute;flip:x;visibility:visible;mso-wrap-style:square" from="3518,3558" to="4043,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">
                    <v:stroke endarrow="block"/>
                  </v:line>
                  <v:line id="直线 220" o:spid="_x0000_s1107" style="position:absolute;visibility:visible;mso-wrap-style:square" from="3413,4608" to="3728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PMxAAAANsAAAAPAAAAZHJzL2Rvd25yZXYueG1sRI9PawIx&#10;FMTvQr9DeIXeNGsL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CphA8zEAAAA2wAAAA8A&#10;AAAAAAAAAAAAAAAABwIAAGRycy9kb3ducmV2LnhtbFBLBQYAAAAAAwADALcAAAD4AgAAAAA=&#10;">
                    <v:stroke endarrow="block"/>
                  </v:line>
                  <v:line id="直线 221" o:spid="_x0000_s1108" style="position:absolute;visibility:visible;mso-wrap-style:square" from="5723,4103" to="5723,4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u4xAAAANsAAAAPAAAAZHJzL2Rvd25yZXYueG1sRI9PawIx&#10;FMTvQr9DeIXeNGsp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KWIm7jEAAAA2wAAAA8A&#10;AAAAAAAAAAAAAAAABwIAAGRycy9kb3ducmV2LnhtbFBLBQYAAAAAAwADALcAAAD4AgAAAAA=&#10;">
                    <v:stroke endarrow="block"/>
                  </v:line>
                  <v:line id="直线 222" o:spid="_x0000_s1109" style="position:absolute;flip:y;visibility:visible;mso-wrap-style:square" from="6773,4078" to="6773,4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">
                    <v:stroke endarrow="block"/>
                  </v:line>
                </v:group>
              </v:group>
            </w:pict>
          </mc:Fallback>
        </mc:AlternateContent>
      </w:r>
    </w:p>
    <w:p w14:paraId="194873D2" w14:textId="77777777" w:rsidR="003F2B3F" w:rsidRPr="003F2B3F" w:rsidRDefault="003F2B3F" w:rsidP="003F2B3F">
      <w:pPr>
        <w:adjustRightInd w:val="0"/>
        <w:snapToGrid w:val="0"/>
        <w:spacing w:line="420" w:lineRule="exact"/>
        <w:jc w:val="left"/>
        <w:rPr>
          <w:rFonts w:ascii="宋体" w:eastAsia="宋体" w:hAnsi="宋体" w:cs="宋体"/>
          <w:color w:val="000000"/>
          <w:szCs w:val="21"/>
        </w:rPr>
      </w:pPr>
    </w:p>
    <w:p w14:paraId="0B8FFF5B" w14:textId="1C640AB1" w:rsidR="003F2B3F" w:rsidRPr="003F2B3F" w:rsidRDefault="003F2B3F" w:rsidP="003F2B3F">
      <w:pPr>
        <w:adjustRightInd w:val="0"/>
        <w:snapToGrid w:val="0"/>
        <w:spacing w:line="420" w:lineRule="exact"/>
        <w:jc w:val="left"/>
        <w:rPr>
          <w:rFonts w:ascii="宋体" w:eastAsia="宋体" w:hAnsi="宋体" w:cs="宋体"/>
          <w:color w:val="000000"/>
          <w:szCs w:val="21"/>
        </w:rPr>
      </w:pPr>
      <w:r w:rsidRPr="003F2B3F">
        <w:rPr>
          <w:rFonts w:ascii="宋体" w:eastAsia="宋体" w:hAnsi="宋体" w:cs="宋体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5EA45" wp14:editId="4ED6AAD2">
                <wp:simplePos x="0" y="0"/>
                <wp:positionH relativeFrom="column">
                  <wp:posOffset>1800225</wp:posOffset>
                </wp:positionH>
                <wp:positionV relativeFrom="paragraph">
                  <wp:posOffset>238125</wp:posOffset>
                </wp:positionV>
                <wp:extent cx="466725" cy="368300"/>
                <wp:effectExtent l="0" t="0" r="0" b="317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DB932" w14:textId="77777777" w:rsidR="003F2B3F" w:rsidRDefault="003F2B3F" w:rsidP="003F2B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  <w:szCs w:val="40"/>
                              </w:rPr>
                              <w:t>②</w:t>
                            </w:r>
                          </w:p>
                          <w:p w14:paraId="11066239" w14:textId="77777777" w:rsidR="003F2B3F" w:rsidRDefault="003F2B3F" w:rsidP="003F2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C5EA45" id="文本框 1" o:spid="_x0000_s1110" type="#_x0000_t202" style="position:absolute;margin-left:141.75pt;margin-top:18.75pt;width:36.7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" filled="f" stroked="f">
                <v:textbox>
                  <w:txbxContent>
                    <w:p w14:paraId="0D8DB932" w14:textId="77777777" w:rsidR="003F2B3F" w:rsidRDefault="003F2B3F" w:rsidP="003F2B3F">
                      <w:pPr>
                        <w:rPr>
                          <w:b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  <w:szCs w:val="40"/>
                        </w:rPr>
                        <w:t>②</w:t>
                      </w:r>
                    </w:p>
                    <w:p w14:paraId="11066239" w14:textId="77777777" w:rsidR="003F2B3F" w:rsidRDefault="003F2B3F" w:rsidP="003F2B3F"/>
                  </w:txbxContent>
                </v:textbox>
              </v:shape>
            </w:pict>
          </mc:Fallback>
        </mc:AlternateContent>
      </w:r>
    </w:p>
    <w:p w14:paraId="2E440526" w14:textId="77777777" w:rsidR="003F2B3F" w:rsidRPr="003F2B3F" w:rsidRDefault="003F2B3F" w:rsidP="003F2B3F">
      <w:pPr>
        <w:adjustRightInd w:val="0"/>
        <w:snapToGrid w:val="0"/>
        <w:spacing w:line="420" w:lineRule="exact"/>
        <w:jc w:val="left"/>
        <w:rPr>
          <w:rFonts w:ascii="宋体" w:eastAsia="宋体" w:hAnsi="宋体" w:cs="宋体"/>
          <w:color w:val="000000"/>
          <w:szCs w:val="21"/>
        </w:rPr>
      </w:pPr>
    </w:p>
    <w:p w14:paraId="02865A66" w14:textId="77777777" w:rsidR="003F2B3F" w:rsidRPr="003F2B3F" w:rsidRDefault="003F2B3F" w:rsidP="003F2B3F">
      <w:pPr>
        <w:adjustRightInd w:val="0"/>
        <w:snapToGrid w:val="0"/>
        <w:spacing w:line="420" w:lineRule="exact"/>
        <w:jc w:val="left"/>
        <w:rPr>
          <w:rFonts w:ascii="宋体" w:eastAsia="宋体" w:hAnsi="宋体" w:cs="宋体"/>
          <w:color w:val="000000"/>
          <w:szCs w:val="21"/>
        </w:rPr>
      </w:pPr>
    </w:p>
    <w:p w14:paraId="7746BB7D" w14:textId="77777777" w:rsidR="003F2B3F" w:rsidRPr="003F2B3F" w:rsidRDefault="003F2B3F" w:rsidP="003F2B3F">
      <w:pPr>
        <w:adjustRightInd w:val="0"/>
        <w:snapToGrid w:val="0"/>
        <w:spacing w:line="420" w:lineRule="exact"/>
        <w:jc w:val="left"/>
        <w:rPr>
          <w:rFonts w:ascii="宋体" w:eastAsia="宋体" w:hAnsi="宋体" w:cs="宋体"/>
          <w:color w:val="000000"/>
          <w:szCs w:val="21"/>
        </w:rPr>
      </w:pPr>
    </w:p>
    <w:p w14:paraId="6F93B2B4" w14:textId="77777777" w:rsidR="003F2B3F" w:rsidRPr="003F2B3F" w:rsidRDefault="003F2B3F" w:rsidP="003F2B3F">
      <w:pPr>
        <w:adjustRightInd w:val="0"/>
        <w:snapToGrid w:val="0"/>
        <w:spacing w:line="420" w:lineRule="exact"/>
        <w:ind w:firstLineChars="150" w:firstLine="315"/>
        <w:jc w:val="left"/>
        <w:rPr>
          <w:rFonts w:ascii="宋体" w:eastAsia="宋体" w:hAnsi="宋体" w:cs="宋体"/>
          <w:color w:val="000000"/>
          <w:szCs w:val="21"/>
        </w:rPr>
      </w:pPr>
      <w:r w:rsidRPr="003F2B3F">
        <w:rPr>
          <w:rFonts w:ascii="宋体" w:eastAsia="宋体" w:hAnsi="宋体" w:cs="宋体" w:hint="eastAsia"/>
          <w:color w:val="000000"/>
          <w:szCs w:val="21"/>
        </w:rPr>
        <w:t>图</w:t>
      </w:r>
      <w:r w:rsidRPr="003F2B3F">
        <w:rPr>
          <w:rFonts w:ascii="宋体" w:eastAsia="宋体" w:hAnsi="宋体" w:cs="宋体" w:hint="eastAsia"/>
          <w:color w:val="000000"/>
          <w:kern w:val="0"/>
          <w:szCs w:val="21"/>
        </w:rPr>
        <w:t>①向（　　）平移了（　　）格。</w:t>
      </w:r>
    </w:p>
    <w:p w14:paraId="103BA3BF" w14:textId="77777777" w:rsidR="003F2B3F" w:rsidRPr="003F2B3F" w:rsidRDefault="003F2B3F" w:rsidP="003F2B3F">
      <w:pPr>
        <w:adjustRightInd w:val="0"/>
        <w:snapToGrid w:val="0"/>
        <w:spacing w:line="420" w:lineRule="exact"/>
        <w:ind w:firstLineChars="150" w:firstLine="315"/>
        <w:jc w:val="left"/>
        <w:rPr>
          <w:rFonts w:ascii="宋体" w:eastAsia="宋体" w:hAnsi="宋体" w:cs="宋体"/>
          <w:color w:val="000000"/>
          <w:szCs w:val="21"/>
        </w:rPr>
      </w:pPr>
      <w:r w:rsidRPr="003F2B3F">
        <w:rPr>
          <w:rFonts w:ascii="宋体" w:eastAsia="宋体" w:hAnsi="宋体" w:cs="宋体" w:hint="eastAsia"/>
          <w:color w:val="000000"/>
          <w:szCs w:val="21"/>
        </w:rPr>
        <w:t>图</w:t>
      </w:r>
      <w:r w:rsidRPr="003F2B3F">
        <w:rPr>
          <w:rFonts w:ascii="宋体" w:eastAsia="宋体" w:hAnsi="宋体" w:cs="宋体" w:hint="eastAsia"/>
          <w:color w:val="000000"/>
          <w:kern w:val="0"/>
          <w:szCs w:val="21"/>
        </w:rPr>
        <w:t>②向（　　）平移了（　　）格。</w:t>
      </w:r>
    </w:p>
    <w:p w14:paraId="5B058FB5" w14:textId="77777777" w:rsidR="003F2B3F" w:rsidRPr="003F2B3F" w:rsidRDefault="003F2B3F" w:rsidP="003F2B3F">
      <w:pPr>
        <w:adjustRightInd w:val="0"/>
        <w:snapToGrid w:val="0"/>
        <w:spacing w:line="420" w:lineRule="exact"/>
        <w:ind w:firstLineChars="150" w:firstLine="315"/>
        <w:jc w:val="left"/>
        <w:rPr>
          <w:rFonts w:ascii="宋体" w:eastAsia="宋体" w:hAnsi="宋体" w:cs="宋体"/>
          <w:color w:val="000000"/>
          <w:szCs w:val="21"/>
        </w:rPr>
      </w:pPr>
      <w:r w:rsidRPr="003F2B3F">
        <w:rPr>
          <w:rFonts w:ascii="宋体" w:eastAsia="宋体" w:hAnsi="宋体" w:cs="宋体" w:hint="eastAsia"/>
          <w:color w:val="000000"/>
          <w:szCs w:val="21"/>
        </w:rPr>
        <w:t>图</w:t>
      </w:r>
      <w:r w:rsidRPr="003F2B3F">
        <w:rPr>
          <w:rFonts w:ascii="宋体" w:eastAsia="宋体" w:hAnsi="宋体" w:cs="宋体" w:hint="eastAsia"/>
          <w:color w:val="000000"/>
          <w:kern w:val="0"/>
          <w:szCs w:val="21"/>
        </w:rPr>
        <w:t>③向（　　）平移了（　　）格。</w:t>
      </w:r>
    </w:p>
    <w:p w14:paraId="7F66EADE" w14:textId="77777777" w:rsidR="003F2B3F" w:rsidRPr="003F2B3F" w:rsidRDefault="003F2B3F" w:rsidP="003F2B3F">
      <w:pPr>
        <w:adjustRightInd w:val="0"/>
        <w:snapToGrid w:val="0"/>
        <w:spacing w:line="420" w:lineRule="exact"/>
        <w:ind w:firstLineChars="150" w:firstLine="315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2B3F">
        <w:rPr>
          <w:rFonts w:ascii="宋体" w:eastAsia="宋体" w:hAnsi="宋体" w:cs="宋体" w:hint="eastAsia"/>
          <w:color w:val="000000"/>
          <w:szCs w:val="21"/>
        </w:rPr>
        <w:t>图</w:t>
      </w:r>
      <w:r w:rsidRPr="003F2B3F">
        <w:rPr>
          <w:rFonts w:ascii="宋体" w:eastAsia="宋体" w:hAnsi="宋体" w:cs="宋体" w:hint="eastAsia"/>
          <w:color w:val="000000"/>
          <w:kern w:val="0"/>
          <w:szCs w:val="21"/>
        </w:rPr>
        <w:t>④向（　　）平移了（　　）格。</w:t>
      </w:r>
    </w:p>
    <w:p w14:paraId="609A3374" w14:textId="3568A9F7" w:rsidR="00CD182F" w:rsidRDefault="008B78B3" w:rsidP="00DA1AE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五、解决问题</w:t>
      </w:r>
    </w:p>
    <w:p w14:paraId="343C364B" w14:textId="0F45BC13" w:rsidR="008B78B3" w:rsidRPr="008B78B3" w:rsidRDefault="008B78B3" w:rsidP="00DA1AE6">
      <w:pPr>
        <w:rPr>
          <w:rFonts w:ascii="宋体" w:eastAsia="宋体" w:hAnsi="宋体" w:cs="Tahoma"/>
          <w:color w:val="000000"/>
          <w:sz w:val="24"/>
          <w:szCs w:val="24"/>
        </w:rPr>
      </w:pPr>
      <w:r w:rsidRPr="008B78B3">
        <w:rPr>
          <w:rFonts w:ascii="宋体" w:eastAsia="宋体" w:hAnsi="宋体" w:cs="Tahoma" w:hint="eastAsia"/>
          <w:color w:val="000000"/>
          <w:sz w:val="24"/>
          <w:szCs w:val="24"/>
        </w:rPr>
        <w:t>1、小东从家里去学校，每分钟走</w:t>
      </w:r>
      <w:r w:rsidRPr="008B78B3">
        <w:rPr>
          <w:rFonts w:ascii="宋体" w:eastAsia="宋体" w:hAnsi="宋体" w:cs="Tahoma"/>
          <w:color w:val="000000"/>
          <w:sz w:val="24"/>
          <w:szCs w:val="24"/>
        </w:rPr>
        <w:t>60</w:t>
      </w:r>
      <w:r w:rsidRPr="008B78B3">
        <w:rPr>
          <w:rFonts w:ascii="宋体" w:eastAsia="宋体" w:hAnsi="宋体" w:cs="Tahoma" w:hint="eastAsia"/>
          <w:color w:val="000000"/>
          <w:sz w:val="24"/>
          <w:szCs w:val="24"/>
        </w:rPr>
        <w:t>米，走了</w:t>
      </w:r>
      <w:r w:rsidRPr="008B78B3">
        <w:rPr>
          <w:rFonts w:ascii="宋体" w:eastAsia="宋体" w:hAnsi="宋体" w:cs="Tahoma"/>
          <w:color w:val="000000"/>
          <w:sz w:val="24"/>
          <w:szCs w:val="24"/>
        </w:rPr>
        <w:t>15</w:t>
      </w:r>
      <w:r w:rsidRPr="008B78B3">
        <w:rPr>
          <w:rFonts w:ascii="宋体" w:eastAsia="宋体" w:hAnsi="宋体" w:cs="Tahoma" w:hint="eastAsia"/>
          <w:color w:val="000000"/>
          <w:sz w:val="24"/>
          <w:szCs w:val="24"/>
        </w:rPr>
        <w:t>分钟后，还差</w:t>
      </w:r>
      <w:r w:rsidRPr="008B78B3">
        <w:rPr>
          <w:rFonts w:ascii="宋体" w:eastAsia="宋体" w:hAnsi="宋体" w:cs="Tahoma"/>
          <w:color w:val="000000"/>
          <w:sz w:val="24"/>
          <w:szCs w:val="24"/>
        </w:rPr>
        <w:t>45</w:t>
      </w:r>
      <w:r w:rsidRPr="008B78B3">
        <w:rPr>
          <w:rFonts w:ascii="宋体" w:eastAsia="宋体" w:hAnsi="宋体" w:cs="Tahoma" w:hint="eastAsia"/>
          <w:color w:val="000000"/>
          <w:sz w:val="24"/>
          <w:szCs w:val="24"/>
        </w:rPr>
        <w:t>米就走了全程的一半。小东家离学校一共有多少米？</w:t>
      </w:r>
    </w:p>
    <w:p w14:paraId="014CE63E" w14:textId="7E299AFB" w:rsidR="008B78B3" w:rsidRPr="008B78B3" w:rsidRDefault="008B78B3" w:rsidP="00DA1AE6">
      <w:pPr>
        <w:rPr>
          <w:rFonts w:ascii="宋体" w:eastAsia="宋体" w:hAnsi="宋体" w:cs="Tahoma"/>
          <w:color w:val="000000"/>
          <w:sz w:val="24"/>
          <w:szCs w:val="24"/>
        </w:rPr>
      </w:pPr>
    </w:p>
    <w:p w14:paraId="1D2B93CF" w14:textId="57B1FA00" w:rsidR="008B78B3" w:rsidRDefault="008B78B3" w:rsidP="00DA1AE6">
      <w:pPr>
        <w:rPr>
          <w:rFonts w:ascii="宋体" w:eastAsia="宋体" w:hAnsi="宋体" w:cs="Tahoma"/>
          <w:color w:val="000000"/>
          <w:sz w:val="24"/>
          <w:szCs w:val="24"/>
        </w:rPr>
      </w:pPr>
    </w:p>
    <w:p w14:paraId="61D0BF2B" w14:textId="2042C76A" w:rsidR="008B78B3" w:rsidRDefault="008B78B3" w:rsidP="00DA1AE6">
      <w:pPr>
        <w:rPr>
          <w:rFonts w:ascii="宋体" w:eastAsia="宋体" w:hAnsi="宋体" w:cs="Tahoma"/>
          <w:color w:val="000000"/>
          <w:sz w:val="24"/>
          <w:szCs w:val="24"/>
        </w:rPr>
      </w:pPr>
    </w:p>
    <w:p w14:paraId="3CE8EB79" w14:textId="77777777" w:rsidR="008B78B3" w:rsidRPr="008B78B3" w:rsidRDefault="008B78B3" w:rsidP="00DA1AE6">
      <w:pPr>
        <w:rPr>
          <w:rFonts w:ascii="宋体" w:eastAsia="宋体" w:hAnsi="宋体" w:cs="Tahoma"/>
          <w:color w:val="000000"/>
          <w:sz w:val="24"/>
          <w:szCs w:val="24"/>
        </w:rPr>
      </w:pPr>
    </w:p>
    <w:p w14:paraId="5B978FA8" w14:textId="209961F7" w:rsidR="008B78B3" w:rsidRPr="008B78B3" w:rsidRDefault="008B78B3" w:rsidP="008B78B3">
      <w:pPr>
        <w:rPr>
          <w:rFonts w:ascii="宋体" w:eastAsia="宋体" w:hAnsi="宋体" w:cs="Times New Roman"/>
          <w:color w:val="000000"/>
          <w:sz w:val="24"/>
          <w:szCs w:val="24"/>
        </w:rPr>
      </w:pPr>
      <w:r w:rsidRPr="008B78B3">
        <w:rPr>
          <w:rFonts w:ascii="宋体" w:eastAsia="宋体" w:hAnsi="宋体" w:cs="Times New Roman" w:hint="eastAsia"/>
          <w:color w:val="000000"/>
          <w:sz w:val="24"/>
          <w:szCs w:val="24"/>
        </w:rPr>
        <w:t>2、水果市场原有120吨苹果，一辆卡车一次限载9吨，已经运了5次，剩下的至少需要多少次才能运完？</w:t>
      </w:r>
    </w:p>
    <w:p w14:paraId="3BB64C3D" w14:textId="4E9E631D" w:rsidR="008B78B3" w:rsidRDefault="008B78B3" w:rsidP="00DA1AE6">
      <w:pPr>
        <w:rPr>
          <w:rFonts w:ascii="宋体" w:eastAsia="宋体" w:hAnsi="宋体"/>
          <w:sz w:val="24"/>
          <w:szCs w:val="24"/>
        </w:rPr>
      </w:pPr>
    </w:p>
    <w:p w14:paraId="2D4D276D" w14:textId="03EE5CEA" w:rsidR="008B78B3" w:rsidRDefault="008B78B3" w:rsidP="00DA1AE6">
      <w:pPr>
        <w:rPr>
          <w:rFonts w:ascii="宋体" w:eastAsia="宋体" w:hAnsi="宋体"/>
          <w:sz w:val="24"/>
          <w:szCs w:val="24"/>
        </w:rPr>
      </w:pPr>
    </w:p>
    <w:p w14:paraId="6A6F2817" w14:textId="4561E534" w:rsidR="008B78B3" w:rsidRDefault="008B78B3" w:rsidP="00DA1AE6">
      <w:pPr>
        <w:rPr>
          <w:rFonts w:ascii="宋体" w:eastAsia="宋体" w:hAnsi="宋体"/>
          <w:sz w:val="24"/>
          <w:szCs w:val="24"/>
        </w:rPr>
      </w:pPr>
    </w:p>
    <w:p w14:paraId="57A2D67A" w14:textId="1D0AF751" w:rsidR="008B78B3" w:rsidRDefault="008B78B3" w:rsidP="00DA1AE6">
      <w:pPr>
        <w:rPr>
          <w:rFonts w:ascii="宋体" w:eastAsia="宋体" w:hAnsi="宋体"/>
          <w:sz w:val="24"/>
          <w:szCs w:val="24"/>
        </w:rPr>
      </w:pPr>
    </w:p>
    <w:p w14:paraId="48BE8E9B" w14:textId="0C5B68AD" w:rsidR="008B78B3" w:rsidRDefault="006D445C" w:rsidP="00DA1AE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六、智慧屋</w:t>
      </w:r>
    </w:p>
    <w:p w14:paraId="29CB71C4" w14:textId="7AAED68D" w:rsidR="006D445C" w:rsidRDefault="00CA63A0" w:rsidP="00DA1AE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1、把2个长5</w:t>
      </w:r>
      <w:r>
        <w:rPr>
          <w:rFonts w:ascii="宋体" w:eastAsia="宋体" w:hAnsi="宋体"/>
          <w:sz w:val="24"/>
          <w:szCs w:val="24"/>
        </w:rPr>
        <w:t>cm</w:t>
      </w:r>
      <w:r>
        <w:rPr>
          <w:rFonts w:ascii="宋体" w:eastAsia="宋体" w:hAnsi="宋体" w:hint="eastAsia"/>
          <w:sz w:val="24"/>
          <w:szCs w:val="24"/>
        </w:rPr>
        <w:t>，宽3</w:t>
      </w:r>
      <w:r>
        <w:rPr>
          <w:rFonts w:ascii="宋体" w:eastAsia="宋体" w:hAnsi="宋体"/>
          <w:sz w:val="24"/>
          <w:szCs w:val="24"/>
        </w:rPr>
        <w:t>cm</w:t>
      </w:r>
      <w:r>
        <w:rPr>
          <w:rFonts w:ascii="宋体" w:eastAsia="宋体" w:hAnsi="宋体" w:hint="eastAsia"/>
          <w:sz w:val="24"/>
          <w:szCs w:val="24"/>
        </w:rPr>
        <w:t>的长方形拼成一个新长方形，这个长方形的周长和面积分别是多少？（画一画、算一算）</w:t>
      </w:r>
    </w:p>
    <w:p w14:paraId="2069C773" w14:textId="151553BB" w:rsidR="00CA63A0" w:rsidRDefault="00CA63A0" w:rsidP="00DA1AE6">
      <w:pPr>
        <w:rPr>
          <w:rFonts w:ascii="宋体" w:eastAsia="宋体" w:hAnsi="宋体"/>
          <w:sz w:val="24"/>
          <w:szCs w:val="24"/>
        </w:rPr>
      </w:pPr>
    </w:p>
    <w:p w14:paraId="6E39F550" w14:textId="4084E9BC" w:rsidR="00CA63A0" w:rsidRDefault="00CA63A0" w:rsidP="00DA1AE6">
      <w:pPr>
        <w:rPr>
          <w:rFonts w:ascii="宋体" w:eastAsia="宋体" w:hAnsi="宋体"/>
          <w:sz w:val="24"/>
          <w:szCs w:val="24"/>
        </w:rPr>
      </w:pPr>
    </w:p>
    <w:p w14:paraId="4607ABE3" w14:textId="2C97607C" w:rsidR="00CA63A0" w:rsidRDefault="00CA63A0" w:rsidP="00DA1AE6">
      <w:pPr>
        <w:rPr>
          <w:rFonts w:ascii="宋体" w:eastAsia="宋体" w:hAnsi="宋体"/>
          <w:sz w:val="24"/>
          <w:szCs w:val="24"/>
        </w:rPr>
      </w:pPr>
    </w:p>
    <w:p w14:paraId="465D3F87" w14:textId="025AE6A7" w:rsidR="001739E4" w:rsidRDefault="001739E4" w:rsidP="00DA1AE6">
      <w:pPr>
        <w:rPr>
          <w:rFonts w:ascii="宋体" w:eastAsia="宋体" w:hAnsi="宋体"/>
          <w:sz w:val="24"/>
          <w:szCs w:val="24"/>
        </w:rPr>
      </w:pPr>
    </w:p>
    <w:p w14:paraId="744F4884" w14:textId="77777777" w:rsidR="001739E4" w:rsidRDefault="001739E4" w:rsidP="00DA1AE6">
      <w:pPr>
        <w:rPr>
          <w:rFonts w:ascii="宋体" w:eastAsia="宋体" w:hAnsi="宋体"/>
          <w:sz w:val="24"/>
          <w:szCs w:val="24"/>
        </w:rPr>
      </w:pPr>
    </w:p>
    <w:p w14:paraId="280FE543" w14:textId="0619F34C" w:rsidR="00CA63A0" w:rsidRPr="008B78B3" w:rsidRDefault="001739E4" w:rsidP="00DA1AE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2、工人叔叔每隔15米栽一棵树，一共栽了60棵。请问第一棵树到最后一棵树的距离是多少米？（请把竖式列出来）</w:t>
      </w:r>
      <w:bookmarkStart w:id="0" w:name="_GoBack"/>
      <w:bookmarkEnd w:id="0"/>
    </w:p>
    <w:sectPr w:rsidR="00CA63A0" w:rsidRPr="008B7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2086"/>
    <w:multiLevelType w:val="hybridMultilevel"/>
    <w:tmpl w:val="A15CCE40"/>
    <w:lvl w:ilvl="0" w:tplc="03F29AE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57"/>
    <w:rsid w:val="000357B4"/>
    <w:rsid w:val="00062223"/>
    <w:rsid w:val="000E1152"/>
    <w:rsid w:val="00147F1A"/>
    <w:rsid w:val="001739E4"/>
    <w:rsid w:val="00175D3C"/>
    <w:rsid w:val="00205D08"/>
    <w:rsid w:val="002565F1"/>
    <w:rsid w:val="003F2B3F"/>
    <w:rsid w:val="005E0F69"/>
    <w:rsid w:val="005F0A26"/>
    <w:rsid w:val="00621223"/>
    <w:rsid w:val="006D445C"/>
    <w:rsid w:val="0070772F"/>
    <w:rsid w:val="00750DE8"/>
    <w:rsid w:val="007B2A25"/>
    <w:rsid w:val="00834B57"/>
    <w:rsid w:val="008A31D7"/>
    <w:rsid w:val="008B78B3"/>
    <w:rsid w:val="009B4E36"/>
    <w:rsid w:val="00A66A4F"/>
    <w:rsid w:val="00C04E30"/>
    <w:rsid w:val="00CA63A0"/>
    <w:rsid w:val="00CD182F"/>
    <w:rsid w:val="00CD72A8"/>
    <w:rsid w:val="00D67E93"/>
    <w:rsid w:val="00DA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AA734"/>
  <w15:chartTrackingRefBased/>
  <w15:docId w15:val="{5E4EEE13-246E-4EA9-AF90-75305475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1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2020-05-20T07:04:00Z</dcterms:created>
  <dcterms:modified xsi:type="dcterms:W3CDTF">2020-05-20T07:04:00Z</dcterms:modified>
</cp:coreProperties>
</file>