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找春天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班级：_______ 姓名：_____________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看拼音写词语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4538980</wp:posOffset>
                </wp:positionH>
                <wp:positionV relativeFrom="paragraph">
                  <wp:posOffset>198755</wp:posOffset>
                </wp:positionV>
                <wp:extent cx="1013460" cy="472440"/>
                <wp:effectExtent l="6350" t="6350" r="8890" b="16510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6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1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25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7.4pt;margin-top:15.65pt;height:37.2pt;width:79.8pt;z-index:251841536;mso-width-relative:page;mso-height-relative:page;" coordorigin="2944,9342" coordsize="1823,909" o:gfxdata="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icjxO70AAADb&#10;AAAADwAAAGRycy9kb3ducmV2LnhtbEWPQWsCMRSE7wX/Q3hCbzVZqaWsRg8rglJBanvp7bF57m67&#10;eVmSuGv/vREEj8PMfMMsVhfbip58aBxryCYKBHHpTMOVhu+vzcs7iBCRDbaOScM/BVgtR08LzI0b&#10;+JP6Y6xEgnDIUUMdY5dLGcqaLIaJ64iTd3LeYkzSV9J4HBLctnKq1Ju02HBaqLGjoqby73i2Gn5m&#10;v/LQFAOe97v1x6z3ThWvTuvncabmICJd4iN8b2+NhmkGty/p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PE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WehxKL0AAADb&#10;AAAADwAAAGRycy9kb3ducmV2LnhtbEWPX2vCMBTF3wW/Q7jCXmSmliGjGmXKJuqLzOn7pbk2dc1N&#10;abLq/PRGEHw8nD8/zmR2sZVoqfGlYwXDQQKCOHe65ELB/ufr9R2ED8gaK8ek4J88zKbdzgQz7c78&#10;Te0uFCKOsM9QgQmhzqT0uSGLfuBq4ugdXWMxRNkUUjd4juO2kmmSjKTFkiPBYE0LQ/nv7s9GbpUf&#10;TrU5bdaf/e3HdcnmrU3nSr30hskYRKBLeIYf7ZVWkKZw/xJ/gJ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6HE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NqTUs74AAADb&#10;AAAADwAAAGRycy9kb3ducmV2LnhtbEWPX2vCMBTF3wf7DuEO9iKa2olIZxQd21BfxOreL81dU9fc&#10;lCarzk9vBGGPh/Pnx5nOz7YWHbW+cqxgOEhAEBdOV1wqOOw/+hMQPiBrrB2Tgj/yMJ89Pkwx0+7E&#10;O+ryUIo4wj5DBSaEJpPSF4Ys+oFriKP37VqLIcq2lLrFUxy3tUyTZCwtVhwJBht6M1T85L82cuvi&#10;69iY42b93tsuLp9sRl26VOr5aZi8ggh0Dv/he3ulFaQvcPsSf4C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qTUs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9vP3OL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lYZ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8/c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JtN3K70AAADb&#10;AAAADwAAAGRycy9kb3ducmV2LnhtbEWPS2sCMRSF94L/IVzBjdSMQxGZGkVLldpNqbb7y+Q6GZ3c&#10;DJM4Pn69KQguD+fxcabzi61ES40vHSsYDRMQxLnTJRcKfnerlwkIH5A1Vo5JwZU8zGfdzhQz7c78&#10;Q+02FCKOsM9QgQmhzqT0uSGLfuhq4ujtXWMxRNkUUjd4juO2kmmSjKXFkiPBYE3vhvLj9mQjt8r/&#10;DrU5fG0+Bt+L25rNa5suler3RskbiECX8Aw/2p9aQTqG/y/xB8j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03cr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SZ/SsL4AAADb&#10;AAAADwAAAGRycy9kb3ducmV2LnhtbEWPX2vCMBTF3wf7DuEO9iKaWoZKZxQd21BfxOreL81dU9fc&#10;lCarzk9vBGGPh/Pnx5nOz7YWHbW+cqxgOEhAEBdOV1wqOOw/+hMQPiBrrB2Tgj/yMJ89Pkwx0+7E&#10;O+ryUIo4wj5DBSaEJpPSF4Ys+oFriKP37VqLIcq2lLrFUxy3tUyTZCQtVhwJBht6M1T85L82cuvi&#10;69iY42b93tsuLp9sXrp0qdTz0zB5BRHoHP7D9/ZKK0jHcPsSf4C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/Ss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chōng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dòng </w:t>
      </w:r>
      <w:r>
        <w:rPr>
          <w:rFonts w:hint="eastAsia"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xún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zh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ǎ</w:t>
      </w:r>
      <w:r>
        <w:rPr>
          <w:rFonts w:hint="eastAsia" w:ascii="宋体" w:hAnsi="宋体" w:eastAsia="宋体" w:cs="宋体"/>
          <w:sz w:val="28"/>
          <w:szCs w:val="28"/>
        </w:rPr>
        <w:t xml:space="preserve">o   </w:t>
      </w:r>
      <w:r>
        <w:rPr>
          <w:rFonts w:hint="eastAsia"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>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ū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niang  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t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s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6"/>
          <w:szCs w:val="26"/>
          <w:u w:val="none"/>
          <w:shd w:val="clear" w:fill="FFFFFF"/>
          <w:lang w:val="en-US" w:eastAsia="zh-CN" w:bidi="ar"/>
        </w:rPr>
        <w:t>ī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2993390</wp:posOffset>
                </wp:positionH>
                <wp:positionV relativeFrom="paragraph">
                  <wp:posOffset>3810</wp:posOffset>
                </wp:positionV>
                <wp:extent cx="1013460" cy="472440"/>
                <wp:effectExtent l="6350" t="6350" r="8890" b="16510"/>
                <wp:wrapNone/>
                <wp:docPr id="67" name="组合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68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2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6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5.7pt;margin-top:0.3pt;height:37.2pt;width:79.8pt;z-index:251795456;mso-width-relative:page;mso-height-relative:page;" coordorigin="2944,9342" coordsize="1823,909" o:gfxdata="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t3al8boAAADb&#10;AAAADwAAAGRycy9kb3ducmV2LnhtbEVPTWsCMRC9C/6HMII3TRQtsho9rAgtLZSqF2/DZtxd3UyW&#10;JO7af98UCr3N433OZve0jejIh9qxhtlUgSAunKm51HA+HSYrECEiG2wck4ZvCrDbDgcbzIzr+Yu6&#10;YyxFCuGQoYYqxjaTMhQVWQxT1xIn7uq8xZigL6Xx2Kdw28i5Ui/SYs2pocKW8oqK+/FhNVyWN/lZ&#10;5z0+Pt7278vOO5UvnNbj0UytQUR6xn/xn/vVpPlz+P0lHS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dqXx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+MgeDr8AAADb&#10;AAAADwAAAGRycy9kb3ducmV2LnhtbEWPT2vCQBDF74V+h2UEL6IbbRGJrqEVW2ovxX/3ITtmk2Zn&#10;Q3aNtp/eLQi9zfDevN+bRXa1teio9aVjBeNRAoI4d7rkQsFh/zacgfABWWPtmBT8kIds+fiwwFS7&#10;C2+p24VCxBD2KSowITSplD43ZNGPXEMctZNrLYa4toXULV5iuK3lJEmm0mLJkWCwoZWh/Ht3tpFb&#10;58eqMdXnZj34evl9Z/PcTV6V6vfGyRxEoGv4N9+vP3Ss/wR/v8QB5P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jIHg6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dyGGer4AAADb&#10;AAAADwAAAGRycy9kb3ducmV2LnhtbEWPT2sCMRDF7wW/Q5iCl1KzikhZjVJFRb2I23ofNtPN2s1k&#10;2cT1z6c3QqG3Gd6b93szmV1tJVpqfOlYQb+XgCDOnS65UPD9tXr/AOEDssbKMSm4kYfZtPMywVS7&#10;Cx+ozUIhYgj7FBWYEOpUSp8bsuh7riaO2o9rLIa4NoXUDV5iuK3kIElG0mLJkWCwpoWh/Dc728it&#10;8uOpNqfddvm2/7yv2QzbwVyp7ms/GYMIdA3/5r/rjY71h/D8JQ4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yGGe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yE2j8rsAAADb&#10;AAAADwAAAGRycy9kb3ducmV2LnhtbEVPTWvCQBC9F/wPywi91d2UKiV1zSEitLQgWi/ehuw0SZud&#10;Dbtrov/eLQje5vE+Z1mcbScG8qF1rCGbKRDElTMt1xoO35unVxAhIhvsHJOGCwUoVpOHJebGjbyj&#10;YR9rkUI45KihibHPpQxVQxbDzPXEiftx3mJM0NfSeBxTuO3ks1ILabHl1NBgT2VD1d/+ZDUc579y&#10;25Yjnr4+1p/zwTtVvjitH6eZegMR6Rzv4pv73aT5C/j/JR0gV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2j8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h/MYDb8AAADb&#10;AAAADwAAAGRycy9kb3ducmV2LnhtbEWPT2vCQBDF74V+h2UEL6IbpVSJrqEVW2ovxX/3ITtmk2Zn&#10;Q3aNtp/eLQi9zfDevN+bRXa1teio9aVjBeNRAoI4d7rkQsFh/zacgfABWWPtmBT8kIds+fiwwFS7&#10;C2+p24VCxBD2KSowITSplD43ZNGPXEMctZNrLYa4toXULV5iuK3lJEmepcWSI8FgQytD+ffubCO3&#10;zo9VY6rPzXrw9fL7zuapm7wq1e+NkzmIQNfwb75ff+hYfwp/v8QB5PI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fzGA2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9myMf70AAADb&#10;AAAADwAAAGRycy9kb3ducmV2LnhtbEWPTWsCMRCG74L/IUzBS6lZRaRsjVJFi/Ui2vY+bKabtZvJ&#10;sknXj1/fORS8zTDvxzOzxcXXqqM2VoENjIYZKOIi2IpLA58fm6dnUDEhW6wDk4ErRVjM+70Z5jac&#10;+UDdMZVKQjjmaMCl1ORax8KRxzgMDbHcvkPrMcnaltq2eJZwX+txlk21x4qlwWFDK0fFz/HXS29d&#10;fJ0ad9q9rx/3r7c3dpNuvDRm8DDKXkAluqS7+N+9tYIvsPKLDKD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bIx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1356995</wp:posOffset>
                </wp:positionH>
                <wp:positionV relativeFrom="paragraph">
                  <wp:posOffset>1905</wp:posOffset>
                </wp:positionV>
                <wp:extent cx="1013460" cy="472440"/>
                <wp:effectExtent l="6350" t="6350" r="8890" b="16510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71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72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6.85pt;margin-top:0.15pt;height:37.2pt;width:79.8pt;z-index:251749376;mso-width-relative:page;mso-height-relative:page;" coordorigin="2944,9342" coordsize="1823,909" o:gfxdata="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aqlAUb0AAADb&#10;AAAADwAAAGRycy9kb3ducmV2LnhtbEWPQWsCMRSE7wX/Q3iF3mqi1FpWo4cVQVEoai/eHpvX3W03&#10;L0sSd/XfG6HQ4zAz3zDz5dU2oiMfascaRkMFgrhwpuZSw9dp/foBIkRkg41j0nCjAMvF4GmOmXE9&#10;H6g7xlIkCIcMNVQxtpmUoajIYhi6ljh5385bjEn6UhqPfYLbRo6VepcWa04LFbaUV1T8Hi9Ww3ny&#10;Iz/rvMfLfrvaTTrvVP7mtH55HqkZiEjX+B/+a2+MhukYHl/SD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qUBR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JRf7rr4AAADb&#10;AAAADwAAAGRycy9kb3ducmV2LnhtbEWPS2sCMRSF90L/Q7iFbkQzPqhlNEpbqmg3pVPdXybXydjJ&#10;zTCJo/XXN4Lg8nAeH2e2ONtKtNT40rGCQT8BQZw7XXKhYPuz7L2A8AFZY+WYFPyRh8X8oTPDVLsT&#10;f1ObhULEEfYpKjAh1KmUPjdk0fddTRy9vWsshiibQuoGT3HcVnKYJM/SYsmRYLCmd0P5b3a0kVvl&#10;u0NtDp+bj+7X62XFZtwO35R6ehwkUxCBzuEevrXXWsFkBNc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Rf7r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IOXIbL0AAADa&#10;AAAADwAAAGRycy9kb3ducmV2LnhtbEWPS2vCQBSF94X+h+EKbkQnSisSHUMrttRuiq/9JXPNJM3c&#10;CZkx2v56pyB0eTiPj7PIrrYWHbW+dKxgPEpAEOdOl1woOOzfhjMQPiBrrB2Tgh/ykC0fHxaYanfh&#10;LXW7UIg4wj5FBSaEJpXS54Ys+pFriKN3cq3FEGVbSN3iJY7bWk6SZCotlhwJBhtaGcq/d2cbuXV+&#10;rBpTfW7Wg6+X33c2T93kVal+b5zMQQS6hv/wvf2hFTzD35V4A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5chs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ppup9b0AAADa&#10;AAAADwAAAGRycy9kb3ducmV2LnhtbEWPQWsCMRSE74L/ITyht5ootZbV6GGl0NKCuO2lt8fmubu6&#10;eVmSuGv/fVMQPA4z8w2z3l5tK3ryoXGsYTZVIIhLZxquNHx/vT6+gAgR2WDrmDT8UoDtZjxaY2bc&#10;wAfqi1iJBOGQoYY6xi6TMpQ1WQxT1xEn7+i8xZikr6TxOCS4beVcqWdpseG0UGNHeU3lubhYDT+L&#10;k9w3+YCXz/fdx6L3TuVPTuuHyUytQES6xnv41n4zGpb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6n1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zuRn8roAAADa&#10;AAAADwAAAGRycy9kb3ducmV2LnhtbEVPS2sCMRC+F/ofwgi9iGaVUmQ1ii2t1F5KfdyHzbhZ3UyW&#10;TVxtf71zEHr8+N6zxdXXqqM2VoENjIYZKOIi2IpLA7vtx2ACKiZki3VgMvBLERbzx4cZ5jZc+Ie6&#10;TSqVhHDM0YBLqcm1joUjj3EYGmLhDqH1mAS2pbYtXiTc13qcZS/aY8XS4LChN0fFaXP20lsX+2Pj&#10;jl/r9/738m/F7rkbvxrz1BtlU1CJrulffHd/WgOyVa7IDdD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5Gfy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oajCab0AAADa&#10;AAAADwAAAGRycy9kb3ducmV2LnhtbEWPS2vCQBSF94X+h+EKbkQnSikaHUMrttRuiq/9JXPNJM3c&#10;CZkx2v56pyB0eTiPj7PIrrYWHbW+dKxgPEpAEOdOl1woOOzfhlMQPiBrrB2Tgh/ykC0fHxaYanfh&#10;LXW7UIg4wj5FBSaEJpXS54Ys+pFriKN3cq3FEGVbSN3iJY7bWk6S5FlaLDkSDDa0MpR/7842cuv8&#10;WDWm+tysB18vv+9snrrJq1L93jiZgwh0Df/he/tDK5jB35V4A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MJp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635</wp:posOffset>
                </wp:positionV>
                <wp:extent cx="1013460" cy="472440"/>
                <wp:effectExtent l="6350" t="6350" r="8890" b="16510"/>
                <wp:wrapNone/>
                <wp:docPr id="190" name="组合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185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78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3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8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18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.95pt;margin-top:0.05pt;height:37.2pt;width:79.8pt;z-index:251703296;mso-width-relative:page;mso-height-relative:page;" coordorigin="2944,9342" coordsize="1823,909" o:gfxdata="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">
                <o:lock v:ext="edit" aspectratio="f"/>
                <v:group id="_x0000_s1026" o:spid="_x0000_s1026" o:spt="203" style="position:absolute;left:2944;top:9345;height:906;width:906;" coordorigin="2944,9345" coordsize="906,906" o:gfxdata="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D49E70AAADc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944;top:9345;height:907;width:907;v-text-anchor:middle;" filled="f" stroked="t" coordsize="21600,21600" o:gfxdata="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fe7My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_x0000_s1026" o:spid="_x0000_s1026" o:spt="20" style="position:absolute;left:3398;top:9345;height:907;width:0;" filled="f" stroked="t" coordsize="21600,21600" o:gfxdata="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GkQSh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qv5j2r4AAADb&#10;AAAADwAAAGRycy9kb3ducmV2LnhtbEWPS2vCQBSF9wX/w3AFN0UnilSJjsEWW1o34mt/yVwziZk7&#10;ITONtr++Uyh0eTiPj7PM7rYWHbW+dKxgPEpAEOdOl1woOB1fh3MQPiBrrB2Tgi/ykK16D0tMtbvx&#10;nrpDKEQcYZ+iAhNCk0rpc0MW/cg1xNG7uNZiiLItpG7xFsdtLSdJ8iQtlhwJBht6MZRfD582cuv8&#10;XDWm2n5sHnfr7zc2027yrNSgP04WIALdw3/4r/2uFcym8Psl/gC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v5j2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_x0000_s1026" o:spid="_x0000_s1026" o:spt="203" style="position:absolute;left:3861;top:9342;height:906;width:906;" coordorigin="2944,9345" coordsize="906,906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Q5QImbwAAADc&#10;AAAADwAAAGRycy9kb3ducmV2LnhtbEVPTWsCMRC9C/6HMEJvmijVymr0sCIoLRRtL70Nm3F3281k&#10;SeKu/vumUPA2j/c56+3NNqIjH2rHGqYTBYK4cKbmUsPnx368BBEissHGMWm4U4DtZjhYY2Zczyfq&#10;zrEUKYRDhhqqGNtMylBUZDFMXEucuIvzFmOCvpTGY5/CbSNnSi2kxZpTQ4Ut5RUVP+er1fA1/5bv&#10;dd7j9e24e5133qn82Wn9NJqqFYhIt/gQ/7sPJs1fvsDfM+kCuf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OUCJ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xbLGQb4AAADb&#10;AAAADwAAAGRycy9kb3ducmV2LnhtbEWPX2vCMBTF34V9h3AHexFNFZ2jGmUbU3QvY52+X5prU9fc&#10;lCZW56dfBMHHw/nz48wWZ1uJlhpfOlYw6CcgiHOnSy4UbH+WvRcQPiBrrByTgj/ysJg/dGaYanfi&#10;b2qzUIg4wj5FBSaEOpXS54Ys+r6riaO3d43FEGVTSN3gKY7bSg6T5FlaLDkSDNb0bij/zY42cqt8&#10;d6jN4XPz0f16vazYjNrhm1JPj4NkCiLQOdzDt/ZaK5iM4fol/gA5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LGQ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Z3kzS8AAAADc&#10;AAAADwAAAGRycy9kb3ducmV2LnhtbEWPT2vCQBDF70K/wzIFL6IbRcRG12CLldZLqX/uQ3bMJmZn&#10;Q3YbbT99tyD0NsN7835vltnN1qKj1peOFYxHCQji3OmSCwXHw+twDsIHZI21Y1LwTR6y1UNvial2&#10;V/6kbh8KEUPYp6jAhNCkUvrckEU/cg1x1M6utRji2hZSt3iN4baWkySZSYslR4LBhl4M5Zf9l43c&#10;Oj9Vjal275vBx/pny2baTZ6V6j+OkwWIQLfwb75fv+lYf/4Ef8/ECe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eTNL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ì</w:t>
      </w:r>
      <w:r>
        <w:rPr>
          <w:rFonts w:hint="eastAsia" w:ascii="宋体" w:hAnsi="宋体" w:eastAsia="宋体" w:cs="宋体"/>
          <w:sz w:val="28"/>
          <w:szCs w:val="28"/>
        </w:rPr>
        <w:t xml:space="preserve">ng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zi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à</w:t>
      </w:r>
      <w:r>
        <w:rPr>
          <w:rFonts w:hint="eastAsia" w:ascii="宋体" w:hAnsi="宋体" w:eastAsia="宋体" w:cs="宋体"/>
          <w:sz w:val="28"/>
          <w:szCs w:val="28"/>
        </w:rPr>
        <w:t>ng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qi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ā</w:t>
      </w:r>
      <w:r>
        <w:rPr>
          <w:rFonts w:hint="eastAsia" w:ascii="宋体" w:hAnsi="宋体" w:eastAsia="宋体" w:cs="宋体"/>
          <w:sz w:val="28"/>
          <w:szCs w:val="28"/>
        </w:rPr>
        <w:t xml:space="preserve">n  </w:t>
      </w:r>
      <w:r>
        <w:rPr>
          <w:rFonts w:hint="eastAsia" w:ascii="宋体" w:hAnsi="宋体" w:eastAsia="宋体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>li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eastAsia="zh-CN" w:bidi="ar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zh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ī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4445</wp:posOffset>
                </wp:positionV>
                <wp:extent cx="1013460" cy="472440"/>
                <wp:effectExtent l="6350" t="6350" r="8890" b="16510"/>
                <wp:wrapNone/>
                <wp:docPr id="76" name="组合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77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30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8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34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.8pt;margin-top:0.35pt;height:37.2pt;width:79.8pt;z-index:251887616;mso-width-relative:page;mso-height-relative:page;" coordorigin="2944,9342" coordsize="1823,909" o:gfxdata="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oDjswb0AAADb&#10;AAAADwAAAGRycy9kb3ducmV2LnhtbEWPT4vCMBTE74LfITzBm6Zd8Q/VKCKreBBhVRBvj+bZFpuX&#10;0sRWv71ZWNjjMDO/YRarlylFQ7UrLCuIhxEI4tTqgjMFl/N2MAPhPLLG0jIpeJOD1bLbWWCibcs/&#10;1Jx8JgKEXYIKcu+rREqX5mTQDW1FHLy7rQ36IOtM6hrbADel/IqiiTRYcFjIsaJNTunj9DQKdi22&#10;61H83Rwe9837dh4fr4eYlOr34mgOwtPL/4f/2nutYDq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Djsw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LON5gr4AAADb&#10;AAAADwAAAGRycy9kb3ducmV2LnhtbEWPX2vCMBTF3wf7DuEO9iKa1olIZxQd21BfxOreL81dU9fc&#10;lCarzk9vBGGPh/Pnx5nOz7YWHbW+cqwgHSQgiAunKy4VHPYf/QkIH5A11o5JwR95mM8eH6aYaXfi&#10;HXV5KEUcYZ+hAhNCk0npC0MW/cA1xNH7dq3FEGVbSt3iKY7bWg6TZCwtVhwJBht6M1T85L82cuvi&#10;69iY42b93tsuLp9sRt1wqdTzU5q8ggh0Dv/he3ulFbykcPsSf4C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ON5g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3DHn9b4AAADb&#10;AAAADwAAAGRycy9kb3ducmV2LnhtbEWPX2vCMBTF3wf7DuEO9iKa2olIZxQd21BfxOreL81dU9fc&#10;lCarzk9vBGGPh/Pnx5nOz7YWHbW+cqxgOEhAEBdOV1wqOOw/+hMQPiBrrB2Tgj/yMJ89Pkwx0+7E&#10;O+ryUIo4wj5DBSaEJpPSF4Ys+oFriKP37VqLIcq2lLrFUxy3tUyTZCwtVhwJBht6M1T85L82cuvi&#10;69iY42b93tsuLp9sRl26VOr5aZi8ggh0Dv/he3ulFbykcPsSf4Cc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DHn9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HGbEfr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8DKD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ZsR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U9h/gb4AAADb&#10;AAAADwAAAGRycy9kb3ducmV2LnhtbEWPS2sCMRSF90L/Q7iFbkQzPiplNEpbqmg3pVPdXybXydjJ&#10;zTCJo/XXN4Lg8nAeH2e2ONtKtNT40rGCQT8BQZw7XXKhYPuz7L2A8AFZY+WYFPyRh8X8oTPDVLsT&#10;f1ObhULEEfYpKjAh1KmUPjdk0fddTRy9vWsshiibQuoGT3HcVnKYJBNpseRIMFjTu6H8NzvayK3y&#10;3aE2h8/NR/fr9bJiM26Hb0o9PQ6SKYhA53AP39prrWD0DNcv8QfI+T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9h/g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owrh9r4AAADb&#10;AAAADwAAAGRycy9kb3ducmV2LnhtbEWPS2vCQBSF90L/w3ALbkQnPpASHYMtVlo3pT72l8w1k5i5&#10;EzLTaPvrOwWhy8N5fJxldrO16Kj1pWMF41ECgjh3uuRCwfHwOnwC4QOyxtoxKfgmD9nqobfEVLsr&#10;f1K3D4WII+xTVGBCaFIpfW7Ioh+5hjh6Z9daDFG2hdQtXuO4reUkSebSYsmRYLChF0P5Zf9lI7fO&#10;T1Vjqt37ZvCx/tmymXWTZ6X6j+NkASLQLfyH7+03rWA6h78v8QfI1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wrh9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</w:rPr>
        <mc:AlternateContent>
          <mc:Choice Requires="wpg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16510</wp:posOffset>
                </wp:positionV>
                <wp:extent cx="503555" cy="471170"/>
                <wp:effectExtent l="6350" t="6350" r="23495" b="17780"/>
                <wp:wrapNone/>
                <wp:docPr id="79" name="组合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482340" y="2856230"/>
                          <a:ext cx="503555" cy="471170"/>
                          <a:chOff x="2944" y="9345"/>
                          <a:chExt cx="906" cy="906"/>
                        </a:xfrm>
                      </wpg:grpSpPr>
                      <wps:wsp>
                        <wps:cNvPr id="80" name="矩形 178"/>
                        <wps:cNvSpPr/>
                        <wps:spPr>
                          <a:xfrm>
                            <a:off x="2944" y="9345"/>
                            <a:ext cx="907" cy="90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8" name="直接连接符 183"/>
                        <wps:cNvCnPr>
                          <a:stCxn id="178" idx="0"/>
                          <a:endCxn id="178" idx="2"/>
                        </wps:cNvCnPr>
                        <wps:spPr>
                          <a:xfrm>
                            <a:off x="3398" y="9345"/>
                            <a:ext cx="0" cy="907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连接符 184"/>
                        <wps:cNvCnPr>
                          <a:stCxn id="178" idx="1"/>
                          <a:endCxn id="178" idx="3"/>
                        </wps:cNvCnPr>
                        <wps:spPr>
                          <a:xfrm>
                            <a:off x="2944" y="9799"/>
                            <a:ext cx="907" cy="0"/>
                          </a:xfrm>
                          <a:prstGeom prst="line">
                            <a:avLst/>
                          </a:prstGeom>
                          <a:ln w="12700" cmpd="sng">
                            <a:solidFill>
                              <a:schemeClr val="tx1"/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5" o:spid="_x0000_s1026" o:spt="203" style="position:absolute;left:0pt;margin-left:209.4pt;margin-top:1.3pt;height:37.1pt;width:39.65pt;z-index:252025856;mso-width-relative:page;mso-height-relative:page;" coordorigin="2944,9345" coordsize="906,906" o:gfxdata="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">
                <o:lock v:ext="edit" aspectratio="f"/>
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wOILmr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T1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4gua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rect>
                <v:line id="直接连接符 183" o:spid="_x0000_s1026" o:spt="20" style="position:absolute;left:3398;top:9345;height:907;width:0;" filled="f" stroked="t" coordsize="21600,21600" o:gfxdata="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Y1v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 dashstyle="1 1"/>
                  <v:imagedata o:title=""/>
                  <o:lock v:ext="edit" aspectratio="f"/>
                </v:line>
                <v:line id="直接连接符 184" o:spid="_x0000_s1026" o:spt="20" style="position:absolute;left:2944;top:9799;height:0;width:907;" filled="f" stroked="t" coordsize="21600,21600" o:gfxdata="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0qQJ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dashstyle="1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302336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18415</wp:posOffset>
                </wp:positionV>
                <wp:extent cx="1013460" cy="472440"/>
                <wp:effectExtent l="6350" t="6350" r="8890" b="16510"/>
                <wp:wrapNone/>
                <wp:docPr id="81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82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83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4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6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87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8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pt;margin-top:1.45pt;height:37.2pt;width:79.8pt;z-index:252302336;mso-width-relative:page;mso-height-relative:page;" coordorigin="2944,9342" coordsize="1823,909" o:gfxdata="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MDCV7b0AAADb&#10;AAAADwAAAGRycy9kb3ducmV2LnhtbEWPQWsCMRSE74L/ITyhN020tchq9LAiWCqItpfeHpvn7rab&#10;lyWJu/bfm0LB4zAz3zCrzc02oiMfascaphMFgrhwpuZSw+fHbrwAESKywcYxafilAJv1cLDCzLie&#10;T9SdYykShEOGGqoY20zKUFRkMUxcS5y8i/MWY5K+lMZjn+C2kTOlXqXFmtNChS3lFRU/56vV8DX/&#10;lsc67/F6eNu+zzvvVP7itH4aTdUSRKRbfIT/23ujYfEMf1/SD5Dr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MJX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nysT/bwAAADb&#10;AAAADwAAAGRycy9kb3ducmV2LnhtbEWPS2sCMRSF94X+h3ALbopmFBEZjWKLlupGfO0vk+tkdHIz&#10;TOJo++uNILg8nMfHGU9vthQN1b5wrKDbSUAQZ04XnCvY7xbtIQgfkDWWjknBH3mYTt7fxphqd+UN&#10;NduQizjCPkUFJoQqldJnhiz6jquIo3d0tcUQZZ1LXeM1jttS9pJkIC0WHAkGK/o2lJ23Fxu5ZXY4&#10;Vea0Ws4/17P/Hzb9pvelVOujm4xABLqFV/jZ/tUKhn14fIk/QE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8rE/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8Ge2Zr4AAADb&#10;AAAADwAAAGRycy9kb3ducmV2LnhtbEWPS2vCQBSF94X+h+EWuhGdKFUkdSJa2qJuxEf3l8xtJmnm&#10;TshMo/XXO4LQ5eE8Ps5sfra16Kj1pWMFw0ECgjh3uuRCwfHw0Z+C8AFZY+2YFPyRh3n2+DDDVLsT&#10;76jbh0LEEfYpKjAhNKmUPjdk0Q9cQxy9b9daDFG2hdQtnuK4reUoSSbSYsmRYLChN0P5z/7XRm6d&#10;f1WNqTbr9952cflk89KNlko9Pw2TVxCBzuE/fG+vtILpGG5f4g+Q2R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Ge2Z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TwuT7r0AAADb&#10;AAAADwAAAGRycy9kb3ducmV2LnhtbEWPQWsCMRSE74L/ITyhN02UamU1elgRlBaKtpfeHpvn7rab&#10;lyWJu/rvm0LB4zAz3zDr7c02oiMfascaphMFgrhwpuZSw+fHfrwEESKywcYxabhTgO1mOFhjZlzP&#10;J+rOsRQJwiFDDVWMbSZlKCqyGCauJU7exXmLMUlfSuOxT3DbyJlSC2mx5rRQYUt5RcXP+Wo1fM2/&#10;5Xud93h9O+5e5513Kn92Wj+NpmoFItItPsL/7YPRsHyBvy/pB8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C5Pu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HmYZ+LsAAADb&#10;AAAADwAAAGRycy9kb3ducmV2LnhtbEVPTWsCMRC9F/wPYYRepGYVKbIaRcUW24uo9T5sppu1m8my&#10;SVfbX985CD0+3vd8efO16qiNVWADo2EGirgItuLSwMfp5WkKKiZki3VgMvBDEZaL3sMccxuufKDu&#10;mEolIRxzNOBSanKtY+HIYxyGhli4z9B6TALbUtsWrxLuaz3OsmftsWJpcNjQxlHxdfz20lsX50vj&#10;Lu9v28F+9fvKbtKN18Y89kfZDFSiW/oX3907a2AqY+WL/AC9+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mYZ+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cSq8Y74AAADb&#10;AAAADwAAAGRycy9kb3ducmV2LnhtbEWPS2vCQBSF90L/w3ALbkQnioiNjsEWK62bUh/7S+aaSczc&#10;CZlptP31nYLQ5eE8Ps4yu9ladNT60rGC8SgBQZw7XXKh4Hh4Hc5B+ICssXZMCr7JQ7Z66C0x1e7K&#10;n9TtQyHiCPsUFZgQmlRKnxuy6EeuIY7e2bUWQ5RtIXWL1zhuazlJkpm0WHIkGGzoxVB+2X/ZyK3z&#10;U9WYave+GXysf7Zspt3kWan+4zhZgAh0C//he/tNK5g/wd+X+APk6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q8Y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40005</wp:posOffset>
                </wp:positionV>
                <wp:extent cx="1013460" cy="472440"/>
                <wp:effectExtent l="6350" t="6350" r="8890" b="16510"/>
                <wp:wrapNone/>
                <wp:docPr id="90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472440"/>
                          <a:chOff x="2944" y="9342"/>
                          <a:chExt cx="1823" cy="909"/>
                        </a:xfrm>
                      </wpg:grpSpPr>
                      <wpg:grpSp>
                        <wpg:cNvPr id="91" name="组合 185"/>
                        <wpg:cNvGrpSpPr/>
                        <wpg:grpSpPr>
                          <a:xfrm>
                            <a:off x="2944" y="9345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39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" name="组合 186"/>
                        <wpg:cNvGrpSpPr/>
                        <wpg:grpSpPr>
                          <a:xfrm>
                            <a:off x="3861" y="9342"/>
                            <a:ext cx="906" cy="906"/>
                            <a:chOff x="2944" y="9345"/>
                            <a:chExt cx="906" cy="906"/>
                          </a:xfrm>
                        </wpg:grpSpPr>
                        <wps:wsp>
                          <wps:cNvPr id="43" name="矩形 178"/>
                          <wps:cNvSpPr/>
                          <wps:spPr>
                            <a:xfrm>
                              <a:off x="2944" y="9345"/>
                              <a:ext cx="907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直接连接符 183"/>
                          <wps:cNvCnPr>
                            <a:stCxn id="178" idx="0"/>
                            <a:endCxn id="178" idx="2"/>
                          </wps:cNvCnPr>
                          <wps:spPr>
                            <a:xfrm>
                              <a:off x="3398" y="9345"/>
                              <a:ext cx="0" cy="90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184"/>
                          <wps:cNvCnPr>
                            <a:stCxn id="178" idx="1"/>
                            <a:endCxn id="178" idx="3"/>
                          </wps:cNvCnPr>
                          <wps:spPr>
                            <a:xfrm>
                              <a:off x="2944" y="9799"/>
                              <a:ext cx="90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45pt;margin-top:3.15pt;height:37.2pt;width:79.8pt;z-index:251933696;mso-width-relative:page;mso-height-relative:page;" coordorigin="2944,9342" coordsize="1823,909" o:gfxdata="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">
                <o:lock v:ext="edit" aspectratio="f"/>
                <v:group id="组合 185" o:spid="_x0000_s1026" o:spt="203" style="position:absolute;left:2944;top:9345;height:906;width:906;" coordorigin="2944,9345" coordsize="906,906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8mdr4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l6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mdr4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G6mvZLsAAADb&#10;AAAADwAAAGRycy9kb3ducmV2LnhtbEVPS2sCMRC+F/wPYYReRLOKlLIaxRYtbS9SH/dhM25WN5Nl&#10;k662v75zEHr8+N7z5c3XqqM2VoENjEcZKOIi2IpLA4f9ZvgMKiZki3VgMvBDEZaL3sMccxuu/EXd&#10;LpVKQjjmaMCl1ORax8KRxzgKDbFwp9B6TALbUtsWrxLuaz3JsiftsWJpcNjQq6Pisvv20lsXx3Pj&#10;zp8f68F29fvGbtpNXox57I+zGahEt/QvvrvfrYGprJcv8gP04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6mvZ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dOUK/70AAADb&#10;AAAADwAAAGRycy9kb3ducmV2LnhtbEWPS2sCMRSF94L/IVyhm6KZESllNIqKFXVTanV/mdxOxk5u&#10;hkkcH7/eFAouD+fxcSazq61ES40vHStIBwkI4tzpkgsFh++P/jsIH5A1Vo5JwY08zKbdzgQz7S78&#10;Re0+FCKOsM9QgQmhzqT0uSGLfuBq4uj9uMZiiLIppG7wEsdtJYdJ8iYtlhwJBmtaGsp/92cbuVV+&#10;PNXmtNuuXj/n9zWbUTtcKPXSS5MxiEDX8Az/tzdawSiFvy/xB8jp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5Qr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  <v:group id="组合 186" o:spid="_x0000_s1026" o:spt="203" style="position:absolute;left:3861;top:9342;height:906;width:906;" coordorigin="2944,9345" coordsize="906,906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78" o:spid="_x0000_s1026" o:spt="1" style="position:absolute;left:2944;top:9345;height:907;width:907;v-text-anchor:middle;" filled="f" stroked="t" coordsize="21600,21600" o:gfxdata="UEsDBAoAAAAAAIdO4kAAAAAAAAAAAAAAAAAEAAAAZHJzL1BLAwQUAAAACACHTuJAy4kvd7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MHuB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S9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183" o:spid="_x0000_s1026" o:spt="20" style="position:absolute;left:3398;top:9345;height:907;width:0;" filled="f" stroked="t" coordsize="21600,21600" o:gfxdata="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kqln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  <v:line id="直接连接符 184" o:spid="_x0000_s1026" o:spt="20" style="position:absolute;left:2944;top:9799;height:0;width:907;" filled="f" stroked="t" coordsize="21600,21600" o:gfxdata="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94M/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right="0" w:right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形近字组词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寻（        ）   杜（        ）  脱（        ）   深（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录（        ）   吐（        ）  说（        ）   探（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我会连一连。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小草           叮叮咚咚           春天的眼睛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野花           吐出嫩芽           春天的琴声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树木           探出头来           春天的音符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小溪           一朵两朵           春天的眉毛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我会照样子填一填。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遮掩（遮遮掩掩）      认真（           ）     叮咚（  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我会填。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“冲”是（        ）结构，左边是（        ），不是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u w:val="none"/>
        </w:rPr>
        <w:t>氵</w:t>
      </w:r>
      <w:r>
        <w:rPr>
          <w:rFonts w:hint="eastAsia" w:ascii="宋体" w:hAnsi="宋体" w:cs="宋体"/>
          <w:sz w:val="28"/>
          <w:szCs w:val="28"/>
          <w:u w:val="none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u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“桃”是（      ）结构，右边不是“北”，右边的笔顺是__________________________，组词（         ）（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“荡”是（        ）结构，音序是（       ），部首是（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照样子，写句子。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1.</w:t>
      </w:r>
      <w:r>
        <w:rPr>
          <w:rFonts w:hint="eastAsia" w:ascii="宋体" w:hAnsi="宋体" w:eastAsia="宋体" w:cs="宋体"/>
          <w:sz w:val="28"/>
          <w:szCs w:val="28"/>
          <w:u w:val="none"/>
        </w:rPr>
        <w:t>春天在花儿里唱歌，在小草的绿箭上迎风舞蹈。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春天在_____________________________________________________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2.</w:t>
      </w:r>
      <w:r>
        <w:rPr>
          <w:rFonts w:hint="eastAsia" w:ascii="宋体" w:hAnsi="宋体" w:eastAsia="宋体" w:cs="宋体"/>
          <w:sz w:val="28"/>
          <w:szCs w:val="28"/>
          <w:u w:val="none"/>
        </w:rPr>
        <w:t>蜜蜂在花丛中飞来飞去，那是春天的客人吧？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___________________________________________________________</w:t>
      </w:r>
    </w:p>
    <w:sectPr>
      <w:headerReference r:id="rId3" w:type="default"/>
      <w:pgSz w:w="11906" w:h="16838"/>
      <w:pgMar w:top="1440" w:right="1080" w:bottom="1440" w:left="108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语拼音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-简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1312" behindDoc="0" locked="0" layoutInCell="1" allowOverlap="1">
          <wp:simplePos x="0" y="0"/>
          <wp:positionH relativeFrom="leftMargin">
            <wp:posOffset>628650</wp:posOffset>
          </wp:positionH>
          <wp:positionV relativeFrom="paragraph">
            <wp:posOffset>-355600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topMargin">
                <wp:posOffset>444500</wp:posOffset>
              </wp:positionV>
              <wp:extent cx="5943600" cy="170815"/>
              <wp:effectExtent l="0" t="0" r="0" b="17780"/>
              <wp:wrapNone/>
              <wp:docPr id="218" name="文本框 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firstLine="840" w:firstLineChars="300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color w:val="FF0000"/>
                              <w:sz w:val="28"/>
                              <w:szCs w:val="36"/>
                            </w:rPr>
                            <w:t>停课不停学</w:t>
                          </w:r>
                          <w:r>
                            <w:rPr>
                              <w:color w:val="FF0000"/>
                            </w:rPr>
                            <w:t>——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棠外附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小</w:t>
                          </w:r>
                          <w:r>
                            <w:rPr>
                              <w:color w:val="FF0000"/>
                            </w:rPr>
                            <w:t>二年级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下</w:t>
                          </w:r>
                          <w:r>
                            <w:rPr>
                              <w:rFonts w:hint="eastAsia"/>
                              <w:color w:val="FF0000"/>
                              <w:lang w:eastAsia="zh-CN"/>
                            </w:rPr>
                            <w:t>期语文</w:t>
                          </w:r>
                          <w:r>
                            <w:rPr>
                              <w:rFonts w:hint="eastAsia"/>
                              <w:color w:val="FF0000"/>
                            </w:rPr>
                            <w:t>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4pt;margin-top:3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RIDSB1QAAAAYBAAAPAAAAAAAAAAEAIAAAACIAAABkcnMvZG93bnJldi54bWxQ&#10;SwECFAAUAAAACACHTuJAFUM6evoBAADFAwAADgAAAAAAAAABACAAAAAkAQAAZHJzL2Uyb0RvYy54&#10;bWxQSwUGAAAAAAYABgBZAQAAkAUAAAAA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ind w:firstLine="840" w:firstLineChars="300"/>
                      <w:rPr>
                        <w:color w:val="FF0000"/>
                      </w:rPr>
                    </w:pPr>
                    <w:r>
                      <w:rPr>
                        <w:rFonts w:hint="eastAsia" w:ascii="楷体" w:hAnsi="楷体" w:eastAsia="楷体"/>
                        <w:color w:val="FF0000"/>
                        <w:sz w:val="28"/>
                        <w:szCs w:val="36"/>
                      </w:rPr>
                      <w:t>停课不停学</w:t>
                    </w:r>
                    <w:r>
                      <w:rPr>
                        <w:color w:val="FF0000"/>
                      </w:rPr>
                      <w:t>——</w:t>
                    </w:r>
                    <w:r>
                      <w:rPr>
                        <w:rFonts w:hint="eastAsia"/>
                        <w:color w:val="FF0000"/>
                      </w:rPr>
                      <w:t>棠外附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小</w:t>
                    </w:r>
                    <w:r>
                      <w:rPr>
                        <w:color w:val="FF0000"/>
                      </w:rPr>
                      <w:t>二年级</w:t>
                    </w:r>
                    <w:r>
                      <w:rPr>
                        <w:rFonts w:hint="eastAsia"/>
                        <w:color w:val="FF0000"/>
                      </w:rPr>
                      <w:t>下</w:t>
                    </w:r>
                    <w:r>
                      <w:rPr>
                        <w:rFonts w:hint="eastAsia"/>
                        <w:color w:val="FF0000"/>
                        <w:lang w:eastAsia="zh-CN"/>
                      </w:rPr>
                      <w:t>期语文</w:t>
                    </w:r>
                    <w:r>
                      <w:rPr>
                        <w:rFonts w:hint="eastAsia"/>
                        <w:color w:val="FF0000"/>
                      </w:rPr>
                      <w:t>学习资料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730F6"/>
    <w:multiLevelType w:val="singleLevel"/>
    <w:tmpl w:val="5E6730F6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E673C26"/>
    <w:multiLevelType w:val="singleLevel"/>
    <w:tmpl w:val="5E673C2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E673E7D"/>
    <w:multiLevelType w:val="singleLevel"/>
    <w:tmpl w:val="5E673E7D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C7E"/>
    <w:rsid w:val="000C5BF3"/>
    <w:rsid w:val="001C0C7E"/>
    <w:rsid w:val="00321FAB"/>
    <w:rsid w:val="003A798D"/>
    <w:rsid w:val="0040761F"/>
    <w:rsid w:val="00526BE7"/>
    <w:rsid w:val="0057760C"/>
    <w:rsid w:val="00587106"/>
    <w:rsid w:val="005F75A1"/>
    <w:rsid w:val="006A24A7"/>
    <w:rsid w:val="007165E2"/>
    <w:rsid w:val="00797170"/>
    <w:rsid w:val="00841423"/>
    <w:rsid w:val="009975B6"/>
    <w:rsid w:val="009B7D5E"/>
    <w:rsid w:val="00AE2DA5"/>
    <w:rsid w:val="00CF5A1A"/>
    <w:rsid w:val="00D865B7"/>
    <w:rsid w:val="00DB5AEF"/>
    <w:rsid w:val="00DE53F0"/>
    <w:rsid w:val="00FF1D44"/>
    <w:rsid w:val="0E5A47D0"/>
    <w:rsid w:val="11D52890"/>
    <w:rsid w:val="1C1A138A"/>
    <w:rsid w:val="506D3E58"/>
    <w:rsid w:val="567057FA"/>
    <w:rsid w:val="5FA17F74"/>
    <w:rsid w:val="6C283CE6"/>
    <w:rsid w:val="7B70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Calibri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TotalTime>2</TotalTime>
  <ScaleCrop>false</ScaleCrop>
  <LinksUpToDate>false</LinksUpToDate>
  <CharactersWithSpaces>482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2020-03-10T07:27:00Z</dcterms:created>
  <dc:creator>Wang aggis</dc:creator>
  <cp:lastModifiedBy>洪</cp:lastModifiedBy>
  <cp:lastPrinted>2020-03-10T08:48:00Z</cp:lastPrinted>
  <dcterms:modified xsi:type="dcterms:W3CDTF">2020-03-10T09:18:35Z</dcterms:modified>
  <dc:title>成都棠湖外国语学校附属小学     二年级语文下册课后练习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