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sz w:val="36"/>
          <w:szCs w:val="44"/>
        </w:rPr>
        <w:t>传统节日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</w:t>
      </w:r>
      <w:r>
        <w:rPr>
          <w:sz w:val="28"/>
          <w:szCs w:val="28"/>
        </w:rPr>
        <w:t>班级___________    姓名____________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lef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看拼音写词语。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40" w:firstLineChars="50"/>
        <w:textAlignment w:val="auto"/>
        <w:outlineLvl w:val="9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334010</wp:posOffset>
                </wp:positionV>
                <wp:extent cx="484505" cy="461645"/>
                <wp:effectExtent l="6350" t="6350" r="23495" b="825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6pt;margin-top:26.3pt;height:36.35pt;width:38.15pt;z-index:251960320;mso-width-relative:page;mso-height-relative:page;" coordorigin="-2214610,714356" coordsize="1785950,1643868" o:gfxdata="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DnRshdoAAAAKAQAA&#10;DwAAAAAAAAABACAAAAAiAAAAZHJzL2Rvd25yZXYueG1sUEsBAhQAFAAAAAgAh07iQLE9pwr7AgAA&#10;XwkAAA4AAAAAAAAAAQAgAAAAKQEAAGRycy9lMm9Eb2MueG1sUEsFBgAAAAAGAAYAWQEAAJYGAAAA&#10;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7bBX7kAAADb&#10;AAAADwAAAGRycy9kb3ducmV2LnhtbEVPTUsDMRC9C/0PYQrebFJBLWvTIoVCwb24Fs/DZroJbibL&#10;Ztpu/70RBG/zeJ+z3k6xVxcac0hsYbkwoIjb5AJ3Fo6f+4cVqCzIDvvEZOFGGbab2d0aK5eu/EGX&#10;RjpVQjhXaMGLDJXWufUUMS/SQFy4UxojSoFjp92I1xIee/1ozLOOGLg0eBxo56n9bs7RwtuXqQd5&#10;8WF/O8h7Pfk6nJqVtffzpXkFJTTJv/jPfXBl/hP8/lIO0J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+2wV+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jj/k70AAADb&#10;AAAADwAAAGRycy9kb3ducmV2LnhtbEWPzWrDMBCE74G8g9hAb7GcHoxxouTQUgi51Q6lvi3WxnZq&#10;rWxJzc/bR4FCb7vM7Hyzm93NDOJCzveWFaySFARxY3XPrYJj9bHMQfiArHGwTAru5GG3nc82WGh7&#10;5U+6lKEVMYR9gQq6EMZCSt90ZNAndiSO2sk6gyGurpXa4TWGm0G+pmkmDfYcCR2O9NZR81P+mgj5&#10;drnNsH6fpsO5yk4TlV81KfWyWKVrEIFu4d/8d73XsX4Gz1/iAH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P+T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l7mlbkAAADb&#10;AAAADwAAAGRycy9kb3ducmV2LnhtbEVPTYvCMBC9L/gfwgje1rQeXKlGEUXQk6yrnodmbEubSWmi&#10;bf31RhD2No/3OYtVZyrxoMYVlhXE4wgEcWp1wZmC89/uewbCeWSNlWVS0JOD1XLwtcBE25Z/6XHy&#10;mQgh7BJUkHtfJ1K6NCeDbmxr4sDdbGPQB9hkUjfYhnBTyUkUTaXBgkNDjjVtckrL090o2B7Ka3+p&#10;p+745K6cXdp1H59bpUbDOJqD8NT5f/HHvddh/g+8fwkHyO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pe5pW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4199255</wp:posOffset>
                </wp:positionH>
                <wp:positionV relativeFrom="paragraph">
                  <wp:posOffset>331470</wp:posOffset>
                </wp:positionV>
                <wp:extent cx="484505" cy="461645"/>
                <wp:effectExtent l="6350" t="6350" r="23495" b="825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0.65pt;margin-top:26.1pt;height:36.35pt;width:38.15pt;z-index:251884544;mso-width-relative:page;mso-height-relative:page;" coordorigin="-2214610,714356" coordsize="1785950,1643868" o:gfxdata="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DF8hEC2gAAAAoBAAAP&#10;AAAAAAAAAAEAIAAAACIAAABkcnMvZG93bnJldi54bWxQSwECFAAUAAAACACHTuJAnmdXh/oCAABf&#10;CQAADgAAAAAAAAABACAAAAApAQAAZHJzL2Uyb0RvYy54bWxQSwUGAAAAAAYABgBZAQAAlQ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0I3HXLkAAADb&#10;AAAADwAAAGRycy9kb3ducmV2LnhtbEVPTUsDMRC9C/6HMAVvNlkPWtamRQqFgnvpKp6HzXQT3EyW&#10;zdhu/70RCt7m8T5nvZ3joM405ZDYQrU0oIi75AL3Fj4/9o8rUFmQHQ6JycKVMmw393drrF268JHO&#10;rfSqhHCu0YIXGWutc+cpYl6mkbhwpzRFlAKnXrsJLyU8DvrJmGcdMXBp8DjSzlP33f5EC29fphnl&#10;xYf99SDvzeybcGpX1j4sKvMKSmiWf/HNfXBlfgV/v5QD9OY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Nx1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QP5kL0AAADb&#10;AAAADwAAAGRycy9kb3ducmV2LnhtbEWPQWvDMAyF74P9B6PCbqvTHkJJ6+SwURi7LSljvYlYTbLF&#10;cmJ7Sfrv68JgN4n39L6nQ7GYXkzkfGdZwWadgCCure64UXCqjs87ED4ga+wtk4IreSjyx4cDZtrO&#10;/EFTGRoRQ9hnqKANYcik9HVLBv3aDsRRu1hnMMTVNVI7nGO46eU2SVJpsONIaHGgl5bqn/LXRMiX&#10;29kUz6/j+P5dpZeRys8zKfW02iR7EIGW8G/+u37Tsf4W7r/EAWR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A/mQ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tWXglrsAAADb&#10;AAAADwAAAGRycy9kb3ducmV2LnhtbEVPTWuDQBC9B/oflin0FldTkGCzCaWl0J5CreY8uFMV3Vlx&#10;N1Hz67uBQG/zeJ+zO8ymFxcaXWtZQRLFIIgrq1uuFRQ/H+stCOeRNfaWScFCDg77h9UOM20n/qZL&#10;7msRQthlqKDxfsikdFVDBl1kB+LA/drRoA9wrKUecQrhppebOE6lwZZDQ4MDvTVUdfnZKHj/6k5L&#10;OaTueOW525bT65IUk1JPj0n8AsLT7P/Fd/enDvOf4fZLOED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WXglr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329565</wp:posOffset>
                </wp:positionV>
                <wp:extent cx="484505" cy="461645"/>
                <wp:effectExtent l="6350" t="6350" r="23495" b="825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9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0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4.95pt;margin-top:25.95pt;height:36.35pt;width:38.15pt;z-index:252036096;mso-width-relative:page;mso-height-relative:page;" coordorigin="-2214610,714356" coordsize="1785950,1643868" o:gfxdata="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JEK/HvaAAAA&#10;CgEAAA8AAAAAAAAAAQAgAAAAIgAAAGRycy9kb3ducmV2LnhtbFBLAQIUABQAAAAIAIdO4kBUpvRA&#10;/wIAAF8JAAAOAAAAAAAAAAEAIAAAACk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LvvLWrkAAADb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Sv4/aUcoDc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77y1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PEIwbkAAADb&#10;AAAADwAAAGRycy9kb3ducmV2LnhtbEVPO2/CMBDeK/EfrENiKw4MEUoxDCAkxNZQVWU7xUeSEp8T&#10;2+Xx77kBqeOn771c312nrhRi69nAbJqBIq68bbk28HXcvS9AxYRssfNMBh4UYb0avS2xsP7Gn3Qt&#10;U60khGOBBpqU+kLrWDXkME59Tyzc2QeHSWCotQ14k3DX6XmW5dphy9LQYE+bhqpL+eek5CcsfI6n&#10;7TAcfo/5eaDy+0TGTMaz7ANUonv6F7/ce2tgLuvli/w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DxCM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5JcRx7sAAADb&#10;AAAADwAAAGRycy9kb3ducmV2LnhtbEWPzarCMBSE94LvEI7gTtO6EKlGEUW4ruT6tz40x7a0OSlN&#10;rm19+htBcDnMzDfMatOZSjypcYVlBfE0AkGcWl1wpuB6OUwWIJxH1lhZJgU9Odish4MVJtq2/EvP&#10;s89EgLBLUEHufZ1I6dKcDLqprYmD97CNQR9kk0ndYBvgppKzKJpLgwWHhRxr2uWUluc/o2B/LO/9&#10;rZ6704u7cnFrt318bZUaj+JoCcJT57/hT/tHK5jF8P4SfoB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JcRx7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325755</wp:posOffset>
                </wp:positionV>
                <wp:extent cx="484505" cy="461645"/>
                <wp:effectExtent l="6350" t="6350" r="23495" b="825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8.8pt;margin-top:25.65pt;height:36.35pt;width:38.15pt;z-index:251808768;mso-width-relative:page;mso-height-relative:page;" coordorigin="-2214610,714356" coordsize="1785950,1643868" o:gfxdata="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CitudtoAAAAKAQAA&#10;DwAAAAAAAAABACAAAAAiAAAAZHJzL2Rvd25yZXYueG1sUEsBAhQAFAAAAAgAh07iQE7n8Iv7AgAA&#10;WgkAAA4AAAAAAAAAAQAgAAAAKQEAAGRycy9lMm9Eb2MueG1sUEsFBgAAAAAGAAYAWQEAAJYGAAAA&#10;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zdw4absAAADa&#10;AAAADwAAAGRycy9kb3ducmV2LnhtbEWPQWsCMRSE7wX/Q3hCbzXRQ5WtUUpBELqXbovnx+a5Cd28&#10;LJunrv++KRR6HGbmG2a7n2KvrjTmkNjCcmFAEbfJBe4sfH0enjagsiA77BOThTtl2O9mD1usXLrx&#10;B10b6VSBcK7QghcZKq1z6yliXqSBuHjnNEaUIsdOuxFvBR57vTLmWUcMXBY8DvTmqf1uLtHC68nU&#10;g6x9ONyP8l5Pvg7nZmPt43xpXkAJTfIf/msfnYU1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dw4a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dG3sLgAAADa&#10;AAAADwAAAGRycy9kb3ducmV2LnhtbEVPO2/CMBDeK/EfrKvEVhwYIhQwDKBKiK0BVWU7xUeSNj4n&#10;tsvj33MDEuOn771c31ynLhRi69nAdJKBIq68bbk2cDx8fsxBxYRssfNMBu4UYb0avS2xsP7KX3Qp&#10;U60khGOBBpqU+kLrWDXkME58Tyzc2QeHSWCotQ14lXDX6VmW5dphy9LQYE+bhqq/8t9JyU+Y+xxP&#10;22HY/x7y80Dl94mMGb9PswWoRLf0Ej/dO2tAtsoVuQF69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dG3sLgAAADa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41lPRbsAAADa&#10;AAAADwAAAGRycy9kb3ducmV2LnhtbEWPQYvCMBSE74L/ITzBm6bdg2jXKOKysHsStXp+NG/b0ual&#10;NFnb+uuNIHgcZuYbZr3tTS1u1LrSsoJ4HoEgzqwuOVeQnr9nSxDOI2usLZOCgRxsN+PRGhNtOz7S&#10;7eRzESDsElRQeN8kUrqsIINubhvi4P3Z1qAPss2lbrELcFPLjyhaSIMlh4UCG9oXlFWnf6Pg67e6&#10;Dpdm4Q537qvlpdsNcdopNZ3E0ScIT71/h1/tH61gBc8r4QbIz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1lPRbsAAADa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365125</wp:posOffset>
                </wp:positionV>
                <wp:extent cx="484505" cy="461645"/>
                <wp:effectExtent l="6350" t="6350" r="23495" b="8255"/>
                <wp:wrapNone/>
                <wp:docPr id="254" name="组合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5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5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1pt;margin-top:28.75pt;height:36.35pt;width:38.15pt;z-index:251732992;mso-width-relative:page;mso-height-relative:page;" coordorigin="-2214610,714356" coordsize="1785950,1643868" o:gfxdata="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kP9Wu9YAAAAGAQAADwAA&#10;AAAAAAABACAAAAAiAAAAZHJzL2Rvd25yZXYueG1sUEsBAhQAFAAAAAgAh07iQHOLkCj8AgAAZAkA&#10;AA4AAAAAAAAAAQAgAAAAJQEAAGRycy9lMm9Eb2MueG1sUEsFBgAAAAAGAAYAWQEAAJMG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7XPIL0AAADc&#10;AAAADwAAAGRycy9kb3ducmV2LnhtbEWPQUsDMRSE74L/ITzBm01aqJa1aSlCoeBeXIvnx+Z1E7p5&#10;WTbPdvvvjSB4HGbmG2a9nWKvLjTmkNjCfGZAEbfJBe4sHD/3TytQWZAd9onJwo0ybDf3d2usXLry&#10;B10a6VSBcK7QghcZKq1z6ylinqWBuHinNEaUIsdOuxGvBR57vTDmWUcMXBY8DvTmqT0339HC7svU&#10;g7z4sL8d5L2efB1Ozcrax4e5eQUlNMl/+K99cBYWy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tc8g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WTi0L0AAADc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XGXweyYe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ZOLQ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Cy6kb0AAADc&#10;AAAADwAAAGRycy9kb3ducmV2LnhtbEWPT4vCMBTE78J+h/AW9qZphVWpRpFdhN2T+Pf8aJ5tafNS&#10;mmhbP70RBI/DzPyGWaw6U4kbNa6wrCAeRSCIU6sLzhQcD5vhDITzyBory6SgJwer5cdggYm2Le/o&#10;tveZCBB2CSrIva8TKV2ak0E3sjVx8C62MeiDbDKpG2wD3FRyHEUTabDgsJBjTT85peX+ahT8/pfn&#10;/lRP3PbOXTk7tes+PrZKfX3G0RyEp86/w6/2n1Yw/p7C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LLqR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w:t xml:space="preserve">tiē           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jiē         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ài         rè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>nɑo</w:t>
      </w:r>
    </w:p>
    <w:p>
      <w:pPr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      窗花 </w:t>
      </w:r>
      <w:r>
        <w:rPr>
          <w:rFonts w:hint="default" w:ascii="楷体" w:hAnsi="楷体" w:eastAsia="楷体" w:cs="楷体"/>
          <w:sz w:val="30"/>
          <w:szCs w:val="30"/>
        </w:rPr>
        <w:t xml:space="preserve">   </w:t>
      </w:r>
      <w:r>
        <w:rPr>
          <w:rFonts w:hint="eastAsia" w:ascii="楷体" w:hAnsi="楷体" w:eastAsia="楷体" w:cs="楷体"/>
          <w:sz w:val="30"/>
          <w:szCs w:val="30"/>
        </w:rPr>
        <w:t>大     小巷</w:t>
      </w:r>
      <w:r>
        <w:rPr>
          <w:rFonts w:hint="default" w:ascii="楷体" w:hAnsi="楷体" w:eastAsia="楷体" w:cs="楷体"/>
          <w:sz w:val="30"/>
          <w:szCs w:val="30"/>
        </w:rPr>
        <w:t xml:space="preserve">    </w:t>
      </w:r>
      <w:r>
        <w:rPr>
          <w:rFonts w:hint="eastAsia" w:ascii="楷体" w:hAnsi="楷体" w:eastAsia="楷体" w:cs="楷体"/>
          <w:sz w:val="30"/>
          <w:szCs w:val="30"/>
        </w:rPr>
        <w:t xml:space="preserve">     香</w:t>
      </w:r>
      <w:r>
        <w:rPr>
          <w:rFonts w:hint="eastAsia" w:ascii="楷体" w:hAnsi="楷体" w:eastAsia="楷体" w:cs="楷体"/>
          <w:sz w:val="44"/>
          <w:szCs w:val="44"/>
        </w:rPr>
        <w:t xml:space="preserve">  </w:t>
      </w:r>
    </w:p>
    <w:p>
      <w:pPr>
        <w:numPr>
          <w:ilvl w:val="0"/>
          <w:numId w:val="0"/>
        </w:numPr>
        <w:ind w:firstLine="140" w:firstLineChars="50"/>
        <w:jc w:val="left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66528" behindDoc="0" locked="0" layoutInCell="1" allowOverlap="1">
                <wp:simplePos x="0" y="0"/>
                <wp:positionH relativeFrom="column">
                  <wp:posOffset>3752215</wp:posOffset>
                </wp:positionH>
                <wp:positionV relativeFrom="paragraph">
                  <wp:posOffset>277495</wp:posOffset>
                </wp:positionV>
                <wp:extent cx="484505" cy="461645"/>
                <wp:effectExtent l="6350" t="6350" r="23495" b="8255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4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4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5.45pt;margin-top:21.85pt;height:36.35pt;width:38.15pt;z-index:252566528;mso-width-relative:page;mso-height-relative:page;" coordorigin="-2214610,714356" coordsize="1785950,1643868" o:gfxdata="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qpoP7dsAAAAK&#10;AQAADwAAAAAAAAABACAAAAAiAAAAZHJzL2Rvd25yZXYueG1sUEsBAhQAFAAAAAgAh07iQAR3V7D9&#10;AgAAXwkAAA4AAAAAAAAAAQAgAAAAKg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I5vVrrwAAADb&#10;AAAADwAAAGRycy9kb3ducmV2LnhtbEWPQUsDMRSE74L/ITzBm00qxZa1aRGhUOheXEvPj83rJrh5&#10;WTbPdvvvjSB4HGbmG2a9nWKvLjTmkNjCfGZAEbfJBe4sHD93TytQWZAd9onJwo0ybDf3d2usXLry&#10;B10a6VSBcK7QghcZKq1z6ylinqWBuHjnNEaUIsdOuxGvBR57/WzMi44YuCx4HOjdU/vVfEcLbydT&#10;D7L0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Ob1a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w1jhZ7kAAADb&#10;AAAADwAAAGRycy9kb3ducmV2LnhtbEVPTWvCQBC9F/oflil4qxuLBImuHhRBvBlF9DZkxyRtdjbZ&#10;3ar9951DocfH+16snq5Tdwqx9WxgMs5AEVfetlwbOB237zNQMSFb7DyTgR+KsFq+viywsP7BB7qX&#10;qVYSwrFAA01KfaF1rBpyGMe+Jxbu5oPDJDDU2gZ8SLjr9EeW5dphy9LQYE/rhqqv8ttJySXMfI7X&#10;zTDsP4/5baDyfCVjRm+TbA4q0TP9i//cO2tgKmPli/wAvf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Y4We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z74YbwAAADb&#10;AAAADwAAAGRycy9kb3ducmV2LnhtbEWPT4vCMBTE7wt+h/CEva1pZRGtRhFFcE+Lf8+P5tmWNi+l&#10;ibbdT78RBI/DzPyGWaw6U4kHNa6wrCAeRSCIU6sLzhScT7uvKQjnkTVWlklBTw5Wy8HHAhNtWz7Q&#10;4+gzESDsElSQe18nUro0J4NuZGvi4N1sY9AH2WRSN9gGuKnkOIom0mDBYSHHmjY5peXxbhRsf8pr&#10;f6kn7vePu3J6add9fG6V+hzG0RyEp86/w6/2Xiv4nsH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++G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14976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307340</wp:posOffset>
                </wp:positionV>
                <wp:extent cx="484505" cy="461645"/>
                <wp:effectExtent l="6350" t="6350" r="23495" b="8255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39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40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1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6pt;margin-top:24.2pt;height:36.35pt;width:38.15pt;z-index:252414976;mso-width-relative:page;mso-height-relative:page;" coordorigin="-2214610,714356" coordsize="1785950,1643868" o:gfxdata="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Kqh29raAAAA&#10;CgEAAA8AAAAAAAAAAQAgAAAAIgAAAGRycy9kb3ducmV2LnhtbFBLAQIUABQAAAAIAIdO4kDbSeXl&#10;/wIAAF8JAAAOAAAAAAAAAAEAIAAAACk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ZU6XOrwAAADb&#10;AAAADwAAAGRycy9kb3ducmV2LnhtbEWPQUsDMRSE74L/ITyhN5vUgta1aRGhUHAvbovnx+Z1E9y8&#10;LJtnu/33RhA8DjPzDbPeTrFXZxpzSGxhMTegiNvkAncWjofd/QpUFmSHfWKycKUM283tzRorly78&#10;QedGOlUgnCu04EWGSuvceoqY52kgLt4pjRGlyLHTbsRLgcdePxjzqCMGLgseB3rz1H4139HC66ep&#10;B3nyYXfdy3s9+TqcmpW1s7uFeQElNMl/+K+9dxaWz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Olzq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PS7tYbkAAADb&#10;AAAADwAAAGRycy9kb3ducmV2LnhtbEVPTWvCQBC9F/oflil4qxuLBImuHhRBvBlF9DZkxyRtdjbZ&#10;3ar9951DocfH+16snq5Tdwqx9WxgMs5AEVfetlwbOB237zNQMSFb7DyTgR+KsFq+viywsP7BB7qX&#10;qVYSwrFAA01KfaF1rBpyGMe+Jxbu5oPDJDDU2gZ8SLjr9EeW5dphy9LQYE/rhqqv8ttJySXMfI7X&#10;zTDsP4/5baDyfCVjRm+TbA4q0TP9i//cO2tgKuvli/wAvf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0u7W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OUj0Z70AAADb&#10;AAAADwAAAGRycy9kb3ducmV2LnhtbEWPQWuDQBSE74X8h+UFequrpUgw2YSQEGhPoTbm/HBfVHTf&#10;iruNml/fLRR6HGbmG2azm0wn7jS4xrKCJIpBEJdWN1wpuHydXlYgnEfW2FkmBTM52G0XTxvMtB35&#10;k+65r0SAsMtQQe19n0npypoMusj2xMG72cGgD3KopB5wDHDTydc4TqXBhsNCjT0dairb/NsoOH60&#10;17noU3d+8NSuinE/J5dRqedlEq9BeJr8f/iv/a4VvCXw+yX8AL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SPRn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63424" behindDoc="0" locked="0" layoutInCell="1" allowOverlap="1">
                <wp:simplePos x="0" y="0"/>
                <wp:positionH relativeFrom="column">
                  <wp:posOffset>1002030</wp:posOffset>
                </wp:positionH>
                <wp:positionV relativeFrom="paragraph">
                  <wp:posOffset>302260</wp:posOffset>
                </wp:positionV>
                <wp:extent cx="484505" cy="461645"/>
                <wp:effectExtent l="6350" t="6350" r="23495" b="825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3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3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9pt;margin-top:23.8pt;height:36.35pt;width:38.15pt;z-index:252263424;mso-width-relative:page;mso-height-relative:page;" coordorigin="-2214610,714356" coordsize="1785950,1643868" o:gfxdata="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BfZwWg2QAAAAoBAAAP&#10;AAAAAAAAAAEAIAAAACIAAABkcnMvZG93bnJldi54bWxQSwECFAAUAAAACACHTuJAP4JBP/sCAABf&#10;CQAADgAAAAAAAAABACAAAAAoAQAAZHJzL2Uyb0RvYy54bWxQSwUGAAAAAAYABgBZAQAAlQ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mzibPLsAAADb&#10;AAAADwAAAGRycy9kb3ducmV2LnhtbEWPQUsDMRSE74L/ITzBm01WQc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ibP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+ral8LwAAADb&#10;AAAADwAAAGRycy9kb3ducmV2LnhtbEWPzWrCQBSF9wXfYbhCd81EhSBpRheKIN0ZS6m7S+aaRDN3&#10;kpmpSd++Uyh0eTg/H6fYTqYTD3K+taxgkaQgiCurW64VvJ8PL2sQPiBr7CyTgm/ysN3MngrMtR35&#10;RI8y1CKOsM9RQRNCn0vpq4YM+sT2xNG7WmcwROlqqR2Ocdx0cpmmmTTYciQ02NOuoepefpkI+XRr&#10;m+FlPwxvt3N2Haj8uJBSz/NF+goi0BT+w3/to1awWsL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2pf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/tC89r0AAADb&#10;AAAADwAAAGRycy9kb3ducmV2LnhtbEWPQWuDQBSE74X+h+UFequrDQQx2YSSUmhPoSbm/HBfVXTf&#10;iruNml/fDQRyHGbmG2azm0wnLjS4xrKCJIpBEJdWN1wpOB0/X1MQziNr7CyTgpkc7LbPTxvMtB35&#10;hy65r0SAsMtQQe19n0npypoMusj2xMH7tYNBH+RQST3gGOCmk29xvJIGGw4LNfa0r6ls8z+j4OO7&#10;Pc9Fv3KHK09tWozvc3IalXpZJPEahKfJP8L39pdWsFzC7Uv4AX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0Lz2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417830</wp:posOffset>
                </wp:positionH>
                <wp:positionV relativeFrom="paragraph">
                  <wp:posOffset>301625</wp:posOffset>
                </wp:positionV>
                <wp:extent cx="484505" cy="461645"/>
                <wp:effectExtent l="6350" t="6350" r="23495" b="825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.9pt;margin-top:23.75pt;height:36.35pt;width:38.15pt;z-index:252187648;mso-width-relative:page;mso-height-relative:page;" coordorigin="-2214610,714356" coordsize="1785950,1643868" o:gfxdata="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MLwy7/ZAAAACQEA&#10;AA8AAAAAAAAAAQAgAAAAIgAAAGRycy9kb3ducmV2LnhtbFBLAQIUABQAAAAIAIdO4kCmXx2j/QIA&#10;AF8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kQwDrsAAADb&#10;AAAADwAAAGRycy9kb3ducmV2LnhtbEWPQWsCMRSE7wX/Q3hCbzXRQ5WtUYogCN1Lt6Xnx+a5Cd28&#10;LJunrv++KRR6HGbmG2a7n2KvrjTmkNjCcmFAEbfJBe4sfH4cnzagsiA77BOThTtl2O9mD1usXLrx&#10;O10b6VSBcK7QghcZKq1z6yliXqSBuHjnNEaUIsdOuxFvBR57vTLmWUcMXBY8DnTw1H43l2jh9cvU&#10;g6x9ON5P8lZPvg7nZmPt43xpXkAJTfIf/mufnIXV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QwD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HocEx7kAAADb&#10;AAAADwAAAGRycy9kb3ducmV2LnhtbEVPO2/CMBDeK/EfrENiKw4MEUoxDCAkxNZQVWU7xUeSEp8T&#10;2+Xx77kBqeOn771c312nrhRi69nAbJqBIq68bbk28HXcvS9AxYRssfNMBh4UYb0avS2xsP7Gn3Qt&#10;U60khGOBBpqU+kLrWDXkME59Tyzc2QeHSWCotQ14k3DX6XmW5dphy9LQYE+bhqpL+eek5CcsfI6n&#10;7TAcfo/5eaDy+0TGTMaz7ANUonv6F7/ce2tgLmPli/w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6HBMe5AAAA2w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uEdwbwAAADb&#10;AAAADwAAAGRycy9kb3ducmV2LnhtbEWPQYvCMBSE78L+h/AEb5rWg2g1yuIi7J4WtXp+NG/b0ual&#10;NNG2/vqNIHgcZuYbZrPrTS3u1LrSsoJ4FoEgzqwuOVeQng/TJQjnkTXWlknBQA5224/RBhNtOz7S&#10;/eRzESDsElRQeN8kUrqsIINuZhvi4P3Z1qAPss2lbrELcFPLeRQtpMGSw0KBDe0LyqrTzSj4+qmu&#10;w6VZuN8H99Xy0n0OcdopNRnH0RqEp96/w6/2t1YwX8HzS/g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hHc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306070</wp:posOffset>
                </wp:positionV>
                <wp:extent cx="484505" cy="461645"/>
                <wp:effectExtent l="6350" t="6350" r="23495" b="8255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3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4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45pt;margin-top:24.1pt;height:36.35pt;width:38.15pt;z-index:252111872;mso-width-relative:page;mso-height-relative:page;" coordorigin="-2214610,714356" coordsize="1785950,1643868" o:gfxdata="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kjRkIdoAAAAJ&#10;AQAADwAAAAAAAAABACAAAAAiAAAAZHJzL2Rvd25yZXYueG1sUEsBAhQAFAAAAAgAh07iQOiXqJX+&#10;AgAAXw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X82Db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uLZ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/Ng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8oOwrwAAADb&#10;AAAADwAAAGRycy9kb3ducmV2LnhtbEWPzWrCQBSF9wXfYbhCd81EkSBpRheKIN0ZS6m7S+aaRDN3&#10;kpmpSd++Uyh0eTg/H6fYTqYTD3K+taxgkaQgiCurW64VvJ8PL2sQPiBr7CyTgm/ysN3MngrMtR35&#10;RI8y1CKOsM9RQRNCn0vpq4YM+sT2xNG7WmcwROlqqR2Ocdx0cpmmmTTYciQ02NOuoepefpkI+XRr&#10;m+FlPwxvt3N2Haj8uJBSz/NF+goi0BT+w3/to1awXMH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/KDs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6wXxLsAAADb&#10;AAAADwAAAGRycy9kb3ducmV2LnhtbEWPT4vCMBTE7wt+h/AEb2taQZFqFFEW9CTrv/OjebalzUtp&#10;srb1028EweMwM79hluvOVOJBjSssK4jHEQji1OqCMwWX88/3HITzyBory6SgJwfr1eBriYm2Lf/S&#10;4+QzESDsElSQe18nUro0J4NubGvi4N1tY9AH2WRSN9gGuKnkJIpm0mDBYSHHmrY5peXpzyjYHcpb&#10;f61n7vjkrpxf200fX1qlRsM4WoDw1PlP+N3eawWTKby+hB8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wXxL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39200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298450</wp:posOffset>
                </wp:positionV>
                <wp:extent cx="484505" cy="461645"/>
                <wp:effectExtent l="6350" t="6350" r="23495" b="825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3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3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8.2pt;margin-top:23.5pt;height:36.35pt;width:38.15pt;z-index:252339200;mso-width-relative:page;mso-height-relative:page;" coordorigin="-2214610,714356" coordsize="1785950,1643868" o:gfxdata="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wOKn9toAAAAKAQAA&#10;DwAAAAAAAAABACAAAAAiAAAAZHJzL2Rvd25yZXYueG1sUEsBAhQAFAAAAAgAh07iQBDYsbL7AgAA&#10;XwkAAA4AAAAAAAAAAQAgAAAAKQEAAGRycy9lMm9Eb2MueG1sUEsFBgAAAAAGAAYAWQEAAJYGAAAA&#10;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5AOdP7wAAADb&#10;AAAADwAAAGRycy9kb3ducmV2LnhtbEWPQUsDMRSE74L/ITyhN5vUopa1aRGhUHAvbovnx+Z1E9y8&#10;LJtnu/33RhA8DjPzDbPeTrFXZxpzSGxhMTegiNvkAncWjofd/QpUFmSHfWKycKUM283tzRorly78&#10;QedGOlUgnCu04EWGSuvceoqY52kgLt4pjRGlyLHTbsRLgcdePxjzpCMGLgseB3rz1H4139HC66ep&#10;B3n2YXfdy3s9+TqcmpW1s7uFeQElNMl/+K+9dxaWj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DnT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hY2j87sAAADb&#10;AAAADwAAAGRycy9kb3ducmV2LnhtbEWPS4vCMBSF98L8h3AH3GmqA0U6RhcOA+JuqojdXZpr27G5&#10;aZP4+vdGEFwezuPjzJc304oLOd9YVjAZJyCIS6sbrhTstr+jGQgfkDW2lknBnTwsFx+DOWbaXvmP&#10;LnmoRBxhn6GCOoQuk9KXNRn0Y9sRR+9oncEQpaukdniN46aV0yRJpcGGI6HGjlY1laf8bCLk4GY2&#10;xeKn7zf/2/TYU74vSKnh5yT5BhHoFt7hV3utFXyl8PwSf4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Y2j87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eu69bwAAADb&#10;AAAADwAAAGRycy9kb3ducmV2LnhtbEWPQYvCMBSE7wv+h/AEb2taBVeqUUQR9CTr6p4fzbMtbV5K&#10;E23rrzfCwh6HmfmGWa47U4kHNa6wrCAeRyCIU6sLzhRcfvafcxDOI2usLJOCnhysV4OPJSbatvxN&#10;j7PPRICwS1BB7n2dSOnSnAy6sa2Jg3ezjUEfZJNJ3WAb4KaSkyiaSYMFh4Uca9rmlJbnu1GwO5a/&#10;/bWeudOTu3J+bTd9fGmVGg3jaAHCU+f/w3/tg1Yw/YL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ruvW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90752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302895</wp:posOffset>
                </wp:positionV>
                <wp:extent cx="484505" cy="461645"/>
                <wp:effectExtent l="6350" t="6350" r="23495" b="8255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43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44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5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7.05pt;margin-top:23.85pt;height:36.35pt;width:38.15pt;z-index:252490752;mso-width-relative:page;mso-height-relative:page;" coordorigin="-2214610,714356" coordsize="1785950,1643868" o:gfxdata="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B5e4oy2QAAAAoB&#10;AAAPAAAAAAAAAAEAIAAAACIAAABkcnMvZG93bnJldi54bWxQSwECFAAUAAAACACHTuJASr/ihv4C&#10;AABfCQAADgAAAAAAAAABACAAAAAo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KDTrbwAAADb&#10;AAAADwAAAGRycy9kb3ducmV2LnhtbEWPQUsDMRSE74L/ITyhN5vUipa1aRGhUHAvbovnx+Z1E9y8&#10;LJtnu/33RhA8DjPzDbPeTrFXZxpzSGxhMTegiNvkAncWjofd/QpUFmSHfWKycKUM283tzRorly78&#10;QedGOlUgnCu04EWGSuvceoqY52kgLt4pjRGlyLHTbsRLgcdePxjzpCMGLgseB3rz1H4139HC66ep&#10;B3n2YXfdy3s9+TqcmpW1s7uFeQElNMl/+K+9dxYel/D7pfwAv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g06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QhXrYrwAAADb&#10;AAAADwAAAGRycy9kb3ducmV2LnhtbEWPzWrCQBSF9wXfYbhCd3ViCSGkji5aBHFnUkrdXTLXJJq5&#10;k8xMNX17Ryh0eTg/H2e1mUwvruR8Z1nBcpGAIK6t7rhR8FltX3IQPiBr7C2Tgl/ysFnPnlZYaHvj&#10;A13L0Ig4wr5ABW0IQyGlr1sy6Bd2II7eyTqDIUrXSO3wFsdNL1+TJJMGO46EFgd6b6m+lD8mQr5d&#10;bjM8fozj/lxlp5HKryMp9TxfJm8gAk3hP/zX3mkFaQqPL/E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V62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nPyZLwAAADb&#10;AAAADwAAAGRycy9kb3ducmV2LnhtbEWPQYvCMBSE7wv+h/AEb2vaRUW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z8mS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-简" w:hAnsi="楷体-简" w:eastAsia="楷体-简" w:cs="楷体-简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642304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278765</wp:posOffset>
                </wp:positionV>
                <wp:extent cx="484505" cy="461645"/>
                <wp:effectExtent l="6350" t="6350" r="23495" b="825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505" cy="46164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5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5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25pt;margin-top:21.95pt;height:36.35pt;width:38.15pt;z-index:252642304;mso-width-relative:page;mso-height-relative:page;" coordorigin="-2214610,714356" coordsize="1785950,1643868" o:gfxdata="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BgZlDl2gAAAAoBAAAP&#10;AAAAAAAAAAEAIAAAACIAAABkcnMvZG93bnJldi54bWxQSwECFAAUAAAACACHTuJAnaoLLPoCAABf&#10;CQAADgAAAAAAAAABACAAAAApAQAAZHJzL2Uyb0RvYy54bWxQSwUGAAAAAAYABgBZAQAAlQYA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ud+nLsAAADb&#10;AAAADwAAAGRycy9kb3ducmV2LnhtbEWPQUsDMRSE74L/ITzBm01WU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d+n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2lAULwAAADb&#10;AAAADwAAAGRycy9kb3ducmV2LnhtbEWPzWrCQBSF9wXfYbhCd81EwSBpRheKIN0ZS6m7S+aaRDN3&#10;kpmpSd++Uyh0eTg/H6fYTqYTD3K+taxgkaQgiCurW64VvJ8PL2sQPiBr7CyTgm/ysN3MngrMtR35&#10;RI8y1CKOsM9RQRNCn0vpq4YM+sT2xNG7WmcwROlqqR2Ocdx0cpmmmTTYciQ02NOuoepefpkI+XRr&#10;m+FlPwxvt3N2Haj8uJBSz/NF+goi0BT+w3/to1awWsLvl/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pQF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w9ZVr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OoH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WV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楷体-简" w:hAnsi="楷体-简" w:eastAsia="楷体-简" w:cs="楷体-简"/>
          <w:sz w:val="28"/>
          <w:szCs w:val="28"/>
        </w:rPr>
        <w:t>j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ì</w:t>
      </w:r>
      <w:r>
        <w:rPr>
          <w:rFonts w:hint="eastAsia" w:ascii="楷体-简" w:hAnsi="楷体-简" w:eastAsia="楷体-简" w:cs="楷体-简"/>
          <w:sz w:val="28"/>
          <w:szCs w:val="28"/>
        </w:rPr>
        <w:t>ng l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ǎ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o    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</w:t>
      </w:r>
      <w:r>
        <w:rPr>
          <w:rFonts w:hint="eastAsia" w:ascii="楷体-简" w:hAnsi="楷体-简" w:eastAsia="楷体-简" w:cs="楷体-简"/>
          <w:sz w:val="28"/>
          <w:szCs w:val="28"/>
        </w:rPr>
        <w:t>t</w:t>
      </w:r>
      <w:r>
        <w:rPr>
          <w:rFonts w:hint="default" w:ascii="楷体-简" w:hAnsi="楷体-简" w:eastAsia="楷体-简" w:cs="楷体-简"/>
          <w:sz w:val="28"/>
          <w:szCs w:val="28"/>
        </w:rPr>
        <w:t>uá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n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</w:t>
      </w:r>
      <w:r>
        <w:rPr>
          <w:rFonts w:hint="eastAsia" w:ascii="楷体-简" w:hAnsi="楷体-简" w:eastAsia="楷体-简" w:cs="楷体-简"/>
          <w:sz w:val="28"/>
          <w:szCs w:val="28"/>
        </w:rPr>
        <w:t>yu</w:t>
      </w:r>
      <w:r>
        <w:rPr>
          <w:rFonts w:hint="default" w:ascii="楷体-简" w:hAnsi="楷体-简" w:eastAsia="楷体-简" w:cs="楷体-简"/>
          <w:sz w:val="28"/>
          <w:szCs w:val="28"/>
        </w:rPr>
        <w:t>á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n  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</w:t>
      </w:r>
      <w:r>
        <w:rPr>
          <w:rFonts w:hint="eastAsia" w:ascii="楷体-简" w:hAnsi="楷体-简" w:eastAsia="楷体-简" w:cs="楷体-简"/>
          <w:sz w:val="28"/>
          <w:szCs w:val="28"/>
        </w:rPr>
        <w:t>l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ó</w:t>
      </w:r>
      <w:r>
        <w:rPr>
          <w:rFonts w:hint="eastAsia" w:ascii="楷体-简" w:hAnsi="楷体-简" w:eastAsia="楷体-简" w:cs="楷体-简"/>
          <w:sz w:val="28"/>
          <w:szCs w:val="28"/>
        </w:rPr>
        <w:t>ng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>zh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ō</w:t>
      </w:r>
      <w:r>
        <w:rPr>
          <w:rFonts w:hint="eastAsia" w:ascii="楷体-简" w:hAnsi="楷体-简" w:eastAsia="楷体-简" w:cs="楷体-简"/>
          <w:sz w:val="28"/>
          <w:szCs w:val="28"/>
        </w:rPr>
        <w:t xml:space="preserve">u   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  </w:t>
      </w:r>
      <w:r>
        <w:rPr>
          <w:rFonts w:hint="eastAsia" w:ascii="楷体-简" w:hAnsi="楷体-简" w:eastAsia="楷体-简" w:cs="楷体-简"/>
          <w:sz w:val="28"/>
          <w:szCs w:val="28"/>
        </w:rPr>
        <w:t>zhu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ǎ</w:t>
      </w:r>
      <w:r>
        <w:rPr>
          <w:rFonts w:hint="eastAsia" w:ascii="楷体-简" w:hAnsi="楷体-简" w:eastAsia="楷体-简" w:cs="楷体-简"/>
          <w:sz w:val="28"/>
          <w:szCs w:val="28"/>
        </w:rPr>
        <w:t>n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</w:t>
      </w:r>
      <w:r>
        <w:rPr>
          <w:rFonts w:hint="eastAsia" w:ascii="楷体-简" w:hAnsi="楷体-简" w:eastAsia="楷体-简" w:cs="楷体-简"/>
          <w:sz w:val="28"/>
          <w:szCs w:val="28"/>
        </w:rPr>
        <w:t>y</w:t>
      </w: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ǎ</w:t>
      </w:r>
      <w:r>
        <w:rPr>
          <w:rFonts w:hint="eastAsia" w:ascii="楷体-简" w:hAnsi="楷体-简" w:eastAsia="楷体-简" w:cs="楷体-简"/>
          <w:sz w:val="28"/>
          <w:szCs w:val="28"/>
        </w:rPr>
        <w:t>n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</w:pPr>
      <w:r>
        <w:rPr>
          <w:rFonts w:hint="default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组词。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outlineLvl w:val="9"/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</w:pP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舟（      ）  </w:t>
      </w:r>
      <w:r>
        <w:rPr>
          <w:rFonts w:hint="eastAsia" w:ascii="楷体-简" w:hAnsi="楷体-简" w:eastAsia="楷体-简" w:cs="楷体-简"/>
          <w:sz w:val="28"/>
          <w:szCs w:val="28"/>
        </w:rPr>
        <w:t>团（　　　　） 扫（　　　　）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>赏（　　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outlineLvl w:val="9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丹（      ）  </w:t>
      </w:r>
      <w:r>
        <w:rPr>
          <w:rFonts w:hint="eastAsia" w:ascii="楷体-简" w:hAnsi="楷体-简" w:eastAsia="楷体-简" w:cs="楷体-简"/>
          <w:sz w:val="28"/>
          <w:szCs w:val="28"/>
        </w:rPr>
        <w:t>困（　　　　） 归（　　　　）</w:t>
      </w:r>
      <w:r>
        <w:rPr>
          <w:rFonts w:hint="default" w:ascii="楷体-简" w:hAnsi="楷体-简" w:eastAsia="楷体-简" w:cs="楷体-简"/>
          <w:sz w:val="28"/>
          <w:szCs w:val="28"/>
        </w:rPr>
        <w:t xml:space="preserve">  </w:t>
      </w:r>
      <w:r>
        <w:rPr>
          <w:rFonts w:hint="eastAsia" w:ascii="楷体-简" w:hAnsi="楷体-简" w:eastAsia="楷体-简" w:cs="楷体-简"/>
          <w:sz w:val="28"/>
          <w:szCs w:val="28"/>
        </w:rPr>
        <w:t>常（　　　　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outlineLvl w:val="9"/>
        <w:rPr>
          <w:rFonts w:hint="default" w:asciiTheme="minorEastAsia" w:hAnsiTheme="minorEastAsia" w:cstheme="minorEastAsia"/>
          <w:sz w:val="28"/>
          <w:szCs w:val="28"/>
        </w:rPr>
      </w:pPr>
      <w:r>
        <w:rPr>
          <w:rFonts w:hint="default" w:asciiTheme="minorEastAsia" w:hAnsiTheme="minorEastAsia" w:cstheme="minorEastAsia"/>
          <w:sz w:val="28"/>
          <w:szCs w:val="28"/>
        </w:rPr>
        <w:t>我会照样子填一填。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outlineLvl w:val="9"/>
        <w:rPr>
          <w:rFonts w:hint="default" w:asciiTheme="minorEastAsia" w:hAnsiTheme="minorEastAsia" w:cstheme="minorEastAsia"/>
          <w:sz w:val="28"/>
          <w:szCs w:val="28"/>
        </w:rPr>
      </w:pPr>
      <w:r>
        <w:rPr>
          <w:rFonts w:hint="default" w:asciiTheme="minorEastAsia" w:hAnsiTheme="minorEastAsia" w:cstheme="minorEastAsia"/>
          <w:sz w:val="28"/>
          <w:szCs w:val="28"/>
        </w:rPr>
        <w:t>（搭）鹊桥   （      ）鞭炮  （      ）粽子  （      ）花灯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Theme="minorEastAsia" w:hAnsiTheme="minorEastAsia" w:cstheme="minorEastAsia"/>
          <w:sz w:val="28"/>
          <w:szCs w:val="28"/>
        </w:rPr>
      </w:pPr>
      <w:r>
        <w:rPr>
          <w:rFonts w:hint="default" w:asciiTheme="minorEastAsia" w:hAnsiTheme="minorEastAsia" w:cstheme="minorEastAsia"/>
          <w:sz w:val="28"/>
          <w:szCs w:val="28"/>
        </w:rPr>
        <w:t>读一读下面关于节日的诗句，写出诗句描写的节日。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sz w:val="28"/>
          <w:szCs w:val="28"/>
        </w:rPr>
        <w:t>1.遥知兄弟登高处，遍插茱萸少一人。              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sz w:val="28"/>
          <w:szCs w:val="28"/>
        </w:rPr>
        <w:t>2.爆竹声中一岁除，春风送暖入屠苏。              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="楷体-简" w:hAnsi="楷体-简" w:eastAsia="楷体-简" w:cs="楷体-简"/>
          <w:sz w:val="28"/>
          <w:szCs w:val="28"/>
        </w:rPr>
      </w:pPr>
      <w:r>
        <w:rPr>
          <w:rFonts w:hint="eastAsia" w:ascii="楷体-简" w:hAnsi="楷体-简" w:eastAsia="楷体-简" w:cs="楷体-简"/>
          <w:sz w:val="28"/>
          <w:szCs w:val="28"/>
        </w:rPr>
        <w:t>3.去年元夜时，花市灯如昼。                      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Theme="minorEastAsia" w:hAnsiTheme="minorEastAsia" w:cstheme="minorEastAsia"/>
          <w:sz w:val="28"/>
          <w:szCs w:val="28"/>
        </w:rPr>
      </w:pPr>
      <w:r>
        <w:rPr>
          <w:rFonts w:hint="default" w:asciiTheme="minorEastAsia" w:hAnsiTheme="minorEastAsia" w:cstheme="minorEastAsia"/>
          <w:sz w:val="28"/>
          <w:szCs w:val="28"/>
        </w:rPr>
        <w:t>五、我会按照时间顺序排列下面的节日。（填序号）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280" w:firstLineChars="1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①清明节 ②元宵节 ③端午节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= 4 \* GB3 \* MERGEFORMAT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重阳节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= 5 \* GB3 \* MERGEFORMAT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⑤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春节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= 6 \* GB3 \* MERGEFORMAT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⑥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中秋节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= 7 \* GB3 \* MERGEFORMAT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⑦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乞巧节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0" w:firstLineChars="0"/>
        <w:textAlignment w:val="auto"/>
        <w:outlineLvl w:val="9"/>
        <w:rPr>
          <w:rFonts w:hint="eastAsia" w:ascii="楷体-简" w:hAnsi="楷体-简" w:eastAsia="楷体-简" w:cs="楷体-简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outlineLvl w:val="9"/>
        <w:rPr>
          <w:rFonts w:hint="default" w:asciiTheme="minorEastAsia" w:hAnsiTheme="minorEastAsia" w:cstheme="minorEastAsia"/>
          <w:sz w:val="28"/>
          <w:szCs w:val="28"/>
        </w:rPr>
      </w:pPr>
      <w:r>
        <w:rPr>
          <w:rFonts w:hint="default" w:asciiTheme="minorEastAsia" w:hAnsiTheme="minorEastAsia" w:cstheme="minorEastAsia"/>
          <w:sz w:val="28"/>
          <w:szCs w:val="28"/>
        </w:rPr>
        <w:t>课内阅读。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过端午，赛龙舟，粽香艾香满堂飘。七月七，来乞巧，牛郎织女会鹊桥。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农历（        ）是端午节，（        ）是乞巧节。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sz w:val="28"/>
          <w:szCs w:val="28"/>
        </w:rPr>
        <w:t>七月初七            B.五月初五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乞巧的意思是（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乞求上天把自己的东西变得巧妙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乞求上天让自己能像织女那样心灵手巧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-简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9B208B"/>
    <w:multiLevelType w:val="singleLevel"/>
    <w:tmpl w:val="CB9B208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5E674A24"/>
    <w:multiLevelType w:val="singleLevel"/>
    <w:tmpl w:val="5E674A24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E675555"/>
    <w:multiLevelType w:val="singleLevel"/>
    <w:tmpl w:val="5E675555"/>
    <w:lvl w:ilvl="0" w:tentative="0">
      <w:start w:val="6"/>
      <w:numFmt w:val="chineseCounting"/>
      <w:suff w:val="nothing"/>
      <w:lvlText w:val="%1、"/>
      <w:lvlJc w:val="left"/>
    </w:lvl>
  </w:abstractNum>
  <w:abstractNum w:abstractNumId="3">
    <w:nsid w:val="5E675646"/>
    <w:multiLevelType w:val="singleLevel"/>
    <w:tmpl w:val="5E675646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6756E8"/>
    <w:multiLevelType w:val="singleLevel"/>
    <w:tmpl w:val="5E6756E8"/>
    <w:lvl w:ilvl="0" w:tentative="0">
      <w:start w:val="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1C670B8A"/>
    <w:rsid w:val="2D28741C"/>
    <w:rsid w:val="3CB639E1"/>
    <w:rsid w:val="45447E1A"/>
    <w:rsid w:val="567057FA"/>
    <w:rsid w:val="58B0540B"/>
    <w:rsid w:val="5D51079C"/>
    <w:rsid w:val="5E1644CA"/>
    <w:rsid w:val="5FD32B63"/>
    <w:rsid w:val="6BFB5CA6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376</Characters>
  <Lines>3</Lines>
  <Paragraphs>1</Paragraphs>
  <TotalTime>4</TotalTime>
  <ScaleCrop>false</ScaleCrop>
  <LinksUpToDate>false</LinksUpToDate>
  <CharactersWithSpaces>685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2020-03-10T12:52:39Z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