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居家学习第一阶段语文检测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楷体" w:hAnsi="楷体" w:eastAsia="楷体" w:cs="楷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（考试时长：60分钟）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20" w:firstLineChars="1100"/>
        <w:jc w:val="both"/>
        <w:textAlignment w:val="auto"/>
        <w:rPr>
          <w:rFonts w:hint="eastAsia" w:ascii="楷体" w:hAnsi="楷体" w:eastAsia="楷体" w:cs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姓名</w:t>
      </w:r>
      <w:r>
        <w:rPr>
          <w:rFonts w:hint="eastAsia" w:ascii="楷体" w:hAnsi="楷体" w:eastAsia="楷体" w:cs="楷体"/>
          <w:sz w:val="32"/>
          <w:szCs w:val="32"/>
          <w:u w:val="none"/>
        </w:rPr>
        <w:t>：</w:t>
      </w:r>
      <w:r>
        <w:rPr>
          <w:rFonts w:hint="eastAsia" w:ascii="楷体" w:hAnsi="楷体" w:eastAsia="楷体" w:cs="楷体"/>
          <w:sz w:val="32"/>
          <w:szCs w:val="32"/>
          <w:u w:val="single"/>
        </w:rPr>
        <w:t xml:space="preserve">    </w:t>
      </w:r>
      <w:r>
        <w:rPr>
          <w:rFonts w:hint="eastAsia" w:ascii="楷体" w:hAnsi="楷体" w:eastAsia="楷体" w:cs="楷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u w:val="single"/>
        </w:rPr>
        <w:t xml:space="preserve">    </w:t>
      </w:r>
      <w:r>
        <w:rPr>
          <w:rFonts w:hint="eastAsia" w:ascii="楷体" w:hAnsi="楷体" w:eastAsia="楷体" w:cs="楷体"/>
          <w:sz w:val="32"/>
          <w:szCs w:val="32"/>
          <w:u w:val="none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u w:val="none"/>
          <w:lang w:eastAsia="zh-CN"/>
        </w:rPr>
        <w:t>得分：</w:t>
      </w:r>
      <w:r>
        <w:rPr>
          <w:rFonts w:hint="eastAsia" w:ascii="楷体" w:hAnsi="楷体" w:eastAsia="楷体" w:cs="楷体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一、基础达标。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17’（1个字0.5分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）</w:t>
      </w:r>
    </w:p>
    <w:p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1．看拼音，写词语。</w:t>
      </w:r>
    </w:p>
    <w:p>
      <w:pPr>
        <w:spacing w:line="60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zhōu wéi</w:t>
      </w:r>
      <w:r>
        <w:rPr>
          <w:rFonts w:hint="eastAsia" w:ascii="宋体" w:hAnsi="宋体" w:eastAsia="宋体" w:cs="宋体"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4173220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333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7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5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5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6pt;margin-top:29.85pt;height:38.45pt;width:82.3pt;z-index:251586560;mso-width-relative:page;mso-height-relative:page;" coordorigin="3069,4270" coordsize="1646,769" o:gfxdata="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ud+nLsAAADb&#10;AAAADwAAAGRycy9kb3ducmV2LnhtbEWPQUsDMRSE74L/ITzBm01WUMvatBShUHAvrsXzY/O6Cd28&#10;LJtnu/33RhA8DjPzDbPazHFQZ5pySGyhWhhQxF1ygXsLh8/dwxJUFmSHQ2KycKUMm/XtzQprly78&#10;QedWelUgnGu04EXGWuvceYqYF2kkLt4xTRGlyKnXbsJLgcdBPxrzrCMGLgseR3rz1J3a72hh+2Wa&#10;UV582F338t7MvgnHdmnt/V1lXkEJzfIf/mvvnYWnCn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d+n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2lAULwAAADb&#10;AAAADwAAAGRycy9kb3ducmV2LnhtbEWPzWrCQBSF9wXfYbhCd81EwSBpRheKIN0ZS6m7S+aaRDN3&#10;kpmpSd++Uyh0eTg/H6fYTqYTD3K+taxgkaQgiCurW64VvJ8PL2sQPiBr7CyTgm/ysN3MngrMtR35&#10;RI8y1CKOsM9RQRNCn0vpq4YM+sT2xNG7WmcwROlqqR2Ocdx0cpmmmTTYciQ02NOuoepefpkI+XRr&#10;m+FlPwxvt3N2Haj8uJBSz/NF+goi0BT+w3/to1awWsL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pQFC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w9ZVrwAAADb&#10;AAAADwAAAGRycy9kb3ducmV2LnhtbEWPQYvCMBSE7wv+h/AEb2vaFUWqUcRF0JPo6p4fzbMtbV5K&#10;E23rrzfCwh6HmfmGWa47U4kHNa6wrCAeRyCIU6sLzhRcfnafcxDOI2usLJOCnhysV4OPJSbatnyi&#10;x9lnIkDYJagg975OpHRpTgbd2NbEwbvZxqAPssmkbrANcFPJryiaSYMFh4Uca9rmlJbnu1HwfSh/&#10;+2s9c8cnd+X82m76+NIqNRrG0QKEp87/h//ae61gOoH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PWV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Odx4n7wAAADb&#10;AAAADwAAAGRycy9kb3ducmV2LnhtbEWPQUsDMRSE74L/ITyhN5u0UC1r0yJCodC9uIrnx+Z1E9y8&#10;LJvXdvvvjSB4HGbmG2azm2KvLjTmkNjCYm5AEbfJBe4sfH7sH9egsiA77BOThRtl2G3v7zZYuXTl&#10;d7o00qkC4VyhBS8yVFrn1lPEPE8DcfFOaYwoRY6ddiNeCzz2emnMk44YuCx4HOjNU/vdnKOF1y9T&#10;D/Lsw/52kGM9+TqcmrW1s4eFeQElNMl/+K99cBZWK/j9Un6A3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ceJ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WFJGU7sAAADb&#10;AAAADwAAAGRycy9kb3ducmV2LnhtbEWPS4vCMBSF98L8h3AH3GmqMEU6RhcOA+JuqojdXZpr27G5&#10;aZP4+vdGEFwezuPjzJc304oLOd9YVjAZJyCIS6sbrhTstr+jGQgfkDW2lknBnTwsFx+DOWbaXvmP&#10;LnmoRBxhn6GCOoQuk9KXNRn0Y9sRR+9oncEQpaukdniN46aV0yRJpcGGI6HGjlY1laf8bCLk4GY2&#10;xeKn7zf/2/TYU74vSKnh5yT5BhHoFt7hV3utFXyl8PwSf4B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FJGU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DRfVbwAAADb&#10;AAAADwAAAGRycy9kb3ducmV2LnhtbEWPQYvCMBSE7wv+h/AEb2taQVeqUUQR9CTr6p4fzbMtbV5K&#10;E23rrzfCwh6HmfmGWa47U4kHNa6wrCAeRyCIU6sLzhRcfvafcxDOI2usLJOCnhysV4OPJSbatvxN&#10;j7PPRICwS1BB7n2dSOnSnAy6sa2Jg3ezjUEfZJNJ3WAb4KaSkyiaSYMFh4Uca9rmlJbnu1GwO5a/&#10;/bWeudOTu3J+bTd9fGmVGg3jaAHCU+f/w3/tg1Yw/YL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0X1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cǎi sè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tóng huà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bèi ké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spacing w:line="600" w:lineRule="exact"/>
        <w:ind w:left="424" w:leftChars="202" w:firstLine="300" w:firstLineChars="1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10795</wp:posOffset>
                </wp:positionV>
                <wp:extent cx="1045210" cy="488315"/>
                <wp:effectExtent l="6350" t="6350" r="15240" b="1333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1.6pt;margin-top:0.85pt;height:38.45pt;width:82.3pt;z-index:251661312;mso-width-relative:page;mso-height-relative:page;" coordorigin="3069,4270" coordsize="1646,769" o:gfxdata="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BaGAn3YAAAACAEAAA8AAAAAAAAAAQAgAAAAIgAA&#10;AGRycy9kb3ducmV2LnhtbFBLAQIUABQAAAAIAIdO4kBIO5trlwMAAGUSAAAOAAAAAAAAAAEAIAAA&#10;ACc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M+x2NrwAAADb&#10;AAAADwAAAGRycy9kb3ducmV2LnhtbEWPQUsDMRSE74L/ITzBm01aRMvatIhQKHQvrqXnx+Z1E9y8&#10;LJvXdvvvjSB4HGbmG2a1mWKvLjTmkNjCfGZAEbfJBe4sHL62T0tQWZAd9onJwo0ybNb3dyusXLry&#10;J10a6VSBcK7QghcZKq1z6ylinqWBuHinNEaUIsdOuxGvBR57vTDmRUcMXBY8DvThqf1uztHC+9HU&#10;g7z6sL3tZF9Pvg6nZmnt48PcvIESmuQ//NfeOQvPC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sdj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fxzFrsAAADb&#10;AAAADwAAAGRycy9kb3ducmV2LnhtbEWPS4vCMBSF98L8h3AH3GnqgyIdowuHAZmdVUR3l+badmxu&#10;2iTj498bQXB5OI+PM1/eTCMu5HxtWcFomIAgLqyuuVSw2/4MZiB8QNbYWCYFd/KwXHz05phpe+UN&#10;XfJQijjCPkMFVQhtJqUvKjLoh7Yljt7JOoMhSldK7fAax00jx0mSSoM1R0KFLa0qKs75v4mQg5vZ&#10;FI/fXff7t01PHeX7IynV/xwlXyAC3cI7/GqvtYLp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fxzF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T9X/70AAADb&#10;AAAADwAAAGRycy9kb3ducmV2LnhtbEWPQWuDQBSE74X+h+UFequrJQQx2YSSUmhPoSbm/HBfVXTf&#10;iruNml/fDQRyHGbmG2azm0wnLjS4xrKCJIpBEJdWN1wpOB0/X1MQziNr7CyTgpkc7LbPTxvMtB35&#10;hy65r0SAsMtQQe19n0npypoMusj2xMH7tYNBH+RQST3gGOCmk29xvJIGGw4LNfa0r6ls8z+j4OO7&#10;Pc9Fv3KHK09tWozvc3IalXpZJPEahKfJP8L39pdWsFzC7Uv4AXL7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P1f/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NdwNbwAAADb&#10;AAAADwAAAGRycy9kb3ducmV2LnhtbEWPQUsDMRSE74L/ITzBm00qp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XcD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ssd1Fb0AAADb&#10;AAAADwAAAGRycy9kb3ducmV2LnhtbEWPzWrCQBSF9wXfYbhCd3WSUlKJjlkoQnHXWErdXTLXJJq5&#10;k8yMiX37TqHQ5eH8fJx1cTedGMn51rKCdJGAIK6sbrlW8HHcPy1B+ICssbNMCr7JQ7GZPawx13bi&#10;dxrLUIs4wj5HBU0IfS6lrxoy6Be2J47e2TqDIUpXS+1wiuOmk89JkkmDLUdCgz1tG6qu5c1EyJdb&#10;2gxPu2E4XI7ZeaDy80RKPc7TZAUi0D38h//ab1rByy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x3UV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HJd+rgAAADb&#10;AAAADwAAAGRycy9kb3ducmV2LnhtbEVPy4rCMBTdC/5DuAPuNK2ISDXKMCLoSnyuL82dtrS5KU20&#10;rV9vFoLLw3mvNp2pxJMaV1hWEE8iEMSp1QVnCq6X3XgBwnlkjZVlUtCTg816OFhhom3LJ3qefSZC&#10;CLsEFeTe14mULs3JoJvYmjhw/7Yx6ANsMqkbbEO4qeQ0iubSYMGhIcea/nJKy/PDKNgeynt/q+fu&#10;+OKuXNza3z6+tkqNfuJoCcJT57/ij3uvFczC2P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HJd+r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333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5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3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3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1pt;margin-top:1.35pt;height:38.45pt;width:82.3pt;z-index:251659264;mso-width-relative:page;mso-height-relative:page;" coordorigin="3069,4270" coordsize="1646,769" o:gfxdata="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AnT0tY2QAAAAgBAAAPAAAAAAAAAAEAIAAAACIAAABk&#10;cnMvZG93bnJldi54bWxQSwECFAAUAAAACACHTuJAhT2pyZQDAABnEgAADgAAAAAAAAABACAAAAAo&#10;AQAAZHJzL2Uyb0RvYy54bWxQSwUGAAAAAAYABgBZAQAALg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a+oFS7wAAADb&#10;AAAADwAAAGRycy9kb3ducmV2LnhtbEWPQUsDMRSE74L/ITzBm01aQcvatIhQKHQvrqXnx+Z1E9y8&#10;LJvXdvvvjSB4HGbmG2a1mWKvLjTmkNjCfGZAEbfJBe4sHL62T0tQWZAd9onJwo0ybNb3dyusXLry&#10;J10a6VSBcK7QghcZKq1z6ylinqWBuHinNEaUIsdOuxGvBR57vTDmRUcMXBY8DvThqf1uztHC+9HU&#10;g7z6sL3tZF9Pvg6nZmnt48PcvIESmuQ//NfeOQvPC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qBU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lfoAa7wAAADb&#10;AAAADwAAAGRycy9kb3ducmV2LnhtbEWPzWrCQBSF9wXfYbhCd3ViAyGkji5aBHFnUkrdXTLXJJq5&#10;k8xMNX17Ryh0eTg/H2e1mUwvruR8Z1nBcpGAIK6t7rhR8FltX3IQPiBr7C2Tgl/ysFnPnlZYaHvj&#10;A13L0Ig4wr5ABW0IQyGlr1sy6Bd2II7eyTqDIUrXSO3wFsdNL1+TJJMGO46EFgd6b6m+lD8mQr5d&#10;bjM8fozj/lxlp5HKryMp9TxfJm8gAk3hP/zX3mkFaQqPL/EH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6AG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cTkkgrwAAADb&#10;AAAADwAAAGRycy9kb3ducmV2LnhtbEWPQYvCMBSE7wv+h/AEb2vaVUSqUcRF0JPo6p4fzbMtbV5K&#10;E23rrzfCwh6HmfmGWa47U4kHNa6wrCAeRyCIU6sLzhRcfnafcxDOI2usLJOCnhysV4OPJSbatnyi&#10;x9lnIkDYJagg975OpHRpTgbd2NbEwbvZxqAPssmkbrANcFPJryiaSYMFh4Uca9rmlJbnu1HwfSh/&#10;+2s9c8cnd+X82m76+NIqNRrG0QKEp87/h//ae61gMo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5JI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-2214610;top:714356;height:1643074;width:1785950;v-text-anchor:middle;" filled="t" stroked="t" coordsize="21600,21600" o:gfxdata="UEsDBAoAAAAAAIdO4kAAAAAAAAAAAAAAAAAEAAAAZHJzL1BLAwQUAAAACACHTuJAFNEDSLwAAADb&#10;AAAADwAAAGRycy9kb3ducmV2LnhtbEWPQUsDMRSE74L/ITzBm01qo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RA0i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_x0000_s1026" o:spid="_x0000_s1026" o:spt="20" style="position:absolute;left:-2214610;top:1535893;flip:x;height:1588;width:1785950;rotation:11796480f;" filled="t" stroked="t" coordsize="21600,21600" o:gfxdata="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wQZo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-2143172;top:1535893;flip:x;height:1588;width:1643074;rotation:5898240f;" filled="t" stroked="t" coordsize="21600,21600" o:gfxdata="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HQuh7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333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9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2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2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2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6pt;margin-top:1.35pt;height:38.45pt;width:82.3pt;z-index:251658240;mso-width-relative:page;mso-height-relative:page;" coordorigin="3069,4270" coordsize="1646,769" o:gfxdata="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A1I+Jm2AAAAAcBAAAPAAAAAAAAAAEAIAAAACIAAABkcnMv&#10;ZG93bnJldi54bWxQSwECFAAUAAAACACHTuJACRG8J5IDAABoEgAADgAAAAAAAAABACAAAAAnAQAA&#10;ZHJzL2Uyb0RvYy54bWxQSwUGAAAAAAYABgBZAQAAKw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Z3Vi7oAAADc&#10;AAAADwAAAGRycy9kb3ducmV2LnhtbEVPTUsDMRC9C/6HMII3m9RCLWvTIkKh0L24lp6HzXQT3EyW&#10;zdhu/70RBG/zeJ+z3k6xVxcac0hsYT4zoIjb5AJ3Fo6fu6cVqCzIDvvEZOFGGbab+7s1Vi5d+YMu&#10;jXSqhHCu0IIXGSqtc+spYp6lgbhw5zRGlALHTrsRryU89vrZmKWOGLg0eBzo3VP71XxHC28nUw/y&#10;4sPutpdDPfk6nJuVtY8Pc/MKSmiSf/Gfe+/K/MUS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ndWL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4PEIwbkAAADb&#10;AAAADwAAAGRycy9kb3ducmV2LnhtbEVPO2/CMBDeK/EfrENiKw4MEUoxDCAkxNZQVWU7xUeSEp8T&#10;2+Xx77kBqeOn771c312nrhRi69nAbJqBIq68bbk28HXcvS9AxYRssfNMBh4UYb0avS2xsP7Gn3Qt&#10;U60khGOBBpqU+kLrWDXkME59Tyzc2QeHSWCotQ14k3DX6XmW5dphy9LQYE+bhqpL+eek5CcsfI6n&#10;7TAcfo/5eaDy+0TGTMaz7ANUonv6F7/ce2tgLuvli/wAv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DxCM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5JcRx7sAAADb&#10;AAAADwAAAGRycy9kb3ducmV2LnhtbEWPzarCMBSE94LvEI7gTtO6EKlGEUW4ruT6tz40x7a0OSlN&#10;rm19+htBcDnMzDfMatOZSjypcYVlBfE0AkGcWl1wpuB6OUwWIJxH1lhZJgU9Odish4MVJtq2/EvP&#10;s89EgLBLUEHufZ1I6dKcDLqprYmD97CNQR9kk0ndYBvgppKzKJpLgwWHhRxr2uWUluc/o2B/LO/9&#10;rZ6704u7cnFrt318bZUaj+JoCcJT57/hT/tHK5jF8P4SfoB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JcRx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gX82DbwAAADb&#10;AAAADwAAAGRycy9kb3ducmV2LnhtbEWPQUsDMRSE74L/ITzBm01aQcvatIhQKHQvrqXnx+Z1E9y8&#10;LJvXdvvvjSB4HGbmG2a1mWKvLjTmkNjCfGZAEbfJBe4sHL62T0tQWZAd9onJwo0ybNb3dyusXLry&#10;J10a6VSBcK7QghcZKq1z6ylinqWBuHinNEaUIsdOuxGvBR57vTDmRUcMXBY8DvThqf1uztHC+9HU&#10;g7z6sL3tZF9Pvg6nZmnt48PcvIESmuQ//NfeOQuLZ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/Ng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8oOwrwAAADb&#10;AAAADwAAAGRycy9kb3ducmV2LnhtbEWPzWrCQBSF9wXfYbhCd81EkSBpRheKIN0ZS6m7S+aaRDN3&#10;kpmpSd++Uyh0eTg/H6fYTqYTD3K+taxgkaQgiCurW64VvJ8PL2sQPiBr7CyTgm/ysN3MngrMtR35&#10;RI8y1CKOsM9RQRNCn0vpq4YM+sT2xNG7WmcwROlqqR2Ocdx0cpmmmTTYciQ02NOuoepefpkI+XRr&#10;m+FlPwxvt3N2Haj8uJBSz/NF+goi0BT+w3/to1awXMH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/KDs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m6wXxLsAAADb&#10;AAAADwAAAGRycy9kb3ducmV2LnhtbEWPT4vCMBTE7wt+h/AEb2taQZFqFFEW9CTrv/OjebalzUtp&#10;srb1028EweMwM79hluvOVOJBjSssK4jHEQji1OqCMwWX88/3HITzyBory6SgJwfr1eBriYm2Lf/S&#10;4+QzESDsElSQe18nUro0J4NubGvi4N1tY9AH2WRSN9gGuKnkJIpm0mDBYSHHmrY5peXpzyjYHcpb&#10;f61n7vjkrpxf200fX1qlRsM4WoDw1PlP+N3eawWTKby+hB8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6wXx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</w:p>
    <w:p>
      <w:pPr>
        <w:spacing w:line="600" w:lineRule="exact"/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4166870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3335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77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78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1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8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8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1pt;margin-top:29.85pt;height:38.45pt;width:82.3pt;z-index:251594752;mso-width-relative:page;mso-height-relative:page;" coordorigin="3069,4270" coordsize="1646,769" o:gfxdata="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L8LPSXaAAAACgEAAA8AAAAAAAAAAQAgAAAA&#10;IgAAAGRycy9kb3ducmV2LnhtbFBLAQIUABQAAAAIAIdO4kC1gWMjmAMAAGcSAAAOAAAAAAAAAAEA&#10;IAAAACkBAABkcnMvZTJvRG9jLnhtbFBLBQYAAAAABgAGAFkBAAAz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nGiLYbgAAADb&#10;AAAADwAAAGRycy9kb3ducmV2LnhtbEVPTWsCMRC9F/wPYYTeamIPKlujFEEQupduS8/DZtyEbibL&#10;ZtT135tDocfH+97up9irK405JLawXBhQxG1ygTsL31/Hlw2oLMgO+8Rk4U4Z9rvZ0xYrl278SddG&#10;OlVCOFdowYsMlda59RQxL9JAXLhzGiNKgWOn3Yi3Eh57/WrMSkcMXBo8DnTw1P42l2jh/cfUg6x9&#10;ON5P8lFPvg7nZmPt83xp3kAJTfIv/nOfnIV1GVu+lB+gd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iLYb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YniOQbsAAADb&#10;AAAADwAAAGRycy9kb3ducmV2LnhtbEWPS4vCMBSF94L/IVxhdpo6i45WowtlYJidVUR3l+baVpub&#10;Nsn4+PcTQXB5OI+PM1/eTSOu5HxtWcF4lIAgLqyuuVSw234PJyB8QNbYWCYFD/KwXPR7c8y0vfGG&#10;rnkoRRxhn6GCKoQ2k9IXFRn0I9sSR+9kncEQpSuldniL46aRn0mSSoM1R0KFLa0qKi75n4mQg5vY&#10;FI/rrvs9b9NTR/n+SEp9DMbJDESge3iHX+0freBrCs8v8Q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iOQ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b3rZroAAADb&#10;AAAADwAAAGRycy9kb3ducmV2LnhtbEVPz2vCMBS+D/wfwhO8rWl3kFKNIoqwnWTOen40z7a0eQlN&#10;Ztv99cthsOPH93u7n0wvnjT41rKCLElBEFdWt1wruH2dX3MQPiBr7C2Tgpk87HeLly0W2o78Sc9r&#10;qEUMYV+ggiYEV0jpq4YM+sQ64sg97GAwRDjUUg84xnDTy7c0XUuDLceGBh0dG6q667dRcPro7nPp&#10;1v7yw1OXl+Nhzm6jUqtllm5ABJrCv/jP/a4V5HF9/BJ/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vetm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yFXMrLsAAADb&#10;AAAADwAAAGRycy9kb3ducmV2LnhtbEWPwWrDMBBE74X+g9hCb42UHFrjRgkhEAjUl7ol58XaWKLW&#10;yljbxPn7qlDocZiZN8x6O8dBXWjKIbGF5cKAIu6SC9xb+Pw4PFWgsiA7HBKThRtl2G7u79ZYu3Tl&#10;d7q00qsC4VyjBS8y1lrnzlPEvEgjcfHOaYooRU69dhNeCzwOemXMs44YuCx4HGnvqftqv6OF3ck0&#10;o7z4cLgd5a2ZfRPObWXt48PSvIISmuU//Nc+OgvV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FXMr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kXJjLwAAADb&#10;AAAADwAAAGRycy9kb3ducmV2LnhtbEWPzWrDMBCE74W8g9hAb7XsBoxxo+TQECi5xSklvi3WxnZr&#10;rWxJcdK3rwqFHof5+Zj19m4GMZPzvWUFWZKCIG6s7rlV8H7aPxUgfEDWOFgmBd/kYbtZPKyx1PbG&#10;R5qr0Io4wr5EBV0IYymlbzoy6BM7EkfvYp3BEKVrpXZ4i+NmkM9pmkuDPUdChyO9dtR8VVcTIWdX&#10;2Bzr3TQdPk/5ZaLqoyalHpdZ+gIi0D38h//ab1pBsYLfL/EH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FyYy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0obtZb0AAADb&#10;AAAADwAAAGRycy9kb3ducmV2LnhtbEWPzWrDMBCE74W8g9hAb43sUoxxooTSEEhOpamd82JtbGNr&#10;ZSzVP336qlDocZiZb5jdYTadGGlwjWUF8SYCQVxa3XClIP88PaUgnEfW2FkmBQs5OOxXDzvMtJ34&#10;g8arr0SAsMtQQe19n0npypoMuo3tiYN3t4NBH+RQST3gFOCmk89RlEiDDYeFGnt6q6lsr19GwfHS&#10;3paiT9z7N89tWkyvS5xPSj2u42gLwtPs/8N/7bNWkL7A75fwA+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hu1l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372745</wp:posOffset>
                </wp:positionV>
                <wp:extent cx="1045210" cy="488315"/>
                <wp:effectExtent l="6350" t="6350" r="15240" b="13335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6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6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7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9.6pt;margin-top:29.35pt;height:38.45pt;width:82.3pt;z-index:251591680;mso-width-relative:page;mso-height-relative:page;" coordorigin="3069,4270" coordsize="1646,769" o:gfxdata="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I8pu2TaAAAACgEAAA8AAAAAAAAAAQAgAAAAIgAA&#10;AGRycy9kb3ducmV2LnhtbFBLAQIUABQAAAAIAIdO4kAstXz8lQMAAGcSAAAOAAAAAAAAAAEAIAAA&#10;ACk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dv24J7wAAADb&#10;AAAADwAAAGRycy9kb3ducmV2LnhtbEWPQUsDMRSE70L/Q3gFbzaph1rXpkUKhYJ7cRXPj83rJrh5&#10;WTav7fbfG0HwOMzMN8xmN8VeXWjMIbGF5cKAIm6TC9xZ+Pw4PKxBZUF22CcmCzfKsNvO7jZYuXTl&#10;d7o00qkC4VyhBS8yVFrn1lPEvEgDcfFOaYwoRY6ddiNeCzz2+tGYlY4YuCx4HGjvqf1uztHC65ep&#10;B3ny4XA7yls9+TqcmrW19/OleQElNMl/+K99dBZWz/D7pfwAv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9uCe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80In3LkAAADb&#10;AAAADwAAAGRycy9kb3ducmV2LnhtbEVPPW/CMBDdK/EfrEPqVhw6BJRiGEBIiI1QVWU7xUcSiM+J&#10;7QL999xQqePT+16sHq5TNwqx9WxgOslAEVfetlwb+Dxu3+agYkK22HkmA78UYbUcvSywsP7OB7qV&#10;qVYSwrFAA01KfaF1rBpyGCe+Jxbu7IPDJDDU2ga8S7jr9HuW5dphy9LQYE/rhqpr+eOk5DvMfY6n&#10;zTDsL8f8PFD5dSJjXsfT7ANUokf6F/+5d9bATNbLF/kBevk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NCJ9y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9yQ+2r0AAADb&#10;AAAADwAAAGRycy9kb3ducmV2LnhtbEWPQWuDQBSE74X8h+UFequrPdhgsgkhIdCeQm3M+eG+qOi+&#10;FXcbtb8+Wyj0OMzMN8xmN5lO3GlwjWUFSRSDIC6tbrhScPk6vaxAOI+ssbNMCmZysNsunjaYaTvy&#10;J91zX4kAYZehgtr7PpPSlTUZdJHtiYN3s4NBH+RQST3gGOCmk69xnEqDDYeFGns61FS2+bdRcPxo&#10;r3PRp+78w1O7Ksb9nFxGpZ6XSbwG4Wny/+G/9rtW8JbA75f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JD7a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kswZELwAAADb&#10;AAAADwAAAGRycy9kb3ducmV2LnhtbEWPQUsDMRSE74L/ITzBm01qwZa1aRGhUOheXEvPj83rJrh5&#10;WTbPdvvvjSB4HGbmG2a9nWKvLjTmkNjCfGZAEbfJBe4sHD93TytQWZAd9onJwo0ybDf3d2usXLry&#10;B10a6VSBcK7QghcZKq1z6ylinqWBuHjnNEaUIsdOuxGvBR57/WzMi44YuCx4HOjdU/vVfEcLbydT&#10;D7L0YXfby6GefB3Ozcrax4e5eQUlNMl/+K+9dxaWC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MGRC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Hkh370AAADb&#10;AAAADwAAAGRycy9kb3ducmV2LnhtbEWPzWrCQBSF9wXfYbhCd3WSUlKJjlkoQnHXWErdXTLXJJq5&#10;k8yMiX37TqHQ5eH8fJx1cTedGMn51rKCdJGAIK6sbrlW8HHcPy1B+ICssbNMCr7JQ7GZPawx13bi&#10;dxrLUIs4wj5HBU0IfS6lrxoy6Be2J47e2TqDIUpXS+1wiuOmk89JkkmDLUdCgz1tG6qu5c1EyJdb&#10;2gxPu2E4XI7ZeaDy80RKPc7TZAUi0D38h//ab1rB6w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SHf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B842bwAAADb&#10;AAAADwAAAGRycy9kb3ducmV2LnhtbEWPQYvCMBSE7wv+h/AEb2taQVeqUUQR9CTr6p4fzbMtbV5K&#10;E23rrzfCwh6HmfmGWa47U4kHNa6wrCAeRyCIU6sLzhRcfvafcxDOI2usLJOCnhysV4OPJSbatvxN&#10;j7PPRICwS1BB7n2dSOnSnAy6sa2Jg3ezjUEfZJNJ3WAb4KaSkyiaSYMFh4Uca9rmlJbnu1GwO5a/&#10;/bWeudOTu3J+bTd9fGmVGg3jaAHCU+f/w3/tg1bwNY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fON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333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2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9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1pt;margin-top:29.85pt;height:38.45pt;width:82.3pt;z-index:251729920;mso-width-relative:page;mso-height-relative:page;" coordorigin="3069,4270" coordsize="1646,769" o:gfxdata="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xERDVroAAADc&#10;AAAADwAAAGRycy9kb3ducmV2LnhtbEVPTWsCMRC9F/wPYQq91UQPVrZGKQVB6F7clp6HzbgJ3UyW&#10;zajrv28KQm/zeJ+z2U2xVxcac0hsYTE3oIjb5AJ3Fr4+989rUFmQHfaJycKNMuy2s4cNVi5d+UiX&#10;RjpVQjhXaMGLDJXWufUUMc/TQFy4UxojSoFjp92I1xIee700ZqUjBi4NHgd699T+NOdo4e3b1IO8&#10;+LC/HeSjnnwdTs3a2qfHhXkFJTTJv/juPrgyf7mCv2fKBXr7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RENW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VJTBOLwAAADc&#10;AAAADwAAAGRycy9kb3ducmV2LnhtbEWPTW/CMAyG75P4D5GRuI0UDhXqCBxASIjbyjSNm9WYtqNx&#10;2iTj49/jA9Jutvx+PF6u765TVwqx9WxgNs1AEVfetlwb+Dru3hegYkK22HkmAw+KsF6N3pZYWH/j&#10;T7qWqVYSwrFAA01KfaF1rBpyGKe+J5bb2QeHSdZQaxvwJuGu0/Msy7XDlqWhwZ42DVWX8s9JyU9Y&#10;+BxP22E4/B7z80Dl94mMmYxn2QeoRPf0L36591bw50Irz8gEe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UwTi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wdyZebwAAADc&#10;AAAADwAAAGRycy9kb3ducmV2LnhtbEVPTWuDQBC9F/Iflgn0VldzCNZmE0JCITmF2tjz4E5UdGfF&#10;3Ubtr88WCr3N433OZjeZTtxpcI1lBUkUgyAurW64UnD9fH9JQTiPrLGzTApmcrDbLp42mGk78gfd&#10;c1+JEMIuQwW1930mpStrMugi2xMH7mYHgz7AoZJ6wDGEm06u4ngtDTYcGmrs6VBT2ebfRsHx3H7N&#10;Rb92lx+e2rQY93NyHZV6XibxGwhPk/8X/7lPOsxfvcLvM+ECuX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cmX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PqbTiLoAAADc&#10;AAAADwAAAGRycy9kb3ducmV2LnhtbEVPTUsDMRC9C/6HMII3m7SClrVpEaFQ6F5cS8/DZroJbibL&#10;Ztpu/70RBG/zeJ+z2kyxVxcac0hsYT4zoIjb5AJ3Fg5f26clqCzIDvvEZOFGGTbr+7sVVi5d+ZMu&#10;jXSqhHCu0IIXGSqtc+spYp6lgbhwpzRGlALHTrsRryU89nphzIuOGLg0eBzow1P73ZyjhfejqQd5&#10;9WF728m+nnwdTs3S2seHuXkDJTTJv/jPvXNl/vMCfp8pF+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ptOI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3+nFlL4AAADc&#10;AAAADwAAAGRycy9kb3ducmV2LnhtbEWPQWvCQBCF7wX/wzJCb3VjAyGkrh5aBPFmUkq9DdkxiWZn&#10;k92tpv/eFQq9zfDevO/NajOZXlzJ+c6yguUiAUFcW91xo+Cz2r7kIHxA1thbJgW/5GGznj2tsND2&#10;xge6lqERMYR9gQraEIZCSl+3ZNAv7EActZN1BkNcXSO1w1sMN718TZJMGuw4Eloc6L2l+lL+mAj5&#10;drnN8PgxjvtzlZ1GKr+OpNTzfJm8gQg0hX/z3/VOx/ppCo9n4gR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+nFl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gSgOrsAAADc&#10;AAAADwAAAGRycy9kb3ducmV2LnhtbEVPTYvCMBC9L/gfwgje1rSriFSjiIugJ9HVPQ/N2JY2k9JE&#10;2/rrjbCwt3m8z1muO1OJBzWusKwgHkcgiFOrC84UXH52n3MQziNrrCyTgp4crFeDjyUm2rZ8osfZ&#10;ZyKEsEtQQe59nUjp0pwMurGtiQN3s41BH2CTSd1gG8JNJb+iaCYNFhwacqxpm1Nanu9Gwfeh/O2v&#10;9cwdn9yV82u76eNLq9RoGEcLEJ46/y/+c+91mD+Zwv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gSgO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zhōng huá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cháng chéng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píng guǒ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yóu xì</w:t>
      </w:r>
    </w:p>
    <w:p>
      <w:pPr>
        <w:spacing w:line="600" w:lineRule="exact"/>
        <w:ind w:left="424" w:leftChars="202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5080</wp:posOffset>
                </wp:positionV>
                <wp:extent cx="1045210" cy="488315"/>
                <wp:effectExtent l="6350" t="6350" r="15240" b="13335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6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6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5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8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3pt;margin-top:0.4pt;height:38.45pt;width:82.3pt;z-index:251588608;mso-width-relative:page;mso-height-relative:page;" coordorigin="3069,4270" coordsize="1646,769" o:gfxdata="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KmV50DXAAAABwEAAA8AAAAAAAAAAQAgAAAAIgAA&#10;AGRycy9kb3ducmV2LnhtbFBLAQIUABQAAAAIAIdO4kDiTybpmAMAAGcSAAAOAAAAAAAAAAEAIAAA&#10;ACY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iIu0IbsAAADb&#10;AAAADwAAAGRycy9kb3ducmV2LnhtbEWPwWrDMBBE74X+g9hCb43kHtLgRgkhEAjUl7ol58XaWKLW&#10;yljbxPn7qlDocZiZN8x6O8dBXWjKIbGFamFAEXfJBe4tfH4cnlagsiA7HBKThRtl2G7u79ZYu3Tl&#10;d7q00qsC4VyjBS8y1lrnzlPEvEgjcfHOaYooRU69dhNeCzwO+tmYpY4YuCx4HGnvqftqv6OF3ck0&#10;o7z4cLgd5a2ZfRPO7crax4fKvIISmuU//Nc+OgvL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u0I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6QWK7boAAADb&#10;AAAADwAAAGRycy9kb3ducmV2LnhtbEWPS4vCMBSF94L/IVzBnaa6KFKNLhRB3FkH0d2lubbV5qZN&#10;4mP+/WRAcHk4j4+zWL1NI57kfG1ZwWScgCAurK65VPBz3I5mIHxA1thYJgW/5GG17PcWmGn74gM9&#10;81CKOMI+QwVVCG0mpS8qMujHtiWO3tU6gyFKV0rt8BXHTSOnSZJKgzVHQoUtrSsq7vnDRMjZzWyK&#10;l03X7W/H9NpRfrqQUsPBJJmDCPQO3/CnvdMK0in8f4k/QC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BYrt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ooLn70AAADb&#10;AAAADwAAAGRycy9kb3ducmV2LnhtbEWPzWrDMBCE74W8g9hAb43sUkxwooTSEEhOpa6d82JtbGNr&#10;ZSzVP336qlDocZiZb5j9cTadGGlwjWUF8SYCQVxa3XClIP88P21BOI+ssbNMChZycDysHvaYajvx&#10;B42Zr0SAsEtRQe19n0rpypoMuo3tiYN3t4NBH+RQST3gFOCmk89RlEiDDYeFGnt6q6lssy+j4HRt&#10;b0vRJ+79m+d2W0yvS5xPSj2u42gHwtPs/8N/7YtWkLzA75fw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iguf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B2IsVbsAAADb&#10;AAAADwAAAGRycy9kb3ducmV2LnhtbEWPwWrDMBBE74X+g9hCb42UHtzgRgkhEAjUl7ol58XaWKLW&#10;yljbxPn7qlDocZiZN8x6O8dBXWjKIbGF5cKAIu6SC9xb+Pw4PK1AZUF2OCQmCzfKsN3c362xdunK&#10;73RppVcFwrlGC15krLXOnaeIeZFG4uKd0xRRipx67Sa8Fngc9LMxlY4YuCx4HGnvqftqv6OF3ck0&#10;o7z4cLgd5a2ZfRPO7crax4eleQUlNMt/+K99dBaq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2IsV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jJqFLoAAADb&#10;AAAADwAAAGRycy9kb3ducmV2LnhtbEWPS4vCMBSF98L8h3AHZqepLkqpRhcOA8PsporY3aW5ttXm&#10;pk3i698bQXB5OI+Ps1jdTCcu5HxrWcF0koAgrqxuuVaw3fyMMxA+IGvsLJOCO3lYLT9GC8y1vfI/&#10;XYpQizjCPkcFTQh9LqWvGjLoJ7Ynjt7BOoMhSldL7fAax00nZ0mSSoMtR0KDPa0bqk7F2UTI3mU2&#10;xfJ7GP6Om/QwULErSamvz2kyBxHoFt7hV/tXK8hSeH6JP0A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MmoU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lRzEr0AAADb&#10;AAAADwAAAGRycy9kb3ducmV2LnhtbEWPzWrDMBCE74W8g9hAb43sHlzjRAmlIZCcSlM758Xa2MbW&#10;yliqf/r0VaHQ4zAz3zC7w2w6MdLgGssK4k0Egri0uuFKQf55ekpBOI+ssbNMChZycNivHnaYaTvx&#10;B41XX4kAYZehgtr7PpPSlTUZdBvbEwfvbgeDPsihknrAKcBNJ5+jKJEGGw4LNfb0VlPZXr+MguOl&#10;vS1Fn7j3b57btJhelziflHpcx9EWhKfZ/4f/2metIH2B3y/hB8j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HMS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600" w:lineRule="exact"/>
        <w:ind w:left="424" w:leftChars="202" w:firstLine="300" w:firstLineChars="1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yě xǔ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mín zú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dòng wù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lóng zhōu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</w:p>
    <w:p>
      <w:pPr>
        <w:spacing w:line="600" w:lineRule="exact"/>
        <w:ind w:left="424" w:leftChars="202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4204970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0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31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0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5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1.1pt;margin-top:1.35pt;height:38.45pt;width:82.3pt;z-index:251671552;mso-width-relative:page;mso-height-relative:page;" coordorigin="3069,4270" coordsize="1646,769" o:gfxdata="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WCQ+J9kAAAAIAQAADwAAAAAAAAABACAAAAAiAAAAZHJzL2Rvd25y&#10;ZXYueG1sUEsBAhQAFAAAAAgAh07iQMbMXSyMAwAAZxIAAA4AAAAAAAAAAQAgAAAAKAEAAGRycy9l&#10;Mm9Eb2MueG1sUEsFBgAAAAAGAAYAWQEAACY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9HQ+p7kAAADb&#10;AAAADwAAAGRycy9kb3ducmV2LnhtbEVPTWsCMRC9F/ofwgjeaqKFVrZGkYIgdC/dlp6HzbgJ3UyW&#10;zajrvzeHQo+P973ZTbFXFxpzSGxhuTCgiNvkAncWvr8OT2tQWZAd9onJwo0y7LaPDxusXLryJ10a&#10;6VQJ4VyhBS8yVFrn1lPEvEgDceFOaYwoBY6ddiNeS3js9cqYFx0xcGnwONC7p/a3OUcL+x9TD/Lq&#10;w+F2lI968nU4NWtr57OleQMlNMm/+M99dBaey/rypfw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R0Pqe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CmQ7h7wAAADb&#10;AAAADwAAAGRycy9kb3ducmV2LnhtbEWPX2vCMBTF34V9h3CFvdm0GxTpjD4og7G31SH27dJcm87m&#10;pk0ydd9+GQx8PJw/P85qc7ODuJAPvWMFRZaDIG6d7rlT8Ll/XSxBhIiscXBMCn4owGb9MFthpd2V&#10;P+hSx06kEQ4VKjAxjpWUoTVkMWRuJE7eyXmLMUnfSe3xmsbtIJ/yvJQWe04EgyNtDbXn+tsmyNEv&#10;XYnNbprev/blaaL60JBSj/MifwER6Rbv4f/2m1bwXMDfl/Q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kO4e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HnWBGbwAAADb&#10;AAAADwAAAGRycy9kb3ducmV2LnhtbEWPQYvCMBSE7wv+h/AEb2vaFUWqUcRF0JPo6p4fzbMtbV5K&#10;E23rrzfCwh6HmfmGWa47U4kHNa6wrCAeRyCIU6sLzhRcfnafcxDOI2usLJOCnhysV4OPJSbatnyi&#10;x9lnIkDYJagg975OpHRpTgbd2NbEwbvZxqAPssmkbrANcFPJryiaSYMFh4Uca9rmlJbnu1HwfSh/&#10;+2s9c8cnd+X82m76+NIqNRrG0QKEp87/h//ae61gMo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1gR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wz7oQbsAAADb&#10;AAAADwAAAGRycy9kb3ducmV2LnhtbEWPQUsDMRSE74L/ITzBm01WRMvatBShUHAvrsXzY/O6Cd28&#10;LJtnu/33RhA8DjPzDbPazHFQZ5pySGyhWhhQxF1ygXsLh8/dwxJUFmSHQ2KycKUMm/XtzQprly78&#10;QedWelUgnGu04EXGWuvceYqYF2kkLt4xTRGlyKnXbsJLgcdBPxrzrCMGLgseR3rz1J3a72hh+2Wa&#10;UV582F338t7MvgnHdmnt/V1lXkEJzfIf/mvvnYWnCn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z7oQ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LVlO+bsAAADb&#10;AAAADwAAAGRycy9kb3ducmV2LnhtbEWPS4vCMBSF98L8h3AH3GmqaJGO0YXDgMzOKqK7S3NtOzY3&#10;bZLx8e+NILg8nMfHmS9vphEXcr62rGA0TEAQF1bXXCrYbX8GMxA+IGtsLJOCO3lYLj56c8y0vfKG&#10;LnkoRRxhn6GCKoQ2k9IXFRn0Q9sSR+9kncEQpSuldniN46aR4yRJpcGaI6HCllYVFef830TIwc1s&#10;isfvrvv926anjvL9kZTqf46SLxCBbuEdfrXXWsFkCs8v8Qf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VlO+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z74YbwAAADb&#10;AAAADwAAAGRycy9kb3ducmV2LnhtbEWPT4vCMBTE7wt+h/CEva1pZRGtRhFFcE+Lf8+P5tmWNi+l&#10;ibbdT78RBI/DzPyGWaw6U4kHNa6wrCAeRSCIU6sLzhScT7uvKQjnkTVWlklBTw5Wy8HHAhNtWz7Q&#10;4+gzESDsElSQe18nUro0J4NuZGvi4N1sY9AH2WRSN9gGuKnkOIom0mDBYSHHmjY5peXxbhRsf8pr&#10;f6kn7vePu3J6add9fG6V+hzG0RyEp86/w6/2Xiv4nsHzS/g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++GG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2954020</wp:posOffset>
                </wp:positionH>
                <wp:positionV relativeFrom="paragraph">
                  <wp:posOffset>10795</wp:posOffset>
                </wp:positionV>
                <wp:extent cx="1045210" cy="488315"/>
                <wp:effectExtent l="6350" t="6350" r="15240" b="1968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54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8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5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2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8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2.6pt;margin-top:0.85pt;height:38.45pt;width:82.3pt;z-index:251668480;mso-width-relative:page;mso-height-relative:page;" coordorigin="3069,4270" coordsize="1646,769" o:gfxdata="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193XAbkAAADb&#10;AAAADwAAAGRycy9kb3ducmV2LnhtbEVPTWsCMRC9F/ofwgjeaqLQVrZGkYIgdC/dlp6HzbgJ3UyW&#10;zajrvzeHQo+P973ZTbFXFxpzSGxhuTCgiNvkAncWvr8OT2tQWZAd9onJwo0y7LaPDxusXLryJ10a&#10;6VQJ4VyhBS8yVFrn1lPEvEgDceFOaYwoBY6ddiNeS3js9cqYFx0xcGnwONC7p/a3OUcL+x9TD/Lq&#10;w+F2lI968nU4NWtr57OleQMlNMm/+M99dBaey9jypfw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d1w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Kc3SIb0AAADb&#10;AAAADwAAAGRycy9kb3ducmV2LnhtbEWPzWrCQBSF94LvMFyhOzOx0KDR0YVSKN01ltLsLplrEs3c&#10;SWamJn37TqHQ5eH8fJzdYTKduJPzrWUFqyQFQVxZ3XKt4P38vFyD8AFZY2eZFHyTh8N+Ptthru3I&#10;b3QvQi3iCPscFTQh9LmUvmrIoE9sTxy9i3UGQ5SultrhGMdNJx/TNJMGW46EBns6NlTdii8TIZ9u&#10;bTMsT8Pwej1nl4GKj5KUelis0i2IQFP4D/+1X7SCpw38fo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zdIh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7WOT670AAADb&#10;AAAADwAAAGRycy9kb3ducmV2LnhtbEWPzWrDMBCE74W8g9hAb43sFkxwooTSEEhOpa6d82JtbGNr&#10;ZSzVP336qlDocZiZb5j9cTadGGlwjWUF8SYCQVxa3XClIP88P21BOI+ssbNMChZycDysHvaYajvx&#10;B42Zr0SAsEtRQe19n0rpypoMuo3tiYN3t4NBH+RQST3gFOCmk89RlEiDDYeFGnt6q6lssy+j4HRt&#10;b0vRJ+79m+d2W0yvS5xPSj2u42gHwtPs/8N/7YtWkLzA75fw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Y5Pr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7xU2LsAAADb&#10;AAAADwAAAGRycy9kb3ducmV2LnhtbEWPQUsDMRSE74L/ITzBm00qqMvatBShUHAvrsXzY/O6Cd28&#10;LJtnu/33RhA8DjPzDbPazHFQZ5pySGxhuTCgiLvkAvcWDp+7hwpUFmSHQ2KycKUMm/XtzQprly78&#10;QedWelUgnGu04EXGWuvceYqYF2kkLt4xTRGlyKnXbsJLgcdBPxrzrCMGLgseR3rz1J3a72hh+2Wa&#10;UV582F338t7MvgnHtrL2/m5pXkEJzfIf/mvvnYXqCX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xU2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br4JKr0AAADc&#10;AAAADwAAAGRycy9kb3ducmV2LnhtbEWPQW/CMAyF70j8h8hIu0HCDh0qBA4gpGm3FYTgZjWmLTRO&#10;m2TA/v0yCYmbrff8vufF6mFbcSMfGscaphMFgrh0puFKw363Hc9AhIhssHVMGn4pwGo5HCwwN+7O&#10;33QrYiVSCIccNdQxdrmUoazJYpi4jjhpZ+ctxrT6ShqP9xRuW/muVCYtNpwINXa0rqm8Fj82QY5+&#10;5jI8bfr+67LLzj0VhxNp/TaaqjmISI/4Mj+vP02qrz7g/5k0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vgkq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5SVggr0AAADc&#10;AAAADwAAAGRycy9kb3ducmV2LnhtbEWPT2vDMAzF74N9B6PBbqudHUrJ6pbSMehOY/13FrGWhMRy&#10;iN0m6aevDoPeJN7Tez8t16Nv1ZX6WAe2kM0MKOIiuJpLC8fD19sCVEzIDtvAZGGiCOvV89MScxcG&#10;/qXrPpVKQjjmaKFKqcu1jkVFHuMsdMSi/YXeY5K1L7XrcZBw3+p3Y+baY83SUGFH24qKZn/xFj6/&#10;m/N06ubx58ZjszgNmyk7Dta+vmTmA1SiMT3M/9c7J/hGaOUZmU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JWCC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369570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13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14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3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4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5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1pt;margin-top:1.35pt;height:38.45pt;width:82.3pt;z-index:251806720;mso-width-relative:page;mso-height-relative:page;" coordorigin="3069,4270" coordsize="1646,769" o:gfxdata="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aqXhS9gAAAAHAQAADwAAAAAAAAABACAAAAAiAAAAZHJzL2Rvd25yZXYu&#10;eG1sUEsBAhQAFAAAAAgAh07iQFuG5GaKAwAAcRIAAA4AAAAAAAAAAQAgAAAAJwEAAGRycy9lMm9E&#10;b2MueG1sUEsFBgAAAAAGAAYAWQEAACM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lbayB7oAAADc&#10;AAAADwAAAGRycy9kb3ducmV2LnhtbEVPTUsDMRC9C/6HMII3m6yIlrVpKUKh4F5ci+dhM92EbibL&#10;Zmy3/94Igrd5vM9ZbeY4qDNNOSS2UC0MKOIuucC9hcPn7mEJKguywyExWbhShs369maFtUsX/qBz&#10;K70qIZxrtOBFxlrr3HmKmBdpJC7cMU0RpcCp127CSwmPg3405llHDFwaPI705qk7td/RwvbLNKO8&#10;+LC77uW9mX0Tju3S2vu7yryCEprlX/zn3rsyv3qC32fKBXr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trIH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mvgLhbwAAADc&#10;AAAADwAAAGRycy9kb3ducmV2LnhtbEWPTW/CMAyG75P2HyIjcRtpd6hQIXDYhDTtRkEIblZj2m6N&#10;0ybh69/Ph0ncbPn9eLxc312vrhRi59lAPstAEdfedtwY2O82b3NQMSFb7D2TgQdFWK9eX5ZYWn/j&#10;LV2r1CgJ4ViigTalodQ61i05jDM/EMvt7IPDJGtotA14k3DX6/csK7TDjqWhxYE+Wqp/q4uTkmOY&#10;+wJPn+P4/bMrziNVhxMZM53k2QJUont6iv/dX1bwc6GVZ2QC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4C4W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D7BTxLwAAADc&#10;AAAADwAAAGRycy9kb3ducmV2LnhtbEVPTWuDQBC9F/Iflgn0Vld7EGuyCSEh0J5C05jz4E5UdGfF&#10;3Ubtr88WCr3N433OejuZTtxpcI1lBUkUgyAurW64UnD5Or5kIJxH1thZJgUzOdhuFk9rzLUd+ZPu&#10;Z1+JEMIuRwW1930upStrMugi2xMH7mYHgz7AoZJ6wDGEm06+xnEqDTYcGmrsaV9T2Z6/jYLDR3ud&#10;iz51px+e2qwYd3NyGZV6XibxCoSnyf+L/9zvOsxP3uD3mXCB3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wU8S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W9p4uroAAADc&#10;AAAADwAAAGRycy9kb3ducmV2LnhtbEVPTUsDMRC9C/6HMII3m7SIlrVpEaFQ6F5cS8/DZroJbibL&#10;Ztpu/70RBG/zeJ+z2kyxVxcac0hsYT4zoIjb5AJ3Fg5f26clqCzIDvvEZOFGGTbr+7sVVi5d+ZMu&#10;jXSqhHCu0IIXGSqtc+spYp6lgbhwpzRGlALHTrsRryU89nphzIuOGLg0eBzow1P73ZyjhfejqQd5&#10;9WF728m+nnwdTs3S2seHuXkDJTTJv/jPvXNl/uIZfp8pF+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2ni6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upVupr0AAADc&#10;AAAADwAAAGRycy9kb3ducmV2LnhtbEWPT4vCMBDF78J+hzAL3jRV2CLV6GGXhcXbVhF7G5qxrTaT&#10;Non/vr0RBG8zvDfv92axuplWXMj5xrKCyTgBQVxa3XClYLv5Hc1A+ICssbVMCu7kYbX8GCww0/bK&#10;/3TJQyViCPsMFdQhdJmUvqzJoB/bjjhqB+sMhri6SmqH1xhuWjlNklQabDgSauzou6bylJ9NhOzd&#10;zKZY/PT9+rhJDz3lu4KUGn5OkjmIQLfwNr+u/3SsP/2C5zNxAr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lW6m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3w+okLsAAADc&#10;AAAADwAAAGRycy9kb3ducmV2LnhtbEVPTYvCMBC9C/sfwgjeNK0HlWqUxUXYPS1q9Tw0s21pMylN&#10;tK2/fiMI3ubxPmez600t7tS60rKCeBaBIM6sLjlXkJ4P0xUI55E11pZJwUAOdtuP0QYTbTs+0v3k&#10;cxFC2CWooPC+SaR0WUEG3cw2xIH7s61BH2CbS91iF8JNLedRtJAGSw4NBTa0LyirTjej4Ounug6X&#10;ZuF+H9xXq0v3OcRpp9RkHEdrEJ56/xa/3N86zJ8v4flMuEB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w+okL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43180</wp:posOffset>
                </wp:positionV>
                <wp:extent cx="1045210" cy="488315"/>
                <wp:effectExtent l="6350" t="6350" r="15240" b="19685"/>
                <wp:wrapNone/>
                <wp:docPr id="130" name="组合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31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39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40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41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2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3.3pt;margin-top:3.4pt;height:38.45pt;width:82.3pt;z-index:251665408;mso-width-relative:page;mso-height-relative:page;" coordorigin="3069,4270" coordsize="1646,769" o:gfxdata="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J5DN1PYAAAACAEAAA8AAAAAAAAAAQAgAAAAIgAAAGRycy9k&#10;b3ducmV2LnhtbFBLAQIUABQAAAAIAIdO4kCoQxoLkQMAAHESAAAOAAAAAAAAAAEAIAAAACcBAABk&#10;cnMvZTJvRG9jLnhtbFBLBQYAAAAABgAGAFkBAAAq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sU9L/LoAAADc&#10;AAAADwAAAGRycy9kb3ducmV2LnhtbEVPTUsDMRC9C/6HMEJvNqlFLWvTIkKh4F7cFs/DZroJbibL&#10;Zmy3/94Igrd5vM9Zb6fYqzONOSS2sJgbUMRtcoE7C8fD7n4FKguywz4xWbhShu3m9maNlUsX/qBz&#10;I50qIZwrtOBFhkrr3HqKmOdpIC7cKY0RpcCx027ESwmPvX4w5klHDFwaPA705qn9ar6jhddPUw/y&#10;7MPuupf3evJ1ODUra2d3C/MCSmiSf/Gfe+/K/OUj/D5TLt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T0v8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NLDl70AAADc&#10;AAAADwAAAGRycy9kb3ducmV2LnhtbEWPT4vCMBDF78J+hzAL3jRVoUrX6MFlQfZmFdHb0Ixt12bS&#10;Jln/fHsjCN5meG/e7818eTONuJDztWUFo2ECgriwuuZSwW77M5iB8AFZY2OZFNzJw3Lx0Ztjpu2V&#10;N3TJQyliCPsMFVQhtJmUvqjIoB/aljhqJ+sMhri6UmqH1xhuGjlOklQarDkSKmxpVVFxzv9NhBzc&#10;zKZ4/O66379teuoo3x9Jqf7nKPkCEegW3ubX9VrH+pMp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sOX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0mqP74AAADc&#10;AAAADwAAAGRycy9kb3ducmV2LnhtbEWPT2vCQBDF7wW/wzIFb3WTCiKpq5RKQU9S//Q8ZKdJSHY2&#10;ZFeT+OmdQ8HbDO/Ne79ZbQbXqBt1ofJsIJ0loIhzbysuDJxP329LUCEiW2w8k4GRAmzWk5cVZtb3&#10;/EO3YyyUhHDI0EAZY5tpHfKSHIaZb4lF+/OdwyhrV2jbYS/hrtHvSbLQDiuWhhJb+iopr49XZ2C7&#10;r3/HS7sIhzsP9fLSf47puTdm+pomH6AiDfFp/r/eWcGfC608IxPo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mqP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+T6bGb0AAADc&#10;AAAADwAAAGRycy9kb3ducmV2LnhtbEWPQWvDMAyF74P9B6NCb6vdMraS1S1lUCgsl2VjZxGrsVks&#10;h9ht039fHQa7Sbyn9z5tdlPs1YXGHBJbWC4MKOI2ucCdhe+vw9MaVC7IDvvEZOFGGXbbx4cNVi5d&#10;+ZMuTemUhHCu0IIvZai0zq2niHmRBmLRTmmMWGQdO+1GvEp47PXKmBcdMbA0eBzo3VP725yjhf2P&#10;qYfy6sPhdiwf9eTrcGrW1s5nS/MGqtBU/s1/10cn+M+CL8/IBHp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PpsZ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GHGNBb4AAADc&#10;AAAADwAAAGRycy9kb3ducmV2LnhtbEWPzWrDMBCE74W8g9hCb7XsEkxwouTQEii5xSklvi3WxnJq&#10;rWxJ+enbV4VCb7vM7Hyzq83dDuJKPvSOFRRZDoK4dbrnTsHHYfu8ABEissbBMSn4pgCb9exhhZV2&#10;N97TtY6dSCEcKlRgYhwrKUNryGLI3EictJPzFmNafSe1x1sKt4N8yfNSWuw5EQyO9Gqo/aovNkGO&#10;fuFKbN6maXc+lKeJ6s+GlHp6LPIliEj3+G/+u37Xqf68gN9n0gR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GNBb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EqfuqLoAAADc&#10;AAAADwAAAGRycy9kb3ducmV2LnhtbEVPS4vCMBC+L/gfwgje1rQiItUooizoSdbXeWjGtrSZlCZr&#10;W3/9RhC8zcf3nOW6M5V4UOMKywricQSCOLW64EzB5fzzPQfhPLLGyjIp6MnBejX4WmKibcu/9Dj5&#10;TIQQdgkqyL2vEyldmpNBN7Y1ceDutjHoA2wyqRtsQ7ip5CSKZtJgwaEhx5q2OaXl6c8o2B3KW3+t&#10;Z+745K6cX9tNH19apUbDOFqA8NT5j/jt3uswfzqB1zPhArn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p+6o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</w:p>
    <w:p>
      <w:pPr>
        <w:spacing w:line="600" w:lineRule="exact"/>
        <w:ind w:left="424" w:leftChars="202" w:firstLine="300" w:firstLineChars="100"/>
        <w:rPr>
          <w:rFonts w:hint="default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jiǎ gǔ wén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dàn chǎo fàn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wàn lǐ wú yún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</w:t>
      </w:r>
    </w:p>
    <w:p>
      <w:pPr>
        <w:spacing w:line="600" w:lineRule="exact"/>
        <w:ind w:left="424" w:leftChars="202" w:firstLine="300" w:firstLineChars="100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4933950</wp:posOffset>
                </wp:positionH>
                <wp:positionV relativeFrom="paragraph">
                  <wp:posOffset>102870</wp:posOffset>
                </wp:positionV>
                <wp:extent cx="1045210" cy="488315"/>
                <wp:effectExtent l="0" t="0" r="21590" b="26035"/>
                <wp:wrapNone/>
                <wp:docPr id="112" name="组合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1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5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6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7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0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1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2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8.5pt;margin-top:8.1pt;height:38.45pt;width:82.3pt;z-index:251726848;mso-width-relative:page;mso-height-relative:page;" coordorigin="3069,4270" coordsize="1646,769" o:gfxdata="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A/QJt22QAAAAkBAAAPAAAAAAAAAAEAIAAA&#10;ACIAAABkcnMvZG93bnJldi54bWxQSwECFAAUAAAACACHTuJAMheeF5oDAABxEgAADgAAAAAAAAAB&#10;ACAAAAAoAQAAZHJzL2Uyb0RvYy54bWxQSwUGAAAAAAYABgBZAQAANA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8MoZNboAAADc&#10;AAAADwAAAGRycy9kb3ducmV2LnhtbEVPTWsCMRC9F/wPYYTeaqKHVrZGKQVBcC/dFs/DZtyEbibL&#10;ZtT13zeFQm/zeJ+z2U2xV1cac0hsYbkwoIjb5AJ3Fr4+909rUFmQHfaJycKdMuy2s4cNVi7d+IOu&#10;jXSqhHCu0IIXGSqtc+spYl6kgbhw5zRGlALHTrsRbyU89nplzLOOGLg0eBzo3VP73VyihbeTqQd5&#10;8WF/P8ixnnwdzs3a2sf50ryCEprkX/znPrgy36zg95lygd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yhk1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dPmkG74AAADc&#10;AAAADwAAAGRycy9kb3ducmV2LnhtbEWPzWrDMBCE74W8g9hCb7XsQkxwouTQEii5xSklvi3WxnJq&#10;rWxJ+enbV4VCb7vM7Hyzq83dDuJKPvSOFRRZDoK4dbrnTsHHYfu8ABEissbBMSn4pgCb9exhhZV2&#10;N97TtY6dSCEcKlRgYhwrKUNryGLI3EictJPzFmNafSe1x1sKt4N8yfNSWuw5EQyO9Gqo/aovNkGO&#10;fuFKbN6maXc+lKeJ6s+GlHp6LPIliEj3+G/+u37XqX4xh99n0gR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mkG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fi/HtrsAAADc&#10;AAAADwAAAGRycy9kb3ducmV2LnhtbEVPTWuDQBC9B/oflinkFld7ELFuQkkotKfSRHse3KmK7qy4&#10;26j59d1CIbd5vM8pDosZxJUm11lWkEQxCOLa6o4bBeXldZeBcB5Z42CZFKzk4LB/2BSYazvzJ13P&#10;vhEhhF2OClrvx1xKV7dk0EV2JA7ct50M+gCnRuoJ5xBuBvkUx6k02HFoaHGkY0t1f/4xCk7v/dda&#10;jan7uPHSZ9X8siblrNT2MYmfQXha/F38737TYX6Swt8z4QK5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i/Ht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JOF+ubwAAADc&#10;AAAADwAAAGRycy9kb3ducmV2LnhtbEWPQWsCMRCF7wX/Q5iCt5rowcrWKFIQhO6l29Jz2Iyb4Gay&#10;bEZd/33nUOhthvfmvW+2+yn16oZjiZksLBcGFFKbfaTOwvfX8WUDqrAj7/pMaOGBBfa72dPWVT7f&#10;6RNvDXdKQqhUzkJgHiqtSxswubLIA5Jo5zwmx7KOnfaju0t46vXKmLVOLpI0BDfge8D20lyThcOP&#10;qQd+DfH4OPFHPYU6npuNtfPnpXkDxTjxv/nv+uQFfyX48oxMo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hfr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xa5opb4AAADc&#10;AAAADwAAAGRycy9kb3ducmV2LnhtbEWPQWvDMAyF74X9B6NBb42THkJJ4/awMRi7NRljuYlYTbLF&#10;cmJ7bfrv68FgN4n39L6n8riYUVzI+cGygixJQRC3Vg/cKXivXzY7ED4gaxwtk4IbeTgeHlYlFtpe&#10;+USXKnQihrAvUEEfwlRI6dueDPrETsRRO1tnMMTVdVI7vMZwM8ptmubS4MCR0ONETz2139WPiZBP&#10;t7M5Ns/z/PZV5+eZqo+GlFo/ZukeRKAl/Jv/rl91rL/N4PeZOIE8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a5opb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z3gLCLoAAADc&#10;AAAADwAAAGRycy9kb3ducmV2LnhtbEVPTYvCMBC9C/6HMII3TduDSDWKKMLuaVm1nodmbEubSWmy&#10;tvXXbxYWvM3jfc52P5hGPKlzlWUF8TICQZxbXXGh4HY9L9YgnEfW2FgmBSM52O+mky2m2vb8Tc+L&#10;L0QIYZeigtL7NpXS5SUZdEvbEgfuYTuDPsCukLrDPoSbRiZRtJIGKw4NJbZ0LCmvLz9Gwemzvo9Z&#10;u3JfLx7qddYfxvjWKzWfxdEGhKfBv8X/7g8d5icJ/D0TLpC7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eAsI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96520</wp:posOffset>
                </wp:positionV>
                <wp:extent cx="1045210" cy="488315"/>
                <wp:effectExtent l="0" t="0" r="21590" b="26035"/>
                <wp:wrapNone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4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9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3.5pt;margin-top:7.6pt;height:38.45pt;width:82.3pt;z-index:251666432;mso-width-relative:page;mso-height-relative:page;" coordorigin="3069,4270" coordsize="1646,769" o:gfxdata="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mbTVkNkAAAAJAQAADwAAAAAAAAABACAAAAAiAAAAZHJz&#10;L2Rvd25yZXYueG1sUEsBAhQAFAAAAAgAh07iQIiZB3mSAwAAbxIAAA4AAAAAAAAAAQAgAAAAKAEA&#10;AGRycy9lMm9Eb2MueG1sUEsFBgAAAAAGAAYAWQEAACw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fyOBQboAAADc&#10;AAAADwAAAGRycy9kb3ducmV2LnhtbEVPTUsDMRC9C/0PYQrebFJBLWvTIoVCwb24Fs/DZroJbibL&#10;Ztpu/70RBG/zeJ+z3k6xVxcac0hsYbkwoIjb5AJ3Fo6f+4cVqCzIDvvEZOFGGbab2d0aK5eu/EGX&#10;RjpVQjhXaMGLDJXWufUUMS/SQFy4UxojSoFjp92I1xIee/1ozLOOGLg0eBxo56n9bs7RwtuXqQd5&#10;8WF/O8h7Pfk6nJqVtffzpXkFJTTJv/jPfXBlvnmC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I4FB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AfKssb0AAADc&#10;AAAADwAAAGRycy9kb3ducmV2LnhtbEWPzWrDMBCE74W8g9hAbo2UHoxxreTQUgi5xS6luS3W+qe1&#10;VrakJunbV4VAbrvM7Hyz5e5qR3EmHwbHGjZrBYK4cWbgTsN7/faYgwgR2eDomDT8UoDddvFQYmHc&#10;hY90rmInUgiHAjX0MU6FlKHpyWJYu4k4aa3zFmNafSeNx0sKt6N8UiqTFgdOhB4neump+a5+bIJ8&#10;+txleHqd58NXnbUzVR8n0nq13KhnEJGu8W6+Xe9Nqq8y+H8mTSC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qyx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1hJxvboAAADb&#10;AAAADwAAAGRycy9kb3ducmV2LnhtbEVPy4rCMBTdC/5DuAPuNK0L0Y5pGUYEXcn4mPWludOWNjel&#10;ibb16ycLweXhvLfZYBrxoM5VlhXEiwgEcW51xYWC62U/X4NwHlljY5kUjOQgS6eTLSba9vxDj7Mv&#10;RAhhl6CC0vs2kdLlJRl0C9sSB+7PdgZ9gF0hdYd9CDeNXEbRShqsODSU2NJ3SXl9vhsFu2P9O97a&#10;lTs9eajXt/5rjK+9UrOPOPoE4Wnwb/HLfdAKNmFs+BJ+gE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EnG9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/m6LRLoAAADc&#10;AAAADwAAAGRycy9kb3ducmV2LnhtbEVPTUsDMRC9C/6HMII3m9RDbdemRYRCoXtxLT0Pm+kmuJks&#10;m7Hd/nsjCN7m8T5nvZ1iry405pDYwnxmQBG3yQXuLBw/d09LUFmQHfaJycKNMmw393drrFy68gdd&#10;GulUCeFcoQUvMlRa59ZTxDxLA3HhzmmMKAWOnXYjXkt47PWzMQsdMXBp8DjQu6f2q/mOFt5Oph7k&#10;xYfdbS+HevJ1ODdLax8f5uYVlNAk/+I/996V+WYFv8+UC/T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bot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I4Hg7wAAADc&#10;AAAADwAAAGRycy9kb3ducmV2LnhtbEWPTW/CMAyG75P2HyIjcRtpd6hQIXDYhDTtRkEIblZj2m6N&#10;0ybh69/Ph0ncbPn9eLxc312vrhRi59lAPstAEdfedtwY2O82b3NQMSFb7D2TgQdFWK9eX5ZYWn/j&#10;LV2r1CgJ4ViigTalodQ61i05jDM/EMvt7IPDJGtotA14k3DX6/csK7TDjqWhxYE+Wqp/q4uTkmOY&#10;+wJPn+P4/bMrziNVhxMZM53k2QJUont6iv/dX1bwc8GXZ2QC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OB4O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1NshL0AAADc&#10;AAAADwAAAGRycy9kb3ducmV2LnhtbEWPT2vDMAzF74N9B6PBbqudHUrJ6pbSMehOY/13FrGWhMRy&#10;iN0m6aevDoPeJN7Tez8t16Nv1ZX6WAe2kM0MKOIiuJpLC8fD19sCVEzIDtvAZGGiCOvV89MScxcG&#10;/qXrPpVKQjjmaKFKqcu1jkVFHuMsdMSi/YXeY5K1L7XrcZBw3+p3Y+baY83SUGFH24qKZn/xFj6/&#10;m/N06ubx58ZjszgNmyk7Dta+vmTmA1SiMT3M/9c7J/hG8OUZmU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U2yE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2096770</wp:posOffset>
                </wp:positionH>
                <wp:positionV relativeFrom="paragraph">
                  <wp:posOffset>90170</wp:posOffset>
                </wp:positionV>
                <wp:extent cx="1045210" cy="488315"/>
                <wp:effectExtent l="6350" t="6350" r="15240" b="19685"/>
                <wp:wrapNone/>
                <wp:docPr id="147" name="组合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4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4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5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52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5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5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5.1pt;margin-top:7.1pt;height:38.45pt;width:82.3pt;z-index:251751424;mso-width-relative:page;mso-height-relative:page;" coordorigin="3069,4270" coordsize="1646,769" o:gfxdata="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7HXPotkAAAAJAQAADwAAAAAAAAABACAAAAAiAAAAZHJzL2Rv&#10;d25yZXYueG1sUEsBAhQAFAAAAAgAh07iQDP3zY2PAwAAcRIAAA4AAAAAAAAAAQAgAAAAKAEAAGRy&#10;cy9lMm9Eb2MueG1sUEsFBgAAAAAGAAYAWQEAACk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aAQyhLoAAADc&#10;AAAADwAAAGRycy9kb3ducmV2LnhtbEVPTUsDMRC9C/6HMEJvNqkUrWvTIkKh4F7cFs/DZroJbibL&#10;Zmy3/94Igrd5vM9Zb6fYqzONOSS2sJgbUMRtcoE7C8fD7n4FKguywz4xWbhShu3m9maNlUsX/qBz&#10;I50qIZwrtOBFhkrr3HqKmOdpIC7cKY0RpcCx027ESwmPvX4w5lFHDFwaPA705qn9ar6jhddPUw/y&#10;5MPuupf3evJ1ODUra2d3C/MCSmiSf/Gfe+/K/OUz/D5TLt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BDK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8uS+Q7wAAADc&#10;AAAADwAAAGRycy9kb3ducmV2LnhtbEWPTWvCQBCG74X+h2UK3urGgkGiqwdFEG9GEb0N2TFJm51N&#10;drdq/33nUOhthnk/nlmsnq5Tdwqx9WxgMs5AEVfetlwbOB237zNQMSFb7DyTgR+KsFq+viywsP7B&#10;B7qXqVYSwrFAA01KfaF1rBpyGMe+J5bbzQeHSdZQaxvwIeGu0x9ZlmuHLUtDgz2tG6q+ym8nJZcw&#10;8zleN8Ow/zzmt4HK85WMGb1NsjmoRM/0L/5z76zgTwVfnpEJ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kvkO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Z6zmAroAAADc&#10;AAAADwAAAGRycy9kb3ducmV2LnhtbEVPTYvCMBC9C/sfwix407SCIl2jLLss6EnU6nloZtvSZlKa&#10;aFt/vREEb/N4n7Pa9KYWN2pdaVlBPI1AEGdWl5wrSE9/kyUI55E11pZJwUAONuuP0QoTbTs+0O3o&#10;cxFC2CWooPC+SaR0WUEG3dQ2xIH7t61BH2CbS91iF8JNLWdRtJAGSw4NBTb0U1BWHa9Gwe+uugzn&#10;ZuH2d+6r5bn7HuK0U2r8GUdfIDz1/i1+ubc6zJ/H8HwmXCD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rOYC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jDWTs7oAAADc&#10;AAAADwAAAGRycy9kb3ducmV2LnhtbEVPTUsDMRC9C/6HMEJvNqlFLWvTIkKh4F7cFs/DZroJbibL&#10;Zmy3/94Igrd5vM9Zb6fYqzONOSS2sJgbUMRtcoE7C8fD7n4FKguywz4xWbhShu3m9maNlUsX/qBz&#10;I50qIZwrtOBFhkrr3HqKmOdpIC7cKY0RpcCx027ESwmPvX4w5klHDFwaPA705qn9ar6jhddPUw/y&#10;7MPuupf3evJ1ODUra2d3C/MCSmiSf/Gfe+/K/Mcl/D5TLt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NZOz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d+4QL0AAADc&#10;AAAADwAAAGRycy9kb3ducmV2LnhtbEWPT4vCMBDF78J+hzAL3jRVtEjX6MFlQfZmFdHb0Ixt12bS&#10;Jln/fHsjCN5meG/e7818eTONuJDztWUFo2ECgriwuuZSwW77M5iB8AFZY2OZFNzJw3Lx0Ztjpu2V&#10;N3TJQyliCPsMFVQhtJmUvqjIoB/aljhqJ+sMhri6UmqH1xhuGjlOklQarDkSKmxpVVFxzv9NhBzc&#10;zKZ4/O66379teuoo3x9Jqf7nKPkCEegW3ubX9VrH+tMJ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37hA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JfgAbsAAADc&#10;AAAADwAAAGRycy9kb3ducmV2LnhtbEVPTWuDQBC9B/oflgn0FlcDCWKzCSUl0J5KrPY8uFMV3Vlx&#10;t1H767OFQm/zeJ9zOM2mFzcaXWtZQRLFIIgrq1uuFRQfl00Kwnlkjb1lUrCQg9PxYXXATNuJr3TL&#10;fS1CCLsMFTTeD5mUrmrIoIvsQBy4Lzsa9AGOtdQjTiHc9HIbx3tpsOXQ0OBA54aqLv82Cl7eus+l&#10;HPbu/YfnLi2n5yUpJqUe10n8BMLT7P/Ff+5XHebvdvD7TLhAH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fgAb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mc:AlternateContent>
          <mc:Choice Requires="wpg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102870</wp:posOffset>
                </wp:positionV>
                <wp:extent cx="495300" cy="483235"/>
                <wp:effectExtent l="6350" t="6350" r="12700" b="24765"/>
                <wp:wrapNone/>
                <wp:docPr id="143" name="组合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300" cy="48323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44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45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6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9.9pt;margin-top:8.1pt;height:38.05pt;width:39pt;z-index:251883520;mso-width-relative:page;mso-height-relative:page;" coordorigin="-2214610,714356" coordsize="1785950,1643868" o:gfxdata="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E+nOx2gAAAAkBAAAP&#10;AAAAAAAAAAEAIAAAACIAAABkcnMvZG93bnJldi54bWxQSwECFAAUAAAACACHTuJAWeEke/oCAABk&#10;CQAADgAAAAAAAAABACAAAAApAQAAZHJzL2Uyb0RvYy54bWxQSwUGAAAAAAYABgBZAQAAlQYA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hgWdGroAAADc&#10;AAAADwAAAGRycy9kb3ducmV2LnhtbEVPTUsDMRC9C/6HMEJvNmkpWtamRYRCoXtxFc/DZroJbibL&#10;Ztpu/70RBG/zeJ+z2U2xVxcac0hsYTE3oIjb5AJ3Fj4/9o9rUFmQHfaJycKNMuy293cbrFy68jtd&#10;GulUCeFcoQUvMlRa59ZTxDxPA3HhTmmMKAWOnXYjXkt47PXSmCcdMXBp8DjQm6f2uzlHC69fph7k&#10;2Yf97SDHevJ1ODVra2cPC/MCSmiSf/Gf++DK/NUKfp8pF+j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BZ0a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0qLBr0AAADc&#10;AAAADwAAAGRycy9kb3ducmV2LnhtbEWPT4vCMBDF78J+hzAL3jRVtEjX6MFlQfZmFdHb0Ixt12bS&#10;Jln/fHsjCN5meG/e7818eTONuJDztWUFo2ECgriwuuZSwW77M5iB8AFZY2OZFNzJw3Lx0Ztjpu2V&#10;N3TJQyliCPsMFVQhtJmUvqjIoB/aljhqJ+sMhri6UmqH1xhuGjlOklQarDkSKmxpVVFxzv9NhBzc&#10;zKZ4/O66379teuoo3x9Jqf7nKPkCEegW3ubX9VrH+pMp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osG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bZzoq7sAAADc&#10;AAAADwAAAGRycy9kb3ducmV2LnhtbEVPTWuDQBC9F/Iflgn0VldLkWBcpTQEklNpmuQ8uBMV3Vlx&#10;t1H767uFQm/zeJ+Tl7PpxZ1G11pWkEQxCOLK6pZrBefP/dMGhPPIGnvLpGAhB2Wxesgx03biD7qf&#10;fC1CCLsMFTTeD5mUrmrIoIvsQBy4mx0N+gDHWuoRpxBuevkcx6k02HJoaHCgt4aq7vRlFOyO3XW5&#10;DKl7/+a521ym1yU5T0o9rpN4C8LT7P/Ff+6DDvNfUvh9Jlwg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Zzoq7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1373505</wp:posOffset>
                </wp:positionH>
                <wp:positionV relativeFrom="paragraph">
                  <wp:posOffset>102870</wp:posOffset>
                </wp:positionV>
                <wp:extent cx="495300" cy="483235"/>
                <wp:effectExtent l="0" t="0" r="19050" b="3175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300" cy="483001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88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3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8.15pt;margin-top:8.1pt;height:38.05pt;width:39pt;z-index:251734016;mso-width-relative:page;mso-height-relative:page;" coordorigin="-2214610,714356" coordsize="1785950,1643868" o:gfxdata="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NpeQ5jZAAAA&#10;CQEAAA8AAAAAAAAAAQAgAAAAIgAAAGRycy9kb3ducmV2LnhtbFBLAQIUABQAAAAIAIdO4kB14E40&#10;AAMAAFsJAAAOAAAAAAAAAAEAIAAAACgBAABkcnMvZTJvRG9jLnhtbFBLBQYAAAAABgAGAFkBAACa&#10;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b37RrkAAADb&#10;AAAADwAAAGRycy9kb3ducmV2LnhtbEVPPWvDMBDdC/kP4gLdGikZWuNGCaUQCNRL3ZL5sC6WqHUy&#10;1iVx/n01FDo+3vd2P8dBXWnKIbGF9cqAIu6SC9xb+P46PFWgsiA7HBKThTtl2O8WD1usXbrxJ11b&#10;6VUJ4VyjBS8y1lrnzlPEvEojceHOaYooBU69dhPeSngc9MaYZx0xcGnwONK7p+6nvUQLbyfTjPLi&#10;w+F+lI9m9k04t5W1j8u1eQUlNMu/+M99dBaq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9+0a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B3UlwbkAAADa&#10;AAAADwAAAGRycy9kb3ducmV2LnhtbEWPzYrCMBSF94LvEK4wO01VKFKNLhRBZmeVQXeX5tpWm5s2&#10;yajz9kYQZnk4Px9nsXqaRtzJ+dqygvEoAUFcWF1zqeB42A5nIHxA1thYJgV/5GG17PcWmGn74D3d&#10;81CKOMI+QwVVCG0mpS8qMuhHtiWO3sU6gyFKV0rt8BHHTSMnSZJKgzVHQoUtrSsqbvmviZCTm9kU&#10;z5uu+74e0ktH+c+ZlPoajJM5iEDP8B/+tHdawRTeV+IN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d1JcG5AAAA2g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DVjg27wAAADa&#10;AAAADwAAAGRycy9kb3ducmV2LnhtbEWPQWuDQBSE74H+h+UVeouroUiw2YTSUmhPoVZzfrivKrpv&#10;xd1Eza/vBgI9DjPzDbM7zKYXFxpda1lBEsUgiCurW64VFD8f6y0I55E19pZJwUIODvuH1Q4zbSf+&#10;pkvuaxEg7DJU0Hg/ZFK6qiGDLrIDcfB+7WjQBznWUo84Bbjp5SaOU2mw5bDQ4EBvDVVdfjYK3r+6&#10;01IOqTteee625fS6JMWk1NNjEr+A8DT7//C9/akVPMPtSrgBcv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1Y4Nu8AAAA&#10;2g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mc:AlternateContent>
          <mc:Choice Requires="wpg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296545</wp:posOffset>
                </wp:positionH>
                <wp:positionV relativeFrom="paragraph">
                  <wp:posOffset>90170</wp:posOffset>
                </wp:positionV>
                <wp:extent cx="1045210" cy="488315"/>
                <wp:effectExtent l="6350" t="6350" r="15240" b="13335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9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9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4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9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.35pt;margin-top:7.1pt;height:38.45pt;width:82.3pt;z-index:251601920;mso-width-relative:page;mso-height-relative:page;" coordorigin="3069,4270" coordsize="1646,769" o:gfxdata="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CnGB5I2QAAAAgBAAAPAAAAAAAAAAEAIAAAACIAAABk&#10;cnMvZG93bnJldi54bWxQSwECFAAUAAAACACHTuJA6OwQ1JQDAABnEgAADgAAAAAAAAABACAAAAAo&#10;AQAAZHJzL2Uyb0RvYy54bWxQSwUGAAAAAAYABgBZAQAALg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vV7EBrwAAADb&#10;AAAADwAAAGRycy9kb3ducmV2LnhtbEWPQUsDMRSE74L/IbyCN5usB61r01KEQsG9uBbPj83rJrh5&#10;WTbPdvvvjSB4HGbmG2a9neOgzjTlkNhCtTSgiLvkAvcWjh/7+xWoLMgOh8Rk4UoZtpvbmzXWLl34&#10;nc6t9KpAONdowYuMtda58xQxL9NIXLxTmiJKkVOv3YSXAo+DfjDmUUcMXBY8jvTqqftqv6OF3adp&#10;RnnyYX89yFsz+yac2pW1d4vKvIASmuU//Nc+OAvPFfx+KT9Ab3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1exA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3ND6yrwAAADb&#10;AAAADwAAAGRycy9kb3ducmV2LnhtbEWPzWrDMBCE74G+g9hCb7EcH0zqWsmhpVB6qxNKfVusje3E&#10;WtmS6iRvHxUKOQ7z8zHl9mIGMZPzvWUFqyQFQdxY3XOrYL97X65B+ICscbBMCq7kYbt5WJRYaHvm&#10;L5qr0Io4wr5ABV0IYyGlbzoy6BM7EkfvYJ3BEKVrpXZ4juNmkFma5tJgz5HQ4UivHTWn6tdEyI9b&#10;2xzrt2n6PO7yw0TVd01KPT2u0hcQgS7hHv5vf2gFzxn8fYk/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Q+sq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2LbjzLwAAADb&#10;AAAADwAAAGRycy9kb3ducmV2LnhtbEWPT4vCMBTE7wt+h/CEva1pXRCtRhFFcE+Lf8+P5tmWNi+l&#10;ibbdT78RBI/DzPyGWaw6U4kHNa6wrCAeRSCIU6sLzhScT7uvKQjnkTVWlklBTw5Wy8HHAhNtWz7Q&#10;4+gzESDsElSQe18nUro0J4NuZGvi4N1sY9AH2WRSN9gGuKnkOIom0mDBYSHHmjY5peXxbhRsf8pr&#10;f6kn7vePu3J6add9fG6V+hzG0RyEp86/w6/2XiuYfcPzS/g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248y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wmXCBbwAAADb&#10;AAAADwAAAGRycy9kb3ducmV2LnhtbEWPQUsDMRSE74L/ITyhN5tUqNa1aRGhUHAvbovnx+Z1E9y8&#10;LJtnu/33RhA8DjPzDbPeTrFXZxpzSGxhMTegiNvkAncWjofd/QpUFmSHfWKycKUM283tzRorly78&#10;QedGOlUgnCu04EWGSuvceoqY52kgLt4pjRGlyLHTbsRLgcdePxjzqCMGLgseB3rz1H4139HC66ep&#10;B3nyYXfdy3s9+TqcmpW1s7uFeQElNMl/+K+9dxael/D7pfwAv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Jlwg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+v8ybwAAADb&#10;AAAADwAAAGRycy9kb3ducmV2LnhtbEWPzWrCQBSF9wXfYbhCd83ELoKNGV0oQumuUYruLplrEs3c&#10;SWamiX37TqHg8nB+Pk6xuZtOjOR8a1nBIklBEFdWt1wrOB72L0sQPiBr7CyTgh/ysFnPngrMtZ34&#10;k8Yy1CKOsM9RQRNCn0vpq4YM+sT2xNG7WGcwROlqqR1Ocdx08jVNM2mw5UhosKdtQ9Wt/DYRcnJL&#10;m+F5Nwwf10N2Gaj8OpNSz/NFugIR6B4e4f/2u1bwlsHfl/g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r/M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p43lz7wAAADb&#10;AAAADwAAAGRycy9kb3ducmV2LnhtbEWPQYvCMBSE7wv+h/AEb2taD65bjSKKoKdFVz0/mmdb2ryU&#10;JtrWX2+EhT0OM/MNs1h1phIPalxhWUE8jkAQp1YXnCk4/+4+ZyCcR9ZYWSYFPTlYLQcfC0y0bflI&#10;j5PPRICwS1BB7n2dSOnSnAy6sa2Jg3ezjUEfZJNJ3WAb4KaSkyiaSoMFh4Uca9rklJanu1GwPZTX&#10;/lJP3c+Tu3J2add9fG6VGg3jaA7CU+f/w3/tvVbw/QXvL+EH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eN5c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2．比一比，再组词。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16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’（1个词1分）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州(        )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币(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)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作</w:t>
      </w:r>
      <w:r>
        <w:rPr>
          <w:rFonts w:hint="eastAsia" w:ascii="宋体" w:hAnsi="宋体" w:eastAsia="宋体" w:cs="宋体"/>
          <w:sz w:val="28"/>
          <w:szCs w:val="28"/>
        </w:rPr>
        <w:t xml:space="preserve">(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)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eastAsia="zh-CN"/>
        </w:rPr>
        <w:t>陪</w:t>
      </w:r>
      <w:r>
        <w:rPr>
          <w:rFonts w:hint="eastAsia" w:ascii="宋体" w:hAnsi="宋体" w:eastAsia="宋体" w:cs="宋体"/>
          <w:sz w:val="28"/>
          <w:szCs w:val="28"/>
        </w:rPr>
        <w:t xml:space="preserve">(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)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川(        )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巾(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)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昨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 )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培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 )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像(        )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堆</w:t>
      </w:r>
      <w:r>
        <w:rPr>
          <w:rFonts w:hint="eastAsia" w:ascii="宋体" w:hAnsi="宋体" w:eastAsia="宋体" w:cs="宋体"/>
          <w:sz w:val="28"/>
          <w:szCs w:val="28"/>
        </w:rPr>
        <w:t xml:space="preserve">(        )     </w:t>
      </w:r>
      <w:r>
        <w:rPr>
          <w:rFonts w:hint="eastAsia" w:ascii="宋体" w:hAnsi="宋体" w:cs="宋体"/>
          <w:sz w:val="28"/>
          <w:szCs w:val="28"/>
          <w:lang w:eastAsia="zh-CN"/>
        </w:rPr>
        <w:t>削</w:t>
      </w:r>
      <w:r>
        <w:rPr>
          <w:rFonts w:hint="eastAsia" w:ascii="宋体" w:hAnsi="宋体" w:eastAsia="宋体" w:cs="宋体"/>
          <w:sz w:val="28"/>
          <w:szCs w:val="28"/>
        </w:rPr>
        <w:t xml:space="preserve">(        )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峰(        )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象(        )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推</w:t>
      </w:r>
      <w:r>
        <w:rPr>
          <w:rFonts w:hint="eastAsia" w:ascii="宋体" w:hAnsi="宋体" w:eastAsia="宋体" w:cs="宋体"/>
          <w:sz w:val="28"/>
          <w:szCs w:val="28"/>
        </w:rPr>
        <w:t xml:space="preserve">(        )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  <w:lang w:eastAsia="zh-CN"/>
        </w:rPr>
        <w:t>宵</w:t>
      </w:r>
      <w:r>
        <w:rPr>
          <w:rFonts w:hint="eastAsia" w:ascii="宋体" w:hAnsi="宋体" w:eastAsia="宋体" w:cs="宋体"/>
          <w:sz w:val="28"/>
          <w:szCs w:val="28"/>
        </w:rPr>
        <w:t xml:space="preserve">(        )    锋(      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3．我会填一填。</w:t>
      </w: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561" w:leftChars="134" w:hanging="280" w:hanging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(1)“</w:t>
      </w:r>
      <w:r>
        <w:rPr>
          <w:rFonts w:hint="eastAsia" w:ascii="宋体" w:hAnsi="宋体" w:cs="宋体"/>
          <w:sz w:val="28"/>
          <w:szCs w:val="28"/>
          <w:lang w:eastAsia="zh-CN"/>
        </w:rPr>
        <w:t>转</w:t>
      </w:r>
      <w:r>
        <w:rPr>
          <w:rFonts w:hint="eastAsia" w:ascii="宋体" w:hAnsi="宋体" w:eastAsia="宋体" w:cs="宋体"/>
          <w:sz w:val="28"/>
          <w:szCs w:val="28"/>
        </w:rPr>
        <w:t>”共(　  )画，部首是(　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　)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画是(　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　)，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561" w:leftChars="134" w:hanging="280" w:hanging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(2)“</w:t>
      </w:r>
      <w:r>
        <w:rPr>
          <w:rFonts w:hint="eastAsia" w:ascii="宋体" w:hAnsi="宋体" w:cs="宋体"/>
          <w:sz w:val="28"/>
          <w:szCs w:val="28"/>
          <w:lang w:eastAsia="zh-CN"/>
        </w:rPr>
        <w:t>死</w:t>
      </w:r>
      <w:r>
        <w:rPr>
          <w:rFonts w:hint="eastAsia"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cs="宋体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sz w:val="28"/>
          <w:szCs w:val="28"/>
        </w:rPr>
        <w:t xml:space="preserve">(　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)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结构，</w:t>
      </w:r>
      <w:r>
        <w:rPr>
          <w:rFonts w:hint="eastAsia" w:ascii="宋体" w:hAnsi="宋体" w:eastAsia="宋体" w:cs="宋体"/>
          <w:sz w:val="28"/>
          <w:szCs w:val="28"/>
        </w:rPr>
        <w:t>共(　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　)画，部首是(　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　)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第五画是(　　)，我会组词(　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564" w:leftChars="1" w:hanging="562" w:hangingChars="201"/>
        <w:textAlignment w:val="auto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4．在括号里填上合适的字。</w:t>
      </w: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’（1个词1分）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1" w:hanging="2" w:hangingChars="1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一(　　)月饼　  　一(　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　)</w:t>
      </w:r>
      <w:r>
        <w:rPr>
          <w:rFonts w:hint="eastAsia" w:ascii="宋体" w:hAnsi="宋体" w:cs="宋体"/>
          <w:sz w:val="28"/>
          <w:szCs w:val="28"/>
          <w:lang w:eastAsia="zh-CN"/>
        </w:rPr>
        <w:t>草坪</w:t>
      </w:r>
      <w:r>
        <w:rPr>
          <w:rFonts w:hint="eastAsia" w:ascii="宋体" w:hAnsi="宋体" w:eastAsia="宋体" w:cs="宋体"/>
          <w:sz w:val="28"/>
          <w:szCs w:val="28"/>
        </w:rPr>
        <w:t>　　    一(　　)</w:t>
      </w:r>
      <w:r>
        <w:rPr>
          <w:rFonts w:hint="eastAsia" w:ascii="宋体" w:hAnsi="宋体" w:cs="宋体"/>
          <w:sz w:val="28"/>
          <w:szCs w:val="28"/>
          <w:lang w:eastAsia="zh-CN"/>
        </w:rPr>
        <w:t>城堡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1" w:hanging="2" w:hangingChars="1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一(　　)鞭炮      一(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　　)烤鸭        一(　　)</w:t>
      </w:r>
      <w:r>
        <w:rPr>
          <w:rFonts w:hint="eastAsia" w:ascii="宋体" w:hAnsi="宋体" w:cs="宋体"/>
          <w:sz w:val="28"/>
          <w:szCs w:val="28"/>
          <w:lang w:eastAsia="zh-CN"/>
        </w:rPr>
        <w:t>喜鹊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炎(    )子(    )   (    )(    )图强    巍巍(    )(    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课文回顾，</w:t>
      </w:r>
      <w:r>
        <w:rPr>
          <w:rFonts w:hint="eastAsia" w:ascii="宋体" w:hAnsi="宋体"/>
          <w:sz w:val="28"/>
          <w:szCs w:val="28"/>
          <w:lang w:eastAsia="zh-CN"/>
        </w:rPr>
        <w:t>将下面诗句补充完整。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12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’（每空2分，错1字扣0.5分）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（一）</w:t>
      </w:r>
      <w:r>
        <w:rPr>
          <w:rFonts w:hint="eastAsia" w:ascii="宋体" w:hAnsi="宋体" w:cs="宋体"/>
          <w:sz w:val="28"/>
          <w:szCs w:val="28"/>
          <w:lang w:eastAsia="zh-CN"/>
        </w:rPr>
        <w:t>《赋得古原草送别》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离离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</w:t>
      </w:r>
      <w:r>
        <w:rPr>
          <w:rFonts w:hint="eastAsia" w:ascii="楷体" w:hAnsi="楷体" w:eastAsia="楷体"/>
          <w:sz w:val="28"/>
          <w:szCs w:val="28"/>
          <w:u w:val="none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  <w:lang w:eastAsia="zh-CN"/>
        </w:rPr>
        <w:t>一枯荣。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rPr>
          <w:rFonts w:hint="eastAsia" w:ascii="宋体" w:hAnsi="宋体" w:eastAsia="楷体" w:cs="宋体"/>
          <w:sz w:val="28"/>
          <w:szCs w:val="28"/>
          <w:u w:val="none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野火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</w:t>
      </w:r>
      <w:r>
        <w:rPr>
          <w:rFonts w:ascii="楷体" w:hAnsi="楷体" w:eastAsia="楷体"/>
          <w:sz w:val="28"/>
          <w:szCs w:val="28"/>
          <w:u w:val="none"/>
        </w:rPr>
        <w:t xml:space="preserve"> </w:t>
      </w:r>
      <w:r>
        <w:rPr>
          <w:rFonts w:hint="eastAsia" w:ascii="楷体" w:hAnsi="楷体" w:eastAsia="楷体"/>
          <w:sz w:val="28"/>
          <w:szCs w:val="28"/>
          <w:u w:val="none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春风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</w:t>
      </w:r>
      <w:r>
        <w:rPr>
          <w:rFonts w:hint="eastAsia" w:ascii="楷体" w:hAnsi="楷体" w:eastAsia="楷体"/>
          <w:sz w:val="28"/>
          <w:szCs w:val="28"/>
          <w:u w:val="none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  <w:lang w:eastAsia="zh-CN"/>
        </w:rPr>
        <w:t>（</w:t>
      </w:r>
      <w:r>
        <w:rPr>
          <w:rFonts w:hint="eastAsia" w:hAnsi="宋体" w:cs="宋体"/>
          <w:sz w:val="28"/>
          <w:lang w:eastAsia="zh-CN"/>
        </w:rPr>
        <w:t>二</w:t>
      </w:r>
      <w:r>
        <w:rPr>
          <w:rFonts w:hint="eastAsia" w:ascii="宋体" w:hAnsi="宋体" w:eastAsia="宋体" w:cs="宋体"/>
          <w:sz w:val="28"/>
          <w:lang w:eastAsia="zh-CN"/>
        </w:rPr>
        <w:t>）名言：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予人玫瑰，</w:t>
      </w:r>
      <w:r>
        <w:rPr>
          <w:rFonts w:hint="eastAsia" w:ascii="宋体" w:hAnsi="宋体" w:eastAsia="宋体" w:cs="宋体"/>
          <w:sz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8"/>
        </w:rPr>
        <w:t>，急时有人帮。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sz w:val="28"/>
          <w:szCs w:val="28"/>
          <w:lang w:eastAsia="zh-CN"/>
        </w:rPr>
        <w:t>三．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知识运用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Arial" w:hAnsi="Arial" w:cs="Arial"/>
          <w:color w:val="FF0000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1.</w:t>
      </w:r>
      <w:r>
        <w:rPr>
          <w:rFonts w:hint="eastAsia" w:ascii="Arial" w:hAnsi="Arial" w:cs="Arial"/>
          <w:sz w:val="28"/>
          <w:szCs w:val="28"/>
        </w:rPr>
        <w:t>我会选择</w:t>
      </w:r>
      <w:r>
        <w:rPr>
          <w:rFonts w:hint="eastAsia" w:ascii="Arial" w:hAnsi="Arial" w:cs="Arial"/>
          <w:sz w:val="28"/>
          <w:szCs w:val="28"/>
          <w:lang w:eastAsia="zh-CN"/>
        </w:rPr>
        <w:t>恰当</w:t>
      </w:r>
      <w:r>
        <w:rPr>
          <w:rFonts w:hint="eastAsia" w:ascii="Arial" w:hAnsi="Arial" w:cs="Arial"/>
          <w:sz w:val="28"/>
          <w:szCs w:val="28"/>
        </w:rPr>
        <w:t>词语填一填</w:t>
      </w:r>
      <w:r>
        <w:rPr>
          <w:rFonts w:hint="eastAsia" w:ascii="Arial" w:hAnsi="Arial" w:cs="Arial"/>
          <w:sz w:val="28"/>
          <w:szCs w:val="28"/>
          <w:lang w:val="en-US" w:eastAsia="zh-CN"/>
        </w:rPr>
        <w:t>（标序号）</w:t>
      </w:r>
      <w:r>
        <w:rPr>
          <w:rFonts w:hint="eastAsia" w:ascii="Arial" w:hAnsi="Arial" w:cs="Arial"/>
          <w:sz w:val="28"/>
          <w:szCs w:val="28"/>
        </w:rPr>
        <w:t>。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25" w:firstLineChars="152"/>
        <w:jc w:val="center"/>
        <w:textAlignment w:val="auto"/>
        <w:rPr>
          <w:rFonts w:ascii="仿宋" w:hAnsi="仿宋" w:eastAsia="仿宋" w:cs="Arial"/>
          <w:sz w:val="28"/>
          <w:szCs w:val="28"/>
        </w:rPr>
      </w:pPr>
      <w:r>
        <w:rPr>
          <w:rFonts w:hint="default" w:ascii="Calibri" w:hAnsi="Calibri" w:eastAsia="仿宋" w:cs="Calibri"/>
          <w:sz w:val="28"/>
          <w:szCs w:val="28"/>
        </w:rPr>
        <w:t>①</w:t>
      </w:r>
      <w:r>
        <w:rPr>
          <w:rFonts w:hint="eastAsia" w:ascii="仿宋" w:hAnsi="仿宋" w:eastAsia="仿宋" w:cs="Arial"/>
          <w:sz w:val="28"/>
          <w:szCs w:val="28"/>
        </w:rPr>
        <w:t>香喷喷　</w:t>
      </w:r>
      <w:r>
        <w:rPr>
          <w:rFonts w:hint="default" w:ascii="Calibri" w:hAnsi="Calibri" w:eastAsia="仿宋" w:cs="Calibri"/>
          <w:sz w:val="28"/>
          <w:szCs w:val="28"/>
        </w:rPr>
        <w:t>②</w:t>
      </w:r>
      <w:r>
        <w:rPr>
          <w:rFonts w:hint="eastAsia" w:ascii="仿宋" w:hAnsi="仿宋" w:eastAsia="仿宋" w:cs="Arial"/>
          <w:sz w:val="28"/>
          <w:szCs w:val="28"/>
        </w:rPr>
        <w:t>硬邦邦　</w:t>
      </w:r>
      <w:r>
        <w:rPr>
          <w:rFonts w:hint="default" w:ascii="Calibri" w:hAnsi="Calibri" w:eastAsia="仿宋" w:cs="Calibri"/>
          <w:sz w:val="28"/>
          <w:szCs w:val="28"/>
        </w:rPr>
        <w:t>③</w:t>
      </w:r>
      <w:r>
        <w:rPr>
          <w:rFonts w:hint="eastAsia" w:ascii="仿宋" w:hAnsi="仿宋" w:eastAsia="仿宋" w:cs="Arial"/>
          <w:sz w:val="28"/>
          <w:szCs w:val="28"/>
        </w:rPr>
        <w:t>辣乎乎　　</w:t>
      </w:r>
      <w:r>
        <w:rPr>
          <w:rFonts w:hint="eastAsia" w:ascii="宋体" w:hAnsi="宋体" w:eastAsia="宋体" w:cs="宋体"/>
          <w:sz w:val="28"/>
          <w:szCs w:val="28"/>
        </w:rPr>
        <w:t>④</w:t>
      </w:r>
      <w:r>
        <w:rPr>
          <w:rFonts w:hint="eastAsia" w:ascii="仿宋" w:hAnsi="仿宋" w:eastAsia="仿宋" w:cs="Arial"/>
          <w:sz w:val="28"/>
          <w:szCs w:val="28"/>
        </w:rPr>
        <w:t>酸溜溜　　</w:t>
      </w:r>
      <w:r>
        <w:rPr>
          <w:rFonts w:hint="eastAsia" w:ascii="宋体" w:hAnsi="宋体" w:eastAsia="宋体" w:cs="宋体"/>
          <w:sz w:val="28"/>
          <w:szCs w:val="28"/>
        </w:rPr>
        <w:t>⑤</w:t>
      </w:r>
      <w:r>
        <w:rPr>
          <w:rFonts w:hint="eastAsia" w:ascii="仿宋" w:hAnsi="仿宋" w:eastAsia="仿宋" w:cs="Arial"/>
          <w:sz w:val="28"/>
          <w:szCs w:val="28"/>
        </w:rPr>
        <w:t>油腻腻　　</w:t>
      </w:r>
      <w:r>
        <w:rPr>
          <w:rFonts w:hint="eastAsia" w:ascii="宋体" w:hAnsi="宋体" w:eastAsia="宋体" w:cs="宋体"/>
          <w:sz w:val="28"/>
          <w:szCs w:val="28"/>
        </w:rPr>
        <w:t>⑥</w:t>
      </w:r>
      <w:r>
        <w:rPr>
          <w:rFonts w:hint="eastAsia" w:ascii="仿宋" w:hAnsi="仿宋" w:eastAsia="仿宋" w:cs="Arial"/>
          <w:sz w:val="28"/>
          <w:szCs w:val="28"/>
        </w:rPr>
        <w:t>软绵绵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2" w:firstLineChars="301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我的生日到了，妈妈为我准备了许多好吃的东西，有</w:t>
      </w:r>
      <w:r>
        <w:rPr>
          <w:rFonts w:ascii="Arial" w:hAnsi="Arial" w:cs="Arial"/>
          <w:sz w:val="28"/>
          <w:szCs w:val="28"/>
        </w:rPr>
        <w:t>(</w:t>
      </w:r>
      <w:r>
        <w:rPr>
          <w:rFonts w:hint="eastAsia" w:ascii="Arial" w:hAnsi="Arial" w:cs="Arial"/>
          <w:sz w:val="28"/>
          <w:szCs w:val="28"/>
        </w:rPr>
        <w:t>　　</w:t>
      </w:r>
      <w:r>
        <w:rPr>
          <w:rFonts w:ascii="Arial" w:hAnsi="Arial" w:cs="Arial"/>
          <w:sz w:val="28"/>
          <w:szCs w:val="28"/>
        </w:rPr>
        <w:t>)</w:t>
      </w:r>
      <w:r>
        <w:rPr>
          <w:rFonts w:hint="eastAsia" w:ascii="Arial" w:hAnsi="Arial" w:cs="Arial"/>
          <w:sz w:val="28"/>
          <w:szCs w:val="28"/>
        </w:rPr>
        <w:t>的葡萄，</w:t>
      </w:r>
      <w:r>
        <w:rPr>
          <w:rFonts w:ascii="Arial" w:hAnsi="Arial" w:cs="Arial"/>
          <w:sz w:val="28"/>
          <w:szCs w:val="28"/>
        </w:rPr>
        <w:t>(</w:t>
      </w:r>
      <w:r>
        <w:rPr>
          <w:rFonts w:hint="eastAsia" w:ascii="Arial" w:hAnsi="Arial" w:cs="Arial"/>
          <w:sz w:val="28"/>
          <w:szCs w:val="28"/>
        </w:rPr>
        <w:t>　　</w:t>
      </w:r>
      <w:r>
        <w:rPr>
          <w:rFonts w:ascii="Arial" w:hAnsi="Arial" w:cs="Arial"/>
          <w:sz w:val="28"/>
          <w:szCs w:val="28"/>
        </w:rPr>
        <w:t>)</w:t>
      </w:r>
      <w:r>
        <w:rPr>
          <w:rFonts w:hint="eastAsia" w:ascii="Arial" w:hAnsi="Arial" w:cs="Arial"/>
          <w:sz w:val="28"/>
          <w:szCs w:val="28"/>
        </w:rPr>
        <w:t>的鸭脖，</w:t>
      </w:r>
      <w:r>
        <w:rPr>
          <w:rFonts w:ascii="Arial" w:hAnsi="Arial" w:cs="Arial"/>
          <w:sz w:val="28"/>
          <w:szCs w:val="28"/>
        </w:rPr>
        <w:t>(</w:t>
      </w:r>
      <w:r>
        <w:rPr>
          <w:rFonts w:hint="eastAsia" w:ascii="Arial" w:hAnsi="Arial" w:cs="Arial"/>
          <w:sz w:val="28"/>
          <w:szCs w:val="28"/>
        </w:rPr>
        <w:t>　　</w:t>
      </w:r>
      <w:r>
        <w:rPr>
          <w:rFonts w:ascii="Arial" w:hAnsi="Arial" w:cs="Arial"/>
          <w:sz w:val="28"/>
          <w:szCs w:val="28"/>
        </w:rPr>
        <w:t>)</w:t>
      </w:r>
      <w:r>
        <w:rPr>
          <w:rFonts w:hint="eastAsia" w:ascii="Arial" w:hAnsi="Arial" w:cs="Arial"/>
          <w:sz w:val="28"/>
          <w:szCs w:val="28"/>
        </w:rPr>
        <w:t>的棉花糖，还有</w:t>
      </w:r>
      <w:r>
        <w:rPr>
          <w:rFonts w:ascii="Arial" w:hAnsi="Arial" w:cs="Arial"/>
          <w:sz w:val="28"/>
          <w:szCs w:val="28"/>
        </w:rPr>
        <w:t>(</w:t>
      </w:r>
      <w:r>
        <w:rPr>
          <w:rFonts w:hint="eastAsia" w:ascii="Arial" w:hAnsi="Arial" w:cs="Arial"/>
          <w:sz w:val="28"/>
          <w:szCs w:val="28"/>
        </w:rPr>
        <w:t>　　</w:t>
      </w:r>
      <w:r>
        <w:rPr>
          <w:rFonts w:ascii="Arial" w:hAnsi="Arial" w:cs="Arial"/>
          <w:sz w:val="28"/>
          <w:szCs w:val="28"/>
        </w:rPr>
        <w:t>)</w:t>
      </w:r>
      <w:r>
        <w:rPr>
          <w:rFonts w:hint="eastAsia" w:ascii="Arial" w:hAnsi="Arial" w:cs="Arial"/>
          <w:sz w:val="28"/>
          <w:szCs w:val="28"/>
        </w:rPr>
        <w:t>的蛋糕，可真丰盛呀！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．按要求写句子。</w:t>
      </w:r>
      <w:r>
        <w:rPr>
          <w:rFonts w:hint="eastAsia" w:hAnsi="宋体" w:cs="宋体"/>
          <w:color w:val="FF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(1)小枣树结了枣子。(把句子写具体)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25" w:firstLineChars="152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________________的小枣树结了________________的枣子。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(2)小柳树的腰细细的，树枝绿绿的，真好看。(照样子，补充句子)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25" w:firstLineChars="152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苹果的颜色____________，味道____________，真好吃。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425" w:hangingChars="15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cs="Times New Roman"/>
          <w:sz w:val="28"/>
          <w:szCs w:val="28"/>
        </w:rPr>
        <w:t>给句子排排序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（标序号）</w:t>
      </w:r>
      <w:r>
        <w:rPr>
          <w:rFonts w:hint="eastAsia" w:ascii="Times New Roman" w:hAnsi="Times New Roman" w:cs="Times New Roman"/>
          <w:sz w:val="28"/>
          <w:szCs w:val="28"/>
        </w:rPr>
        <w:t>。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</w:rPr>
        <w:t>牛顿心想：为什么苹果只向地上落，而不向天上飞？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</w:rPr>
        <w:t>后来，他成了世界著名的科学家。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</w:rPr>
        <w:t>牛顿从小就爱动脑筋。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)</w:t>
      </w:r>
      <w:r>
        <w:rPr>
          <w:rFonts w:hint="eastAsia" w:ascii="Times New Roman" w:hAnsi="Times New Roman" w:cs="Times New Roman"/>
          <w:sz w:val="28"/>
          <w:szCs w:val="28"/>
        </w:rPr>
        <w:t>忽然一个苹果从树上落下来。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</w:rPr>
        <w:t>一天，他坐在一棵苹果树下休息。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</w:rPr>
        <w:t>牛顿对这个问题进行了认真思考，专心研究。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主题探究</w:t>
      </w:r>
      <w:r>
        <w:rPr>
          <w:rFonts w:hint="eastAsia" w:ascii="Arial" w:hAnsi="Arial" w:cs="Arial"/>
          <w:b/>
          <w:sz w:val="28"/>
          <w:szCs w:val="28"/>
        </w:rPr>
        <w:t>。</w:t>
      </w:r>
      <w:r>
        <w:rPr>
          <w:rFonts w:hint="eastAsia" w:ascii="Arial" w:hAnsi="Arial" w:cs="Arial"/>
          <w:sz w:val="28"/>
          <w:szCs w:val="28"/>
        </w:rPr>
        <w:t>我的理想</w:t>
      </w:r>
      <w:r>
        <w:rPr>
          <w:rFonts w:hint="eastAsia" w:ascii="Arial" w:hAnsi="Arial" w:cs="Arial"/>
          <w:sz w:val="28"/>
          <w:szCs w:val="28"/>
          <w:lang w:eastAsia="zh-CN"/>
        </w:rPr>
        <w:t>（请根据情境填上恰当的语句）</w:t>
      </w:r>
      <w:r>
        <w:rPr>
          <w:rFonts w:hint="eastAsia" w:ascii="Arial" w:hAnsi="Arial" w:cs="Arial"/>
          <w:sz w:val="28"/>
          <w:szCs w:val="28"/>
        </w:rPr>
        <w:t>。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default" w:ascii="Calibri" w:hAnsi="Calibri" w:cs="Calibri"/>
          <w:sz w:val="28"/>
          <w:szCs w:val="28"/>
        </w:rPr>
        <w:t>①</w:t>
      </w:r>
      <w:r>
        <w:rPr>
          <w:rFonts w:hint="eastAsia" w:ascii="Arial" w:hAnsi="Arial" w:cs="Arial"/>
          <w:sz w:val="28"/>
          <w:szCs w:val="28"/>
        </w:rPr>
        <w:t>小明：我长大以后想当一名工程师。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小刚：为什么呢？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小明：因为</w:t>
      </w:r>
      <w:r>
        <w:rPr>
          <w:rFonts w:ascii="Arial" w:hAnsi="Arial" w:cs="Arial"/>
          <w:sz w:val="28"/>
          <w:szCs w:val="28"/>
        </w:rPr>
        <w:t>____________</w:t>
      </w:r>
      <w:r>
        <w:rPr>
          <w:rFonts w:ascii="Arial" w:hAnsi="Arial" w:cs="Arial"/>
          <w:b/>
          <w:bCs/>
          <w:sz w:val="28"/>
          <w:szCs w:val="28"/>
        </w:rPr>
        <w:t>______</w:t>
      </w:r>
      <w:r>
        <w:rPr>
          <w:rFonts w:hint="eastAsia" w:ascii="Arial" w:hAnsi="Arial" w:cs="Arial"/>
          <w:b/>
          <w:bCs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ascii="Arial" w:hAnsi="Arial" w:cs="Arial"/>
          <w:b/>
          <w:bCs/>
          <w:sz w:val="28"/>
          <w:szCs w:val="28"/>
        </w:rPr>
        <w:t>__</w:t>
      </w:r>
      <w:r>
        <w:rPr>
          <w:rFonts w:ascii="Arial" w:hAnsi="Arial" w:cs="Arial"/>
          <w:sz w:val="28"/>
          <w:szCs w:val="28"/>
        </w:rPr>
        <w:t>____________</w:t>
      </w:r>
      <w:r>
        <w:rPr>
          <w:rFonts w:hint="eastAsia" w:ascii="Arial" w:hAnsi="Arial" w:cs="Arial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2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default" w:ascii="Calibri" w:hAnsi="Calibri" w:cs="Calibri"/>
          <w:sz w:val="28"/>
          <w:szCs w:val="28"/>
        </w:rPr>
        <w:t>②</w:t>
      </w:r>
      <w:r>
        <w:rPr>
          <w:rFonts w:hint="eastAsia" w:ascii="Arial" w:hAnsi="Arial" w:cs="Arial"/>
          <w:sz w:val="28"/>
          <w:szCs w:val="28"/>
        </w:rPr>
        <w:t>小刚：我长大以后想</w:t>
      </w:r>
      <w:r>
        <w:rPr>
          <w:rFonts w:ascii="Arial" w:hAnsi="Arial" w:cs="Arial"/>
          <w:sz w:val="28"/>
          <w:szCs w:val="28"/>
        </w:rPr>
        <w:t>________________________________</w:t>
      </w:r>
      <w:r>
        <w:rPr>
          <w:rFonts w:hint="eastAsia" w:ascii="Arial" w:hAnsi="Arial" w:cs="Arial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2" w:firstLineChars="301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小明：说说你的理由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842" w:firstLineChars="301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小刚：</w:t>
      </w:r>
      <w:r>
        <w:rPr>
          <w:rFonts w:hint="eastAsia" w:ascii="Arial" w:hAnsi="Arial" w:cs="Arial"/>
          <w:sz w:val="28"/>
          <w:szCs w:val="28"/>
          <w:lang w:eastAsia="zh-CN"/>
        </w:rPr>
        <w:t>因为</w:t>
      </w:r>
      <w:r>
        <w:rPr>
          <w:rFonts w:ascii="Arial" w:hAnsi="Arial" w:cs="Arial"/>
          <w:sz w:val="28"/>
          <w:szCs w:val="28"/>
        </w:rPr>
        <w:t>________</w:t>
      </w:r>
      <w:r>
        <w:rPr>
          <w:rFonts w:ascii="Arial" w:hAnsi="Arial" w:cs="Arial"/>
          <w:b/>
          <w:bCs/>
          <w:sz w:val="28"/>
          <w:szCs w:val="28"/>
        </w:rPr>
        <w:t>__</w:t>
      </w:r>
      <w:r>
        <w:rPr>
          <w:rFonts w:hint="eastAsia" w:ascii="Arial" w:hAnsi="Arial" w:cs="Arial"/>
          <w:b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ascii="Arial" w:hAnsi="Arial" w:cs="Arial"/>
          <w:b/>
          <w:bCs/>
          <w:sz w:val="28"/>
          <w:szCs w:val="28"/>
        </w:rPr>
        <w:t>___</w:t>
      </w:r>
      <w:r>
        <w:rPr>
          <w:rFonts w:ascii="Arial" w:hAnsi="Arial" w:cs="Arial"/>
          <w:sz w:val="28"/>
          <w:szCs w:val="28"/>
        </w:rPr>
        <w:t>___________________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488" w:hangingChars="152"/>
        <w:textAlignment w:val="auto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五．课外阅读。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425" w:hangingChars="152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鲨</w:t>
      </w:r>
      <w:r>
        <w:rPr>
          <w:rFonts w:ascii="Times New Roman" w:hAnsi="Times New Roman" w:eastAsia="黑体" w:cs="Times New Roman"/>
          <w:sz w:val="28"/>
          <w:szCs w:val="28"/>
        </w:rPr>
        <w:t>(shā)</w:t>
      </w:r>
      <w:r>
        <w:rPr>
          <w:rFonts w:hint="eastAsia" w:ascii="Times New Roman" w:hAnsi="Times New Roman" w:eastAsia="黑体" w:cs="Times New Roman"/>
          <w:sz w:val="28"/>
          <w:szCs w:val="28"/>
        </w:rPr>
        <w:t>鱼家的菜园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鲨鱼先生坚持在菜园里种海带，鲨鱼太太和小鲨鱼只好由着他。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eastAsia="楷体_GB2312" w:cs="Times New Roman"/>
          <w:sz w:val="28"/>
          <w:szCs w:val="28"/>
          <w:u w:val="none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别人家菜园里的紫菜啦，海青菜啦，一下子都卖完了。可是，在大海里，大伙儿都吃腻</w:t>
      </w:r>
      <w:r>
        <w:rPr>
          <w:rFonts w:ascii="Times New Roman" w:hAnsi="Times New Roman" w:eastAsia="楷体_GB2312" w:cs="Times New Roman"/>
          <w:sz w:val="28"/>
          <w:szCs w:val="28"/>
        </w:rPr>
        <w:t>(nì)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了海带，谁也不来买。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>急得鲨鱼先生皱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>(zhòu)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>着眉头，板着脸，成天围着菜园团团转。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3475840" behindDoc="0" locked="0" layoutInCell="1" allowOverlap="1">
                <wp:simplePos x="0" y="0"/>
                <wp:positionH relativeFrom="column">
                  <wp:posOffset>4928235</wp:posOffset>
                </wp:positionH>
                <wp:positionV relativeFrom="paragraph">
                  <wp:posOffset>56515</wp:posOffset>
                </wp:positionV>
                <wp:extent cx="314325" cy="314325"/>
                <wp:effectExtent l="15875" t="15875" r="31750" b="31750"/>
                <wp:wrapNone/>
                <wp:docPr id="160" name="矩形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8.05pt;margin-top:4.45pt;height:24.75pt;width:24.75pt;z-index:253475840;v-text-anchor:middle;mso-width-relative:page;mso-height-relative:page;" filled="f" stroked="t" coordsize="21600,21600" o:gfxdata="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1tMT7X&#10;AAAACAEAAA8AAAAAAAAAAQAgAAAAIgAAAGRycy9kb3ducmV2LnhtbFBLAQIUABQAAAAIAIdO4kCs&#10;w6ARWgIAAKEEAAAOAAAAAAAAAAEAIAAAACYBAABkcnMvZTJvRG9jLnhtbFBLBQYAAAAABgAGAFkB&#10;AADyBQAAAAA=&#10;">
                <v:fill on="f" focussize="0,0"/>
                <v:stroke weight="2.5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566528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56515</wp:posOffset>
                </wp:positionV>
                <wp:extent cx="314325" cy="314325"/>
                <wp:effectExtent l="15875" t="15875" r="31750" b="31750"/>
                <wp:wrapNone/>
                <wp:docPr id="159" name="矩形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4.8pt;margin-top:4.45pt;height:24.75pt;width:24.75pt;z-index:252566528;v-text-anchor:middle;mso-width-relative:page;mso-height-relative:page;" filled="f" stroked="t" coordsize="21600,21600" o:gfxdata="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UR1Q&#10;Y9gAAAAIAQAADwAAAAAAAAABACAAAAAiAAAAZHJzL2Rvd25yZXYueG1sUEsBAhQAFAAAAAgAh07i&#10;QNarpbdbAgAAoQQAAA4AAAAAAAAAAQAgAAAAJwEAAGRycy9lMm9Eb2MueG1sUEsFBgAAAAAGAAYA&#10;WQEAAPQFAAAAAA==&#10;">
                <v:fill on="f" focussize="0,0"/>
                <v:stroke weight="2.5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66040</wp:posOffset>
                </wp:positionV>
                <wp:extent cx="314325" cy="314325"/>
                <wp:effectExtent l="15875" t="15875" r="31750" b="31750"/>
                <wp:wrapNone/>
                <wp:docPr id="158" name="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.05pt;margin-top:5.2pt;height:24.75pt;width:24.75pt;z-index:252111872;v-text-anchor:middle;mso-width-relative:page;mso-height-relative:page;" filled="f" stroked="t" coordsize="21600,21600" o:gfxdata="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eQOcPX&#10;AAAACQEAAA8AAAAAAAAAAQAgAAAAIgAAAGRycy9kb3ducmV2LnhtbFBLAQIUABQAAAAIAIdO4kCH&#10;a6hqWgIAAKEEAAAOAAAAAAAAAAEAIAAAACYBAABkcnMvZTJvRG9jLnhtbFBLBQYAAAAABgAGAFkB&#10;AADyBQAAAAA=&#10;">
                <v:fill on="f" focussize="0,0"/>
                <v:stroke weight="2.5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66040</wp:posOffset>
                </wp:positionV>
                <wp:extent cx="314325" cy="314325"/>
                <wp:effectExtent l="15875" t="15875" r="31750" b="31750"/>
                <wp:wrapNone/>
                <wp:docPr id="157" name="矩形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56435" y="228346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1.55pt;margin-top:5.2pt;height:24.75pt;width:24.75pt;z-index:251884544;v-text-anchor:middle;mso-width-relative:page;mso-height-relative:page;" filled="f" stroked="t" coordsize="21600,21600" o:gfxdata="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q1AfzYAAAACQEAAA8AAAAAAAAAAQAgAAAAIgAAAGRycy9kb3ducmV2LnhtbFBL&#10;AQIUABQAAAAIAIdO4kB+8y3paAIAAK0EAAAOAAAAAAAAAAEAIAAAACcBAABkcnMvZTJvRG9jLnht&#10;bFBLBQYAAAAABgAGAFkBAAABBgAAAAA=&#10;">
                <v:fill on="f" focussize="0,0"/>
                <v:stroke weight="2.5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eastAsia="楷体_GB2312" w:cs="Times New Roman"/>
          <w:sz w:val="28"/>
          <w:szCs w:val="28"/>
        </w:rPr>
        <w:t>小鲨鱼忙说</w:t>
      </w:r>
      <w:r>
        <w:rPr>
          <w:rFonts w:hint="eastAsia" w:ascii="Times New Roman" w:hAnsi="Times New Roman" w:eastAsia="楷体_GB2312" w:cs="Times New Roman"/>
          <w:sz w:val="28"/>
          <w:szCs w:val="28"/>
          <w:lang w:val="en-US" w:eastAsia="zh-CN"/>
        </w:rPr>
        <w:t xml:space="preserve">    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\x()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\x()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Times New Roman" w:hAnsi="Times New Roman" w:eastAsia="楷体_GB2312" w:cs="Times New Roman"/>
          <w:sz w:val="28"/>
          <w:szCs w:val="28"/>
        </w:rPr>
        <w:t>爸爸</w:t>
      </w:r>
      <w:r>
        <w:rPr>
          <w:rFonts w:hint="eastAsia" w:ascii="Times New Roman" w:hAnsi="Times New Roman" w:eastAsia="楷体_GB2312" w:cs="Times New Roman"/>
          <w:sz w:val="28"/>
          <w:szCs w:val="28"/>
          <w:lang w:val="en-US" w:eastAsia="zh-CN"/>
        </w:rPr>
        <w:t xml:space="preserve">    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\x()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Times New Roman" w:hAnsi="Times New Roman" w:eastAsia="楷体_GB2312" w:cs="Times New Roman"/>
          <w:sz w:val="28"/>
          <w:szCs w:val="28"/>
        </w:rPr>
        <w:t>你别着急</w:t>
      </w:r>
      <w:r>
        <w:rPr>
          <w:rFonts w:hint="eastAsia" w:ascii="Times New Roman" w:hAnsi="Times New Roman" w:eastAsia="楷体_GB2312" w:cs="Times New Roman"/>
          <w:sz w:val="28"/>
          <w:szCs w:val="28"/>
          <w:lang w:val="en-US" w:eastAsia="zh-CN"/>
        </w:rPr>
        <w:t xml:space="preserve">    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\x()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Times New Roman" w:hAnsi="Times New Roman" w:eastAsia="楷体_GB2312" w:cs="Times New Roman"/>
          <w:sz w:val="28"/>
          <w:szCs w:val="28"/>
        </w:rPr>
        <w:t>我用海带做蝴蝶结</w:t>
      </w:r>
      <w:r>
        <w:rPr>
          <w:rFonts w:hint="eastAsia" w:ascii="Times New Roman" w:hAnsi="Times New Roman" w:eastAsia="楷体_GB2312" w:cs="Times New Roman"/>
          <w:sz w:val="28"/>
          <w:szCs w:val="28"/>
          <w:lang w:val="en-US" w:eastAsia="zh-CN"/>
        </w:rPr>
        <w:t xml:space="preserve">    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\x()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\x()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ascii="Times New Roman" w:hAnsi="Times New Roman" w:eastAsia="楷体_GB2312" w:cs="Times New Roman"/>
          <w:sz w:val="28"/>
          <w:szCs w:val="28"/>
        </w:rPr>
        <w:t>鲨鱼太太紧接着说：</w:t>
      </w:r>
      <w:r>
        <w:rPr>
          <w:rFonts w:hint="eastAsia" w:hAnsi="宋体" w:cs="Times New Roman"/>
          <w:sz w:val="28"/>
          <w:szCs w:val="28"/>
        </w:rPr>
        <w:t>“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我用海带做百叶窗。</w:t>
      </w:r>
      <w:r>
        <w:rPr>
          <w:rFonts w:hint="eastAsia" w:hAnsi="宋体" w:cs="Times New Roman"/>
          <w:sz w:val="28"/>
          <w:szCs w:val="28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小鲨鱼把海带做的蝴蝶结戴在头上，鲨鱼太太把海带做的百叶窗挂在房间里。海底大大小小的动物听说了都跑来看。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“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太独特了！</w:t>
      </w:r>
      <w:r>
        <w:rPr>
          <w:rFonts w:hint="eastAsia" w:hAnsi="宋体" w:cs="Times New Roman"/>
          <w:sz w:val="28"/>
          <w:szCs w:val="28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“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太新潮了！</w:t>
      </w:r>
      <w:r>
        <w:rPr>
          <w:rFonts w:hint="eastAsia" w:hAnsi="宋体" w:cs="Times New Roman"/>
          <w:sz w:val="28"/>
          <w:szCs w:val="28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大家七嘴八舌地赞叹，都争着买海带回去做蝴蝶结和百叶窗。不一会儿，海带全卖完了。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1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鲨鱼先生高兴极了。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425" w:hangingChars="152"/>
        <w:textAlignment w:val="auto"/>
        <w:rPr>
          <w:rFonts w:hint="eastAsia" w:ascii="Times New Roman" w:hAnsi="Times New Roman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3930496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24130</wp:posOffset>
                </wp:positionV>
                <wp:extent cx="314325" cy="314325"/>
                <wp:effectExtent l="15875" t="15875" r="31750" b="31750"/>
                <wp:wrapNone/>
                <wp:docPr id="161" name="矩形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3.05pt;margin-top:1.9pt;height:24.75pt;width:24.75pt;z-index:253930496;v-text-anchor:middle;mso-width-relative:page;mso-height-relative:page;" filled="f" stroked="t" coordsize="21600,21600" o:gfxdata="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LUH55&#10;2AAAAAgBAAAPAAAAAAAAAAEAIAAAACIAAABkcnMvZG93bnJldi54bWxQSwECFAAUAAAACACHTuJA&#10;/QOtzFoCAAChBAAADgAAAAAAAAABACAAAAAnAQAAZHJzL2Uyb0RvYy54bWxQSwUGAAAAAAYABgBZ&#10;AQAA8wUAAAAA&#10;">
                <v:fill on="f" focussize="0,0"/>
                <v:stroke weight="2.5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  <w:sz w:val="28"/>
          <w:szCs w:val="28"/>
        </w:rPr>
        <w:t>在文中第三自然段的</w:t>
      </w:r>
      <w:r>
        <w:rPr>
          <w:rFonts w:hint="eastAsia" w:hAnsi="宋体" w:cs="Times New Roman"/>
          <w:sz w:val="28"/>
          <w:szCs w:val="28"/>
        </w:rPr>
        <w:t>“</w:t>
      </w:r>
      <w:r>
        <w:rPr>
          <w:rFonts w:hint="eastAsia" w:hAnsi="宋体" w:cs="Times New Roman"/>
          <w:sz w:val="28"/>
          <w:szCs w:val="28"/>
          <w:lang w:val="en-US" w:eastAsia="zh-CN"/>
        </w:rPr>
        <w:t xml:space="preserve">    </w:t>
      </w:r>
      <w:r>
        <w:rPr>
          <w:rFonts w:ascii="楷体" w:hAnsi="楷体" w:eastAsia="楷体" w:cs="Times New Roman"/>
          <w:sz w:val="28"/>
          <w:szCs w:val="28"/>
        </w:rPr>
        <w:fldChar w:fldCharType="begin"/>
      </w:r>
      <w:r>
        <w:rPr>
          <w:rFonts w:ascii="楷体" w:hAnsi="楷体" w:eastAsia="楷体" w:cs="Times New Roman"/>
          <w:sz w:val="28"/>
          <w:szCs w:val="28"/>
        </w:rPr>
        <w:instrText xml:space="preserve">eq \x()</w:instrText>
      </w:r>
      <w:r>
        <w:rPr>
          <w:rFonts w:ascii="楷体" w:hAnsi="楷体" w:eastAsia="楷体" w:cs="Times New Roman"/>
          <w:sz w:val="28"/>
          <w:szCs w:val="28"/>
        </w:rPr>
        <w:fldChar w:fldCharType="end"/>
      </w:r>
      <w:r>
        <w:rPr>
          <w:rFonts w:hint="eastAsia" w:hAnsi="宋体" w:cs="Times New Roman"/>
          <w:sz w:val="28"/>
          <w:szCs w:val="28"/>
        </w:rPr>
        <w:t>”</w:t>
      </w:r>
      <w:r>
        <w:rPr>
          <w:rFonts w:hint="eastAsia" w:ascii="Times New Roman" w:hAnsi="Times New Roman" w:cs="Times New Roman"/>
          <w:sz w:val="28"/>
          <w:szCs w:val="28"/>
        </w:rPr>
        <w:t>里填上标点。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425" w:hangingChars="152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在文中找出与下列词语意思相近的词。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焦急</w:t>
      </w:r>
      <w:r>
        <w:rPr>
          <w:rFonts w:ascii="Times New Roman" w:hAnsi="Times New Roman" w:cs="Times New Roman"/>
          <w:sz w:val="28"/>
          <w:szCs w:val="28"/>
        </w:rPr>
        <w:t xml:space="preserve"> ——(</w:t>
      </w:r>
      <w:r>
        <w:rPr>
          <w:rFonts w:hint="eastAsia" w:ascii="Times New Roman" w:hAnsi="Times New Roman" w:cs="Times New Roman"/>
          <w:sz w:val="28"/>
          <w:szCs w:val="28"/>
        </w:rPr>
        <w:t>　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>　赞美</w:t>
      </w:r>
      <w:r>
        <w:rPr>
          <w:rFonts w:ascii="Times New Roman" w:hAnsi="Times New Roman" w:cs="Times New Roman"/>
          <w:sz w:val="28"/>
          <w:szCs w:val="28"/>
        </w:rPr>
        <w:t xml:space="preserve"> ——(</w:t>
      </w:r>
      <w:r>
        <w:rPr>
          <w:rFonts w:hint="eastAsia" w:ascii="Times New Roman" w:hAnsi="Times New Roman" w:cs="Times New Roman"/>
          <w:sz w:val="28"/>
          <w:szCs w:val="28"/>
        </w:rPr>
        <w:t>　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</w:rPr>
        <w:t>　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>开心</w:t>
      </w:r>
      <w:r>
        <w:rPr>
          <w:rFonts w:ascii="Times New Roman" w:hAnsi="Times New Roman" w:cs="Times New Roman"/>
          <w:sz w:val="28"/>
          <w:szCs w:val="28"/>
        </w:rPr>
        <w:t xml:space="preserve"> ——(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</w:rPr>
        <w:t>　　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hangingChars="152"/>
        <w:textAlignment w:val="auto"/>
        <w:rPr>
          <w:rFonts w:hint="eastAsia"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用横线画出写鲨鱼先生着急的样子的句子。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hangingChars="152"/>
        <w:textAlignment w:val="auto"/>
        <w:rPr>
          <w:rFonts w:ascii="Times New Roman" w:hAnsi="Times New Roman" w:eastAsia="仿宋_GB2312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请你发挥想象，学着写一写鲨鱼先生高兴时的样子。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’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鲨鱼先生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843" w:firstLineChars="3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843" w:firstLineChars="3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843" w:firstLineChars="3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亲爱的孩子，完成了作业，还要</w:t>
      </w:r>
      <w:r>
        <w:rPr>
          <w:rFonts w:hint="eastAsia" w:ascii="宋体" w:hAnsi="宋体" w:eastAsia="宋体" w:cs="宋体"/>
          <w:b/>
          <w:bCs/>
          <w:sz w:val="36"/>
          <w:szCs w:val="36"/>
          <w:em w:val="dot"/>
          <w:lang w:eastAsia="zh-CN"/>
        </w:rPr>
        <w:t>逐题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仔细检查哟！期待你能考出优秀的成绩！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7391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6" name="文本框 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7391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I0tqrcVAgAAF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C4C8B5"/>
    <w:multiLevelType w:val="singleLevel"/>
    <w:tmpl w:val="F9C4C8B5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6C3D8C1"/>
    <w:multiLevelType w:val="singleLevel"/>
    <w:tmpl w:val="36C3D8C1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7D757776"/>
    <w:multiLevelType w:val="singleLevel"/>
    <w:tmpl w:val="7D75777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E5A47D0"/>
    <w:rsid w:val="11D52890"/>
    <w:rsid w:val="14C65F1A"/>
    <w:rsid w:val="1C1A138A"/>
    <w:rsid w:val="1C3A4B57"/>
    <w:rsid w:val="2C9470C2"/>
    <w:rsid w:val="34FB72F5"/>
    <w:rsid w:val="506D3E58"/>
    <w:rsid w:val="55907791"/>
    <w:rsid w:val="567057FA"/>
    <w:rsid w:val="5A7D78C0"/>
    <w:rsid w:val="5F370884"/>
    <w:rsid w:val="5FA17F74"/>
    <w:rsid w:val="602A4D04"/>
    <w:rsid w:val="663B28BE"/>
    <w:rsid w:val="6C283CE6"/>
    <w:rsid w:val="701503AE"/>
    <w:rsid w:val="7B70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474</Words>
  <Characters>531</Characters>
  <Lines>3</Lines>
  <Paragraphs>1</Paragraphs>
  <TotalTime>15</TotalTime>
  <ScaleCrop>false</ScaleCrop>
  <LinksUpToDate>false</LinksUpToDate>
  <CharactersWithSpaces>873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子非鱼</cp:lastModifiedBy>
  <cp:lastPrinted>2020-03-10T08:48:00Z</cp:lastPrinted>
  <dcterms:modified xsi:type="dcterms:W3CDTF">2020-04-10T02:15:38Z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