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20" w:firstLineChars="200"/>
        <w:jc w:val="center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</w:rPr>
        <w:t>第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一</w:t>
      </w:r>
      <w:r>
        <w:rPr>
          <w:rFonts w:hint="eastAsia" w:ascii="宋体" w:hAnsi="宋体" w:eastAsia="宋体" w:cs="宋体"/>
          <w:sz w:val="36"/>
          <w:szCs w:val="36"/>
        </w:rPr>
        <w:t>单元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巩固练习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center"/>
        <w:textAlignment w:val="auto"/>
        <w:rPr>
          <w:rFonts w:hint="default" w:ascii="Times New Roman" w:hAnsi="Times New Roman" w:eastAsia="宋体"/>
          <w:sz w:val="28"/>
          <w:szCs w:val="28"/>
          <w:u w:val="single"/>
          <w:lang w:val="en-US" w:eastAsia="zh-CN"/>
        </w:rPr>
      </w:pPr>
      <w:r>
        <w:rPr>
          <w:rFonts w:hint="eastAsia" w:ascii="Arial" w:hAnsi="Arial" w:cs="Arial"/>
          <w:sz w:val="28"/>
          <w:szCs w:val="28"/>
        </w:rPr>
        <w:t>　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       班级: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Arial" w:hAnsi="Arial" w:cs="Arial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Arial" w:hAnsi="Arial" w:cs="Arial"/>
          <w:sz w:val="28"/>
          <w:szCs w:val="28"/>
          <w:u w:val="none"/>
          <w:lang w:val="en-US" w:eastAsia="zh-CN"/>
        </w:rPr>
        <w:t>姓名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：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一、基础达标。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hint="eastAsia" w:ascii="Times New Roman" w:hAnsi="Times New Roman"/>
          <w:sz w:val="28"/>
          <w:szCs w:val="28"/>
        </w:rPr>
        <w:t>．拼拼写写。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4" w:leftChars="202" w:firstLine="210" w:firstLineChars="100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4173220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968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50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4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5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6pt;margin-top:29.85pt;height:38.45pt;width:82.3pt;z-index:251665408;mso-width-relative:page;mso-height-relative:page;" coordorigin="3069,4270" coordsize="1646,769" o:gfxdata="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CEnzOdoAAAAKAQAADwAAAAAAAAABACAAAAAiAAAA&#10;ZHJzL2Rvd25yZXYueG1sUEsBAhQAFAAAAAgAh07iQP1apDGUAwAAZxIAAA4AAAAAAAAAAQAgAAAA&#10;KQEAAGRycy9lMm9Eb2MueG1sUEsFBgAAAAAGAAYAWQEAAC8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Rud+nLsAAADb&#10;AAAADwAAAGRycy9kb3ducmV2LnhtbEWPQUsDMRSE74L/ITzBm01WUMvatBShUHAvrsXzY/O6Cd28&#10;LJtnu/33RhA8DjPzDbPazHFQZ5pySGyhWhhQxF1ygXsLh8/dwxJUFmSHQ2KycKUMm/XtzQprly78&#10;QedWelUgnGu04EXGWuvceYqYF2kkLt4xTRGlyKnXbsJLgcdBPxrzrCMGLgseR3rz1J3a72hh+2Wa&#10;UV582F338t7MvgnHdmnt/V1lXkEJzfIf/mvvnYWnCn6/lB+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d+n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s5xfUb0AAADb&#10;AAAADwAAAGRycy9kb3ducmV2LnhtbEWPzWrCQBSF94LvMFyhOzOxhaDR0YVSKN01ltLsLplrEs3c&#10;SWamJn37TqHQ5eH8fJzdYTKduJPzrWUFqyQFQVxZ3XKt4P38vFyD8AFZY2eZFHyTh8N+Ptthru3I&#10;b3QvQi3iCPscFTQh9LmUvmrIoE9sTxy9i3UGQ5SultrhGMdNJx/TNJMGW46EBns6NlTdii8TIZ9u&#10;bTMsT8Pwej1nl4GKj5KUelis0i2IQFP4D/+1X7SCzRP8fo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nF9R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w9ZVrwAAADb&#10;AAAADwAAAGRycy9kb3ducmV2LnhtbEWPQYvCMBSE7wv+h/AEb2vaFUWqUcRF0JPo6p4fzbMtbV5K&#10;E23rrzfCwh6HmfmGWa47U4kHNa6wrCAeRyCIU6sLzhRcfnafcxDOI2usLJOCnhysV4OPJSbatnyi&#10;x9lnIkDYJagg975OpHRpTgbd2NbEwbvZxqAPssmkbrANcFPJryiaSYMFh4Uca9rmlJbnu1HwfSh/&#10;+2s9c8cnd+X82m76+NIqNRrG0QKEp87/h//ae61gOoH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PWVa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Odx4n7wAAADb&#10;AAAADwAAAGRycy9kb3ducmV2LnhtbEWPQUsDMRSE74L/ITyhN5u0UC1r0yJCodC9uIrnx+Z1E9y8&#10;LJvXdvvvjSB4HGbmG2azm2KvLjTmkNjCYm5AEbfJBe4sfH7sH9egsiA77BOThRtl2G3v7zZYuXTl&#10;d7o00qkC4VyhBS8yVFrn1lPEPE8DcfFOaYwoRY6ddiNeCzz2emnMk44YuCx4HOjNU/vdnKOF1y9T&#10;D/Lsw/52kGM9+TqcmrW1s4eFeQElNMl/+K99cBZWK/j9Un6A3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ceJ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PHXHJb0AAADb&#10;AAAADwAAAGRycy9kb3ducmV2LnhtbEWPzWrCQBSF94LvMFyhOzOxlKDR0YVSKN01ltLsLplrEs3c&#10;SWamJn37TqHQ5eH8fJzdYTKduJPzrWUFqyQFQVxZ3XKt4P38vFyD8AFZY2eZFHyTh8N+Ptthru3I&#10;b3QvQi3iCPscFTQh9LmUvmrIoE9sTxy9i3UGQ5SultrhGMdNJx/TNJMGW46EBns6NlTdii8TIZ9u&#10;bTMsT8Pwej1nl4GKj5KUelis0i2IQFP4D/+1X7SCzRP8fo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dccl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OBPeI7wAAADb&#10;AAAADwAAAGRycy9kb3ducmV2LnhtbEWPT4vCMBTE7wt+h/CEva1phRWtRhFFcE+Lf8+P5tmWNi+l&#10;ibbdT78RBI/DzPyGWaw6U4kHNa6wrCAeRSCIU6sLzhScT7uvKQjnkTVWlklBTw5Wy8HHAhNtWz7Q&#10;4+gzESDsElSQe18nUro0J4NuZGvi4N1sY9AH2WRSN9gGuKnkOIom0mDBYSHHmjY5peXxbhRsf8pr&#10;f6kn7vePu3J6add9fG6V+hzG0RyEp86/w6/2XiuYfcPzS/g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T3iO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yáng </w:t>
      </w:r>
      <w:r>
        <w:rPr>
          <w:rFonts w:hint="eastAsia" w:ascii="GB Pinyinok-B" w:hAnsi="GB Pinyinok-B" w:eastAsia="GB Pinyinok-B" w:cs="GB Pinyinok-B"/>
          <w:sz w:val="28"/>
          <w:szCs w:val="28"/>
        </w:rPr>
        <w:tab/>
      </w:r>
      <w:r>
        <w:rPr>
          <w:rFonts w:hint="eastAsia" w:ascii="GB Pinyinok-B" w:hAnsi="GB Pinyinok-B" w:eastAsia="GB Pinyinok-B" w:cs="GB Pinyinok-B"/>
          <w:sz w:val="28"/>
          <w:szCs w:val="28"/>
        </w:rPr>
        <w:t>liǔ     gū</w:t>
      </w:r>
      <w:r>
        <w:rPr>
          <w:rFonts w:hint="eastAsia" w:ascii="GB Pinyinok-B" w:hAnsi="GB Pinyinok-B" w:eastAsia="GB Pinyinok-B" w:cs="GB Pinyinok-B"/>
          <w:sz w:val="28"/>
          <w:szCs w:val="28"/>
        </w:rPr>
        <w:tab/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niɑng    jiǎn</w:t>
      </w:r>
      <w:r>
        <w:rPr>
          <w:rFonts w:hint="eastAsia" w:ascii="GB Pinyinok-B" w:hAnsi="GB Pinyinok-B" w:eastAsia="GB Pinyinok-B" w:cs="GB Pinyinok-B"/>
          <w:sz w:val="28"/>
          <w:szCs w:val="28"/>
        </w:rPr>
        <w:tab/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 dāo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</w:t>
      </w:r>
      <w:r>
        <w:rPr>
          <w:rFonts w:hint="eastAsia" w:ascii="GB Pinyinok-B" w:hAnsi="GB Pinyinok-B" w:eastAsia="GB Pinyinok-B" w:cs="GB Pinyinok-B"/>
          <w:sz w:val="28"/>
          <w:szCs w:val="28"/>
        </w:rPr>
        <w:t>cǎo</w:t>
      </w:r>
      <w:r>
        <w:rPr>
          <w:rFonts w:hint="eastAsia" w:ascii="GB Pinyinok-B" w:hAnsi="GB Pinyinok-B" w:eastAsia="GB Pinyinok-B" w:cs="GB Pinyinok-B"/>
          <w:sz w:val="28"/>
          <w:szCs w:val="28"/>
        </w:rPr>
        <w:tab/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yuán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4" w:leftChars="202" w:firstLine="210" w:firstLineChars="100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10795</wp:posOffset>
                </wp:positionV>
                <wp:extent cx="1045210" cy="488315"/>
                <wp:effectExtent l="6350" t="6350" r="15240" b="1968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41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9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4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5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4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1.6pt;margin-top:0.85pt;height:38.45pt;width:82.3pt;z-index:251661312;mso-width-relative:page;mso-height-relative:page;" coordorigin="3069,4270" coordsize="1646,769" o:gfxdata="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FoYCfdgAAAAIAQAADwAAAAAAAAABACAAAAAiAAAAZHJz&#10;L2Rvd25yZXYueG1sUEsBAhQAFAAAAAgAh07iQG/4PHKTAwAAZxIAAA4AAAAAAAAAAQAgAAAAJwEA&#10;AGRycy9lMm9Eb2MueG1sUEsFBgAAAAAGAAYAWQEAACw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MrdccrwAAADb&#10;AAAADwAAAGRycy9kb3ducmV2LnhtbEWPQUsDMRSE70L/Q3gFbzaph1rXpkUKhYJ7cRXPj83rJrh5&#10;WTav7fbfG0HwOMzMN8xmN8VeXWjMIbGF5cKAIm6TC9xZ+Pw4PKxBZUF22CcmCzfKsNvO7jZYuXTl&#10;d7o00qkC4VyhBS8yVFrn1lPEvEgDcfFOaYwoRY6ddiNeCzz2+tGYlY4YuCx4HGjvqf1uztHC65ep&#10;B3ny4XA7yls9+TqcmrW19/OleQElNMl/+K99dBaeV/D7pfwAv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3XH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fxzFrsAAADb&#10;AAAADwAAAGRycy9kb3ducmV2LnhtbEWPS4vCMBSF98L8h3AH3GnqgyIdowuHAZmdVUR3l+badmxu&#10;2iTj498bQXB5OI+PM1/eTCMu5HxtWcFomIAgLqyuuVSw2/4MZiB8QNbYWCYFd/KwXHz05phpe+UN&#10;XfJQijjCPkMFVQhtJqUvKjLoh7Yljt7JOoMhSldK7fAax00jx0mSSoM1R0KFLa0qKs75v4mQg5vZ&#10;FI/fXff7t01PHeX7IynV/xwlXyAC3cI7/GqvtYLpBJ5f4g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fxzF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T9X/70AAADb&#10;AAAADwAAAGRycy9kb3ducmV2LnhtbEWPQWuDQBSE74X+h+UFequrJQQx2YSSUmhPoSbm/HBfVXTf&#10;iruNml/fDQRyHGbmG2azm0wnLjS4xrKCJIpBEJdWN1wpOB0/X1MQziNr7CyTgpkc7LbPTxvMtB35&#10;hy65r0SAsMtQQe19n0npypoMusj2xMH7tYNBH+RQST3gGOCmk29xvJIGGw4LNfa0r6ls8z+j4OO7&#10;Pc9Fv3KHK09tWozvc3IalXpZJPEahKfJP8L39pdWsFzC7Uv4AXL7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P1f/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NdwNbwAAADb&#10;AAAADwAAAGRycy9kb3ducmV2LnhtbEWPQUsDMRSE74L/ITzBm00qp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XcDW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KdZUrsAAADb&#10;AAAADwAAAGRycy9kb3ducmV2LnhtbEWPS4vCMBSF94L/IVxhdpo6i45WowtlYJidVUR3l+baVpub&#10;Nsn4+PcTQXB5OI+PM1/eTSOu5HxtWcF4lIAgLqyuuVSw234PJyB8QNbYWCYFD/KwXPR7c8y0vfGG&#10;rnkoRRxhn6GCKoQ2k9IXFRn0I9sSR+9kncEQpSuldniL46aRn0mSSoM1R0KFLa0qKi75n4mQg5vY&#10;FI/rrvs9b9NTR/n+SEp9DMbJDESge3iHX+0frWD6Bc8v8Q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KdZU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1hJxvboAAADb&#10;AAAADwAAAGRycy9kb3ducmV2LnhtbEVPy4rCMBTdC/5DuAPuNK0L0Y5pGUYEXcn4mPWludOWNjel&#10;ibb16ycLweXhvLfZYBrxoM5VlhXEiwgEcW51xYWC62U/X4NwHlljY5kUjOQgS6eTLSba9vxDj7Mv&#10;RAhhl6CC0vs2kdLlJRl0C9sSB+7PdgZ9gF0hdYd9CDeNXEbRShqsODSU2NJ3SXl9vhsFu2P9O97a&#10;lTs9eajXt/5rjK+9UrOPOPoE4Wnwb/HLfdAKNmFs+BJ+gE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EnG9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31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9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5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1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1pt;margin-top:1.35pt;height:38.45pt;width:82.3pt;z-index:251659264;mso-width-relative:page;mso-height-relative:page;" coordorigin="3069,4270" coordsize="1646,769" o:gfxdata="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CdPS1jZAAAACAEAAA8AAAAAAAAAAQAgAAAAIgAA&#10;AGRycy9kb3ducmV2LnhtbFBLAQIUABQAAAAIAIdO4kAqFYX7lgMAAGkSAAAOAAAAAAAAAAEAIAAA&#10;ACgBAABkcnMvZTJvRG9jLnhtbFBLBQYAAAAABgAGAFkBAAAw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a+oFS7wAAADb&#10;AAAADwAAAGRycy9kb3ducmV2LnhtbEWPQUsDMRSE74L/ITzBm01aQcvatIhQKHQvrqXnx+Z1E9y8&#10;LJvXdvvvjSB4HGbmG2a1mWKvLjTmkNjCfGZAEbfJBe4sHL62T0tQWZAd9onJwo0ybNb3dyusXLry&#10;J10a6VSBcK7QghcZKq1z6ylinqWBuHinNEaUIsdOuxGvBR57vTDmRUcMXBY8DvThqf1uztHC+9HU&#10;g7z6sL3tZF9Pvg6nZmnt48PcvIESmuQ//NfeOQvPC/j9Un6AX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qBU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0nRou7wAAADb&#10;AAAADwAAAGRycy9kb3ducmV2LnhtbEWPzWrCQBSF90LfYbgFdzqxi6DR0UWLIN01KUV3l8w1iWbu&#10;JDPTJL59p1Do8nB+Ps7uMJlWDOR8Y1nBapmAIC6tbrhS8FkcF2sQPiBrbC2Tggd5OOyfZjvMtB35&#10;g4Y8VCKOsM9QQR1Cl0npy5oM+qXtiKN3tc5giNJVUjsc47hp5UuSpNJgw5FQY0evNZX3/NtEyNmt&#10;bYqXt75/vxXptaf860JKzZ9XyRZEoCn8h//aJ61gs4HfL/E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0aLu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cTkkgrwAAADb&#10;AAAADwAAAGRycy9kb3ducmV2LnhtbEWPQYvCMBSE7wv+h/AEb2vaVUSqUcRF0JPo6p4fzbMtbV5K&#10;E23rrzfCwh6HmfmGWa47U4kHNa6wrCAeRyCIU6sLzhRcfnafcxDOI2usLJOCnhysV4OPJSbatnyi&#10;x9lnIkDYJagg975OpHRpTgbd2NbEwbvZxqAPssmkbrANcFPJryiaSYMFh4Uca9rmlJbnu1HwfSh/&#10;+2s9c8cnd+X82m76+NIqNRrG0QKEp87/h//ae61gMo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5JIK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-2214610;top:714356;height:1643074;width:1785950;v-text-anchor:middle;" filled="t" stroked="t" coordsize="21600,21600" o:gfxdata="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RA0i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4VeRXrwAAADc&#10;AAAADwAAAGRycy9kb3ducmV2LnhtbEWPTW/CMAyG75P2HyJP2m0kcKhQIXDYNGniRkEIblZj2m6N&#10;0ybhY/9+PkziZsvvx+Pl+u57daWYusAWphMDirgOruPGwn73+TYHlTKywz4wWfilBOvV89MSSxdu&#10;vKVrlRslIZxKtNDmPJRap7olj2kSBmK5nUP0mGWNjXYRbxLuez0zptAeO5aGFgd6b6n+qS5eSo5x&#10;Hgo8fYzj5ntXnEeqDiey9vVlahagMt3zQ/zv/nKCbwRfnpEJ9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kV6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dB/JH7oAAADc&#10;AAAADwAAAGRycy9kb3ducmV2LnhtbEVPS4vCMBC+C/sfwix406QeRKpRRFlwT8v6Og/N2JY2k9Jk&#10;beuv3wiCt/n4nrPa9LYWd2p96VhDMlUgiDNnSs41nE9fkwUIH5AN1o5Jw0AeNuuP0QpT4zr+pfsx&#10;5CKGsE9RQxFCk0rps4Is+qlriCN3c63FEGGbS9NiF8NtLWdKzaXFkmNDgQ3tCsqq45/VsP+ursOl&#10;mfufB/fV4tJth+TcaT3+TNQSRKA+vMUv98HE+SqB5zPxArn+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H8kf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4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6pt;margin-top:1.35pt;height:38.45pt;width:82.3pt;z-index:251658240;mso-width-relative:page;mso-height-relative:page;" coordorigin="3069,4270" coordsize="1646,769" o:gfxdata="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A1I+Jm2AAAAAcBAAAPAAAAAAAAAAEAIAAAACIAAABkcnMvZG93&#10;bnJldi54bWxQSwECFAAUAAAACACHTuJAU9BRwY8DAABrEgAADgAAAAAAAAABACAAAAAnAQAAZHJz&#10;L2Uyb0RvYy54bWxQSwUGAAAAAAYABgBZAQAAKAcAAAAA&#10;">
                <o:lock v:ext="edit" aspectratio="f"/>
                <v:group id="_x0000_s1026" o:spid="_x0000_s1026" o:spt="203" style="position:absolute;left:3069;top:4270;height:767;width:796;" coordorigin="-2214610,714356" coordsize="1785950,1643868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Z3Vi7oAAADc&#10;AAAADwAAAGRycy9kb3ducmV2LnhtbEVPTUsDMRC9C/6HMII3m9RCLWvTIkKh0L24lp6HzXQT3EyW&#10;zdhu/70RBG/zeJ+z3k6xVxcac0hsYT4zoIjb5AJ3Fo6fu6cVqCzIDvvEZOFGGbab+7s1Vi5d+YMu&#10;jXSqhHCu0IIXGSqtc+spYp6lgbhw5zRGlALHTrsRryU89vrZmKWOGLg0eBzo3VP71XxHC28nUw/y&#10;4sPutpdDPfk6nJuVtY8Pc/MKSmiSf/Gfe+/K/MUS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ndWL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NLDl70AAADc&#10;AAAADwAAAGRycy9kb3ducmV2LnhtbEWPT4vCMBDF78J+hzAL3jRVoUrX6MFlQfZmFdHb0Ixt12bS&#10;Jln/fHsjCN5meG/e7818eTONuJDztWUFo2ECgriwuuZSwW77M5iB8AFZY2OZFNzJw3Lx0Ztjpu2V&#10;N3TJQyliCPsMFVQhtJmUvqjIoB/aljhqJ+sMhri6UmqH1xhuGjlOklQarDkSKmxpVVFxzv9NhBzc&#10;zKZ4/O66379teuoo3x9Jqf7nKPkCEegW3ubX9VrH+pMp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sOX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0mqP74AAADc&#10;AAAADwAAAGRycy9kb3ducmV2LnhtbEWPT2vCQBDF7wW/wzIFb3WTCiKpq5RKQU9S//Q8ZKdJSHY2&#10;ZFeT+OmdQ8HbDO/Ne79ZbQbXqBt1ofJsIJ0loIhzbysuDJxP329LUCEiW2w8k4GRAmzWk5cVZtb3&#10;/EO3YyyUhHDI0EAZY5tpHfKSHIaZb4lF+/OdwyhrV2jbYS/hrtHvSbLQDiuWhhJb+iopr49XZ2C7&#10;r3/HS7sIhzsP9fLSf47puTdm+pomH6AiDfFp/r/eWcGfC608IxPo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mqP7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3919;top:4289;height:750;width:796;" coordorigin="-2214610,714356" coordsize="1785950,1643868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8MoZNboAAADc&#10;AAAADwAAAGRycy9kb3ducmV2LnhtbEVPTWsCMRC9F/wPYYTeaqKHVrZGKQVBcC/dFs/DZtyEbibL&#10;ZtT13zeFQm/zeJ+z2U2xV1cac0hsYbkwoIjb5AJ3Fr4+909rUFmQHfaJycKdMuy2s4cNVi7d+IOu&#10;jXSqhHCu0IIXGSqtc+spYl6kgbhw5zRGlALHTrsRbyU89nplzLOOGLg0eBzo3VP73VyihbeTqQd5&#10;8WF/P8ixnnwdzs3a2sf50ryCEprkX/znPrgy36zg95lygd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yhk1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jj/k70AAADb&#10;AAAADwAAAGRycy9kb3ducmV2LnhtbEWPzWrDMBCE74G8g9hAb7GcHoxxouTQUgi51Q6lvi3WxnZq&#10;rWxJzc/bR4FCb7vM7Hyzm93NDOJCzveWFaySFARxY3XPrYJj9bHMQfiArHGwTAru5GG3nc82WGh7&#10;5U+6lKEVMYR9gQq6EMZCSt90ZNAndiSO2sk6gyGurpXa4TWGm0G+pmkmDfYcCR2O9NZR81P+mgj5&#10;drnNsH6fpsO5yk4TlV81KfWyWKVrEIFu4d/8d73XsX4Gz1/iAH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OP+T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l7mlbkAAADb&#10;AAAADwAAAGRycy9kb3ducmV2LnhtbEVPTYvCMBC9L/gfwgje1rQeXKlGEUXQk6yrnodmbEubSWmi&#10;bf31RhD2No/3OYtVZyrxoMYVlhXE4wgEcWp1wZmC89/uewbCeWSNlWVS0JOD1XLwtcBE25Z/6XHy&#10;mQgh7BJUkHtfJ1K6NCeDbmxr4sDdbGPQB9hkUjfYhnBTyUkUTaXBgkNDjjVtckrL090o2B7Ka3+p&#10;p+745K6cXdp1H59bpUbDOJqD8NT5f/HHvddh/g+8fwkHyO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pe5pW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366395</wp:posOffset>
                </wp:positionV>
                <wp:extent cx="1045210" cy="488315"/>
                <wp:effectExtent l="6350" t="6350" r="15240" b="19685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59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60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2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3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4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05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6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6.1pt;margin-top:28.85pt;height:38.45pt;width:82.3pt;z-index:251673600;mso-width-relative:page;mso-height-relative:page;" coordorigin="3069,4270" coordsize="1646,769" o:gfxdata="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W0yyiNoAAAAKAQAADwAAAAAA&#10;AAABACAAAAAiAAAAZHJzL2Rvd25yZXYueG1sUEsBAhQAFAAAAAgAh07iQMxjYBSgAwAAaxIAAA4A&#10;AAAAAAAAAQAgAAAAKQEAAGRycy9lMm9Eb2MueG1sUEsFBgAAAAAGAAYAWQEAADs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58cRurgAAADb&#10;AAAADwAAAGRycy9kb3ducmV2LnhtbEVPTWsCMRC9F/wPYQRvNbEHK1ujFEEQupduS8/DZtyEbibL&#10;ZtT135tDocfH+97up9irK405JLawWhpQxG1ygTsL31/H5w2oLMgO+8Rk4U4Z9rvZ0xYrl278SddG&#10;OlVCOFdowYsMlda59RQxL9NAXLhzGiNKgWOn3Yi3Eh57/WLMWkcMXBo8DnTw1P42l2jh/cfUg7z6&#10;cLyf5KOefB3OzcbaxXxl3kAJTfIv/nOfnIV1WV++lB+gd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8cRurgAAADb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EYUPKb0AAADc&#10;AAAADwAAAGRycy9kb3ducmV2LnhtbEWPQWsCMRCF7wX/Qxiht5qosMhq9KAI0ptrKXobNuPu6may&#10;m6Rq/70RCr3N8N68781i9bCtuJEPjWMN45ECQVw603Cl4euw/ZiBCBHZYOuYNPxSgNVy8LbA3Lg7&#10;7+lWxEqkEA45aqhj7HIpQ1mTxTByHXHSzs5bjGn1lTQe7ynctnKiVCYtNpwINXa0rqm8Fj82QY5+&#10;5jI8bfr+83LIzj0V3yfS+n04VnMQkR7x3/x3vTOpvprC65k0gV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hQ8p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i82cLsAAADb&#10;AAAADwAAAGRycy9kb3ducmV2LnhtbEWPT4vCMBTE7wt+h/AEb2taD0WqUUQR3NOy/js/mmdb2ryU&#10;JtrWT78RBI/DzPyGWa57U4sHta60rCCeRiCIM6tLzhWcT/vvOQjnkTXWlknBQA7Wq9HXElNtO/6j&#10;x9HnIkDYpaig8L5JpXRZQQbd1DbEwbvZ1qAPss2lbrELcFPLWRQl0mDJYaHAhrYFZdXxbhTsfqrr&#10;cGkS9/vkvppfus0QnzulJuM4WoDw1PtP+N0+aAXJDF5fwg+Qq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i82c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EG8k2roAAADc&#10;AAAADwAAAGRycy9kb3ducmV2LnhtbEVPTUsDMRC9C/0PYQrebFIRLWvTIoVCwb24Fs/DZroJbibL&#10;Ztpu/70RBG/zeJ+z3k6xVxcac0hsYbkwoIjb5AJ3Fo6f+4cVqCzIDvvEZOFGGbab2d0aK5eu/EGX&#10;RjpVQjhXaMGLDJXWufUUMS/SQFy4UxojSoFjp92I1xIee/1ozLOOGLg0eBxo56n9bs7RwtuXqQd5&#10;8WF/O8h7Pfk6nJqVtffzpXkFJTTJv/jPfXBlvnmC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byTa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8SAyxr0AAADc&#10;AAAADwAAAGRycy9kb3ducmV2LnhtbEWPQWsCMRCF7wX/Qxiht5oouMhq9KAI0ptrKXobNuPu6may&#10;m6Rq/70RCr3N8N68781i9bCtuJEPjWMN45ECQVw603Cl4euw/ZiBCBHZYOuYNPxSgNVy8LbA3Lg7&#10;7+lWxEqkEA45aqhj7HIpQ1mTxTByHXHSzs5bjGn1lTQe7ynctnKiVCYtNpwINXa0rqm8Fj82QY5+&#10;5jI8bfr+83LIzj0V3yfS+n04VnMQkR7x3/x3vTOpvprC65k0gV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DLG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+/ZRa7oAAADc&#10;AAAADwAAAGRycy9kb3ducmV2LnhtbEVPTYvCMBC9L/gfwgh7W5PuoUg1iijCepJ11fPQjG1pMylN&#10;tO3++o0g7G0e73OW68E24kGdrxxrSGYKBHHuTMWFhvPP/mMOwgdkg41j0jCSh/Vq8rbEzLiev+lx&#10;CoWIIewz1FCG0GZS+rwki37mWuLI3VxnMUTYFdJ02Mdw28hPpVJpseLYUGJL25Ly+nS3GnaH+jpe&#10;2tQff3mo55d+MybnXuv3aaIWIAIN4V/8cn+ZOF+l8HwmXiB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9lFr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4166870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9685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08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09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0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1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1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8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1pt;margin-top:29.85pt;height:38.45pt;width:82.3pt;z-index:251722752;mso-width-relative:page;mso-height-relative:page;" coordorigin="3069,4270" coordsize="1646,769" o:gfxdata="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vws9JdoAAAAKAQAADwAAAAAAAAABACAAAAAiAAAA&#10;ZHJzL2Rvd25yZXYueG1sUEsBAhQAFAAAAAgAh07iQFq0ueaUAwAAbhIAAA4AAAAAAAAAAQAgAAAA&#10;KQEAAGRycy9lMm9Eb2MueG1sUEsFBgAAAAAGAAYAWQEAAC8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/m6LRLoAAADc&#10;AAAADwAAAGRycy9kb3ducmV2LnhtbEVPTUsDMRC9C/6HMII3m9RDbdemRYRCoXtxLT0Pm+kmuJks&#10;m7Hd/nsjCN7m8T5nvZ1iry405pDYwnxmQBG3yQXuLBw/d09LUFmQHfaJycKNMmw393drrFy68gdd&#10;GulUCeFcoQUvMlRa59ZTxDxLA3HhzmmMKAWOnXYjXkt47PWzMQsdMXBp8DjQu6f2q/mOFt5Oph7k&#10;xYfdbS+HevJ1ODdLax8f5uYVlNAk/+I/996V+WYFv8+UC/T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bot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I4Hg7wAAADc&#10;AAAADwAAAGRycy9kb3ducmV2LnhtbEWPTW/CMAyG75P2HyIjcRtpd6hQIXDYhDTtRkEIblZj2m6N&#10;0ybh69/Ph0ncbPn9eLxc312vrhRi59lAPstAEdfedtwY2O82b3NQMSFb7D2TgQdFWK9eX5ZYWn/j&#10;LV2r1CgJ4ViigTalodQ61i05jDM/EMvt7IPDJGtotA14k3DX6/csK7TDjqWhxYE+Wqp/q4uTkmOY&#10;+wJPn+P4/bMrziNVhxMZM53k2QJUont6iv/dX1bwc8GXZ2QC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OB4O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b3rZroAAADb&#10;AAAADwAAAGRycy9kb3ducmV2LnhtbEVPz2vCMBS+D/wfwhO8rWl3kFKNIoqwnWTOen40z7a0eQlN&#10;Ztv99cthsOPH93u7n0wvnjT41rKCLElBEFdWt1wruH2dX3MQPiBr7C2Tgpk87HeLly0W2o78Sc9r&#10;qEUMYV+ggiYEV0jpq4YM+sQ64sg97GAwRDjUUg84xnDTy7c0XUuDLceGBh0dG6q667dRcPro7nPp&#10;1v7yw1OXl+Nhzm6jUqtllm5ABJrCv/jP/a4V5HF9/BJ/gNz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vetm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dROP6LoAAADc&#10;AAAADwAAAGRycy9kb3ducmV2LnhtbEVPTUsDMRC9C/6HMII3m2wPWtampRQKBffiKj0Pm+kmuJks&#10;m7Hd/nsjCN7m8T5nvZ3joC405ZDYQrUwoIi75AL3Fj4/Dk8rUFmQHQ6JycKNMmw393drrF268jtd&#10;WulVCeFcowUvMtZa585TxLxII3HhzmmKKAVOvXYTXkt4HPTSmGcdMXBp8DjS3lP31X5HC7uTaUZ5&#10;8eFwO8pbM/smnNuVtY8PlXkFJTTLv/jPfXRlfrWE32fKBXr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E4/o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NkXJjLwAAADb&#10;AAAADwAAAGRycy9kb3ducmV2LnhtbEWPzWrDMBCE74W8g9hAb7XsBoxxo+TQECi5xSklvi3WxnZr&#10;rWxJcdK3rwqFHof5+Zj19m4GMZPzvWUFWZKCIG6s7rlV8H7aPxUgfEDWOFgmBd/kYbtZPKyx1PbG&#10;R5qr0Io4wr5EBV0IYymlbzoy6BM7EkfvYp3BEKVrpXZ4i+NmkM9pmkuDPUdChyO9dtR8VVcTIWdX&#10;2Bzr3TQdPk/5ZaLqoyalHpdZ+gIi0D38h//ab1pBsYLfL/EH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FyYy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0obtZb0AAADb&#10;AAAADwAAAGRycy9kb3ducmV2LnhtbEWPzWrDMBCE74W8g9hAb43sUoxxooTSEEhOpamd82JtbGNr&#10;ZSzVP336qlDocZiZb5jdYTadGGlwjWUF8SYCQVxa3XClIP88PaUgnEfW2FkmBQs5OOxXDzvMtJ34&#10;g8arr0SAsMtQQe19n0npypoMuo3tiYN3t4NBH+RQST3gFOCmk89RlEiDDYeFGnt6q6lsr19GwfHS&#10;3paiT9z7N89tWkyvS5xPSj2u42gLwtPs/8N/7bNWkL7A75fwA+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hu1l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372745</wp:posOffset>
                </wp:positionV>
                <wp:extent cx="1045210" cy="488315"/>
                <wp:effectExtent l="6350" t="6350" r="15240" b="19685"/>
                <wp:wrapNone/>
                <wp:docPr id="113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14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15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16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7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2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7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7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9.6pt;margin-top:29.35pt;height:38.45pt;width:82.3pt;z-index:251689984;mso-width-relative:page;mso-height-relative:page;" coordorigin="3069,4270" coordsize="1646,769" o:gfxdata="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jym7ZNoAAAAKAQAADwAAAAAAAAABACAAAAAiAAAAZHJz&#10;L2Rvd25yZXYueG1sUEsBAhQAFAAAAAgAh07iQORyPxCRAwAAbRIAAA4AAAAAAAAAAQAgAAAAKQEA&#10;AGRycy9lMm9Eb2MueG1sUEsFBgAAAAAGAAYAWQEAACw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+voXnLoAAADc&#10;AAAADwAAAGRycy9kb3ducmV2LnhtbEVPTUsDMRC9C/6HMII3m6yglrVpKUKh4F5ci+dhM92EbibL&#10;Zmy3/94Igrd5vM9ZbeY4qDNNOSS2UC0MKOIuucC9hcPn7mEJKguywyExWbhShs369maFtUsX/qBz&#10;K70qIZxrtOBFxlrr3HmKmBdpJC7cMU0RpcCp127CSwmPg3405llHDFwaPI705qk7td/RwvbLNKO8&#10;+LC77uW9mX0Tju3S2vu7yryCEprlX/zn3rsyv3qC32fKBXr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+hec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hCs6bLwAAADc&#10;AAAADwAAAGRycy9kb3ducmV2LnhtbEWPT4vCMBDF78J+hzALe9O0HopUoweXBfG2VZbtbWjGttpM&#10;2iT++/ZGELzN8N6835vF6mY6cSHnW8sK0kkCgriyuuVawX73M56B8AFZY2eZFNzJw2r5MVpgru2V&#10;f+lShFrEEPY5KmhC6HMpfdWQQT+xPXHUDtYZDHF1tdQOrzHcdHKaJJk02HIkNNjTuqHqVJxNhPy7&#10;mc2w/B6G7XGXHQYq/kpS6uszTeYgAt3C2/y63uhYP83g+Uyc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rOmy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EWNiLbwAAADc&#10;AAAADwAAAGRycy9kb3ducmV2LnhtbEVPTWuDQBC9F/Iflgn0Vld7sMFkE0JCoD2F2pjz4E5UdGfF&#10;3Ubtr88WCr3N433OZjeZTtxpcI1lBUkUgyAurW64UnD5Or2sQDiPrLGzTApmcrDbLp42mGk78ifd&#10;c1+JEMIuQwW1930mpStrMugi2xMH7mYHgz7AoZJ6wDGEm06+xnEqDTYcGmrs6VBT2ebfRsHxo73O&#10;RZ+68w9P7aoY93NyGZV6XibxGoSnyf+L/9zvOsxP3uD3mXCB3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jYi2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kswZELwAAADb&#10;AAAADwAAAGRycy9kb3ducmV2LnhtbEWPQUsDMRSE74L/ITzBm01qwZa1aRGhUOheXEvPj83rJrh5&#10;WTbPdvvvjSB4HGbmG2a9nWKvLjTmkNjCfGZAEbfJBe4sHD93TytQWZAd9onJwo0ybDf3d2usXLry&#10;B10a6VSBcK7QghcZKq1z6ylinqWBuHjnNEaUIsdOuxGvBR57/WzMi44YuCx4HOjdU/vVfEcLbydT&#10;D7L0YXfby6GefB3Ozcrax4e5eQUlNMl/+K+9dxaWC/j9Un6A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MGRC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jHkh370AAADb&#10;AAAADwAAAGRycy9kb3ducmV2LnhtbEWPzWrCQBSF9wXfYbhCd3WSUlKJjlkoQnHXWErdXTLXJJq5&#10;k8yMiX37TqHQ5eH8fJx1cTedGMn51rKCdJGAIK6sbrlW8HHcPy1B+ICssbNMCr7JQ7GZPawx13bi&#10;dxrLUIs4wj5HBU0IfS6lrxoy6Be2J47e2TqDIUpXS+1wiuOmk89JkkmDLUdCgz1tG6qu5c1EyJdb&#10;2gxPu2E4XI7ZeaDy80RKPc7TZAUi0D38h//ab1rB6wv8fok/QG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SHf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iB842bwAAADb&#10;AAAADwAAAGRycy9kb3ducmV2LnhtbEWPQYvCMBSE7wv+h/AEb2taQVeqUUQR9CTr6p4fzbMtbV5K&#10;E23rrzfCwh6HmfmGWa47U4kHNa6wrCAeRyCIU6sLzhRcfvafcxDOI2usLJOCnhysV4OPJSbatvxN&#10;j7PPRICwS1BB7n2dSOnSnAy6sa2Jg3ezjUEfZJNJ3WAb4KaSkyiaSYMFh4Uca9rmlJbnu1GwO5a/&#10;/bWeudOTu3J+bTd9fGmVGg3jaAHCU+f/w3/tg1bwNYX3l/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fON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2722176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379095</wp:posOffset>
                </wp:positionV>
                <wp:extent cx="1045210" cy="488315"/>
                <wp:effectExtent l="6350" t="6350" r="15240" b="19685"/>
                <wp:wrapNone/>
                <wp:docPr id="124" name="组合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25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30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32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3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1pt;margin-top:29.85pt;height:38.45pt;width:82.3pt;z-index:252722176;mso-width-relative:page;mso-height-relative:page;" coordorigin="3069,4270" coordsize="1646,769" o:gfxdata="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DzxXHv2QAAAAkBAAAPAAAAAAAAAAEAIAAAACIAAABk&#10;cnMvZG93bnJldi54bWxQSwECFAAUAAAACACHTuJA2UB0X5QDAABxEgAADgAAAAAAAAABACAAAAAo&#10;AQAAZHJzL2Uyb0RvYy54bWxQSwUGAAAAAAYABgBZAQAALg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xERDVroAAADc&#10;AAAADwAAAGRycy9kb3ducmV2LnhtbEVPTWsCMRC9F/wPYQq91UQPVrZGKQVB6F7clp6HzbgJ3UyW&#10;zajrv28KQm/zeJ+z2U2xVxcac0hsYTE3oIjb5AJ3Fr4+989rUFmQHfaJycKNMuy2s4cNVi5d+UiX&#10;RjpVQjhXaMGLDJXWufUUMc/TQFy4UxojSoFjp92I1xIee700ZqUjBi4NHgd699T+NOdo4e3b1IO8&#10;+LC/HeSjnnwdTs3a2qfHhXkFJTTJv/juPrgyf7mCv2fKBXr7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RENW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VJTBOLwAAADc&#10;AAAADwAAAGRycy9kb3ducmV2LnhtbEWPTW/CMAyG75P4D5GRuI0UDhXqCBxASIjbyjSNm9WYtqNx&#10;2iTj49/jA9Jutvx+PF6u765TVwqx9WxgNs1AEVfetlwb+Dru3hegYkK22HkmAw+KsF6N3pZYWH/j&#10;T7qWqVYSwrFAA01KfaF1rBpyGKe+J5bb2QeHSdZQaxvwJuGu0/Msy7XDlqWhwZ42DVWX8s9JyU9Y&#10;+BxP22E4/B7z80Dl94mMmYxn2QeoRPf0L36591bw50Irz8gEe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UwTi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wdyZebwAAADc&#10;AAAADwAAAGRycy9kb3ducmV2LnhtbEVPTWuDQBC9F/Iflgn0VldzCNZmE0JCITmF2tjz4E5UdGfF&#10;3Ubtr88WCr3N433OZjeZTtxpcI1lBUkUgyAurW64UnD9fH9JQTiPrLGzTApmcrDbLp42mGk78gfd&#10;c1+JEMIuQwW1930mpStrMugi2xMH7mYHgz7AoZJ6wDGEm06u4ngtDTYcGmrs6VBT2ebfRsHx3H7N&#10;Rb92lx+e2rQY93NyHZV6XibxGwhPk/8X/7lPOsxfvcLvM+ECuX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cmX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PqbTiLoAAADc&#10;AAAADwAAAGRycy9kb3ducmV2LnhtbEVPTUsDMRC9C/6HMII3m7SClrVpEaFQ6F5cS8/DZroJbibL&#10;Ztpu/70RBG/zeJ+z2kyxVxcac0hsYT4zoIjb5AJ3Fg5f26clqCzIDvvEZOFGGTbr+7sVVi5d+ZMu&#10;jXSqhHCu0IIXGSqtc+spYp6lgbhwpzRGlALHTrsRryU89nphzIuOGLg0eBzow1P73ZyjhfejqQd5&#10;9WF728m+nnwdTs3S2seHuXkDJTTJv/jPvXNl/vMCfp8pF+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ptOI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3+nFlL4AAADc&#10;AAAADwAAAGRycy9kb3ducmV2LnhtbEWPQWvCQBCF7wX/wzJCb3VjAyGkrh5aBPFmUkq9DdkxiWZn&#10;k92tpv/eFQq9zfDevO/NajOZXlzJ+c6yguUiAUFcW91xo+Cz2r7kIHxA1thbJgW/5GGznj2tsND2&#10;xge6lqERMYR9gQraEIZCSl+3ZNAv7EActZN1BkNcXSO1w1sMN718TZJMGuw4Eloc6L2l+lL+mAj5&#10;drnN8PgxjvtzlZ1GKr+OpNTzfJm8gQg0hX/z3/VOx/ppCo9n4gR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+nFl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qgSgOrsAAADc&#10;AAAADwAAAGRycy9kb3ducmV2LnhtbEVPTYvCMBC9L/gfwgje1rSriFSjiIugJ9HVPQ/N2JY2k9JE&#10;2/rrjbCwt3m8z1muO1OJBzWusKwgHkcgiFOrC84UXH52n3MQziNrrCyTgp4crFeDjyUm2rZ8osfZ&#10;ZyKEsEtQQe59nUjp0pwMurGtiQN3s41BH2CTSd1gG8JNJb+iaCYNFhwacqxpm1Nanu9Gwfeh/O2v&#10;9cwdn9yV82u76eNLq9RoGEcLEJ46/y/+c+91mD+Zwv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gSgO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chōng  chū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 ér    tóng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  </w:t>
      </w:r>
      <w:r>
        <w:rPr>
          <w:rFonts w:hint="eastAsia" w:ascii="GB Pinyinok-B" w:hAnsi="GB Pinyinok-B" w:eastAsia="GB Pinyinok-B" w:cs="GB Pinyinok-B"/>
          <w:sz w:val="28"/>
          <w:szCs w:val="28"/>
        </w:rPr>
        <w:t>lǐ</w:t>
      </w:r>
      <w:r>
        <w:rPr>
          <w:rFonts w:hint="eastAsia" w:ascii="GB Pinyinok-B" w:hAnsi="GB Pinyinok-B" w:eastAsia="GB Pinyinok-B" w:cs="GB Pinyinok-B"/>
          <w:sz w:val="28"/>
          <w:szCs w:val="28"/>
        </w:rPr>
        <w:tab/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 wù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  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gé  wài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4" w:leftChars="202"/>
        <w:textAlignment w:val="auto"/>
        <w:rPr>
          <w:rFonts w:hint="default" w:ascii="GB Pinyinok-B" w:hAnsi="GB Pinyinok-B" w:eastAsia="GB Pinyinok-B" w:cs="GB Pinyinok-B"/>
          <w:sz w:val="28"/>
          <w:szCs w:val="28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1483360</wp:posOffset>
                </wp:positionH>
                <wp:positionV relativeFrom="paragraph">
                  <wp:posOffset>379095</wp:posOffset>
                </wp:positionV>
                <wp:extent cx="1010920" cy="462915"/>
                <wp:effectExtent l="6350" t="6350" r="11430" b="6985"/>
                <wp:wrapNone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0920" cy="462915"/>
                          <a:chOff x="3069" y="4270"/>
                          <a:chExt cx="1646" cy="769"/>
                        </a:xfrm>
                      </wpg:grpSpPr>
                      <wpg:grpSp>
                        <wpg:cNvPr id="119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0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21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2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3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27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31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5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6.8pt;margin-top:29.85pt;height:36.45pt;width:79.6pt;z-index:251919360;mso-width-relative:page;mso-height-relative:page;" coordorigin="3069,4270" coordsize="1646,769" o:gfxdata="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TsDqV9oAAAAKAQAADwAAAAAAAAABACAAAAAiAAAA&#10;ZHJzL2Rvd25yZXYueG1sUEsBAhQAFAAAAAgAh07iQBoSmtOUAwAAcRIAAA4AAAAAAAAAAQAgAAAA&#10;KQEAAGRycy9lMm9Eb2MueG1sUEsFBgAAAAAGAAYAWQEAAC8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JOF+ubwAAADc&#10;AAAADwAAAGRycy9kb3ducmV2LnhtbEWPQWsCMRCF7wX/Q5iCt5rowcrWKFIQhO6l29Jz2Iyb4Gay&#10;bEZd/33nUOhthvfmvW+2+yn16oZjiZksLBcGFFKbfaTOwvfX8WUDqrAj7/pMaOGBBfa72dPWVT7f&#10;6RNvDXdKQqhUzkJgHiqtSxswubLIA5Jo5zwmx7KOnfaju0t46vXKmLVOLpI0BDfge8D20lyThcOP&#10;qQd+DfH4OPFHPYU6npuNtfPnpXkDxTjxv/nv+uQFfyX48oxMo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hfr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xa5opb4AAADc&#10;AAAADwAAAGRycy9kb3ducmV2LnhtbEWPQWvDMAyF74X9B6NBb42THkJJ4/awMRi7NRljuYlYTbLF&#10;cmJ7bfrv68FgN4n39L6n8riYUVzI+cGygixJQRC3Vg/cKXivXzY7ED4gaxwtk4IbeTgeHlYlFtpe&#10;+USXKnQihrAvUEEfwlRI6dueDPrETsRRO1tnMMTVdVI7vMZwM8ptmubS4MCR0ONETz2139WPiZBP&#10;t7M5Ns/z/PZV5+eZqo+GlFo/ZukeRKAl/Jv/rl91rL/N4PeZOIE8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a5opb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z3gLCLoAAADc&#10;AAAADwAAAGRycy9kb3ducmV2LnhtbEVPTYvCMBC9C/6HMII3TduDSDWKKMLuaVm1nodmbEubSWmy&#10;tvXXbxYWvM3jfc52P5hGPKlzlWUF8TICQZxbXXGh4HY9L9YgnEfW2FgmBSM52O+mky2m2vb8Tc+L&#10;L0QIYZeigtL7NpXS5SUZdEvbEgfuYTuDPsCukLrDPoSbRiZRtJIGKw4NJbZ0LCmvLz9Gwemzvo9Z&#10;u3JfLx7qddYfxvjWKzWfxdEGhKfBv8X/7g8d5icJ/D0TLpC7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eAsI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wjmzboAAADc&#10;AAAADwAAAGRycy9kb3ducmV2LnhtbEVPTWsCMRC9F/wPYYTeaqKHKlujFEEQupduS8/DZtyEbibL&#10;ZtT13zeFQm/zeJ+z3U+xV1cac0hsYbkwoIjb5AJ3Fj4/jk8bUFmQHfaJycKdMux3s4ctVi7d+J2u&#10;jXSqhHCu0IIXGSqtc+spYl6kgbhw5zRGlALHTrsRbyU89nplzLOOGLg0eBzo4Kn9bi7RwuuXqQdZ&#10;+3C8n+Stnnwdzs3G2sf50ryAEprkX/znPrkyf7WG32fKBXr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CObN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QHf+eL4AAADc&#10;AAAADwAAAGRycy9kb3ducmV2LnhtbEWPzWrDMBCE74W8g9hCb7XsBkxwouTQEii5xSklvi3WxnJq&#10;rWxJ+enbV4VCb7vM7Hyzq83dDuJKPvSOFRRZDoK4dbrnTsHHYfu8ABEissbBMSn4pgCb9exhhZV2&#10;N97TtY6dSCEcKlRgYhwrKUNryGLI3EictJPzFmNafSe1x1sKt4N8yfNSWuw5EQyO9Gqo/aovNkGO&#10;fuFKbN6maXc+lKeJ6s+GlHp6LPIliEj3+G/+u37Xqf68gN9n0gR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f+e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UgFobsAAADc&#10;AAAADwAAAGRycy9kb3ducmV2LnhtbEVPTYvCMBC9L/gfwgje1rQrilSjiIugJ9HVPQ/N2JY2k9JE&#10;2/rrjbCwt3m8z1muO1OJBzWusKwgHkcgiFOrC84UXH52n3MQziNrrCyTgp4crFeDjyUm2rZ8osfZ&#10;ZyKEsEtQQe59nUjp0pwMurGtiQN3s41BH2CTSd1gG8JNJb+iaCYNFhwacqxpm1Nanu9Gwfeh/O2v&#10;9cwdn9yV82u76eNLq9RoGEcLEJ46/y/+c+91mD+Zwv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gFob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366395</wp:posOffset>
                </wp:positionV>
                <wp:extent cx="1045210" cy="488315"/>
                <wp:effectExtent l="6350" t="6350" r="15240" b="19685"/>
                <wp:wrapNone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39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87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88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9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40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4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4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3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6pt;margin-top:28.85pt;height:38.45pt;width:82.3pt;z-index:251788288;mso-width-relative:page;mso-height-relative:page;" coordorigin="3069,4270" coordsize="1646,769" o:gfxdata="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ByWV+TZAAAACQEAAA8AAAAAAAAAAQAgAAAAIgAAAGRycy9k&#10;b3ducmV2LnhtbFBLAQIUABQAAAAIAIdO4kDK8+Y8kAMAAGwSAAAOAAAAAAAAAAEAIAAAACgBAABk&#10;cnMvZTJvRG9jLnhtbFBLBQYAAAAABgAGAFkBAAAqBwAAAAA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2CJvNLsAAADb&#10;AAAADwAAAGRycy9kb3ducmV2LnhtbEWPwWrDMBBE74X+g9hCb42UHhrjRgkhEAjUl7ol58XaWKLW&#10;yljbxPn7qlDocZiZN8x6O8dBXWjKIbGF5cKAIu6SC9xb+Pw4PFWgsiA7HBKThRtl2G7u79ZYu3Tl&#10;d7q00qsC4VyjBS8y1lrnzlPEvEgjcfHOaYooRU69dhNeCzwO+tmYFx0xcFnwONLeU/fVfkcLu5Np&#10;Rln5cLgd5a2ZfRPObWXt48PSvIISmuU//Nc+OgvVCn6/l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CJvNL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OOFb/bkAAADb&#10;AAAADwAAAGRycy9kb3ducmV2LnhtbEVPO2/CMBDeK/U/WIfEVhw6RFHAMLRCqroREILtFB9J2vic&#10;2Ob173tDJcZP33u5vrteXSnEzrOB+SwDRVx723FjYL/bvBWgYkK22HsmAw+KsF69viyxtP7GW7pW&#10;qVESwrFEA21KQ6l1rFtyGGd+IBbu7IPDJDA02ga8Sbjr9XuW5dphx9LQ4kAfLdW/1cVJyTEUPsfT&#10;5zh+/+zy80jV4UTGTCfzbAEq0T09xf/uL2ugkLHyRX6AXv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jhW/2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PIdC+70AAADb&#10;AAAADwAAAGRycy9kb3ducmV2LnhtbEWPzWrDMBCE74W8g9hAb43sHozrRAmlIZCcSlM758Xa2MbW&#10;yliqf/r0VaHQ4zAz3zC7w2w6MdLgGssK4k0Egri0uuFKQf55ekpBOI+ssbNMChZycNivHnaYaTvx&#10;B41XX4kAYZehgtr7PpPSlTUZdBvbEwfvbgeDPsihknrAKcBNJ5+jKJEGGw4LNfb0VlPZXr+MguOl&#10;vS1Fn7j3b57btJhelziflHpcx9EWhKfZ/4f/2metIH2B3y/hB8j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h0L7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lnI+groAAADc&#10;AAAADwAAAGRycy9kb3ducmV2LnhtbEVPTUsDMRC9C/6HMII3m6yIlrVpKUKh4F5ci+dhM92EbibL&#10;Zmy3/94Igrd5vM9ZbeY4qDNNOSS2UC0MKOIuucC9hcPn7mEJKguywyExWbhShs369maFtUsX/qBz&#10;K70qIZxrtOBFxlrr3HmKmBdpJC7cMU0RpcCp127CSwmPg3405llHDFwaPI705qk7td/RwvbLNKO8&#10;+LC77uW9mX0Tju3S2vu7yryCEprlX/zn3rsy/6mC32fKBXr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cj6C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6KMTcr0AAADc&#10;AAAADwAAAGRycy9kb3ducmV2LnhtbEWPT4vCMBDF78J+hzAL3jRVliLV6GGXhcXbVhF7G5qxrTaT&#10;Non/vr0RBG8zvDfv92axuplWXMj5xrKCyTgBQVxa3XClYLv5Hc1A+ICssbVMCu7kYbX8GCww0/bK&#10;/3TJQyViCPsMFdQhdJmUvqzJoB/bjjhqB+sMhri6SmqH1xhuWjlNklQabDgSauzou6bylJ9NhOzd&#10;zKZY/PT9+rhJDz3lu4KUGn5OkjmIQLfwNr+u/3Ss/zWF5zNxAr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oxNy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fetLM7sAAADc&#10;AAAADwAAAGRycy9kb3ducmV2LnhtbEVPTYvCMBC9L/gfwgje1rSriFSjiIugJ9HVPQ/N2JY2k9JE&#10;2/rrjbCwt3m8z1muO1OJBzWusKwgHkcgiFOrC84UXH52n3MQziNrrCyTgp4crFeDjyUm2rZ8osfZ&#10;ZyKEsEtQQe59nUjp0pwMurGtiQN3s41BH2CTSd1gG8JNJb+iaCYNFhwacqxpm1Nanu9Gwfeh/O2v&#10;9cwdn9yV82u76eNLq9RoGEcLEJ46/y/+c+91mD+dwP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etLM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yǐn   rén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28"/>
          <w:szCs w:val="28"/>
        </w:rPr>
        <w:t xml:space="preserve">zhù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</w:t>
      </w:r>
      <w:r>
        <w:rPr>
          <w:rFonts w:hint="eastAsia" w:ascii="GB Pinyinok-B" w:hAnsi="GB Pinyinok-B" w:eastAsia="GB Pinyinok-B" w:cs="GB Pinyinok-B"/>
          <w:sz w:val="28"/>
          <w:szCs w:val="28"/>
        </w:rPr>
        <w:t>mù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       wàn   lǐ    wú   yún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rPr>
          <w:rFonts w:ascii="Arial" w:hAnsi="Arial" w:cs="Arial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2705792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17145</wp:posOffset>
                </wp:positionV>
                <wp:extent cx="1045210" cy="488315"/>
                <wp:effectExtent l="6350" t="6350" r="15240" b="19685"/>
                <wp:wrapNone/>
                <wp:docPr id="144" name="组合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45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46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47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8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50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51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52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54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7.6pt;margin-top:1.35pt;height:38.45pt;width:82.3pt;z-index:252705792;mso-width-relative:page;mso-height-relative:page;" coordorigin="3069,4270" coordsize="1646,769" o:gfxdata="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C4eHib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c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4eHi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GZum9roAAADc&#10;AAAADwAAAGRycy9kb3ducmV2LnhtbEVPTUsDMRC9C/6HMII3m1RKLWvTIkKh0L24lp6HzXQT3EyW&#10;zdhu/70RBG/zeJ+z3k6xVxcac0hsYT4zoIjb5AJ3Fo6fu6cVqCzIDvvEZOFGGbab+7s1Vi5d+YMu&#10;jXSqhHCu0IIXGSqtc+spYp6lgbhw5zRGlALHTrsRryU89vrZmKWOGLg0eBzo3VP71XxHC28nUw/y&#10;4sPutpdDPfk6nJuVtY8Pc/MKSmiSf/Gfe+/K/MUS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m6b2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+NSw6r0AAADc&#10;AAAADwAAAGRycy9kb3ducmV2LnhtbEWPT4vCMBDF78J+hzAL3jRVpErX6MFlQfZmFdHb0Ixt12bS&#10;Jln/fHsjCN5meG/e7818eTONuJDztWUFo2ECgriwuuZSwW77M5iB8AFZY2OZFNzJw3Lx0Ztjpu2V&#10;N3TJQyliCPsMFVQhtJmUvqjIoB/aljhqJ+sMhri6UmqH1xhuGjlOklQarDkSKmxpVVFxzv9NhBzc&#10;zKZ4/O66379teuoo3x9Jqf7nKPkCEegW3ubX9VrH+pMpPJ+JE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1LDq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c0/ZQr4AAADc&#10;AAAADwAAAGRycy9kb3ducmV2LnhtbEWPT2vCQBDF7wW/wzIFb3WTIiKpq5RKQU9S//Q8ZKdJSHY2&#10;ZFeT+OmdQ8HbDO/Ne79ZbQbXqBt1ofJsIJ0loIhzbysuDJxP329LUCEiW2w8k4GRAmzWk5cVZtb3&#10;/EO3YyyUhHDI0EAZY5tpHfKSHIaZb4lF+/OdwyhrV2jbYS/hrtHvSbLQDiuWhhJb+iopr49XZ2C7&#10;r3/HS7sIhzsP9fLSf47puTdm+pomH6AiDfFp/r/eWcGfC608IxPo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0/ZQr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E6uoX7oAAADc&#10;AAAADwAAAGRycy9kb3ducmV2LnhtbEVPTUsDMRC9C/6HMII3m6yglrVpKUKh4F5ci+dhM92EbibL&#10;Zmy3/94Igrd5vM9ZbeY4qDNNOSS2UC0MKOIuucC9hcPn7mEJKguywyExWbhShs369maFtUsX/qBz&#10;K70qIZxrtOBFxlrr3HmKmBdpJC7cMU0RpcCp127CSwmPg3405llHDFwaPI705qk7td/RwvbLNKO8&#10;+LC77uW9mX0Tju3S2vu7yryCEprlX/zn3rsy/6mC32fKBXr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q6hf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bXqFr70AAADc&#10;AAAADwAAAGRycy9kb3ducmV2LnhtbEWPT4vCMBDF78J+hzAL3jRV2CLV6GGXhcXbVhF7G5qxrTaT&#10;Non/vr0RBG8zvDfv92axuplWXMj5xrKCyTgBQVxa3XClYLv5Hc1A+ICssbVMCu7kYbX8GCww0/bK&#10;/3TJQyViCPsMFdQhdJmUvqzJoB/bjjhqB+sMhri6SmqH1xhuWjlNklQabDgSauzou6bylJ9NhOzd&#10;zKZY/PT9+rhJDz3lu4KUGn5OkjmIQLfwNr+u/3Ss/zWF5zNxAr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oWv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d9tFmrsAAADc&#10;AAAADwAAAGRycy9kb3ducmV2LnhtbEVPTYvCMBC9L/gfwgje1rSLilSjiIugJ9HVPQ/N2JY2k9JE&#10;2/rrjbCwt3m8z1muO1OJBzWusKwgHkcgiFOrC84UXH52n3MQziNrrCyTgp4crFeDjyUm2rZ8osfZ&#10;ZyKEsEtQQe59nUjp0pwMurGtiQN3s41BH2CTSd1gG8JNJb+iaCYNFhwacqxpm1Nanu9Gwfeh/O2v&#10;9cwdn9yV82u76eNLq9RoGEcLEJ46/y/+c+91mD+dwPuZcIF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tFm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2181504" behindDoc="0" locked="0" layoutInCell="1" allowOverlap="1">
                <wp:simplePos x="0" y="0"/>
                <wp:positionH relativeFrom="column">
                  <wp:posOffset>3081020</wp:posOffset>
                </wp:positionH>
                <wp:positionV relativeFrom="paragraph">
                  <wp:posOffset>10795</wp:posOffset>
                </wp:positionV>
                <wp:extent cx="1045210" cy="488315"/>
                <wp:effectExtent l="6350" t="6350" r="15240" b="19685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5210" cy="488315"/>
                          <a:chOff x="3069" y="4270"/>
                          <a:chExt cx="1646" cy="769"/>
                        </a:xfrm>
                      </wpg:grpSpPr>
                      <wpg:grpSp>
                        <wpg:cNvPr id="156" name="组合 13"/>
                        <wpg:cNvGrpSpPr/>
                        <wpg:grpSpPr>
                          <a:xfrm>
                            <a:off x="3069" y="4270"/>
                            <a:ext cx="796" cy="767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58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59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0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2" name="组合 14"/>
                        <wpg:cNvGrpSpPr/>
                        <wpg:grpSpPr>
                          <a:xfrm>
                            <a:off x="3919" y="4289"/>
                            <a:ext cx="796" cy="750"/>
                            <a:chOff x="-2214610" y="714356"/>
                            <a:chExt cx="1785950" cy="1643868"/>
                          </a:xfrm>
                          <a:noFill/>
                          <a:effectLst/>
                        </wpg:grpSpPr>
                        <wps:wsp>
                          <wps:cNvPr id="163" name="矩形 36"/>
                          <wps:cNvSpPr/>
                          <wps:spPr>
                            <a:xfrm>
                              <a:off x="-2214610" y="714356"/>
                              <a:ext cx="1785950" cy="1643074"/>
                            </a:xfrm>
                            <a:prstGeom prst="rect">
                              <a:avLst/>
                            </a:prstGeom>
                            <a:grpFill/>
                            <a:ln w="1270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anchor="ctr"/>
                        </wps:wsp>
                        <wps:wsp>
                          <wps:cNvPr id="164" name="直接连接符 37"/>
                          <wps:cNvCnPr/>
                          <wps:spPr>
                            <a:xfrm rot="10800000" flipH="1">
                              <a:off x="-2214610" y="1535893"/>
                              <a:ext cx="1785950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6" name="直接连接符 38"/>
                          <wps:cNvCnPr/>
                          <wps:spPr>
                            <a:xfrm rot="16200000" flipH="1">
                              <a:off x="-2143172" y="1535893"/>
                              <a:ext cx="1643074" cy="1588"/>
                            </a:xfrm>
                            <a:prstGeom prst="line">
                              <a:avLst/>
                            </a:prstGeom>
                            <a:grpFill/>
                            <a:ln w="6350" cap="flat" cmpd="sng" algn="ctr">
                              <a:solidFill>
                                <a:srgbClr val="C55A11">
                                  <a:lumMod val="75000"/>
                                </a:srgbClr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2.6pt;margin-top:0.85pt;height:38.45pt;width:82.3pt;z-index:252181504;mso-width-relative:page;mso-height-relative:page;" coordorigin="3069,4270" coordsize="1646,769" o:gfxdata="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6I3we9kAAAAIAQAADwAAAAAAAAABACAAAAAiAAAAZHJz&#10;L2Rvd25yZXYueG1sUEsBAhQAFAAAAAgAh07iQIfaARySAwAAcRIAAA4AAAAAAAAAAQAgAAAAKAEA&#10;AGRycy9lMm9Eb2MueG1sUEsFBgAAAAAGAAYAWQEAACwHAAAAAA==&#10;">
                <o:lock v:ext="edit" aspectratio="f"/>
                <v:group id="组合 13" o:spid="_x0000_s1026" o:spt="203" style="position:absolute;left:3069;top:4270;height:767;width:796;" coordorigin="-2214610,714356" coordsize="1785950,1643868" o:gfxdata="UEsDBAoAAAAAAIdO4kAAAAAAAAAAAAAAAAAEAAAAZHJzL1BLAwQUAAAACACHTuJAfoyPI7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OoP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+jI8j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gpEBwr0AAADc&#10;AAAADwAAAGRycy9kb3ducmV2LnhtbEWPQWvDMAyF74P9B6NCb6vdwraS1S1lUCgsl2VjZxGrsVks&#10;h9ht039fHQa7Sbyn9z5tdlPs1YXGHBJbWC4MKOI2ucCdhe+vw9MaVC7IDvvEZOFGGXbbx4cNVi5d&#10;+ZMuTemUhHCu0IIvZai0zq2niHmRBmLRTmmMWGQdO+1GvEp47PXKmBcdMbA0eBzo3VP725yjhf2P&#10;qYfy6sPhdiwf9eTrcGrW1s5nS/MGqtBU/s1/10cn+M9CK8/IBHp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kQHC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Y94X3r0AAADc&#10;AAAADwAAAGRycy9kb3ducmV2LnhtbEWPT4vCMBDF7wv7HcIseFtTBYvbNXrYRRBvVhG9Dc3YVptJ&#10;m8R/394IgrcZ3pv3ezOZ3UwjLuR8bVnBoJ+AIC6srrlUsFnPv8cgfEDW2FgmBXfyMJt+fkww0/bK&#10;K7rkoRQxhH2GCqoQ2kxKX1Rk0PdtSxy1g3UGQ1xdKbXDaww3jRwmSSoN1hwJFbb0V1Fxys8mQnZu&#10;bFPc/3fd8rhODx3l2z0p1fsaJL8gAt3C2/y6XuhYf/QDz2fiBH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3hfe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xoyJJL4AAADc&#10;AAAADwAAAGRycy9kb3ducmV2LnhtbEWPzWrDQAyE74W8w6JCbs3aOZjgZBNKS6A5hebvLLyKbezV&#10;Gu82tvv01aGQm8SMZj5tdqNr1YP6UHs2kC4SUMSFtzWXBi7n/dsKVIjIFlvPZGCiALvt7GWDufUD&#10;f9PjFEslIRxyNFDF2OVah6Iih2HhO2LR7r53GGXtS217HCTctXqZJJl2WLM0VNjRR0VFc/pxBj4P&#10;zW26dlk4/vLYrK7D+5ReBmPmr2myBhVpjE/z//WXFfxM8OUZmUB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oyJJ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  <v:group id="组合 14" o:spid="_x0000_s1026" o:spt="203" style="position:absolute;left:3919;top:4289;height:750;width:796;" coordorigin="-2214610,714356" coordsize="1785950,1643868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QllZDroAAADc&#10;AAAADwAAAGRycy9kb3ducmV2LnhtbEVPTUsDMRC9C/6HMII3m9RCLWvTIkKh0L24lp6HzXQT3EyW&#10;zdhu/70RBG/zeJ+z3k6xVxcac0hsYT4zoIjb5AJ3Fo6fu6cVqCzIDvvEZOFGGbab+7s1Vi5d+YMu&#10;jXSqhHCu0IIXGSqtc+spYp6lgbhw5zRGlALHTrsRryU89vrZmKWOGLg0eBzo3VP71XxHC28nUw/y&#10;4sPutpdDPfk6nJuVtY8Pc/MKSmiSf/Gfe+/K/OUCfp8pF+j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WVkO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94430D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Q7Ny/b4AAADc&#10;AAAADwAAAGRycy9kb3ducmV2LnhtbEWPQWvCQBCF7wX/wzJCb83GIkFiVg+KUHozKUVvQ3ZMotnZ&#10;ZHer6b/vFgq9zfDevO9NsZ1ML+7kfGdZwSJJQRDXVnfcKPioDi8rED4ga+wtk4Jv8rDdzJ4KzLV9&#10;8JHuZWhEDGGfo4I2hCGX0tctGfSJHYijdrHOYIira6R2+IjhppevaZpJgx1HQosD7Vqqb+WXiZCT&#10;W9kMz/txfL9W2WWk8vNMSj3PF+kaRKAp/Jv/rt90rJ8t4feZOIH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7Ny/b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Jim0y7sAAADc&#10;AAAADwAAAGRycy9kb3ducmV2LnhtbEVPTWuDQBC9B/oflinkFld7ELFuQkkotKfSRHse3KmK7qy4&#10;26j59d1CIbd5vM8pDosZxJUm11lWkEQxCOLa6o4bBeXldZeBcB5Z42CZFKzk4LB/2BSYazvzJ13P&#10;vhEhhF2OClrvx1xKV7dk0EV2JA7ct50M+gCnRuoJ5xBuBvkUx6k02HFoaHGkY0t1f/4xCk7v/dda&#10;jan7uPHSZ9X8siblrNT2MYmfQXha/F38737TYX6awt8z4QK5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m0y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94430D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             </w:t>
      </w:r>
      <w:r>
        <w:rPr>
          <w:rFonts w:ascii="Arial" w:hAnsi="Arial" w:cs="Arial"/>
          <w:sz w:val="28"/>
          <w:szCs w:val="28"/>
        </w:rPr>
        <w:t xml:space="preserve">      </w:t>
      </w:r>
      <w:r>
        <w:rPr>
          <w:rFonts w:ascii="方正姚体" w:hAnsi="Arial" w:eastAsia="方正姚体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680" w:hanging="565" w:hangingChars="202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hint="eastAsia" w:ascii="Arial" w:hAnsi="Arial" w:cs="Arial"/>
          <w:sz w:val="28"/>
          <w:szCs w:val="28"/>
        </w:rPr>
        <w:t>．</w:t>
      </w:r>
      <w:r>
        <w:rPr>
          <w:rFonts w:hint="eastAsia" w:ascii="Arial" w:hAnsi="Arial" w:cs="Arial"/>
          <w:sz w:val="28"/>
          <w:szCs w:val="28"/>
          <w:lang w:eastAsia="zh-CN"/>
        </w:rPr>
        <w:t>比一比</w:t>
      </w:r>
      <w:r>
        <w:rPr>
          <w:rFonts w:hint="eastAsia" w:ascii="Arial" w:hAnsi="Arial" w:cs="Arial"/>
          <w:sz w:val="28"/>
          <w:szCs w:val="28"/>
        </w:rPr>
        <w:t>，填一填。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咏(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邮(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籽(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 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寺(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 xml:space="preserve">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泳(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油(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仔(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 xml:space="preserve"> 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诗(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  )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4" w:leftChars="1" w:hanging="562" w:hangingChars="201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hint="eastAsia" w:ascii="Arial" w:hAnsi="Arial" w:cs="Arial"/>
          <w:sz w:val="28"/>
          <w:szCs w:val="28"/>
        </w:rPr>
        <w:t>．选择恰当的量词填空。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4" w:leftChars="1" w:hanging="562" w:hangingChars="201"/>
        <w:jc w:val="center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朵　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条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　个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　棵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　件　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6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一(   )树坑　　　　一(   )衣服　　　　一(   )野花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6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一(   )小路        一(   )树苗        一(   )竹子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4" w:leftChars="1" w:hanging="562" w:hangingChars="201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4</w:t>
      </w:r>
      <w:r>
        <w:rPr>
          <w:rFonts w:hint="eastAsia" w:ascii="Arial" w:hAnsi="Arial" w:cs="Arial"/>
          <w:sz w:val="28"/>
          <w:szCs w:val="28"/>
        </w:rPr>
        <w:t>．想象画面，补充合适的词语。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4" w:leftChars="202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______的天空　　　　_______的阳光　　　　______的田野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4" w:leftChars="202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______的微风  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>_______的鲜花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4" w:leftChars="1" w:hanging="562" w:hangingChars="201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5</w:t>
      </w:r>
      <w:r>
        <w:rPr>
          <w:rFonts w:hint="eastAsia" w:ascii="Arial" w:hAnsi="Arial" w:cs="Arial"/>
          <w:sz w:val="28"/>
          <w:szCs w:val="28"/>
        </w:rPr>
        <w:t>．仿写句子。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1" w:leftChars="202" w:hanging="137" w:hangingChars="49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例：燕子的尾巴像一把剪刀。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" w:firstLineChars="100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eastAsia="zh-CN"/>
        </w:rPr>
        <w:t>我会写：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Arial" w:hAnsi="Arial" w:cs="Arial"/>
          <w:sz w:val="28"/>
          <w:szCs w:val="28"/>
        </w:rPr>
        <w:t>像</w:t>
      </w:r>
      <w:r>
        <w:rPr>
          <w:rFonts w:ascii="Arial" w:hAnsi="Arial" w:cs="Arial"/>
          <w:sz w:val="28"/>
          <w:szCs w:val="28"/>
        </w:rPr>
        <w:t>_______</w:t>
      </w:r>
      <w:r>
        <w:rPr>
          <w:rFonts w:hint="eastAsia" w:ascii="Arial" w:hAnsi="Arial" w:cs="Arial"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Arial" w:hAnsi="Arial" w:cs="Arial"/>
          <w:sz w:val="28"/>
          <w:szCs w:val="28"/>
        </w:rPr>
        <w:t>_________________</w:t>
      </w:r>
      <w:r>
        <w:rPr>
          <w:rFonts w:hint="eastAsia" w:ascii="Arial" w:hAnsi="Arial" w:cs="Arial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4" w:leftChars="1" w:hanging="562" w:hangingChars="201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6</w:t>
      </w:r>
      <w:r>
        <w:rPr>
          <w:rFonts w:hint="eastAsia" w:ascii="Arial" w:hAnsi="Arial" w:cs="Arial"/>
          <w:sz w:val="28"/>
          <w:szCs w:val="28"/>
        </w:rPr>
        <w:t>．连词成句，并加上标点。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4" w:leftChars="1" w:hanging="562" w:hangingChars="201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(1)</w:t>
      </w:r>
      <w:r>
        <w:rPr>
          <w:rFonts w:hint="eastAsia" w:ascii="Arial" w:hAnsi="Arial" w:cs="Arial"/>
          <w:sz w:val="28"/>
          <w:szCs w:val="28"/>
        </w:rPr>
        <w:t>这是　礼物　美好　多么　的　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1" w:leftChars="202" w:hanging="137" w:hangingChars="49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4" w:leftChars="1" w:hanging="562" w:hangingChars="201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(2)</w:t>
      </w:r>
      <w:r>
        <w:rPr>
          <w:rFonts w:hint="eastAsia" w:ascii="Arial" w:hAnsi="Arial" w:cs="Arial"/>
          <w:sz w:val="28"/>
          <w:szCs w:val="28"/>
        </w:rPr>
        <w:t>亲手　邓小平　栽种　爷爷　柏树　长大了　的　已经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561" w:leftChars="202" w:hanging="137" w:hangingChars="49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680" w:hanging="425" w:hangingChars="152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二、教材回顾。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680" w:hanging="565" w:hangingChars="202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1．《咏柳》的作者是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朝诗人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，他把柳树比作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把柳条比作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。我最喜欢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其中</w:t>
      </w:r>
      <w:r>
        <w:rPr>
          <w:rFonts w:hint="eastAsia" w:ascii="宋体" w:hAnsi="宋体" w:eastAsia="宋体" w:cs="宋体"/>
          <w:sz w:val="28"/>
          <w:szCs w:val="28"/>
        </w:rPr>
        <w:t>“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”这一句。我还会写其他描写春天的诗句：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680" w:hanging="565" w:hangingChars="202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2．《开满鲜花的小路》一课中“美好的礼物”指的是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。生活中也有许多美好的礼物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如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，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因为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680" w:hanging="565" w:hangingChars="202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3．1987年4月5日，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在北京天坛公园种下了一棵小柏树。植树的步骤有：①挑选树苗　②移苗入坑　③挥锹填土　④挖好树坑。我能按照正确的顺序排列：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。(只填序号)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四、阅读拓展。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春　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5" w:firstLineChars="202"/>
        <w:jc w:val="left"/>
        <w:textAlignment w:val="auto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春风，总像妈妈温柔的手。她抚摸着桃树，桃树醒了，睁开眼睛，桃林一片粉红；她抚摸着柳树，柳树伸了个懒腰，扭一下细软的腰肢，也醒了，于是长出了嫩绿的秀发；她抚摸着田野，田野苏醒了，一片绚丽灿烂，麦苗翠绿，油菜金黄；她抚摸着小朋友，你看，红领巾更红了…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1</w:t>
      </w:r>
      <w:r>
        <w:rPr>
          <w:rFonts w:hint="eastAsia" w:hAnsi="宋体" w:cs="Times New Roman"/>
          <w:sz w:val="28"/>
          <w:szCs w:val="28"/>
        </w:rPr>
        <w:t>．想想“抚摸”是什么意思，试着用它写句话吧。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5" w:firstLineChars="152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680" w:hanging="425" w:hangingChars="152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2</w:t>
      </w:r>
      <w:r>
        <w:rPr>
          <w:rFonts w:hint="eastAsia" w:hAnsi="宋体" w:cs="Times New Roman"/>
          <w:sz w:val="28"/>
          <w:szCs w:val="28"/>
        </w:rPr>
        <w:t>．这篇文章描写了春天的哪些景物？在正确的序号下打“√”。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4" w:leftChars="202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(1)</w:t>
      </w:r>
      <w:r>
        <w:rPr>
          <w:rFonts w:hint="eastAsia" w:hAnsi="宋体" w:cs="Times New Roman"/>
          <w:sz w:val="28"/>
          <w:szCs w:val="28"/>
        </w:rPr>
        <w:t>田野　　</w:t>
      </w:r>
      <w:r>
        <w:rPr>
          <w:rFonts w:hAnsi="宋体" w:cs="Times New Roman"/>
          <w:sz w:val="28"/>
          <w:szCs w:val="28"/>
        </w:rPr>
        <w:t>(2)</w:t>
      </w:r>
      <w:r>
        <w:rPr>
          <w:rFonts w:hint="eastAsia" w:hAnsi="宋体" w:cs="Times New Roman"/>
          <w:sz w:val="28"/>
          <w:szCs w:val="28"/>
        </w:rPr>
        <w:t>燕子　　</w:t>
      </w:r>
      <w:r>
        <w:rPr>
          <w:rFonts w:hAnsi="宋体" w:cs="Times New Roman"/>
          <w:sz w:val="28"/>
          <w:szCs w:val="28"/>
        </w:rPr>
        <w:t>(3)</w:t>
      </w:r>
      <w:r>
        <w:rPr>
          <w:rFonts w:hint="eastAsia" w:hAnsi="宋体" w:cs="Times New Roman"/>
          <w:sz w:val="28"/>
          <w:szCs w:val="28"/>
        </w:rPr>
        <w:t>麦苗　　</w:t>
      </w:r>
      <w:r>
        <w:rPr>
          <w:rFonts w:hAnsi="宋体" w:cs="Times New Roman"/>
          <w:sz w:val="28"/>
          <w:szCs w:val="28"/>
        </w:rPr>
        <w:t>(4)</w:t>
      </w:r>
      <w:r>
        <w:rPr>
          <w:rFonts w:hint="eastAsia" w:hAnsi="宋体" w:cs="Times New Roman"/>
          <w:sz w:val="28"/>
          <w:szCs w:val="28"/>
        </w:rPr>
        <w:t>桃树　　</w:t>
      </w:r>
      <w:r>
        <w:rPr>
          <w:rFonts w:hAnsi="宋体" w:cs="Times New Roman"/>
          <w:sz w:val="28"/>
          <w:szCs w:val="28"/>
        </w:rPr>
        <w:t>(5)</w:t>
      </w:r>
      <w:r>
        <w:rPr>
          <w:rFonts w:hint="eastAsia" w:hAnsi="宋体" w:cs="Times New Roman"/>
          <w:sz w:val="28"/>
          <w:szCs w:val="28"/>
        </w:rPr>
        <w:t>柳树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3</w:t>
      </w:r>
      <w:r>
        <w:rPr>
          <w:rFonts w:hint="eastAsia" w:hAnsi="宋体" w:cs="Times New Roman"/>
          <w:sz w:val="28"/>
          <w:szCs w:val="28"/>
        </w:rPr>
        <w:t>．“柳树长出了嫩绿的秀发”一句的意思是</w:t>
      </w:r>
      <w:r>
        <w:rPr>
          <w:rFonts w:hAnsi="宋体" w:cs="Times New Roman"/>
          <w:sz w:val="28"/>
          <w:szCs w:val="28"/>
        </w:rPr>
        <w:t>(      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5" w:firstLineChars="152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A</w:t>
      </w:r>
      <w:r>
        <w:rPr>
          <w:rFonts w:hint="eastAsia" w:hAnsi="宋体" w:cs="Times New Roman"/>
          <w:sz w:val="28"/>
          <w:szCs w:val="28"/>
        </w:rPr>
        <w:t>．柳树长头发了。　　　　　</w:t>
      </w:r>
      <w:r>
        <w:rPr>
          <w:rFonts w:hAnsi="宋体" w:cs="Times New Roman"/>
          <w:sz w:val="28"/>
          <w:szCs w:val="28"/>
        </w:rPr>
        <w:t>B</w:t>
      </w:r>
      <w:r>
        <w:rPr>
          <w:rFonts w:hint="eastAsia" w:hAnsi="宋体" w:cs="Times New Roman"/>
          <w:sz w:val="28"/>
          <w:szCs w:val="28"/>
        </w:rPr>
        <w:t>．柳树的头发是绿色的。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5" w:firstLineChars="152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C</w:t>
      </w:r>
      <w:r>
        <w:rPr>
          <w:rFonts w:hint="eastAsia" w:hAnsi="宋体" w:cs="Times New Roman"/>
          <w:sz w:val="28"/>
          <w:szCs w:val="28"/>
        </w:rPr>
        <w:t>．柳树的枝条在春风吹拂下变绿了。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1680" w:hanging="425" w:hangingChars="152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4</w:t>
      </w:r>
      <w:r>
        <w:rPr>
          <w:rFonts w:hint="eastAsia" w:hAnsi="宋体" w:cs="Times New Roman"/>
          <w:sz w:val="28"/>
          <w:szCs w:val="28"/>
        </w:rPr>
        <w:t>．文中有许多优美的句子值得积累，找出一句，用“</w:t>
      </w:r>
      <w:r>
        <w:rPr>
          <w:rFonts w:hAnsi="宋体" w:cs="Times New Roman"/>
          <w:sz w:val="28"/>
          <w:szCs w:val="28"/>
        </w:rPr>
        <w:t>____</w:t>
      </w:r>
      <w:r>
        <w:rPr>
          <w:rFonts w:hint="eastAsia" w:hAnsi="宋体" w:cs="Times New Roman"/>
          <w:sz w:val="28"/>
          <w:szCs w:val="28"/>
        </w:rPr>
        <w:t>”标出来并读一读。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5</w:t>
      </w:r>
      <w:r>
        <w:rPr>
          <w:rFonts w:hint="eastAsia" w:hAnsi="宋体" w:cs="Times New Roman"/>
          <w:sz w:val="28"/>
          <w:szCs w:val="28"/>
        </w:rPr>
        <w:t>．你喜欢春风吗？为什么？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5" w:firstLineChars="152"/>
        <w:jc w:val="left"/>
        <w:textAlignment w:val="auto"/>
        <w:rPr>
          <w:rFonts w:hint="default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ascii="Arial" w:hAnsi="Arial" w:cs="Arial"/>
          <w:sz w:val="28"/>
          <w:szCs w:val="28"/>
        </w:rPr>
        <w:t>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语拼音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-简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E5A47D0"/>
    <w:rsid w:val="11D52890"/>
    <w:rsid w:val="1C1A138A"/>
    <w:rsid w:val="506D3E58"/>
    <w:rsid w:val="55907791"/>
    <w:rsid w:val="567057FA"/>
    <w:rsid w:val="5FA17F74"/>
    <w:rsid w:val="6C283CE6"/>
    <w:rsid w:val="7B70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6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2020-03-10T09:26:08Z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