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80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棠外附小二年级下期语文周末练习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1—2单元复习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jc w:val="center"/>
        <w:textAlignment w:val="auto"/>
        <w:rPr>
          <w:rFonts w:hint="eastAsia" w:ascii="Arial" w:hAnsi="Arial" w:cs="Arial"/>
          <w:sz w:val="32"/>
          <w:szCs w:val="32"/>
          <w:u w:val="single"/>
          <w:lang w:val="en-US" w:eastAsia="zh-CN"/>
        </w:rPr>
      </w:pPr>
      <w:r>
        <w:rPr>
          <w:rFonts w:hint="eastAsia" w:ascii="Arial" w:hAnsi="Arial" w:cs="Arial"/>
          <w:sz w:val="28"/>
          <w:szCs w:val="28"/>
        </w:rPr>
        <w:t>　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</w:t>
      </w:r>
      <w:r>
        <w:rPr>
          <w:rFonts w:hint="eastAsia" w:ascii="Arial" w:hAnsi="Arial" w:cs="Arial"/>
          <w:sz w:val="32"/>
          <w:szCs w:val="32"/>
          <w:lang w:val="en-US" w:eastAsia="zh-CN"/>
        </w:rPr>
        <w:t xml:space="preserve"> 班级:</w:t>
      </w:r>
      <w:r>
        <w:rPr>
          <w:rFonts w:hint="eastAsia" w:ascii="Arial" w:hAnsi="Arial" w:cs="Arial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Arial" w:hAnsi="Arial" w:cs="Arial"/>
          <w:sz w:val="32"/>
          <w:szCs w:val="32"/>
          <w:u w:val="none"/>
          <w:lang w:val="en-US" w:eastAsia="zh-CN"/>
        </w:rPr>
        <w:t xml:space="preserve">   姓名</w:t>
      </w:r>
      <w:r>
        <w:rPr>
          <w:rFonts w:hint="eastAsia" w:ascii="Arial" w:hAnsi="Arial" w:cs="Arial"/>
          <w:sz w:val="32"/>
          <w:szCs w:val="32"/>
          <w:u w:val="single"/>
          <w:lang w:val="en-US" w:eastAsia="zh-CN"/>
        </w:rPr>
        <w:t xml:space="preserve">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jc w:val="center"/>
        <w:textAlignment w:val="auto"/>
        <w:rPr>
          <w:rFonts w:hint="default" w:ascii="Arial" w:hAnsi="Arial" w:cs="Arial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>孩子们，认真读题，工整书写，还要认真检查哟！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center"/>
        <w:textAlignment w:val="auto"/>
        <w:rPr>
          <w:rFonts w:hint="default" w:ascii="Arial" w:hAnsi="Arial" w:cs="Arial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用正确的书写姿势，把《咏柳》、《村居》写正确、写美观</w:t>
      </w:r>
    </w:p>
    <w:tbl>
      <w:tblPr>
        <w:tblStyle w:val="7"/>
        <w:tblpPr w:leftFromText="180" w:rightFromText="180" w:vertAnchor="text" w:horzAnchor="page" w:tblpX="1650" w:tblpY="1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万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条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垂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下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绿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丝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绦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不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知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细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叶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谁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裁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出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，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</w:p>
    <w:tbl>
      <w:tblPr>
        <w:tblStyle w:val="7"/>
        <w:tblpPr w:leftFromText="180" w:rightFromText="180" w:vertAnchor="text" w:horzAnchor="page" w:tblpX="1620" w:tblpY="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莺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，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拂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堤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醉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春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烟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散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学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归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，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忙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趁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纸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鸢</w:t>
            </w: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eastAsia="zh-CN"/>
        </w:rPr>
        <w:t>二．</w:t>
      </w:r>
      <w:r>
        <w:rPr>
          <w:rFonts w:hint="eastAsia" w:ascii="Times New Roman" w:hAnsi="Times New Roman"/>
          <w:sz w:val="28"/>
          <w:szCs w:val="28"/>
        </w:rPr>
        <w:t>拼拼写写。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00" w:firstLineChars="200"/>
        <w:textAlignment w:val="auto"/>
        <w:rPr>
          <w:rFonts w:hint="eastAsia" w:ascii="GB Pinyinok-B" w:hAnsi="GB Pinyinok-B" w:eastAsia="GB Pinyinok-B" w:cs="GB Pinyinok-B"/>
          <w:b w:val="0"/>
          <w:bCs w:val="0"/>
          <w:sz w:val="30"/>
          <w:szCs w:val="30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xiū xi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ascii="宋体" w:hAnsi="宋体" w:eastAsia="宋体"/>
          <w:b w:val="0"/>
          <w:bCs w:val="0"/>
          <w:sz w:val="30"/>
          <w:szCs w:val="30"/>
        </w:rPr>
        <w:t xml:space="preserve">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wēn nuǎn</w:t>
      </w:r>
      <w:r>
        <w:rPr>
          <w:rFonts w:ascii="宋体" w:hAnsi="宋体" w:eastAsia="宋体"/>
          <w:b w:val="0"/>
          <w:bCs w:val="0"/>
          <w:sz w:val="30"/>
          <w:szCs w:val="30"/>
        </w:rPr>
        <w:t xml:space="preserve"> 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 xml:space="preserve">   </w:t>
      </w:r>
      <w:r>
        <w:rPr>
          <w:rFonts w:ascii="宋体" w:hAnsi="宋体" w:eastAsia="宋体"/>
          <w:b w:val="0"/>
          <w:bCs w:val="0"/>
          <w:sz w:val="30"/>
          <w:szCs w:val="30"/>
        </w:rPr>
        <w:t xml:space="preserve">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gān tián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 xml:space="preserve">   </w:t>
      </w:r>
      <w:r>
        <w:rPr>
          <w:rFonts w:hint="eastAsia" w:ascii="GB Pinyinok-B" w:hAnsi="GB Pinyinok-B" w:eastAsia="GB Pinyinok-B" w:cs="GB Pinyinok-B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táo hóng liǔ lǜ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424" w:leftChars="202" w:firstLine="300" w:firstLineChars="100"/>
        <w:textAlignment w:val="auto"/>
        <w:rPr>
          <w:rFonts w:hint="eastAsia" w:ascii="GB Pinyinok-B" w:hAnsi="GB Pinyinok-B" w:eastAsia="GB Pinyinok-B" w:cs="GB Pinyinok-B"/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4871720</wp:posOffset>
                </wp:positionH>
                <wp:positionV relativeFrom="paragraph">
                  <wp:posOffset>7620</wp:posOffset>
                </wp:positionV>
                <wp:extent cx="1045210" cy="488315"/>
                <wp:effectExtent l="6350" t="6350" r="15240" b="19685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1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6pt;margin-top:0.6pt;height:38.45pt;width:82.3pt;z-index:251722752;mso-width-relative:page;mso-height-relative:page;" coordorigin="3069,4270" coordsize="1646,769" o:gfxdata="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vws9JdoAAAAKAQAADwAAAAAAAAABACAAAAAiAAAA&#10;ZHJzL2Rvd25yZXYueG1sUEsBAhQAFAAAAAgAh07iQFq0ueaUAwAAbhIAAA4AAAAAAAAAAQAgAAAA&#10;KQEAAGRycy9lMm9Eb2MueG1sUEsFBgAAAAAGAAYAWQEAAC8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m6LRLoAAADc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WYFv8+UC/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bot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I4Hg7wAAADc&#10;AAAADwAAAGRycy9kb3ducmV2LnhtbEWPTW/CMAyG75P2HyIjcRtpd6hQIXDYhDTtRkEIblZj2m6N&#10;0ybh69/Ph0ncbPn9eLxc312vrhRi59lAPstAEdfedtwY2O82b3NQMSFb7D2TgQdFWK9eX5ZYWn/j&#10;LV2r1CgJ4ViigTalodQ61i05jDM/EMvt7IPDJGtotA14k3DX6/csK7TDjqWhxYE+Wqp/q4uTkmOY&#10;+wJPn+P4/bMrziNVhxMZM53k2QJUont6iv/dX1bwc8GXZ2QC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OB4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3rZr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9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etm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dROP6LoAAADc&#10;AAAADwAAAGRycy9kb3ducmV2LnhtbEVPTUsDMRC9C/6HMII3m2wPWtampRQKBffiKj0Pm+kmuJks&#10;m7Hd/nsjCN7m8T5nvZ3joC405ZDYQrUwoIi75AL3Fj4/Dk8rUFmQHQ6JycKNMmw393drrF268jtd&#10;WulVCeFcowUvMtZa585TxLxII3HhzmmKKAVOvXYTXkt4HPTSmGcdMXBp8DjS3lP31X5HC7uTaUZ5&#10;8eFwO8pbM/smnNuVtY8PlXkFJTTLv/jPfXRlfrWE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E4/o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kXJjLwAAADb&#10;AAAADwAAAGRycy9kb3ducmV2LnhtbEWPzWrDMBCE74W8g9hAb7XsBoxxo+TQECi5xSklvi3WxnZr&#10;rWxJcdK3rwqFHof5+Zj19m4GMZPzvWUFWZKCIG6s7rlV8H7aPxUgfEDWOFgmBd/kYbtZPKyx1PbG&#10;R5qr0Io4wr5EBV0IYymlbzoy6BM7EkfvYp3BEKVrpXZ4i+NmkM9pmkuDPUdChyO9dtR8VVcTIWdX&#10;2Bzr3TQdPk/5ZaLqoyalHpdZ+gIi0D38h//ab1pBsYLfL/E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FyY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obtZb0AAADb&#10;AAAADwAAAGRycy9kb3ducmV2LnhtbEWPzWrDMBCE74W8g9hAb43sUoxxooTSEEhOpamd82JtbGNr&#10;ZSzVP336qlDocZiZb5jdYTadGGlwjWUF8SYCQVxa3XClIP88PaUgnEfW2FkmBQs5OOxXDzvMtJ34&#10;g8arr0SAsMtQQe19n0npypoMuo3tiYN3t4NBH+RQST3gFOCmk89RlEiDDYeFGnt6q6lsr19GwfHS&#10;3paiT9z7N89tWkyvS5xPSj2u42gLwtPs/8N/7bNWkL7A75fwA+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u1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7620</wp:posOffset>
                </wp:positionV>
                <wp:extent cx="1045210" cy="488315"/>
                <wp:effectExtent l="6350" t="6350" r="15240" b="1968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5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0.85pt;margin-top:0.6pt;height:38.45pt;width:82.3pt;z-index:251665408;mso-width-relative:page;mso-height-relative:page;" coordorigin="3069,4270" coordsize="1646,769" o:gfxdata="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CEnzOdoAAAAKAQAADwAAAAAAAAABACAAAAAiAAAA&#10;ZHJzL2Rvd25yZXYueG1sUEsBAhQAFAAAAAgAh07iQP1apDGUAwAAZxIAAA4AAAAAAAAAAQAgAAAA&#10;KQEAAGRycy9lMm9Eb2MueG1sUEsFBgAAAAAGAAYAWQEAAC8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ud+nLsAAADb&#10;AAAADwAAAGRycy9kb3ducmV2LnhtbEWPQUsDMRSE74L/ITzBm01WU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d+n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5xfUb0AAADb&#10;AAAADwAAAGRycy9kb3ducmV2LnhtbEWPzWrCQBSF94LvMFyhOzOxhaDR0YVSKN01ltLsLplrEs3c&#10;SWamJn37TqHQ5eH8fJzdYTKduJPzrWUFqyQFQVxZ3XKt4P38vFyD8AFZY2eZFHyTh8N+Ptthru3I&#10;b3QvQi3iCPscFTQh9LmUvmrIoE9sTxy9i3UGQ5SultrhGMdNJx/TNJMGW46EBns6NlTdii8TIZ9u&#10;bTMsT8Pwej1nl4GKj5KUelis0i2IQFP4D/+1X7SCzRP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nF9R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w9ZVr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OoH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WV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Odx4n7wAAADb&#10;AAAADwAAAGRycy9kb3ducmV2LnhtbEWPQUsDMRSE74L/ITyhN5u0UC1r0yJCodC9uIrnx+Z1E9y8&#10;LJvXdvvvjSB4HGbmG2azm2KvLjTmkNjCYm5AEbfJBe4sfH7sH9egsiA77BOThRtl2G3v7zZYuXTl&#10;d7o00qkC4VyhBS8yVFrn1lPEPE8DcfFOaYwoRY6ddiNeCzz2emnMk44YuCx4HOjNU/vdnKOF1y9T&#10;D/Lsw/52kGM9+TqcmrW1s4eFeQElNMl/+K99cBZWK/j9Un6A3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ceJ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PHXHJb0AAADb&#10;AAAADwAAAGRycy9kb3ducmV2LnhtbEWPzWrCQBSF94LvMFyhOzOxlKDR0YVSKN01ltLsLplrEs3c&#10;SWamJn37TqHQ5eH8fJzdYTKduJPzrWUFqyQFQVxZ3XKt4P38vFyD8AFZY2eZFHyTh8N+Ptthru3I&#10;b3QvQi3iCPscFTQh9LmUvmrIoE9sTxy9i3UGQ5SultrhGMdNJx/TNJMGW46EBns6NlTdii8TIZ9u&#10;bTMsT8Pwej1nl4GKj5KUelis0i2IQFP4D/+1X7SCzRP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dcc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OBPeI7wAAADb&#10;AAAADwAAAGRycy9kb3ducmV2LnhtbEWPT4vCMBTE7wt+h/CEva1phRWtRhFFcE+Lf8+P5tmWNi+l&#10;ibbdT78RBI/DzPyGWaw6U4kHNa6wrCAeRSCIU6sLzhScT7uvKQjnkTVWlklBTw5Wy8HHAhNtWz7Q&#10;4+gzESDsElSQe18nUro0J4NuZGvi4N1sY9AH2WRSN9gGuKnkOIom0mDBYSHHmjY5peXxbhRsf8pr&#10;f6kn7vePu3J6add9fG6V+hzG0RyEp86/w6/2XiuYfcP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T3i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2588895</wp:posOffset>
                </wp:positionH>
                <wp:positionV relativeFrom="paragraph">
                  <wp:posOffset>29845</wp:posOffset>
                </wp:positionV>
                <wp:extent cx="1045210" cy="488315"/>
                <wp:effectExtent l="6350" t="6350" r="15240" b="1968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4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3.85pt;margin-top:2.35pt;height:38.45pt;width:82.3pt;z-index:251661312;mso-width-relative:page;mso-height-relative:page;" coordorigin="3069,4270" coordsize="1646,769" o:gfxdata="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FoYCfdgAAAAIAQAADwAAAAAAAAABACAAAAAiAAAAZHJz&#10;L2Rvd25yZXYueG1sUEsBAhQAFAAAAAgAh07iQG/4PHKTAwAAZxIAAA4AAAAAAAAAAQAgAAAAJw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MrdccrwAAADb&#10;AAAADwAAAGRycy9kb3ducmV2LnhtbEWPQUsDMRSE70L/Q3gFbzaph1rXpkUKhYJ7cRXPj83rJrh5&#10;WTav7fbfG0HwOMzMN8xmN8VeXWjMIbGF5cKAIm6TC9xZ+Pw4PKxBZUF22CcmCzfKsNvO7jZYuXTl&#10;d7o00qkC4VyhBS8yVFrn1lPEvEgDcfFOaYwoRY6ddiNeCzz2+tGYlY4YuCx4HGjvqf1uztHC65ep&#10;B3ny4XA7yls9+TqcmrW19/OleQElNMl/+K99dBaeV/D7pfwA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3XH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fxzFrsAAADb&#10;AAAADwAAAGRycy9kb3ducmV2LnhtbEWPS4vCMBSF98L8h3AH3GnqgyIdowuHAZmdVUR3l+badmxu&#10;2iTj498bQXB5OI+PM1/eTCMu5HxtWcFomIAgLqyuuVSw2/4MZiB8QNbYWCYFd/KwXHz05phpe+UN&#10;XfJQijjCPkMFVQhtJqUvKjLoh7Yljt7JOoMhSldK7fAax00jx0mSSoM1R0KFLa0qKs75v4mQg5vZ&#10;FI/fXff7t01PHeX7IynV/xwlXyAC3cI7/GqvtY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fxzF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T9X/70AAADb&#10;AAAADwAAAGRycy9kb3ducmV2LnhtbEWPQWuDQBSE74X+h+UFequrJQQx2YSSUmhPoSbm/HBfVXTf&#10;iruNml/fDQRyHGbmG2azm0wnLjS4xrKCJIpBEJdWN1wpOB0/X1MQziNr7CyTgpkc7LbPTxvMtB35&#10;hy65r0SAsMtQQe19n0npypoMusj2xMH7tYNBH+RQST3gGOCmk29xvJIGGw4LNfa0r6ls8z+j4OO7&#10;Pc9Fv3KHK09tWozvc3IalXpZJPEahKfJP8L39pdWsFzC7Uv4AX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1f/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NdwNbwAAADb&#10;AAAADwAAAGRycy9kb3ducmV2LnhtbEWPQUsDMRSE74L/ITzBm00qp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XcD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KdZUrsAAADb&#10;AAAADwAAAGRycy9kb3ducmV2LnhtbEWPS4vCMBSF94L/IVxhdpo6i45WowtlYJidVUR3l+baVpub&#10;Nsn4+PcTQXB5OI+PM1/eTSOu5HxtWcF4lIAgLqyuuVSw234PJyB8QNbYWCYFD/KwXPR7c8y0vfGG&#10;rnkoRRxhn6GCKoQ2k9IXFRn0I9sSR+9kncEQpSuldniL46aRn0mSSoM1R0KFLa0qKi75n4mQg5vY&#10;FI/rrvs9b9NTR/n+SEp9DMbJDESge3iHX+0frWD6Bc8v8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KdZU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hJxvboAAADb&#10;AAAADwAAAGRycy9kb3ducmV2LnhtbEVPy4rCMBTdC/5DuAPuNK0L0Y5pGUYEXcn4mPWludOWNjel&#10;ibb16ycLweXhvLfZYBrxoM5VlhXEiwgEcW51xYWC62U/X4NwHlljY5kUjOQgS6eTLSba9vxDj7Mv&#10;RAhhl6CC0vs2kdLlJRl0C9sSB+7PdgZ9gF0hdYd9CDeNXEbRShqsODSU2NJ3SXl9vhsFu2P9O97a&#10;lTs9eajXt/5rjK+9UrOPOPoE4Wnwb/HLfdAKN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EnG9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1369695</wp:posOffset>
                </wp:positionH>
                <wp:positionV relativeFrom="paragraph">
                  <wp:posOffset>26670</wp:posOffset>
                </wp:positionV>
                <wp:extent cx="1045210" cy="488315"/>
                <wp:effectExtent l="6350" t="6350" r="15240" b="1968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3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85pt;margin-top:2.1pt;height:38.45pt;width:82.3pt;z-index:251659264;mso-width-relative:page;mso-height-relative:page;" coordorigin="3069,4270" coordsize="1646,769" o:gfxdata="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CdPS1jZAAAACAEAAA8AAAAAAAAAAQAgAAAAIgAA&#10;AGRycy9kb3ducmV2LnhtbFBLAQIUABQAAAAIAIdO4kAqFYX7lgMAAGkSAAAOAAAAAAAAAAEAIAAA&#10;ACg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+oFS7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qBU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0nRou7wAAADb&#10;AAAADwAAAGRycy9kb3ducmV2LnhtbEWPzWrCQBSF90LfYbgFdzqxi6DR0UWLIN01KUV3l8w1iWbu&#10;JDPTJL59p1Do8nB+Ps7uMJlWDOR8Y1nBapmAIC6tbrhS8FkcF2sQPiBrbC2Tggd5OOyfZjvMtB35&#10;g4Y8VCKOsM9QQR1Cl0npy5oM+qXtiKN3tc5giNJVUjsc47hp5UuSpNJgw5FQY0evNZX3/NtEyNmt&#10;bYqXt75/vxXptaf860JKzZ9XyRZEoCn8h//aJ61gs4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0aL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cTkkgrwAAADb&#10;AAAADwAAAGRycy9kb3ducmV2LnhtbEWPQYvCMBSE7wv+h/AEb2vaVUS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5JI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-2214610;top:714356;height:1643074;width:1785950;v-text-anchor:middle;" filled="t" stroked="t" coordsize="21600,21600" o:gfxdata="UEsDBAoAAAAAAIdO4kAAAAAAAAAAAAAAAAAEAAAAZHJzL1BLAwQUAAAACACHTuJAFNEDSLwAAADb&#10;AAAADwAAAGRycy9kb3ducmV2LnhtbEWPQUsDMRSE74L/ITzBm01qo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RA0i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VeRXrwAAADc&#10;AAAADwAAAGRycy9kb3ducmV2LnhtbEWPTW/CMAyG75P2HyJP2m0kcKhQIXDYNGniRkEIblZj2m6N&#10;0ybhY/9+PkziZsvvx+Pl+u57daWYusAWphMDirgOruPGwn73+TYHlTKywz4wWfilBOvV89MSSxdu&#10;vKVrlRslIZxKtNDmPJRap7olj2kSBmK5nUP0mGWNjXYRbxLuez0zptAeO5aGFgd6b6n+qS5eSo5x&#10;Hgo8fYzj5ntXnEeqDiey9vVlahagMt3zQ/zv/nKCbwRfnpEJ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kV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B/JH7oAAADc&#10;AAAADwAAAGRycy9kb3ducmV2LnhtbEVPS4vCMBC+C/sfwix406QeRKpRRFlwT8v6Og/N2JY2k9Jk&#10;beuv3wiCt/n4nrPa9LYWd2p96VhDMlUgiDNnSs41nE9fkwUIH5AN1o5Jw0AeNuuP0QpT4zr+pfsx&#10;5CKGsE9RQxFCk0rps4Is+qlriCN3c63FEGGbS9NiF8NtLWdKzaXFkmNDgQ3tCsqq45/VsP+ursOl&#10;mfufB/fV4tJth+TcaT3+TNQSRKA+vMUv98HE+SqB5zPxArn+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H8kf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1pt;margin-top:1.35pt;height:38.45pt;width:82.3pt;z-index:251658240;mso-width-relative:page;mso-height-relative:page;" coordorigin="3069,4270" coordsize="1646,769" o:gfxdata="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A1I+Jm2AAAAAcBAAAPAAAAAAAAAAEAIAAAACIAAABkcnMvZG93&#10;bnJldi54bWxQSwECFAAUAAAACACHTuJAU9BRwY8DAABrEgAADgAAAAAAAAABACAAAAAnAQAAZHJz&#10;L2Uyb0RvYy54bWxQSwUGAAAAAAYABgBZAQAAKAcAAAAA&#10;">
                <o:lock v:ext="edit" aspectratio="f"/>
                <v:group id="_x0000_s1026" o:spid="_x0000_s1026" o:spt="203" style="position:absolute;left:3069;top:4270;height:767;width:796;" coordorigin="-2214610,714356" coordsize="1785950,1643868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Z3Vi7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ndWL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NLDl70AAADc&#10;AAAADwAAAGRycy9kb3ducmV2LnhtbEWPT4vCMBDF78J+hzAL3jRVoUr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sO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0mqP74AAADc&#10;AAAADwAAAGRycy9kb3ducmV2LnhtbEWPT2vCQBDF7wW/wzIFb3WTCiKpq5RKQU9S//Q8ZKdJSHY2&#10;ZFeT+OmdQ8HbDO/Ne79ZbQbXqBt1ofJsIJ0loIhzbysuDJxP329LUCEiW2w8k4GRAmzWk5cVZtb3&#10;/EO3YyyUhHDI0EAZY5tpHfKSHIaZb4lF+/OdwyhrV2jbYS/hrtHvSbLQDiuWhhJb+iopr49XZ2C7&#10;r3/HS7sIhzsP9fLSf47puTdm+pomH6AiDfFp/r/eWcGfC60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mqP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3919;top:4289;height:750;width:796;" coordorigin="-2214610,714356" coordsize="1785950,1643868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8MoZNboAAADc&#10;AAAADwAAAGRycy9kb3ducmV2LnhtbEVPTWsCMRC9F/wPYYTeaqKHVrZGKQVBcC/dFs/DZtyEbibL&#10;ZtT13zeFQm/zeJ+z2U2xV1cac0hsYbkwoIjb5AJ3Fr4+909rUFmQHfaJycKdMuy2s4cNVi7d+IOu&#10;jXSqhHCu0IIXGSqtc+spYl6kgbhw5zRGlALHTrsRbyU89nplzLOOGLg0eBzo3VP73VyihbeTqQd5&#10;8WF/P8ixnnwdzs3a2sf50ryCEprkX/znPrgy36zg95lygd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yhk1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jj/k70AAADb&#10;AAAADwAAAGRycy9kb3ducmV2LnhtbEWPzWrDMBCE74G8g9hAb7GcHoxxouTQUgi51Q6lvi3WxnZq&#10;rWxJzc/bR4FCb7vM7Hyzm93NDOJCzveWFaySFARxY3XPrYJj9bHMQfiArHGwTAru5GG3nc82WGh7&#10;5U+6lKEVMYR9gQq6EMZCSt90ZNAndiSO2sk6gyGurpXa4TWGm0G+pmkmDfYcCR2O9NZR81P+mgj5&#10;drnNsH6fpsO5yk4TlV81KfWyWKVrEIFu4d/8d73XsX4Gz1/iAH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P+T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l7mlbkAAADb&#10;AAAADwAAAGRycy9kb3ducmV2LnhtbEVPTYvCMBC9L/gfwgje1rQeXKlGEUXQk6yrnodmbEubSWmi&#10;bf31RhD2No/3OYtVZyrxoMYVlhXE4wgEcWp1wZmC89/uewbCeWSNlWVS0JOD1XLwtcBE25Z/6XHy&#10;mQgh7BJUkHtfJ1K6NCeDbmxr4sDdbGPQB9hkUjfYhnBTyUkUTaXBgkNDjjVtckrL090o2B7Ka3+p&#10;p+745K6cXdp1H59bpUbDOJqD8NT5f/HHvddh/g+8fwkHyO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pe5pW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 w:val="0"/>
          <w:bCs w:val="0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30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mào yǔ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  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yóu dì yuán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zhòng zhí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  <w:shd w:val="clear" w:fill="FFFFFF"/>
        </w:rPr>
        <w:t>liàn liàn bù shě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20" w:firstLineChars="200"/>
        <w:textAlignment w:val="auto"/>
        <w:rPr>
          <w:rFonts w:hint="eastAsia" w:ascii="GB Pinyinok-B" w:hAnsi="GB Pinyinok-B" w:eastAsia="GB Pinyinok-B" w:cs="GB Pinyinok-B"/>
          <w:b w:val="0"/>
          <w:bCs w:val="0"/>
          <w:sz w:val="30"/>
          <w:szCs w:val="30"/>
        </w:rPr>
      </w:pPr>
      <w:r>
        <w:rPr>
          <w:b w:val="0"/>
          <w:bCs w:val="0"/>
          <w:sz w:val="21"/>
        </w:rPr>
        <mc:AlternateContent>
          <mc:Choice Requires="wpg">
            <w:drawing>
              <wp:anchor distT="0" distB="0" distL="114300" distR="114300" simplePos="0" relativeHeight="252341248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22225</wp:posOffset>
                </wp:positionV>
                <wp:extent cx="1045210" cy="488315"/>
                <wp:effectExtent l="6350" t="6350" r="15240" b="19685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47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7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6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4.35pt;margin-top:1.75pt;height:38.45pt;width:82.3pt;z-index:252341248;mso-width-relative:page;mso-height-relative:page;" coordorigin="3069,4270" coordsize="1646,769" o:gfxdata="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ji5oktkAAAAIAQAADwAAAAAAAAABACAAAAAiAAAAZHJz&#10;L2Rvd25yZXYueG1sUEsBAhQAFAAAAAgAh07iQBWMWMKSAwAAZxIAAA4AAAAAAAAAAQAgAAAAKA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UgRB3LkAAADb&#10;AAAADwAAAGRycy9kb3ducmV2LnhtbEVPTWsCMRC9F/ofwgjeaqKUVrZGkYIgdC/dlp6HzbgJ3UyW&#10;zajrvzeHQo+P973ZTbFXFxpzSGxhuTCgiNvkAncWvr8OT2tQWZAd9onJwo0y7LaPDxusXLryJ10a&#10;6VQJ4VyhBS8yVFrn1lPEvEgDceFOaYwoBY6ddiNeS3js9cqYFx0xcGnwONC7p/a3OUcL+x9TD/Lq&#10;w+F2lI968nU4NWtr57OleQMlNMm/+M99dBaey9jypfw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IEQdy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2lAULwAAADb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WsL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pQF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3j6zr0AAADb&#10;AAAADwAAAGRycy9kb3ducmV2LnhtbEWPzWrDMBCE74W8g9hAb43sQk1wooTSEEhOpa6d82JtbGNr&#10;ZSzVP336qlDocZiZb5j9cTadGGlwjWUF8SYCQVxa3XClIP88P21BOI+ssbNMChZycDysHvaYajvx&#10;B42Zr0SAsEtRQe19n0rpypoMuo3tiYN3t4NBH+RQST3gFOCmk89RlEiDDYeFGnt6q6lssy+j4HRt&#10;b0vRJ+79m+d2W0yvS5xPSj2u42gHwtPs/8N/7YtW8JL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ePrO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iIu0IbsAAADb&#10;AAAADwAAAGRycy9kb3ducmV2LnhtbEWPwWrDMBBE74X+g9hCb43kHtLgRgkhEAjUl7ol58XaWKLW&#10;yljbxPn7qlDocZiZN8x6O8dBXWjKIbGFamFAEXfJBe4tfH4cnlagsiA7HBKThRtl2G7u79ZYu3Tl&#10;d7q00qsC4VyjBS8y1lrnzlPEvEgjcfHOaYooRU69dhNeCzwO+tmYpY4YuCx4HGnvqftqv6OF3ck0&#10;o7z4cLgd5a2ZfRPO7crax4fKvIISmuU//Nc+OgvL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u0I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aC3ArsAAADb&#10;AAAADwAAAGRycy9kb3ducmV2LnhtbEWPS4vCMBSF98L8h3AH3GmqDEU6RhcOA+JuqojdXZpr27G5&#10;aZP4+vdGEFwezuPjzJc304oLOd9YVjAZJyCIS6sbrhTstr+jGQgfkDW2lknBnTwsFx+DOWbaXvmP&#10;LnmoRBxhn6GCOoQuk9KXNRn0Y9sRR+9oncEQpaukdniN46aV0yRJpcGGI6HGjlY1laf8bCLk4GY2&#10;xeKn7zf/2/TYU74vSKnh5yT5BhHoFt7hV3utFaRf8PwSf4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C3A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cauBL0AAADb&#10;AAAADwAAAGRycy9kb3ducmV2LnhtbEWPzWrDMBCE74W8g9hAb43sQk1wooTSEEhOpa6d82JtbGNr&#10;ZSzVP336qlDocZiZb5j9cTadGGlwjWUF8SYCQVxa3XClIP88P21BOI+ssbNMChZycDysHvaYajvx&#10;B42Zr0SAsEtRQe19n0rpypoMuo3tiYN3t4NBH+RQST3gFOCmk89RlEiDDYeFGnt6q6lssy+j4HRt&#10;b0vRJ+79m+d2W0yvS5xPSj2u42gHwtPs/8N/7YtWkLz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xq4E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22225</wp:posOffset>
                </wp:positionV>
                <wp:extent cx="1045210" cy="488315"/>
                <wp:effectExtent l="6350" t="6350" r="15240" b="1968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26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7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3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7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1pt;margin-top:1.75pt;height:38.45pt;width:82.3pt;z-index:251999232;mso-width-relative:page;mso-height-relative:page;" coordorigin="3069,4270" coordsize="1646,769" o:gfxdata="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WbHjY9kAAAAIAQAADwAAAAAAAAABACAAAAAiAAAAZHJzL2Rvd25yZXYu&#10;eG1sUEsBAhQAFAAAAAgAh07iQD+57vaJAwAAZxIAAA4AAAAAAAAAAQAgAAAAKAEAAGRycy9lMm9E&#10;b2MueG1sUEsFBgAAAAAGAAYAWQEAACM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kQwDrsAAADb&#10;AAAADwAAAGRycy9kb3ducmV2LnhtbEWPQWsCMRSE7wX/Q3hCbzXRQ5WtUYogCN1Lt6Xnx+a5Cd28&#10;LJunrv++KRR6HGbmG2a7n2KvrjTmkNjCcmFAEbfJBe4sfH4cnzagsiA77BOThTtl2O9mD1usXLrx&#10;O10b6VSBcK7QghcZKq1z6yliXqSBuHjnNEaUIsdOuxFvBR57vTLmWUcMXBY8DnTw1H43l2jh9cvU&#10;g6x9ON5P8lZPvg7nZmPt43xpXkAJTfIf/mufnIXV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QwD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HocEx7kAAADb&#10;AAAADwAAAGRycy9kb3ducmV2LnhtbEVPO2/CMBDeK/EfrENiKw4MEUoxDCAkxNZQVWU7xUeSEp8T&#10;2+Xx77kBqeOn771c312nrhRi69nAbJqBIq68bbk28HXcvS9AxYRssfNMBh4UYb0avS2xsP7Gn3Qt&#10;U60khGOBBpqU+kLrWDXkME59Tyzc2QeHSWCotQ14k3DX6XmW5dphy9LQYE+bhqpL+eek5CcsfI6n&#10;7TAcfo/5eaDy+0TGTMaz7ANUonv6F7/ce2tgLmPli/w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6HBMe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uEdwbwAAADb&#10;AAAADwAAAGRycy9kb3ducmV2LnhtbEWPQYvCMBSE78L+h/AEb5rWg2g1yuIi7J4WtXp+NG/b0ual&#10;NNG2/vqNIHgcZuYbZrPrTS3u1LrSsoJ4FoEgzqwuOVeQng/TJQjnkTXWlknBQA5224/RBhNtOz7S&#10;/eRzESDsElRQeN8kUrqsIINuZhvi4P3Z1qAPss2lbrELcFPLeRQtpMGSw0KBDe0LyqrTzSj4+qmu&#10;w6VZuN8H99Xy0n0OcdopNRnH0RqEp96/w6/2t1YwX8HzS/g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hHcG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e52m07wAAADb&#10;AAAADwAAAGRycy9kb3ducmV2LnhtbEWPQUsDMRSE74L/ITzBm01qwZa1aRGhUOheXEvPj83rJrh5&#10;WTbPdvvvjSB4HGbmG2a9nWKvLjTmkNjCfGZAEbfJBe4sHD93TytQWZAd9onJwo0ybDf3d2usXLry&#10;B10a6VSBcK7QghcZKq1z6ylinqWBuHjnNEaUIsdOuxGvBR57/WzMi44YuCx4HOjdU/vVfEcLbydT&#10;D7L0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dpt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m16SGrkAAADb&#10;AAAADwAAAGRycy9kb3ducmV2LnhtbEVPTWvCQBC9F/oflil4qxsrBImuHhRBvBlF9DZkxyRtdjbZ&#10;3ar9951DocfH+16snq5Tdwqx9WxgMs5AEVfetlwbOB237zNQMSFb7DyTgR+KsFq+viywsP7BB7qX&#10;qVYSwrFAA01KfaF1rBpyGMe+Jxbu5oPDJDDU2gZ8SLjr9EeW5dphy9LQYE/rhqqv8ttJySXMfI7X&#10;zTDsP4/5baDyfCVjRm+TbA4q0TP9i//cO2tgKmPli/wAvf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tekhq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nziLHLwAAADb&#10;AAAADwAAAGRycy9kb3ducmV2LnhtbEWPT4vCMBTE7wt+h/CEva1pXRCtRhFFcE+Lf8+P5tmWNi+l&#10;ibbdT78RBI/DzPyGWaw6U4kHNa6wrCAeRSCIU6sLzhScT7uvKQjnkTVWlklBTw5Wy8HHAhNtWz7Q&#10;4+gzESDsElSQe18nUro0J4NuZGvi4N1sY9AH2WRSN9gGuKnkOIom0mDBYSHHmjY5peXxbhRsf8pr&#10;f6kn7vePu3J6add9fG6V+hzG0RyEp86/w6/2Xiv4nsH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4ix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2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9.85pt;margin-top:1.35pt;height:38.45pt;width:82.3pt;z-index:251929600;mso-width-relative:page;mso-height-relative:page;" coordorigin="3069,4270" coordsize="1646,769" o:gfxdata="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N5Pc7fYAAAACAEAAA8AAAAAAAAAAQAgAAAAIgAAAGRycy9k&#10;b3ducmV2LnhtbFBLAQIUABQAAAAIAIdO4kBe/44YkQMAAGcSAAAOAAAAAAAAAAEAIAAAACcBAABk&#10;cnMvZTJvRG9jLnhtbFBLBQYAAAAABgAGAFkBAAAq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7bBX7kAAADb&#10;AAAADwAAAGRycy9kb3ducmV2LnhtbEVPTUsDMRC9C/0PYQrebFJBLWvTIoVCwb24Fs/DZroJbibL&#10;Ztpu/70RBG/zeJ+z3k6xVxcac0hsYbkwoIjb5AJ3Fo6f+4cVqCzIDvvEZOFGGbab2d0aK5eu/EGX&#10;RjpVQjhXaMGLDJXWufUUMS/SQFy4UxojSoFjp92I1xIee/1ozLOOGLg0eBxo56n9bs7RwtuXqQd5&#10;8WF/O8h7Pfk6nJqVtffzpXkFJTTJv/jPfXBl/hP8/lIO0J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+2wV+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6dr4b0AAADb&#10;AAAADwAAAGRycy9kb3ducmV2LnhtbEWPQW/CMAyF75P4D5GRdltTdqhYaeAAQpp2W0ET3KzGtIXG&#10;aZOsZf9+mTSJm633/L7nYnM3nRjJ+daygkWSgiCurG65VnA87F+WIHxA1thZJgU/5GGznj0VmGs7&#10;8SeNZahFDGGfo4ImhD6X0lcNGfSJ7YmjdrHOYIirq6V2OMVw08nXNM2kwZYjocGetg1Vt/LbRMjJ&#10;LW2G590wfFwP2WWg8utMSj3PF+kKRKB7eJj/r991rP8Gf7/EAe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p2vh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9u0XLoAAADb&#10;AAAADwAAAGRycy9kb3ducmV2LnhtbEVPTWuDQBC9B/Iflgn0lqzmIGKzCaWlkJxKjPY8uFMV3Vlx&#10;t1H767uHQI6P9304zaYXdxpda1lBvItAEFdWt1wrKG6f2xSE88gae8ukYCEHp+N6dcBM24mvdM99&#10;LUIIuwwVNN4PmZSuasig29mBOHA/djToAxxrqUecQrjp5T6KEmmw5dDQ4EDvDVVd/msUfFy676Uc&#10;Evf1x3OXltPbEheTUi+bOHoF4Wn2T/HDfdYK9mF9+BJ+gD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27Rc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7jOTlrsAAADb&#10;AAAADwAAAGRycy9kb3ducmV2LnhtbEWPwWrDMBBE74X+g9hCb40UH9rgRgkhEAjUl7ol58XaWKLW&#10;yljbxPn7qlDocZiZN8x6O8dBXWjKIbGF5cKAIu6SC9xb+Pw4PK1AZUF2OCQmCzfKsN3c362xdunK&#10;73RppVcFwrlGC15krLXOnaeIeZFG4uKd0xRRipx67Sa8FngcdGXMs44YuCx4HGnvqftqv6OF3ck0&#10;o7z4cLgd5a2ZfRPO7crax4eleQUlNMt/+K99dBaq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jOTl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COWtrwAAADb&#10;AAAADwAAAGRycy9kb3ducmV2LnhtbEWPzWrCQBSF9wXfYbhCd81EhSBpRheKIN0ZS6m7S+aaRDN3&#10;kpmpSd++Uyh0eTg/H6fYTqYTD3K+taxgkaQgiCurW64VvJ8PL2sQPiBr7CyTgm/ysN3MngrMtR35&#10;RI8y1CKOsM9RQRNCn0vpq4YM+sT2xNG7WmcwROlqqR2Ocdx0cpmmmTTYciQ02NOuoepefpkI+XRr&#10;m+FlPwxvt3N2Haj8uJBSz/NF+goi0BT+w3/to1awXMH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jlr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9OCyX7sAAADb&#10;AAAADwAAAGRycy9kb3ducmV2LnhtbEWPT4vCMBTE7wt+h/AEb2taEZFqFFEW9CTrv/OjebalzUtp&#10;srb1028EweMwM79hluvOVOJBjSssK4jHEQji1OqCMwWX88/3HITzyBory6SgJwfr1eBriYm2Lf/S&#10;4+QzESDsElSQe18nUro0J4NubGvi4N1tY9AH2WRSN9gGuKnkJIpm0mDBYSHHmrY5peXpzyjYHcpb&#10;f61n7vjkrpxf200fX1qlRsM4WoDw1PlP+N3eawWTKby+hB8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OCyX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29845</wp:posOffset>
                </wp:positionV>
                <wp:extent cx="1045210" cy="488315"/>
                <wp:effectExtent l="6350" t="6350" r="15240" b="19685"/>
                <wp:wrapNone/>
                <wp:docPr id="124" name="组合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25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0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35pt;margin-top:2.35pt;height:38.45pt;width:82.3pt;z-index:251728896;mso-width-relative:page;mso-height-relative:page;" coordorigin="3069,4270" coordsize="1646,769" o:gfxdata="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DzxXHv2QAAAAkBAAAPAAAAAAAAAAEAIAAAACIAAABk&#10;cnMvZG93bnJldi54bWxQSwECFAAUAAAACACHTuJA2UB0X5QDAABx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ERDVroAAADc&#10;AAAADwAAAGRycy9kb3ducmV2LnhtbEVPTWsCMRC9F/wPYQq91UQPVrZGKQVB6F7clp6HzbgJ3UyW&#10;zajrv28KQm/zeJ+z2U2xVxcac0hsYTE3oIjb5AJ3Fr4+989rUFmQHfaJycKNMuy2s4cNVi5d+UiX&#10;RjpVQjhXaMGLDJXWufUUMc/TQFy4UxojSoFjp92I1xIee700ZqUjBi4NHgd699T+NOdo4e3b1IO8&#10;+LC/HeSjnnwdTs3a2qfHhXkFJTTJv/juPrgyf7mCv2fKBXr7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RENW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JTBOLwAAADc&#10;AAAADwAAAGRycy9kb3ducmV2LnhtbEWPTW/CMAyG75P4D5GRuI0UDhXqCBxASIjbyjSNm9WYtqNx&#10;2iTj49/jA9Jutvx+PF6u765TVwqx9WxgNs1AEVfetlwb+Dru3hegYkK22HkmAw+KsF6N3pZYWH/j&#10;T7qWqVYSwrFAA01KfaF1rBpyGKe+J5bb2QeHSdZQaxvwJuGu0/Msy7XDlqWhwZ42DVWX8s9JyU9Y&#10;+BxP22E4/B7z80Dl94mMmYxn2QeoRPf0L36591bw50Irz8gEe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wTi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wdyZebwAAADc&#10;AAAADwAAAGRycy9kb3ducmV2LnhtbEVPTWuDQBC9F/Iflgn0VldzCNZmE0JCITmF2tjz4E5UdGfF&#10;3Ubtr88WCr3N433OZjeZTtxpcI1lBUkUgyAurW64UnD9fH9JQTiPrLGzTApmcrDbLp42mGk78gfd&#10;c1+JEMIuQwW1930mpStrMugi2xMH7mYHgz7AoZJ6wDGEm06u4ngtDTYcGmrs6VBT2ebfRsHx3H7N&#10;Rb92lx+e2rQY93NyHZV6XibxGwhPk/8X/7lPOsxfvcLvM+ECuX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cmX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bTiLoAAADc&#10;AAAADwAAAGRycy9kb3ducmV2LnhtbEVPTUsDMRC9C/6HMII3m7SClrVpEaFQ6F5cS8/DZroJbibL&#10;Ztpu/70RBG/zeJ+z2kyxVxcac0hsYT4zoIjb5AJ3Fg5f26clqCzIDvvEZOFGGTbr+7sVVi5d+ZMu&#10;jXSqhHCu0IIXGSqtc+spYp6lgbhwpzRGlALHTrsRryU89nphzIuOGLg0eBzow1P73ZyjhfejqQd5&#10;9WF728m+nnwdTs3S2seHuXkDJTTJv/jPvXNl/vMC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ptO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+nFlL4AAADc&#10;AAAADwAAAGRycy9kb3ducmV2LnhtbEWPQWvCQBCF7wX/wzJCb3VjAy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+nFl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SgOr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SgO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1915795</wp:posOffset>
                </wp:positionH>
                <wp:positionV relativeFrom="paragraph">
                  <wp:posOffset>13970</wp:posOffset>
                </wp:positionV>
                <wp:extent cx="1045210" cy="488315"/>
                <wp:effectExtent l="6350" t="6350" r="15240" b="19685"/>
                <wp:wrapNone/>
                <wp:docPr id="1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14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1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.85pt;margin-top:1.1pt;height:38.45pt;width:82.3pt;z-index:251689984;mso-width-relative:page;mso-height-relative:page;" coordorigin="3069,4270" coordsize="1646,769" o:gfxdata="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jym7ZNoAAAAKAQAADwAAAAAAAAABACAAAAAiAAAAZHJz&#10;L2Rvd25yZXYueG1sUEsBAhQAFAAAAAgAh07iQORyPxCRAwAAbRIAAA4AAAAAAAAAAQAgAAAAKQ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+voXnLoAAADc&#10;AAAADwAAAGRycy9kb3ducmV2LnhtbEVPTUsDMRC9C/6HMII3m6yglrVpKUKh4F5ci+dhM92EbibL&#10;Zmy3/94Igrd5vM9ZbeY4qDNNOSS2UC0MKOIuucC9hcPn7mEJKguywyExWbhShs369maFtUsX/qBz&#10;K70qIZxrtOBFxlrr3HmKmBdpJC7cMU0RpcCp127CSwmPg3405llHDFwaPI705qk7td/RwvbLNKO8&#10;+LC77uW9mX0Tju3S2vu7yryCEprlX/zn3rsyv3q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+hec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hCs6bLwAAADc&#10;AAAADwAAAGRycy9kb3ducmV2LnhtbEWPT4vCMBDF78J+hzALe9O0HopUoweXBfG2VZbtbWjGttpM&#10;2iT++/ZGELzN8N6835vF6mY6cSHnW8sK0kkCgriyuuVawX73M56B8AFZY2eZFNzJw2r5MVpgru2V&#10;f+lShFrEEPY5KmhC6HMpfdWQQT+xPXHUDtYZDHF1tdQOrzHcdHKaJJk02HIkNNjTuqHqVJxNhPy7&#10;mc2w/B6G7XGXHQYq/kpS6uszTeYgAt3C2/y63uhYP83g+Uyc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rOmy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EWNiLbwAAADc&#10;AAAADwAAAGRycy9kb3ducmV2LnhtbEVPTWuDQBC9F/Iflgn0Vld7sMFkE0JCoD2F2pjz4E5UdGfF&#10;3Ubtr88WCr3N433OZjeZTtxpcI1lBUkUgyAurW64UnD5Or2sQDiPrLGzTApmcrDbLp42mGk78ifd&#10;c1+JEMIuQwW1930mpStrMugi2xMH7mYHgz7AoZJ6wDGEm06+xnEqDTYcGmrs6VBT2ebfRsHxo73O&#10;RZ+68w9P7aoY93NyGZV6XibxGoSnyf+L/9zvOsxP3uD3mXCB3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jYi2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swZELwAAADb&#10;AAAADwAAAGRycy9kb3ducmV2LnhtbEWPQUsDMRSE74L/ITzBm01qwZa1aRGhUOheXEvPj83rJrh5&#10;WTbPdvvvjSB4HGbmG2a9nWKvLjTmkNjCfGZAEbfJBe4sHD93TytQWZAd9onJwo0ybDf3d2usXLry&#10;B10a6VSBcK7QghcZKq1z6ylinqWBuHjnNEaUIsdOuxGvBR57/WzMi44YuCx4HOjdU/vVfEcLbydT&#10;D7L0YXfby6GefB3Ozcrax4e5eQUlNMl/+K+9dxaWC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MGR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Hkh37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6w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SH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B842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bwNY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fON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b w:val="0"/>
          <w:bCs w:val="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1382395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5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3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4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8.85pt;margin-top:1.35pt;height:38.45pt;width:82.3pt;z-index:251673600;mso-width-relative:page;mso-height-relative:page;" coordorigin="3069,4270" coordsize="1646,769" o:gfxdata="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W0yyiNoAAAAKAQAADwAAAAAA&#10;AAABACAAAAAiAAAAZHJzL2Rvd25yZXYueG1sUEsBAhQAFAAAAAgAh07iQMxjYBSgAwAAaxIAAA4A&#10;AAAAAAAAAQAgAAAAKQEAAGRycy9lMm9Eb2MueG1sUEsFBgAAAAAGAAYAWQEAADs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58cRurgAAADb&#10;AAAADwAAAGRycy9kb3ducmV2LnhtbEVPTWsCMRC9F/wPYQRvNbEHK1ujFEEQupduS8/DZtyEbibL&#10;ZtT135tDocfH+97up9irK405JLawWhpQxG1ygTsL31/H5w2oLMgO+8Rk4U4Z9rvZ0xYrl278SddG&#10;OlVCOFdowYsMlda59RQxL9NAXLhzGiNKgWOn3Yi3Eh57/WLMWkcMXBo8DnTw1P42l2jh/cfUg7z6&#10;cLyf5KOefB3OzcbaxXxl3kAJTfIv/nOfnIV1WV+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8cRur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YUPKb0AAADc&#10;AAAADwAAAGRycy9kb3ducmV2LnhtbEWPQWsCMRCF7wX/Qxiht5qosMhq9KAI0ptrKXobNuPu6may&#10;m6Rq/70RCr3N8N68781i9bCtuJEPjWMN45ECQVw603Cl4euw/ZiBCBHZYOuYNPxSgNVy8LbA3Lg7&#10;7+lWxEqkEA45aqhj7HIpQ1mTxTByHXHSzs5bjGn1lTQe7ynctnKiVCYtNpwINXa0rqm8Fj82QY5+&#10;5jI8bfr+83LIzj0V3yfS+n04VnMQkR7x3/x3vTOpvprC65k0gV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hQ8p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i82cLsAAADb&#10;AAAADwAAAGRycy9kb3ducmV2LnhtbEWPT4vCMBTE7wt+h/AEb2taD0WqUUQR3NOy/js/mmdb2ryU&#10;JtrWT78RBI/DzPyGWa57U4sHta60rCCeRiCIM6tLzhWcT/vvOQjnkTXWlknBQA7Wq9HXElNtO/6j&#10;x9HnIkDYpaig8L5JpXRZQQbd1DbEwbvZ1qAPss2lbrELcFPLWRQl0mDJYaHAhrYFZdXxbhTsfqrr&#10;cGkS9/vkvppfus0QnzulJuM4WoDw1PtP+N0+aAXJDF5fwg+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i82c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EG8k2roAAADc&#10;AAAADwAAAGRycy9kb3ducmV2LnhtbEVPTUsDMRC9C/0PYQrebFIRLWvTIoVCwb24Fs/DZroJbibL&#10;Ztpu/70RBG/zeJ+z3k6xVxcac0hsYbkwoIjb5AJ3Fo6f+4cVqCzIDvvEZOFGGbab2d0aK5eu/EGX&#10;RjpVQjhXaMGLDJXWufUUMS/SQFy4UxojSoFjp92I1xIee/1ozLOOGLg0eBxo56n9bs7RwtuXqQd5&#10;8WF/O8h7Pfk6nJqVtffzpXkFJTTJv/jPfXBlvnm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byTa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8SAyxr0AAADc&#10;AAAADwAAAGRycy9kb3ducmV2LnhtbEWPQWsCMRCF7wX/Qxiht5oouMhq9KAI0ptrKXobNuPu6may&#10;m6Rq/70RCr3N8N68781i9bCtuJEPjWMN45ECQVw603Cl4euw/ZiBCBHZYOuYNPxSgNVy8LbA3Lg7&#10;7+lWxEqkEA45aqhj7HIpQ1mTxTByHXHSzs5bjGn1lTQe7ynctnKiVCYtNpwINXa0rqm8Fj82QY5+&#10;5jI8bfr+83LIzj0V3yfS+n04VnMQkR7x3/x3vTOpvprC65k0gV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DLG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+/ZRa7oAAADc&#10;AAAADwAAAGRycy9kb3ducmV2LnhtbEVPTYvCMBC9L/gfwgh7W5PuoUg1iijCepJ11fPQjG1pMylN&#10;tO3++o0g7G0e73OW68E24kGdrxxrSGYKBHHuTMWFhvPP/mMOwgdkg41j0jCSh/Vq8rbEzLiev+lx&#10;CoWIIewz1FCG0GZS+rwki37mWuLI3VxnMUTYFdJ02Mdw28hPpVJpseLYUGJL25Ly+nS3GnaH+jpe&#10;2tQff3mo55d+MybnXuv3aaIWIAIN4V/8cn+ZOF+l8HwmXi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9lFr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1680" w:hanging="565" w:hangingChars="202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仿照例子写词语，再选择两个词语写一句话。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例：童——（童年）（儿童）（童话）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劳——（      ）（      ）（      ）  波——（      ）（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565" w:hangingChars="202"/>
        <w:textAlignment w:val="auto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例：夏天的景物有：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碧绿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荷叶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266" w:firstLine="0" w:firstLineChars="0"/>
        <w:textAlignment w:val="auto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我会选择上面的词语或短语写话：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5" w:leftChars="0" w:hanging="565" w:hangingChars="202"/>
        <w:textAlignment w:val="auto"/>
        <w:rPr>
          <w:rFonts w:hint="eastAsia" w:ascii="宋体" w:hAnsi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给生字加上偏旁组成新字并组词。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u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eastAsia="zh-CN"/>
        </w:rPr>
        <w:t>是：（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永：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子：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寺：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5" w:leftChars="0" w:hanging="565" w:hangingChars="202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查字典填空。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202" w:firstLine="560" w:firstLineChars="200"/>
        <w:textAlignment w:val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我在读书时遇到不认识的字“蔗”，可以用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查字法，先查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再查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565" w:hangingChars="202"/>
        <w:textAlignment w:val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</w:t>
      </w:r>
      <w:r>
        <w:rPr>
          <w:rFonts w:hint="eastAsia" w:ascii="宋体" w:hAnsi="宋体"/>
          <w:sz w:val="28"/>
          <w:szCs w:val="28"/>
        </w:rPr>
        <w:t>我在写字时，不会写“花</w:t>
      </w:r>
      <w:r>
        <w:rPr>
          <w:rFonts w:ascii="方正姚体" w:hAnsi="宋体" w:eastAsia="方正姚体"/>
          <w:sz w:val="28"/>
          <w:szCs w:val="28"/>
        </w:rPr>
        <w:t>b</w:t>
      </w:r>
      <w:r>
        <w:rPr>
          <w:rFonts w:hint="eastAsia" w:ascii="方正姚体" w:hAnsi="宋体" w:eastAsia="方正姚体"/>
          <w:sz w:val="28"/>
          <w:szCs w:val="28"/>
        </w:rPr>
        <w:t>à</w:t>
      </w:r>
      <w:r>
        <w:rPr>
          <w:rFonts w:ascii="方正姚体" w:hAnsi="宋体" w:eastAsia="方正姚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>”的“</w:t>
      </w:r>
      <w:r>
        <w:rPr>
          <w:rFonts w:ascii="方正姚体" w:hAnsi="宋体" w:eastAsia="方正姚体"/>
          <w:sz w:val="28"/>
          <w:szCs w:val="28"/>
        </w:rPr>
        <w:t>b</w:t>
      </w:r>
      <w:r>
        <w:rPr>
          <w:rFonts w:hint="eastAsia" w:ascii="方正姚体" w:hAnsi="宋体" w:eastAsia="方正姚体"/>
          <w:sz w:val="28"/>
          <w:szCs w:val="28"/>
        </w:rPr>
        <w:t>à</w:t>
      </w:r>
      <w:r>
        <w:rPr>
          <w:rFonts w:ascii="方正姚体" w:hAnsi="宋体" w:eastAsia="方正姚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>”，可以用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查字法，先查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，再查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 w:cs="Times New Roman"/>
          <w:sz w:val="28"/>
        </w:rPr>
      </w:pPr>
      <w:r>
        <w:rPr>
          <w:rFonts w:hint="eastAsia" w:hAnsi="宋体" w:cs="Times New Roman"/>
          <w:sz w:val="28"/>
          <w:lang w:eastAsia="zh-CN"/>
        </w:rPr>
        <w:t>六．按要求</w:t>
      </w:r>
      <w:r>
        <w:rPr>
          <w:rFonts w:hint="eastAsia" w:hAnsi="宋体" w:cs="Times New Roman"/>
          <w:sz w:val="28"/>
        </w:rPr>
        <w:t>补充句子。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 w:eastAsia="宋体" w:cs="Times New Roman"/>
          <w:sz w:val="28"/>
          <w:lang w:eastAsia="zh-CN"/>
        </w:rPr>
      </w:pPr>
      <w:r>
        <w:rPr>
          <w:rFonts w:hint="eastAsia" w:hAnsi="宋体" w:cs="Times New Roman"/>
          <w:sz w:val="28"/>
          <w:lang w:val="en-US" w:eastAsia="zh-CN"/>
        </w:rPr>
        <w:t>1.</w:t>
      </w:r>
      <w:r>
        <w:rPr>
          <w:rFonts w:hint="eastAsia" w:hAnsi="宋体" w:cs="Times New Roman"/>
          <w:sz w:val="28"/>
        </w:rPr>
        <w:t>例：田野葱葱绿绿的</w:t>
      </w:r>
      <w:r>
        <w:rPr>
          <w:rFonts w:hint="eastAsia" w:hAnsi="宋体" w:cs="Times New Roman"/>
          <w:sz w:val="28"/>
          <w:lang w:eastAsia="zh-CN"/>
        </w:rPr>
        <w:t>，</w:t>
      </w:r>
      <w:r>
        <w:rPr>
          <w:rFonts w:hint="eastAsia" w:hAnsi="宋体" w:cs="Times New Roman"/>
          <w:sz w:val="28"/>
        </w:rPr>
        <w:t>像一片柔软的绿毯</w:t>
      </w:r>
      <w:r>
        <w:rPr>
          <w:rFonts w:hint="eastAsia" w:hAnsi="宋体" w:cs="Times New Roman"/>
          <w:sz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 w:cs="Times New Roman"/>
          <w:sz w:val="28"/>
        </w:rPr>
      </w:pPr>
      <w:r>
        <w:rPr>
          <w:rFonts w:hAnsi="宋体" w:cs="Times New Roman"/>
          <w:sz w:val="28"/>
        </w:rPr>
        <w:t>(1)</w:t>
      </w:r>
      <w:r>
        <w:rPr>
          <w:rFonts w:hint="eastAsia" w:hAnsi="宋体" w:cs="Times New Roman"/>
          <w:sz w:val="28"/>
        </w:rPr>
        <w:t>天上的云雪白雪白的</w:t>
      </w:r>
      <w:r>
        <w:rPr>
          <w:rFonts w:hint="eastAsia" w:hAnsi="宋体" w:cs="Times New Roman"/>
          <w:sz w:val="28"/>
          <w:lang w:eastAsia="zh-CN"/>
        </w:rPr>
        <w:t>，</w:t>
      </w:r>
      <w:r>
        <w:rPr>
          <w:rFonts w:hint="eastAsia" w:hAnsi="宋体" w:cs="Times New Roman"/>
          <w:sz w:val="28"/>
        </w:rPr>
        <w:t>像</w:t>
      </w:r>
      <w:r>
        <w:rPr>
          <w:rFonts w:hAnsi="宋体" w:cs="Times New Roman"/>
          <w:sz w:val="28"/>
        </w:rPr>
        <w:t>_____________</w:t>
      </w:r>
      <w:r>
        <w:rPr>
          <w:rFonts w:hint="eastAsia" w:hAnsi="宋体" w:cs="Times New Roman"/>
          <w:sz w:val="28"/>
          <w:u w:val="single"/>
          <w:lang w:val="en-US" w:eastAsia="zh-CN"/>
        </w:rPr>
        <w:t xml:space="preserve">     </w:t>
      </w:r>
      <w:r>
        <w:rPr>
          <w:rFonts w:hAnsi="宋体" w:cs="Times New Roman"/>
          <w:sz w:val="28"/>
        </w:rPr>
        <w:t>_______________</w:t>
      </w:r>
      <w:r>
        <w:rPr>
          <w:rFonts w:hint="eastAsia" w:hAnsi="宋体" w:cs="Times New Roman"/>
          <w:sz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</w:rPr>
        <w:t>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 w:cs="Times New Roman"/>
          <w:sz w:val="28"/>
        </w:rPr>
      </w:pPr>
      <w:r>
        <w:rPr>
          <w:rFonts w:hAnsi="宋体" w:cs="Times New Roman"/>
          <w:sz w:val="28"/>
        </w:rPr>
        <w:t>(2)</w:t>
      </w:r>
      <w:r>
        <w:rPr>
          <w:rFonts w:hint="eastAsia" w:hAnsi="宋体" w:cs="Times New Roman"/>
          <w:sz w:val="28"/>
        </w:rPr>
        <w:t>河水</w:t>
      </w:r>
      <w:r>
        <w:rPr>
          <w:rFonts w:hAnsi="宋体" w:cs="Times New Roman"/>
          <w:sz w:val="28"/>
        </w:rPr>
        <w:t>________________</w:t>
      </w:r>
      <w:r>
        <w:rPr>
          <w:rFonts w:hint="eastAsia" w:hAnsi="宋体" w:cs="Times New Roman"/>
          <w:sz w:val="28"/>
          <w:lang w:eastAsia="zh-CN"/>
        </w:rPr>
        <w:t>，</w:t>
      </w:r>
      <w:r>
        <w:rPr>
          <w:rFonts w:hAnsi="宋体" w:cs="Times New Roman"/>
          <w:sz w:val="28"/>
        </w:rPr>
        <w:t>_____</w:t>
      </w:r>
      <w:r>
        <w:rPr>
          <w:rFonts w:hint="eastAsia" w:hAnsi="宋体" w:cs="Times New Roman"/>
          <w:sz w:val="28"/>
          <w:u w:val="single"/>
          <w:lang w:val="en-US" w:eastAsia="zh-CN"/>
        </w:rPr>
        <w:t xml:space="preserve">                     </w:t>
      </w:r>
      <w:r>
        <w:rPr>
          <w:rFonts w:hAnsi="宋体" w:cs="Times New Roman"/>
          <w:sz w:val="28"/>
        </w:rPr>
        <w:t>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u w:val="none"/>
          <w:lang w:eastAsia="zh-CN"/>
        </w:rPr>
        <w:t>老师常常教导我们要关爱他人，因为</w:t>
      </w:r>
      <w:r>
        <w:rPr>
          <w:rFonts w:hint="eastAsia" w:ascii="宋体" w:hAnsi="宋体" w:eastAsia="宋体" w:cs="宋体"/>
          <w:sz w:val="28"/>
          <w:u w:val="none"/>
        </w:rPr>
        <w:t>_____________</w:t>
      </w: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u w:val="none"/>
        </w:rPr>
        <w:t>_______________</w:t>
      </w: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u w:val="none"/>
        </w:rPr>
        <w:t>_</w:t>
      </w:r>
      <w:r>
        <w:rPr>
          <w:rFonts w:hint="eastAsia" w:ascii="宋体" w:hAnsi="宋体" w:eastAsia="宋体" w:cs="宋体"/>
          <w:sz w:val="28"/>
          <w:u w:val="none"/>
          <w:lang w:eastAsia="zh-CN"/>
        </w:rPr>
        <w:t>，还因为</w:t>
      </w:r>
      <w:r>
        <w:rPr>
          <w:rFonts w:hint="eastAsia" w:ascii="宋体" w:hAnsi="宋体" w:eastAsia="宋体" w:cs="宋体"/>
          <w:sz w:val="28"/>
          <w:u w:val="none"/>
        </w:rPr>
        <w:t>_____________</w:t>
      </w: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u w:val="none"/>
        </w:rPr>
        <w:t>_______________</w:t>
      </w: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u w:val="none"/>
        </w:rPr>
        <w:t>_________</w:t>
      </w:r>
      <w:r>
        <w:rPr>
          <w:rFonts w:hint="eastAsia" w:ascii="宋体" w:hAnsi="宋体" w:eastAsia="宋体" w:cs="宋体"/>
          <w:sz w:val="28"/>
          <w:u w:val="none"/>
          <w:lang w:val="en-US" w:eastAsia="zh-CN"/>
        </w:rPr>
        <w:t>（填上合适的谚语）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hanging="280" w:hanging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七．我发现同一个词语在不同的句子中常表达不同的含义，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请给下面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加点的字词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选择正确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含义。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hanging="280" w:hanging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开：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A.把关闭的东西打开 B.发动、操纵；C.举行。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.今天学校开运动会。（     ）    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.请把门打开。（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.他学会了开车。（     ）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hAnsi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2.特别：A、不一般，与众不同  B.格外，非常   C.特地、特意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hAnsi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（1）他走得特别快，我跑得上气不接下气也追不上他。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hAnsi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（2）榴莲的味道很特别。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hAnsi="宋体" w:cs="宋体"/>
          <w:sz w:val="28"/>
          <w:szCs w:val="28"/>
          <w:u w:val="none"/>
          <w:lang w:val="en-US" w:eastAsia="zh-CN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（3）今天的活动，我们特别邀请了小明来参加。（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八．下面的说法正确吗？对的打“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V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”，错的打“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X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1.通过看目录，我们可以知道书里主要写了什么，要读的内容从哪一页开始的。（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2.“雷锋叔叔，你在哪里，你在哪里？”，句中两个“你在哪里”意思相同，读的时候不需要读出变化。（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hint="eastAsia" w:hAnsi="宋体" w:cs="宋体"/>
          <w:sz w:val="28"/>
          <w:szCs w:val="28"/>
          <w:u w:val="none"/>
          <w:lang w:val="en-US" w:eastAsia="zh-CN"/>
        </w:rPr>
        <w:t>3.“能”的第8画是“丿”，读作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néng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（ </w:t>
      </w:r>
      <w:r>
        <w:rPr>
          <w:rFonts w:hint="eastAsia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sz w:val="28"/>
          <w:szCs w:val="28"/>
          <w:lang w:eastAsia="zh-CN"/>
        </w:rPr>
        <w:t>国学对对碰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Times New Roman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sz w:val="28"/>
          <w:szCs w:val="28"/>
          <w:lang w:eastAsia="zh-CN"/>
        </w:rPr>
        <w:t>九．快乐阅读。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做什么事最快乐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小青蛙想：做什么事最快乐呢？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他跳到大树下问啄木鸟：“叔叔，做什么事最快乐？”啄木鸟说：“</w:t>
      </w:r>
      <w:r>
        <w:rPr>
          <w:rFonts w:ascii="楷体" w:hAnsi="楷体" w:eastAsia="楷体" w:cs="Times New Roman"/>
          <w:sz w:val="28"/>
          <w:szCs w:val="28"/>
        </w:rPr>
        <w:t>(   )</w:t>
      </w:r>
      <w:r>
        <w:rPr>
          <w:rFonts w:hint="eastAsia" w:ascii="楷体" w:hAnsi="楷体" w:eastAsia="楷体" w:cs="Times New Roman"/>
          <w:sz w:val="28"/>
          <w:szCs w:val="28"/>
        </w:rPr>
        <w:t>最快乐。”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他跳到田野里问水牛：“爷爷，做什么事最快乐？”水牛说：“</w:t>
      </w:r>
      <w:r>
        <w:rPr>
          <w:rFonts w:ascii="楷体" w:hAnsi="楷体" w:eastAsia="楷体" w:cs="Times New Roman"/>
          <w:sz w:val="28"/>
          <w:szCs w:val="28"/>
        </w:rPr>
        <w:t>(   )</w:t>
      </w:r>
      <w:r>
        <w:rPr>
          <w:rFonts w:hint="eastAsia" w:ascii="楷体" w:hAnsi="楷体" w:eastAsia="楷体" w:cs="Times New Roman"/>
          <w:sz w:val="28"/>
          <w:szCs w:val="28"/>
        </w:rPr>
        <w:t>最快乐。”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他跳到花丛中问蜜蜂：“小妹妹，做什么事最快乐？”蜜蜂说：“</w:t>
      </w:r>
      <w:r>
        <w:rPr>
          <w:rFonts w:ascii="楷体" w:hAnsi="楷体" w:eastAsia="楷体" w:cs="Times New Roman"/>
          <w:sz w:val="28"/>
          <w:szCs w:val="28"/>
        </w:rPr>
        <w:t>(   )</w:t>
      </w:r>
      <w:r>
        <w:rPr>
          <w:rFonts w:hint="eastAsia" w:ascii="楷体" w:hAnsi="楷体" w:eastAsia="楷体" w:cs="Times New Roman"/>
          <w:sz w:val="28"/>
          <w:szCs w:val="28"/>
        </w:rPr>
        <w:t>最快乐。”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他回到家里问妈妈：“妈妈，做什么事最快乐？为什么啄木鸟叔叔、水牛爷爷、蜜蜂妹妹说的不一样呢？”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妈妈笑着说：“做对别人有用的事，你就会觉得最快乐。”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短文一共有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　</w:t>
      </w:r>
      <w:r>
        <w:rPr>
          <w:rFonts w:hAnsi="宋体" w:cs="Times New Roman"/>
          <w:sz w:val="28"/>
          <w:szCs w:val="28"/>
        </w:rPr>
        <w:t>)</w:t>
      </w:r>
      <w:r>
        <w:rPr>
          <w:rFonts w:hint="eastAsia" w:hAnsi="宋体" w:cs="Times New Roman"/>
          <w:sz w:val="28"/>
          <w:szCs w:val="28"/>
        </w:rPr>
        <w:t>个自然段。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选一选，将正确答案的序号填入文中的括号内。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5" w:firstLine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</w:t>
      </w:r>
      <w:r>
        <w:rPr>
          <w:rFonts w:hint="eastAsia" w:hAnsi="宋体" w:cs="Times New Roman"/>
          <w:sz w:val="28"/>
          <w:szCs w:val="28"/>
        </w:rPr>
        <w:t>．耕地　　</w:t>
      </w:r>
      <w:r>
        <w:rPr>
          <w:rFonts w:hAnsi="宋体" w:cs="Times New Roman"/>
          <w:sz w:val="28"/>
          <w:szCs w:val="28"/>
        </w:rPr>
        <w:t>B</w:t>
      </w:r>
      <w:r>
        <w:rPr>
          <w:rFonts w:hint="eastAsia" w:hAnsi="宋体" w:cs="Times New Roman"/>
          <w:sz w:val="28"/>
          <w:szCs w:val="28"/>
        </w:rPr>
        <w:t>．采蜜　　</w:t>
      </w:r>
      <w:r>
        <w:rPr>
          <w:rFonts w:hAnsi="宋体" w:cs="Times New Roman"/>
          <w:sz w:val="28"/>
          <w:szCs w:val="28"/>
        </w:rPr>
        <w:t>C</w:t>
      </w:r>
      <w:r>
        <w:rPr>
          <w:rFonts w:hint="eastAsia" w:hAnsi="宋体" w:cs="Times New Roman"/>
          <w:sz w:val="28"/>
          <w:szCs w:val="28"/>
        </w:rPr>
        <w:t>．捉虫子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3</w:t>
      </w:r>
      <w:r>
        <w:rPr>
          <w:rFonts w:hint="eastAsia" w:hAnsi="宋体" w:cs="Times New Roman"/>
          <w:sz w:val="28"/>
          <w:szCs w:val="28"/>
        </w:rPr>
        <w:t>．小青蛙还会去问谁呢？完成下列填空。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562" w:firstLineChars="201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他跳到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　</w:t>
      </w:r>
      <w:r>
        <w:rPr>
          <w:rFonts w:hAnsi="宋体" w:cs="Times New Roman"/>
          <w:sz w:val="28"/>
          <w:szCs w:val="28"/>
        </w:rPr>
        <w:t xml:space="preserve">  )</w:t>
      </w:r>
      <w:r>
        <w:rPr>
          <w:rFonts w:hint="eastAsia" w:hAnsi="宋体" w:cs="Times New Roman"/>
          <w:sz w:val="28"/>
          <w:szCs w:val="28"/>
        </w:rPr>
        <w:t>问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</w:t>
      </w:r>
      <w:r>
        <w:rPr>
          <w:rFonts w:hAnsi="宋体" w:cs="Times New Roman"/>
          <w:sz w:val="28"/>
          <w:szCs w:val="28"/>
        </w:rPr>
        <w:t xml:space="preserve">  </w:t>
      </w:r>
      <w:r>
        <w:rPr>
          <w:rFonts w:hint="eastAsia" w:hAnsi="宋体" w:cs="Times New Roman"/>
          <w:sz w:val="28"/>
          <w:szCs w:val="28"/>
        </w:rPr>
        <w:t>　</w:t>
      </w:r>
      <w:r>
        <w:rPr>
          <w:rFonts w:hAnsi="宋体" w:cs="Times New Roman"/>
          <w:sz w:val="28"/>
          <w:szCs w:val="28"/>
        </w:rPr>
        <w:t>)</w:t>
      </w:r>
      <w:r>
        <w:rPr>
          <w:rFonts w:hint="eastAsia" w:hAnsi="宋体" w:cs="Times New Roman"/>
          <w:sz w:val="28"/>
          <w:szCs w:val="28"/>
        </w:rPr>
        <w:t>：“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　</w:t>
      </w:r>
      <w:r>
        <w:rPr>
          <w:rFonts w:hAnsi="宋体" w:cs="Times New Roman"/>
          <w:sz w:val="28"/>
          <w:szCs w:val="28"/>
        </w:rPr>
        <w:t xml:space="preserve">  )</w:t>
      </w:r>
      <w:r>
        <w:rPr>
          <w:rFonts w:hint="eastAsia" w:hAnsi="宋体" w:cs="Times New Roman"/>
          <w:sz w:val="28"/>
          <w:szCs w:val="28"/>
        </w:rPr>
        <w:t>，做什么事最快乐？”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　</w:t>
      </w:r>
      <w:r>
        <w:rPr>
          <w:rFonts w:hAnsi="宋体" w:cs="Times New Roman"/>
          <w:sz w:val="28"/>
          <w:szCs w:val="28"/>
        </w:rPr>
        <w:t xml:space="preserve">  )</w:t>
      </w:r>
      <w:r>
        <w:rPr>
          <w:rFonts w:hint="eastAsia" w:hAnsi="宋体" w:cs="Times New Roman"/>
          <w:sz w:val="28"/>
          <w:szCs w:val="28"/>
        </w:rPr>
        <w:t>说：“</w:t>
      </w:r>
      <w:r>
        <w:rPr>
          <w:rFonts w:hAnsi="宋体" w:cs="Times New Roman"/>
          <w:sz w:val="28"/>
          <w:szCs w:val="28"/>
        </w:rPr>
        <w:t>(</w:t>
      </w:r>
      <w:r>
        <w:rPr>
          <w:rFonts w:hint="eastAsia" w:hAnsi="宋体" w:cs="Times New Roman"/>
          <w:sz w:val="28"/>
          <w:szCs w:val="28"/>
        </w:rPr>
        <w:t>　</w:t>
      </w:r>
      <w:r>
        <w:rPr>
          <w:rFonts w:hAnsi="宋体" w:cs="Times New Roman"/>
          <w:sz w:val="28"/>
          <w:szCs w:val="28"/>
        </w:rPr>
        <w:t xml:space="preserve">  </w:t>
      </w:r>
      <w:r>
        <w:rPr>
          <w:rFonts w:hint="eastAsia" w:hAnsi="宋体" w:cs="Times New Roman"/>
          <w:sz w:val="28"/>
          <w:szCs w:val="28"/>
        </w:rPr>
        <w:t>　</w:t>
      </w:r>
      <w:r>
        <w:rPr>
          <w:rFonts w:hAnsi="宋体" w:cs="Times New Roman"/>
          <w:sz w:val="28"/>
          <w:szCs w:val="28"/>
        </w:rPr>
        <w:t>)</w:t>
      </w:r>
      <w:r>
        <w:rPr>
          <w:rFonts w:hint="eastAsia" w:hAnsi="宋体" w:cs="Times New Roman"/>
          <w:sz w:val="28"/>
          <w:szCs w:val="28"/>
        </w:rPr>
        <w:t>最快乐。”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4</w:t>
      </w:r>
      <w:r>
        <w:rPr>
          <w:rFonts w:hint="eastAsia" w:hAnsi="宋体" w:cs="Times New Roman"/>
          <w:sz w:val="28"/>
          <w:szCs w:val="28"/>
        </w:rPr>
        <w:t>．读了青蛙妈妈说的话，我懂得了</w:t>
      </w:r>
      <w:r>
        <w:rPr>
          <w:rFonts w:hAnsi="宋体" w:cs="Times New Roman"/>
          <w:sz w:val="28"/>
          <w:szCs w:val="28"/>
        </w:rPr>
        <w:t>__</w:t>
      </w:r>
      <w:r>
        <w:rPr>
          <w:rFonts w:hint="eastAsia" w:hAnsi="宋体" w:cs="Times New Roman"/>
          <w:sz w:val="28"/>
          <w:szCs w:val="28"/>
          <w:u w:val="single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Ansi="宋体" w:cs="Times New Roman"/>
          <w:sz w:val="28"/>
          <w:szCs w:val="28"/>
        </w:rPr>
        <w:t>__</w:t>
      </w:r>
      <w:r>
        <w:rPr>
          <w:rFonts w:hint="eastAsia" w:hAnsi="宋体" w:cs="Times New Roman"/>
          <w:sz w:val="28"/>
          <w:szCs w:val="28"/>
        </w:rPr>
        <w:t>的道理。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6" name="文本框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Nk5f0b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4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400"/>
                      <w:rPr>
                        <w:color w:val="FF0000"/>
                      </w:rPr>
                    </w:pP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DE85B9"/>
    <w:multiLevelType w:val="singleLevel"/>
    <w:tmpl w:val="9ADE85B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F85AD11"/>
    <w:multiLevelType w:val="singleLevel"/>
    <w:tmpl w:val="CF85AD11"/>
    <w:lvl w:ilvl="0" w:tentative="0">
      <w:start w:val="9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27B11D19"/>
    <w:multiLevelType w:val="singleLevel"/>
    <w:tmpl w:val="27B11D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781F4A6"/>
    <w:multiLevelType w:val="singleLevel"/>
    <w:tmpl w:val="3781F4A6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642592FD"/>
    <w:multiLevelType w:val="singleLevel"/>
    <w:tmpl w:val="642592FD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793166D"/>
    <w:rsid w:val="0E5A47D0"/>
    <w:rsid w:val="11D52890"/>
    <w:rsid w:val="1C1A138A"/>
    <w:rsid w:val="506D3E58"/>
    <w:rsid w:val="55907791"/>
    <w:rsid w:val="567057FA"/>
    <w:rsid w:val="5FA17F74"/>
    <w:rsid w:val="60FB76A5"/>
    <w:rsid w:val="6C283CE6"/>
    <w:rsid w:val="7B702F56"/>
    <w:rsid w:val="7C8B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table" w:styleId="7">
    <w:name w:val="Table Grid"/>
    <w:basedOn w:val="6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3</TotalTime>
  <ScaleCrop>false</ScaleCrop>
  <LinksUpToDate>false</LinksUpToDate>
  <CharactersWithSpaces>482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子非鱼</cp:lastModifiedBy>
  <cp:lastPrinted>2020-03-10T08:48:00Z</cp:lastPrinted>
  <dcterms:modified xsi:type="dcterms:W3CDTF">2020-05-12T16:43:25Z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