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1904" w14:textId="77777777" w:rsidR="0088223C" w:rsidRPr="009E2222" w:rsidRDefault="00CE4D06" w:rsidP="009E2222">
      <w:pPr>
        <w:jc w:val="center"/>
        <w:rPr>
          <w:rFonts w:ascii="宋体" w:eastAsia="宋体" w:hAnsi="宋体"/>
          <w:b/>
          <w:sz w:val="32"/>
          <w:szCs w:val="28"/>
        </w:rPr>
      </w:pPr>
      <w:r w:rsidRPr="009E2222">
        <w:rPr>
          <w:rFonts w:ascii="宋体" w:eastAsia="宋体" w:hAnsi="宋体" w:hint="eastAsia"/>
          <w:b/>
          <w:sz w:val="32"/>
          <w:szCs w:val="28"/>
        </w:rPr>
        <w:t>五年级下册词语单</w:t>
      </w:r>
    </w:p>
    <w:p w14:paraId="76BA5F57" w14:textId="77777777" w:rsidR="00CE4D06" w:rsidRPr="009E2222" w:rsidRDefault="00CE4D06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/>
          <w:b/>
          <w:sz w:val="28"/>
          <w:szCs w:val="28"/>
        </w:rPr>
        <w:t>2.</w:t>
      </w:r>
      <w:r w:rsidRPr="009E2222">
        <w:rPr>
          <w:rFonts w:ascii="宋体" w:eastAsia="宋体" w:hAnsi="宋体" w:hint="eastAsia"/>
          <w:b/>
          <w:sz w:val="28"/>
          <w:szCs w:val="28"/>
        </w:rPr>
        <w:t>祖父的园子</w:t>
      </w:r>
    </w:p>
    <w:p w14:paraId="66E87697" w14:textId="77777777" w:rsidR="00CE4D06" w:rsidRPr="009E2222" w:rsidRDefault="00CE4D06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蜜蜂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蝴蝶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蜻蜓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蚂蚱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绒毛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圆滚滚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明晃晃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樱桃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榆树</w:t>
      </w:r>
    </w:p>
    <w:p w14:paraId="7F1A6953" w14:textId="77777777" w:rsidR="00CE4D06" w:rsidRPr="009E2222" w:rsidRDefault="00CE4D06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闪烁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沙滩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蚌壳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拔草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瞎闹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铲地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锄头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谷穗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割掉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334799A0" w14:textId="77777777" w:rsidR="00CE4D06" w:rsidRPr="009E2222" w:rsidRDefault="00CE4D06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毛嘟嘟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承认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拴着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水瓢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蝙蝠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逛街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随意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阴凉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草帽</w:t>
      </w:r>
    </w:p>
    <w:p w14:paraId="5CDD6E5C" w14:textId="77777777" w:rsidR="00CE4D06" w:rsidRPr="009E2222" w:rsidRDefault="00CE4D06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3</w:t>
      </w:r>
      <w:r w:rsidRPr="009E2222">
        <w:rPr>
          <w:rFonts w:ascii="宋体" w:eastAsia="宋体" w:hAnsi="宋体"/>
          <w:b/>
          <w:sz w:val="28"/>
          <w:szCs w:val="28"/>
        </w:rPr>
        <w:t>.</w:t>
      </w:r>
      <w:r w:rsidRPr="009E2222">
        <w:rPr>
          <w:rFonts w:ascii="宋体" w:eastAsia="宋体" w:hAnsi="宋体" w:hint="eastAsia"/>
          <w:b/>
          <w:sz w:val="28"/>
          <w:szCs w:val="28"/>
        </w:rPr>
        <w:t>月是故乡明</w:t>
      </w:r>
    </w:p>
    <w:p w14:paraId="35DF9417" w14:textId="77777777" w:rsidR="00CE4D06" w:rsidRPr="009E2222" w:rsidRDefault="00CE4D06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孤零零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孤单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陪衬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不可胜数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顶天立地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恍然大悟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徘徊</w:t>
      </w:r>
    </w:p>
    <w:p w14:paraId="5D4119EF" w14:textId="77777777" w:rsidR="00CE4D06" w:rsidRPr="009E2222" w:rsidRDefault="00CE4D06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烟波浩渺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篝火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乐此不疲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萌动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晶莹澄澈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离乡背井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258CCF07" w14:textId="77777777" w:rsidR="00CE4D06" w:rsidRPr="009E2222" w:rsidRDefault="00CE4D06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漂泊天涯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风光旖旎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瑞士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平沙无垠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 w:rsidR="00D13125" w:rsidRPr="009E2222">
        <w:rPr>
          <w:rFonts w:ascii="宋体" w:eastAsia="宋体" w:hAnsi="宋体" w:hint="eastAsia"/>
          <w:sz w:val="28"/>
          <w:szCs w:val="28"/>
        </w:rPr>
        <w:t xml:space="preserve">碧波万顷 </w:t>
      </w:r>
      <w:r w:rsidR="00D13125" w:rsidRPr="009E2222">
        <w:rPr>
          <w:rFonts w:ascii="宋体" w:eastAsia="宋体" w:hAnsi="宋体"/>
          <w:sz w:val="28"/>
          <w:szCs w:val="28"/>
        </w:rPr>
        <w:t xml:space="preserve"> </w:t>
      </w:r>
      <w:r w:rsidR="00D13125" w:rsidRPr="009E2222">
        <w:rPr>
          <w:rFonts w:ascii="宋体" w:eastAsia="宋体" w:hAnsi="宋体" w:hint="eastAsia"/>
          <w:sz w:val="28"/>
          <w:szCs w:val="28"/>
        </w:rPr>
        <w:t>巍峨雄奇</w:t>
      </w:r>
    </w:p>
    <w:p w14:paraId="25EEF3EB" w14:textId="77777777" w:rsidR="00D13125" w:rsidRPr="009E2222" w:rsidRDefault="00D13125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美妙绝伦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茂林修竹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点缀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良辰美景</w:t>
      </w:r>
    </w:p>
    <w:p w14:paraId="5B1056EF" w14:textId="77777777" w:rsidR="00D13125" w:rsidRPr="009E2222" w:rsidRDefault="00D13125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4</w:t>
      </w:r>
      <w:r w:rsidRPr="009E2222">
        <w:rPr>
          <w:rFonts w:ascii="宋体" w:eastAsia="宋体" w:hAnsi="宋体"/>
          <w:b/>
          <w:sz w:val="28"/>
          <w:szCs w:val="28"/>
        </w:rPr>
        <w:t>.</w:t>
      </w:r>
      <w:r w:rsidRPr="009E2222">
        <w:rPr>
          <w:rFonts w:ascii="宋体" w:eastAsia="宋体" w:hAnsi="宋体" w:hint="eastAsia"/>
          <w:b/>
          <w:sz w:val="28"/>
          <w:szCs w:val="28"/>
        </w:rPr>
        <w:t>梅花魂</w:t>
      </w:r>
    </w:p>
    <w:p w14:paraId="1CE4037D" w14:textId="77777777" w:rsidR="00D13125" w:rsidRPr="009E2222" w:rsidRDefault="00D13125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漂泊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葬身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颇负盛名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腮边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玷污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稀罕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风欺雪压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磨难</w:t>
      </w:r>
    </w:p>
    <w:p w14:paraId="7266A521" w14:textId="77777777" w:rsidR="00D13125" w:rsidRPr="009E2222" w:rsidRDefault="00D13125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顶天立地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秉性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凉飕飕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撩乱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珍藏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华侨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眷恋</w:t>
      </w:r>
    </w:p>
    <w:p w14:paraId="66D9D135" w14:textId="77777777" w:rsidR="00D13125" w:rsidRPr="009E2222" w:rsidRDefault="00D13125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5</w:t>
      </w:r>
      <w:r w:rsidRPr="009E2222">
        <w:rPr>
          <w:rFonts w:ascii="宋体" w:eastAsia="宋体" w:hAnsi="宋体"/>
          <w:b/>
          <w:sz w:val="28"/>
          <w:szCs w:val="28"/>
        </w:rPr>
        <w:t>.</w:t>
      </w:r>
      <w:r w:rsidRPr="009E2222">
        <w:rPr>
          <w:rFonts w:ascii="宋体" w:eastAsia="宋体" w:hAnsi="宋体" w:hint="eastAsia"/>
          <w:b/>
          <w:sz w:val="28"/>
          <w:szCs w:val="28"/>
        </w:rPr>
        <w:t>草船借箭</w:t>
      </w:r>
    </w:p>
    <w:p w14:paraId="4D3BBF96" w14:textId="77777777" w:rsidR="00D13125" w:rsidRPr="009E2222" w:rsidRDefault="00D13125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妒忌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军事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都督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委托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照办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预计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紧急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军令状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惩罚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0831B576" w14:textId="77777777" w:rsidR="00D13125" w:rsidRPr="009E2222" w:rsidRDefault="00D13125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鲁肃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探听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遮蔽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私自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布置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调度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水寨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 w:rsidR="00C14F99" w:rsidRPr="009E2222">
        <w:rPr>
          <w:rFonts w:ascii="宋体" w:eastAsia="宋体" w:hAnsi="宋体" w:hint="eastAsia"/>
          <w:sz w:val="28"/>
          <w:szCs w:val="28"/>
        </w:rPr>
        <w:t xml:space="preserve">擂鼓 </w:t>
      </w:r>
      <w:r w:rsidR="00C14F99" w:rsidRPr="009E2222">
        <w:rPr>
          <w:rFonts w:ascii="宋体" w:eastAsia="宋体" w:hAnsi="宋体"/>
          <w:sz w:val="28"/>
          <w:szCs w:val="28"/>
        </w:rPr>
        <w:t xml:space="preserve"> </w:t>
      </w:r>
      <w:r w:rsidR="00C14F99" w:rsidRPr="009E2222">
        <w:rPr>
          <w:rFonts w:ascii="宋体" w:eastAsia="宋体" w:hAnsi="宋体" w:hint="eastAsia"/>
          <w:sz w:val="28"/>
          <w:szCs w:val="28"/>
        </w:rPr>
        <w:t>呐喊</w:t>
      </w:r>
    </w:p>
    <w:p w14:paraId="760B2CC8" w14:textId="77777777" w:rsidR="00C14F99" w:rsidRPr="009E2222" w:rsidRDefault="00C14F99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>神机妙算</w:t>
      </w:r>
    </w:p>
    <w:p w14:paraId="25C1E859" w14:textId="77777777" w:rsidR="00C14F99" w:rsidRPr="009E2222" w:rsidRDefault="00C14F99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6</w:t>
      </w:r>
      <w:r w:rsidRPr="009E2222">
        <w:rPr>
          <w:rFonts w:ascii="宋体" w:eastAsia="宋体" w:hAnsi="宋体"/>
          <w:b/>
          <w:sz w:val="28"/>
          <w:szCs w:val="28"/>
        </w:rPr>
        <w:t>.</w:t>
      </w:r>
      <w:r w:rsidRPr="009E2222">
        <w:rPr>
          <w:rFonts w:ascii="宋体" w:eastAsia="宋体" w:hAnsi="宋体" w:hint="eastAsia"/>
          <w:b/>
          <w:sz w:val="28"/>
          <w:szCs w:val="28"/>
        </w:rPr>
        <w:t>景阳冈</w:t>
      </w:r>
    </w:p>
    <w:p w14:paraId="1AFB6332" w14:textId="77777777" w:rsidR="00C14F99" w:rsidRPr="009E2222" w:rsidRDefault="00C14F99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饥渴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一饮而尽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恰好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滋味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姓名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官府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榜文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半夜三更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391925DE" w14:textId="77777777" w:rsidR="00C14F99" w:rsidRPr="009E2222" w:rsidRDefault="00C14F99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谋财害命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诡计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拖着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破烂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耻笑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proofErr w:type="gramStart"/>
      <w:r w:rsidRPr="009E2222">
        <w:rPr>
          <w:rFonts w:ascii="宋体" w:eastAsia="宋体" w:hAnsi="宋体" w:hint="eastAsia"/>
          <w:sz w:val="28"/>
          <w:szCs w:val="28"/>
        </w:rPr>
        <w:t>坠</w:t>
      </w:r>
      <w:proofErr w:type="gramEnd"/>
      <w:r w:rsidRPr="009E2222">
        <w:rPr>
          <w:rFonts w:ascii="宋体" w:eastAsia="宋体" w:hAnsi="宋体" w:hint="eastAsia"/>
          <w:sz w:val="28"/>
          <w:szCs w:val="28"/>
        </w:rPr>
        <w:t xml:space="preserve">下去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胸膛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踉踉跄跄</w:t>
      </w:r>
    </w:p>
    <w:p w14:paraId="14CE920A" w14:textId="77777777" w:rsidR="00C14F99" w:rsidRPr="009E2222" w:rsidRDefault="00C14F99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泄气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两截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咆哮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铁锤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拳头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喘气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酥软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53C53BAF" w14:textId="77777777" w:rsidR="00C14F99" w:rsidRPr="009E2222" w:rsidRDefault="00C14F99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7</w:t>
      </w:r>
      <w:r w:rsidRPr="009E2222">
        <w:rPr>
          <w:rFonts w:ascii="宋体" w:eastAsia="宋体" w:hAnsi="宋体"/>
          <w:b/>
          <w:sz w:val="28"/>
          <w:szCs w:val="28"/>
        </w:rPr>
        <w:t>.</w:t>
      </w:r>
      <w:r w:rsidRPr="009E2222">
        <w:rPr>
          <w:rFonts w:ascii="宋体" w:eastAsia="宋体" w:hAnsi="宋体" w:hint="eastAsia"/>
          <w:b/>
          <w:sz w:val="28"/>
          <w:szCs w:val="28"/>
        </w:rPr>
        <w:t>猴王出世</w:t>
      </w:r>
    </w:p>
    <w:p w14:paraId="508F8F4D" w14:textId="77777777" w:rsidR="00C14F99" w:rsidRPr="009E2222" w:rsidRDefault="00C14F99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拖男挈女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瞑目蹲身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喜不自胜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天造地设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伸头缩颈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抓耳挠腮</w:t>
      </w:r>
    </w:p>
    <w:p w14:paraId="2E7957F0" w14:textId="77777777" w:rsidR="00C14F99" w:rsidRPr="009E2222" w:rsidRDefault="00C14F99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力倦神疲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proofErr w:type="gramStart"/>
      <w:r w:rsidRPr="009E2222">
        <w:rPr>
          <w:rFonts w:ascii="宋体" w:eastAsia="宋体" w:hAnsi="宋体" w:hint="eastAsia"/>
          <w:sz w:val="28"/>
          <w:szCs w:val="28"/>
        </w:rPr>
        <w:t>拱伏无</w:t>
      </w:r>
      <w:proofErr w:type="gramEnd"/>
      <w:r w:rsidRPr="009E2222">
        <w:rPr>
          <w:rFonts w:ascii="宋体" w:eastAsia="宋体" w:hAnsi="宋体" w:hint="eastAsia"/>
          <w:sz w:val="28"/>
          <w:szCs w:val="28"/>
        </w:rPr>
        <w:t xml:space="preserve">违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序齿排班</w:t>
      </w:r>
    </w:p>
    <w:p w14:paraId="002F594C" w14:textId="77777777" w:rsidR="00C14F99" w:rsidRPr="009E2222" w:rsidRDefault="00C14F99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lastRenderedPageBreak/>
        <w:t>1</w:t>
      </w:r>
      <w:r w:rsidRPr="009E2222">
        <w:rPr>
          <w:rFonts w:ascii="宋体" w:eastAsia="宋体" w:hAnsi="宋体"/>
          <w:b/>
          <w:sz w:val="28"/>
          <w:szCs w:val="28"/>
        </w:rPr>
        <w:t>0.</w:t>
      </w:r>
      <w:r w:rsidRPr="009E2222">
        <w:rPr>
          <w:rFonts w:ascii="宋体" w:eastAsia="宋体" w:hAnsi="宋体" w:hint="eastAsia"/>
          <w:b/>
          <w:sz w:val="28"/>
          <w:szCs w:val="28"/>
        </w:rPr>
        <w:t>军神</w:t>
      </w:r>
    </w:p>
    <w:p w14:paraId="33817A8C" w14:textId="77777777" w:rsidR="00C14F99" w:rsidRPr="009E2222" w:rsidRDefault="00C14F99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重庆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诊所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肥沃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年龄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土匪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熟练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绷带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惊疑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审视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094720B6" w14:textId="77777777" w:rsidR="00C14F99" w:rsidRPr="009E2222" w:rsidRDefault="00C14F99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一针见血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伤势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从容镇定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吩咐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麻醉剂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施行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清醒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颤抖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08BE8B6F" w14:textId="77777777" w:rsidR="00C14F99" w:rsidRPr="009E2222" w:rsidRDefault="00C14F99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一声不吭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崭新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由衷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苍白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慈祥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肃然起敬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荣幸</w:t>
      </w:r>
    </w:p>
    <w:p w14:paraId="10F7E656" w14:textId="77777777" w:rsidR="00C14F99" w:rsidRPr="009E2222" w:rsidRDefault="00C14F99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1.</w:t>
      </w:r>
      <w:r w:rsidRPr="009E2222">
        <w:rPr>
          <w:rFonts w:ascii="宋体" w:eastAsia="宋体" w:hAnsi="宋体" w:hint="eastAsia"/>
          <w:b/>
          <w:sz w:val="28"/>
          <w:szCs w:val="28"/>
        </w:rPr>
        <w:t>青山处处埋忠骨</w:t>
      </w:r>
    </w:p>
    <w:p w14:paraId="114C2FE3" w14:textId="77777777" w:rsidR="00C14F99" w:rsidRPr="009E2222" w:rsidRDefault="00C14F99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毛泽东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彭德怀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拟定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瑞雪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锻炼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紧锁眉头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情不自禁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="00EA77CE" w:rsidRPr="009E2222">
        <w:rPr>
          <w:rFonts w:ascii="宋体" w:eastAsia="宋体" w:hAnsi="宋体" w:hint="eastAsia"/>
          <w:sz w:val="28"/>
          <w:szCs w:val="28"/>
        </w:rPr>
        <w:t>慰问</w:t>
      </w:r>
    </w:p>
    <w:p w14:paraId="32D5C53F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眷恋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奔赴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繁忙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血肉之躯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特殊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签字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下意识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踌躇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黯然</w:t>
      </w:r>
    </w:p>
    <w:p w14:paraId="4DFCDB0D" w14:textId="77777777" w:rsidR="00EA77CE" w:rsidRPr="009E2222" w:rsidRDefault="00EA77CE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2.</w:t>
      </w:r>
      <w:r w:rsidRPr="009E2222">
        <w:rPr>
          <w:rFonts w:ascii="宋体" w:eastAsia="宋体" w:hAnsi="宋体" w:hint="eastAsia"/>
          <w:b/>
          <w:sz w:val="28"/>
          <w:szCs w:val="28"/>
        </w:rPr>
        <w:t>清贫</w:t>
      </w:r>
    </w:p>
    <w:p w14:paraId="786C6167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奢侈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筹集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矜持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被俘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金镯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戒指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抛掷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姿势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威吓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企望</w:t>
      </w:r>
    </w:p>
    <w:p w14:paraId="70E1AAE5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解释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彼此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清贫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洁白朴素</w:t>
      </w:r>
    </w:p>
    <w:p w14:paraId="1C660469" w14:textId="77777777" w:rsidR="00EA77CE" w:rsidRPr="009E2222" w:rsidRDefault="00EA77CE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3.</w:t>
      </w:r>
      <w:r w:rsidRPr="009E2222">
        <w:rPr>
          <w:rFonts w:ascii="宋体" w:eastAsia="宋体" w:hAnsi="宋体" w:hint="eastAsia"/>
          <w:b/>
          <w:sz w:val="28"/>
          <w:szCs w:val="28"/>
        </w:rPr>
        <w:t>人物描写一组</w:t>
      </w:r>
    </w:p>
    <w:p w14:paraId="10C3F54E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摔跤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一搂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仗着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手疾眼快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鞭炮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精神抖擞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欺负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破绽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48A67DEA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三抓两挠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proofErr w:type="gramStart"/>
      <w:r w:rsidRPr="009E2222">
        <w:rPr>
          <w:rFonts w:ascii="宋体" w:eastAsia="宋体" w:hAnsi="宋体" w:hint="eastAsia"/>
          <w:sz w:val="28"/>
          <w:szCs w:val="28"/>
        </w:rPr>
        <w:t>膀</w:t>
      </w:r>
      <w:proofErr w:type="gramEnd"/>
      <w:r w:rsidRPr="009E2222">
        <w:rPr>
          <w:rFonts w:ascii="宋体" w:eastAsia="宋体" w:hAnsi="宋体" w:hint="eastAsia"/>
          <w:sz w:val="28"/>
          <w:szCs w:val="28"/>
        </w:rPr>
        <w:t xml:space="preserve">大腰粗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扳手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脚腕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仰面朝天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肢体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格局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无疑</w:t>
      </w:r>
    </w:p>
    <w:p w14:paraId="363945E9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伤疤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监督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侄子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喉咙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4E3BD58F" w14:textId="77777777" w:rsidR="00EA77CE" w:rsidRPr="009E2222" w:rsidRDefault="00EA77CE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4.</w:t>
      </w:r>
      <w:r w:rsidRPr="009E2222">
        <w:rPr>
          <w:rFonts w:ascii="宋体" w:eastAsia="宋体" w:hAnsi="宋体" w:hint="eastAsia"/>
          <w:b/>
          <w:sz w:val="28"/>
          <w:szCs w:val="28"/>
        </w:rPr>
        <w:t>刷子李</w:t>
      </w:r>
    </w:p>
    <w:p w14:paraId="687CA796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粉刷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刷浆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师傅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绝活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半信半疑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派头十足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包袱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一桶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11362121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proofErr w:type="gramStart"/>
      <w:r w:rsidRPr="009E2222">
        <w:rPr>
          <w:rFonts w:ascii="宋体" w:eastAsia="宋体" w:hAnsi="宋体" w:hint="eastAsia"/>
          <w:sz w:val="28"/>
          <w:szCs w:val="28"/>
        </w:rPr>
        <w:t>匀匀实</w:t>
      </w:r>
      <w:proofErr w:type="gramEnd"/>
      <w:r w:rsidRPr="009E2222">
        <w:rPr>
          <w:rFonts w:ascii="宋体" w:eastAsia="宋体" w:hAnsi="宋体" w:hint="eastAsia"/>
          <w:sz w:val="28"/>
          <w:szCs w:val="28"/>
        </w:rPr>
        <w:t xml:space="preserve">实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手法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悠然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鼓点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清脆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衔接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天衣无缝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屏障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64A19739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规矩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搜索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芝麻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神圣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侵犯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露馅儿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轰然倒去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难堪</w:t>
      </w:r>
    </w:p>
    <w:p w14:paraId="2633544E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有诈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傻小子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捏着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发怔发傻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学徒</w:t>
      </w:r>
    </w:p>
    <w:p w14:paraId="1A35EBB6" w14:textId="77777777" w:rsidR="00EA77CE" w:rsidRPr="009E2222" w:rsidRDefault="00EA77CE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6.</w:t>
      </w:r>
      <w:r w:rsidRPr="009E2222">
        <w:rPr>
          <w:rFonts w:ascii="宋体" w:eastAsia="宋体" w:hAnsi="宋体" w:hint="eastAsia"/>
          <w:b/>
          <w:sz w:val="28"/>
          <w:szCs w:val="28"/>
        </w:rPr>
        <w:t>田忌赛马</w:t>
      </w:r>
    </w:p>
    <w:p w14:paraId="21A06183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依次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等级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垂头丧气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肩膀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瞪一眼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挖苦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疑惑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信心</w:t>
      </w:r>
    </w:p>
    <w:p w14:paraId="20C9A181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胸有成竹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得意扬扬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夸耀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讥讽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轻蔑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锣鼓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目瞪口呆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输赢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72458D34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调换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转败为胜</w:t>
      </w:r>
    </w:p>
    <w:p w14:paraId="7146FEB2" w14:textId="77777777" w:rsidR="00EA77CE" w:rsidRPr="009E2222" w:rsidRDefault="00EA77CE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7.</w:t>
      </w:r>
      <w:r w:rsidRPr="009E2222">
        <w:rPr>
          <w:rFonts w:ascii="宋体" w:eastAsia="宋体" w:hAnsi="宋体" w:hint="eastAsia"/>
          <w:b/>
          <w:sz w:val="28"/>
          <w:szCs w:val="28"/>
        </w:rPr>
        <w:t>跳</w:t>
      </w:r>
      <w:bookmarkStart w:id="0" w:name="_GoBack"/>
      <w:bookmarkEnd w:id="0"/>
      <w:r w:rsidRPr="009E2222">
        <w:rPr>
          <w:rFonts w:ascii="宋体" w:eastAsia="宋体" w:hAnsi="宋体" w:hint="eastAsia"/>
          <w:b/>
          <w:sz w:val="28"/>
          <w:szCs w:val="28"/>
        </w:rPr>
        <w:t>水</w:t>
      </w:r>
    </w:p>
    <w:p w14:paraId="4BA5E7C7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lastRenderedPageBreak/>
        <w:t xml:space="preserve">一艘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环游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航行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风平浪静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放肆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帽子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桅杆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哭笑不得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36B99389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桅杆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撕碎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逗乐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吓唬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顶端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钩住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龇牙咧嘴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摇晃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船舱</w:t>
      </w:r>
    </w:p>
    <w:p w14:paraId="085DCB3C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海鸥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瞄准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心惊胆战</w:t>
      </w:r>
    </w:p>
    <w:p w14:paraId="114A75D2" w14:textId="77777777" w:rsidR="00EA77CE" w:rsidRPr="009E2222" w:rsidRDefault="00EA77CE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8.</w:t>
      </w:r>
      <w:r w:rsidRPr="009E2222">
        <w:rPr>
          <w:rFonts w:ascii="宋体" w:eastAsia="宋体" w:hAnsi="宋体" w:hint="eastAsia"/>
          <w:b/>
          <w:sz w:val="28"/>
          <w:szCs w:val="28"/>
        </w:rPr>
        <w:t>威尼斯的小艇</w:t>
      </w:r>
    </w:p>
    <w:p w14:paraId="7096B587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威尼斯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纵横交叉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船艄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翘起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垫子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窗帘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耸立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操纵</w:t>
      </w:r>
    </w:p>
    <w:p w14:paraId="60BEFDBE" w14:textId="77777777" w:rsidR="00EA77CE" w:rsidRPr="009E2222" w:rsidRDefault="00EA77CE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手忙脚乱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保姆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庄严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祷告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雇佣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簇拥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哗笑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 w:rsidR="00D258DD" w:rsidRPr="009E2222">
        <w:rPr>
          <w:rFonts w:ascii="宋体" w:eastAsia="宋体" w:hAnsi="宋体" w:hint="eastAsia"/>
          <w:sz w:val="28"/>
          <w:szCs w:val="28"/>
        </w:rPr>
        <w:t xml:space="preserve">沉寂 </w:t>
      </w:r>
      <w:r w:rsidR="00D258DD" w:rsidRPr="009E2222">
        <w:rPr>
          <w:rFonts w:ascii="宋体" w:eastAsia="宋体" w:hAnsi="宋体"/>
          <w:sz w:val="28"/>
          <w:szCs w:val="28"/>
        </w:rPr>
        <w:t xml:space="preserve"> </w:t>
      </w:r>
      <w:r w:rsidR="00D258DD" w:rsidRPr="009E2222">
        <w:rPr>
          <w:rFonts w:ascii="宋体" w:eastAsia="宋体" w:hAnsi="宋体" w:hint="eastAsia"/>
          <w:sz w:val="28"/>
          <w:szCs w:val="28"/>
        </w:rPr>
        <w:t>桥梁</w:t>
      </w:r>
    </w:p>
    <w:p w14:paraId="1A194C0D" w14:textId="77777777" w:rsidR="00D258DD" w:rsidRPr="009E2222" w:rsidRDefault="00D258DD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停泊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码头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静寂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笼罩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57874306" w14:textId="77777777" w:rsidR="00D258DD" w:rsidRPr="009E2222" w:rsidRDefault="00D258DD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1</w:t>
      </w:r>
      <w:r w:rsidRPr="009E2222">
        <w:rPr>
          <w:rFonts w:ascii="宋体" w:eastAsia="宋体" w:hAnsi="宋体"/>
          <w:b/>
          <w:sz w:val="28"/>
          <w:szCs w:val="28"/>
        </w:rPr>
        <w:t>9.</w:t>
      </w:r>
      <w:r w:rsidRPr="009E2222">
        <w:rPr>
          <w:rFonts w:ascii="宋体" w:eastAsia="宋体" w:hAnsi="宋体" w:hint="eastAsia"/>
          <w:b/>
          <w:sz w:val="28"/>
          <w:szCs w:val="28"/>
        </w:rPr>
        <w:t>牧场之国</w:t>
      </w:r>
    </w:p>
    <w:p w14:paraId="7B230EC6" w14:textId="77777777" w:rsidR="00D258DD" w:rsidRPr="009E2222" w:rsidRDefault="00D258DD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运河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毛毡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仪态端庄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尊严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远眺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丝绒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镶嵌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骏马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0AFABAB8" w14:textId="77777777" w:rsidR="00D258DD" w:rsidRPr="009E2222" w:rsidRDefault="00D258DD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膘肥体壮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遮掩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阻挡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飞驰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辽阔无垠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绵阳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赞许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板凳</w:t>
      </w:r>
    </w:p>
    <w:p w14:paraId="4FD9D0D3" w14:textId="77777777" w:rsidR="00D258DD" w:rsidRPr="009E2222" w:rsidRDefault="00D258DD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吆喝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铃铛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舒缓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proofErr w:type="gramStart"/>
      <w:r w:rsidRPr="009E2222">
        <w:rPr>
          <w:rFonts w:ascii="宋体" w:eastAsia="宋体" w:hAnsi="宋体" w:hint="eastAsia"/>
          <w:sz w:val="28"/>
          <w:szCs w:val="28"/>
        </w:rPr>
        <w:t>一</w:t>
      </w:r>
      <w:proofErr w:type="gramEnd"/>
      <w:r w:rsidRPr="009E2222">
        <w:rPr>
          <w:rFonts w:ascii="宋体" w:eastAsia="宋体" w:hAnsi="宋体" w:hint="eastAsia"/>
          <w:sz w:val="28"/>
          <w:szCs w:val="28"/>
        </w:rPr>
        <w:t xml:space="preserve">罐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恢复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沉睡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="00C1646A" w:rsidRPr="009E2222">
        <w:rPr>
          <w:rFonts w:ascii="宋体" w:eastAsia="宋体" w:hAnsi="宋体" w:hint="eastAsia"/>
          <w:sz w:val="28"/>
          <w:szCs w:val="28"/>
        </w:rPr>
        <w:t>牲畜灯塔</w:t>
      </w:r>
    </w:p>
    <w:p w14:paraId="722D2064" w14:textId="77777777" w:rsidR="00C1646A" w:rsidRPr="009E2222" w:rsidRDefault="00C1646A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2</w:t>
      </w:r>
      <w:r w:rsidRPr="009E2222">
        <w:rPr>
          <w:rFonts w:ascii="宋体" w:eastAsia="宋体" w:hAnsi="宋体"/>
          <w:b/>
          <w:sz w:val="28"/>
          <w:szCs w:val="28"/>
        </w:rPr>
        <w:t>0.</w:t>
      </w:r>
      <w:r w:rsidRPr="009E2222">
        <w:rPr>
          <w:rFonts w:ascii="宋体" w:eastAsia="宋体" w:hAnsi="宋体" w:hint="eastAsia"/>
          <w:b/>
          <w:sz w:val="28"/>
          <w:szCs w:val="28"/>
        </w:rPr>
        <w:t>金字塔</w:t>
      </w:r>
    </w:p>
    <w:p w14:paraId="48409231" w14:textId="77777777" w:rsidR="00C1646A" w:rsidRPr="009E2222" w:rsidRDefault="00C1646A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漂浮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黄澄澄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耀眼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开阔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雄浑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思绪激荡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翻译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不愧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703530FF" w14:textId="77777777" w:rsidR="00C1646A" w:rsidRPr="009E2222" w:rsidRDefault="00C1646A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熠熠发光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融化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遐想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黏着物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刀刃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泛滥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淤泥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精湛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43A5A69D" w14:textId="77777777" w:rsidR="00C1646A" w:rsidRPr="009E2222" w:rsidRDefault="00C1646A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腐烂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遗留</w:t>
      </w:r>
    </w:p>
    <w:p w14:paraId="44F5B82A" w14:textId="77777777" w:rsidR="00C1646A" w:rsidRPr="009E2222" w:rsidRDefault="00C1646A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2</w:t>
      </w:r>
      <w:r w:rsidRPr="009E2222">
        <w:rPr>
          <w:rFonts w:ascii="宋体" w:eastAsia="宋体" w:hAnsi="宋体"/>
          <w:b/>
          <w:sz w:val="28"/>
          <w:szCs w:val="28"/>
        </w:rPr>
        <w:t>2.</w:t>
      </w:r>
      <w:r w:rsidRPr="009E2222">
        <w:rPr>
          <w:rFonts w:ascii="宋体" w:eastAsia="宋体" w:hAnsi="宋体" w:hint="eastAsia"/>
          <w:b/>
          <w:sz w:val="28"/>
          <w:szCs w:val="28"/>
        </w:rPr>
        <w:t>手指</w:t>
      </w:r>
    </w:p>
    <w:p w14:paraId="21A70903" w14:textId="77777777" w:rsidR="00C1646A" w:rsidRPr="009E2222" w:rsidRDefault="00C1646A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姿态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拇指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关节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瘙痒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窈窕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强硬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试探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冒险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秽物</w:t>
      </w:r>
    </w:p>
    <w:p w14:paraId="20118531" w14:textId="77777777" w:rsidR="00C1646A" w:rsidRPr="009E2222" w:rsidRDefault="00C1646A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接触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轧伤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proofErr w:type="gramStart"/>
      <w:r w:rsidRPr="009E2222">
        <w:rPr>
          <w:rFonts w:ascii="宋体" w:eastAsia="宋体" w:hAnsi="宋体" w:hint="eastAsia"/>
          <w:sz w:val="28"/>
          <w:szCs w:val="28"/>
        </w:rPr>
        <w:t>拧</w:t>
      </w:r>
      <w:proofErr w:type="gramEnd"/>
      <w:r w:rsidRPr="009E2222">
        <w:rPr>
          <w:rFonts w:ascii="宋体" w:eastAsia="宋体" w:hAnsi="宋体" w:hint="eastAsia"/>
          <w:sz w:val="28"/>
          <w:szCs w:val="28"/>
        </w:rPr>
        <w:t xml:space="preserve">螺丝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纽扣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相貌堂堂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屏障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贴身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左膀右臂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</w:p>
    <w:p w14:paraId="5B2F7F1E" w14:textId="77777777" w:rsidR="00C1646A" w:rsidRPr="009E2222" w:rsidRDefault="00C1646A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冲撞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养尊处优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功劳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薄弱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鼻涕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享乐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附庸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爱憎分明</w:t>
      </w:r>
    </w:p>
    <w:p w14:paraId="482C8554" w14:textId="77777777" w:rsidR="00C1646A" w:rsidRPr="009E2222" w:rsidRDefault="00C1646A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>团结</w:t>
      </w:r>
    </w:p>
    <w:p w14:paraId="6F03C2C7" w14:textId="77777777" w:rsidR="00C1646A" w:rsidRPr="009E2222" w:rsidRDefault="00C1646A">
      <w:pPr>
        <w:rPr>
          <w:rFonts w:ascii="宋体" w:eastAsia="宋体" w:hAnsi="宋体"/>
          <w:b/>
          <w:sz w:val="28"/>
          <w:szCs w:val="28"/>
        </w:rPr>
      </w:pPr>
      <w:r w:rsidRPr="009E2222">
        <w:rPr>
          <w:rFonts w:ascii="宋体" w:eastAsia="宋体" w:hAnsi="宋体" w:hint="eastAsia"/>
          <w:b/>
          <w:sz w:val="28"/>
          <w:szCs w:val="28"/>
        </w:rPr>
        <w:t>2</w:t>
      </w:r>
      <w:r w:rsidRPr="009E2222">
        <w:rPr>
          <w:rFonts w:ascii="宋体" w:eastAsia="宋体" w:hAnsi="宋体"/>
          <w:b/>
          <w:sz w:val="28"/>
          <w:szCs w:val="28"/>
        </w:rPr>
        <w:t>3.</w:t>
      </w:r>
      <w:r w:rsidRPr="009E2222">
        <w:rPr>
          <w:rFonts w:ascii="宋体" w:eastAsia="宋体" w:hAnsi="宋体" w:hint="eastAsia"/>
          <w:b/>
          <w:sz w:val="28"/>
          <w:szCs w:val="28"/>
        </w:rPr>
        <w:t>童年的发现</w:t>
      </w:r>
    </w:p>
    <w:p w14:paraId="7E542F45" w14:textId="77777777" w:rsidR="00C1646A" w:rsidRPr="009E2222" w:rsidRDefault="00C1646A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胚胎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规律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祸患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情不自禁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惩罚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滑翔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盘旋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="009B48C9" w:rsidRPr="009E2222">
        <w:rPr>
          <w:rFonts w:ascii="宋体" w:eastAsia="宋体" w:hAnsi="宋体" w:hint="eastAsia"/>
          <w:sz w:val="28"/>
          <w:szCs w:val="28"/>
        </w:rPr>
        <w:t xml:space="preserve">轻盈 </w:t>
      </w:r>
      <w:r w:rsidRPr="009E2222">
        <w:rPr>
          <w:rFonts w:ascii="宋体" w:eastAsia="宋体" w:hAnsi="宋体" w:hint="eastAsia"/>
          <w:sz w:val="28"/>
          <w:szCs w:val="28"/>
        </w:rPr>
        <w:t>随心所欲</w:t>
      </w:r>
    </w:p>
    <w:p w14:paraId="7EA66851" w14:textId="77777777" w:rsidR="00C1646A" w:rsidRPr="009E2222" w:rsidRDefault="009B48C9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天赋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妨碍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痴迷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翻来覆去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绞尽脑汁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一本正经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proofErr w:type="gramStart"/>
      <w:r w:rsidRPr="009E2222">
        <w:rPr>
          <w:rFonts w:ascii="宋体" w:eastAsia="宋体" w:hAnsi="宋体" w:hint="eastAsia"/>
          <w:sz w:val="28"/>
          <w:szCs w:val="28"/>
        </w:rPr>
        <w:t>默不作声</w:t>
      </w:r>
      <w:proofErr w:type="gramEnd"/>
    </w:p>
    <w:p w14:paraId="50FCEE2D" w14:textId="77777777" w:rsidR="009B48C9" w:rsidRPr="009E2222" w:rsidRDefault="009B48C9">
      <w:pPr>
        <w:rPr>
          <w:rFonts w:ascii="宋体" w:eastAsia="宋体" w:hAnsi="宋体"/>
          <w:sz w:val="28"/>
          <w:szCs w:val="28"/>
        </w:rPr>
      </w:pPr>
      <w:r w:rsidRPr="009E2222">
        <w:rPr>
          <w:rFonts w:ascii="宋体" w:eastAsia="宋体" w:hAnsi="宋体" w:hint="eastAsia"/>
          <w:sz w:val="28"/>
          <w:szCs w:val="28"/>
        </w:rPr>
        <w:t xml:space="preserve">困窘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羞愧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不怀好意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 xml:space="preserve">驱逐 </w:t>
      </w:r>
      <w:r w:rsidRPr="009E2222">
        <w:rPr>
          <w:rFonts w:ascii="宋体" w:eastAsia="宋体" w:hAnsi="宋体"/>
          <w:sz w:val="28"/>
          <w:szCs w:val="28"/>
        </w:rPr>
        <w:t xml:space="preserve"> </w:t>
      </w:r>
      <w:r w:rsidRPr="009E2222">
        <w:rPr>
          <w:rFonts w:ascii="宋体" w:eastAsia="宋体" w:hAnsi="宋体" w:hint="eastAsia"/>
          <w:sz w:val="28"/>
          <w:szCs w:val="28"/>
        </w:rPr>
        <w:t>迫害</w:t>
      </w:r>
    </w:p>
    <w:sectPr w:rsidR="009B48C9" w:rsidRPr="009E2222" w:rsidSect="00044433">
      <w:pgSz w:w="11906" w:h="16838"/>
      <w:pgMar w:top="851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79F78" w14:textId="77777777" w:rsidR="003812E5" w:rsidRDefault="003812E5" w:rsidP="009E2222">
      <w:r>
        <w:separator/>
      </w:r>
    </w:p>
  </w:endnote>
  <w:endnote w:type="continuationSeparator" w:id="0">
    <w:p w14:paraId="65A287C8" w14:textId="77777777" w:rsidR="003812E5" w:rsidRDefault="003812E5" w:rsidP="009E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B4DF3" w14:textId="77777777" w:rsidR="003812E5" w:rsidRDefault="003812E5" w:rsidP="009E2222">
      <w:r>
        <w:separator/>
      </w:r>
    </w:p>
  </w:footnote>
  <w:footnote w:type="continuationSeparator" w:id="0">
    <w:p w14:paraId="2F1149C1" w14:textId="77777777" w:rsidR="003812E5" w:rsidRDefault="003812E5" w:rsidP="009E22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D06"/>
    <w:rsid w:val="00044433"/>
    <w:rsid w:val="00326E63"/>
    <w:rsid w:val="003812E5"/>
    <w:rsid w:val="00952964"/>
    <w:rsid w:val="009B48C9"/>
    <w:rsid w:val="009E2222"/>
    <w:rsid w:val="00A97C26"/>
    <w:rsid w:val="00C14F99"/>
    <w:rsid w:val="00C1646A"/>
    <w:rsid w:val="00CE4D06"/>
    <w:rsid w:val="00CF1E90"/>
    <w:rsid w:val="00D13125"/>
    <w:rsid w:val="00D14282"/>
    <w:rsid w:val="00D258DD"/>
    <w:rsid w:val="00EA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AABAB1"/>
  <w15:chartTrackingRefBased/>
  <w15:docId w15:val="{5052BC58-F623-4C10-B7E3-492955B1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22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22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22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22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8</cp:revision>
  <dcterms:created xsi:type="dcterms:W3CDTF">2020-01-21T12:45:00Z</dcterms:created>
  <dcterms:modified xsi:type="dcterms:W3CDTF">2020-02-09T03:59:00Z</dcterms:modified>
</cp:coreProperties>
</file>