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1904" w14:textId="77777777" w:rsidR="0088223C" w:rsidRPr="009E2222" w:rsidRDefault="00CE4D06" w:rsidP="009E2222">
      <w:pPr>
        <w:jc w:val="center"/>
        <w:rPr>
          <w:rFonts w:ascii="宋体" w:eastAsia="宋体" w:hAnsi="宋体"/>
          <w:b/>
          <w:sz w:val="32"/>
          <w:szCs w:val="28"/>
        </w:rPr>
      </w:pPr>
      <w:r w:rsidRPr="009E2222">
        <w:rPr>
          <w:rFonts w:ascii="宋体" w:eastAsia="宋体" w:hAnsi="宋体" w:hint="eastAsia"/>
          <w:b/>
          <w:sz w:val="32"/>
          <w:szCs w:val="28"/>
        </w:rPr>
        <w:t>五年级下册词语单</w:t>
      </w:r>
    </w:p>
    <w:p w14:paraId="76BA5F57" w14:textId="77777777" w:rsidR="00CE4D06" w:rsidRPr="009E2222" w:rsidRDefault="00CE4D06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/>
          <w:b/>
          <w:sz w:val="28"/>
          <w:szCs w:val="28"/>
        </w:rPr>
        <w:t>2.</w:t>
      </w:r>
      <w:r w:rsidRPr="009E2222">
        <w:rPr>
          <w:rFonts w:ascii="宋体" w:eastAsia="宋体" w:hAnsi="宋体" w:hint="eastAsia"/>
          <w:b/>
          <w:sz w:val="28"/>
          <w:szCs w:val="28"/>
        </w:rPr>
        <w:t>祖父的园子</w:t>
      </w:r>
    </w:p>
    <w:p w14:paraId="334799A0" w14:textId="442C8F88" w:rsidR="00CE4D06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mìfēng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蜜蜂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húdié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蝴蝶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qīngtíng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蜻蜓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màzha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蚂蚱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róngmáo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绒毛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yuángǔngǔn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圆滚滚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mínghuǎnghuǎng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明晃晃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yīngtáo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樱桃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yúshù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榆树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shǎnshuò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闪烁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shātān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沙滩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bàngké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蚌壳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bácǎo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拔草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xiānào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瞎闹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铲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地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chútou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锄头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gǔsuì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谷穗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gē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割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掉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毛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dūdū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嘟嘟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chéngrèn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承认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shuān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拴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zhe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着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shuǐpiáo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水瓢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biānfú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蝙蝠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guàngjiē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逛街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suíyì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随意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yīnliáng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阴凉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草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帽</w:t>
            </w:r>
          </w:rubyBase>
        </w:ruby>
      </w:r>
    </w:p>
    <w:p w14:paraId="5CDD6E5C" w14:textId="77777777" w:rsidR="00CE4D06" w:rsidRPr="009E2222" w:rsidRDefault="00CE4D06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3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月是故乡明</w:t>
      </w:r>
    </w:p>
    <w:p w14:paraId="2A6E67C2" w14:textId="77777777" w:rsidR="00335278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gūlínglíng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孤零零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gūdān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孤单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péichèn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陪衬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bùkěshèngshǔ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不可胜数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dǐngtiānlìdì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顶天立地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huǎngrándàwù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恍然大悟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páihuái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徘徊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yānbōhàomiǎo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烟波浩渺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gōuhuǒ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篝火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lècǐbùpí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乐此不疲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méngdòng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萌动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jīngyíng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晶莹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chéngchè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澄澈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líxiāngbèijǐng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离乡背井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piāobó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漂泊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tiānyá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天涯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fēngguāngyǐnǐ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风光旖旎</w:t>
            </w:r>
          </w:rubyBase>
        </w:ruby>
      </w:r>
      <w:r w:rsidR="00CE4D06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E4D06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ruìshì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瑞士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平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沙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wúyín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无垠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bìbōwànqǐng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碧波万顷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wēié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巍峨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xióngqí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雄奇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měimiào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美妙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juélún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绝伦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茂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lín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林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xiūzhú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修竹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diǎnzhuì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点缀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</w:p>
    <w:p w14:paraId="25EEF3EB" w14:textId="41A9CEC6" w:rsidR="00D13125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良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辰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měi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美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jǐng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景</w:t>
            </w:r>
          </w:rubyBase>
        </w:ruby>
      </w:r>
    </w:p>
    <w:p w14:paraId="5B1056EF" w14:textId="77777777" w:rsidR="00D13125" w:rsidRPr="009E2222" w:rsidRDefault="00D13125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4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梅花魂</w:t>
      </w:r>
    </w:p>
    <w:p w14:paraId="7266A521" w14:textId="514379DC" w:rsidR="00D13125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piāobó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漂泊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zàngshēn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葬身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pō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颇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负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shèngmíng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盛名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sāi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腮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biān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边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diànwū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玷污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xīhan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稀罕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fēng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风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欺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xuěyā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雪压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mónàn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磨难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dǐngtiānlìdì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顶天立地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bǐngxìng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秉性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liángsōusōu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凉飕飕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liáoluàn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撩乱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zhēncáng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珍藏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huáqiáo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华侨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juànliàn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眷恋</w:t>
            </w:r>
          </w:rubyBase>
        </w:ruby>
      </w:r>
    </w:p>
    <w:p w14:paraId="66D9D135" w14:textId="77777777" w:rsidR="00D13125" w:rsidRPr="009E2222" w:rsidRDefault="00D13125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5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草船借箭</w:t>
      </w:r>
    </w:p>
    <w:p w14:paraId="760B2CC8" w14:textId="5F503238" w:rsidR="00C14F99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dùjì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妒忌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jūnshì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军事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dūdū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都督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wěituō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委托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zhàobàn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照办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yùjì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预计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jǐnjí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紧急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jūnlìngzhuàng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军令状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chéngfá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惩罚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lǔsù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鲁肃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tàntīng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探听</w:t>
            </w:r>
          </w:rubyBase>
        </w:ruby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zhēbì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遮蔽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sīzì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私自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bùzhì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布置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diàodù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调度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shuǐ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水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寨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lèigǔ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擂鼓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nàhǎn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呐喊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shénjīmiàosuàn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神机妙算</w:t>
            </w:r>
          </w:rubyBase>
        </w:ruby>
      </w:r>
    </w:p>
    <w:p w14:paraId="25C1E859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6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景阳冈</w:t>
      </w:r>
    </w:p>
    <w:p w14:paraId="14CE920A" w14:textId="05A2C27A" w:rsidR="00C14F99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jīkě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饥渴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yīyǐnérjìn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一饮而尽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qiàhǎo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恰好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zīwèi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滋味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xìngmíng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姓名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guānfǔ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官府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bǎngwén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榜文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bànyèsāngēng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半夜三更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móucáihàimìng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谋财害命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guǐjì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诡计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tuō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拖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zhe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着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pòlàn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破烂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chǐxiào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耻笑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坠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xiàqu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下去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xiōngtáng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胸膛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liàngliàngqiàngqiàng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踉踉跄跄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xièqì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泄气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两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截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páoxiào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咆哮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tiěchuí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铁锤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quántou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拳头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chuǎnqì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喘气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sūruǎn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酥软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</w:p>
    <w:p w14:paraId="53C53BAF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7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猴王出世</w:t>
      </w:r>
    </w:p>
    <w:p w14:paraId="2E7957F0" w14:textId="267343DC" w:rsidR="00C14F99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tuō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拖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男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qiè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挈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nǚ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女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míngmù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瞑目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蹲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shēn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身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xǐbúzìshèng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喜不自胜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tiānzàodìshè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天造地设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shēntóu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伸头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suō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缩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jǐng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颈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zhuāěrnáosāi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抓耳挠腮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力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倦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shén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神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疲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gǒng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拱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伏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无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wéi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违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序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齿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páibān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排班</w:t>
            </w:r>
          </w:rubyBase>
        </w:ruby>
      </w:r>
    </w:p>
    <w:p w14:paraId="002F594C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0.</w:t>
      </w:r>
      <w:r w:rsidRPr="009E2222">
        <w:rPr>
          <w:rFonts w:ascii="宋体" w:eastAsia="宋体" w:hAnsi="宋体" w:hint="eastAsia"/>
          <w:b/>
          <w:sz w:val="28"/>
          <w:szCs w:val="28"/>
        </w:rPr>
        <w:t>军神</w:t>
      </w:r>
    </w:p>
    <w:p w14:paraId="08BE8B6F" w14:textId="2F33906A" w:rsidR="00C14F99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chóngqìng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重庆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zhěnsuǒ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诊所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féiwò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肥沃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niánlíng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年龄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tǔfěi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土匪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shúliàn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熟练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bēngdài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绷带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jīngyí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惊疑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shěnshì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审视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yìzhēnjiànxiě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一针见血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shāngshi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伤势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cóngróng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从容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zhèndìng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镇定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fēnfù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吩咐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mázuìjì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麻醉剂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shīxíng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施行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qīngxǐng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清醒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chàndǒu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颤抖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yìshēngbùkēng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一声不吭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zhǎnxīn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崭新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yóuzhōng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由衷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cāngbái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苍白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cíxiáng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慈祥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sùránqǐjìng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肃然起敬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róngxìng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荣幸</w:t>
            </w:r>
          </w:rubyBase>
        </w:ruby>
      </w:r>
    </w:p>
    <w:p w14:paraId="10F7E656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1.</w:t>
      </w:r>
      <w:r w:rsidRPr="009E2222">
        <w:rPr>
          <w:rFonts w:ascii="宋体" w:eastAsia="宋体" w:hAnsi="宋体" w:hint="eastAsia"/>
          <w:b/>
          <w:sz w:val="28"/>
          <w:szCs w:val="28"/>
        </w:rPr>
        <w:t>青山处处埋忠骨</w:t>
      </w:r>
    </w:p>
    <w:p w14:paraId="32D5C53F" w14:textId="2E2BD790" w:rsidR="00EA77CE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máozédōng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毛泽东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péngdéhuái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彭德怀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nǐdìng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拟定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ruìxuě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瑞雪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duànliàn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锻炼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jǐnsuǒ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紧锁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méitóu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眉头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qíngbúzìjīn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情不自禁</w:t>
            </w:r>
          </w:rubyBase>
        </w:ruby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wèiwèn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慰问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juànliàn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眷恋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bēnfù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奔赴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fánmáng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繁忙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xuèròuzhīqū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血肉之躯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tèshū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特殊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qiānzì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签字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xiàyìshí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下意识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chóuchú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踌躇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ànrán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黯然</w:t>
            </w:r>
          </w:rubyBase>
        </w:ruby>
      </w:r>
    </w:p>
    <w:p w14:paraId="4DFCDB0D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2.</w:t>
      </w:r>
      <w:r w:rsidRPr="009E2222">
        <w:rPr>
          <w:rFonts w:ascii="宋体" w:eastAsia="宋体" w:hAnsi="宋体" w:hint="eastAsia"/>
          <w:b/>
          <w:sz w:val="28"/>
          <w:szCs w:val="28"/>
        </w:rPr>
        <w:t>清贫</w:t>
      </w:r>
    </w:p>
    <w:p w14:paraId="70E1AAE5" w14:textId="1DED791F" w:rsidR="00EA77CE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shē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奢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侈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chóu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筹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矜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持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bèi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被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俘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金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zhuó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镯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戒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指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pāo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抛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掷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姿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势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wēi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威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吓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企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望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jiě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解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释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彼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此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清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pín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贫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洁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bái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白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朴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素</w:t>
            </w:r>
          </w:rubyBase>
        </w:ruby>
      </w:r>
    </w:p>
    <w:p w14:paraId="1C660469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3.</w:t>
      </w:r>
      <w:r w:rsidRPr="009E2222">
        <w:rPr>
          <w:rFonts w:ascii="宋体" w:eastAsia="宋体" w:hAnsi="宋体" w:hint="eastAsia"/>
          <w:b/>
          <w:sz w:val="28"/>
          <w:szCs w:val="28"/>
        </w:rPr>
        <w:t>人物描写一组</w:t>
      </w:r>
    </w:p>
    <w:p w14:paraId="363945E9" w14:textId="4AB3FCFA" w:rsidR="00EA77CE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shuāijiāo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摔跤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lǒu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搂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zhàngzhe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仗着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shǒujíyǎnkuài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手疾眼快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biānpào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鞭炮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jīngshéndǒusǒu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精神抖擞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qīfù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欺负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pòzhàn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破绽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三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抓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两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挠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dà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大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yāo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腰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粗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bānshǒu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扳手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jiǎowàn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脚腕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yǎngmiàn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仰面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cháotiān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朝天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zhītǐ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肢体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géjú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格局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wúyí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无疑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shāngbā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伤疤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jiāndū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监督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zhízi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侄子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hóulóng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喉咙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</w:p>
    <w:p w14:paraId="4E3BD58F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4.</w:t>
      </w:r>
      <w:r w:rsidRPr="009E2222">
        <w:rPr>
          <w:rFonts w:ascii="宋体" w:eastAsia="宋体" w:hAnsi="宋体" w:hint="eastAsia"/>
          <w:b/>
          <w:sz w:val="28"/>
          <w:szCs w:val="28"/>
        </w:rPr>
        <w:t>刷子李</w:t>
      </w:r>
    </w:p>
    <w:p w14:paraId="685D2917" w14:textId="77777777" w:rsidR="00335278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fěnshuā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粉刷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shuā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刷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jiāng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shīfu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师傅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juéhuó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绝活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bànxìnbànyí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半信半疑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pàitóu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派头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shízú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十足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bāofu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包袱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</w:p>
    <w:p w14:paraId="099F8F09" w14:textId="77777777" w:rsidR="00335278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tǒng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桶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yún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yúnshí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匀实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实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shǒufǎ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手法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yōurán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悠然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gǔdiǎn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鼓点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qīngcuì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清脆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xiánjiē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衔接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tiānyīwúfèng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天衣无缝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píngzhàng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屏障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guīju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规矩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sōusuǒ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搜索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zhīma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芝麻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shénshèng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神圣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qīnfàn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侵犯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lòuxiàner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露馅儿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hōngrán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轰然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倒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去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难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kān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堪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yǒu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有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zhà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诈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shǎ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傻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小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子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niē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捏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zhe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着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</w:p>
    <w:p w14:paraId="2633544E" w14:textId="01392DD2" w:rsidR="00EA77CE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发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怔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发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shǎ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傻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xué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学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徒</w:t>
            </w:r>
          </w:rubyBase>
        </w:ruby>
      </w:r>
    </w:p>
    <w:p w14:paraId="1A35EBB6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6.</w:t>
      </w:r>
      <w:r w:rsidRPr="009E2222">
        <w:rPr>
          <w:rFonts w:ascii="宋体" w:eastAsia="宋体" w:hAnsi="宋体" w:hint="eastAsia"/>
          <w:b/>
          <w:sz w:val="28"/>
          <w:szCs w:val="28"/>
        </w:rPr>
        <w:t>田忌赛马</w:t>
      </w:r>
    </w:p>
    <w:p w14:paraId="72458D34" w14:textId="1F0F0DAA" w:rsidR="00EA77CE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yīcì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依次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děngjí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等级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chuítóusàngqì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垂头丧气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jiānbǎng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肩膀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瞪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眼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wākǔ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挖苦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yíhuò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疑惑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xìnxīn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信心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xiōngyǒuchéngzhú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胸有成竹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déyìyángyáng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得意扬扬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kuāyào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夸耀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jīfěng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讥讽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qīngmiè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轻蔑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luógǔ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锣鼓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mùdèngkǒudāi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目瞪口呆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shūyíng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输赢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diàohuàn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调换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转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败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wéi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为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胜</w:t>
            </w:r>
          </w:rubyBase>
        </w:ruby>
      </w:r>
    </w:p>
    <w:p w14:paraId="7146FEB2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7.</w:t>
      </w:r>
      <w:r w:rsidRPr="009E2222">
        <w:rPr>
          <w:rFonts w:ascii="宋体" w:eastAsia="宋体" w:hAnsi="宋体" w:hint="eastAsia"/>
          <w:b/>
          <w:sz w:val="28"/>
          <w:szCs w:val="28"/>
        </w:rPr>
        <w:t>跳水</w:t>
      </w:r>
    </w:p>
    <w:p w14:paraId="085DCB3C" w14:textId="04A746DD" w:rsidR="00EA77CE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sōu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艘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huányóu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环游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hángxíng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航行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fēngpínglàngjìng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风平浪静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fàngsì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放肆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màozi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帽子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wéigān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桅杆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kūxiàobùdé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哭笑不得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wéigān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桅杆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sīsuì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撕碎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dòulè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逗乐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xiàhu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吓唬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dǐngduān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顶端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gōuzhù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钩住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zīyáliězuǐ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龇牙咧嘴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yáohuàng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摇晃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chuáncāng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船舱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hǎiōu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海鸥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miáozhǔn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瞄准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xīnjīngdǎnzhàn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心惊胆战</w:t>
            </w:r>
          </w:rubyBase>
        </w:ruby>
      </w:r>
    </w:p>
    <w:p w14:paraId="114A75D2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8.</w:t>
      </w:r>
      <w:r w:rsidRPr="009E2222">
        <w:rPr>
          <w:rFonts w:ascii="宋体" w:eastAsia="宋体" w:hAnsi="宋体" w:hint="eastAsia"/>
          <w:b/>
          <w:sz w:val="28"/>
          <w:szCs w:val="28"/>
        </w:rPr>
        <w:t>威尼斯的小艇</w:t>
      </w:r>
    </w:p>
    <w:p w14:paraId="1A194C0D" w14:textId="3BCCD9CE" w:rsidR="00D258DD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wēinísī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威尼斯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zònghéng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纵横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jiāochā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交叉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chuánshāo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船艄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翘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起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diànzi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垫子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chuānglián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窗帘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sǒnglì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耸立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cāozòng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操纵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shǒumángjiǎoluàn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手忙脚乱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bǎomǔ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保姆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zhuāngyán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庄严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dǎogào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祷告</w:t>
            </w:r>
          </w:rubyBase>
        </w:ruby>
      </w:r>
      <w:r w:rsidR="00EA77CE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EA77CE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gùyōng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雇佣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cùyōng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簇拥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huáxiào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哗笑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chénjì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沉寂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qiáoliáng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桥梁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tíngbó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停泊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mǎtóu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码头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jìngjì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静寂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lǒngzhào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笼罩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</w:p>
    <w:p w14:paraId="57874306" w14:textId="77777777" w:rsidR="00D258DD" w:rsidRPr="009E2222" w:rsidRDefault="00D258DD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9.</w:t>
      </w:r>
      <w:r w:rsidRPr="009E2222">
        <w:rPr>
          <w:rFonts w:ascii="宋体" w:eastAsia="宋体" w:hAnsi="宋体" w:hint="eastAsia"/>
          <w:b/>
          <w:sz w:val="28"/>
          <w:szCs w:val="28"/>
        </w:rPr>
        <w:t>牧场之国</w:t>
      </w:r>
    </w:p>
    <w:p w14:paraId="4FD9D0D3" w14:textId="62C460AA" w:rsidR="00D258DD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yùnhé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运河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máozhān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毛毡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yítài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仪态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duānzhuāng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端庄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zūnyán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尊严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yuǎntiào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远眺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sīróng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丝绒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xiāngqiàn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镶嵌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jùnmǎ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骏马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biāoféi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膘肥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体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zhuàng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壮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zhēyǎn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遮掩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zǔdǎng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阻挡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fēichí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飞驰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liáokuò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辽阔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wúyín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无垠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miányáng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绵阳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zànxǔ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赞许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bǎndèng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板凳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yāohe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吆喝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língdāng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铃铛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shūhuǎn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舒缓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罐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huīfù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恢复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chénshuì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沉睡</w:t>
            </w:r>
          </w:rubyBase>
        </w:ruby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shēngchù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牲畜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dēngtǎ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灯塔</w:t>
            </w:r>
          </w:rubyBase>
        </w:ruby>
      </w:r>
    </w:p>
    <w:p w14:paraId="722D2064" w14:textId="77777777" w:rsidR="00C1646A" w:rsidRPr="009E2222" w:rsidRDefault="00C1646A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2</w:t>
      </w:r>
      <w:r w:rsidRPr="009E2222">
        <w:rPr>
          <w:rFonts w:ascii="宋体" w:eastAsia="宋体" w:hAnsi="宋体"/>
          <w:b/>
          <w:sz w:val="28"/>
          <w:szCs w:val="28"/>
        </w:rPr>
        <w:t>0.</w:t>
      </w:r>
      <w:r w:rsidRPr="009E2222">
        <w:rPr>
          <w:rFonts w:ascii="宋体" w:eastAsia="宋体" w:hAnsi="宋体" w:hint="eastAsia"/>
          <w:b/>
          <w:sz w:val="28"/>
          <w:szCs w:val="28"/>
        </w:rPr>
        <w:t>金字塔</w:t>
      </w:r>
    </w:p>
    <w:p w14:paraId="43A5A69D" w14:textId="7EF9A211" w:rsidR="00C1646A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piāofú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漂浮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huángdēngdēng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黄澄澄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yàoyǎn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耀眼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kāikuò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开阔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xiónghún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雄浑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sīxù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思绪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jīdàng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激荡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fānyì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翻译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búkuì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不愧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yìyì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熠熠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fāguāng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发光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rónghuà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融化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xiáxiǎng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遐想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niánzhuó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黏着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物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dāorèn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刀刃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fànlàn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泛滥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yūní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淤泥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jīngzhàn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精湛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fǔlàn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腐烂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yíliú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遗留</w:t>
            </w:r>
          </w:rubyBase>
        </w:ruby>
      </w:r>
    </w:p>
    <w:p w14:paraId="44F5B82A" w14:textId="77777777" w:rsidR="00C1646A" w:rsidRPr="009E2222" w:rsidRDefault="00C1646A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2</w:t>
      </w:r>
      <w:r w:rsidRPr="009E2222">
        <w:rPr>
          <w:rFonts w:ascii="宋体" w:eastAsia="宋体" w:hAnsi="宋体"/>
          <w:b/>
          <w:sz w:val="28"/>
          <w:szCs w:val="28"/>
        </w:rPr>
        <w:t>2.</w:t>
      </w:r>
      <w:r w:rsidRPr="009E2222">
        <w:rPr>
          <w:rFonts w:ascii="宋体" w:eastAsia="宋体" w:hAnsi="宋体" w:hint="eastAsia"/>
          <w:b/>
          <w:sz w:val="28"/>
          <w:szCs w:val="28"/>
        </w:rPr>
        <w:t>手指</w:t>
      </w:r>
    </w:p>
    <w:p w14:paraId="482C8554" w14:textId="62212D0D" w:rsidR="00C1646A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zītài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姿态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mǔzhǐ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拇指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guānjié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关节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sàoyǎng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瘙痒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yǎotiǎo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窈窕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qiángyìng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强硬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shìtàn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试探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màoxiǎn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冒险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秽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wù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物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jiēchù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接触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zhá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轧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shāng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伤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nǐng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拧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luósī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螺丝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niǔkòu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纽扣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xiàngmào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相貌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tángtáng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堂堂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píngzhàng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屏障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tiēshēn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贴身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zuǒbǎngyòubì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左膀右臂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chōngzhuàng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冲撞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yǎngzūnchǔyōu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养尊处优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gōngláo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功劳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bóruò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薄弱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bítì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鼻涕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xiǎnglè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享乐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fùyōng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附庸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àizēngfēnmíng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爱憎分明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tuánjié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团结</w:t>
            </w:r>
          </w:rubyBase>
        </w:ruby>
      </w:r>
    </w:p>
    <w:p w14:paraId="6F03C2C7" w14:textId="77777777" w:rsidR="00C1646A" w:rsidRPr="009E2222" w:rsidRDefault="00C1646A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2</w:t>
      </w:r>
      <w:r w:rsidRPr="009E2222">
        <w:rPr>
          <w:rFonts w:ascii="宋体" w:eastAsia="宋体" w:hAnsi="宋体"/>
          <w:b/>
          <w:sz w:val="28"/>
          <w:szCs w:val="28"/>
        </w:rPr>
        <w:t>3.</w:t>
      </w:r>
      <w:r w:rsidRPr="009E2222">
        <w:rPr>
          <w:rFonts w:ascii="宋体" w:eastAsia="宋体" w:hAnsi="宋体" w:hint="eastAsia"/>
          <w:b/>
          <w:sz w:val="28"/>
          <w:szCs w:val="28"/>
        </w:rPr>
        <w:t>童年的发现</w:t>
      </w:r>
    </w:p>
    <w:p w14:paraId="50FCEE2D" w14:textId="7E68C71E" w:rsidR="009B48C9" w:rsidRPr="009E2222" w:rsidRDefault="00335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pēitāi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胚胎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guīlǜ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规律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huòhuàn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祸患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qíngbúzìjīn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情不自禁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chéngfá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惩罚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huáxiáng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滑翔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pánxuán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盘旋</w:t>
            </w:r>
          </w:rubyBase>
        </w:ruby>
      </w:r>
      <w:r w:rsidR="00C1646A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C1646A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qīngyíng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轻盈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suíxīnsuǒyù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随心所欲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tiānfù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天赋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fángài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妨碍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chīmí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痴迷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fānláifùqù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翻来覆去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jiǎojìnnǎozhī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绞尽脑汁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yìběnzhèngjīng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一本正经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mòbúzuòshēng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默不作声</w:t>
            </w:r>
          </w:rubyBase>
        </w:ruby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kùnjiǒng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困窘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xiūkuì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羞愧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bùhuáihǎoyì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不怀好意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qūzhú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驱逐</w:t>
            </w:r>
          </w:rubyBase>
        </w:ruby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 </w:t>
      </w:r>
      <w:r w:rsidR="009B48C9" w:rsidRPr="009E2222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335278" w:rsidRPr="00335278">
              <w:rPr>
                <w:rFonts w:ascii="宋体" w:eastAsia="宋体" w:hAnsi="宋体"/>
                <w:sz w:val="22"/>
                <w:szCs w:val="28"/>
              </w:rPr>
              <w:t>pòhài</w:t>
            </w:r>
          </w:rt>
          <w:rubyBase>
            <w:r w:rsidR="00335278">
              <w:rPr>
                <w:rFonts w:ascii="宋体" w:eastAsia="宋体" w:hAnsi="宋体"/>
                <w:sz w:val="28"/>
                <w:szCs w:val="28"/>
              </w:rPr>
              <w:t>迫害</w:t>
            </w:r>
          </w:rubyBase>
        </w:ruby>
      </w:r>
      <w:bookmarkStart w:id="0" w:name="_GoBack"/>
      <w:bookmarkEnd w:id="0"/>
    </w:p>
    <w:sectPr w:rsidR="009B48C9" w:rsidRPr="009E2222" w:rsidSect="00044433">
      <w:pgSz w:w="11906" w:h="16838"/>
      <w:pgMar w:top="851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EBD24" w14:textId="77777777" w:rsidR="007E2AA0" w:rsidRDefault="007E2AA0" w:rsidP="009E2222">
      <w:r>
        <w:separator/>
      </w:r>
    </w:p>
  </w:endnote>
  <w:endnote w:type="continuationSeparator" w:id="0">
    <w:p w14:paraId="64D6ECDB" w14:textId="77777777" w:rsidR="007E2AA0" w:rsidRDefault="007E2AA0" w:rsidP="009E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AEA60" w14:textId="77777777" w:rsidR="007E2AA0" w:rsidRDefault="007E2AA0" w:rsidP="009E2222">
      <w:r>
        <w:separator/>
      </w:r>
    </w:p>
  </w:footnote>
  <w:footnote w:type="continuationSeparator" w:id="0">
    <w:p w14:paraId="72FEB3CD" w14:textId="77777777" w:rsidR="007E2AA0" w:rsidRDefault="007E2AA0" w:rsidP="009E2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06"/>
    <w:rsid w:val="00044433"/>
    <w:rsid w:val="00335278"/>
    <w:rsid w:val="007E2AA0"/>
    <w:rsid w:val="009B48C9"/>
    <w:rsid w:val="009E2222"/>
    <w:rsid w:val="00C14F99"/>
    <w:rsid w:val="00C1646A"/>
    <w:rsid w:val="00CE4D06"/>
    <w:rsid w:val="00CF1E90"/>
    <w:rsid w:val="00D073E4"/>
    <w:rsid w:val="00D13125"/>
    <w:rsid w:val="00D14282"/>
    <w:rsid w:val="00D258DD"/>
    <w:rsid w:val="00EA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ABAB1"/>
  <w15:chartTrackingRefBased/>
  <w15:docId w15:val="{5052BC58-F623-4C10-B7E3-492955B1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2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22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2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22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4344</Words>
  <Characters>24767</Characters>
  <Application>Microsoft Office Word</Application>
  <DocSecurity>0</DocSecurity>
  <Lines>206</Lines>
  <Paragraphs>58</Paragraphs>
  <ScaleCrop>false</ScaleCrop>
  <Company/>
  <LinksUpToDate>false</LinksUpToDate>
  <CharactersWithSpaces>29053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3</cp:revision>
  <dcterms:created xsi:type="dcterms:W3CDTF">2020-01-22T05:09:00Z</dcterms:created>
  <dcterms:modified xsi:type="dcterms:W3CDTF">2020-01-22T05:14:00Z</dcterms:modified>
</cp:coreProperties>
</file>