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9F53" w14:textId="73A0EE2C" w:rsidR="00410FF0" w:rsidRPr="005A351F" w:rsidRDefault="00410FF0"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第一单元</w:t>
      </w:r>
    </w:p>
    <w:p w14:paraId="0F07918F" w14:textId="77777777" w:rsidR="00576246" w:rsidRPr="005A351F" w:rsidRDefault="00576246" w:rsidP="005A351F">
      <w:pPr>
        <w:spacing w:line="360" w:lineRule="auto"/>
        <w:rPr>
          <w:rFonts w:ascii="宋体" w:eastAsia="宋体" w:hAnsi="宋体"/>
          <w:sz w:val="24"/>
          <w:szCs w:val="24"/>
        </w:rPr>
      </w:pPr>
      <w:r w:rsidRPr="005A351F">
        <w:rPr>
          <w:rFonts w:ascii="宋体" w:eastAsia="宋体" w:hAnsi="宋体" w:hint="eastAsia"/>
          <w:sz w:val="24"/>
          <w:szCs w:val="24"/>
        </w:rPr>
        <w:t>【单元</w:t>
      </w:r>
      <w:r w:rsidRPr="005A351F">
        <w:rPr>
          <w:rFonts w:ascii="宋体" w:eastAsia="宋体" w:hAnsi="宋体"/>
          <w:sz w:val="24"/>
          <w:szCs w:val="24"/>
        </w:rPr>
        <w:t>分析</w:t>
      </w:r>
      <w:r w:rsidRPr="005A351F">
        <w:rPr>
          <w:rFonts w:ascii="宋体" w:eastAsia="宋体" w:hAnsi="宋体" w:hint="eastAsia"/>
          <w:sz w:val="24"/>
          <w:szCs w:val="24"/>
        </w:rPr>
        <w:t>】</w:t>
      </w:r>
    </w:p>
    <w:p w14:paraId="3F3A8B79" w14:textId="5BD9EB54"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sz w:val="24"/>
          <w:szCs w:val="24"/>
        </w:rPr>
        <w:t>本组教材以“童年往事”为专题，安排了四篇课文以及口语交际、习作、语文园地等项教学内容。四篇课文有展示古代儿童生活画面的《古诗三首》；有著名作家萧红回忆祖父的园子，给童年带来快乐的《祖父的园子》；有著名作家季羡林的《月是故乡明》；还有陈慧英描写一位华侨老人眷恋祖国的《梅花魂》。阅读本组课文让学生感受到童年生活，因为无忧无虑而快乐，因为有了梦想而精彩。</w:t>
      </w:r>
      <w:r w:rsidRPr="005A351F">
        <w:rPr>
          <w:rFonts w:ascii="宋体" w:eastAsia="宋体" w:hAnsi="宋体" w:hint="eastAsia"/>
          <w:sz w:val="24"/>
          <w:szCs w:val="24"/>
        </w:rPr>
        <w:t>透过一篇篇风格各异的课文，看到童年生活的多姿多彩。</w:t>
      </w:r>
    </w:p>
    <w:p w14:paraId="61463191" w14:textId="77777777" w:rsidR="00C4402E" w:rsidRDefault="00C4402E" w:rsidP="00C4402E">
      <w:pPr>
        <w:spacing w:line="360" w:lineRule="auto"/>
        <w:rPr>
          <w:rFonts w:ascii="宋体" w:eastAsia="宋体" w:hAnsi="宋体"/>
          <w:sz w:val="28"/>
          <w:szCs w:val="28"/>
        </w:rPr>
      </w:pPr>
      <w:r>
        <w:rPr>
          <w:rFonts w:ascii="宋体" w:eastAsia="宋体" w:hAnsi="宋体" w:hint="eastAsia"/>
          <w:sz w:val="28"/>
          <w:szCs w:val="28"/>
        </w:rPr>
        <w:t>【单元目标】</w:t>
      </w:r>
    </w:p>
    <w:p w14:paraId="5CE86A34" w14:textId="77777777" w:rsidR="00C4402E" w:rsidRDefault="00C4402E" w:rsidP="00C4402E">
      <w:pPr>
        <w:spacing w:line="360" w:lineRule="auto"/>
        <w:ind w:firstLine="480"/>
        <w:rPr>
          <w:rFonts w:ascii="宋体" w:eastAsia="宋体" w:hAnsi="宋体" w:hint="eastAsia"/>
          <w:sz w:val="24"/>
          <w:szCs w:val="24"/>
        </w:rPr>
      </w:pPr>
      <w:r>
        <w:rPr>
          <w:rFonts w:ascii="宋体" w:eastAsia="宋体" w:hAnsi="宋体" w:hint="eastAsia"/>
          <w:sz w:val="24"/>
          <w:szCs w:val="24"/>
        </w:rPr>
        <w:t>1、能运用学过的方法，体会课文表达的思想感情。</w:t>
      </w:r>
    </w:p>
    <w:p w14:paraId="5B3F479F" w14:textId="77777777" w:rsidR="00C4402E" w:rsidRDefault="00C4402E" w:rsidP="00C4402E">
      <w:pPr>
        <w:spacing w:line="360" w:lineRule="auto"/>
        <w:ind w:firstLine="480"/>
        <w:rPr>
          <w:rFonts w:ascii="宋体" w:eastAsia="宋体" w:hAnsi="宋体" w:hint="eastAsia"/>
          <w:sz w:val="24"/>
          <w:szCs w:val="24"/>
        </w:rPr>
      </w:pPr>
      <w:r>
        <w:rPr>
          <w:rFonts w:ascii="宋体" w:eastAsia="宋体" w:hAnsi="宋体" w:hint="eastAsia"/>
          <w:sz w:val="24"/>
          <w:szCs w:val="24"/>
        </w:rPr>
        <w:t>2、能想象并说出诗句描绘的情景，体会其中的童真童趣。</w:t>
      </w:r>
    </w:p>
    <w:p w14:paraId="25AB8CD5" w14:textId="77777777" w:rsidR="00C4402E" w:rsidRDefault="00C4402E" w:rsidP="00C4402E">
      <w:pPr>
        <w:spacing w:line="360" w:lineRule="auto"/>
        <w:ind w:firstLine="480"/>
        <w:rPr>
          <w:rFonts w:ascii="宋体" w:eastAsia="宋体" w:hAnsi="宋体" w:hint="eastAsia"/>
          <w:sz w:val="24"/>
          <w:szCs w:val="24"/>
        </w:rPr>
      </w:pPr>
      <w:r>
        <w:rPr>
          <w:rFonts w:ascii="宋体" w:eastAsia="宋体" w:hAnsi="宋体" w:hint="eastAsia"/>
          <w:sz w:val="24"/>
          <w:szCs w:val="24"/>
        </w:rPr>
        <w:t>3、能认真倾听别人对自己提问的回答，交流时能边听边记录。</w:t>
      </w:r>
    </w:p>
    <w:p w14:paraId="41469AB3" w14:textId="77777777" w:rsidR="00C4402E" w:rsidRDefault="00C4402E" w:rsidP="00C4402E">
      <w:pPr>
        <w:spacing w:line="360" w:lineRule="auto"/>
        <w:ind w:firstLine="480"/>
        <w:rPr>
          <w:rFonts w:ascii="宋体" w:eastAsia="宋体" w:hAnsi="宋体" w:hint="eastAsia"/>
          <w:sz w:val="24"/>
          <w:szCs w:val="24"/>
        </w:rPr>
      </w:pPr>
      <w:r>
        <w:rPr>
          <w:rFonts w:ascii="宋体" w:eastAsia="宋体" w:hAnsi="宋体" w:hint="eastAsia"/>
          <w:sz w:val="24"/>
          <w:szCs w:val="24"/>
        </w:rPr>
        <w:t>4、能把感到长大的“那一刻”的情形写具体，记录真实感受。</w:t>
      </w:r>
    </w:p>
    <w:p w14:paraId="4CA99E44" w14:textId="77777777" w:rsidR="00C4402E" w:rsidRDefault="00C4402E" w:rsidP="00C4402E">
      <w:pPr>
        <w:spacing w:line="360" w:lineRule="auto"/>
        <w:rPr>
          <w:rFonts w:ascii="宋体" w:eastAsia="宋体" w:hAnsi="宋体" w:hint="eastAsia"/>
          <w:sz w:val="28"/>
          <w:szCs w:val="28"/>
        </w:rPr>
      </w:pPr>
      <w:r>
        <w:rPr>
          <w:rFonts w:ascii="宋体" w:eastAsia="宋体" w:hAnsi="宋体" w:hint="eastAsia"/>
          <w:sz w:val="28"/>
          <w:szCs w:val="28"/>
        </w:rPr>
        <w:t>【教学重难点】</w:t>
      </w:r>
    </w:p>
    <w:p w14:paraId="22297D5B" w14:textId="77777777" w:rsidR="00C4402E" w:rsidRDefault="00C4402E" w:rsidP="00C4402E">
      <w:pPr>
        <w:spacing w:line="360" w:lineRule="auto"/>
        <w:ind w:firstLine="480"/>
        <w:rPr>
          <w:rFonts w:ascii="宋体" w:eastAsia="宋体" w:hAnsi="宋体" w:hint="eastAsia"/>
          <w:sz w:val="24"/>
          <w:szCs w:val="24"/>
        </w:rPr>
      </w:pPr>
      <w:r>
        <w:rPr>
          <w:rFonts w:ascii="宋体" w:eastAsia="宋体" w:hAnsi="宋体" w:hint="eastAsia"/>
          <w:sz w:val="24"/>
          <w:szCs w:val="24"/>
        </w:rPr>
        <w:t>1、能运用学过的方法，体会课文表达的思想感情。</w:t>
      </w:r>
    </w:p>
    <w:p w14:paraId="2CBAE00E" w14:textId="77777777" w:rsidR="00C4402E" w:rsidRDefault="00C4402E" w:rsidP="00C4402E">
      <w:pPr>
        <w:spacing w:line="360" w:lineRule="auto"/>
        <w:ind w:firstLine="480"/>
        <w:rPr>
          <w:rFonts w:ascii="宋体" w:eastAsia="宋体" w:hAnsi="宋体" w:hint="eastAsia"/>
          <w:sz w:val="24"/>
          <w:szCs w:val="24"/>
        </w:rPr>
      </w:pPr>
      <w:r>
        <w:rPr>
          <w:rFonts w:ascii="宋体" w:eastAsia="宋体" w:hAnsi="宋体" w:hint="eastAsia"/>
          <w:sz w:val="24"/>
          <w:szCs w:val="24"/>
        </w:rPr>
        <w:t>2、能想象并说出诗句描绘的情景，体会其中的童真童趣。</w:t>
      </w:r>
    </w:p>
    <w:p w14:paraId="18324451" w14:textId="77777777" w:rsidR="00C4402E" w:rsidRDefault="00C4402E" w:rsidP="00C4402E">
      <w:pPr>
        <w:spacing w:line="360" w:lineRule="auto"/>
        <w:ind w:firstLine="480"/>
        <w:rPr>
          <w:rFonts w:ascii="宋体" w:eastAsia="宋体" w:hAnsi="宋体" w:hint="eastAsia"/>
          <w:sz w:val="24"/>
          <w:szCs w:val="24"/>
        </w:rPr>
      </w:pPr>
      <w:r>
        <w:rPr>
          <w:rFonts w:ascii="宋体" w:eastAsia="宋体" w:hAnsi="宋体" w:hint="eastAsia"/>
          <w:sz w:val="24"/>
          <w:szCs w:val="24"/>
        </w:rPr>
        <w:t>3、能从自己的成长经历中选择一件印象最深的事，把事情的经过写清楚。</w:t>
      </w:r>
    </w:p>
    <w:p w14:paraId="368E1E42" w14:textId="77777777" w:rsidR="00576246" w:rsidRPr="005A351F" w:rsidRDefault="00576246" w:rsidP="005A351F">
      <w:pPr>
        <w:spacing w:line="360" w:lineRule="auto"/>
        <w:rPr>
          <w:rFonts w:ascii="宋体" w:eastAsia="宋体" w:hAnsi="宋体"/>
          <w:sz w:val="24"/>
          <w:szCs w:val="24"/>
        </w:rPr>
      </w:pPr>
      <w:r w:rsidRPr="005A351F">
        <w:rPr>
          <w:rFonts w:ascii="宋体" w:eastAsia="宋体" w:hAnsi="宋体" w:hint="eastAsia"/>
          <w:sz w:val="24"/>
          <w:szCs w:val="24"/>
        </w:rPr>
        <w:t>【课时</w:t>
      </w:r>
      <w:r w:rsidRPr="005A351F">
        <w:rPr>
          <w:rFonts w:ascii="宋体" w:eastAsia="宋体" w:hAnsi="宋体"/>
          <w:sz w:val="24"/>
          <w:szCs w:val="24"/>
        </w:rPr>
        <w:t>安排</w:t>
      </w:r>
      <w:r w:rsidRPr="005A351F">
        <w:rPr>
          <w:rFonts w:ascii="宋体" w:eastAsia="宋体" w:hAnsi="宋体" w:hint="eastAsia"/>
          <w:sz w:val="24"/>
          <w:szCs w:val="24"/>
        </w:rPr>
        <w:t>】</w:t>
      </w:r>
      <w:bookmarkStart w:id="0" w:name="_GoBack"/>
      <w:bookmarkEnd w:id="0"/>
    </w:p>
    <w:p w14:paraId="052BAA6A" w14:textId="4C032BD3" w:rsidR="00576246" w:rsidRPr="005A351F" w:rsidRDefault="00576246"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1、《古诗三首》</w:t>
      </w:r>
      <w:r w:rsidR="00F5589B" w:rsidRPr="005A351F">
        <w:rPr>
          <w:rFonts w:ascii="宋体" w:eastAsia="宋体" w:hAnsi="宋体"/>
          <w:sz w:val="24"/>
          <w:szCs w:val="24"/>
        </w:rPr>
        <w:t>3</w:t>
      </w:r>
      <w:r w:rsidRPr="005A351F">
        <w:rPr>
          <w:rFonts w:ascii="宋体" w:eastAsia="宋体" w:hAnsi="宋体" w:hint="eastAsia"/>
          <w:sz w:val="24"/>
          <w:szCs w:val="24"/>
        </w:rPr>
        <w:t>课时           2、《</w:t>
      </w:r>
      <w:r w:rsidRPr="005A351F">
        <w:rPr>
          <w:rFonts w:ascii="宋体" w:eastAsia="宋体" w:hAnsi="宋体"/>
          <w:sz w:val="24"/>
          <w:szCs w:val="24"/>
        </w:rPr>
        <w:t>祖父的</w:t>
      </w:r>
      <w:r w:rsidRPr="005A351F">
        <w:rPr>
          <w:rFonts w:ascii="宋体" w:eastAsia="宋体" w:hAnsi="宋体" w:hint="eastAsia"/>
          <w:sz w:val="24"/>
          <w:szCs w:val="24"/>
        </w:rPr>
        <w:t>园</w:t>
      </w:r>
      <w:r w:rsidRPr="005A351F">
        <w:rPr>
          <w:rFonts w:ascii="宋体" w:eastAsia="宋体" w:hAnsi="宋体"/>
          <w:sz w:val="24"/>
          <w:szCs w:val="24"/>
        </w:rPr>
        <w:t>子》</w:t>
      </w:r>
      <w:r w:rsidRPr="005A351F">
        <w:rPr>
          <w:rFonts w:ascii="宋体" w:eastAsia="宋体" w:hAnsi="宋体" w:hint="eastAsia"/>
          <w:sz w:val="24"/>
          <w:szCs w:val="24"/>
        </w:rPr>
        <w:t>2课时</w:t>
      </w:r>
    </w:p>
    <w:p w14:paraId="77354F37" w14:textId="77777777" w:rsidR="00576246" w:rsidRPr="005A351F" w:rsidRDefault="00576246"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w:t>
      </w:r>
      <w:r w:rsidRPr="005A351F">
        <w:rPr>
          <w:rFonts w:ascii="宋体" w:eastAsia="宋体" w:hAnsi="宋体"/>
          <w:sz w:val="24"/>
          <w:szCs w:val="24"/>
        </w:rPr>
        <w:t>月是故乡明》</w:t>
      </w:r>
      <w:r w:rsidRPr="005A351F">
        <w:rPr>
          <w:rFonts w:ascii="宋体" w:eastAsia="宋体" w:hAnsi="宋体" w:hint="eastAsia"/>
          <w:sz w:val="24"/>
          <w:szCs w:val="24"/>
        </w:rPr>
        <w:t>1课时         4、《</w:t>
      </w:r>
      <w:r w:rsidRPr="005A351F">
        <w:rPr>
          <w:rFonts w:ascii="宋体" w:eastAsia="宋体" w:hAnsi="宋体"/>
          <w:sz w:val="24"/>
          <w:szCs w:val="24"/>
        </w:rPr>
        <w:t>梅花魂</w:t>
      </w:r>
      <w:r w:rsidRPr="005A351F">
        <w:rPr>
          <w:rFonts w:ascii="宋体" w:eastAsia="宋体" w:hAnsi="宋体" w:hint="eastAsia"/>
          <w:sz w:val="24"/>
          <w:szCs w:val="24"/>
        </w:rPr>
        <w:t>》1课时</w:t>
      </w:r>
    </w:p>
    <w:p w14:paraId="532CDF59" w14:textId="3265C2EF" w:rsidR="00576246" w:rsidRPr="005A351F" w:rsidRDefault="00576246"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5、口语交际1课时             6、</w:t>
      </w:r>
      <w:r w:rsidRPr="005A351F">
        <w:rPr>
          <w:rFonts w:ascii="宋体" w:eastAsia="宋体" w:hAnsi="宋体"/>
          <w:sz w:val="24"/>
          <w:szCs w:val="24"/>
        </w:rPr>
        <w:t>习作</w:t>
      </w:r>
      <w:r w:rsidR="00F5589B" w:rsidRPr="005A351F">
        <w:rPr>
          <w:rFonts w:ascii="宋体" w:eastAsia="宋体" w:hAnsi="宋体"/>
          <w:sz w:val="24"/>
          <w:szCs w:val="24"/>
        </w:rPr>
        <w:t>2</w:t>
      </w:r>
      <w:r w:rsidRPr="005A351F">
        <w:rPr>
          <w:rFonts w:ascii="宋体" w:eastAsia="宋体" w:hAnsi="宋体" w:hint="eastAsia"/>
          <w:sz w:val="24"/>
          <w:szCs w:val="24"/>
        </w:rPr>
        <w:t>课时</w:t>
      </w:r>
    </w:p>
    <w:p w14:paraId="7B814899" w14:textId="4B0C9DC8" w:rsidR="00576246" w:rsidRPr="005A351F" w:rsidRDefault="00576246"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7、</w:t>
      </w:r>
      <w:r w:rsidRPr="005A351F">
        <w:rPr>
          <w:rFonts w:ascii="宋体" w:eastAsia="宋体" w:hAnsi="宋体"/>
          <w:sz w:val="24"/>
          <w:szCs w:val="24"/>
        </w:rPr>
        <w:t>语文园地</w:t>
      </w:r>
      <w:r w:rsidR="00F5589B" w:rsidRPr="005A351F">
        <w:rPr>
          <w:rFonts w:ascii="宋体" w:eastAsia="宋体" w:hAnsi="宋体"/>
          <w:sz w:val="24"/>
          <w:szCs w:val="24"/>
        </w:rPr>
        <w:t>1</w:t>
      </w:r>
      <w:r w:rsidRPr="005A351F">
        <w:rPr>
          <w:rFonts w:ascii="宋体" w:eastAsia="宋体" w:hAnsi="宋体" w:hint="eastAsia"/>
          <w:sz w:val="24"/>
          <w:szCs w:val="24"/>
        </w:rPr>
        <w:t>课时</w:t>
      </w:r>
    </w:p>
    <w:p w14:paraId="2D34EA43" w14:textId="77777777" w:rsidR="00576246" w:rsidRPr="005A351F" w:rsidRDefault="00576246" w:rsidP="005A351F">
      <w:pPr>
        <w:spacing w:line="360" w:lineRule="auto"/>
        <w:rPr>
          <w:rFonts w:ascii="宋体" w:eastAsia="宋体" w:hAnsi="宋体"/>
          <w:sz w:val="24"/>
          <w:szCs w:val="24"/>
        </w:rPr>
      </w:pPr>
    </w:p>
    <w:p w14:paraId="35B4AB66" w14:textId="109FDA39" w:rsidR="00410FF0" w:rsidRPr="005A351F" w:rsidRDefault="00410FF0"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1</w:t>
      </w:r>
      <w:r w:rsidR="0034064C" w:rsidRPr="005A351F">
        <w:rPr>
          <w:rFonts w:ascii="宋体" w:eastAsia="宋体" w:hAnsi="宋体"/>
          <w:b/>
          <w:sz w:val="24"/>
          <w:szCs w:val="24"/>
        </w:rPr>
        <w:t>.</w:t>
      </w:r>
      <w:r w:rsidRPr="005A351F">
        <w:rPr>
          <w:rFonts w:ascii="宋体" w:eastAsia="宋体" w:hAnsi="宋体"/>
          <w:b/>
          <w:sz w:val="24"/>
          <w:szCs w:val="24"/>
        </w:rPr>
        <w:t>古诗三首</w:t>
      </w:r>
    </w:p>
    <w:p w14:paraId="6F2035FA" w14:textId="5D53F601" w:rsidR="00410FF0" w:rsidRPr="005A351F" w:rsidRDefault="00410FF0"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757492D9" w14:textId="2275626F"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w:t>
      </w:r>
      <w:r w:rsidRPr="005A351F">
        <w:rPr>
          <w:rFonts w:ascii="宋体" w:eastAsia="宋体" w:hAnsi="宋体"/>
          <w:sz w:val="24"/>
          <w:szCs w:val="24"/>
        </w:rPr>
        <w:t>自主学习字词，会认“昼、耘、供、稚、漪”5个生字，理解字义，识记字形正确书写会写字“昼、耘、桑、晓”；正确读写课文中的重点词语。</w:t>
      </w:r>
    </w:p>
    <w:p w14:paraId="14327975" w14:textId="341EE143"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sz w:val="24"/>
          <w:szCs w:val="24"/>
        </w:rPr>
        <w:t>2</w:t>
      </w:r>
      <w:r w:rsidRPr="005A351F">
        <w:rPr>
          <w:rFonts w:ascii="宋体" w:eastAsia="宋体" w:hAnsi="宋体" w:hint="eastAsia"/>
          <w:sz w:val="24"/>
          <w:szCs w:val="24"/>
        </w:rPr>
        <w:t>、</w:t>
      </w:r>
      <w:r w:rsidRPr="005A351F">
        <w:rPr>
          <w:rFonts w:ascii="宋体" w:eastAsia="宋体" w:hAnsi="宋体"/>
          <w:sz w:val="24"/>
          <w:szCs w:val="24"/>
        </w:rPr>
        <w:t>有感情地朗读课文。背诵课文。默写《四时田园杂兴（其三十一）》。</w:t>
      </w:r>
    </w:p>
    <w:p w14:paraId="6F6A4342" w14:textId="3EC0D59D"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sz w:val="24"/>
          <w:szCs w:val="24"/>
        </w:rPr>
        <w:t>3</w:t>
      </w:r>
      <w:r w:rsidRPr="005A351F">
        <w:rPr>
          <w:rFonts w:ascii="宋体" w:eastAsia="宋体" w:hAnsi="宋体" w:hint="eastAsia"/>
          <w:sz w:val="24"/>
          <w:szCs w:val="24"/>
        </w:rPr>
        <w:t>、</w:t>
      </w:r>
      <w:r w:rsidRPr="005A351F">
        <w:rPr>
          <w:rFonts w:ascii="宋体" w:eastAsia="宋体" w:hAnsi="宋体"/>
          <w:sz w:val="24"/>
          <w:szCs w:val="24"/>
        </w:rPr>
        <w:t>借助注释和插图理解古诗的大意，并能用自己的话说出诗句的主要意思。</w:t>
      </w:r>
    </w:p>
    <w:p w14:paraId="5AA33F4C" w14:textId="3FC9F8C1"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sz w:val="24"/>
          <w:szCs w:val="24"/>
        </w:rPr>
        <w:t>4</w:t>
      </w:r>
      <w:r w:rsidRPr="005A351F">
        <w:rPr>
          <w:rFonts w:ascii="宋体" w:eastAsia="宋体" w:hAnsi="宋体" w:hint="eastAsia"/>
          <w:sz w:val="24"/>
          <w:szCs w:val="24"/>
        </w:rPr>
        <w:t>、</w:t>
      </w:r>
      <w:r w:rsidRPr="005A351F">
        <w:rPr>
          <w:rFonts w:ascii="宋体" w:eastAsia="宋体" w:hAnsi="宋体"/>
          <w:sz w:val="24"/>
          <w:szCs w:val="24"/>
        </w:rPr>
        <w:t>体会古诗表达的作者的思想感情。</w:t>
      </w:r>
    </w:p>
    <w:p w14:paraId="4BADE3E0" w14:textId="77777777" w:rsidR="00410FF0" w:rsidRPr="005A351F" w:rsidRDefault="00410FF0"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05038298" w14:textId="77777777"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1、深入理解课文内容，体会作者的思想感情。</w:t>
      </w:r>
    </w:p>
    <w:p w14:paraId="2CB766D7" w14:textId="77777777"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2、理解古诗大意，体会作者的思想感情。</w:t>
      </w:r>
    </w:p>
    <w:p w14:paraId="05EC73BF" w14:textId="77777777" w:rsidR="00410FF0" w:rsidRPr="005A351F" w:rsidRDefault="00410FF0"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1DB4E96" w14:textId="49560253" w:rsidR="00410FF0" w:rsidRPr="005A351F" w:rsidRDefault="001F5902"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7562937A" w14:textId="77777777" w:rsidR="00410FF0" w:rsidRPr="005A351F" w:rsidRDefault="00410FF0"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61C097FE" w14:textId="7AEFA703" w:rsidR="00410FF0" w:rsidRPr="005A351F" w:rsidRDefault="001F5902" w:rsidP="005A351F">
      <w:pPr>
        <w:spacing w:line="360" w:lineRule="auto"/>
        <w:ind w:firstLine="480"/>
        <w:rPr>
          <w:rFonts w:ascii="宋体" w:eastAsia="宋体" w:hAnsi="宋体"/>
          <w:sz w:val="24"/>
          <w:szCs w:val="24"/>
        </w:rPr>
      </w:pPr>
      <w:r w:rsidRPr="005A351F">
        <w:rPr>
          <w:rFonts w:ascii="宋体" w:eastAsia="宋体" w:hAnsi="宋体"/>
          <w:sz w:val="24"/>
          <w:szCs w:val="24"/>
        </w:rPr>
        <w:t>3</w:t>
      </w:r>
      <w:r w:rsidR="00410FF0" w:rsidRPr="005A351F">
        <w:rPr>
          <w:rFonts w:ascii="宋体" w:eastAsia="宋体" w:hAnsi="宋体" w:hint="eastAsia"/>
          <w:sz w:val="24"/>
          <w:szCs w:val="24"/>
        </w:rPr>
        <w:t>课时</w:t>
      </w:r>
    </w:p>
    <w:p w14:paraId="3493E209" w14:textId="56E7063D" w:rsidR="00410FF0" w:rsidRPr="005A351F" w:rsidRDefault="00410FF0"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第一课时</w:t>
      </w:r>
    </w:p>
    <w:p w14:paraId="2853494A" w14:textId="77777777" w:rsidR="00410FF0" w:rsidRPr="005A351F" w:rsidRDefault="00410FF0"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240E583E" w14:textId="1F67010C"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w:t>
      </w:r>
      <w:r w:rsidRPr="005A351F">
        <w:rPr>
          <w:rFonts w:ascii="宋体" w:eastAsia="宋体" w:hAnsi="宋体"/>
          <w:sz w:val="24"/>
          <w:szCs w:val="24"/>
        </w:rPr>
        <w:t>自主学习字词，会认“昼、耘、供”3个生字；正确书写会写字“昼、耘”；正确读写课文中“耘田”“绩麻”等词语。</w:t>
      </w:r>
    </w:p>
    <w:p w14:paraId="555C0788" w14:textId="7F5A871D"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sz w:val="24"/>
          <w:szCs w:val="24"/>
        </w:rPr>
        <w:t>2</w:t>
      </w:r>
      <w:r w:rsidRPr="005A351F">
        <w:rPr>
          <w:rFonts w:ascii="宋体" w:eastAsia="宋体" w:hAnsi="宋体" w:hint="eastAsia"/>
          <w:sz w:val="24"/>
          <w:szCs w:val="24"/>
        </w:rPr>
        <w:t>、</w:t>
      </w:r>
      <w:r w:rsidRPr="005A351F">
        <w:rPr>
          <w:rFonts w:ascii="宋体" w:eastAsia="宋体" w:hAnsi="宋体"/>
          <w:sz w:val="24"/>
          <w:szCs w:val="24"/>
        </w:rPr>
        <w:t>有感情地朗读、背诵古诗。默写古诗。</w:t>
      </w:r>
    </w:p>
    <w:p w14:paraId="4699D169" w14:textId="7FCACBBA"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sz w:val="24"/>
          <w:szCs w:val="24"/>
        </w:rPr>
        <w:t>3</w:t>
      </w:r>
      <w:r w:rsidRPr="005A351F">
        <w:rPr>
          <w:rFonts w:ascii="宋体" w:eastAsia="宋体" w:hAnsi="宋体" w:hint="eastAsia"/>
          <w:sz w:val="24"/>
          <w:szCs w:val="24"/>
        </w:rPr>
        <w:t>、</w:t>
      </w:r>
      <w:r w:rsidRPr="005A351F">
        <w:rPr>
          <w:rFonts w:ascii="宋体" w:eastAsia="宋体" w:hAnsi="宋体"/>
          <w:sz w:val="24"/>
          <w:szCs w:val="24"/>
        </w:rPr>
        <w:t>借助注释和插图理解古诗的大意，并能用自己的话说出诗句的主要意思。</w:t>
      </w:r>
    </w:p>
    <w:p w14:paraId="16037D4B" w14:textId="101031FD"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sz w:val="24"/>
          <w:szCs w:val="24"/>
        </w:rPr>
        <w:t>4</w:t>
      </w:r>
      <w:r w:rsidRPr="005A351F">
        <w:rPr>
          <w:rFonts w:ascii="宋体" w:eastAsia="宋体" w:hAnsi="宋体" w:hint="eastAsia"/>
          <w:sz w:val="24"/>
          <w:szCs w:val="24"/>
        </w:rPr>
        <w:t>、</w:t>
      </w:r>
      <w:r w:rsidRPr="005A351F">
        <w:rPr>
          <w:rFonts w:ascii="宋体" w:eastAsia="宋体" w:hAnsi="宋体"/>
          <w:sz w:val="24"/>
          <w:szCs w:val="24"/>
        </w:rPr>
        <w:t>通过观察插图、想象画面等方式帮助学生体验意境，感受田园生活带来的情趣体会诗人对田园生活的热爱。</w:t>
      </w:r>
    </w:p>
    <w:p w14:paraId="69EBA2CE" w14:textId="77777777" w:rsidR="00410FF0" w:rsidRPr="005A351F" w:rsidRDefault="00410FF0"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0FD19EBE" w14:textId="0EC008E2"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w:t>
      </w:r>
      <w:r w:rsidR="001F5902" w:rsidRPr="005A351F">
        <w:rPr>
          <w:rFonts w:ascii="宋体" w:eastAsia="宋体" w:hAnsi="宋体"/>
          <w:sz w:val="24"/>
          <w:szCs w:val="24"/>
        </w:rPr>
        <w:t>借助注释和插图理解古诗的大意，并能用自己的话说出诗句的主要意思。</w:t>
      </w:r>
    </w:p>
    <w:p w14:paraId="77C393B2" w14:textId="260792CC" w:rsidR="00410FF0" w:rsidRPr="005A351F" w:rsidRDefault="00410FF0"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w:t>
      </w:r>
      <w:r w:rsidR="001F5902" w:rsidRPr="005A351F">
        <w:rPr>
          <w:rFonts w:ascii="宋体" w:eastAsia="宋体" w:hAnsi="宋体"/>
          <w:sz w:val="24"/>
          <w:szCs w:val="24"/>
        </w:rPr>
        <w:t>通过观察插图、想象画面等方式帮助学生体验意境，感受田园生活带来的情趣体会诗人对田园生活的热爱。</w:t>
      </w:r>
    </w:p>
    <w:p w14:paraId="2506081B" w14:textId="77777777" w:rsidR="00410FF0" w:rsidRPr="005A351F" w:rsidRDefault="00410FF0"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2C11134C"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一、创设情境，激情导入。</w:t>
      </w:r>
    </w:p>
    <w:p w14:paraId="261E1158"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1.同学们，在学习课文和课外阅读中一定积累了很多古诗，现在老师给同学们一个自我表现的机会，把你最喜欢的一首描写春、夏、秋、冬的古诗朗诵给大家听。</w:t>
      </w:r>
    </w:p>
    <w:p w14:paraId="6A8C226D"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2.学生自愿举手朗诵古诗。</w:t>
      </w:r>
    </w:p>
    <w:p w14:paraId="1D11980D"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3.教师评议。</w:t>
      </w:r>
    </w:p>
    <w:p w14:paraId="4702E624" w14:textId="03A40545"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4.谈话揭题：我国宋代有一位诗人，叫范成大。他十分喜爱农村一年四季的生活，写了很多描写农村四季的诗歌。今天我们来学习其中描写农村夏日生活中一个场景的一首。（板书：四时田园杂兴（其三十一）)</w:t>
      </w:r>
    </w:p>
    <w:p w14:paraId="5543CE7D"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朗读诗题，理解题意：指名学生读课题。（引导学生理解：“兴”在这儿读第四声，在文中的意思是兴致；“杂兴”的意思是各种兴致；“四时”在这诗中表示的是一年四季。整个题目的意思连起来说就是诗人看到一年四季不同的田园景色而产生了很多的感想。）</w:t>
      </w:r>
    </w:p>
    <w:p w14:paraId="25558254" w14:textId="466AD6BF"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6.了解诗人。</w:t>
      </w:r>
    </w:p>
    <w:p w14:paraId="278B6873" w14:textId="0BBD3D73"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范成大（</w:t>
      </w:r>
      <w:r w:rsidRPr="005A351F">
        <w:rPr>
          <w:rFonts w:ascii="宋体" w:eastAsia="宋体" w:hAnsi="宋体"/>
          <w:sz w:val="24"/>
          <w:szCs w:val="24"/>
        </w:rPr>
        <w:t>1126年6月26日-1193年10月1日）,</w:t>
      </w:r>
      <w:r w:rsidRPr="005A351F">
        <w:rPr>
          <w:rFonts w:ascii="宋体" w:eastAsia="宋体" w:hAnsi="宋体" w:hint="eastAsia"/>
          <w:sz w:val="24"/>
          <w:szCs w:val="24"/>
        </w:rPr>
        <w:t>字致能，一字幼元，早年自号此山居士，晚号石湖居士。平江府吴县（今江苏苏州）人。南宋名臣、文学家、诗人。与杨万里、陆游、尤表合称南宋“中兴四大诗人”。</w:t>
      </w:r>
    </w:p>
    <w:p w14:paraId="2A32D24E"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二、初读课文，解决字词。</w:t>
      </w:r>
    </w:p>
    <w:p w14:paraId="7ABABB98"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1.初读诗歌，读准生字。</w:t>
      </w:r>
    </w:p>
    <w:p w14:paraId="68BBBE70"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(1)学生自由读，要求读准字音，读通诗句。</w:t>
      </w:r>
    </w:p>
    <w:p w14:paraId="0585B139" w14:textId="75EB1301"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(2)指名学生读，师生评议，重点指导读准“昼、耘、供”。</w:t>
      </w:r>
    </w:p>
    <w:p w14:paraId="74EC85B6" w14:textId="56451056"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(3)指导书写会写字“昼、耘”。</w:t>
      </w:r>
    </w:p>
    <w:p w14:paraId="30D28530"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①学生观察生字，交流生字的书写特点。</w:t>
      </w:r>
    </w:p>
    <w:p w14:paraId="174C55D6"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②老师范写，学生认真观察。</w:t>
      </w:r>
    </w:p>
    <w:p w14:paraId="6685AC96"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③学生练习书写，教师巡视指导。</w:t>
      </w:r>
    </w:p>
    <w:p w14:paraId="313AD906" w14:textId="716C8EAC" w:rsidR="00A1448F" w:rsidRPr="005A351F" w:rsidRDefault="001F5902"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w:t>
      </w:r>
      <w:r w:rsidR="00A1448F" w:rsidRPr="005A351F">
        <w:rPr>
          <w:rFonts w:ascii="宋体" w:eastAsia="宋体" w:hAnsi="宋体"/>
          <w:sz w:val="24"/>
          <w:szCs w:val="24"/>
        </w:rPr>
        <w:t>展示书写正确、美观的学生习字，让学生相互交流、相互借鉴。</w:t>
      </w:r>
    </w:p>
    <w:p w14:paraId="39A48F8D"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2.理解词语。</w:t>
      </w:r>
    </w:p>
    <w:p w14:paraId="7923DBED"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让学生结合注释和自己的学习经验，互相交流对古诗中词语的理解。</w:t>
      </w:r>
    </w:p>
    <w:p w14:paraId="6FB90CC7"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三、借助注释，理解诗意。</w:t>
      </w:r>
    </w:p>
    <w:p w14:paraId="292C2DE6"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1.学生熟读古诗。自由读、同桌读、小组读、开火车读、比赛读。</w:t>
      </w:r>
    </w:p>
    <w:p w14:paraId="1EE990EC"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2.借助注释互相交流：用自己的话说说诗句的意思。</w:t>
      </w:r>
    </w:p>
    <w:p w14:paraId="01696257"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3.全班交流，教师评议并小结：白天出去给田里锄草，到了夜晚回家搓麻绳，农家男女都各自挑起家庭的重担。儿童不明白怎么耕田织布，但也在桑树下学着大人的样子种瓜。</w:t>
      </w:r>
    </w:p>
    <w:p w14:paraId="42EE445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四、品读欣赏，深入探究。</w:t>
      </w:r>
    </w:p>
    <w:p w14:paraId="49C0F2A2" w14:textId="71988BB9"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1.赏析诗句“昼出耘田夜绩麻，村庄儿女各当家。”</w:t>
      </w:r>
      <w:r w:rsidR="001F5902" w:rsidRPr="005A351F">
        <w:rPr>
          <w:rFonts w:ascii="宋体" w:eastAsia="宋体" w:hAnsi="宋体"/>
          <w:sz w:val="24"/>
          <w:szCs w:val="24"/>
        </w:rPr>
        <w:t xml:space="preserve"> </w:t>
      </w:r>
    </w:p>
    <w:p w14:paraId="0A29102A"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(1)小组交流：这两句诗写了什么内容？(农民劳动的繁忙景象。）(板书：辛勤劳动）</w:t>
      </w:r>
    </w:p>
    <w:p w14:paraId="645DD088"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(2)想象交流：</w:t>
      </w:r>
    </w:p>
    <w:p w14:paraId="7E15D0DD"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①“昼”和“夜”分别指什么？</w:t>
      </w:r>
      <w:r w:rsidRPr="005A351F">
        <w:rPr>
          <w:rFonts w:ascii="宋体" w:eastAsia="宋体" w:hAnsi="宋体"/>
          <w:sz w:val="24"/>
          <w:szCs w:val="24"/>
        </w:rPr>
        <w:t>(白天和晚上。）</w:t>
      </w:r>
    </w:p>
    <w:p w14:paraId="25FA97DC"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②农民们除了“耘田”“绩麻”还要干些什么农活？</w:t>
      </w:r>
      <w:r w:rsidRPr="005A351F">
        <w:rPr>
          <w:rFonts w:ascii="宋体" w:eastAsia="宋体" w:hAnsi="宋体"/>
          <w:sz w:val="24"/>
          <w:szCs w:val="24"/>
        </w:rPr>
        <w:t>(插秧、收割、犁地、积肥……）。</w:t>
      </w:r>
    </w:p>
    <w:p w14:paraId="19A0AA37"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③看到此情景作者会对“村庄儿女”说些什么？</w:t>
      </w:r>
      <w:r w:rsidRPr="005A351F">
        <w:rPr>
          <w:rFonts w:ascii="宋体" w:eastAsia="宋体" w:hAnsi="宋体"/>
          <w:sz w:val="24"/>
          <w:szCs w:val="24"/>
        </w:rPr>
        <w:t>(农家男女都各自挑起家庭的重担。你们虽然辛苦，但生活是快乐的。）</w:t>
      </w:r>
    </w:p>
    <w:p w14:paraId="43AECAE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(3)指导朗读。（读出对“村庄儿女”的敬重和赞美之情，读出诗的节奏。）(板书：赞美）</w:t>
      </w:r>
    </w:p>
    <w:p w14:paraId="23AB18B3"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①指名读，师生评议。</w:t>
      </w:r>
    </w:p>
    <w:p w14:paraId="75DF4C83"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A.读出农民的辛苦。</w:t>
      </w:r>
    </w:p>
    <w:p w14:paraId="3C9A697A"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B.读出农民的忙碌，表现繁忙的劳动场面。</w:t>
      </w:r>
    </w:p>
    <w:p w14:paraId="0E71632B"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C.读出农家生活的和谐。</w:t>
      </w:r>
    </w:p>
    <w:p w14:paraId="35DDC702"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②反复读：自由读、指名读、教师读、学生再读、齐读。</w:t>
      </w:r>
    </w:p>
    <w:p w14:paraId="2C2D6B2B"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教师小结：从短短的诗句里我们感受到了农民劳动的辛苦和劳碌，但在当时这种男耕女织的生活却是诗人这种文人墨客所向往的。忙碌了一天，晚上一家人各自做着各自的事情，这种温馨，使人们劳动的疲倦和劳累一扫而光，这种快乐与满足就是人们从劳动中得到的。再次齐读课文，试着把这种满足与快乐通过朗读表现出来。</w:t>
      </w:r>
    </w:p>
    <w:p w14:paraId="0D0EB4BE" w14:textId="14A3A216"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2.赏析诗句“童孙未解供耕织，也傍桑阴学种瓜。”</w:t>
      </w:r>
      <w:r w:rsidR="001F5902" w:rsidRPr="005A351F">
        <w:rPr>
          <w:rFonts w:ascii="宋体" w:eastAsia="宋体" w:hAnsi="宋体"/>
          <w:sz w:val="24"/>
          <w:szCs w:val="24"/>
        </w:rPr>
        <w:t xml:space="preserve"> </w:t>
      </w:r>
    </w:p>
    <w:p w14:paraId="7DD9AC6B"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(1)课件出示课文插图，引导学生观察图画，抓住儿童神态、动作，想象儿童会说些什么。用自己的话描述自己想象到的当时的情景。</w:t>
      </w:r>
    </w:p>
    <w:p w14:paraId="5DA3A9D9"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(2)你们了解了这些孩子的什么特点？(天真、勤劳、好学、可爱、爱劳动……）(板书：天真可爱）</w:t>
      </w:r>
    </w:p>
    <w:p w14:paraId="2876B8D6"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(3)教师引读：在当时的农村不只是村子里的男男女女</w:t>
      </w:r>
      <w:r w:rsidRPr="005A351F">
        <w:rPr>
          <w:rFonts w:ascii="宋体" w:eastAsia="宋体" w:hAnsi="宋体" w:hint="eastAsia"/>
          <w:sz w:val="24"/>
          <w:szCs w:val="24"/>
        </w:rPr>
        <w:t>各尽其能，做着分内的事，就连那小孩也——“童孙未解供耕织，也傍桑阴学种瓜。”</w:t>
      </w:r>
    </w:p>
    <w:p w14:paraId="68C7366A" w14:textId="648DE2C2"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(4)小组交流：从“童孙”“学种瓜”中你感受到了什么？</w:t>
      </w:r>
    </w:p>
    <w:p w14:paraId="301B96F6"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①孩子们很懂事：父母的勤劳感染了村庄的“童孙”，孩子们也喜欢上了劳动。</w:t>
      </w:r>
    </w:p>
    <w:p w14:paraId="6AD68973"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②孩子们的快乐：他们感受到劳动的快乐，心里也想到了丰收时收获的快乐。</w:t>
      </w:r>
    </w:p>
    <w:p w14:paraId="61C9747C"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③孩子们的可爱：从孩子们的神情、动作感受到他们的童真童趣，俏皮可爱。</w:t>
      </w:r>
    </w:p>
    <w:p w14:paraId="03E5D9DC"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(5)指导朗读：在朗读中表现出孩子们的自豪；读出孩子们的快乐；读出小孩子的调皮可爱；读出小孩子的聪明好学；读出作者对他们的喜爱之情……（板书：喜爱）</w:t>
      </w:r>
    </w:p>
    <w:p w14:paraId="08B676A8" w14:textId="77777777"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3.了解写法。</w:t>
      </w:r>
    </w:p>
    <w:p w14:paraId="5EB9506B" w14:textId="797AD17E" w:rsidR="001F5902"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(1)在这首诗中作者以什么为写作题材？(农村生活。</w:t>
      </w:r>
      <w:r w:rsidR="001F5902" w:rsidRPr="005A351F">
        <w:rPr>
          <w:rFonts w:ascii="宋体" w:eastAsia="宋体" w:hAnsi="宋体" w:hint="eastAsia"/>
          <w:sz w:val="24"/>
          <w:szCs w:val="24"/>
        </w:rPr>
        <w:t>)</w:t>
      </w:r>
    </w:p>
    <w:p w14:paraId="1287345B" w14:textId="2FD37842"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(2)作者是怎样描写农家生活的？(作者抓住农家生活的片段，运用通俗的语言，如“耘田、绩麻、村庄、儿女童孙、耕织、种瓜”等词语，给人留下深刻的印象。）</w:t>
      </w:r>
    </w:p>
    <w:p w14:paraId="67F036C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(3)教师小结：在这首诗中作者运用平白、朴实、自然的语言勾画出质朴的乡村生活的画面，具有浓浓的乡村生活气息。</w:t>
      </w:r>
    </w:p>
    <w:p w14:paraId="0572B1E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五、课堂总结，拓展阅读。</w:t>
      </w:r>
    </w:p>
    <w:p w14:paraId="1C1FF8E9" w14:textId="5B20CD59"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四时田园杂兴（其三十一）》是南宋诗人范成大所作的一首田园诗，是其所创组诗《四时田园杂兴》六十首中的一首，诗人抓住村庄男女的劳动局面描写，男的外出劳作，女的在家忙碌，就连孩子们也深受家长勤劳品质的影响，学着做一些力所能及的事，真实地再现夏日乡村农忙时的质朴生活。那生活充溢着辛劳，也充溢着</w:t>
      </w:r>
      <w:r w:rsidR="001C08B4" w:rsidRPr="005A351F">
        <w:rPr>
          <w:rFonts w:ascii="宋体" w:eastAsia="宋体" w:hAnsi="宋体" w:hint="eastAsia"/>
          <w:sz w:val="24"/>
          <w:szCs w:val="24"/>
        </w:rPr>
        <w:t>恬适</w:t>
      </w:r>
      <w:r w:rsidRPr="005A351F">
        <w:rPr>
          <w:rFonts w:ascii="宋体" w:eastAsia="宋体" w:hAnsi="宋体"/>
          <w:sz w:val="24"/>
          <w:szCs w:val="24"/>
        </w:rPr>
        <w:t>。</w:t>
      </w:r>
    </w:p>
    <w:p w14:paraId="6FE3B083" w14:textId="76EEF56D"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这首诗表达了诗人对儿童的（</w:t>
      </w:r>
      <w:r w:rsidR="001C08B4" w:rsidRPr="005A351F">
        <w:rPr>
          <w:rFonts w:ascii="宋体" w:eastAsia="宋体" w:hAnsi="宋体" w:hint="eastAsia"/>
          <w:sz w:val="24"/>
          <w:szCs w:val="24"/>
        </w:rPr>
        <w:t xml:space="preserve"> </w:t>
      </w:r>
      <w:r w:rsidR="001C08B4" w:rsidRPr="005A351F">
        <w:rPr>
          <w:rFonts w:ascii="宋体" w:eastAsia="宋体" w:hAnsi="宋体"/>
          <w:sz w:val="24"/>
          <w:szCs w:val="24"/>
        </w:rPr>
        <w:t xml:space="preserve">      </w:t>
      </w:r>
      <w:r w:rsidR="001C08B4" w:rsidRPr="005A351F">
        <w:rPr>
          <w:rFonts w:ascii="宋体" w:eastAsia="宋体" w:hAnsi="宋体" w:hint="eastAsia"/>
          <w:sz w:val="24"/>
          <w:szCs w:val="24"/>
        </w:rPr>
        <w:t>）</w:t>
      </w:r>
      <w:r w:rsidRPr="005A351F">
        <w:rPr>
          <w:rFonts w:ascii="宋体" w:eastAsia="宋体" w:hAnsi="宋体"/>
          <w:sz w:val="24"/>
          <w:szCs w:val="24"/>
        </w:rPr>
        <w:t>,对劳动人民的</w:t>
      </w:r>
      <w:r w:rsidR="001C08B4" w:rsidRPr="005A351F">
        <w:rPr>
          <w:rFonts w:ascii="宋体" w:eastAsia="宋体" w:hAnsi="宋体" w:hint="eastAsia"/>
          <w:sz w:val="24"/>
          <w:szCs w:val="24"/>
        </w:rPr>
        <w:t xml:space="preserve">（ </w:t>
      </w:r>
      <w:r w:rsidR="001C08B4" w:rsidRPr="005A351F">
        <w:rPr>
          <w:rFonts w:ascii="宋体" w:eastAsia="宋体" w:hAnsi="宋体"/>
          <w:sz w:val="24"/>
          <w:szCs w:val="24"/>
        </w:rPr>
        <w:t xml:space="preserve">      </w:t>
      </w:r>
      <w:r w:rsidR="001C08B4" w:rsidRPr="005A351F">
        <w:rPr>
          <w:rFonts w:ascii="宋体" w:eastAsia="宋体" w:hAnsi="宋体" w:hint="eastAsia"/>
          <w:sz w:val="24"/>
          <w:szCs w:val="24"/>
        </w:rPr>
        <w:t>）</w:t>
      </w:r>
      <w:r w:rsidRPr="005A351F">
        <w:rPr>
          <w:rFonts w:ascii="宋体" w:eastAsia="宋体" w:hAnsi="宋体"/>
          <w:sz w:val="24"/>
          <w:szCs w:val="24"/>
        </w:rPr>
        <w:t>,以及对乡村生活的</w:t>
      </w:r>
      <w:r w:rsidR="001C08B4" w:rsidRPr="005A351F">
        <w:rPr>
          <w:rFonts w:ascii="宋体" w:eastAsia="宋体" w:hAnsi="宋体" w:hint="eastAsia"/>
          <w:sz w:val="24"/>
          <w:szCs w:val="24"/>
        </w:rPr>
        <w:lastRenderedPageBreak/>
        <w:t xml:space="preserve">（ </w:t>
      </w:r>
      <w:r w:rsidR="001C08B4" w:rsidRPr="005A351F">
        <w:rPr>
          <w:rFonts w:ascii="宋体" w:eastAsia="宋体" w:hAnsi="宋体"/>
          <w:sz w:val="24"/>
          <w:szCs w:val="24"/>
        </w:rPr>
        <w:t xml:space="preserve">      </w:t>
      </w:r>
      <w:r w:rsidR="001C08B4" w:rsidRPr="005A351F">
        <w:rPr>
          <w:rFonts w:ascii="宋体" w:eastAsia="宋体" w:hAnsi="宋体" w:hint="eastAsia"/>
          <w:sz w:val="24"/>
          <w:szCs w:val="24"/>
        </w:rPr>
        <w:t>）</w:t>
      </w:r>
      <w:r w:rsidRPr="005A351F">
        <w:rPr>
          <w:rFonts w:ascii="宋体" w:eastAsia="宋体" w:hAnsi="宋体"/>
          <w:sz w:val="24"/>
          <w:szCs w:val="24"/>
        </w:rPr>
        <w:t>。全诗语言平白、</w:t>
      </w:r>
      <w:r w:rsidRPr="005A351F">
        <w:rPr>
          <w:rFonts w:ascii="宋体" w:eastAsia="宋体" w:hAnsi="宋体" w:hint="eastAsia"/>
          <w:sz w:val="24"/>
          <w:szCs w:val="24"/>
        </w:rPr>
        <w:t>朴实、自然，具有浓浓的乡村生活气息。</w:t>
      </w:r>
    </w:p>
    <w:p w14:paraId="0CF787E8" w14:textId="77777777" w:rsidR="00A1448F" w:rsidRPr="005A351F" w:rsidRDefault="00A1448F" w:rsidP="005A351F">
      <w:pPr>
        <w:spacing w:line="360" w:lineRule="auto"/>
        <w:ind w:firstLineChars="1100" w:firstLine="2640"/>
        <w:rPr>
          <w:rFonts w:ascii="宋体" w:eastAsia="宋体" w:hAnsi="宋体"/>
          <w:sz w:val="24"/>
          <w:szCs w:val="24"/>
        </w:rPr>
      </w:pPr>
      <w:r w:rsidRPr="005A351F">
        <w:rPr>
          <w:rFonts w:ascii="宋体" w:eastAsia="宋体" w:hAnsi="宋体" w:hint="eastAsia"/>
          <w:sz w:val="24"/>
          <w:szCs w:val="24"/>
        </w:rPr>
        <w:t>喜爱</w:t>
      </w:r>
      <w:r w:rsidRPr="005A351F">
        <w:rPr>
          <w:rFonts w:ascii="宋体" w:eastAsia="宋体" w:hAnsi="宋体"/>
          <w:sz w:val="24"/>
          <w:szCs w:val="24"/>
        </w:rPr>
        <w:t xml:space="preserve"> 赞美 热爱</w:t>
      </w:r>
    </w:p>
    <w:p w14:paraId="0F257B91" w14:textId="484A3D2D"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2.学生自由阅读。</w:t>
      </w:r>
    </w:p>
    <w:p w14:paraId="00BB5A27" w14:textId="77777777" w:rsidR="001C08B4" w:rsidRPr="005A351F" w:rsidRDefault="00A1448F" w:rsidP="005A351F">
      <w:pPr>
        <w:spacing w:line="360" w:lineRule="auto"/>
        <w:jc w:val="center"/>
        <w:rPr>
          <w:rFonts w:ascii="宋体" w:eastAsia="宋体" w:hAnsi="宋体"/>
          <w:sz w:val="24"/>
          <w:szCs w:val="24"/>
        </w:rPr>
      </w:pPr>
      <w:r w:rsidRPr="005A351F">
        <w:rPr>
          <w:rFonts w:ascii="宋体" w:eastAsia="宋体" w:hAnsi="宋体"/>
          <w:sz w:val="24"/>
          <w:szCs w:val="24"/>
        </w:rPr>
        <w:t>四时田园杂兴（其二）</w:t>
      </w:r>
      <w:r w:rsidRPr="005A351F">
        <w:rPr>
          <w:rFonts w:ascii="宋体" w:eastAsia="宋体" w:hAnsi="宋体"/>
          <w:sz w:val="24"/>
          <w:szCs w:val="24"/>
        </w:rPr>
        <w:cr/>
        <w:t>(宋）范成大</w:t>
      </w:r>
      <w:r w:rsidRPr="005A351F">
        <w:rPr>
          <w:rFonts w:ascii="宋体" w:eastAsia="宋体" w:hAnsi="宋体"/>
          <w:sz w:val="24"/>
          <w:szCs w:val="24"/>
        </w:rPr>
        <w:cr/>
        <w:t>梅子金黄杏子肥，麦花雪白菜花稀。</w:t>
      </w:r>
      <w:r w:rsidRPr="005A351F">
        <w:rPr>
          <w:rFonts w:ascii="宋体" w:eastAsia="宋体" w:hAnsi="宋体"/>
          <w:sz w:val="24"/>
          <w:szCs w:val="24"/>
        </w:rPr>
        <w:cr/>
        <w:t>日长篱落无人过，惟有蜻蜓峡蝶飞。</w:t>
      </w:r>
    </w:p>
    <w:p w14:paraId="1B2D6C3B" w14:textId="77777777" w:rsidR="001C08B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3.搜集并阅读《四时田园杂兴》中的其他诗句。四时田园杂兴</w:t>
      </w:r>
      <w:r w:rsidRPr="005A351F">
        <w:rPr>
          <w:rFonts w:ascii="宋体" w:eastAsia="宋体" w:hAnsi="宋体"/>
          <w:sz w:val="24"/>
          <w:szCs w:val="24"/>
        </w:rPr>
        <w:cr/>
      </w:r>
      <w:r w:rsidR="001C08B4" w:rsidRPr="005A351F">
        <w:rPr>
          <w:rFonts w:ascii="宋体" w:eastAsia="宋体" w:hAnsi="宋体" w:hint="eastAsia"/>
          <w:sz w:val="24"/>
          <w:szCs w:val="24"/>
        </w:rPr>
        <w:t>【板书设计】</w:t>
      </w:r>
    </w:p>
    <w:p w14:paraId="793A9E8A" w14:textId="77777777" w:rsidR="001C08B4" w:rsidRPr="005A351F" w:rsidRDefault="001C08B4" w:rsidP="005A351F">
      <w:pPr>
        <w:spacing w:line="360" w:lineRule="auto"/>
        <w:jc w:val="center"/>
        <w:rPr>
          <w:rFonts w:ascii="宋体" w:eastAsia="宋体" w:hAnsi="宋体"/>
          <w:sz w:val="24"/>
          <w:szCs w:val="24"/>
        </w:rPr>
      </w:pPr>
      <w:r w:rsidRPr="005A351F">
        <w:rPr>
          <w:rFonts w:ascii="宋体" w:eastAsia="宋体" w:hAnsi="宋体"/>
          <w:sz w:val="24"/>
          <w:szCs w:val="24"/>
        </w:rPr>
        <w:t>四时田园杂兴</w:t>
      </w:r>
    </w:p>
    <w:p w14:paraId="68B4612D" w14:textId="56727357" w:rsidR="00A1448F" w:rsidRPr="005A351F" w:rsidRDefault="00A1448F" w:rsidP="005A351F">
      <w:pPr>
        <w:spacing w:line="360" w:lineRule="auto"/>
        <w:jc w:val="center"/>
        <w:rPr>
          <w:rFonts w:ascii="宋体" w:eastAsia="宋体" w:hAnsi="宋体"/>
          <w:sz w:val="24"/>
          <w:szCs w:val="24"/>
        </w:rPr>
      </w:pPr>
      <w:r w:rsidRPr="005A351F">
        <w:rPr>
          <w:rFonts w:ascii="宋体" w:eastAsia="宋体" w:hAnsi="宋体"/>
          <w:sz w:val="24"/>
          <w:szCs w:val="24"/>
        </w:rPr>
        <w:t>【宋】范成大</w:t>
      </w:r>
      <w:r w:rsidRPr="005A351F">
        <w:rPr>
          <w:rFonts w:ascii="宋体" w:eastAsia="宋体" w:hAnsi="宋体"/>
          <w:sz w:val="24"/>
          <w:szCs w:val="24"/>
        </w:rPr>
        <w:cr/>
        <w:t>辛勤劳动 赞美</w:t>
      </w:r>
      <w:r w:rsidR="001C08B4" w:rsidRPr="005A351F">
        <w:rPr>
          <w:rFonts w:ascii="宋体" w:eastAsia="宋体" w:hAnsi="宋体"/>
          <w:sz w:val="24"/>
          <w:szCs w:val="24"/>
        </w:rPr>
        <w:t xml:space="preserve"> </w:t>
      </w:r>
      <w:r w:rsidRPr="005A351F">
        <w:rPr>
          <w:rFonts w:ascii="宋体" w:eastAsia="宋体" w:hAnsi="宋体"/>
          <w:sz w:val="24"/>
          <w:szCs w:val="24"/>
        </w:rPr>
        <w:cr/>
        <w:t>天真可爱 喜爱</w:t>
      </w:r>
    </w:p>
    <w:p w14:paraId="7FBFC604" w14:textId="77777777" w:rsidR="001C08B4" w:rsidRPr="005A351F" w:rsidRDefault="001C08B4" w:rsidP="005A351F">
      <w:pPr>
        <w:spacing w:line="360" w:lineRule="auto"/>
        <w:jc w:val="center"/>
        <w:rPr>
          <w:rFonts w:ascii="宋体" w:eastAsia="宋体" w:hAnsi="宋体"/>
          <w:sz w:val="24"/>
          <w:szCs w:val="24"/>
        </w:rPr>
      </w:pPr>
    </w:p>
    <w:p w14:paraId="18A7175B" w14:textId="4BEC1FD3" w:rsidR="00A1448F" w:rsidRPr="005A351F" w:rsidRDefault="00A1448F"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第二课时</w:t>
      </w:r>
    </w:p>
    <w:p w14:paraId="5D37B9DA" w14:textId="77777777" w:rsidR="00A1448F" w:rsidRPr="005A351F" w:rsidRDefault="00A1448F"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3D230BA5"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1.自主学习字词，读准“稚”字音，理解字义，识记字形；正确书写会写字“晓”；正确读写课文中“稚子”等词语。</w:t>
      </w:r>
    </w:p>
    <w:p w14:paraId="04829EEC"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2.有感情的朗读、背诵古诗。</w:t>
      </w:r>
    </w:p>
    <w:p w14:paraId="22177F61"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3.借助注释和插图理解古诗的大意，并能用自己的话说出诗句的意思。</w:t>
      </w:r>
    </w:p>
    <w:p w14:paraId="7A7E7630"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4.凭借语言文字注解、图片等，在反复诵读的基础上，想象诗歌所描绘的情景，体会诗人所表达的思想感情，感受诗歌的语言美和内蕴美。</w:t>
      </w:r>
    </w:p>
    <w:p w14:paraId="23C3AA43" w14:textId="77777777" w:rsidR="001C08B4" w:rsidRPr="005A351F" w:rsidRDefault="001C08B4"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6B6DF9F9" w14:textId="570D3060" w:rsidR="001C08B4" w:rsidRPr="005A351F" w:rsidRDefault="001C08B4"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1.借助注释和插图理解古诗的大意，并能用自己的话说出诗句的意思。</w:t>
      </w:r>
    </w:p>
    <w:p w14:paraId="751BB1E0" w14:textId="65DC4D59" w:rsidR="001C08B4" w:rsidRPr="005A351F" w:rsidRDefault="001C08B4"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2.凭借语言文字注解、图片等，在反复诵读的基础上，想象诗歌所描绘的情景，体会诗人所表达的思想感情，感受诗歌的语言美和内蕴美。</w:t>
      </w:r>
    </w:p>
    <w:p w14:paraId="3EE73948" w14:textId="77777777" w:rsidR="00A1448F" w:rsidRPr="005A351F" w:rsidRDefault="00A1448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17FD1881"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一、创设情境，激情导入</w:t>
      </w:r>
    </w:p>
    <w:p w14:paraId="63A1BB51"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1.同学们，你们了解我国古代诗人杨万里吗？</w:t>
      </w:r>
    </w:p>
    <w:p w14:paraId="4E9C03F1"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2.学生交流与杨万里有关的资料。</w:t>
      </w:r>
    </w:p>
    <w:p w14:paraId="52501582" w14:textId="17D3B9B3"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3.教师评议。学生自由阅读。</w:t>
      </w:r>
    </w:p>
    <w:p w14:paraId="6555F7B6" w14:textId="63BAE3D1"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杨万里（</w:t>
      </w:r>
      <w:r w:rsidRPr="005A351F">
        <w:rPr>
          <w:rFonts w:ascii="宋体" w:eastAsia="宋体" w:hAnsi="宋体"/>
          <w:sz w:val="24"/>
          <w:szCs w:val="24"/>
        </w:rPr>
        <w:t>1127年10月29日-1206年6月15日）,字廷秀，号诚斋。吉州吉水（今江西省吉水县）人。南宋著名文学家、爱国诗人，与陆游、尤</w:t>
      </w:r>
      <w:r w:rsidR="00DB78CC" w:rsidRPr="005A351F">
        <w:rPr>
          <w:rFonts w:ascii="宋体" w:eastAsia="宋体" w:hAnsi="宋体" w:hint="eastAsia"/>
          <w:sz w:val="24"/>
          <w:szCs w:val="24"/>
        </w:rPr>
        <w:t>袤</w:t>
      </w:r>
      <w:r w:rsidRPr="005A351F">
        <w:rPr>
          <w:rFonts w:ascii="宋体" w:eastAsia="宋体" w:hAnsi="宋体"/>
          <w:sz w:val="24"/>
          <w:szCs w:val="24"/>
        </w:rPr>
        <w:t>、范成大合称南宋“中兴四大诗人”，被誉为一代诗宗。</w:t>
      </w:r>
    </w:p>
    <w:p w14:paraId="2E0CF901"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杨万里一生写作勤奋，相传有诗二万余首，现存诗四千二百首。有《诚斋集》行世。</w:t>
      </w:r>
    </w:p>
    <w:p w14:paraId="30488B91" w14:textId="77777777" w:rsidR="00DB78CC"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4.引导学生交流读过的杨万里的诗。</w:t>
      </w:r>
    </w:p>
    <w:p w14:paraId="42B966D1" w14:textId="2E7A98E6"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sz w:val="24"/>
          <w:szCs w:val="24"/>
        </w:rPr>
        <w:t>宿新市徐公店</w:t>
      </w:r>
    </w:p>
    <w:p w14:paraId="5DAA3664" w14:textId="1EE65427"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宋：杨万里</w:t>
      </w:r>
    </w:p>
    <w:p w14:paraId="65F58BB1" w14:textId="77777777"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篱落疏疏一径深，树头花落未成阴。</w:t>
      </w:r>
    </w:p>
    <w:p w14:paraId="17FCFEB0" w14:textId="77777777"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儿童急走追黄蝶，飞入菜花无处寻。</w:t>
      </w:r>
    </w:p>
    <w:p w14:paraId="5FC3634D" w14:textId="77777777"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舟过安仁</w:t>
      </w:r>
    </w:p>
    <w:p w14:paraId="65C5781B" w14:textId="05371651"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宋：杨万里</w:t>
      </w:r>
    </w:p>
    <w:p w14:paraId="639D9CAB" w14:textId="77777777"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一叶渔船两小童，收篇停草坐船中。</w:t>
      </w:r>
    </w:p>
    <w:p w14:paraId="3C979971" w14:textId="77777777" w:rsidR="00DB78CC"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怪生无雨都张伞，不是遮头是使风。</w:t>
      </w:r>
      <w:r w:rsidRPr="005A351F">
        <w:rPr>
          <w:rFonts w:ascii="宋体" w:eastAsia="宋体" w:hAnsi="宋体"/>
          <w:sz w:val="24"/>
          <w:szCs w:val="24"/>
        </w:rPr>
        <w:cr/>
      </w:r>
    </w:p>
    <w:p w14:paraId="3B0053DF" w14:textId="77777777" w:rsidR="00DB78CC" w:rsidRPr="005A351F" w:rsidRDefault="00DB78CC" w:rsidP="005A351F">
      <w:pPr>
        <w:spacing w:line="360" w:lineRule="auto"/>
        <w:ind w:firstLineChars="200" w:firstLine="480"/>
        <w:jc w:val="left"/>
        <w:rPr>
          <w:rFonts w:ascii="宋体" w:eastAsia="宋体" w:hAnsi="宋体"/>
          <w:sz w:val="24"/>
          <w:szCs w:val="24"/>
        </w:rPr>
      </w:pPr>
      <w:r w:rsidRPr="005A351F">
        <w:rPr>
          <w:rFonts w:ascii="宋体" w:eastAsia="宋体" w:hAnsi="宋体"/>
          <w:sz w:val="24"/>
          <w:szCs w:val="24"/>
        </w:rPr>
        <w:t>5</w:t>
      </w:r>
      <w:r w:rsidR="00A1448F" w:rsidRPr="005A351F">
        <w:rPr>
          <w:rFonts w:ascii="宋体" w:eastAsia="宋体" w:hAnsi="宋体"/>
          <w:sz w:val="24"/>
          <w:szCs w:val="24"/>
        </w:rPr>
        <w:t>.谈话揭题：以上两首诗都与儿童生活有关。《宿新市徐公店》是一首描写暮春农村景色的诗歌，诗中描绘了儿童捕蝶的欢乐场面，作者将儿童的天真活泼、好奇好胜的神态和心理刻画得惟妙惟肖，跃然纸上。《舟过安仁》浅白如话，充满情趣，展示了无忧无虑的两个小渔童的充满童稚的行为——以伞当帆来使船前进。其行为中透出了只有儿童才有的奇思妙想，体现了两小童的可爱与聪明。今天我们再来学习杨万里描写儿童生活的另一首古诗《稚子弄冰》。（板书：稚子弄冰）</w:t>
      </w:r>
    </w:p>
    <w:p w14:paraId="51D96D1B" w14:textId="0E87B734" w:rsidR="00DB78CC" w:rsidRPr="005A351F" w:rsidRDefault="00DB78CC" w:rsidP="005A351F">
      <w:pPr>
        <w:spacing w:line="360" w:lineRule="auto"/>
        <w:ind w:firstLineChars="200" w:firstLine="480"/>
        <w:jc w:val="left"/>
        <w:rPr>
          <w:rFonts w:ascii="宋体" w:eastAsia="宋体" w:hAnsi="宋体"/>
          <w:sz w:val="24"/>
          <w:szCs w:val="24"/>
        </w:rPr>
      </w:pPr>
      <w:r w:rsidRPr="005A351F">
        <w:rPr>
          <w:rFonts w:ascii="宋体" w:eastAsia="宋体" w:hAnsi="宋体"/>
          <w:sz w:val="24"/>
          <w:szCs w:val="24"/>
        </w:rPr>
        <w:t>6</w:t>
      </w:r>
      <w:r w:rsidR="00A1448F" w:rsidRPr="005A351F">
        <w:rPr>
          <w:rFonts w:ascii="宋体" w:eastAsia="宋体" w:hAnsi="宋体"/>
          <w:sz w:val="24"/>
          <w:szCs w:val="24"/>
        </w:rPr>
        <w:t>.朗读诗题，理解题意：指名学生读课题。（“稚子”</w:t>
      </w:r>
      <w:r w:rsidR="00A1448F" w:rsidRPr="005A351F">
        <w:rPr>
          <w:rFonts w:ascii="宋体" w:eastAsia="宋体" w:hAnsi="宋体" w:hint="eastAsia"/>
          <w:sz w:val="24"/>
          <w:szCs w:val="24"/>
        </w:rPr>
        <w:t>在这儿的意思是幼小的孩子；“弄”是“玩”的意思。整个题目的意思连起来说就是幼小的孩子玩冰。）</w:t>
      </w:r>
    </w:p>
    <w:p w14:paraId="30902570" w14:textId="4D608A6F" w:rsidR="00A1448F" w:rsidRPr="005A351F" w:rsidRDefault="00DB78CC" w:rsidP="005A351F">
      <w:pPr>
        <w:spacing w:line="360" w:lineRule="auto"/>
        <w:ind w:firstLineChars="200" w:firstLine="480"/>
        <w:jc w:val="left"/>
        <w:rPr>
          <w:rFonts w:ascii="宋体" w:eastAsia="宋体" w:hAnsi="宋体"/>
          <w:sz w:val="24"/>
          <w:szCs w:val="24"/>
        </w:rPr>
      </w:pPr>
      <w:r w:rsidRPr="005A351F">
        <w:rPr>
          <w:rFonts w:ascii="宋体" w:eastAsia="宋体" w:hAnsi="宋体"/>
          <w:sz w:val="24"/>
          <w:szCs w:val="24"/>
        </w:rPr>
        <w:t>7</w:t>
      </w:r>
      <w:r w:rsidR="00A1448F" w:rsidRPr="005A351F">
        <w:rPr>
          <w:rFonts w:ascii="宋体" w:eastAsia="宋体" w:hAnsi="宋体"/>
          <w:sz w:val="24"/>
          <w:szCs w:val="24"/>
        </w:rPr>
        <w:t>.了解写作背景。</w:t>
      </w:r>
    </w:p>
    <w:p w14:paraId="24F900F2" w14:textId="77777777" w:rsidR="00A1448F" w:rsidRPr="005A351F" w:rsidRDefault="00A1448F" w:rsidP="005A351F">
      <w:pPr>
        <w:spacing w:line="360" w:lineRule="auto"/>
        <w:ind w:firstLineChars="200" w:firstLine="480"/>
        <w:jc w:val="left"/>
        <w:rPr>
          <w:rFonts w:ascii="宋体" w:eastAsia="宋体" w:hAnsi="宋体"/>
          <w:sz w:val="24"/>
          <w:szCs w:val="24"/>
        </w:rPr>
      </w:pPr>
      <w:r w:rsidRPr="005A351F">
        <w:rPr>
          <w:rFonts w:ascii="宋体" w:eastAsia="宋体" w:hAnsi="宋体" w:hint="eastAsia"/>
          <w:sz w:val="24"/>
          <w:szCs w:val="24"/>
        </w:rPr>
        <w:t>此诗作于宋孝宗淳熙六年（</w:t>
      </w:r>
      <w:r w:rsidRPr="005A351F">
        <w:rPr>
          <w:rFonts w:ascii="宋体" w:eastAsia="宋体" w:hAnsi="宋体"/>
          <w:sz w:val="24"/>
          <w:szCs w:val="24"/>
        </w:rPr>
        <w:t>1179)春，杨万里当时在常州任上。打春牛是古时的习俗，立春前一日，用土牛打春，以示迎春和劝农。这首诗写儿童看到大人们鞭打春牛的场面后进行模仿的情景，这一场景引起诗人对丰收的联想。</w:t>
      </w:r>
    </w:p>
    <w:p w14:paraId="7FA613C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二、初读课文，解决字词</w:t>
      </w:r>
    </w:p>
    <w:p w14:paraId="2151F7FD"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1.初读诗歌，读准生字，指导书写。</w:t>
      </w:r>
    </w:p>
    <w:p w14:paraId="60A36306"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(1)学生自由读，要求读准字音，读通诗句。</w:t>
      </w:r>
    </w:p>
    <w:p w14:paraId="771ACD45" w14:textId="0BABAE20"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(2)指名学生读，师生评议，重点指导读准“稚”。</w:t>
      </w:r>
    </w:p>
    <w:p w14:paraId="5A41C614"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(3)指导书写会写字“晓”。</w:t>
      </w:r>
    </w:p>
    <w:p w14:paraId="2858CA67"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①学生观察生字，交流生字的书写特点。</w:t>
      </w:r>
    </w:p>
    <w:p w14:paraId="7159A2CA"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②老师范写，学生认真观察。</w:t>
      </w:r>
    </w:p>
    <w:p w14:paraId="16C70344"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③学生练习书写，教师巡视指导。</w:t>
      </w:r>
    </w:p>
    <w:p w14:paraId="6BD5001F"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④投影展示书写正确、美观的学生习字，在相互交流中引导学生相互借鉴。</w:t>
      </w:r>
    </w:p>
    <w:p w14:paraId="02268696" w14:textId="77777777" w:rsidR="00DB78CC"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2.理解词语：学生结合注释和自己的学习经验，互相交流对古诗中词语的理解。</w:t>
      </w:r>
    </w:p>
    <w:p w14:paraId="07DE147B" w14:textId="77777777" w:rsidR="00DB78CC"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三、借助注释，理解诗意</w:t>
      </w:r>
    </w:p>
    <w:p w14:paraId="0E5644C6" w14:textId="77777777" w:rsidR="00DB78CC"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1.学生熟读课文：自由读、同桌读、小组读、开火车读、比赛读。</w:t>
      </w:r>
    </w:p>
    <w:p w14:paraId="6B9222F4" w14:textId="77777777" w:rsidR="00DB78CC"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2.借助注释互相交流：用自己的话说说诗句的意思。</w:t>
      </w:r>
    </w:p>
    <w:p w14:paraId="362B290E" w14:textId="0C6BBC98" w:rsidR="00DB78CC"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3.全班交流，教师评议并小结：清晨，满脸稚气的小孩，将夜间冻结在盘中的冰块脱下，用彩线串起，当做银</w:t>
      </w:r>
      <w:r w:rsidR="00DB78CC" w:rsidRPr="005A351F">
        <w:rPr>
          <w:rFonts w:ascii="宋体" w:eastAsia="宋体" w:hAnsi="宋体" w:hint="eastAsia"/>
          <w:sz w:val="24"/>
          <w:szCs w:val="24"/>
        </w:rPr>
        <w:t>钲</w:t>
      </w:r>
      <w:r w:rsidRPr="005A351F">
        <w:rPr>
          <w:rFonts w:ascii="宋体" w:eastAsia="宋体" w:hAnsi="宋体"/>
          <w:sz w:val="24"/>
          <w:szCs w:val="24"/>
        </w:rPr>
        <w:t>。提在手中，轻轻敲打，冰块发出穿林而过的响声。当欣赏者正醉心于那穿林而过的响声时，忽然却听到了另一种声音——冰块落地，发出了水玉破碎的声音。</w:t>
      </w:r>
    </w:p>
    <w:p w14:paraId="71FDAC08" w14:textId="77777777" w:rsidR="00DB78CC"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四、品读欣赏，深入探究</w:t>
      </w:r>
    </w:p>
    <w:p w14:paraId="11328A14" w14:textId="77777777" w:rsidR="00DB78CC"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1.指名</w:t>
      </w:r>
      <w:r w:rsidRPr="005A351F">
        <w:rPr>
          <w:rFonts w:ascii="宋体" w:eastAsia="宋体" w:hAnsi="宋体" w:hint="eastAsia"/>
          <w:sz w:val="24"/>
          <w:szCs w:val="24"/>
        </w:rPr>
        <w:t>学生朗读全诗，其他同学闭眼想象，然后找同学说一说，你眼前浮现了怎样的场景。全班同学齐读诗歌。</w:t>
      </w:r>
    </w:p>
    <w:p w14:paraId="65729CD8" w14:textId="27BCCDDE"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2.小组交流，说说自己的感受。</w:t>
      </w:r>
    </w:p>
    <w:p w14:paraId="78F806C6"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3.全班交流，教师评议，相机小结。</w:t>
      </w:r>
    </w:p>
    <w:p w14:paraId="5E28C0E1"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(1)作者在这首诗中抓住瞬间快景避开直接描写，用生动形象的“穿林”响声和贴切的比喻，用老者的眼光欣赏稚子的情趣。</w:t>
      </w:r>
    </w:p>
    <w:p w14:paraId="5C7C67C1" w14:textId="2FE404CB"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(2)诗中孩子“弄冰”的场景，充满了乐趣。</w:t>
      </w:r>
    </w:p>
    <w:p w14:paraId="2BA5462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①心态上：虽然在寒冷的天气里“弄冰”，但孩子兴趣浓厚。</w:t>
      </w:r>
    </w:p>
    <w:p w14:paraId="7E814DB6" w14:textId="532B8021"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②色泽上：“金”盆“彩”丝串“银”冰。（板书：色泽上——金盆</w:t>
      </w:r>
      <w:r w:rsidRPr="005A351F">
        <w:rPr>
          <w:rFonts w:ascii="宋体" w:eastAsia="宋体" w:hAnsi="宋体"/>
          <w:sz w:val="24"/>
          <w:szCs w:val="24"/>
        </w:rPr>
        <w:t xml:space="preserve"> 彩丝 银</w:t>
      </w:r>
      <w:r w:rsidR="008E7D74" w:rsidRPr="005A351F">
        <w:rPr>
          <w:rFonts w:ascii="宋体" w:eastAsia="宋体" w:hAnsi="宋体" w:hint="eastAsia"/>
          <w:sz w:val="24"/>
          <w:szCs w:val="24"/>
        </w:rPr>
        <w:t>钲</w:t>
      </w:r>
      <w:r w:rsidRPr="005A351F">
        <w:rPr>
          <w:rFonts w:ascii="宋体" w:eastAsia="宋体" w:hAnsi="宋体"/>
          <w:sz w:val="24"/>
          <w:szCs w:val="24"/>
        </w:rPr>
        <w:t>）</w:t>
      </w:r>
    </w:p>
    <w:p w14:paraId="418F2F83" w14:textId="002A8D28"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③形态上：是用“金盆”脱出的“银</w:t>
      </w:r>
      <w:r w:rsidR="008E7D74" w:rsidRPr="005A351F">
        <w:rPr>
          <w:rFonts w:ascii="宋体" w:eastAsia="宋体" w:hAnsi="宋体" w:hint="eastAsia"/>
          <w:sz w:val="24"/>
          <w:szCs w:val="24"/>
        </w:rPr>
        <w:t>钲</w:t>
      </w:r>
      <w:r w:rsidRPr="005A351F">
        <w:rPr>
          <w:rFonts w:ascii="宋体" w:eastAsia="宋体" w:hAnsi="宋体" w:hint="eastAsia"/>
          <w:sz w:val="24"/>
          <w:szCs w:val="24"/>
        </w:rPr>
        <w:t>”，圆形。（板书：形态上——圆形）</w:t>
      </w:r>
    </w:p>
    <w:p w14:paraId="2D1E79C0" w14:textId="4A8D8505"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④声音上：有“玉</w:t>
      </w:r>
      <w:r w:rsidR="008E7D74" w:rsidRPr="005A351F">
        <w:rPr>
          <w:rFonts w:ascii="宋体" w:eastAsia="宋体" w:hAnsi="宋体" w:hint="eastAsia"/>
          <w:sz w:val="24"/>
          <w:szCs w:val="24"/>
        </w:rPr>
        <w:t>磬</w:t>
      </w:r>
      <w:r w:rsidRPr="005A351F">
        <w:rPr>
          <w:rFonts w:ascii="宋体" w:eastAsia="宋体" w:hAnsi="宋体" w:hint="eastAsia"/>
          <w:sz w:val="24"/>
          <w:szCs w:val="24"/>
        </w:rPr>
        <w:t>穿林响”的高亢，忽又转作“玻璃碎地声”的清脆。（板书：声音上——玉</w:t>
      </w:r>
      <w:r w:rsidR="008E7D74" w:rsidRPr="005A351F">
        <w:rPr>
          <w:rFonts w:ascii="宋体" w:eastAsia="宋体" w:hAnsi="宋体" w:hint="eastAsia"/>
          <w:sz w:val="24"/>
          <w:szCs w:val="24"/>
        </w:rPr>
        <w:t>磬</w:t>
      </w:r>
      <w:r w:rsidRPr="005A351F">
        <w:rPr>
          <w:rFonts w:ascii="宋体" w:eastAsia="宋体" w:hAnsi="宋体" w:hint="eastAsia"/>
          <w:sz w:val="24"/>
          <w:szCs w:val="24"/>
        </w:rPr>
        <w:t>穿林响</w:t>
      </w:r>
      <w:r w:rsidR="008E7D74" w:rsidRPr="005A351F">
        <w:rPr>
          <w:rFonts w:ascii="宋体" w:eastAsia="宋体" w:hAnsi="宋体" w:hint="eastAsia"/>
          <w:sz w:val="24"/>
          <w:szCs w:val="24"/>
        </w:rPr>
        <w:t xml:space="preserve"> </w:t>
      </w:r>
      <w:r w:rsidRPr="005A351F">
        <w:rPr>
          <w:rFonts w:ascii="宋体" w:eastAsia="宋体" w:hAnsi="宋体" w:hint="eastAsia"/>
          <w:sz w:val="24"/>
          <w:szCs w:val="24"/>
        </w:rPr>
        <w:t>玻璃碎地声）</w:t>
      </w:r>
    </w:p>
    <w:p w14:paraId="05318755"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(3)全诗形色兼具，赏心悦目；声意俱美，悦耳赏心。</w:t>
      </w:r>
    </w:p>
    <w:p w14:paraId="58216D6B" w14:textId="5D165EC3"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绘声绘色地表现出儿童以冰为</w:t>
      </w:r>
      <w:r w:rsidR="008E7D74" w:rsidRPr="005A351F">
        <w:rPr>
          <w:rFonts w:ascii="宋体" w:eastAsia="宋体" w:hAnsi="宋体" w:hint="eastAsia"/>
          <w:sz w:val="24"/>
          <w:szCs w:val="24"/>
        </w:rPr>
        <w:t>钲</w:t>
      </w:r>
      <w:r w:rsidRPr="005A351F">
        <w:rPr>
          <w:rFonts w:ascii="宋体" w:eastAsia="宋体" w:hAnsi="宋体" w:hint="eastAsia"/>
          <w:sz w:val="24"/>
          <w:szCs w:val="24"/>
        </w:rPr>
        <w:t>、自得其乐的</w:t>
      </w:r>
      <w:r w:rsidR="008E7D74" w:rsidRPr="005A351F">
        <w:rPr>
          <w:rFonts w:ascii="宋体" w:eastAsia="宋体" w:hAnsi="宋体" w:hint="eastAsia"/>
          <w:sz w:val="24"/>
          <w:szCs w:val="24"/>
        </w:rPr>
        <w:t>盎</w:t>
      </w:r>
      <w:r w:rsidRPr="005A351F">
        <w:rPr>
          <w:rFonts w:ascii="宋体" w:eastAsia="宋体" w:hAnsi="宋体" w:hint="eastAsia"/>
          <w:sz w:val="24"/>
          <w:szCs w:val="24"/>
        </w:rPr>
        <w:t>然意趣。</w:t>
      </w:r>
    </w:p>
    <w:p w14:paraId="156F7BCA" w14:textId="5991BB41"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(板书：以冰为</w:t>
      </w:r>
      <w:r w:rsidR="008E7D74" w:rsidRPr="005A351F">
        <w:rPr>
          <w:rFonts w:ascii="宋体" w:eastAsia="宋体" w:hAnsi="宋体" w:hint="eastAsia"/>
          <w:sz w:val="24"/>
          <w:szCs w:val="24"/>
        </w:rPr>
        <w:t xml:space="preserve">钲 </w:t>
      </w:r>
      <w:r w:rsidRPr="005A351F">
        <w:rPr>
          <w:rFonts w:ascii="宋体" w:eastAsia="宋体" w:hAnsi="宋体"/>
          <w:sz w:val="24"/>
          <w:szCs w:val="24"/>
        </w:rPr>
        <w:t>自得其乐）</w:t>
      </w:r>
    </w:p>
    <w:p w14:paraId="70ECA6A8" w14:textId="46C991B1"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全诗突出一个“稚”字。稚气和乐趣能使儿童忘却严冬的寒冷，保持他一如既往的活力和快乐。孩童与老人在心理特征上有许多的相通之处，正是因为这样，孩童的“脱冰作戏”场景在老人的眼里才有依依情趣。</w:t>
      </w:r>
    </w:p>
    <w:p w14:paraId="41C276AA"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五、感情朗读，背诵古诗。</w:t>
      </w:r>
    </w:p>
    <w:p w14:paraId="5C4F2682"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1.学生练习感情朗读，熟读成诵。</w:t>
      </w:r>
    </w:p>
    <w:p w14:paraId="63851F64"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2.试着用自己的话讲述这个故事。</w:t>
      </w:r>
    </w:p>
    <w:p w14:paraId="05123B30"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六、课堂总结，拓展阅读</w:t>
      </w:r>
    </w:p>
    <w:p w14:paraId="27755D95" w14:textId="6420CD8D"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1.《稚子弄冰》是南宋诗人杨万里所作的七言绝句。全诗四句，从小孩幼稚嗜玩的心理特征切入，为读者描绘了一幅稚气满纸而又诗意</w:t>
      </w:r>
      <w:r w:rsidR="008E7D74" w:rsidRPr="005A351F">
        <w:rPr>
          <w:rFonts w:ascii="宋体" w:eastAsia="宋体" w:hAnsi="宋体" w:hint="eastAsia"/>
          <w:sz w:val="24"/>
          <w:szCs w:val="24"/>
        </w:rPr>
        <w:t>盎</w:t>
      </w:r>
      <w:r w:rsidRPr="005A351F">
        <w:rPr>
          <w:rFonts w:ascii="宋体" w:eastAsia="宋体" w:hAnsi="宋体"/>
          <w:sz w:val="24"/>
          <w:szCs w:val="24"/>
        </w:rPr>
        <w:t>然的“脱冰作戏”的场景。</w:t>
      </w:r>
    </w:p>
    <w:p w14:paraId="5C93D8FF"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2.搜集并阅读杨万里的其他诗句。</w:t>
      </w:r>
    </w:p>
    <w:p w14:paraId="20555333" w14:textId="77777777" w:rsidR="00E22CE4" w:rsidRPr="005A351F" w:rsidRDefault="00E22CE4"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EF88D7F" w14:textId="77777777" w:rsidR="00A1448F" w:rsidRPr="005A351F" w:rsidRDefault="00A1448F" w:rsidP="005A351F">
      <w:pPr>
        <w:spacing w:line="360" w:lineRule="auto"/>
        <w:ind w:firstLineChars="1300" w:firstLine="3120"/>
        <w:rPr>
          <w:rFonts w:ascii="宋体" w:eastAsia="宋体" w:hAnsi="宋体"/>
          <w:sz w:val="24"/>
          <w:szCs w:val="24"/>
        </w:rPr>
      </w:pPr>
      <w:r w:rsidRPr="005A351F">
        <w:rPr>
          <w:rFonts w:ascii="宋体" w:eastAsia="宋体" w:hAnsi="宋体" w:hint="eastAsia"/>
          <w:sz w:val="24"/>
          <w:szCs w:val="24"/>
        </w:rPr>
        <w:t>稚子弄冰</w:t>
      </w:r>
    </w:p>
    <w:p w14:paraId="10591955" w14:textId="3B2C00BE" w:rsidR="00A1448F" w:rsidRPr="005A351F" w:rsidRDefault="00A1448F" w:rsidP="005A351F">
      <w:pPr>
        <w:spacing w:line="360" w:lineRule="auto"/>
        <w:ind w:firstLineChars="1300" w:firstLine="3120"/>
        <w:rPr>
          <w:rFonts w:ascii="宋体" w:eastAsia="宋体" w:hAnsi="宋体"/>
          <w:sz w:val="24"/>
          <w:szCs w:val="24"/>
        </w:rPr>
      </w:pPr>
      <w:r w:rsidRPr="005A351F">
        <w:rPr>
          <w:rFonts w:ascii="宋体" w:eastAsia="宋体" w:hAnsi="宋体" w:hint="eastAsia"/>
          <w:sz w:val="24"/>
          <w:szCs w:val="24"/>
        </w:rPr>
        <w:t>宋</w:t>
      </w:r>
      <w:r w:rsidR="008E7D74" w:rsidRPr="005A351F">
        <w:rPr>
          <w:rFonts w:ascii="宋体" w:eastAsia="宋体" w:hAnsi="宋体" w:hint="eastAsia"/>
          <w:sz w:val="24"/>
          <w:szCs w:val="24"/>
        </w:rPr>
        <w:t xml:space="preserve"> </w:t>
      </w:r>
      <w:r w:rsidR="008E7D74" w:rsidRPr="005A351F">
        <w:rPr>
          <w:rFonts w:ascii="宋体" w:eastAsia="宋体" w:hAnsi="宋体"/>
          <w:sz w:val="24"/>
          <w:szCs w:val="24"/>
        </w:rPr>
        <w:t xml:space="preserve"> </w:t>
      </w:r>
      <w:r w:rsidRPr="005A351F">
        <w:rPr>
          <w:rFonts w:ascii="宋体" w:eastAsia="宋体" w:hAnsi="宋体" w:hint="eastAsia"/>
          <w:sz w:val="24"/>
          <w:szCs w:val="24"/>
        </w:rPr>
        <w:t>杨万里</w:t>
      </w:r>
    </w:p>
    <w:p w14:paraId="452D7D56" w14:textId="68E1B355" w:rsidR="00A1448F" w:rsidRPr="005A351F" w:rsidRDefault="00A1448F" w:rsidP="005A351F">
      <w:pPr>
        <w:spacing w:line="360" w:lineRule="auto"/>
        <w:ind w:firstLineChars="1100" w:firstLine="2640"/>
        <w:rPr>
          <w:rFonts w:ascii="宋体" w:eastAsia="宋体" w:hAnsi="宋体"/>
          <w:sz w:val="24"/>
          <w:szCs w:val="24"/>
        </w:rPr>
      </w:pPr>
      <w:r w:rsidRPr="005A351F">
        <w:rPr>
          <w:rFonts w:ascii="宋体" w:eastAsia="宋体" w:hAnsi="宋体" w:hint="eastAsia"/>
          <w:sz w:val="24"/>
          <w:szCs w:val="24"/>
        </w:rPr>
        <w:t>色泽上——金盆</w:t>
      </w:r>
      <w:r w:rsidRPr="005A351F">
        <w:rPr>
          <w:rFonts w:ascii="宋体" w:eastAsia="宋体" w:hAnsi="宋体"/>
          <w:sz w:val="24"/>
          <w:szCs w:val="24"/>
        </w:rPr>
        <w:t xml:space="preserve"> 彩丝 银</w:t>
      </w:r>
      <w:r w:rsidR="008E7D74" w:rsidRPr="005A351F">
        <w:rPr>
          <w:rFonts w:ascii="宋体" w:eastAsia="宋体" w:hAnsi="宋体" w:hint="eastAsia"/>
          <w:sz w:val="24"/>
          <w:szCs w:val="24"/>
        </w:rPr>
        <w:t>钲</w:t>
      </w:r>
    </w:p>
    <w:p w14:paraId="7D2E3391" w14:textId="77777777" w:rsidR="00A1448F" w:rsidRPr="005A351F" w:rsidRDefault="00A1448F" w:rsidP="005A351F">
      <w:pPr>
        <w:spacing w:line="360" w:lineRule="auto"/>
        <w:ind w:firstLineChars="1100" w:firstLine="2640"/>
        <w:rPr>
          <w:rFonts w:ascii="宋体" w:eastAsia="宋体" w:hAnsi="宋体"/>
          <w:sz w:val="24"/>
          <w:szCs w:val="24"/>
        </w:rPr>
      </w:pPr>
      <w:r w:rsidRPr="005A351F">
        <w:rPr>
          <w:rFonts w:ascii="宋体" w:eastAsia="宋体" w:hAnsi="宋体" w:hint="eastAsia"/>
          <w:sz w:val="24"/>
          <w:szCs w:val="24"/>
        </w:rPr>
        <w:t>形态上——圆形</w:t>
      </w:r>
    </w:p>
    <w:p w14:paraId="707D2E05" w14:textId="4CC5CBF2" w:rsidR="00A1448F" w:rsidRPr="005A351F" w:rsidRDefault="00A1448F" w:rsidP="005A351F">
      <w:pPr>
        <w:spacing w:line="360" w:lineRule="auto"/>
        <w:ind w:firstLineChars="1100" w:firstLine="2640"/>
        <w:rPr>
          <w:rFonts w:ascii="宋体" w:eastAsia="宋体" w:hAnsi="宋体"/>
          <w:sz w:val="24"/>
          <w:szCs w:val="24"/>
        </w:rPr>
      </w:pPr>
      <w:r w:rsidRPr="005A351F">
        <w:rPr>
          <w:rFonts w:ascii="宋体" w:eastAsia="宋体" w:hAnsi="宋体" w:hint="eastAsia"/>
          <w:sz w:val="24"/>
          <w:szCs w:val="24"/>
        </w:rPr>
        <w:t>声音上——玉</w:t>
      </w:r>
      <w:r w:rsidR="008E7D74" w:rsidRPr="005A351F">
        <w:rPr>
          <w:rFonts w:ascii="宋体" w:eastAsia="宋体" w:hAnsi="宋体" w:hint="eastAsia"/>
          <w:sz w:val="24"/>
          <w:szCs w:val="24"/>
        </w:rPr>
        <w:t>磬</w:t>
      </w:r>
      <w:r w:rsidRPr="005A351F">
        <w:rPr>
          <w:rFonts w:ascii="宋体" w:eastAsia="宋体" w:hAnsi="宋体" w:hint="eastAsia"/>
          <w:sz w:val="24"/>
          <w:szCs w:val="24"/>
        </w:rPr>
        <w:t>穿林响</w:t>
      </w:r>
      <w:r w:rsidR="008E7D74" w:rsidRPr="005A351F">
        <w:rPr>
          <w:rFonts w:ascii="宋体" w:eastAsia="宋体" w:hAnsi="宋体" w:hint="eastAsia"/>
          <w:sz w:val="24"/>
          <w:szCs w:val="24"/>
        </w:rPr>
        <w:t xml:space="preserve"> </w:t>
      </w:r>
      <w:r w:rsidR="008E7D74" w:rsidRPr="005A351F">
        <w:rPr>
          <w:rFonts w:ascii="宋体" w:eastAsia="宋体" w:hAnsi="宋体"/>
          <w:sz w:val="24"/>
          <w:szCs w:val="24"/>
        </w:rPr>
        <w:t xml:space="preserve"> </w:t>
      </w:r>
      <w:r w:rsidRPr="005A351F">
        <w:rPr>
          <w:rFonts w:ascii="宋体" w:eastAsia="宋体" w:hAnsi="宋体" w:hint="eastAsia"/>
          <w:sz w:val="24"/>
          <w:szCs w:val="24"/>
        </w:rPr>
        <w:t>玻璃碎地声</w:t>
      </w:r>
    </w:p>
    <w:p w14:paraId="0D5B68D6" w14:textId="0C7FE700" w:rsidR="00A1448F" w:rsidRPr="005A351F" w:rsidRDefault="00A1448F" w:rsidP="005A351F">
      <w:pPr>
        <w:spacing w:line="360" w:lineRule="auto"/>
        <w:ind w:firstLineChars="1900" w:firstLine="4560"/>
        <w:rPr>
          <w:rFonts w:ascii="宋体" w:eastAsia="宋体" w:hAnsi="宋体"/>
          <w:sz w:val="24"/>
          <w:szCs w:val="24"/>
        </w:rPr>
      </w:pPr>
      <w:r w:rsidRPr="005A351F">
        <w:rPr>
          <w:rFonts w:ascii="宋体" w:eastAsia="宋体" w:hAnsi="宋体" w:hint="eastAsia"/>
          <w:sz w:val="24"/>
          <w:szCs w:val="24"/>
        </w:rPr>
        <w:t>——以冰为</w:t>
      </w:r>
      <w:r w:rsidR="008E7D74" w:rsidRPr="005A351F">
        <w:rPr>
          <w:rFonts w:ascii="宋体" w:eastAsia="宋体" w:hAnsi="宋体" w:hint="eastAsia"/>
          <w:sz w:val="24"/>
          <w:szCs w:val="24"/>
        </w:rPr>
        <w:t>钲</w:t>
      </w:r>
      <w:r w:rsidRPr="005A351F">
        <w:rPr>
          <w:rFonts w:ascii="宋体" w:eastAsia="宋体" w:hAnsi="宋体" w:hint="eastAsia"/>
          <w:sz w:val="24"/>
          <w:szCs w:val="24"/>
        </w:rPr>
        <w:t>、自得其乐</w:t>
      </w:r>
    </w:p>
    <w:p w14:paraId="588007EA" w14:textId="42BC73E6" w:rsidR="00A1448F" w:rsidRPr="005A351F" w:rsidRDefault="00A1448F" w:rsidP="005A351F">
      <w:pPr>
        <w:spacing w:line="360" w:lineRule="auto"/>
        <w:rPr>
          <w:rFonts w:ascii="宋体" w:eastAsia="宋体" w:hAnsi="宋体"/>
          <w:sz w:val="24"/>
          <w:szCs w:val="24"/>
        </w:rPr>
      </w:pPr>
    </w:p>
    <w:p w14:paraId="558E8818" w14:textId="21CDA200" w:rsidR="00A1448F" w:rsidRPr="005A351F" w:rsidRDefault="00A1448F"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第三课时</w:t>
      </w:r>
    </w:p>
    <w:p w14:paraId="5807EB91" w14:textId="77777777" w:rsidR="00A1448F" w:rsidRPr="005A351F" w:rsidRDefault="00A1448F"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4BFFF9E5"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1.自主学习字词，读准生字“漪”，理解字义，识记字形。</w:t>
      </w:r>
    </w:p>
    <w:p w14:paraId="36229564"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2.有感情的朗读、背诵古诗。</w:t>
      </w:r>
    </w:p>
    <w:p w14:paraId="67C9F6F1"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3.借助注释和插图理解古诗的大意，并能用自己的话说出诗句的意思。</w:t>
      </w:r>
    </w:p>
    <w:p w14:paraId="4A135EAE"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4.凭借语言文字注解、图片等，在反复诵读的基础上，想象诗歌所描绘的情景，体会诗人所表达的思想感情，感受诗歌的语言美和内蕴美。</w:t>
      </w:r>
    </w:p>
    <w:p w14:paraId="27BD50A5" w14:textId="77777777" w:rsidR="008E7D74" w:rsidRPr="005A351F" w:rsidRDefault="008E7D74"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24CB8C8E" w14:textId="77777777" w:rsidR="008E7D74" w:rsidRPr="005A351F" w:rsidRDefault="008E7D74"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1.借助注释和插图理解古诗的大意，并能用自己的话说出诗句的意思。</w:t>
      </w:r>
    </w:p>
    <w:p w14:paraId="2FDBE96C" w14:textId="77777777" w:rsidR="008E7D74" w:rsidRPr="005A351F" w:rsidRDefault="008E7D74"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2.凭借语言文字注解、图片等，在反复诵读的基础上，想象诗歌所描绘的情景，体会诗人所表达的思想感情，感受诗歌的语言美和内蕴美。</w:t>
      </w:r>
    </w:p>
    <w:p w14:paraId="44E1398F" w14:textId="77777777" w:rsidR="00A1448F" w:rsidRPr="005A351F" w:rsidRDefault="00A1448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595EE21E"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一、创设情境，激情导入</w:t>
      </w:r>
    </w:p>
    <w:p w14:paraId="2815700B"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1.课件出示课文插图，学生交流：从图上你看到了什么？</w:t>
      </w:r>
    </w:p>
    <w:p w14:paraId="597812FD" w14:textId="2FB5B09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2.学生交流，教师评议，相机引导，导入课题：我们今天领略的是宋代乡村的一段美丽风光，这段风光是一位诗人带给我们的，他的名字叫——雷震。（板书：村晚</w:t>
      </w:r>
      <w:r w:rsidR="008E7D74" w:rsidRPr="005A351F">
        <w:rPr>
          <w:rFonts w:ascii="宋体" w:eastAsia="宋体" w:hAnsi="宋体" w:hint="eastAsia"/>
          <w:sz w:val="24"/>
          <w:szCs w:val="24"/>
        </w:rPr>
        <w:t xml:space="preserve"> </w:t>
      </w:r>
      <w:r w:rsidRPr="005A351F">
        <w:rPr>
          <w:rFonts w:ascii="宋体" w:eastAsia="宋体" w:hAnsi="宋体"/>
          <w:sz w:val="24"/>
          <w:szCs w:val="24"/>
        </w:rPr>
        <w:t>宋代</w:t>
      </w:r>
      <w:r w:rsidR="008E7D74" w:rsidRPr="005A351F">
        <w:rPr>
          <w:rFonts w:ascii="宋体" w:eastAsia="宋体" w:hAnsi="宋体" w:hint="eastAsia"/>
          <w:sz w:val="24"/>
          <w:szCs w:val="24"/>
        </w:rPr>
        <w:t xml:space="preserve"> </w:t>
      </w:r>
      <w:r w:rsidRPr="005A351F">
        <w:rPr>
          <w:rFonts w:ascii="宋体" w:eastAsia="宋体" w:hAnsi="宋体"/>
          <w:sz w:val="24"/>
          <w:szCs w:val="24"/>
        </w:rPr>
        <w:t>雷震）</w:t>
      </w:r>
    </w:p>
    <w:p w14:paraId="6E7D4834" w14:textId="6844702A"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3.简介作者。学生自由阅读。</w:t>
      </w:r>
    </w:p>
    <w:p w14:paraId="5747D9FE"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雷震，宋朝，生平不详。或以为眉州（今四川眉山）人，宋宁宗嘉定年间进士。又说是南昌（今属江西）人，宋度宗咸淳元年（</w:t>
      </w:r>
      <w:r w:rsidRPr="005A351F">
        <w:rPr>
          <w:rFonts w:ascii="宋体" w:eastAsia="宋体" w:hAnsi="宋体"/>
          <w:sz w:val="24"/>
          <w:szCs w:val="24"/>
        </w:rPr>
        <w:t>1265年）进士。其诗见《宋诗纪事》卷七十四</w:t>
      </w:r>
    </w:p>
    <w:p w14:paraId="7A82BCB6"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4.理解课题。</w:t>
      </w:r>
    </w:p>
    <w:p w14:paraId="048E915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(1)指名解题。</w:t>
      </w:r>
    </w:p>
    <w:p w14:paraId="6C6AC74A"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(2)小组交流：看了诗题，你想到什么？</w:t>
      </w:r>
    </w:p>
    <w:p w14:paraId="576C586B"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(3)全班交流，教师小结：“村晚”意思就是乡村的傍晚，可以知道这首诗是描绘乡村傍晚景色的。</w:t>
      </w:r>
    </w:p>
    <w:p w14:paraId="7288E87F"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5.谈话过渡：这节课就让我们随着作者雷震一起去欣赏乡村傍晚的景色。</w:t>
      </w:r>
    </w:p>
    <w:p w14:paraId="3D33EEA7" w14:textId="77777777" w:rsidR="008E7D7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二、初读课文，解决字词</w:t>
      </w:r>
      <w:r w:rsidRPr="005A351F">
        <w:rPr>
          <w:rFonts w:ascii="宋体" w:eastAsia="宋体" w:hAnsi="宋体"/>
          <w:sz w:val="24"/>
          <w:szCs w:val="24"/>
        </w:rPr>
        <w:t xml:space="preserve"> </w:t>
      </w:r>
    </w:p>
    <w:p w14:paraId="0A3A71F5" w14:textId="77777777" w:rsidR="008E7D7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1.初读诗歌，读准生字，指导书写。 </w:t>
      </w:r>
    </w:p>
    <w:p w14:paraId="5096DEE7" w14:textId="77777777" w:rsidR="008E7D7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(1)学生自由读，要求读准字音，读通诗句。 </w:t>
      </w:r>
    </w:p>
    <w:p w14:paraId="0EAD461D" w14:textId="77777777" w:rsidR="008E7D7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(2)指名学生读，师生评议，重点指导读准</w:t>
      </w:r>
      <w:r w:rsidR="008E7D74" w:rsidRPr="005A351F">
        <w:rPr>
          <w:rFonts w:ascii="宋体" w:eastAsia="宋体" w:hAnsi="宋体" w:hint="eastAsia"/>
          <w:sz w:val="24"/>
          <w:szCs w:val="24"/>
        </w:rPr>
        <w:t>“漪”</w:t>
      </w:r>
      <w:r w:rsidRPr="005A351F">
        <w:rPr>
          <w:rFonts w:ascii="宋体" w:eastAsia="宋体" w:hAnsi="宋体"/>
          <w:sz w:val="24"/>
          <w:szCs w:val="24"/>
        </w:rPr>
        <w:t xml:space="preserve">。 </w:t>
      </w:r>
    </w:p>
    <w:p w14:paraId="2419DE44" w14:textId="77777777" w:rsidR="008E7D7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2.理解词语：结合注释和自己的学习经验，互相交流对古诗中词语的理解。 </w:t>
      </w:r>
    </w:p>
    <w:p w14:paraId="6CB3C9E5" w14:textId="77777777" w:rsidR="008E7D7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三、借助注释，理解诗意 </w:t>
      </w:r>
    </w:p>
    <w:p w14:paraId="0CA0F549" w14:textId="77777777" w:rsidR="008E7D7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1.学生熟读课文：自由读、同桌读、小组读、开火车读、比赛读。 </w:t>
      </w:r>
    </w:p>
    <w:p w14:paraId="024D5902" w14:textId="77777777" w:rsidR="008E7D7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2.借助注释互相交流：用自己的话说说诗句的意思。 </w:t>
      </w:r>
    </w:p>
    <w:p w14:paraId="094C31FF" w14:textId="6C5C483D"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3.全班交流，教师评议并小结：绿草长满了池塘，池塘里的水，几乎溢出了池岸。远远的青山，衔着通红的落日，一起把影子倒映在水中，闪</w:t>
      </w:r>
      <w:r w:rsidRPr="005A351F">
        <w:rPr>
          <w:rFonts w:ascii="宋体" w:eastAsia="宋体" w:hAnsi="宋体" w:hint="eastAsia"/>
          <w:sz w:val="24"/>
          <w:szCs w:val="24"/>
        </w:rPr>
        <w:t>动着让人感到寒意的粪飛波光。那小牧童横骑在牛背上，缓缓地回家去，他拿着一支短笛，随口吹着，也没有固定的曲调。</w:t>
      </w:r>
    </w:p>
    <w:p w14:paraId="4B26BFCE"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四、品读欣赏，深入探究</w:t>
      </w:r>
    </w:p>
    <w:p w14:paraId="28991635" w14:textId="2B4C33F1"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1.课件出示课文插图，学生观察图片后自由朗读全诗。</w:t>
      </w:r>
    </w:p>
    <w:p w14:paraId="13F5B6F7"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2.小组交流，说说自己的感受。</w:t>
      </w:r>
    </w:p>
    <w:p w14:paraId="5478CEB0" w14:textId="25715E9F"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3.全班交流，教师评议，相机小结。</w:t>
      </w:r>
    </w:p>
    <w:p w14:paraId="399E0F2E" w14:textId="2229FD95"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(1)交流学习：草满池塘水满</w:t>
      </w:r>
      <w:r w:rsidR="008E7D74" w:rsidRPr="005A351F">
        <w:rPr>
          <w:rFonts w:ascii="宋体" w:eastAsia="宋体" w:hAnsi="宋体" w:hint="eastAsia"/>
          <w:sz w:val="24"/>
          <w:szCs w:val="24"/>
        </w:rPr>
        <w:t>陂</w:t>
      </w:r>
      <w:r w:rsidRPr="005A351F">
        <w:rPr>
          <w:rFonts w:ascii="宋体" w:eastAsia="宋体" w:hAnsi="宋体"/>
          <w:sz w:val="24"/>
          <w:szCs w:val="24"/>
        </w:rPr>
        <w:t>，山衔落日浸寒漪。</w:t>
      </w:r>
    </w:p>
    <w:p w14:paraId="7FB917FF"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①从首句中的“草满池塘”你了解到什么？</w:t>
      </w:r>
      <w:r w:rsidRPr="005A351F">
        <w:rPr>
          <w:rFonts w:ascii="宋体" w:eastAsia="宋体" w:hAnsi="宋体"/>
          <w:sz w:val="24"/>
          <w:szCs w:val="24"/>
        </w:rPr>
        <w:t>(是说节令已在春末，池塘里的青草已经长满。）</w:t>
      </w:r>
    </w:p>
    <w:p w14:paraId="7ADA8BFE" w14:textId="0A2F5E86"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②从“水满</w:t>
      </w:r>
      <w:r w:rsidR="008E7D74" w:rsidRPr="005A351F">
        <w:rPr>
          <w:rFonts w:ascii="宋体" w:eastAsia="宋体" w:hAnsi="宋体" w:hint="eastAsia"/>
          <w:sz w:val="24"/>
          <w:szCs w:val="24"/>
        </w:rPr>
        <w:t>陂</w:t>
      </w:r>
      <w:r w:rsidRPr="005A351F">
        <w:rPr>
          <w:rFonts w:ascii="宋体" w:eastAsia="宋体" w:hAnsi="宋体" w:hint="eastAsia"/>
          <w:sz w:val="24"/>
          <w:szCs w:val="24"/>
        </w:rPr>
        <w:t>”你又了解到什么？</w:t>
      </w:r>
      <w:r w:rsidRPr="005A351F">
        <w:rPr>
          <w:rFonts w:ascii="宋体" w:eastAsia="宋体" w:hAnsi="宋体"/>
          <w:sz w:val="24"/>
          <w:szCs w:val="24"/>
        </w:rPr>
        <w:t>(是说正逢多雨季节，因此水涨得很高。）</w:t>
      </w:r>
    </w:p>
    <w:p w14:paraId="2D3980F1"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③诗中的“彼”和“池塘”意思一样吗？</w:t>
      </w:r>
      <w:r w:rsidRPr="005A351F">
        <w:rPr>
          <w:rFonts w:ascii="宋体" w:eastAsia="宋体" w:hAnsi="宋体"/>
          <w:sz w:val="24"/>
          <w:szCs w:val="24"/>
        </w:rPr>
        <w:t>(它们的意思是相同的，都是包括了池塘和池边上的岸上两部分。）</w:t>
      </w:r>
    </w:p>
    <w:p w14:paraId="12146629" w14:textId="0D7DA36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④鼓励学生找出诗句“草满池塘水满</w:t>
      </w:r>
      <w:r w:rsidR="008E7D74" w:rsidRPr="005A351F">
        <w:rPr>
          <w:rFonts w:ascii="宋体" w:eastAsia="宋体" w:hAnsi="宋体" w:hint="eastAsia"/>
          <w:sz w:val="24"/>
          <w:szCs w:val="24"/>
        </w:rPr>
        <w:t>陂</w:t>
      </w:r>
      <w:r w:rsidRPr="005A351F">
        <w:rPr>
          <w:rFonts w:ascii="宋体" w:eastAsia="宋体" w:hAnsi="宋体" w:hint="eastAsia"/>
          <w:sz w:val="24"/>
          <w:szCs w:val="24"/>
        </w:rPr>
        <w:t>”中和图画上相对应的地方，看看图，再说说诗句的意思。（绿草长满了池塘，池塘里的水，几乎溢出了池岸。）</w:t>
      </w:r>
    </w:p>
    <w:p w14:paraId="339FE6BF" w14:textId="74CED818"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⑤从“草满池塘水满</w:t>
      </w:r>
      <w:r w:rsidR="008E7D74" w:rsidRPr="005A351F">
        <w:rPr>
          <w:rFonts w:ascii="宋体" w:eastAsia="宋体" w:hAnsi="宋体" w:hint="eastAsia"/>
          <w:sz w:val="24"/>
          <w:szCs w:val="24"/>
        </w:rPr>
        <w:t>陂</w:t>
      </w:r>
      <w:r w:rsidRPr="005A351F">
        <w:rPr>
          <w:rFonts w:ascii="宋体" w:eastAsia="宋体" w:hAnsi="宋体" w:hint="eastAsia"/>
          <w:sz w:val="24"/>
          <w:szCs w:val="24"/>
        </w:rPr>
        <w:t>”一句你感受到什么？</w:t>
      </w:r>
      <w:r w:rsidRPr="005A351F">
        <w:rPr>
          <w:rFonts w:ascii="宋体" w:eastAsia="宋体" w:hAnsi="宋体"/>
          <w:sz w:val="24"/>
          <w:szCs w:val="24"/>
        </w:rPr>
        <w:t>(水草丰美，生机勃勃。）</w:t>
      </w:r>
    </w:p>
    <w:p w14:paraId="1863FB8A"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⑥次句“山衔落日浸寒骑”主要写了什么？</w:t>
      </w:r>
      <w:r w:rsidRPr="005A351F">
        <w:rPr>
          <w:rFonts w:ascii="宋体" w:eastAsia="宋体" w:hAnsi="宋体"/>
          <w:sz w:val="24"/>
          <w:szCs w:val="24"/>
        </w:rPr>
        <w:t>(写远山落日。）</w:t>
      </w:r>
    </w:p>
    <w:p w14:paraId="4EB5A1EB"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⑦“山衔落日浸寒漪”这一行里的“山衔落日”是什么意思？看图理解诗句的意思。（远远的青山，衔着通红的落日。）</w:t>
      </w:r>
    </w:p>
    <w:p w14:paraId="2911847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⑧为什么要用“衔”字呢？</w:t>
      </w:r>
      <w:r w:rsidRPr="005A351F">
        <w:rPr>
          <w:rFonts w:ascii="宋体" w:eastAsia="宋体" w:hAnsi="宋体"/>
          <w:sz w:val="24"/>
          <w:szCs w:val="24"/>
        </w:rPr>
        <w:t>(用一个“衔”字，形象地展现出落日挂在山头上的情景。）</w:t>
      </w:r>
    </w:p>
    <w:p w14:paraId="2013D01B"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⑨“寒漪”指什么？</w:t>
      </w:r>
      <w:r w:rsidRPr="005A351F">
        <w:rPr>
          <w:rFonts w:ascii="宋体" w:eastAsia="宋体" w:hAnsi="宋体"/>
          <w:sz w:val="24"/>
          <w:szCs w:val="24"/>
        </w:rPr>
        <w:t>(指的是让人感到寒意的的水面波纹。</w:t>
      </w:r>
    </w:p>
    <w:p w14:paraId="46A5BE37" w14:textId="77777777" w:rsidR="008E7D74" w:rsidRPr="005A351F" w:rsidRDefault="008E7D74"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⑩</w:t>
      </w:r>
      <w:r w:rsidR="00A1448F" w:rsidRPr="005A351F">
        <w:rPr>
          <w:rFonts w:ascii="宋体" w:eastAsia="宋体" w:hAnsi="宋体"/>
          <w:sz w:val="24"/>
          <w:szCs w:val="24"/>
        </w:rPr>
        <w:t xml:space="preserve">“浸”是什么意思？(倒映在水中的意思。） </w:t>
      </w:r>
    </w:p>
    <w:p w14:paraId="4F3596B3" w14:textId="77777777" w:rsidR="00E22CE4" w:rsidRPr="005A351F" w:rsidRDefault="008E7D74"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fldChar w:fldCharType="begin"/>
      </w:r>
      <w:r w:rsidRPr="005A351F">
        <w:rPr>
          <w:rFonts w:ascii="宋体" w:eastAsia="宋体" w:hAnsi="宋体"/>
          <w:sz w:val="24"/>
          <w:szCs w:val="24"/>
        </w:rPr>
        <w:instrText xml:space="preserve"> </w:instrText>
      </w:r>
      <w:r w:rsidRPr="005A351F">
        <w:rPr>
          <w:rFonts w:ascii="宋体" w:eastAsia="宋体" w:hAnsi="宋体" w:hint="eastAsia"/>
          <w:sz w:val="24"/>
          <w:szCs w:val="24"/>
        </w:rPr>
        <w:instrText>eq \o\ac(</w:instrText>
      </w:r>
      <w:r w:rsidRPr="005A351F">
        <w:rPr>
          <w:rFonts w:ascii="宋体" w:eastAsia="宋体" w:hAnsi="宋体" w:hint="eastAsia"/>
          <w:position w:val="-4"/>
          <w:sz w:val="24"/>
          <w:szCs w:val="24"/>
        </w:rPr>
        <w:instrText>○</w:instrText>
      </w:r>
      <w:r w:rsidRPr="005A351F">
        <w:rPr>
          <w:rFonts w:ascii="宋体" w:eastAsia="宋体" w:hAnsi="宋体" w:hint="eastAsia"/>
          <w:sz w:val="24"/>
          <w:szCs w:val="24"/>
        </w:rPr>
        <w:instrText>,11)</w:instrText>
      </w:r>
      <w:r w:rsidRPr="005A351F">
        <w:rPr>
          <w:rFonts w:ascii="宋体" w:eastAsia="宋体" w:hAnsi="宋体"/>
          <w:sz w:val="24"/>
          <w:szCs w:val="24"/>
        </w:rPr>
        <w:fldChar w:fldCharType="end"/>
      </w:r>
      <w:r w:rsidR="00A1448F" w:rsidRPr="005A351F">
        <w:rPr>
          <w:rFonts w:ascii="宋体" w:eastAsia="宋体" w:hAnsi="宋体"/>
          <w:sz w:val="24"/>
          <w:szCs w:val="24"/>
        </w:rPr>
        <w:t xml:space="preserve">从图画上能看出“山衔落日浸寒漪”这句诗的内容吗？ 你能想象出这部分的图画吗？(学生自由的发挥想象，比如可以说说图画上没有的内容是怎样的。） </w:t>
      </w:r>
    </w:p>
    <w:p w14:paraId="669E9CF1" w14:textId="77777777" w:rsidR="00E22CE4" w:rsidRPr="005A351F" w:rsidRDefault="00E22CE4"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fldChar w:fldCharType="begin"/>
      </w:r>
      <w:r w:rsidRPr="005A351F">
        <w:rPr>
          <w:rFonts w:ascii="宋体" w:eastAsia="宋体" w:hAnsi="宋体"/>
          <w:sz w:val="24"/>
          <w:szCs w:val="24"/>
        </w:rPr>
        <w:instrText xml:space="preserve"> </w:instrText>
      </w:r>
      <w:r w:rsidRPr="005A351F">
        <w:rPr>
          <w:rFonts w:ascii="宋体" w:eastAsia="宋体" w:hAnsi="宋体" w:hint="eastAsia"/>
          <w:sz w:val="24"/>
          <w:szCs w:val="24"/>
        </w:rPr>
        <w:instrText>eq \o\ac(</w:instrText>
      </w:r>
      <w:r w:rsidRPr="005A351F">
        <w:rPr>
          <w:rFonts w:ascii="宋体" w:eastAsia="宋体" w:hAnsi="宋体" w:hint="eastAsia"/>
          <w:position w:val="-4"/>
          <w:sz w:val="24"/>
          <w:szCs w:val="24"/>
        </w:rPr>
        <w:instrText>○</w:instrText>
      </w:r>
      <w:r w:rsidRPr="005A351F">
        <w:rPr>
          <w:rFonts w:ascii="宋体" w:eastAsia="宋体" w:hAnsi="宋体" w:hint="eastAsia"/>
          <w:sz w:val="24"/>
          <w:szCs w:val="24"/>
        </w:rPr>
        <w:instrText>,12)</w:instrText>
      </w:r>
      <w:r w:rsidRPr="005A351F">
        <w:rPr>
          <w:rFonts w:ascii="宋体" w:eastAsia="宋体" w:hAnsi="宋体"/>
          <w:sz w:val="24"/>
          <w:szCs w:val="24"/>
        </w:rPr>
        <w:fldChar w:fldCharType="end"/>
      </w:r>
      <w:r w:rsidR="00A1448F" w:rsidRPr="005A351F">
        <w:rPr>
          <w:rFonts w:ascii="宋体" w:eastAsia="宋体" w:hAnsi="宋体"/>
          <w:sz w:val="24"/>
          <w:szCs w:val="24"/>
        </w:rPr>
        <w:t xml:space="preserve">教师小结：这首诗写景文字集中在一、二两句，写的是山村晚景。诗人把池塘、山、落日三者有机地融合起来，描绘了一幅幽雅美丽的图画，为后两句写牧童出场布置了背景。（板书：山村晚景） </w:t>
      </w:r>
    </w:p>
    <w:p w14:paraId="04997341"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(2)交流学习：牧童归去横牛背，短笛无腔信口吹。</w:t>
      </w:r>
    </w:p>
    <w:p w14:paraId="7B7AB334" w14:textId="401F1C9C"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①在这样宁静优美的背景中，主人公--牧童登场了。一名同学读这句诗，其他同学闭眼想象画面。“牧童</w:t>
      </w:r>
      <w:r w:rsidRPr="005A351F">
        <w:rPr>
          <w:rFonts w:ascii="宋体" w:eastAsia="宋体" w:hAnsi="宋体" w:hint="eastAsia"/>
          <w:sz w:val="24"/>
          <w:szCs w:val="24"/>
        </w:rPr>
        <w:t>”是指什么人？</w:t>
      </w:r>
      <w:r w:rsidRPr="005A351F">
        <w:rPr>
          <w:rFonts w:ascii="宋体" w:eastAsia="宋体" w:hAnsi="宋体"/>
          <w:sz w:val="24"/>
          <w:szCs w:val="24"/>
        </w:rPr>
        <w:t xml:space="preserve">(指放牛放羊的儿童，这里指的是放牛娃。） </w:t>
      </w:r>
    </w:p>
    <w:p w14:paraId="78741224"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②“归去”是指去哪里？(去村里） </w:t>
      </w:r>
    </w:p>
    <w:p w14:paraId="5A7EB986"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③“横牛背”是什么意思？(看图理解该词的意思：横骑在牛背上。） </w:t>
      </w:r>
    </w:p>
    <w:p w14:paraId="007BE915"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④看看插图上的牧童在牛背上干什么？(吹笛子）哪一句诗和这个画面是对应的？(“短笛无腔信口吹”） </w:t>
      </w:r>
    </w:p>
    <w:p w14:paraId="33234D7D" w14:textId="4AA03E1E"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⑤你是怎样理解“短笛无腔信口吹”一句的？(拿着一支短笛，随口吹着，也没有固定的曲调。）</w:t>
      </w:r>
    </w:p>
    <w:p w14:paraId="6C60784B"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⑥从诗句“牧童归去横牛背，短笛无腔信口吹。”你感受到牧童的什么性格特点？</w:t>
      </w:r>
      <w:r w:rsidRPr="005A351F">
        <w:rPr>
          <w:rFonts w:ascii="宋体" w:eastAsia="宋体" w:hAnsi="宋体"/>
          <w:sz w:val="24"/>
          <w:szCs w:val="24"/>
        </w:rPr>
        <w:t>(调皮可爱，天真活泼，淳朴无邪。）(板书：天真可爱）</w:t>
      </w:r>
    </w:p>
    <w:p w14:paraId="4BF3C4D0"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学生用自己喜欢的方式反复朗读，教师小结：这首诗摄取的画面不大，写景则集中在池塘上，写人则集中在牧童上，又都紧紧围绕着“村晚”二字落笔，把人引入了江南优美的田园之中，使人对悠然恬静的乡村生活充满着向往。诗家有“一切景语皆情语”的说法。</w:t>
      </w:r>
    </w:p>
    <w:p w14:paraId="61D24B3C"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五、感情朗读，背诵古诗。</w:t>
      </w:r>
    </w:p>
    <w:p w14:paraId="5B9D174F"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1.交流了解朗读节奏。</w:t>
      </w:r>
    </w:p>
    <w:p w14:paraId="34941BB9"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2.学生练习有感情朗读，熟读成诵。</w:t>
      </w:r>
    </w:p>
    <w:p w14:paraId="7C800D2D"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3.试着用自己的话讲述这个故事。 </w:t>
      </w:r>
    </w:p>
    <w:p w14:paraId="4F6BF538"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六、总结课文主旨。 </w:t>
      </w:r>
    </w:p>
    <w:p w14:paraId="72E0488A"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 xml:space="preserve">《村晚》是南宋诗人雷震创作的一首七言绝句。这是一首描写农村晚景的诗：形象描绘了一幅有着四周长满青草的池塘、似被山含住的红红落日以及放牛回家的孩子横坐在牛背，用短笛随便地吹奏着不成调的曲子。诗人即景而写，构成了一幅饶有生活情趣的农村晚景图，抒发了诗人对乡村晚景的喜爱和赞美之情。 </w:t>
      </w:r>
    </w:p>
    <w:p w14:paraId="7CC54BA0"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七、课堂总结，拓展阅读</w:t>
      </w:r>
    </w:p>
    <w:p w14:paraId="095E1818"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1.《村晚》是一首描写农村晚景的诗。四周长满青草的池塘里，池水灌得满满的，太阳正要落山，红红的火球好像被山吃掉一样（是落山后</w:t>
      </w:r>
      <w:r w:rsidRPr="005A351F">
        <w:rPr>
          <w:rFonts w:ascii="宋体" w:eastAsia="宋体" w:hAnsi="宋体" w:hint="eastAsia"/>
          <w:sz w:val="24"/>
          <w:szCs w:val="24"/>
        </w:rPr>
        <w:t>）</w:t>
      </w:r>
      <w:r w:rsidRPr="005A351F">
        <w:rPr>
          <w:rFonts w:ascii="宋体" w:eastAsia="宋体" w:hAnsi="宋体"/>
          <w:sz w:val="24"/>
          <w:szCs w:val="24"/>
        </w:rPr>
        <w:t xml:space="preserve">,倒映在冰凉的池水波纹中。放牛回家的孩子横坐在牛背，他拿着短笛随便的吹奏。诗人即景而写，构成了一幅饶有生活情趣的农村晚景图。 </w:t>
      </w:r>
    </w:p>
    <w:p w14:paraId="6957E344"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2.对比阅读。</w:t>
      </w:r>
    </w:p>
    <w:p w14:paraId="40CC747B" w14:textId="0FF1295A" w:rsidR="00E22CE4"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sz w:val="24"/>
          <w:szCs w:val="24"/>
        </w:rPr>
        <w:t>所见</w:t>
      </w:r>
      <w:r w:rsidR="00E22CE4" w:rsidRPr="005A351F">
        <w:rPr>
          <w:rFonts w:ascii="宋体" w:eastAsia="宋体" w:hAnsi="宋体" w:hint="eastAsia"/>
          <w:sz w:val="24"/>
          <w:szCs w:val="24"/>
        </w:rPr>
        <w:t xml:space="preserve"> </w:t>
      </w:r>
      <w:r w:rsidR="00E22CE4" w:rsidRPr="005A351F">
        <w:rPr>
          <w:rFonts w:ascii="宋体" w:eastAsia="宋体" w:hAnsi="宋体"/>
          <w:sz w:val="24"/>
          <w:szCs w:val="24"/>
        </w:rPr>
        <w:t xml:space="preserve"> （清）</w:t>
      </w:r>
      <w:r w:rsidRPr="005A351F">
        <w:rPr>
          <w:rFonts w:ascii="宋体" w:eastAsia="宋体" w:hAnsi="宋体"/>
          <w:sz w:val="24"/>
          <w:szCs w:val="24"/>
        </w:rPr>
        <w:t>袁枚</w:t>
      </w:r>
    </w:p>
    <w:p w14:paraId="6033D2F2" w14:textId="790E3A33" w:rsidR="00E22CE4"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sz w:val="24"/>
          <w:szCs w:val="24"/>
        </w:rPr>
        <w:t>牧童骑黄牛，歌声振林树。</w:t>
      </w:r>
    </w:p>
    <w:p w14:paraId="30F862DF" w14:textId="0EA80E28"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sz w:val="24"/>
          <w:szCs w:val="24"/>
        </w:rPr>
        <w:t>意欲捕鸣蝉，忽然闭口立。</w:t>
      </w:r>
    </w:p>
    <w:p w14:paraId="0093C549" w14:textId="77777777" w:rsidR="00E22CE4"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3.搜集并阅读描写儿童生活的其他诗句。</w:t>
      </w:r>
    </w:p>
    <w:p w14:paraId="04658CCB" w14:textId="77777777" w:rsidR="00E22CE4" w:rsidRPr="005A351F" w:rsidRDefault="00E22CE4"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43F5D69C" w14:textId="23E932FE"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sz w:val="24"/>
          <w:szCs w:val="24"/>
        </w:rPr>
        <w:t>村晚</w:t>
      </w:r>
    </w:p>
    <w:p w14:paraId="4936F118" w14:textId="3B8978B9"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宋</w:t>
      </w:r>
      <w:r w:rsidR="00E22CE4" w:rsidRPr="005A351F">
        <w:rPr>
          <w:rFonts w:ascii="宋体" w:eastAsia="宋体" w:hAnsi="宋体" w:hint="eastAsia"/>
          <w:sz w:val="24"/>
          <w:szCs w:val="24"/>
        </w:rPr>
        <w:t xml:space="preserve"> </w:t>
      </w:r>
      <w:r w:rsidR="00E22CE4" w:rsidRPr="005A351F">
        <w:rPr>
          <w:rFonts w:ascii="宋体" w:eastAsia="宋体" w:hAnsi="宋体"/>
          <w:sz w:val="24"/>
          <w:szCs w:val="24"/>
        </w:rPr>
        <w:t xml:space="preserve"> </w:t>
      </w:r>
      <w:r w:rsidRPr="005A351F">
        <w:rPr>
          <w:rFonts w:ascii="宋体" w:eastAsia="宋体" w:hAnsi="宋体" w:hint="eastAsia"/>
          <w:sz w:val="24"/>
          <w:szCs w:val="24"/>
        </w:rPr>
        <w:t>雷震</w:t>
      </w:r>
    </w:p>
    <w:p w14:paraId="67DC6A15" w14:textId="77777777"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山村晚景</w:t>
      </w:r>
    </w:p>
    <w:p w14:paraId="3BA4E57B" w14:textId="50DCF809" w:rsidR="00A1448F" w:rsidRPr="005A351F" w:rsidRDefault="00A1448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天真可爱</w:t>
      </w:r>
    </w:p>
    <w:p w14:paraId="07BF4F75" w14:textId="77777777" w:rsidR="00A1448F" w:rsidRPr="005A351F" w:rsidRDefault="00A1448F" w:rsidP="005A351F">
      <w:pPr>
        <w:spacing w:line="360" w:lineRule="auto"/>
        <w:rPr>
          <w:rFonts w:ascii="宋体" w:eastAsia="宋体" w:hAnsi="宋体"/>
          <w:sz w:val="24"/>
          <w:szCs w:val="24"/>
        </w:rPr>
      </w:pPr>
    </w:p>
    <w:p w14:paraId="2099098A" w14:textId="1E952FA1" w:rsidR="00A1448F" w:rsidRPr="005A351F" w:rsidRDefault="0034064C"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2</w:t>
      </w:r>
      <w:r w:rsidRPr="005A351F">
        <w:rPr>
          <w:rFonts w:ascii="宋体" w:eastAsia="宋体" w:hAnsi="宋体"/>
          <w:b/>
          <w:sz w:val="24"/>
          <w:szCs w:val="24"/>
        </w:rPr>
        <w:t>.</w:t>
      </w:r>
      <w:r w:rsidR="00A1448F" w:rsidRPr="005A351F">
        <w:rPr>
          <w:rFonts w:ascii="宋体" w:eastAsia="宋体" w:hAnsi="宋体" w:hint="eastAsia"/>
          <w:b/>
          <w:sz w:val="24"/>
          <w:szCs w:val="24"/>
        </w:rPr>
        <w:t>祖父的园子</w:t>
      </w:r>
    </w:p>
    <w:p w14:paraId="2A0FBCCA" w14:textId="77777777" w:rsidR="00A1448F" w:rsidRPr="005A351F" w:rsidRDefault="00A1448F"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2ABA815F"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1.学会文中的“些、晃”等11个会认字，会写“蝴、蚂”等14个会写字；会读“蚂蚌、樱桃、蚌、瞎闹、传瓜、水瓢、圆滚滚”等词语，通过查字典并结合课文理解不懂的词语。 </w:t>
      </w:r>
    </w:p>
    <w:p w14:paraId="764910B5"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2.默读课文，了解课文内容，说说园子里有什么，“我”在园子里做什么，祖父的园子有什么特别之处。 </w:t>
      </w:r>
    </w:p>
    <w:p w14:paraId="2E3E93BC"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 xml:space="preserve">3.体会“我”在园子里自由自在，快乐无忧的心情和对祖父的思念。感受作者童年生活的情趣。 </w:t>
      </w:r>
    </w:p>
    <w:p w14:paraId="3BB709B8"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4.学习作者留心观察生活，用心感受生活，真实地表达自己的感受。 体会“我”在园子里自由自在，快乐无忧的心情；学习作者留心观察生活用心感受生活，真实地表达自己的感情。</w:t>
      </w:r>
    </w:p>
    <w:p w14:paraId="0DB72ECC" w14:textId="77777777" w:rsidR="00A1448F" w:rsidRPr="005A351F" w:rsidRDefault="00A1448F"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10B25862" w14:textId="77777777"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体会“我”在园子里自由自在，快乐无忧的心情；学习作者留心观察生活用心感受生活，真实地表达自己的感情。</w:t>
      </w:r>
    </w:p>
    <w:p w14:paraId="33536298" w14:textId="477939FC" w:rsidR="00A1448F" w:rsidRPr="005A351F" w:rsidRDefault="00A1448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DC33B33" w14:textId="77FCABAF" w:rsidR="00A1448F" w:rsidRPr="005A351F" w:rsidRDefault="00A1448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课件：作者简介、词语解释、有关图片</w:t>
      </w:r>
    </w:p>
    <w:p w14:paraId="49271601" w14:textId="77777777" w:rsidR="00A1448F" w:rsidRPr="005A351F" w:rsidRDefault="00A1448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B840398" w14:textId="77777777" w:rsidR="00A1448F" w:rsidRPr="005A351F" w:rsidRDefault="00A1448F" w:rsidP="005A351F">
      <w:pPr>
        <w:spacing w:line="360" w:lineRule="auto"/>
        <w:ind w:firstLine="480"/>
        <w:rPr>
          <w:rFonts w:ascii="宋体" w:eastAsia="宋体" w:hAnsi="宋体"/>
          <w:sz w:val="24"/>
          <w:szCs w:val="24"/>
        </w:rPr>
      </w:pPr>
      <w:r w:rsidRPr="005A351F">
        <w:rPr>
          <w:rFonts w:ascii="宋体" w:eastAsia="宋体" w:hAnsi="宋体"/>
          <w:sz w:val="24"/>
          <w:szCs w:val="24"/>
        </w:rPr>
        <w:t>2</w:t>
      </w:r>
      <w:r w:rsidRPr="005A351F">
        <w:rPr>
          <w:rFonts w:ascii="宋体" w:eastAsia="宋体" w:hAnsi="宋体" w:hint="eastAsia"/>
          <w:sz w:val="24"/>
          <w:szCs w:val="24"/>
        </w:rPr>
        <w:t>课时</w:t>
      </w:r>
    </w:p>
    <w:p w14:paraId="3810F000" w14:textId="77777777" w:rsidR="009A7F79" w:rsidRPr="005A351F" w:rsidRDefault="009A7F79"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第一课时</w:t>
      </w:r>
    </w:p>
    <w:p w14:paraId="7CD40231"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6C651BF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1.学会文中的“蚌、晃”等11个会认字，会写“蝴、蚂”等14个会写字；会读“蚂诈、樱桃、蚌壳、瞎闹、传瓜、水瓢、圆滚滚”等词语，通过查字典和结合课文理解不懂的词语。</w:t>
      </w:r>
    </w:p>
    <w:p w14:paraId="7DEED0D5"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2.默读课文，理清文章结构，了解祖父的园子里有什么。</w:t>
      </w:r>
    </w:p>
    <w:p w14:paraId="4DCE7031"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03B2E88A"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课件：萧红及其作品《呼兰河传》简介、词语解释、有关图片</w:t>
      </w:r>
    </w:p>
    <w:p w14:paraId="018F965B"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C87D89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一、创设情境，激情导入</w:t>
      </w:r>
    </w:p>
    <w:p w14:paraId="15C55BB8" w14:textId="77777777" w:rsidR="00E22CE4"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1.简介作者</w:t>
      </w:r>
    </w:p>
    <w:p w14:paraId="028C9677" w14:textId="4E524E60"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萧红（1911-1942),原名张酒莹。中国近现代女作家，“民国四大才女”之一，被誉为“20世纪30年代的文学洛神”。代表作：《生死场》《呼兰河传》</w:t>
      </w:r>
    </w:p>
    <w:p w14:paraId="29430D8C" w14:textId="77777777" w:rsidR="00E22CE4"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2.简介《呼兰河传》</w:t>
      </w:r>
    </w:p>
    <w:p w14:paraId="6674F313" w14:textId="44DE8FE5"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《呼兰河传》是中国作家萧红创作的长篇小说。该作品以萧红自己童年生活为线索，把孤独的童话故事串起来，形象地反映出呼兰这座小城当年的社会风貌、人情百态。</w:t>
      </w:r>
    </w:p>
    <w:p w14:paraId="2F9E0150" w14:textId="0C6B8709"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3.谈话导入：为什么萧红对园子如此的念念不忘呢？这个园子给童年的萧红留下了什么呢？这节课让我们随着作者美好的</w:t>
      </w:r>
      <w:r w:rsidRPr="005A351F">
        <w:rPr>
          <w:rFonts w:ascii="宋体" w:eastAsia="宋体" w:hAnsi="宋体" w:hint="eastAsia"/>
          <w:sz w:val="24"/>
          <w:szCs w:val="24"/>
        </w:rPr>
        <w:t>回忆，一起走近萧红魂牵梦绕的“祖父的园子”，感受她的童年生活。（板书课题：祖父的园子）学生齐读课题。</w:t>
      </w:r>
      <w:r w:rsidRPr="005A351F">
        <w:rPr>
          <w:rFonts w:ascii="宋体" w:eastAsia="宋体" w:hAnsi="宋体"/>
          <w:sz w:val="24"/>
          <w:szCs w:val="24"/>
        </w:rPr>
        <w:cr/>
        <w:t xml:space="preserve">    </w:t>
      </w:r>
      <w:r w:rsidRPr="005A351F">
        <w:rPr>
          <w:rFonts w:ascii="宋体" w:eastAsia="宋体" w:hAnsi="宋体" w:hint="eastAsia"/>
          <w:sz w:val="24"/>
          <w:szCs w:val="24"/>
        </w:rPr>
        <w:t>二、初读课文，解决字词</w:t>
      </w:r>
    </w:p>
    <w:p w14:paraId="5BA529A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1.学生自读课文，要求：</w:t>
      </w:r>
    </w:p>
    <w:p w14:paraId="6A3B284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(1)大声流利地读课文，读准字音，读通句子。</w:t>
      </w:r>
    </w:p>
    <w:p w14:paraId="7A862D3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(2)遇到自己喜欢的语句，多读几遍。</w:t>
      </w:r>
    </w:p>
    <w:p w14:paraId="0881CB56" w14:textId="701A550B"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2.自学课文中的生字词，可以用笔在文中圈出来，然后用合适的方法来解决生字词。</w:t>
      </w:r>
    </w:p>
    <w:p w14:paraId="76625DC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3.检查学习效果，相机指导。</w:t>
      </w:r>
    </w:p>
    <w:p w14:paraId="36B5B78D"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三、再读感知，理清结构</w:t>
      </w:r>
    </w:p>
    <w:p w14:paraId="744F5EA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1.学生默读课文，想想：作者是从哪些方面来介绍祖父的园子的？是按照什么顺序将材料串接起来的？哪些地方给你留下了深刻的印象？</w:t>
      </w:r>
    </w:p>
    <w:p w14:paraId="23F03DD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2.学生以小组为单位交流读后的收获，教师巡视指导。</w:t>
      </w:r>
    </w:p>
    <w:p w14:paraId="528101B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3.小组推荐一名同学汇报交流的结果，其他同学做补充。</w:t>
      </w:r>
    </w:p>
    <w:p w14:paraId="3A2B0A64" w14:textId="3D3D80FB"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4.教师总结：</w:t>
      </w:r>
    </w:p>
    <w:p w14:paraId="203A7A6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(1)1-3自然段，写记忆中的园子。</w:t>
      </w:r>
    </w:p>
    <w:p w14:paraId="7E77176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(2)4-15自然段，写跟着祖父在园子里干活、玩耍。</w:t>
      </w:r>
    </w:p>
    <w:p w14:paraId="39CA0E5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(3)16-17自然段，写园中的一切都是活的，都是自由的。</w:t>
      </w:r>
    </w:p>
    <w:p w14:paraId="752D05FD" w14:textId="77777777" w:rsidR="00FB141A"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(4)18-20自然段，写在园中玩累了，可以快乐地入梦。</w:t>
      </w:r>
    </w:p>
    <w:p w14:paraId="1795929A" w14:textId="7B89EBEE"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(板书：记忆中的园子——在院子里干活、玩耍——园子里一切都是活的、自由的——玩累入梦）</w:t>
      </w:r>
      <w:r w:rsidRPr="005A351F">
        <w:rPr>
          <w:rFonts w:ascii="宋体" w:eastAsia="宋体" w:hAnsi="宋体"/>
          <w:sz w:val="24"/>
          <w:szCs w:val="24"/>
        </w:rPr>
        <w:cr/>
        <w:t xml:space="preserve">    四、细读课文，初感园子</w:t>
      </w:r>
    </w:p>
    <w:p w14:paraId="6025D3B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1.学习课文1-3自然段，了解“我”对园子的印象。</w:t>
      </w:r>
    </w:p>
    <w:p w14:paraId="263909E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(1)指名读，自由读。</w:t>
      </w:r>
    </w:p>
    <w:p w14:paraId="753D894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(2)小组交流：从这几句话中，你体会到了什么？</w:t>
      </w:r>
    </w:p>
    <w:p w14:paraId="54C868F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(3)全班交流，教师评议并小结：</w:t>
      </w:r>
    </w:p>
    <w:p w14:paraId="2770D063" w14:textId="3E4C27C2"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①祖父的园子里昆虫丰富多彩；“我”说起花园的昆虫，仿佛一个孩子在</w:t>
      </w:r>
      <w:r w:rsidR="00FB141A" w:rsidRPr="005A351F">
        <w:rPr>
          <w:rFonts w:ascii="宋体" w:eastAsia="宋体" w:hAnsi="宋体" w:hint="eastAsia"/>
          <w:sz w:val="24"/>
          <w:szCs w:val="24"/>
        </w:rPr>
        <w:t>掰</w:t>
      </w:r>
      <w:r w:rsidRPr="005A351F">
        <w:rPr>
          <w:rFonts w:ascii="宋体" w:eastAsia="宋体" w:hAnsi="宋体"/>
          <w:sz w:val="24"/>
          <w:szCs w:val="24"/>
        </w:rPr>
        <w:t>着手指头，给你显示她的富有，那极满足和得意的神态跃然纸上。当然，拥有这样的花园，对于一个孩子来说，确实是值得炫耀的，因为</w:t>
      </w:r>
      <w:r w:rsidRPr="005A351F">
        <w:rPr>
          <w:rFonts w:ascii="宋体" w:eastAsia="宋体" w:hAnsi="宋体" w:hint="eastAsia"/>
          <w:sz w:val="24"/>
          <w:szCs w:val="24"/>
        </w:rPr>
        <w:t>这是多么富有童话般色彩的一切啊！尤其值得一提的是，作者写小昆虫，不仅着眼于它们的色彩——“白、黄、红、金、绿”一应俱全，还对蜜蜂的样子和姿态进行了细致入微的观察，丰富的色彩感和形象感表现了昆虫非常可爱；祖父的园子充满生机、热闹、美丽</w:t>
      </w:r>
      <w:r w:rsidR="00FB141A" w:rsidRPr="005A351F">
        <w:rPr>
          <w:rFonts w:ascii="宋体" w:eastAsia="宋体" w:hAnsi="宋体" w:hint="eastAsia"/>
          <w:sz w:val="24"/>
          <w:szCs w:val="24"/>
        </w:rPr>
        <w:t>……</w:t>
      </w:r>
    </w:p>
    <w:p w14:paraId="2DF71FF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②“明晃晃”一词，这是园子留在作者记忆中的色彩，这色彩明亮、健康、活力四射。“红的红”“绿的绿”这些词语富有感情色彩，从这些词语中可以看出“我”对眼中事物的满心喜爱。</w:t>
      </w:r>
    </w:p>
    <w:p w14:paraId="7C91EA7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③作者用富有诗意的语言，生动形象地勾勒出老榆树的高大和不容忽视，也写出了榆树的活力。</w:t>
      </w:r>
    </w:p>
    <w:p w14:paraId="04DCF01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④我对园子非常喜爱，难以忘怀；作者描写这么细致，说明祖父的园子给了“我”一个美好的童年，让“我”对那里的一切都难以忘怀。</w:t>
      </w:r>
    </w:p>
    <w:p w14:paraId="2AF3447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2.有感情地读这几段话，要求通过适当的语气把自己的体会读出来。</w:t>
      </w:r>
    </w:p>
    <w:p w14:paraId="5195BC0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五、图片展示，欣赏园子</w:t>
      </w:r>
    </w:p>
    <w:p w14:paraId="785C3B7A" w14:textId="0A9E14C6"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多媒体出示“祖父的园子图片”，学生用感官来感受园子的热闹和生机勃勃。</w:t>
      </w:r>
    </w:p>
    <w:p w14:paraId="0562A1B9" w14:textId="05968E12"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六、课堂总结，布置作业</w:t>
      </w:r>
    </w:p>
    <w:p w14:paraId="755C8438" w14:textId="77777777" w:rsidR="00FB141A"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1.这一节课，我们学习了生字词，并跟随作家萧红一道欣赏了祖父园子里的美丽风景。</w:t>
      </w:r>
    </w:p>
    <w:p w14:paraId="22C434E7" w14:textId="0B3902D1"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2.请同学们课下搜集和积累“圆滚滚”“明晃晃”这类词语。</w:t>
      </w:r>
    </w:p>
    <w:p w14:paraId="69480ABD" w14:textId="77777777" w:rsidR="00FB141A" w:rsidRPr="005A351F" w:rsidRDefault="00FB141A"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52DCE17" w14:textId="4BE16192" w:rsidR="00FB141A" w:rsidRPr="005A351F" w:rsidRDefault="00FB141A" w:rsidP="005A351F">
      <w:pPr>
        <w:spacing w:line="360" w:lineRule="auto"/>
        <w:jc w:val="center"/>
        <w:rPr>
          <w:rFonts w:ascii="宋体" w:eastAsia="宋体" w:hAnsi="宋体"/>
          <w:sz w:val="24"/>
          <w:szCs w:val="24"/>
        </w:rPr>
      </w:pPr>
      <w:r w:rsidRPr="005A351F">
        <w:rPr>
          <w:rFonts w:ascii="宋体" w:eastAsia="宋体" w:hAnsi="宋体"/>
          <w:sz w:val="24"/>
          <w:szCs w:val="24"/>
        </w:rPr>
        <w:t>祖父的园子</w:t>
      </w:r>
    </w:p>
    <w:p w14:paraId="68BE38E1" w14:textId="77777777" w:rsidR="00FB141A" w:rsidRPr="005A351F" w:rsidRDefault="00FB141A" w:rsidP="005A351F">
      <w:pPr>
        <w:spacing w:line="360" w:lineRule="auto"/>
        <w:jc w:val="center"/>
        <w:rPr>
          <w:rFonts w:ascii="宋体" w:eastAsia="宋体" w:hAnsi="宋体"/>
          <w:sz w:val="24"/>
          <w:szCs w:val="24"/>
        </w:rPr>
      </w:pPr>
      <w:r w:rsidRPr="005A351F">
        <w:rPr>
          <w:rFonts w:ascii="宋体" w:eastAsia="宋体" w:hAnsi="宋体"/>
          <w:sz w:val="24"/>
          <w:szCs w:val="24"/>
        </w:rPr>
        <w:t>记忆中的园子</w:t>
      </w:r>
    </w:p>
    <w:p w14:paraId="1C0E143C" w14:textId="77777777" w:rsidR="00FB141A" w:rsidRPr="005A351F" w:rsidRDefault="00FB141A" w:rsidP="005A351F">
      <w:pPr>
        <w:spacing w:line="360" w:lineRule="auto"/>
        <w:jc w:val="center"/>
        <w:rPr>
          <w:rFonts w:ascii="宋体" w:eastAsia="宋体" w:hAnsi="宋体"/>
          <w:sz w:val="24"/>
          <w:szCs w:val="24"/>
        </w:rPr>
      </w:pPr>
      <w:r w:rsidRPr="005A351F">
        <w:rPr>
          <w:rFonts w:ascii="宋体" w:eastAsia="宋体" w:hAnsi="宋体"/>
          <w:sz w:val="24"/>
          <w:szCs w:val="24"/>
        </w:rPr>
        <w:t>在院子里干活、玩耍</w:t>
      </w:r>
    </w:p>
    <w:p w14:paraId="093BB082" w14:textId="77777777" w:rsidR="00FB141A" w:rsidRPr="005A351F" w:rsidRDefault="00FB141A" w:rsidP="005A351F">
      <w:pPr>
        <w:spacing w:line="360" w:lineRule="auto"/>
        <w:jc w:val="center"/>
        <w:rPr>
          <w:rFonts w:ascii="宋体" w:eastAsia="宋体" w:hAnsi="宋体"/>
          <w:sz w:val="24"/>
          <w:szCs w:val="24"/>
        </w:rPr>
      </w:pPr>
      <w:r w:rsidRPr="005A351F">
        <w:rPr>
          <w:rFonts w:ascii="宋体" w:eastAsia="宋体" w:hAnsi="宋体"/>
          <w:sz w:val="24"/>
          <w:szCs w:val="24"/>
        </w:rPr>
        <w:t>园子里一切都是活的、自由的</w:t>
      </w:r>
    </w:p>
    <w:p w14:paraId="20690BBD" w14:textId="51EF15A3" w:rsidR="00FB141A" w:rsidRPr="005A351F" w:rsidRDefault="00FB141A" w:rsidP="005A351F">
      <w:pPr>
        <w:spacing w:line="360" w:lineRule="auto"/>
        <w:jc w:val="center"/>
        <w:rPr>
          <w:rFonts w:ascii="宋体" w:eastAsia="宋体" w:hAnsi="宋体"/>
          <w:sz w:val="24"/>
          <w:szCs w:val="24"/>
        </w:rPr>
      </w:pPr>
      <w:r w:rsidRPr="005A351F">
        <w:rPr>
          <w:rFonts w:ascii="宋体" w:eastAsia="宋体" w:hAnsi="宋体"/>
          <w:sz w:val="24"/>
          <w:szCs w:val="24"/>
        </w:rPr>
        <w:t>玩累入梦</w:t>
      </w:r>
    </w:p>
    <w:p w14:paraId="5C1DE0B6" w14:textId="77777777" w:rsidR="00FB141A" w:rsidRPr="005A351F" w:rsidRDefault="00FB141A" w:rsidP="005A351F">
      <w:pPr>
        <w:spacing w:line="360" w:lineRule="auto"/>
        <w:jc w:val="center"/>
        <w:rPr>
          <w:rFonts w:ascii="宋体" w:eastAsia="宋体" w:hAnsi="宋体"/>
          <w:sz w:val="24"/>
          <w:szCs w:val="24"/>
        </w:rPr>
      </w:pPr>
    </w:p>
    <w:p w14:paraId="5C2E5636" w14:textId="77777777" w:rsidR="009A7F79" w:rsidRPr="005A351F" w:rsidRDefault="009A7F79"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第二课时</w:t>
      </w:r>
    </w:p>
    <w:p w14:paraId="78AE3CB7"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4F5C364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1.默读课文，了解课文内容，说说“我”在园子里做什么，祖父的园子有什么特别之处。体会出“我”在园子里自由自在，快乐无忧的心情和对祖父的思念。感受作者童年生活的情趣。</w:t>
      </w:r>
    </w:p>
    <w:p w14:paraId="1F9B677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2.学习作者留心观察生活，用心感受生活，真实地表达自己的感受。</w:t>
      </w:r>
    </w:p>
    <w:p w14:paraId="27DCE4A6"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603C726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课件</w:t>
      </w:r>
      <w:r w:rsidRPr="005A351F">
        <w:rPr>
          <w:rFonts w:ascii="宋体" w:eastAsia="宋体" w:hAnsi="宋体"/>
          <w:sz w:val="24"/>
          <w:szCs w:val="24"/>
        </w:rPr>
        <w:cr/>
      </w:r>
      <w:r w:rsidRPr="005A351F">
        <w:rPr>
          <w:rFonts w:ascii="宋体" w:eastAsia="宋体" w:hAnsi="宋体" w:hint="eastAsia"/>
          <w:sz w:val="24"/>
          <w:szCs w:val="24"/>
        </w:rPr>
        <w:t>【教学过程】</w:t>
      </w:r>
    </w:p>
    <w:p w14:paraId="09FE62F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一、复习检查，导入新课</w:t>
      </w:r>
    </w:p>
    <w:p w14:paraId="7F276D6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1.检查，指名学生朗读课文1-3自然段。</w:t>
      </w:r>
    </w:p>
    <w:p w14:paraId="269BFF4D" w14:textId="79494716"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谈话导入新课：上节课我们学习了课文的1-3自然段，了解了祖父的园子里有什么，感受到祖父的园子的热闹、生机勃勃，以及作者对园子的满心喜爱之情。这节课，我们将继续跟随作家萧红走进祖父的园子，去感受一下“我”在祖父的园子里的童年生活的快乐。（板书：热闹 生机勃勃 满心喜爱）</w:t>
      </w:r>
    </w:p>
    <w:p w14:paraId="499DF78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二、细读品味，体会文意</w:t>
      </w:r>
    </w:p>
    <w:p w14:paraId="4C2DC59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(一）走进“园子”，感受童趣。</w:t>
      </w:r>
    </w:p>
    <w:p w14:paraId="1303147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1.在祖父的园子里，有一位小女孩，她顽皮可爱，读文章4-15自然段，标出她做了哪些趣事，</w:t>
      </w:r>
      <w:r w:rsidRPr="005A351F">
        <w:rPr>
          <w:rFonts w:ascii="宋体" w:eastAsia="宋体" w:hAnsi="宋体" w:hint="eastAsia"/>
          <w:sz w:val="24"/>
          <w:szCs w:val="24"/>
        </w:rPr>
        <w:t>认真体会。</w:t>
      </w:r>
    </w:p>
    <w:p w14:paraId="7835F44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2.小组交流，小组长根据交流情况做好记录。</w:t>
      </w:r>
    </w:p>
    <w:p w14:paraId="48E9EF3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3.小组派代表做汇报发言，全班交流，教师评价，相机引导。</w:t>
      </w:r>
    </w:p>
    <w:p w14:paraId="518BB2BA" w14:textId="01427F70"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(1)讲解“我”和祖父种小白菜。</w:t>
      </w:r>
    </w:p>
    <w:p w14:paraId="775472E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①“用脚把那下了种的土窝一个一个地溜平”“东一脚西一脚地瞎闹”“有时不但没有把菜种盖上，反而把它踢飞了”这些描写准确地表现了种小白菜给“我”带来的乐趣。</w:t>
      </w:r>
    </w:p>
    <w:p w14:paraId="7DC98A0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②指导朗读，读出“我”的调皮。</w:t>
      </w:r>
    </w:p>
    <w:p w14:paraId="37C1BEC2" w14:textId="2D8F2138"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(2)讲解“我”帮祖父铲地</w:t>
      </w:r>
      <w:r w:rsidR="00FB141A" w:rsidRPr="005A351F">
        <w:rPr>
          <w:rFonts w:ascii="宋体" w:eastAsia="宋体" w:hAnsi="宋体" w:hint="eastAsia"/>
          <w:sz w:val="24"/>
          <w:szCs w:val="24"/>
        </w:rPr>
        <w:t>。</w:t>
      </w:r>
    </w:p>
    <w:p w14:paraId="1EBFEE92"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①“我”是怎样铲地的？</w:t>
      </w:r>
      <w:r w:rsidRPr="005A351F">
        <w:rPr>
          <w:rFonts w:ascii="宋体" w:eastAsia="宋体" w:hAnsi="宋体"/>
          <w:sz w:val="24"/>
          <w:szCs w:val="24"/>
        </w:rPr>
        <w:t>(用锄头乱钩一阵，往往把谷穗当作野草割掉，把狗尾草当谷穗留着。）</w:t>
      </w:r>
    </w:p>
    <w:p w14:paraId="4430259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②指导朗读，表现出铲地给“我”带来的乐趣。</w:t>
      </w:r>
    </w:p>
    <w:p w14:paraId="061DECF1" w14:textId="5EFAEC83"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(3)讲解“我”在园子里的玩耍</w:t>
      </w:r>
      <w:r w:rsidR="00FB141A" w:rsidRPr="005A351F">
        <w:rPr>
          <w:rFonts w:ascii="宋体" w:eastAsia="宋体" w:hAnsi="宋体" w:hint="eastAsia"/>
          <w:sz w:val="24"/>
          <w:szCs w:val="24"/>
        </w:rPr>
        <w:t>。</w:t>
      </w:r>
    </w:p>
    <w:p w14:paraId="4517950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①从这段话中你感受到什么？</w:t>
      </w:r>
      <w:r w:rsidRPr="005A351F">
        <w:rPr>
          <w:rFonts w:ascii="宋体" w:eastAsia="宋体" w:hAnsi="宋体"/>
          <w:sz w:val="24"/>
          <w:szCs w:val="24"/>
        </w:rPr>
        <w:t>(感受到作者和大多数孩子一样活泼好动，做事不专一。感受到园子里的植物和动物给“我”带来极大的快乐。）</w:t>
      </w:r>
    </w:p>
    <w:p w14:paraId="34BDA961"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②指导朗读，读出“我”的活泼好动。</w:t>
      </w:r>
    </w:p>
    <w:p w14:paraId="6B17B4AB" w14:textId="70B28CF3"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(4)讲解“我”帮祖父浇水</w:t>
      </w:r>
      <w:r w:rsidR="00FB141A" w:rsidRPr="005A351F">
        <w:rPr>
          <w:rFonts w:ascii="宋体" w:eastAsia="宋体" w:hAnsi="宋体" w:hint="eastAsia"/>
          <w:sz w:val="24"/>
          <w:szCs w:val="24"/>
        </w:rPr>
        <w:t>。</w:t>
      </w:r>
    </w:p>
    <w:p w14:paraId="07865389" w14:textId="77777777" w:rsidR="00FB141A"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①同样是浇水，“我”和祖父有什么不同？</w:t>
      </w:r>
      <w:r w:rsidRPr="005A351F">
        <w:rPr>
          <w:rFonts w:ascii="宋体" w:eastAsia="宋体" w:hAnsi="宋体"/>
          <w:sz w:val="24"/>
          <w:szCs w:val="24"/>
        </w:rPr>
        <w:t>(祖父是往菜上浇，“我”是拿着水瓢，拼尽了力气，把水往天空一扬。）</w:t>
      </w:r>
    </w:p>
    <w:p w14:paraId="077AFA70" w14:textId="112D0786"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想象一下，小萧红大喊着“下雨啰！下雨啰！”的神情是怎样的？(激动地、欢快地、开心地、天真烂漫地……）</w:t>
      </w:r>
    </w:p>
    <w:p w14:paraId="13E646F9" w14:textId="10F79F92"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w:t>
      </w:r>
      <w:r w:rsidR="00FB141A" w:rsidRPr="005A351F">
        <w:rPr>
          <w:rFonts w:ascii="宋体" w:eastAsia="宋体" w:hAnsi="宋体"/>
          <w:sz w:val="24"/>
          <w:szCs w:val="24"/>
        </w:rPr>
        <w:t>4</w:t>
      </w:r>
      <w:r w:rsidRPr="005A351F">
        <w:rPr>
          <w:rFonts w:ascii="宋体" w:eastAsia="宋体" w:hAnsi="宋体"/>
          <w:sz w:val="24"/>
          <w:szCs w:val="24"/>
        </w:rPr>
        <w:t>)指导朗读，边读边想象“我”的动作，神情，在读中表现出“我”的激动、欢快、开心、天真烂漫……读出作者的快乐和顽皮。（板书：快乐和顽皮</w:t>
      </w:r>
      <w:r w:rsidR="00FB141A" w:rsidRPr="005A351F">
        <w:rPr>
          <w:rFonts w:ascii="宋体" w:eastAsia="宋体" w:hAnsi="宋体" w:hint="eastAsia"/>
          <w:sz w:val="24"/>
          <w:szCs w:val="24"/>
        </w:rPr>
        <w:t>）</w:t>
      </w:r>
    </w:p>
    <w:p w14:paraId="043D7F5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(二）走近祖父，感受慈爱。</w:t>
      </w:r>
    </w:p>
    <w:p w14:paraId="464B385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1.作者在园子里是那样的淘气，那样的调皮，祖父是怎样对待她的，阅读课文5-14自然段，标出有关句</w:t>
      </w:r>
      <w:r w:rsidRPr="005A351F">
        <w:rPr>
          <w:rFonts w:ascii="宋体" w:eastAsia="宋体" w:hAnsi="宋体" w:hint="eastAsia"/>
          <w:sz w:val="24"/>
          <w:szCs w:val="24"/>
        </w:rPr>
        <w:t>段，细读感悟。</w:t>
      </w:r>
    </w:p>
    <w:p w14:paraId="4EBD7EF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2.小组交流，小组长根据交流情况做好记录。</w:t>
      </w:r>
    </w:p>
    <w:p w14:paraId="56BC4190" w14:textId="06B167EE"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3.小组派代表做汇报发言，全班交流，教师评价，相机引导以下问题。</w:t>
      </w:r>
    </w:p>
    <w:p w14:paraId="0F2C12D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(1)从“慢慢”你感受到什么？(感受到祖父对我的耐心和慈爱。）</w:t>
      </w:r>
    </w:p>
    <w:p w14:paraId="28DCBB85"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(2)文段描写了祖父的几次笑？(三次）分别是怎样的笑？(大笑起来——笑够了——还在笑）你从祖父的笑中感受到什么？(感受到祖父的慈祥、和蔼可亲、疼爱孙女。）</w:t>
      </w:r>
    </w:p>
    <w:p w14:paraId="3712B43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(3)分角色朗读对话，体会文章表达的情感。</w:t>
      </w:r>
    </w:p>
    <w:p w14:paraId="6399303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在祖父的园子中，“我”爱胡闹，祖父从来不恼，正是有了祖父的慈爱，在他宽容、耐心、呵护下，我才可以纵情地在园子中嬉戏！这座园子在“我”的眼中、在“我”心里又是怎么样的呢？(这是一座乐园，更是一座爱园。）</w:t>
      </w:r>
    </w:p>
    <w:p w14:paraId="06DCC18C" w14:textId="5EECB84D"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5.教师小结：在祖父的园子，慈爱的祖父让“我”自由快乐，对“我”倾注了爱心和耐心，</w:t>
      </w:r>
      <w:r w:rsidRPr="005A351F">
        <w:rPr>
          <w:rFonts w:ascii="宋体" w:eastAsia="宋体" w:hAnsi="宋体" w:hint="eastAsia"/>
          <w:sz w:val="24"/>
          <w:szCs w:val="24"/>
        </w:rPr>
        <w:t>给了“我”心灵的自由。祖父的爱放飞了“我”孩子的天性，在他暖融融的爱的包围下，才有了“我”的自由、快乐而又幸福的童年。</w:t>
      </w:r>
    </w:p>
    <w:p w14:paraId="5DF9D77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(三）走进景物，感受童年生活的自由自在。</w:t>
      </w:r>
    </w:p>
    <w:p w14:paraId="54CC1EF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1.自由读课文16、17自然段，看看能了解到什么？感受到什么？</w:t>
      </w:r>
    </w:p>
    <w:p w14:paraId="35CCB3B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2.小组交流，小组长根据交流情况做好记录。</w:t>
      </w:r>
    </w:p>
    <w:p w14:paraId="09162522" w14:textId="2817AD96"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3.小组派代表做汇报发言，全班交流，教师评价，相机引导以下问题：</w:t>
      </w:r>
    </w:p>
    <w:p w14:paraId="319B33B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太阳在园子里是特别大的，……好像站在对面的土墙都会回答似的。</w:t>
      </w:r>
    </w:p>
    <w:p w14:paraId="2A1AB27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(1)“太阳光芒四射，亮得使人睁不开眼睛，亮得</w:t>
      </w:r>
      <w:r w:rsidRPr="005A351F">
        <w:rPr>
          <w:rFonts w:ascii="宋体" w:eastAsia="宋体" w:hAnsi="宋体" w:hint="eastAsia"/>
          <w:sz w:val="24"/>
          <w:szCs w:val="24"/>
        </w:rPr>
        <w:t>蚯蚓不敢钻出地面来，骗辐不敢从黑暗的地方飞出来。”一句运用了什么修辞手法？有何表达效果？</w:t>
      </w:r>
      <w:r w:rsidRPr="005A351F">
        <w:rPr>
          <w:rFonts w:ascii="宋体" w:eastAsia="宋体" w:hAnsi="宋体"/>
          <w:sz w:val="24"/>
          <w:szCs w:val="24"/>
        </w:rPr>
        <w:t>(运用了夸张和排比的修辞手法，突出了太阳光之强，富有童趣。）</w:t>
      </w:r>
    </w:p>
    <w:p w14:paraId="5D3D5CAA"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(2)“太阳光芒四射，亮得使人睁不开眼睛，亮得虹蚓不敢钻出地面来，骗蝠不敢从黑暗的地方飞出来。”一句的意思是什么？(天气非常晴朗，一切都是光明的。）</w:t>
      </w:r>
    </w:p>
    <w:p w14:paraId="1618D302"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(3)从“拍一拍手，仿佛大树都会发出声响；叫一两声，好像站在对面的土墙都会回答似的。”一句中，你感受到什么？(祖父的园子里充满活力。）</w:t>
      </w:r>
    </w:p>
    <w:p w14:paraId="5163A0C2"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(4)你从这段话感受到什么？(祖父的园子里充满光明、健康、漂亮，充满活力。）</w:t>
      </w:r>
    </w:p>
    <w:p w14:paraId="07A8A61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花开了，……太阳也不知道。</w:t>
      </w:r>
    </w:p>
    <w:p w14:paraId="6BF92E40" w14:textId="3B0226B8"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(1)“花开了，……都是自由的。”运用了什么样</w:t>
      </w:r>
      <w:r w:rsidRPr="005A351F">
        <w:rPr>
          <w:rFonts w:ascii="宋体" w:eastAsia="宋体" w:hAnsi="宋体" w:hint="eastAsia"/>
          <w:sz w:val="24"/>
          <w:szCs w:val="24"/>
        </w:rPr>
        <w:t>的修辞手法？</w:t>
      </w:r>
      <w:r w:rsidRPr="005A351F">
        <w:rPr>
          <w:rFonts w:ascii="宋体" w:eastAsia="宋体" w:hAnsi="宋体"/>
          <w:sz w:val="24"/>
          <w:szCs w:val="24"/>
        </w:rPr>
        <w:t>(拟人、排比的修辞手法。）形象地表现了什么？(园子里所有的事物都是勃勃生机和美丽无比的。）</w:t>
      </w:r>
    </w:p>
    <w:p w14:paraId="5170424A"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(2)“一切都活了，要做什么，就做什么。要怎么样，就怎么样，都是自由的。”一句在这段话中起什么作用？(承上启下。）表现了什么？(表现了作者对自由自在、无忧无虑生活的向往和热爱。）</w:t>
      </w:r>
    </w:p>
    <w:p w14:paraId="5AABE03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这段话主要描写了什么？(描写传瓜上架上房、黄瓜开花结瓜、玉米生长和蝴蝶飞舞自由自在、无拘无束。）寄托了作者什么样的思想感情？(作者把自己自由快乐的心情寄托在它们身上，通过拟人化的描写，表现自己自由快乐的童</w:t>
      </w:r>
      <w:r w:rsidRPr="005A351F">
        <w:rPr>
          <w:rFonts w:ascii="宋体" w:eastAsia="宋体" w:hAnsi="宋体" w:hint="eastAsia"/>
          <w:sz w:val="24"/>
          <w:szCs w:val="24"/>
        </w:rPr>
        <w:t>年生活。）</w:t>
      </w:r>
    </w:p>
    <w:p w14:paraId="0EC61EFD"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(4)互相交流，祖父的园子有什么特别之处？(在</w:t>
      </w:r>
      <w:r w:rsidRPr="005A351F">
        <w:rPr>
          <w:rFonts w:ascii="宋体" w:eastAsia="宋体" w:hAnsi="宋体" w:hint="eastAsia"/>
          <w:sz w:val="24"/>
          <w:szCs w:val="24"/>
        </w:rPr>
        <w:t>祖父的园子里，就连动物和植物都是自由的，无拘无束的。）</w:t>
      </w:r>
    </w:p>
    <w:p w14:paraId="619F846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教师小结：这些富有孩子气的语言，同样富有诗情画意，把世界在孩子心里的样子描绘出来了，在她的心中，诿瓜、黄瓜、玉米、蝴蝶都是有灵性的，都是做得了自己的主的，是自由快乐的，不受约束的，由着自己的性子生长的。它们的事情，人不去干涉，太阳也不过问。这样的感受，当然与作者的自由快乐是分不开的，用自由而富有灵性的心感知到的事物，才会</w:t>
      </w:r>
      <w:r w:rsidRPr="005A351F">
        <w:rPr>
          <w:rFonts w:ascii="宋体" w:eastAsia="宋体" w:hAnsi="宋体"/>
          <w:sz w:val="24"/>
          <w:szCs w:val="24"/>
        </w:rPr>
        <w:lastRenderedPageBreak/>
        <w:t>如此无拘无束！</w:t>
      </w:r>
    </w:p>
    <w:p w14:paraId="3FA87CD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4.指导朗读：把自己当成园子里的一只蝴蝶、或者一朵花，或者一棵树，来讲述你的快乐和自由吧！(学生自由朗读课文16、17自然段。）(板书：快乐和自由）</w:t>
      </w:r>
    </w:p>
    <w:p w14:paraId="3DC9971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(四）学习课文18-20自然段。</w:t>
      </w:r>
    </w:p>
    <w:p w14:paraId="79B5875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指导学生有感情地朗读课文</w:t>
      </w:r>
      <w:r w:rsidRPr="005A351F">
        <w:rPr>
          <w:rFonts w:ascii="宋体" w:eastAsia="宋体" w:hAnsi="宋体"/>
          <w:sz w:val="24"/>
          <w:szCs w:val="24"/>
        </w:rPr>
        <w:t>18-20自然段，通过适当的语气把“我”的快乐心情读出来。（板书：快乐）</w:t>
      </w:r>
    </w:p>
    <w:p w14:paraId="44172EB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三、回顾总结，延伸拓展。</w:t>
      </w:r>
    </w:p>
    <w:p w14:paraId="4866F46C" w14:textId="5C9435F6"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在“我”童年的记忆中，祖父的园子是一个怎样的园子？(“祖父的园子”是一幅色彩明丽、富有童话色彩的画，这里是“我”童年生活的地方，它给我带来了无穷的乐趣。不只是园子，还有慈爱的祖父，他给了“我”心灵的自由，放飞了“我”的心灵，舒展了“我”的人生。）(板书：无穷的乐趣）</w:t>
      </w:r>
    </w:p>
    <w:p w14:paraId="30BBAEF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2.有自由的园子真好，有爱的园子真好。在作者短暂而坎坷的人生旅途中，对于人间的“温暖与爱”怀着“永久的懂憬与追求”的萧红常常会忆起呼兰河城，因为呼兰河这小城里住着她的祖父，有她和祖父的园</w:t>
      </w:r>
      <w:r w:rsidRPr="005A351F">
        <w:rPr>
          <w:rFonts w:ascii="宋体" w:eastAsia="宋体" w:hAnsi="宋体" w:hint="eastAsia"/>
          <w:sz w:val="24"/>
          <w:szCs w:val="24"/>
        </w:rPr>
        <w:t>子。所以，作者用一颗真诚的心，用一本《呼兰河传》记录了曾经生活的点点滴滴。（板书：眷恋童年怀念祖父）</w:t>
      </w:r>
    </w:p>
    <w:p w14:paraId="2B33605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四、回归全文，领悟写法</w:t>
      </w:r>
    </w:p>
    <w:p w14:paraId="6D03CF0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1.小组交流：作者为什么能将她的童年生活写得那样有趣、真实，吸引读者？</w:t>
      </w:r>
    </w:p>
    <w:p w14:paraId="462B4A0A"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做汇报发言，全班交流，教师评议并小结：作者留心观察生活，用心感受生活，并真实地表达自己的感受，把“我”做的、想的、说的如实地写下来。作者的描写具体生动，用了一系列的动作、语言、心理描写，读了课文，我们好像真正走进了园子，看到了“我”一样。</w:t>
      </w:r>
    </w:p>
    <w:p w14:paraId="05C4488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五、课堂总结，布置作业</w:t>
      </w:r>
    </w:p>
    <w:p w14:paraId="3A4DA92C" w14:textId="77777777" w:rsidR="004E399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堂总结：《祖父的园子》节选自萧红的回忆性长篇小说《呼兰河传》。课文描写了“我”童年时代跟随祖父在园子里劳动的情景，表现了祖父的园子是“我”童年快乐、自由的家园，表达了作者对童年生活的眷恋和对亲人的怀念。孩子气十足的腔调，春天</w:t>
      </w:r>
      <w:r w:rsidRPr="005A351F">
        <w:rPr>
          <w:rFonts w:ascii="宋体" w:eastAsia="宋体" w:hAnsi="宋体" w:hint="eastAsia"/>
          <w:sz w:val="24"/>
          <w:szCs w:val="24"/>
        </w:rPr>
        <w:t>泥土般新鲜的语言，诗意浪漫的景物描述，是本文表达方式上的突出特点。文章文字虽然浅显，但意境很美。</w:t>
      </w:r>
    </w:p>
    <w:p w14:paraId="0A735CA8" w14:textId="2074D29D" w:rsidR="004E399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2.布置作业：课后读一读《呼兰河传》，和小伙伴交流令你印象最深刻的一个场景。</w:t>
      </w:r>
    </w:p>
    <w:p w14:paraId="519637D1" w14:textId="766A65D4" w:rsidR="004E3999" w:rsidRPr="005A351F" w:rsidRDefault="004E3999"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693C26AC" w14:textId="62F013BC" w:rsidR="004E3999" w:rsidRPr="005A351F" w:rsidRDefault="004E3999" w:rsidP="005A351F">
      <w:pPr>
        <w:spacing w:line="360" w:lineRule="auto"/>
        <w:ind w:firstLineChars="200" w:firstLine="480"/>
        <w:rPr>
          <w:rFonts w:ascii="宋体" w:eastAsia="宋体" w:hAnsi="宋体"/>
          <w:sz w:val="24"/>
          <w:szCs w:val="24"/>
        </w:rPr>
      </w:pPr>
    </w:p>
    <w:p w14:paraId="7E876694" w14:textId="488280E7" w:rsidR="004E3999" w:rsidRPr="005A351F" w:rsidRDefault="004E3999" w:rsidP="005A351F">
      <w:pPr>
        <w:spacing w:line="360" w:lineRule="auto"/>
        <w:ind w:firstLineChars="200" w:firstLine="480"/>
        <w:rPr>
          <w:rFonts w:ascii="宋体" w:eastAsia="宋体" w:hAnsi="宋体"/>
          <w:sz w:val="24"/>
          <w:szCs w:val="24"/>
        </w:rPr>
      </w:pPr>
      <w:r w:rsidRPr="005A351F">
        <w:rPr>
          <w:rFonts w:ascii="宋体" w:eastAsia="宋体" w:hAnsi="宋体"/>
          <w:noProof/>
          <w:sz w:val="24"/>
          <w:szCs w:val="24"/>
        </w:rPr>
        <w:lastRenderedPageBreak/>
        <mc:AlternateContent>
          <mc:Choice Requires="wps">
            <w:drawing>
              <wp:anchor distT="0" distB="0" distL="114300" distR="114300" simplePos="0" relativeHeight="251666432" behindDoc="0" locked="0" layoutInCell="1" allowOverlap="1" wp14:anchorId="7A5F3889" wp14:editId="4D08CAA8">
                <wp:simplePos x="0" y="0"/>
                <wp:positionH relativeFrom="column">
                  <wp:posOffset>4552103</wp:posOffset>
                </wp:positionH>
                <wp:positionV relativeFrom="paragraph">
                  <wp:posOffset>215053</wp:posOffset>
                </wp:positionV>
                <wp:extent cx="508000" cy="279400"/>
                <wp:effectExtent l="0" t="0" r="25400" b="25400"/>
                <wp:wrapNone/>
                <wp:docPr id="5" name="直接连接符 5"/>
                <wp:cNvGraphicFramePr/>
                <a:graphic xmlns:a="http://schemas.openxmlformats.org/drawingml/2006/main">
                  <a:graphicData uri="http://schemas.microsoft.com/office/word/2010/wordprocessingShape">
                    <wps:wsp>
                      <wps:cNvCnPr/>
                      <wps:spPr>
                        <a:xfrm flipV="1">
                          <a:off x="0" y="0"/>
                          <a:ext cx="508000"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953B8" id="直接连接符 5"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358.45pt,16.95pt" to="398.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" strokecolor="#4472c4 [3204]" strokeweight=".5pt">
                <v:stroke joinstyle="miter"/>
              </v:line>
            </w:pict>
          </mc:Fallback>
        </mc:AlternateContent>
      </w:r>
      <w:r w:rsidRPr="005A351F">
        <w:rPr>
          <w:rFonts w:ascii="宋体" w:eastAsia="宋体" w:hAnsi="宋体"/>
          <w:sz w:val="24"/>
          <w:szCs w:val="24"/>
        </w:rPr>
        <w:t>春恋童年</w:t>
      </w:r>
      <w:r w:rsidRPr="005A351F">
        <w:rPr>
          <w:rFonts w:ascii="宋体" w:eastAsia="宋体" w:hAnsi="宋体"/>
          <w:noProof/>
          <w:sz w:val="24"/>
          <w:szCs w:val="24"/>
        </w:rPr>
        <mc:AlternateContent>
          <mc:Choice Requires="wps">
            <w:drawing>
              <wp:anchor distT="45720" distB="45720" distL="114300" distR="114300" simplePos="0" relativeHeight="251665408" behindDoc="0" locked="0" layoutInCell="1" allowOverlap="1" wp14:anchorId="5A7AE418" wp14:editId="305631D1">
                <wp:simplePos x="0" y="0"/>
                <wp:positionH relativeFrom="column">
                  <wp:posOffset>4241800</wp:posOffset>
                </wp:positionH>
                <wp:positionV relativeFrom="paragraph">
                  <wp:posOffset>31750</wp:posOffset>
                </wp:positionV>
                <wp:extent cx="411480" cy="1295400"/>
                <wp:effectExtent l="0" t="0" r="0" b="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295400"/>
                        </a:xfrm>
                        <a:prstGeom prst="rect">
                          <a:avLst/>
                        </a:prstGeom>
                        <a:noFill/>
                        <a:ln w="9525">
                          <a:noFill/>
                          <a:miter lim="800000"/>
                          <a:headEnd/>
                          <a:tailEnd/>
                        </a:ln>
                      </wps:spPr>
                      <wps:txbx>
                        <w:txbxContent>
                          <w:p w14:paraId="07F5E4B0" w14:textId="3CA8FF34" w:rsidR="004E3999" w:rsidRDefault="004E3999">
                            <w:r>
                              <w:rPr>
                                <w:rFonts w:hint="eastAsia"/>
                              </w:rPr>
                              <w:t>无穷的乐趣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AE418" id="_x0000_t202" coordsize="21600,21600" o:spt="202" path="m,l,21600r21600,l21600,xe">
                <v:stroke joinstyle="miter"/>
                <v:path gradientshapeok="t" o:connecttype="rect"/>
              </v:shapetype>
              <v:shape id="文本框 2" o:spid="_x0000_s1026" type="#_x0000_t202" style="position:absolute;left:0;text-align:left;margin-left:334pt;margin-top:2.5pt;width:32.4pt;height:1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" filled="f" stroked="f">
                <v:textbox>
                  <w:txbxContent>
                    <w:p w14:paraId="07F5E4B0" w14:textId="3CA8FF34" w:rsidR="004E3999" w:rsidRDefault="004E3999">
                      <w:r>
                        <w:rPr>
                          <w:rFonts w:hint="eastAsia"/>
                        </w:rPr>
                        <w:t>无穷的乐趣</w:t>
                      </w:r>
                    </w:p>
                  </w:txbxContent>
                </v:textbox>
                <w10:wrap type="square"/>
              </v:shape>
            </w:pict>
          </mc:Fallback>
        </mc:AlternateContent>
      </w:r>
      <w:r w:rsidRPr="005A351F">
        <w:rPr>
          <w:rFonts w:ascii="宋体" w:eastAsia="宋体" w:hAnsi="宋体"/>
          <w:noProof/>
          <w:sz w:val="24"/>
          <w:szCs w:val="24"/>
        </w:rPr>
        <mc:AlternateContent>
          <mc:Choice Requires="wps">
            <w:drawing>
              <wp:anchor distT="0" distB="0" distL="114300" distR="114300" simplePos="0" relativeHeight="251663360" behindDoc="0" locked="0" layoutInCell="1" allowOverlap="1" wp14:anchorId="67EA30F7" wp14:editId="22717351">
                <wp:simplePos x="0" y="0"/>
                <wp:positionH relativeFrom="column">
                  <wp:posOffset>4105910</wp:posOffset>
                </wp:positionH>
                <wp:positionV relativeFrom="paragraph">
                  <wp:posOffset>129540</wp:posOffset>
                </wp:positionV>
                <wp:extent cx="121920" cy="952500"/>
                <wp:effectExtent l="0" t="0" r="30480" b="19050"/>
                <wp:wrapNone/>
                <wp:docPr id="3" name="右大括号 3"/>
                <wp:cNvGraphicFramePr/>
                <a:graphic xmlns:a="http://schemas.openxmlformats.org/drawingml/2006/main">
                  <a:graphicData uri="http://schemas.microsoft.com/office/word/2010/wordprocessingShape">
                    <wps:wsp>
                      <wps:cNvSpPr/>
                      <wps:spPr>
                        <a:xfrm>
                          <a:off x="0" y="0"/>
                          <a:ext cx="121920" cy="952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E56C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3" o:spid="_x0000_s1026" type="#_x0000_t88" style="position:absolute;left:0;text-align:left;margin-left:323.3pt;margin-top:10.2pt;width:9.6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" adj="230" strokecolor="#4472c4 [3204]" strokeweight=".5pt">
                <v:stroke joinstyle="miter"/>
              </v:shape>
            </w:pict>
          </mc:Fallback>
        </mc:AlternateContent>
      </w:r>
      <w:r w:rsidRPr="005A351F">
        <w:rPr>
          <w:rFonts w:ascii="宋体" w:eastAsia="宋体" w:hAnsi="宋体"/>
          <w:noProof/>
          <w:sz w:val="24"/>
          <w:szCs w:val="24"/>
        </w:rPr>
        <mc:AlternateContent>
          <mc:Choice Requires="wps">
            <w:drawing>
              <wp:anchor distT="0" distB="0" distL="114300" distR="114300" simplePos="0" relativeHeight="251662336" behindDoc="0" locked="0" layoutInCell="1" allowOverlap="1" wp14:anchorId="4C22A397" wp14:editId="63B9C0E8">
                <wp:simplePos x="0" y="0"/>
                <wp:positionH relativeFrom="column">
                  <wp:posOffset>699770</wp:posOffset>
                </wp:positionH>
                <wp:positionV relativeFrom="paragraph">
                  <wp:posOffset>121920</wp:posOffset>
                </wp:positionV>
                <wp:extent cx="106680" cy="922020"/>
                <wp:effectExtent l="38100" t="0" r="26670" b="11430"/>
                <wp:wrapNone/>
                <wp:docPr id="2" name="左大括号 2"/>
                <wp:cNvGraphicFramePr/>
                <a:graphic xmlns:a="http://schemas.openxmlformats.org/drawingml/2006/main">
                  <a:graphicData uri="http://schemas.microsoft.com/office/word/2010/wordprocessingShape">
                    <wps:wsp>
                      <wps:cNvSpPr/>
                      <wps:spPr>
                        <a:xfrm>
                          <a:off x="0" y="0"/>
                          <a:ext cx="106680" cy="92202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0D777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 o:spid="_x0000_s1026" type="#_x0000_t87" style="position:absolute;left:0;text-align:left;margin-left:55.1pt;margin-top:9.6pt;width:8.4pt;height:72.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" adj="208" strokecolor="#4472c4 [3204]" strokeweight=".5pt">
                <v:stroke joinstyle="miter"/>
              </v:shape>
            </w:pict>
          </mc:Fallback>
        </mc:AlternateContent>
      </w:r>
      <w:r w:rsidRPr="005A351F">
        <w:rPr>
          <w:rFonts w:ascii="宋体" w:eastAsia="宋体" w:hAnsi="宋体"/>
          <w:noProof/>
          <w:sz w:val="24"/>
          <w:szCs w:val="24"/>
        </w:rPr>
        <mc:AlternateContent>
          <mc:Choice Requires="wps">
            <w:drawing>
              <wp:anchor distT="45720" distB="45720" distL="114300" distR="114300" simplePos="0" relativeHeight="251661312" behindDoc="0" locked="0" layoutInCell="1" allowOverlap="1" wp14:anchorId="2680040A" wp14:editId="445F7086">
                <wp:simplePos x="0" y="0"/>
                <wp:positionH relativeFrom="column">
                  <wp:posOffset>814070</wp:posOffset>
                </wp:positionH>
                <wp:positionV relativeFrom="paragraph">
                  <wp:posOffset>15240</wp:posOffset>
                </wp:positionV>
                <wp:extent cx="3467100" cy="1295400"/>
                <wp:effectExtent l="0" t="0" r="0" b="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295400"/>
                        </a:xfrm>
                        <a:prstGeom prst="rect">
                          <a:avLst/>
                        </a:prstGeom>
                        <a:noFill/>
                        <a:ln w="9525">
                          <a:noFill/>
                          <a:miter lim="800000"/>
                          <a:headEnd/>
                          <a:tailEnd/>
                        </a:ln>
                      </wps:spPr>
                      <wps:txbx>
                        <w:txbxContent>
                          <w:p w14:paraId="503CCE64" w14:textId="2881604A" w:rsidR="004E3999" w:rsidRDefault="004E3999">
                            <w:pPr>
                              <w:rPr>
                                <w:rFonts w:ascii="宋体" w:eastAsia="宋体" w:hAnsi="宋体"/>
                                <w:sz w:val="24"/>
                                <w:szCs w:val="24"/>
                              </w:rPr>
                            </w:pPr>
                            <w:r w:rsidRPr="00452C0A">
                              <w:rPr>
                                <w:rFonts w:ascii="宋体" w:eastAsia="宋体" w:hAnsi="宋体"/>
                                <w:sz w:val="24"/>
                                <w:szCs w:val="24"/>
                              </w:rPr>
                              <w:t>记忆中的园子——热闹 生机勃勃 满心喜爱</w:t>
                            </w:r>
                          </w:p>
                          <w:p w14:paraId="0657C2A4" w14:textId="35712733" w:rsidR="004E3999" w:rsidRDefault="004E3999">
                            <w:pPr>
                              <w:rPr>
                                <w:rFonts w:ascii="宋体" w:eastAsia="宋体" w:hAnsi="宋体"/>
                                <w:sz w:val="24"/>
                                <w:szCs w:val="24"/>
                              </w:rPr>
                            </w:pPr>
                            <w:r w:rsidRPr="00452C0A">
                              <w:rPr>
                                <w:rFonts w:ascii="宋体" w:eastAsia="宋体" w:hAnsi="宋体"/>
                                <w:sz w:val="24"/>
                                <w:szCs w:val="24"/>
                              </w:rPr>
                              <w:t>在院子里干活、玩耍——快乐和顽皮</w:t>
                            </w:r>
                          </w:p>
                          <w:p w14:paraId="50F9B115" w14:textId="160B5F81" w:rsidR="004E3999" w:rsidRDefault="004E3999">
                            <w:pPr>
                              <w:rPr>
                                <w:rFonts w:ascii="宋体" w:eastAsia="宋体" w:hAnsi="宋体"/>
                                <w:sz w:val="24"/>
                                <w:szCs w:val="24"/>
                              </w:rPr>
                            </w:pPr>
                          </w:p>
                          <w:p w14:paraId="086C6E68" w14:textId="77777777" w:rsidR="004E3999" w:rsidRDefault="004E3999">
                            <w:pPr>
                              <w:rPr>
                                <w:rFonts w:ascii="宋体" w:eastAsia="宋体" w:hAnsi="宋体"/>
                                <w:sz w:val="24"/>
                                <w:szCs w:val="24"/>
                              </w:rPr>
                            </w:pPr>
                            <w:r w:rsidRPr="00452C0A">
                              <w:rPr>
                                <w:rFonts w:ascii="宋体" w:eastAsia="宋体" w:hAnsi="宋体"/>
                                <w:sz w:val="24"/>
                                <w:szCs w:val="24"/>
                              </w:rPr>
                              <w:t>园子里一切都是活的、自由的——快乐和自由</w:t>
                            </w:r>
                          </w:p>
                          <w:p w14:paraId="4D5B886B" w14:textId="18582411" w:rsidR="004E3999" w:rsidRDefault="004E3999">
                            <w:r w:rsidRPr="00452C0A">
                              <w:rPr>
                                <w:rFonts w:ascii="宋体" w:eastAsia="宋体" w:hAnsi="宋体"/>
                                <w:sz w:val="24"/>
                                <w:szCs w:val="24"/>
                              </w:rPr>
                              <w:t>玩累入梦——快乐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0040A" id="_x0000_s1027" type="#_x0000_t202" style="position:absolute;left:0;text-align:left;margin-left:64.1pt;margin-top:1.2pt;width:273pt;height:1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" filled="f" stroked="f">
                <v:textbox>
                  <w:txbxContent>
                    <w:p w14:paraId="503CCE64" w14:textId="2881604A" w:rsidR="004E3999" w:rsidRDefault="004E3999">
                      <w:pPr>
                        <w:rPr>
                          <w:rFonts w:ascii="宋体" w:eastAsia="宋体" w:hAnsi="宋体"/>
                          <w:sz w:val="24"/>
                          <w:szCs w:val="24"/>
                        </w:rPr>
                      </w:pPr>
                      <w:r w:rsidRPr="00452C0A">
                        <w:rPr>
                          <w:rFonts w:ascii="宋体" w:eastAsia="宋体" w:hAnsi="宋体"/>
                          <w:sz w:val="24"/>
                          <w:szCs w:val="24"/>
                        </w:rPr>
                        <w:t>记忆中的园子——热闹 生机勃勃 满心喜爱</w:t>
                      </w:r>
                    </w:p>
                    <w:p w14:paraId="0657C2A4" w14:textId="35712733" w:rsidR="004E3999" w:rsidRDefault="004E3999">
                      <w:pPr>
                        <w:rPr>
                          <w:rFonts w:ascii="宋体" w:eastAsia="宋体" w:hAnsi="宋体"/>
                          <w:sz w:val="24"/>
                          <w:szCs w:val="24"/>
                        </w:rPr>
                      </w:pPr>
                      <w:r w:rsidRPr="00452C0A">
                        <w:rPr>
                          <w:rFonts w:ascii="宋体" w:eastAsia="宋体" w:hAnsi="宋体"/>
                          <w:sz w:val="24"/>
                          <w:szCs w:val="24"/>
                        </w:rPr>
                        <w:t>在院子里干活、玩耍——快乐和顽皮</w:t>
                      </w:r>
                    </w:p>
                    <w:p w14:paraId="50F9B115" w14:textId="160B5F81" w:rsidR="004E3999" w:rsidRDefault="004E3999">
                      <w:pPr>
                        <w:rPr>
                          <w:rFonts w:ascii="宋体" w:eastAsia="宋体" w:hAnsi="宋体"/>
                          <w:sz w:val="24"/>
                          <w:szCs w:val="24"/>
                        </w:rPr>
                      </w:pPr>
                    </w:p>
                    <w:p w14:paraId="086C6E68" w14:textId="77777777" w:rsidR="004E3999" w:rsidRDefault="004E3999">
                      <w:pPr>
                        <w:rPr>
                          <w:rFonts w:ascii="宋体" w:eastAsia="宋体" w:hAnsi="宋体"/>
                          <w:sz w:val="24"/>
                          <w:szCs w:val="24"/>
                        </w:rPr>
                      </w:pPr>
                      <w:r w:rsidRPr="00452C0A">
                        <w:rPr>
                          <w:rFonts w:ascii="宋体" w:eastAsia="宋体" w:hAnsi="宋体"/>
                          <w:sz w:val="24"/>
                          <w:szCs w:val="24"/>
                        </w:rPr>
                        <w:t>园子里一切都是活的、自由的——快乐和自由</w:t>
                      </w:r>
                    </w:p>
                    <w:p w14:paraId="4D5B886B" w14:textId="18582411" w:rsidR="004E3999" w:rsidRDefault="004E3999">
                      <w:r w:rsidRPr="00452C0A">
                        <w:rPr>
                          <w:rFonts w:ascii="宋体" w:eastAsia="宋体" w:hAnsi="宋体"/>
                          <w:sz w:val="24"/>
                          <w:szCs w:val="24"/>
                        </w:rPr>
                        <w:t>玩累入梦——快乐</w:t>
                      </w:r>
                    </w:p>
                  </w:txbxContent>
                </v:textbox>
                <w10:wrap type="square"/>
              </v:shape>
            </w:pict>
          </mc:Fallback>
        </mc:AlternateContent>
      </w:r>
      <w:r w:rsidRPr="005A351F">
        <w:rPr>
          <w:rFonts w:ascii="宋体" w:eastAsia="宋体" w:hAnsi="宋体"/>
          <w:noProof/>
          <w:sz w:val="24"/>
          <w:szCs w:val="24"/>
        </w:rPr>
        <mc:AlternateContent>
          <mc:Choice Requires="wps">
            <w:drawing>
              <wp:anchor distT="45720" distB="45720" distL="114300" distR="114300" simplePos="0" relativeHeight="251659264" behindDoc="0" locked="0" layoutInCell="1" allowOverlap="1" wp14:anchorId="0777D7F3" wp14:editId="72B08A6A">
                <wp:simplePos x="0" y="0"/>
                <wp:positionH relativeFrom="column">
                  <wp:posOffset>288290</wp:posOffset>
                </wp:positionH>
                <wp:positionV relativeFrom="paragraph">
                  <wp:posOffset>30480</wp:posOffset>
                </wp:positionV>
                <wp:extent cx="411480" cy="129540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295400"/>
                        </a:xfrm>
                        <a:prstGeom prst="rect">
                          <a:avLst/>
                        </a:prstGeom>
                        <a:noFill/>
                        <a:ln w="9525">
                          <a:noFill/>
                          <a:miter lim="800000"/>
                          <a:headEnd/>
                          <a:tailEnd/>
                        </a:ln>
                      </wps:spPr>
                      <wps:txbx>
                        <w:txbxContent>
                          <w:p w14:paraId="5E5F57C6" w14:textId="792DECF9" w:rsidR="004E3999" w:rsidRDefault="004E3999">
                            <w:r>
                              <w:rPr>
                                <w:rFonts w:hint="eastAsia"/>
                              </w:rPr>
                              <w:t>祖父的园子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D7F3" id="_x0000_s1028" type="#_x0000_t202" style="position:absolute;left:0;text-align:left;margin-left:22.7pt;margin-top:2.4pt;width:32.4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" filled="f" stroked="f">
                <v:textbox>
                  <w:txbxContent>
                    <w:p w14:paraId="5E5F57C6" w14:textId="792DECF9" w:rsidR="004E3999" w:rsidRDefault="004E3999">
                      <w:r>
                        <w:rPr>
                          <w:rFonts w:hint="eastAsia"/>
                        </w:rPr>
                        <w:t>祖父的园子</w:t>
                      </w:r>
                    </w:p>
                  </w:txbxContent>
                </v:textbox>
                <w10:wrap type="square"/>
              </v:shape>
            </w:pict>
          </mc:Fallback>
        </mc:AlternateContent>
      </w:r>
    </w:p>
    <w:p w14:paraId="1602A4EA" w14:textId="1E67B0E7" w:rsidR="004E3999" w:rsidRPr="005A351F" w:rsidRDefault="004E3999" w:rsidP="005A351F">
      <w:pPr>
        <w:spacing w:line="360" w:lineRule="auto"/>
        <w:ind w:firstLineChars="200" w:firstLine="480"/>
        <w:rPr>
          <w:rFonts w:ascii="宋体" w:eastAsia="宋体" w:hAnsi="宋体"/>
          <w:sz w:val="24"/>
          <w:szCs w:val="24"/>
        </w:rPr>
      </w:pPr>
    </w:p>
    <w:p w14:paraId="29650279" w14:textId="3782DDA4" w:rsidR="004E3999" w:rsidRPr="005A351F" w:rsidRDefault="004E3999" w:rsidP="005A351F">
      <w:pPr>
        <w:spacing w:line="360" w:lineRule="auto"/>
        <w:ind w:firstLineChars="200" w:firstLine="480"/>
        <w:rPr>
          <w:rFonts w:ascii="宋体" w:eastAsia="宋体" w:hAnsi="宋体"/>
          <w:sz w:val="24"/>
          <w:szCs w:val="24"/>
        </w:rPr>
      </w:pPr>
      <w:r w:rsidRPr="005A351F">
        <w:rPr>
          <w:rFonts w:ascii="宋体" w:eastAsia="宋体" w:hAnsi="宋体"/>
          <w:noProof/>
          <w:sz w:val="24"/>
          <w:szCs w:val="24"/>
        </w:rPr>
        <mc:AlternateContent>
          <mc:Choice Requires="wps">
            <w:drawing>
              <wp:anchor distT="0" distB="0" distL="114300" distR="114300" simplePos="0" relativeHeight="251668480" behindDoc="0" locked="0" layoutInCell="1" allowOverlap="1" wp14:anchorId="776DF7B4" wp14:editId="29441C8D">
                <wp:simplePos x="0" y="0"/>
                <wp:positionH relativeFrom="column">
                  <wp:posOffset>4526703</wp:posOffset>
                </wp:positionH>
                <wp:positionV relativeFrom="paragraph">
                  <wp:posOffset>60960</wp:posOffset>
                </wp:positionV>
                <wp:extent cx="550334" cy="279400"/>
                <wp:effectExtent l="0" t="0" r="21590" b="25400"/>
                <wp:wrapNone/>
                <wp:docPr id="6" name="直接连接符 6"/>
                <wp:cNvGraphicFramePr/>
                <a:graphic xmlns:a="http://schemas.openxmlformats.org/drawingml/2006/main">
                  <a:graphicData uri="http://schemas.microsoft.com/office/word/2010/wordprocessingShape">
                    <wps:wsp>
                      <wps:cNvCnPr/>
                      <wps:spPr>
                        <a:xfrm>
                          <a:off x="0" y="0"/>
                          <a:ext cx="550334" cy="27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77B2C" id="直接连接符 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45pt,4.8pt" to="399.8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" strokecolor="#4472c4 [3204]" strokeweight=".5pt">
                <v:stroke joinstyle="miter"/>
              </v:line>
            </w:pict>
          </mc:Fallback>
        </mc:AlternateContent>
      </w:r>
    </w:p>
    <w:p w14:paraId="1A52A004" w14:textId="122F314C" w:rsidR="004E3999" w:rsidRPr="005A351F" w:rsidRDefault="004E399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怀念祖父</w:t>
      </w:r>
    </w:p>
    <w:p w14:paraId="7460ABB7" w14:textId="7982109F" w:rsidR="004E3999" w:rsidRPr="005A351F" w:rsidRDefault="004E3999" w:rsidP="005A351F">
      <w:pPr>
        <w:spacing w:line="360" w:lineRule="auto"/>
        <w:ind w:firstLineChars="200" w:firstLine="480"/>
        <w:rPr>
          <w:rFonts w:ascii="宋体" w:eastAsia="宋体" w:hAnsi="宋体"/>
          <w:sz w:val="24"/>
          <w:szCs w:val="24"/>
        </w:rPr>
      </w:pPr>
    </w:p>
    <w:p w14:paraId="170C8113" w14:textId="0332885A" w:rsidR="009A7F79" w:rsidRPr="005A351F" w:rsidRDefault="009A7F79" w:rsidP="005A351F">
      <w:pPr>
        <w:spacing w:line="360" w:lineRule="auto"/>
        <w:jc w:val="center"/>
        <w:rPr>
          <w:rFonts w:ascii="宋体" w:eastAsia="宋体" w:hAnsi="宋体"/>
          <w:b/>
          <w:sz w:val="24"/>
          <w:szCs w:val="24"/>
        </w:rPr>
      </w:pPr>
      <w:r w:rsidRPr="005A351F">
        <w:rPr>
          <w:rFonts w:ascii="宋体" w:eastAsia="宋体" w:hAnsi="宋体"/>
          <w:sz w:val="24"/>
          <w:szCs w:val="24"/>
        </w:rPr>
        <w:cr/>
      </w:r>
      <w:r w:rsidR="0034064C" w:rsidRPr="005A351F">
        <w:rPr>
          <w:rFonts w:ascii="宋体" w:eastAsia="宋体" w:hAnsi="宋体"/>
          <w:b/>
          <w:sz w:val="24"/>
          <w:szCs w:val="24"/>
        </w:rPr>
        <w:t>3.</w:t>
      </w:r>
      <w:r w:rsidRPr="005A351F">
        <w:rPr>
          <w:rFonts w:ascii="宋体" w:eastAsia="宋体" w:hAnsi="宋体" w:hint="eastAsia"/>
          <w:b/>
          <w:sz w:val="24"/>
          <w:szCs w:val="24"/>
        </w:rPr>
        <w:t>月是故乡明</w:t>
      </w:r>
    </w:p>
    <w:p w14:paraId="55C06FAC"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5288F50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1.学会文中的“徘、徊”等16个会认字，读准多音字“燕”等；会读“烟波浩渺、簿火、萌动、澄澈、风光旗旋”等词语。</w:t>
      </w:r>
    </w:p>
    <w:p w14:paraId="6B2DA5D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默读课文，说说作者由月亮想到了哪些往事和经历，产生了哪些内心感受。</w:t>
      </w:r>
    </w:p>
    <w:p w14:paraId="5140638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3.搜集一些思乡的诗文，和同学交流。</w:t>
      </w:r>
    </w:p>
    <w:p w14:paraId="2E3708E3"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105CB3F3" w14:textId="3893CDB9"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了解作者由月亮联想到的往事经历，体会作者对家乡的思念之情。</w:t>
      </w:r>
    </w:p>
    <w:p w14:paraId="79A47551" w14:textId="77777777" w:rsidR="005C7029" w:rsidRPr="005A351F" w:rsidRDefault="005C7029"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3535975E" w14:textId="77777777" w:rsidR="005C7029" w:rsidRPr="005A351F" w:rsidRDefault="005C702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课件：作者简介、词语解释、有关图片</w:t>
      </w:r>
    </w:p>
    <w:p w14:paraId="63FCBD33" w14:textId="77777777" w:rsidR="005C7029" w:rsidRPr="005A351F" w:rsidRDefault="005C7029"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1F33560" w14:textId="77777777" w:rsidR="005C7029" w:rsidRPr="005A351F" w:rsidRDefault="005C7029" w:rsidP="005A351F">
      <w:pPr>
        <w:spacing w:line="360" w:lineRule="auto"/>
        <w:ind w:firstLine="480"/>
        <w:rPr>
          <w:rFonts w:ascii="宋体" w:eastAsia="宋体" w:hAnsi="宋体"/>
          <w:sz w:val="24"/>
          <w:szCs w:val="24"/>
        </w:rPr>
      </w:pPr>
      <w:r w:rsidRPr="005A351F">
        <w:rPr>
          <w:rFonts w:ascii="宋体" w:eastAsia="宋体" w:hAnsi="宋体"/>
          <w:sz w:val="24"/>
          <w:szCs w:val="24"/>
        </w:rPr>
        <w:t>2</w:t>
      </w:r>
      <w:r w:rsidRPr="005A351F">
        <w:rPr>
          <w:rFonts w:ascii="宋体" w:eastAsia="宋体" w:hAnsi="宋体" w:hint="eastAsia"/>
          <w:sz w:val="24"/>
          <w:szCs w:val="24"/>
        </w:rPr>
        <w:t>课时</w:t>
      </w:r>
    </w:p>
    <w:p w14:paraId="4F702FB1" w14:textId="77777777" w:rsidR="009A7F79" w:rsidRPr="005A351F" w:rsidRDefault="009A7F79"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第一课时</w:t>
      </w:r>
    </w:p>
    <w:p w14:paraId="1DE27EE8"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152B497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1.学会文中的“徘、徊”等16个会认字，读准多音字“燕”等；会读“烟波浩渺、簿火、萌动、澄澈、风光旗旋”等词语。</w:t>
      </w:r>
    </w:p>
    <w:p w14:paraId="38AD78F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2.默读课文，初步了解课文内容，理清文章结构。</w:t>
      </w:r>
    </w:p>
    <w:p w14:paraId="7206CB23"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09ABE00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课件</w:t>
      </w:r>
    </w:p>
    <w:p w14:paraId="21BE05A5"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24841F64" w14:textId="77777777" w:rsidR="005C702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一、创设情境，激情导入。</w:t>
      </w:r>
    </w:p>
    <w:p w14:paraId="399D5222" w14:textId="77777777" w:rsidR="002763B1" w:rsidRPr="005A351F" w:rsidRDefault="009A7F79" w:rsidP="005A351F">
      <w:pPr>
        <w:spacing w:line="360" w:lineRule="auto"/>
        <w:ind w:leftChars="200" w:left="2580" w:hangingChars="900" w:hanging="2160"/>
        <w:jc w:val="left"/>
        <w:rPr>
          <w:rFonts w:ascii="宋体" w:eastAsia="宋体" w:hAnsi="宋体"/>
          <w:sz w:val="24"/>
          <w:szCs w:val="24"/>
        </w:rPr>
      </w:pPr>
      <w:r w:rsidRPr="005A351F">
        <w:rPr>
          <w:rFonts w:ascii="宋体" w:eastAsia="宋体" w:hAnsi="宋体"/>
          <w:sz w:val="24"/>
          <w:szCs w:val="24"/>
        </w:rPr>
        <w:t>1.自古以来，月亮是个永恒的话题，千百年来一直成为文人墨客所吟咏的对象，在</w:t>
      </w:r>
    </w:p>
    <w:p w14:paraId="096653E6" w14:textId="2B214F23" w:rsidR="009A7F79" w:rsidRPr="005A351F" w:rsidRDefault="009A7F79" w:rsidP="005A351F">
      <w:pPr>
        <w:spacing w:line="360" w:lineRule="auto"/>
        <w:jc w:val="left"/>
        <w:rPr>
          <w:rFonts w:ascii="宋体" w:eastAsia="宋体" w:hAnsi="宋体"/>
          <w:sz w:val="24"/>
          <w:szCs w:val="24"/>
        </w:rPr>
      </w:pPr>
      <w:r w:rsidRPr="005A351F">
        <w:rPr>
          <w:rFonts w:ascii="宋体" w:eastAsia="宋体" w:hAnsi="宋体"/>
          <w:sz w:val="24"/>
          <w:szCs w:val="24"/>
        </w:rPr>
        <w:t>描写月亮的诗文中倾注了作者的爱恨情愁，寄托了作者的悲欢离合，展</w:t>
      </w:r>
      <w:r w:rsidRPr="005A351F">
        <w:rPr>
          <w:rFonts w:ascii="宋体" w:eastAsia="宋体" w:hAnsi="宋体" w:hint="eastAsia"/>
          <w:sz w:val="24"/>
          <w:szCs w:val="24"/>
        </w:rPr>
        <w:t>示了他们的人生经历。今天，我们一起学习季羡林的《月是故乡明》，感受文中蕴含在“月”中的思想感情。（板书课题：月是故乡明）学生齐读课题。</w:t>
      </w:r>
    </w:p>
    <w:p w14:paraId="35AD4691" w14:textId="04298A7F" w:rsidR="009A7F79" w:rsidRPr="005A351F" w:rsidRDefault="002763B1"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2</w:t>
      </w:r>
      <w:r w:rsidR="009A7F79" w:rsidRPr="005A351F">
        <w:rPr>
          <w:rFonts w:ascii="宋体" w:eastAsia="宋体" w:hAnsi="宋体"/>
          <w:sz w:val="24"/>
          <w:szCs w:val="24"/>
        </w:rPr>
        <w:t>.(1)你对“月是故乡明”这一题目有哪些了解？</w:t>
      </w:r>
    </w:p>
    <w:p w14:paraId="5379025D"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①“月是故乡明”出自杜甫的《月夜忆舍弟》。全诗为：“戌鼓断人行，边秋一雁声。露从今夜白，月是故乡明。有弟皆分散，无家问死生。寄书长不达，况乃未收兵。”</w:t>
      </w:r>
    </w:p>
    <w:p w14:paraId="645C93E2"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②这首诗写于安史之乱时期，表现了作者对家人的思念。</w:t>
      </w:r>
    </w:p>
    <w:p w14:paraId="4EA226B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③月亮其实无处不明，但杜甫偏说“月是故乡明”，从而突出了对故乡的感怀。由于杜甫的这句诗特别能引发人的乡思共鸣，因而被广为传诵。</w:t>
      </w:r>
    </w:p>
    <w:p w14:paraId="3DB4C7C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(2)看到这个题目你都能想到什么？(学生自由发言，教师相机引导并评议、小结。）</w:t>
      </w:r>
    </w:p>
    <w:p w14:paraId="5B60C9B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①想到季羡林老人的文章《月是故乡明》的主旨应该是“思念家乡”。</w:t>
      </w:r>
    </w:p>
    <w:p w14:paraId="2B27B365"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②想到了与月亮相关的其他诗句，如李白的《古朗月行》等等。</w:t>
      </w:r>
    </w:p>
    <w:p w14:paraId="2D1A06D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二、简介作者，了解背景。</w:t>
      </w:r>
    </w:p>
    <w:p w14:paraId="5A84C46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1.简介作者。</w:t>
      </w:r>
    </w:p>
    <w:p w14:paraId="64A7562D" w14:textId="48B2E2C8"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季羡林（1911年8月6日-2009年7月11日）,中国山东省聊城市临清人。世界著名语言学大师。《月是故乡明》 是季羡林先生在幸羞之年，在北大朗润园，通过对故乡月色和自己童年生活的回忆的描写，抒发自己对故乡永远的思念与牵挂。下面就让我们走进课文，去细细体味吧。</w:t>
      </w:r>
    </w:p>
    <w:p w14:paraId="02A1ECF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三、初读课文，解决字词。</w:t>
      </w:r>
    </w:p>
    <w:p w14:paraId="190C99C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1.学生自读课文，要求：</w:t>
      </w:r>
    </w:p>
    <w:p w14:paraId="1374E75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(1)默读课文，读准字音，读通句子。</w:t>
      </w:r>
    </w:p>
    <w:p w14:paraId="06DB3F2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(2)遇到自己喜欢的语句，多读几遍。</w:t>
      </w:r>
    </w:p>
    <w:p w14:paraId="2413B45C" w14:textId="19FF009A"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2.自学课文生字词，可以用笔在文中圈出来，然后用</w:t>
      </w:r>
      <w:r w:rsidR="002763B1" w:rsidRPr="005A351F">
        <w:rPr>
          <w:rFonts w:ascii="宋体" w:eastAsia="宋体" w:hAnsi="宋体" w:hint="eastAsia"/>
          <w:sz w:val="24"/>
          <w:szCs w:val="24"/>
        </w:rPr>
        <w:t>合适</w:t>
      </w:r>
      <w:r w:rsidRPr="005A351F">
        <w:rPr>
          <w:rFonts w:ascii="宋体" w:eastAsia="宋体" w:hAnsi="宋体"/>
          <w:sz w:val="24"/>
          <w:szCs w:val="24"/>
        </w:rPr>
        <w:t>的方法来解决生字词。</w:t>
      </w:r>
    </w:p>
    <w:p w14:paraId="22FAEF7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3.检查学习效果，相机指导。</w:t>
      </w:r>
    </w:p>
    <w:p w14:paraId="0FC0502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(1)认读生字。</w:t>
      </w:r>
    </w:p>
    <w:p w14:paraId="5FCF2E3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①课件出示文中的生字词语。【出示课件</w:t>
      </w:r>
      <w:r w:rsidRPr="005A351F">
        <w:rPr>
          <w:rFonts w:ascii="宋体" w:eastAsia="宋体" w:hAnsi="宋体"/>
          <w:sz w:val="24"/>
          <w:szCs w:val="24"/>
        </w:rPr>
        <w:t>6】</w:t>
      </w:r>
    </w:p>
    <w:p w14:paraId="2A2E176E" w14:textId="5E0C0C06"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徘徊</w:t>
      </w:r>
      <w:r w:rsidRPr="005A351F">
        <w:rPr>
          <w:rFonts w:ascii="宋体" w:eastAsia="宋体" w:hAnsi="宋体"/>
          <w:sz w:val="24"/>
          <w:szCs w:val="24"/>
        </w:rPr>
        <w:t xml:space="preserve"> 烟波浩渺 </w:t>
      </w:r>
      <w:r w:rsidR="002763B1" w:rsidRPr="005A351F">
        <w:rPr>
          <w:rFonts w:ascii="宋体" w:eastAsia="宋体" w:hAnsi="宋体" w:hint="eastAsia"/>
          <w:sz w:val="24"/>
          <w:szCs w:val="24"/>
        </w:rPr>
        <w:t>篝火</w:t>
      </w:r>
      <w:r w:rsidRPr="005A351F">
        <w:rPr>
          <w:rFonts w:ascii="宋体" w:eastAsia="宋体" w:hAnsi="宋体"/>
          <w:sz w:val="24"/>
          <w:szCs w:val="24"/>
        </w:rPr>
        <w:t xml:space="preserve"> 萌动 澄澈 风光</w:t>
      </w:r>
      <w:r w:rsidR="002763B1" w:rsidRPr="005A351F">
        <w:rPr>
          <w:rFonts w:ascii="宋体" w:eastAsia="宋体" w:hAnsi="宋体" w:hint="eastAsia"/>
          <w:sz w:val="24"/>
          <w:szCs w:val="24"/>
        </w:rPr>
        <w:t>旖旎</w:t>
      </w:r>
      <w:r w:rsidRPr="005A351F">
        <w:rPr>
          <w:rFonts w:ascii="宋体" w:eastAsia="宋体" w:hAnsi="宋体"/>
          <w:sz w:val="24"/>
          <w:szCs w:val="24"/>
        </w:rPr>
        <w:t xml:space="preserve"> 瑞士 莱蒙湖</w:t>
      </w:r>
    </w:p>
    <w:p w14:paraId="4545AA0E" w14:textId="1F69F61B"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无边无</w:t>
      </w:r>
      <w:r w:rsidR="002763B1" w:rsidRPr="005A351F">
        <w:rPr>
          <w:rFonts w:ascii="宋体" w:eastAsia="宋体" w:hAnsi="宋体" w:hint="eastAsia"/>
          <w:sz w:val="24"/>
          <w:szCs w:val="24"/>
        </w:rPr>
        <w:t>垠</w:t>
      </w:r>
      <w:r w:rsidRPr="005A351F">
        <w:rPr>
          <w:rFonts w:ascii="宋体" w:eastAsia="宋体" w:hAnsi="宋体"/>
          <w:sz w:val="24"/>
          <w:szCs w:val="24"/>
        </w:rPr>
        <w:t xml:space="preserve"> 碧波万顷 巍峨雄奇 </w:t>
      </w:r>
      <w:r w:rsidR="002763B1" w:rsidRPr="005A351F">
        <w:rPr>
          <w:rFonts w:ascii="宋体" w:eastAsia="宋体" w:hAnsi="宋体" w:hint="eastAsia"/>
          <w:sz w:val="24"/>
          <w:szCs w:val="24"/>
        </w:rPr>
        <w:t>耄耋</w:t>
      </w:r>
      <w:r w:rsidRPr="005A351F">
        <w:rPr>
          <w:rFonts w:ascii="宋体" w:eastAsia="宋体" w:hAnsi="宋体"/>
          <w:sz w:val="24"/>
          <w:szCs w:val="24"/>
        </w:rPr>
        <w:t xml:space="preserve"> 燕园圣地 点缀</w:t>
      </w:r>
    </w:p>
    <w:p w14:paraId="1C99C5C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②指名多个学生读，指名学生领读，齐读。</w:t>
      </w:r>
    </w:p>
    <w:p w14:paraId="52457CA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③指名学生分自然段合作读课文，师生评议，纠正读得不准确的字音。</w:t>
      </w:r>
    </w:p>
    <w:p w14:paraId="4ECCA55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(2)学习多音字“燕”</w:t>
      </w:r>
    </w:p>
    <w:p w14:paraId="1BF069DB" w14:textId="2A7056E5"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w:t>
      </w:r>
      <w:r w:rsidRPr="005A351F">
        <w:rPr>
          <w:rFonts w:ascii="宋体" w:eastAsia="宋体" w:hAnsi="宋体"/>
          <w:sz w:val="24"/>
          <w:szCs w:val="24"/>
        </w:rPr>
        <w:t>y</w:t>
      </w:r>
      <w:r w:rsidR="002763B1" w:rsidRPr="005A351F">
        <w:rPr>
          <w:rFonts w:ascii="宋体" w:eastAsia="宋体" w:hAnsi="宋体" w:hint="eastAsia"/>
          <w:sz w:val="24"/>
          <w:szCs w:val="24"/>
        </w:rPr>
        <w:t>à</w:t>
      </w:r>
      <w:r w:rsidRPr="005A351F">
        <w:rPr>
          <w:rFonts w:ascii="宋体" w:eastAsia="宋体" w:hAnsi="宋体"/>
          <w:sz w:val="24"/>
          <w:szCs w:val="24"/>
        </w:rPr>
        <w:t>n 鸟类的一科，候鸟，常在人家屋内或屋檐下用泥做巢居住，捕食昆虫，对农作物有益。</w:t>
      </w:r>
    </w:p>
    <w:p w14:paraId="7119A935" w14:textId="6472AA09"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w:t>
      </w:r>
      <w:r w:rsidRPr="005A351F">
        <w:rPr>
          <w:rFonts w:ascii="宋体" w:eastAsia="宋体" w:hAnsi="宋体"/>
          <w:sz w:val="24"/>
          <w:szCs w:val="24"/>
        </w:rPr>
        <w:t>y</w:t>
      </w:r>
      <w:r w:rsidR="002763B1" w:rsidRPr="005A351F">
        <w:rPr>
          <w:rFonts w:ascii="宋体" w:eastAsia="宋体" w:hAnsi="宋体" w:hint="eastAsia"/>
          <w:sz w:val="24"/>
          <w:szCs w:val="24"/>
        </w:rPr>
        <w:t>ā</w:t>
      </w:r>
      <w:r w:rsidRPr="005A351F">
        <w:rPr>
          <w:rFonts w:ascii="宋体" w:eastAsia="宋体" w:hAnsi="宋体"/>
          <w:sz w:val="24"/>
          <w:szCs w:val="24"/>
        </w:rPr>
        <w:t>n 中国周代诸侯国名，在今河北省北部和辽宁省南部。</w:t>
      </w:r>
    </w:p>
    <w:p w14:paraId="62342637" w14:textId="59F56342"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举例：</w:t>
      </w:r>
      <w:r w:rsidRPr="005A351F">
        <w:rPr>
          <w:rFonts w:ascii="宋体" w:eastAsia="宋体" w:hAnsi="宋体"/>
          <w:sz w:val="24"/>
          <w:szCs w:val="24"/>
        </w:rPr>
        <w:t>a.我现在已经年近老</w:t>
      </w:r>
      <w:r w:rsidR="002763B1" w:rsidRPr="005A351F">
        <w:rPr>
          <w:rFonts w:ascii="宋体" w:eastAsia="宋体" w:hAnsi="宋体" w:hint="eastAsia"/>
          <w:sz w:val="24"/>
          <w:szCs w:val="24"/>
        </w:rPr>
        <w:t>耋</w:t>
      </w:r>
      <w:r w:rsidRPr="005A351F">
        <w:rPr>
          <w:rFonts w:ascii="宋体" w:eastAsia="宋体" w:hAnsi="宋体"/>
          <w:sz w:val="24"/>
          <w:szCs w:val="24"/>
        </w:rPr>
        <w:t>，住的朗润园是燕园胜地。</w:t>
      </w:r>
    </w:p>
    <w:p w14:paraId="05AB036C" w14:textId="77777777" w:rsidR="009A7F79" w:rsidRPr="005A351F" w:rsidRDefault="009A7F79" w:rsidP="005A351F">
      <w:pPr>
        <w:spacing w:line="360" w:lineRule="auto"/>
        <w:ind w:firstLineChars="500" w:firstLine="1200"/>
        <w:rPr>
          <w:rFonts w:ascii="宋体" w:eastAsia="宋体" w:hAnsi="宋体"/>
          <w:sz w:val="24"/>
          <w:szCs w:val="24"/>
        </w:rPr>
      </w:pPr>
      <w:r w:rsidRPr="005A351F">
        <w:rPr>
          <w:rFonts w:ascii="宋体" w:eastAsia="宋体" w:hAnsi="宋体"/>
          <w:sz w:val="24"/>
          <w:szCs w:val="24"/>
        </w:rPr>
        <w:t>b.燕山雪花大如席，片片吹落轩辕台。</w:t>
      </w:r>
    </w:p>
    <w:p w14:paraId="0CAEF35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(3)理解词语：学生自由发言，全班交流对文中重点词语的理解，教师相机引导并小结。【出示课件7】</w:t>
      </w:r>
    </w:p>
    <w:p w14:paraId="2EBA37C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四、再读感知，理清结构。</w:t>
      </w:r>
    </w:p>
    <w:p w14:paraId="38FAD211"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1.学生默读课文，想想：作者是从哪些方面来介绍月是故乡明的？是按照什么顺序将材料串接起来的？哪些地方给你留下了深刻的印象？</w:t>
      </w:r>
    </w:p>
    <w:p w14:paraId="0959AAE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2.学生以小组为单位交流读后的收获，教师巡视指导。</w:t>
      </w:r>
    </w:p>
    <w:p w14:paraId="4FFEE3E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3.小组推荐一名同学汇报交流的结果，其他同学做补充。</w:t>
      </w:r>
    </w:p>
    <w:p w14:paraId="007A937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4.教师总结：</w:t>
      </w:r>
    </w:p>
    <w:p w14:paraId="79777DE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(1)第一部分（第1自然段）对“月是故乡明”这句思乡名句作了简单解释。</w:t>
      </w:r>
    </w:p>
    <w:p w14:paraId="782568D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(2)第二部分（第2-4自然段）是对故乡与童</w:t>
      </w:r>
      <w:r w:rsidRPr="005A351F">
        <w:rPr>
          <w:rFonts w:ascii="宋体" w:eastAsia="宋体" w:hAnsi="宋体" w:hint="eastAsia"/>
          <w:sz w:val="24"/>
          <w:szCs w:val="24"/>
        </w:rPr>
        <w:t>年的回忆。</w:t>
      </w:r>
    </w:p>
    <w:p w14:paraId="4E351EA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(3)第三部分（第5-6自然段）写作者离开故</w:t>
      </w:r>
      <w:r w:rsidRPr="005A351F">
        <w:rPr>
          <w:rFonts w:ascii="宋体" w:eastAsia="宋体" w:hAnsi="宋体" w:hint="eastAsia"/>
          <w:sz w:val="24"/>
          <w:szCs w:val="24"/>
        </w:rPr>
        <w:t>乡之后的生活，通过他乡月亮与故乡月亮的对比，表达自己对故乡的思念。</w:t>
      </w:r>
    </w:p>
    <w:p w14:paraId="66E6FA2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(4)第四部分（第7自然段）是对前面的呼应，</w:t>
      </w:r>
      <w:r w:rsidRPr="005A351F">
        <w:rPr>
          <w:rFonts w:ascii="宋体" w:eastAsia="宋体" w:hAnsi="宋体" w:hint="eastAsia"/>
          <w:sz w:val="24"/>
          <w:szCs w:val="24"/>
        </w:rPr>
        <w:t>也是作者在对故乡与童年的回忆和在他乡对故乡的思念的记叙与描写之后，情感的自然进发。</w:t>
      </w:r>
    </w:p>
    <w:p w14:paraId="4617E7E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五、图片展示，欣赏故乡的明月。</w:t>
      </w:r>
    </w:p>
    <w:p w14:paraId="1E27C602" w14:textId="35EDB75D"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多媒体出示多幅图片“故乡的明月”，字幕出示课文内容，</w:t>
      </w:r>
      <w:r w:rsidRPr="005A351F">
        <w:rPr>
          <w:rFonts w:ascii="宋体" w:eastAsia="宋体" w:hAnsi="宋体"/>
          <w:sz w:val="24"/>
          <w:szCs w:val="24"/>
        </w:rPr>
        <w:t>学生用感官来感受“月是故乡明”，朗读字幕。</w:t>
      </w:r>
    </w:p>
    <w:p w14:paraId="76E40CB2"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六、课堂总结，布置作业。</w:t>
      </w:r>
    </w:p>
    <w:p w14:paraId="25C7FDE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1.这一节课，我们初读了《月是故乡明》这篇课文，学习了文中的生字词，并跟随作家季羡林一道欣赏了“故乡的明月”。</w:t>
      </w:r>
    </w:p>
    <w:p w14:paraId="04655148" w14:textId="77777777" w:rsidR="009A7F79" w:rsidRPr="005A351F" w:rsidRDefault="009A7F79" w:rsidP="005A351F">
      <w:pPr>
        <w:spacing w:line="360" w:lineRule="auto"/>
        <w:ind w:firstLineChars="200" w:firstLine="480"/>
        <w:jc w:val="left"/>
        <w:rPr>
          <w:rFonts w:ascii="宋体" w:eastAsia="宋体" w:hAnsi="宋体"/>
          <w:sz w:val="24"/>
          <w:szCs w:val="24"/>
        </w:rPr>
      </w:pPr>
      <w:r w:rsidRPr="005A351F">
        <w:rPr>
          <w:rFonts w:ascii="宋体" w:eastAsia="宋体" w:hAnsi="宋体"/>
          <w:sz w:val="24"/>
          <w:szCs w:val="24"/>
        </w:rPr>
        <w:t>2.请同学们课下搜集和积累与月亮有关的诗词和文章进行阅读，和同学进行分享。</w:t>
      </w:r>
      <w:r w:rsidRPr="005A351F">
        <w:rPr>
          <w:rFonts w:ascii="宋体" w:eastAsia="宋体" w:hAnsi="宋体"/>
          <w:sz w:val="24"/>
          <w:szCs w:val="24"/>
        </w:rPr>
        <w:cr/>
      </w:r>
    </w:p>
    <w:p w14:paraId="3DEBE503" w14:textId="77777777" w:rsidR="009A7F79" w:rsidRPr="005A351F" w:rsidRDefault="009A7F79" w:rsidP="005A351F">
      <w:pPr>
        <w:spacing w:line="360" w:lineRule="auto"/>
        <w:jc w:val="center"/>
        <w:rPr>
          <w:rFonts w:ascii="宋体" w:eastAsia="宋体" w:hAnsi="宋体"/>
          <w:sz w:val="24"/>
          <w:szCs w:val="24"/>
        </w:rPr>
      </w:pPr>
      <w:r w:rsidRPr="005A351F">
        <w:rPr>
          <w:rFonts w:ascii="宋体" w:eastAsia="宋体" w:hAnsi="宋体" w:hint="eastAsia"/>
          <w:b/>
          <w:sz w:val="24"/>
          <w:szCs w:val="24"/>
        </w:rPr>
        <w:t>第二课时</w:t>
      </w:r>
    </w:p>
    <w:p w14:paraId="1DBD843A"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0A865A4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1.细读课文，说说作者由月亮想到了哪些往事和经历，产生了哪些内心感受。</w:t>
      </w:r>
    </w:p>
    <w:p w14:paraId="5F41E18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2.搜集一些思乡的诗文，和同学交流。</w:t>
      </w:r>
    </w:p>
    <w:p w14:paraId="7D76F24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3.学习作者留心观察生活，用心感受生活，真实地表达自己的感受。</w:t>
      </w:r>
    </w:p>
    <w:p w14:paraId="57398AFF"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5596468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课件</w:t>
      </w:r>
    </w:p>
    <w:p w14:paraId="011DA156" w14:textId="77777777" w:rsidR="009A7F79" w:rsidRPr="005A351F" w:rsidRDefault="009A7F79"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【教学过程】</w:t>
      </w:r>
    </w:p>
    <w:p w14:paraId="68C31B5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一、复习检查，导入新课</w:t>
      </w:r>
    </w:p>
    <w:p w14:paraId="1FFD7E5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1.指名学生分自然段合作朗读课文，师生评议，纠正</w:t>
      </w:r>
      <w:r w:rsidRPr="005A351F">
        <w:rPr>
          <w:rFonts w:ascii="宋体" w:eastAsia="宋体" w:hAnsi="宋体" w:hint="eastAsia"/>
          <w:sz w:val="24"/>
          <w:szCs w:val="24"/>
        </w:rPr>
        <w:t>读得不准确的字音。</w:t>
      </w:r>
    </w:p>
    <w:p w14:paraId="5AE41CA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2.谈话导入新课：上节课我们初读了《月是故乡明》</w:t>
      </w:r>
    </w:p>
    <w:p w14:paraId="7C2C1F1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这篇课文，了解了“月是故乡明”这句话的出处，学习了文中的生字词，并跟随作家季羡林一道欣赏了“故乡的明月”。</w:t>
      </w:r>
    </w:p>
    <w:p w14:paraId="43B188D3" w14:textId="4D633748"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3.当你遥望夜空，看见朗朗明月时，心中一定也引起无限逗想，也一定会想到与月</w:t>
      </w:r>
      <w:r w:rsidR="0015364E" w:rsidRPr="005A351F">
        <w:rPr>
          <w:rFonts w:ascii="宋体" w:eastAsia="宋体" w:hAnsi="宋体" w:hint="eastAsia"/>
          <w:sz w:val="24"/>
          <w:szCs w:val="24"/>
        </w:rPr>
        <w:t>亮</w:t>
      </w:r>
      <w:r w:rsidRPr="005A351F">
        <w:rPr>
          <w:rFonts w:ascii="宋体" w:eastAsia="宋体" w:hAnsi="宋体"/>
          <w:sz w:val="24"/>
          <w:szCs w:val="24"/>
        </w:rPr>
        <w:t>相关的诗句。</w:t>
      </w:r>
    </w:p>
    <w:p w14:paraId="0CDAEDFB" w14:textId="01C41F92"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(1)说说面对月亮你都想起过那些诗句？(“海上生明月，天涯共此时。”“可怜九月初三夜，露似</w:t>
      </w:r>
      <w:r w:rsidR="0015364E" w:rsidRPr="005A351F">
        <w:rPr>
          <w:rFonts w:ascii="宋体" w:eastAsia="宋体" w:hAnsi="宋体" w:hint="eastAsia"/>
          <w:sz w:val="24"/>
          <w:szCs w:val="24"/>
        </w:rPr>
        <w:t>真</w:t>
      </w:r>
      <w:r w:rsidRPr="005A351F">
        <w:rPr>
          <w:rFonts w:ascii="宋体" w:eastAsia="宋体" w:hAnsi="宋体"/>
          <w:sz w:val="24"/>
          <w:szCs w:val="24"/>
        </w:rPr>
        <w:t>珠月似弓。”“春风又绿江南岸，明月何时照我还。”“月落乌啼霜满天，江枫渔火对愁眠。”……）</w:t>
      </w:r>
    </w:p>
    <w:p w14:paraId="45E87C2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(2)当你面对明月，想起古人的诗句时，你是否想到了什么人？什么事？什么景？(学生自由发言。）</w:t>
      </w:r>
    </w:p>
    <w:p w14:paraId="02F04A2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4.这节课我们继续深入学习《月是故乡明》这篇课文，了解作者由月亮想到的往事和经历，体会作者寄托在明月中的对故乡永恒的思念与牵挂之</w:t>
      </w:r>
      <w:r w:rsidRPr="005A351F">
        <w:rPr>
          <w:rFonts w:ascii="宋体" w:eastAsia="宋体" w:hAnsi="宋体" w:hint="eastAsia"/>
          <w:sz w:val="24"/>
          <w:szCs w:val="24"/>
        </w:rPr>
        <w:t>情。希望同学们通过对本文的学习，学会独立阅读与思考，通过交流，表达自己的阅读感受。</w:t>
      </w:r>
    </w:p>
    <w:p w14:paraId="5758728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二、细读品味，体会文意</w:t>
      </w:r>
    </w:p>
    <w:p w14:paraId="772FB5FC" w14:textId="5BFBCD9F"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(一）学习课文第一部分（第1自然段）。</w:t>
      </w:r>
    </w:p>
    <w:p w14:paraId="7C6573D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1.小组同学互相交流，说说自己的阅读感受，小组长</w:t>
      </w:r>
      <w:r w:rsidRPr="005A351F">
        <w:rPr>
          <w:rFonts w:ascii="宋体" w:eastAsia="宋体" w:hAnsi="宋体" w:hint="eastAsia"/>
          <w:sz w:val="24"/>
          <w:szCs w:val="24"/>
        </w:rPr>
        <w:t>整理并记录小组同学的发言。</w:t>
      </w:r>
    </w:p>
    <w:p w14:paraId="5B18E8B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2.小组派代表作汇报发言，全班交流，教师相机引导并小结。</w:t>
      </w:r>
    </w:p>
    <w:p w14:paraId="65A4EC4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(1)这段话和课题之间有什么样的关系？在全文起什么作用？(这一自然段是对“月是故乡明”这句思乡名句的简单解释。开篇点题，总结全文，引起下文，为下文做铺垫，设置悬念，引起读者的阅读兴趣。）</w:t>
      </w:r>
    </w:p>
    <w:p w14:paraId="03094F4A"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3.指导朗读，在朗读中表达出自己的感受。</w:t>
      </w:r>
    </w:p>
    <w:p w14:paraId="1733882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(二）学习课文第二部分。</w:t>
      </w:r>
    </w:p>
    <w:p w14:paraId="2EFAF179" w14:textId="7FDAB4F2"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1.课件出示：</w:t>
      </w:r>
      <w:r w:rsidR="0015364E" w:rsidRPr="005A351F">
        <w:rPr>
          <w:rFonts w:ascii="宋体" w:eastAsia="宋体" w:hAnsi="宋体"/>
          <w:sz w:val="24"/>
          <w:szCs w:val="24"/>
        </w:rPr>
        <w:t xml:space="preserve"> </w:t>
      </w:r>
    </w:p>
    <w:p w14:paraId="6C0E8D5D"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但是，如果只有孤零零一个月亮，未免显得有点儿孤单。……像苏东坡说的“月出于东山之上，徘徊于斗牛之间”，完全是我无法想象的。</w:t>
      </w:r>
    </w:p>
    <w:p w14:paraId="055223E5"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(1)小组同学互相交流，说说自己的阅读感受，小</w:t>
      </w:r>
      <w:r w:rsidRPr="005A351F">
        <w:rPr>
          <w:rFonts w:ascii="宋体" w:eastAsia="宋体" w:hAnsi="宋体" w:hint="eastAsia"/>
          <w:sz w:val="24"/>
          <w:szCs w:val="24"/>
        </w:rPr>
        <w:t>组长整理并记录小组同学的发言。</w:t>
      </w:r>
    </w:p>
    <w:p w14:paraId="3B37CC7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(2)小组派代表作汇报发言，全班交流，教师相机引导并小结。</w:t>
      </w:r>
    </w:p>
    <w:p w14:paraId="66AB43D2"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①但是，如果只有孤零零一个月亮，……什么“山高月小”“三潭印月”，不可胜数。（过</w:t>
      </w:r>
      <w:r w:rsidRPr="005A351F">
        <w:rPr>
          <w:rFonts w:ascii="宋体" w:eastAsia="宋体" w:hAnsi="宋体"/>
          <w:sz w:val="24"/>
          <w:szCs w:val="24"/>
        </w:rPr>
        <w:lastRenderedPageBreak/>
        <w:t>渡，由月到山、水，从而引出了下文中故乡的水。）</w:t>
      </w:r>
    </w:p>
    <w:p w14:paraId="5355CCA5"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②“月出于东山之上，徘徊于斗牛之间”“山高月小”分别出自北宋著名文学家苏轼所作的散文前、后《赤壁赋》。</w:t>
      </w:r>
    </w:p>
    <w:p w14:paraId="1D98AB5D"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③“三潭印月”是西湖十景之一，被誉为“西湖第一胜境”，三潭印月是西湖中最大的岛屿，风景秀丽、景色清幽，尤三潭印明月的景观享誉中外。</w:t>
      </w:r>
    </w:p>
    <w:p w14:paraId="04F2C4F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④这部分课文在文章结构上起什么作用？(由月亮总有陪衬，引</w:t>
      </w:r>
      <w:r w:rsidRPr="005A351F">
        <w:rPr>
          <w:rFonts w:ascii="宋体" w:eastAsia="宋体" w:hAnsi="宋体" w:hint="eastAsia"/>
          <w:sz w:val="24"/>
          <w:szCs w:val="24"/>
        </w:rPr>
        <w:t>出下文作者对故乡苇塘上和水中月亮的描述和怀念。）</w:t>
      </w:r>
    </w:p>
    <w:p w14:paraId="707AD15A"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⑤指导朗读，读出自己的感受。</w:t>
      </w:r>
    </w:p>
    <w:p w14:paraId="32BE6E8B" w14:textId="72A74D43"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2.课件出示：</w:t>
      </w:r>
      <w:r w:rsidR="0015364E" w:rsidRPr="005A351F">
        <w:rPr>
          <w:rFonts w:ascii="宋体" w:eastAsia="宋体" w:hAnsi="宋体"/>
          <w:sz w:val="24"/>
          <w:szCs w:val="24"/>
        </w:rPr>
        <w:t xml:space="preserve"> </w:t>
      </w:r>
    </w:p>
    <w:p w14:paraId="4EA3A64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至于水，我故乡的小村子里却到处都是。……天盼望着黄昏早早来临。</w:t>
      </w:r>
    </w:p>
    <w:p w14:paraId="772F058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(1)小组同学互相交流，说说自己的阅读感受，小组长整理并记录小组同学的发言。</w:t>
      </w:r>
    </w:p>
    <w:p w14:paraId="61F4D38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(2)小组派代表作汇报发言，全班交流，教师相机引导并小结。</w:t>
      </w:r>
    </w:p>
    <w:p w14:paraId="0864C6A1" w14:textId="588FF012"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①作者回忆了幼年时在故乡的哪些趣事？</w:t>
      </w:r>
      <w:r w:rsidRPr="005A351F">
        <w:rPr>
          <w:rFonts w:ascii="宋体" w:eastAsia="宋体" w:hAnsi="宋体"/>
          <w:sz w:val="24"/>
          <w:szCs w:val="24"/>
        </w:rPr>
        <w:t>(躺在坑边场院的地上数天上的星星，点起</w:t>
      </w:r>
      <w:r w:rsidR="0015364E" w:rsidRPr="005A351F">
        <w:rPr>
          <w:rFonts w:ascii="宋体" w:eastAsia="宋体" w:hAnsi="宋体" w:hint="eastAsia"/>
          <w:sz w:val="24"/>
          <w:szCs w:val="24"/>
        </w:rPr>
        <w:t>篝火</w:t>
      </w:r>
      <w:r w:rsidRPr="005A351F">
        <w:rPr>
          <w:rFonts w:ascii="宋体" w:eastAsia="宋体" w:hAnsi="宋体"/>
          <w:sz w:val="24"/>
          <w:szCs w:val="24"/>
        </w:rPr>
        <w:t>摇树捉知了。）</w:t>
      </w:r>
    </w:p>
    <w:p w14:paraId="1D24D260" w14:textId="1B524BB3"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②作者说“我天天晚上乐此不疲”。句中的“此”是指代什么？这句话有什么作用？</w:t>
      </w:r>
      <w:r w:rsidRPr="005A351F">
        <w:rPr>
          <w:rFonts w:ascii="宋体" w:eastAsia="宋体" w:hAnsi="宋体"/>
          <w:sz w:val="24"/>
          <w:szCs w:val="24"/>
        </w:rPr>
        <w:t>(句中的“此”是指代躺在坑边场院的地上数天上的星星；点起</w:t>
      </w:r>
      <w:r w:rsidR="0015364E" w:rsidRPr="005A351F">
        <w:rPr>
          <w:rFonts w:ascii="宋体" w:eastAsia="宋体" w:hAnsi="宋体" w:hint="eastAsia"/>
          <w:sz w:val="24"/>
          <w:szCs w:val="24"/>
        </w:rPr>
        <w:t>篝火</w:t>
      </w:r>
      <w:r w:rsidRPr="005A351F">
        <w:rPr>
          <w:rFonts w:ascii="宋体" w:eastAsia="宋体" w:hAnsi="宋体"/>
          <w:sz w:val="24"/>
          <w:szCs w:val="24"/>
        </w:rPr>
        <w:t>摇树捉知了。它更突显“我”对童年和家乡的眷念。）</w:t>
      </w:r>
    </w:p>
    <w:p w14:paraId="28A77615" w14:textId="002519FF"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③作者明明是写家乡的月亮，为什么写躺在坑边场院的地上数天上的星星；点起</w:t>
      </w:r>
      <w:r w:rsidR="0015364E" w:rsidRPr="005A351F">
        <w:rPr>
          <w:rFonts w:ascii="宋体" w:eastAsia="宋体" w:hAnsi="宋体" w:hint="eastAsia"/>
          <w:sz w:val="24"/>
          <w:szCs w:val="24"/>
        </w:rPr>
        <w:t>篝火</w:t>
      </w:r>
      <w:r w:rsidRPr="005A351F">
        <w:rPr>
          <w:rFonts w:ascii="宋体" w:eastAsia="宋体" w:hAnsi="宋体" w:hint="eastAsia"/>
          <w:sz w:val="24"/>
          <w:szCs w:val="24"/>
        </w:rPr>
        <w:t>摇树捉知了这些童年趣事呢？</w:t>
      </w:r>
      <w:r w:rsidRPr="005A351F">
        <w:rPr>
          <w:rFonts w:ascii="宋体" w:eastAsia="宋体" w:hAnsi="宋体"/>
          <w:sz w:val="24"/>
          <w:szCs w:val="24"/>
        </w:rPr>
        <w:t>(这些童年趣事也是围绕着月亮来写的，这</w:t>
      </w:r>
      <w:r w:rsidRPr="005A351F">
        <w:rPr>
          <w:rFonts w:ascii="宋体" w:eastAsia="宋体" w:hAnsi="宋体" w:hint="eastAsia"/>
          <w:sz w:val="24"/>
          <w:szCs w:val="24"/>
        </w:rPr>
        <w:t>些童年趣事都跟月亮有关，更能表达出对作者故乡的思念。）</w:t>
      </w:r>
    </w:p>
    <w:p w14:paraId="3B69C8DD" w14:textId="330CEB45"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④“八月湖水平”出自唐代诗人孟浩然的《望洞庭湖赠张丞相》。作者对洞庭湖，进行了泼墨山水般的大笔渲绘，呈现出八百里洞庭的阔大境象与壮伟景观，取得撼人心魄的艺术效果。家乡几个大苇坑的烟波浩渺与洞庭湖的“八月湖水平”相比较，显出作者心目中，</w:t>
      </w:r>
      <w:r w:rsidR="0015364E" w:rsidRPr="005A351F">
        <w:rPr>
          <w:rFonts w:ascii="宋体" w:eastAsia="宋体" w:hAnsi="宋体" w:hint="eastAsia"/>
          <w:sz w:val="24"/>
          <w:szCs w:val="24"/>
        </w:rPr>
        <w:t>苇坑</w:t>
      </w:r>
      <w:r w:rsidRPr="005A351F">
        <w:rPr>
          <w:rFonts w:ascii="宋体" w:eastAsia="宋体" w:hAnsi="宋体"/>
          <w:sz w:val="24"/>
          <w:szCs w:val="24"/>
        </w:rPr>
        <w:t>也是阔大的。</w:t>
      </w:r>
    </w:p>
    <w:p w14:paraId="644B99D4"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⑤指导朗读，读出自己的感受。</w:t>
      </w:r>
    </w:p>
    <w:p w14:paraId="43594829" w14:textId="55F27960"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3.课件出示：</w:t>
      </w:r>
    </w:p>
    <w:p w14:paraId="5332272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到了更晚的时候，……清光更加晶莹澄澈。</w:t>
      </w:r>
    </w:p>
    <w:p w14:paraId="46160B31"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(1)小组同学互相交流，说说自己的阅读感受，小组长整理并记录小组同学的发言。</w:t>
      </w:r>
    </w:p>
    <w:p w14:paraId="484B8161" w14:textId="77777777" w:rsidR="0015364E"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w:t>
      </w:r>
      <w:r w:rsidRPr="005A351F">
        <w:rPr>
          <w:rFonts w:ascii="宋体" w:eastAsia="宋体" w:hAnsi="宋体" w:hint="eastAsia"/>
          <w:sz w:val="24"/>
          <w:szCs w:val="24"/>
        </w:rPr>
        <w:t>言，全班交流，教师相机引导并小结。</w:t>
      </w:r>
    </w:p>
    <w:p w14:paraId="56B83DD3" w14:textId="522749EA"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①在这部分课文中作者又回忆了幼年时在故乡的哪些趣事？请作简要概括。（到了更晚的时候，我走到</w:t>
      </w:r>
      <w:r w:rsidRPr="005A351F">
        <w:rPr>
          <w:rFonts w:ascii="宋体" w:eastAsia="宋体" w:hAnsi="宋体" w:hint="eastAsia"/>
          <w:sz w:val="24"/>
          <w:szCs w:val="24"/>
        </w:rPr>
        <w:t>坑边，抬头看到晴空一轮明月，清光四溢，与水里的那个月亮相映成趣；有时候</w:t>
      </w:r>
      <w:r w:rsidRPr="005A351F">
        <w:rPr>
          <w:rFonts w:ascii="宋体" w:eastAsia="宋体" w:hAnsi="宋体" w:hint="eastAsia"/>
          <w:sz w:val="24"/>
          <w:szCs w:val="24"/>
        </w:rPr>
        <w:lastRenderedPageBreak/>
        <w:t>在坑边玩很久，才回家睡觉，梦中见两个月亮叠加在一起。）</w:t>
      </w:r>
    </w:p>
    <w:p w14:paraId="7528BE7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②作者说“在梦中见到两个月亮叠在一起，清光更加晶莹澄澈”。由现实到梦境，作者这样写想表达什么？</w:t>
      </w:r>
      <w:r w:rsidRPr="005A351F">
        <w:rPr>
          <w:rFonts w:ascii="宋体" w:eastAsia="宋体" w:hAnsi="宋体"/>
          <w:sz w:val="24"/>
          <w:szCs w:val="24"/>
        </w:rPr>
        <w:t>(表达自己儿时对家乡的热爱；表达此时对家乡的眷念。）</w:t>
      </w:r>
    </w:p>
    <w:p w14:paraId="37209E6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③这些童年趣事都与什么有关，表达出了怎样的情感呢？</w:t>
      </w:r>
      <w:r w:rsidRPr="005A351F">
        <w:rPr>
          <w:rFonts w:ascii="宋体" w:eastAsia="宋体" w:hAnsi="宋体"/>
          <w:sz w:val="24"/>
          <w:szCs w:val="24"/>
        </w:rPr>
        <w:t>(这些童年趣事也是围绕着月亮来写的，这些童年趣事都跟月亮有关，更能表达出对作者故乡的思念。）</w:t>
      </w:r>
    </w:p>
    <w:p w14:paraId="79697290" w14:textId="46E65DAB" w:rsidR="009A7F79" w:rsidRPr="005A351F" w:rsidRDefault="0015364E"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w:t>
      </w:r>
      <w:r w:rsidR="009A7F79" w:rsidRPr="005A351F">
        <w:rPr>
          <w:rFonts w:ascii="宋体" w:eastAsia="宋体" w:hAnsi="宋体" w:hint="eastAsia"/>
          <w:sz w:val="24"/>
          <w:szCs w:val="24"/>
        </w:rPr>
        <w:t>指导朗读，读出自己的感受。</w:t>
      </w:r>
    </w:p>
    <w:p w14:paraId="5D5CF16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4.学生默读课文2-4自然段，教师小结：</w:t>
      </w:r>
    </w:p>
    <w:p w14:paraId="51A5D642"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作者在第</w:t>
      </w:r>
      <w:r w:rsidRPr="005A351F">
        <w:rPr>
          <w:rFonts w:ascii="宋体" w:eastAsia="宋体" w:hAnsi="宋体"/>
          <w:sz w:val="24"/>
          <w:szCs w:val="24"/>
        </w:rPr>
        <w:t>2-4自然段描写了对故乡与童年的回忆。</w:t>
      </w:r>
    </w:p>
    <w:p w14:paraId="621973A6" w14:textId="4E8FCA34"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w:t>
      </w:r>
      <w:r w:rsidRPr="005A351F">
        <w:rPr>
          <w:rFonts w:ascii="宋体" w:eastAsia="宋体" w:hAnsi="宋体"/>
          <w:sz w:val="24"/>
          <w:szCs w:val="24"/>
        </w:rPr>
        <w:t>2自然段是一个过渡，由月到山，到水，进而过渡</w:t>
      </w:r>
      <w:r w:rsidRPr="005A351F">
        <w:rPr>
          <w:rFonts w:ascii="宋体" w:eastAsia="宋体" w:hAnsi="宋体" w:hint="eastAsia"/>
          <w:sz w:val="24"/>
          <w:szCs w:val="24"/>
        </w:rPr>
        <w:t>到家乡的水，过渡到作者的童年生活，作者对家乡一草一木有着深厚的感情，虽然只在故乡待了六年，但儿时的记忆连同那少年的梦境与感受仍记忆犹新，数星星，捉知了，看月亮，坑边玩，梦月亮。这些充满童趣的生活画面构成了美丽纯洁的乡村生活图景，经过几十年后一位</w:t>
      </w:r>
      <w:r w:rsidR="0015364E" w:rsidRPr="005A351F">
        <w:rPr>
          <w:rFonts w:ascii="宋体" w:eastAsia="宋体" w:hAnsi="宋体" w:hint="eastAsia"/>
          <w:sz w:val="24"/>
          <w:szCs w:val="24"/>
        </w:rPr>
        <w:t>耄耋</w:t>
      </w:r>
      <w:r w:rsidRPr="005A351F">
        <w:rPr>
          <w:rFonts w:ascii="宋体" w:eastAsia="宋体" w:hAnsi="宋体" w:hint="eastAsia"/>
          <w:sz w:val="24"/>
          <w:szCs w:val="24"/>
        </w:rPr>
        <w:t>老人的叙述显得更加动人。（板书：对故乡与童年的回忆。）</w:t>
      </w:r>
    </w:p>
    <w:p w14:paraId="057680B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(三）学习课文第三部分。</w:t>
      </w:r>
    </w:p>
    <w:p w14:paraId="7C9F1AC4" w14:textId="77777777" w:rsidR="0015364E"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1.课件出示：</w:t>
      </w:r>
      <w:r w:rsidR="0015364E" w:rsidRPr="005A351F">
        <w:rPr>
          <w:rFonts w:ascii="宋体" w:eastAsia="宋体" w:hAnsi="宋体"/>
          <w:sz w:val="24"/>
          <w:szCs w:val="24"/>
        </w:rPr>
        <w:t xml:space="preserve"> </w:t>
      </w:r>
    </w:p>
    <w:p w14:paraId="2E33FAE4" w14:textId="7A392075"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在这期间，我曾到过将近三十个国家，……我的小月亮，我永远忘不掉你！</w:t>
      </w:r>
    </w:p>
    <w:p w14:paraId="1B2CC895"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(1)小组同学互相交流，说说自己的阅读感受，小组长整理并记录小组同学的发言。</w:t>
      </w:r>
    </w:p>
    <w:p w14:paraId="2017C81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(2)小组派代表作汇报发言，全班交流，教师相机引导并小结。</w:t>
      </w:r>
    </w:p>
    <w:p w14:paraId="4B6494B1" w14:textId="78BE1444"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①作者离乡背井，漂泊天涯期间曾到过将近三十个国家，看到过许许多多的月亮。作者列举了哪里的月亮？(在风光</w:t>
      </w:r>
      <w:r w:rsidR="0015364E" w:rsidRPr="005A351F">
        <w:rPr>
          <w:rFonts w:ascii="宋体" w:eastAsia="宋体" w:hAnsi="宋体" w:hint="eastAsia"/>
          <w:sz w:val="24"/>
          <w:szCs w:val="24"/>
        </w:rPr>
        <w:t>旖旎</w:t>
      </w:r>
      <w:r w:rsidRPr="005A351F">
        <w:rPr>
          <w:rFonts w:ascii="宋体" w:eastAsia="宋体" w:hAnsi="宋体"/>
          <w:sz w:val="24"/>
          <w:szCs w:val="24"/>
        </w:rPr>
        <w:t>的瑞士莱蒙湖上，在无边无恨的非</w:t>
      </w:r>
      <w:r w:rsidRPr="005A351F">
        <w:rPr>
          <w:rFonts w:ascii="宋体" w:eastAsia="宋体" w:hAnsi="宋体" w:hint="eastAsia"/>
          <w:sz w:val="24"/>
          <w:szCs w:val="24"/>
        </w:rPr>
        <w:t>洲大沙漠中，在碧波万顷的大海中，在巍峨雄奇的高山上，我都看到过月亮。）作者喜欢哪些月亮吗？</w:t>
      </w:r>
      <w:r w:rsidRPr="005A351F">
        <w:rPr>
          <w:rFonts w:ascii="宋体" w:eastAsia="宋体" w:hAnsi="宋体"/>
          <w:sz w:val="24"/>
          <w:szCs w:val="24"/>
        </w:rPr>
        <w:t>(喜欢。）你是从哪里看出来的？(这些月亮应该说都是美妙绝伦的，我都非常喜欢。）</w:t>
      </w:r>
    </w:p>
    <w:p w14:paraId="6CA91ED1"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②为什么除了写故乡的月色，作者还写到了那么多地方的月亮？既然这些地方的月色都很美，岂不让故乡的小月亮相形见细？</w:t>
      </w:r>
      <w:r w:rsidRPr="005A351F">
        <w:rPr>
          <w:rFonts w:ascii="宋体" w:eastAsia="宋体" w:hAnsi="宋体"/>
          <w:sz w:val="24"/>
          <w:szCs w:val="24"/>
        </w:rPr>
        <w:t>(这是对比。文章中明确提到了“对比之下，我感到这些广阔世界的大月亮，无论如何比不上我那心爱的小月亮。”这样写更能突出作者对故乡月色的喜爱，更能表达作者对故乡的眷恋，以及对故乡的思念之情。）</w:t>
      </w:r>
    </w:p>
    <w:p w14:paraId="2F1033EF"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③从“但是，看到它们，我立刻就会想到故乡苇坑上面和水中的那个小月亮。……不管我离开我的故乡多远，我的心立刻就飞回去了。”你又感受到什么？</w:t>
      </w:r>
      <w:r w:rsidRPr="005A351F">
        <w:rPr>
          <w:rFonts w:ascii="宋体" w:eastAsia="宋体" w:hAnsi="宋体"/>
          <w:sz w:val="24"/>
          <w:szCs w:val="24"/>
        </w:rPr>
        <w:t>(感</w:t>
      </w:r>
      <w:r w:rsidRPr="005A351F">
        <w:rPr>
          <w:rFonts w:ascii="宋体" w:eastAsia="宋体" w:hAnsi="宋体" w:hint="eastAsia"/>
          <w:sz w:val="24"/>
          <w:szCs w:val="24"/>
        </w:rPr>
        <w:t>受到作者对故乡月色的喜爱，对故乡的眷恋，以及对故乡的思念之情。）</w:t>
      </w:r>
    </w:p>
    <w:p w14:paraId="57F4CA63" w14:textId="77777777" w:rsidR="004234FF"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④作者为什么说“我的小月亮，我永远忘不掉你”？</w:t>
      </w:r>
    </w:p>
    <w:p w14:paraId="1BA522FB" w14:textId="50834B83"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(因为“我的小月亮”勾起“我”对童年的趣事的回忆；使“我”想起故乡。）</w:t>
      </w:r>
    </w:p>
    <w:p w14:paraId="293BB1C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⑤指导朗读，在朗读中表达出作者对故乡月色的喜爱，对故乡的眷恋，以及对故乡的思念之情。</w:t>
      </w:r>
    </w:p>
    <w:p w14:paraId="059C7DE4" w14:textId="77777777" w:rsidR="004234FF"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2.课件出示：</w:t>
      </w:r>
    </w:p>
    <w:p w14:paraId="721FFAC7" w14:textId="65AEFFE9"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我现在已经年近老羞，……我想到的却仍然是故乡羊坑里的那个平凡的小月亮。</w:t>
      </w:r>
    </w:p>
    <w:p w14:paraId="4FE49C2D"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(1)小组同学互相交流，说说自己的阅读感受，小组长整理并记录小组同学的发言。</w:t>
      </w:r>
    </w:p>
    <w:p w14:paraId="10485C2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(2)小组派代表作汇报发言，全班交流，教师相机引导并小结。</w:t>
      </w:r>
    </w:p>
    <w:p w14:paraId="43048DBA"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①“朗润园”和“燕园”是什么地方？(a.朗润园今位于北京市海淀区北京大学校内。b.燕园位于北京的海淀，名字来源于燕京大学。）</w:t>
      </w:r>
    </w:p>
    <w:p w14:paraId="20BDE39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②作者描述“朗润园”和“燕园”这些赏月胜地在文中起什么作用？(作者拿赏月胜地朗润园与故乡的小月亮对比，表达浓浓的思乡之情。）</w:t>
      </w:r>
    </w:p>
    <w:p w14:paraId="2FD0516D" w14:textId="23CA068B"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③从“我现在已经年近</w:t>
      </w:r>
      <w:r w:rsidR="004234FF" w:rsidRPr="005A351F">
        <w:rPr>
          <w:rFonts w:ascii="宋体" w:eastAsia="宋体" w:hAnsi="宋体" w:hint="eastAsia"/>
          <w:sz w:val="24"/>
          <w:szCs w:val="24"/>
        </w:rPr>
        <w:t>耄耋</w:t>
      </w:r>
      <w:r w:rsidRPr="005A351F">
        <w:rPr>
          <w:rFonts w:ascii="宋体" w:eastAsia="宋体" w:hAnsi="宋体" w:hint="eastAsia"/>
          <w:sz w:val="24"/>
          <w:szCs w:val="24"/>
        </w:rPr>
        <w:t>”一句你感受到什么？</w:t>
      </w:r>
      <w:r w:rsidRPr="005A351F">
        <w:rPr>
          <w:rFonts w:ascii="宋体" w:eastAsia="宋体" w:hAnsi="宋体"/>
          <w:sz w:val="24"/>
          <w:szCs w:val="24"/>
        </w:rPr>
        <w:t>(随着年月的增加，作者的思乡之情更加强烈。）</w:t>
      </w:r>
    </w:p>
    <w:p w14:paraId="65D07FF6"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④从“荷塘月色的奇景，就在我的窗外”一句你又感受到什么？</w:t>
      </w:r>
      <w:r w:rsidRPr="005A351F">
        <w:rPr>
          <w:rFonts w:ascii="宋体" w:eastAsia="宋体" w:hAnsi="宋体"/>
          <w:sz w:val="24"/>
          <w:szCs w:val="24"/>
        </w:rPr>
        <w:t>(这也是对比，又是衬托，在作者看来朱自清《荷塘月色》的美景也不足以与故乡的“小月亮”相她美。）</w:t>
      </w:r>
    </w:p>
    <w:p w14:paraId="0AC9F782"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⑤“然而，每逢这样的良辰美景，我想到的却仍然是故乡苇坑里的那个平凡的小月亮。”表达了作者什么样的思想感情？</w:t>
      </w:r>
      <w:r w:rsidRPr="005A351F">
        <w:rPr>
          <w:rFonts w:ascii="宋体" w:eastAsia="宋体" w:hAnsi="宋体"/>
          <w:sz w:val="24"/>
          <w:szCs w:val="24"/>
        </w:rPr>
        <w:t>(表达了作者对故乡月色的喜爱，对故乡的眷恋，以及对故乡的思念之情。）</w:t>
      </w:r>
    </w:p>
    <w:p w14:paraId="0128E25D"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⑥指导朗读，在朗读中表达出作者对故乡月色的喜爱，对故乡的眷恋，以及对故乡的思念之情。</w:t>
      </w:r>
    </w:p>
    <w:p w14:paraId="1880BCBD"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学生默读课文5-6自然段，教师小结：这部分课文写作者离开故乡之后的生活，通过他乡月亮与故乡月亮的对比，表达自己对故乡的思念。故乡的小月亮为什么那么美，除了亲切而温馨的回忆外，作者还通过与其他场景进行对比来表现，从济南到北京，一直说到世界上三十多个国家，要说景色，比故乡那只有在童年看来才有浩渺之势的苇坑美得多的怕不是一处两处，但在作者看来，哪一处的月都不及故乡，故乡的月亮越美，越发勾起作者的乡思之情。正如作者所说，“然而，每逢这样的良辰美景，我想到的却仍然是故乡羊坑里的那个平凡的小月亮”。（板书：作者离</w:t>
      </w:r>
      <w:r w:rsidRPr="005A351F">
        <w:rPr>
          <w:rFonts w:ascii="宋体" w:eastAsia="宋体" w:hAnsi="宋体" w:hint="eastAsia"/>
          <w:sz w:val="24"/>
          <w:szCs w:val="24"/>
        </w:rPr>
        <w:t>开故乡之后对故乡的思念。）</w:t>
      </w:r>
    </w:p>
    <w:p w14:paraId="1DD565EC"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(四）学习课文第四部分。</w:t>
      </w:r>
    </w:p>
    <w:p w14:paraId="1EB3C3C0" w14:textId="2F79C8D2"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1.课件出示：</w:t>
      </w:r>
      <w:r w:rsidR="00B158A9" w:rsidRPr="005A351F">
        <w:rPr>
          <w:rFonts w:ascii="宋体" w:eastAsia="宋体" w:hAnsi="宋体"/>
          <w:sz w:val="24"/>
          <w:szCs w:val="24"/>
        </w:rPr>
        <w:t xml:space="preserve"> </w:t>
      </w:r>
    </w:p>
    <w:p w14:paraId="716950A3"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月是故乡明，我什么时候能够再看到故乡的月亮啊！</w:t>
      </w:r>
    </w:p>
    <w:p w14:paraId="7047620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2.小组同学互相交流，说说自己的阅读感受，小组长整理并记录小组同学的发言。</w:t>
      </w:r>
    </w:p>
    <w:p w14:paraId="7D88A2D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3.小组派代表作汇报发言，全班交流，教师相机引导并小结。</w:t>
      </w:r>
    </w:p>
    <w:p w14:paraId="7DDC45DB"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(1)作者为什么说“月是故乡明，我什么时候能够再看到故乡的月亮啊”？(因为故乡的月亮总是能勾起“我”对童年趣事的回忆，使“我”总是能够想起故乡，也更让“我”眷恋祖国。）</w:t>
      </w:r>
    </w:p>
    <w:p w14:paraId="0670D97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课文的结尾在全文中起什么作用？(最后一自然段是对前面的呼应，也是作品在对故乡与童年的回忆和在他乡对故乡的思念的记叙与描写之后，情感的自然进发。虽然短短几句话，却把全文的情感推向了高潮。）(板书：呼应前文，情感进发。）</w:t>
      </w:r>
    </w:p>
    <w:p w14:paraId="3253B4A0"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(3)指导朗读，齐读最后一个自然段。</w:t>
      </w:r>
    </w:p>
    <w:p w14:paraId="50452468"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三、回顾总结，延伸拓展。</w:t>
      </w:r>
    </w:p>
    <w:p w14:paraId="07929229"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1.作者在文章中主要描写了什么？表达了作者什么</w:t>
      </w:r>
      <w:r w:rsidRPr="005A351F">
        <w:rPr>
          <w:rFonts w:ascii="宋体" w:eastAsia="宋体" w:hAnsi="宋体" w:hint="eastAsia"/>
          <w:sz w:val="24"/>
          <w:szCs w:val="24"/>
        </w:rPr>
        <w:t>样的思想感情？</w:t>
      </w:r>
      <w:r w:rsidRPr="005A351F">
        <w:rPr>
          <w:rFonts w:ascii="宋体" w:eastAsia="宋体" w:hAnsi="宋体"/>
          <w:sz w:val="24"/>
          <w:szCs w:val="24"/>
        </w:rPr>
        <w:t>(是季羡林先生在幸羞之年仍怀念自己的家乡，以月作为抒情线索，通过对故乡和自己童年生活的回忆，通过对故乡月色的描写，抒发了作者对故乡永远的思念与牵挂。）(板书：对故乡永远的思念与牵挂。）</w:t>
      </w:r>
    </w:p>
    <w:p w14:paraId="1CFDE359" w14:textId="6E19DACE"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2.多媒体再次出示多幅图片“故乡的明月”，字幕出示部分课文内容，学生朗读字幕，感受“月是故乡明”。</w:t>
      </w:r>
    </w:p>
    <w:p w14:paraId="53078680" w14:textId="11300246"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3.请同学们带着自己的感受阅读全文，要把自己融入课文描写的情景，读着读着仿佛是自己躺在坑边场院的地上数星星；在古柳树下点</w:t>
      </w:r>
      <w:r w:rsidR="00B158A9" w:rsidRPr="005A351F">
        <w:rPr>
          <w:rFonts w:ascii="宋体" w:eastAsia="宋体" w:hAnsi="宋体" w:hint="eastAsia"/>
          <w:sz w:val="24"/>
          <w:szCs w:val="24"/>
        </w:rPr>
        <w:t>篝火</w:t>
      </w:r>
      <w:r w:rsidRPr="005A351F">
        <w:rPr>
          <w:rFonts w:ascii="宋体" w:eastAsia="宋体" w:hAnsi="宋体"/>
          <w:sz w:val="24"/>
          <w:szCs w:val="24"/>
        </w:rPr>
        <w:t>摇树捉知了；在大</w:t>
      </w:r>
      <w:r w:rsidR="00B158A9" w:rsidRPr="005A351F">
        <w:rPr>
          <w:rFonts w:ascii="宋体" w:eastAsia="宋体" w:hAnsi="宋体" w:hint="eastAsia"/>
          <w:sz w:val="24"/>
          <w:szCs w:val="24"/>
        </w:rPr>
        <w:t>苇</w:t>
      </w:r>
      <w:r w:rsidRPr="005A351F">
        <w:rPr>
          <w:rFonts w:ascii="宋体" w:eastAsia="宋体" w:hAnsi="宋体"/>
          <w:sz w:val="24"/>
          <w:szCs w:val="24"/>
        </w:rPr>
        <w:t>坑边望月游玩；在梦中见到两个月亮叠在一起，清光更加晶莹</w:t>
      </w:r>
      <w:r w:rsidRPr="005A351F">
        <w:rPr>
          <w:rFonts w:ascii="宋体" w:eastAsia="宋体" w:hAnsi="宋体" w:hint="eastAsia"/>
          <w:sz w:val="24"/>
          <w:szCs w:val="24"/>
        </w:rPr>
        <w:t>澄澈。</w:t>
      </w:r>
    </w:p>
    <w:p w14:paraId="62BFCD0A"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五、课堂总结，布置作业</w:t>
      </w:r>
    </w:p>
    <w:p w14:paraId="7329F217"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1.课堂总结：季羡林的《月是故乡明》就是以“月”作为抒情线索，通过对故乡和自己童年生活的回忆，</w:t>
      </w:r>
      <w:r w:rsidRPr="005A351F">
        <w:rPr>
          <w:rFonts w:ascii="宋体" w:eastAsia="宋体" w:hAnsi="宋体" w:hint="eastAsia"/>
          <w:sz w:val="24"/>
          <w:szCs w:val="24"/>
        </w:rPr>
        <w:t>特别是对故乡月色的动人描写，抒发了作者对故乡永远的思念与牵挂。</w:t>
      </w:r>
    </w:p>
    <w:p w14:paraId="2B39470E" w14:textId="77777777" w:rsidR="009A7F7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2.布置作业：</w:t>
      </w:r>
    </w:p>
    <w:p w14:paraId="6BA292F4" w14:textId="77777777" w:rsidR="00B158A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(1)抄写文中体现作者童真的句段。</w:t>
      </w:r>
    </w:p>
    <w:p w14:paraId="73692463" w14:textId="7BEDC4C4" w:rsidR="00B158A9" w:rsidRPr="005A351F" w:rsidRDefault="009A7F79"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(2)自己利用图书馆、网络等各种资源，收集体现“人与月”这一主题的各种艺术形式诗文或图片，和同学们分享。</w:t>
      </w:r>
      <w:r w:rsidRPr="005A351F">
        <w:rPr>
          <w:rFonts w:ascii="宋体" w:eastAsia="宋体" w:hAnsi="宋体"/>
          <w:sz w:val="24"/>
          <w:szCs w:val="24"/>
        </w:rPr>
        <w:cr/>
      </w:r>
      <w:r w:rsidR="00B158A9" w:rsidRPr="005A351F">
        <w:rPr>
          <w:rFonts w:ascii="宋体" w:eastAsia="宋体" w:hAnsi="宋体" w:hint="eastAsia"/>
          <w:sz w:val="24"/>
          <w:szCs w:val="24"/>
        </w:rPr>
        <w:t>【板书设计】</w:t>
      </w:r>
    </w:p>
    <w:p w14:paraId="5226D51B" w14:textId="097A00CA" w:rsidR="00B158A9" w:rsidRPr="005A351F" w:rsidRDefault="00B158A9" w:rsidP="005A351F">
      <w:pPr>
        <w:spacing w:line="360" w:lineRule="auto"/>
        <w:rPr>
          <w:rFonts w:ascii="宋体" w:eastAsia="宋体" w:hAnsi="宋体"/>
          <w:sz w:val="24"/>
          <w:szCs w:val="24"/>
        </w:rPr>
      </w:pPr>
      <w:r w:rsidRPr="005A351F">
        <w:rPr>
          <w:rFonts w:ascii="宋体" w:eastAsia="宋体" w:hAnsi="宋体"/>
          <w:noProof/>
          <w:sz w:val="24"/>
          <w:szCs w:val="24"/>
        </w:rPr>
        <mc:AlternateContent>
          <mc:Choice Requires="wps">
            <w:drawing>
              <wp:anchor distT="45720" distB="45720" distL="114300" distR="114300" simplePos="0" relativeHeight="251670528" behindDoc="1" locked="0" layoutInCell="1" allowOverlap="1" wp14:anchorId="5E07A514" wp14:editId="087A5068">
                <wp:simplePos x="0" y="0"/>
                <wp:positionH relativeFrom="column">
                  <wp:posOffset>394970</wp:posOffset>
                </wp:positionH>
                <wp:positionV relativeFrom="paragraph">
                  <wp:posOffset>236220</wp:posOffset>
                </wp:positionV>
                <wp:extent cx="411480" cy="1295400"/>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295400"/>
                        </a:xfrm>
                        <a:prstGeom prst="rect">
                          <a:avLst/>
                        </a:prstGeom>
                        <a:noFill/>
                        <a:ln w="9525">
                          <a:noFill/>
                          <a:miter lim="800000"/>
                          <a:headEnd/>
                          <a:tailEnd/>
                        </a:ln>
                      </wps:spPr>
                      <wps:txbx>
                        <w:txbxContent>
                          <w:p w14:paraId="743C1EC7" w14:textId="0D7BC994" w:rsidR="00B158A9" w:rsidRDefault="00B158A9" w:rsidP="00B158A9">
                            <w:r>
                              <w:rPr>
                                <w:rFonts w:hint="eastAsia"/>
                              </w:rPr>
                              <w:t>月是故乡明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7A514" id="_x0000_s1029" type="#_x0000_t202" style="position:absolute;left:0;text-align:left;margin-left:31.1pt;margin-top:18.6pt;width:32.4pt;height:102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" filled="f" stroked="f">
                <v:textbox>
                  <w:txbxContent>
                    <w:p w14:paraId="743C1EC7" w14:textId="0D7BC994" w:rsidR="00B158A9" w:rsidRDefault="00B158A9" w:rsidP="00B158A9">
                      <w:r>
                        <w:rPr>
                          <w:rFonts w:hint="eastAsia"/>
                        </w:rPr>
                        <w:t>月是故乡明</w:t>
                      </w:r>
                    </w:p>
                  </w:txbxContent>
                </v:textbox>
              </v:shape>
            </w:pict>
          </mc:Fallback>
        </mc:AlternateContent>
      </w:r>
    </w:p>
    <w:p w14:paraId="0C9CF699" w14:textId="49EAFA23" w:rsidR="00B158A9" w:rsidRPr="005A351F" w:rsidRDefault="00B158A9" w:rsidP="005A351F">
      <w:pPr>
        <w:spacing w:line="360" w:lineRule="auto"/>
        <w:ind w:firstLineChars="600" w:firstLine="1440"/>
        <w:rPr>
          <w:rFonts w:ascii="宋体" w:eastAsia="宋体" w:hAnsi="宋体"/>
          <w:sz w:val="24"/>
          <w:szCs w:val="24"/>
        </w:rPr>
      </w:pPr>
      <w:r w:rsidRPr="005A351F">
        <w:rPr>
          <w:rFonts w:ascii="宋体" w:eastAsia="宋体" w:hAnsi="宋体"/>
          <w:noProof/>
          <w:sz w:val="24"/>
          <w:szCs w:val="24"/>
        </w:rPr>
        <mc:AlternateContent>
          <mc:Choice Requires="wps">
            <w:drawing>
              <wp:anchor distT="0" distB="0" distL="114300" distR="114300" simplePos="0" relativeHeight="251672576" behindDoc="0" locked="0" layoutInCell="1" allowOverlap="1" wp14:anchorId="568AE4EF" wp14:editId="44C5C87C">
                <wp:simplePos x="0" y="0"/>
                <wp:positionH relativeFrom="column">
                  <wp:posOffset>3214370</wp:posOffset>
                </wp:positionH>
                <wp:positionV relativeFrom="paragraph">
                  <wp:posOffset>53340</wp:posOffset>
                </wp:positionV>
                <wp:extent cx="106680" cy="792480"/>
                <wp:effectExtent l="0" t="0" r="45720" b="26670"/>
                <wp:wrapNone/>
                <wp:docPr id="9" name="右大括号 9"/>
                <wp:cNvGraphicFramePr/>
                <a:graphic xmlns:a="http://schemas.openxmlformats.org/drawingml/2006/main">
                  <a:graphicData uri="http://schemas.microsoft.com/office/word/2010/wordprocessingShape">
                    <wps:wsp>
                      <wps:cNvSpPr/>
                      <wps:spPr>
                        <a:xfrm>
                          <a:off x="0" y="0"/>
                          <a:ext cx="106680" cy="79248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5681DD" id="右大括号 9" o:spid="_x0000_s1026" type="#_x0000_t88" style="position:absolute;left:0;text-align:left;margin-left:253.1pt;margin-top:4.2pt;width:8.4pt;height:62.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" adj="242" strokecolor="#4472c4 [3204]" strokeweight=".5pt">
                <v:stroke joinstyle="miter"/>
              </v:shape>
            </w:pict>
          </mc:Fallback>
        </mc:AlternateContent>
      </w:r>
      <w:r w:rsidRPr="005A351F">
        <w:rPr>
          <w:rFonts w:ascii="宋体" w:eastAsia="宋体" w:hAnsi="宋体"/>
          <w:noProof/>
          <w:sz w:val="24"/>
          <w:szCs w:val="24"/>
        </w:rPr>
        <mc:AlternateContent>
          <mc:Choice Requires="wps">
            <w:drawing>
              <wp:anchor distT="0" distB="0" distL="114300" distR="114300" simplePos="0" relativeHeight="251671552" behindDoc="0" locked="0" layoutInCell="1" allowOverlap="1" wp14:anchorId="3B6FA46C" wp14:editId="583D9D9D">
                <wp:simplePos x="0" y="0"/>
                <wp:positionH relativeFrom="column">
                  <wp:posOffset>707390</wp:posOffset>
                </wp:positionH>
                <wp:positionV relativeFrom="paragraph">
                  <wp:posOffset>60960</wp:posOffset>
                </wp:positionV>
                <wp:extent cx="114300" cy="784860"/>
                <wp:effectExtent l="38100" t="0" r="19050" b="15240"/>
                <wp:wrapNone/>
                <wp:docPr id="8" name="左大括号 8"/>
                <wp:cNvGraphicFramePr/>
                <a:graphic xmlns:a="http://schemas.openxmlformats.org/drawingml/2006/main">
                  <a:graphicData uri="http://schemas.microsoft.com/office/word/2010/wordprocessingShape">
                    <wps:wsp>
                      <wps:cNvSpPr/>
                      <wps:spPr>
                        <a:xfrm>
                          <a:off x="0" y="0"/>
                          <a:ext cx="114300" cy="78486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5EC471" id="左大括号 8" o:spid="_x0000_s1026" type="#_x0000_t87" style="position:absolute;left:0;text-align:left;margin-left:55.7pt;margin-top:4.8pt;width:9pt;height:6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" adj="262" strokecolor="#4472c4 [3204]" strokeweight=".5pt">
                <v:stroke joinstyle="miter"/>
              </v:shape>
            </w:pict>
          </mc:Fallback>
        </mc:AlternateContent>
      </w:r>
      <w:r w:rsidRPr="005A351F">
        <w:rPr>
          <w:rFonts w:ascii="宋体" w:eastAsia="宋体" w:hAnsi="宋体"/>
          <w:sz w:val="24"/>
          <w:szCs w:val="24"/>
        </w:rPr>
        <w:t>对故乡与童年的回忆</w:t>
      </w:r>
    </w:p>
    <w:p w14:paraId="11888DBB" w14:textId="0A15504F" w:rsidR="00B158A9" w:rsidRPr="005A351F" w:rsidRDefault="00B158A9" w:rsidP="005A351F">
      <w:pPr>
        <w:spacing w:line="360" w:lineRule="auto"/>
        <w:ind w:firstLineChars="600" w:firstLine="1440"/>
        <w:rPr>
          <w:rFonts w:ascii="宋体" w:eastAsia="宋体" w:hAnsi="宋体"/>
          <w:sz w:val="24"/>
          <w:szCs w:val="24"/>
        </w:rPr>
      </w:pPr>
      <w:r w:rsidRPr="005A351F">
        <w:rPr>
          <w:rFonts w:ascii="宋体" w:eastAsia="宋体" w:hAnsi="宋体"/>
          <w:sz w:val="24"/>
          <w:szCs w:val="24"/>
        </w:rPr>
        <w:t>作者离开故乡之后对故乡的思念</w:t>
      </w:r>
      <w:r w:rsidRPr="005A351F">
        <w:rPr>
          <w:rFonts w:ascii="宋体" w:eastAsia="宋体" w:hAnsi="宋体" w:hint="eastAsia"/>
          <w:sz w:val="24"/>
          <w:szCs w:val="24"/>
        </w:rPr>
        <w:t xml:space="preserve"> </w:t>
      </w:r>
      <w:r w:rsidRPr="005A351F">
        <w:rPr>
          <w:rFonts w:ascii="宋体" w:eastAsia="宋体" w:hAnsi="宋体"/>
          <w:sz w:val="24"/>
          <w:szCs w:val="24"/>
        </w:rPr>
        <w:t xml:space="preserve">     对故乡永远的思念与牵挂</w:t>
      </w:r>
    </w:p>
    <w:p w14:paraId="57F41588" w14:textId="4E4D804D" w:rsidR="0034064C" w:rsidRPr="005A351F" w:rsidRDefault="00B158A9" w:rsidP="005A351F">
      <w:pPr>
        <w:spacing w:line="360" w:lineRule="auto"/>
        <w:ind w:firstLineChars="600" w:firstLine="1440"/>
        <w:rPr>
          <w:rFonts w:ascii="宋体" w:eastAsia="宋体" w:hAnsi="宋体"/>
          <w:sz w:val="24"/>
          <w:szCs w:val="24"/>
        </w:rPr>
      </w:pPr>
      <w:r w:rsidRPr="005A351F">
        <w:rPr>
          <w:rFonts w:ascii="宋体" w:eastAsia="宋体" w:hAnsi="宋体"/>
          <w:sz w:val="24"/>
          <w:szCs w:val="24"/>
        </w:rPr>
        <w:t>呼应前文，情感</w:t>
      </w:r>
      <w:r w:rsidRPr="005A351F">
        <w:rPr>
          <w:rFonts w:ascii="宋体" w:eastAsia="宋体" w:hAnsi="宋体" w:hint="eastAsia"/>
          <w:sz w:val="24"/>
          <w:szCs w:val="24"/>
        </w:rPr>
        <w:t>迸</w:t>
      </w:r>
      <w:r w:rsidRPr="005A351F">
        <w:rPr>
          <w:rFonts w:ascii="宋体" w:eastAsia="宋体" w:hAnsi="宋体"/>
          <w:sz w:val="24"/>
          <w:szCs w:val="24"/>
        </w:rPr>
        <w:t>发</w:t>
      </w:r>
    </w:p>
    <w:p w14:paraId="6110320E" w14:textId="5F836577" w:rsidR="009A7F79" w:rsidRPr="005A351F" w:rsidRDefault="009A7F79" w:rsidP="005A351F">
      <w:pPr>
        <w:spacing w:line="360" w:lineRule="auto"/>
        <w:ind w:firstLineChars="200" w:firstLine="480"/>
        <w:rPr>
          <w:rFonts w:ascii="宋体" w:eastAsia="宋体" w:hAnsi="宋体"/>
          <w:sz w:val="24"/>
          <w:szCs w:val="24"/>
        </w:rPr>
      </w:pPr>
    </w:p>
    <w:p w14:paraId="4065CBA4" w14:textId="1C423350" w:rsidR="0034064C" w:rsidRPr="005A351F" w:rsidRDefault="00DD0618" w:rsidP="005A351F">
      <w:pPr>
        <w:spacing w:line="360" w:lineRule="auto"/>
        <w:jc w:val="center"/>
        <w:rPr>
          <w:rFonts w:ascii="宋体" w:eastAsia="宋体" w:hAnsi="宋体"/>
          <w:b/>
          <w:sz w:val="24"/>
          <w:szCs w:val="24"/>
        </w:rPr>
      </w:pPr>
      <w:r w:rsidRPr="005A351F">
        <w:rPr>
          <w:rFonts w:ascii="宋体" w:eastAsia="宋体" w:hAnsi="宋体"/>
          <w:b/>
          <w:sz w:val="24"/>
          <w:szCs w:val="24"/>
        </w:rPr>
        <w:t>4</w:t>
      </w:r>
      <w:r w:rsidR="0034064C" w:rsidRPr="005A351F">
        <w:rPr>
          <w:rFonts w:ascii="宋体" w:eastAsia="宋体" w:hAnsi="宋体"/>
          <w:b/>
          <w:sz w:val="24"/>
          <w:szCs w:val="24"/>
        </w:rPr>
        <w:t>.</w:t>
      </w:r>
      <w:r w:rsidRPr="005A351F">
        <w:rPr>
          <w:rFonts w:ascii="宋体" w:eastAsia="宋体" w:hAnsi="宋体" w:hint="eastAsia"/>
          <w:b/>
          <w:sz w:val="24"/>
          <w:szCs w:val="24"/>
        </w:rPr>
        <w:t>梅花魂</w:t>
      </w:r>
    </w:p>
    <w:p w14:paraId="1BCCA59A" w14:textId="7BCE9CE4" w:rsidR="00DD0618" w:rsidRPr="005A351F" w:rsidRDefault="00DD0618"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7DD68AF5" w14:textId="77777777" w:rsidR="00DD0618" w:rsidRPr="005A351F" w:rsidRDefault="00DD0618" w:rsidP="005A351F">
      <w:pPr>
        <w:spacing w:line="360" w:lineRule="auto"/>
        <w:ind w:firstLine="480"/>
        <w:rPr>
          <w:rFonts w:ascii="宋体" w:eastAsia="宋体" w:hAnsi="宋体"/>
          <w:sz w:val="24"/>
          <w:szCs w:val="24"/>
        </w:rPr>
      </w:pPr>
      <w:r w:rsidRPr="005A351F">
        <w:rPr>
          <w:rFonts w:ascii="宋体" w:eastAsia="宋体" w:hAnsi="宋体"/>
          <w:sz w:val="24"/>
          <w:szCs w:val="24"/>
        </w:rPr>
        <w:t>1.自主学习字词，会认会写“葬、腮”等13个生字，理解字义，识记字形。正确读写“梅</w:t>
      </w:r>
      <w:r w:rsidRPr="005A351F">
        <w:rPr>
          <w:rFonts w:ascii="宋体" w:eastAsia="宋体" w:hAnsi="宋体"/>
          <w:sz w:val="24"/>
          <w:szCs w:val="24"/>
        </w:rPr>
        <w:lastRenderedPageBreak/>
        <w:t>花魂、缕缕幽香、腮边、白杭绸、甚至、华侨、衰老、手绢”等词语。</w:t>
      </w:r>
    </w:p>
    <w:p w14:paraId="0B64E0A3" w14:textId="77777777" w:rsidR="00CA0AAB" w:rsidRPr="005A351F" w:rsidRDefault="00DD0618" w:rsidP="005A351F">
      <w:pPr>
        <w:spacing w:line="360" w:lineRule="auto"/>
        <w:ind w:firstLine="480"/>
        <w:rPr>
          <w:rFonts w:ascii="宋体" w:eastAsia="宋体" w:hAnsi="宋体"/>
          <w:sz w:val="24"/>
          <w:szCs w:val="24"/>
        </w:rPr>
      </w:pPr>
      <w:r w:rsidRPr="005A351F">
        <w:rPr>
          <w:rFonts w:ascii="宋体" w:eastAsia="宋体" w:hAnsi="宋体"/>
          <w:sz w:val="24"/>
          <w:szCs w:val="24"/>
        </w:rPr>
        <w:t>2.默读课文，理解课文内容，了解课文写了外祖父的哪几件事，感受外祖父对祖国无限眷恋的思想感情。</w:t>
      </w:r>
    </w:p>
    <w:p w14:paraId="7B6E2249" w14:textId="5DE09299" w:rsidR="00DD0618" w:rsidRPr="005A351F" w:rsidRDefault="00DD0618" w:rsidP="005A351F">
      <w:pPr>
        <w:spacing w:line="360" w:lineRule="auto"/>
        <w:ind w:firstLine="480"/>
        <w:rPr>
          <w:rFonts w:ascii="宋体" w:eastAsia="宋体" w:hAnsi="宋体"/>
          <w:sz w:val="24"/>
          <w:szCs w:val="24"/>
        </w:rPr>
      </w:pPr>
      <w:r w:rsidRPr="005A351F">
        <w:rPr>
          <w:rFonts w:ascii="宋体" w:eastAsia="宋体" w:hAnsi="宋体"/>
          <w:sz w:val="24"/>
          <w:szCs w:val="24"/>
        </w:rPr>
        <w:t>3.通过情境感悟、小组合作学习等方法学习课文，领悟梅花那种不畏“风欺雪压”的品格，学习梅花的这种品格。</w:t>
      </w:r>
      <w:r w:rsidRPr="005A351F">
        <w:rPr>
          <w:rFonts w:ascii="宋体" w:eastAsia="宋体" w:hAnsi="宋体"/>
          <w:sz w:val="24"/>
          <w:szCs w:val="24"/>
        </w:rPr>
        <w:cr/>
      </w: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4941E7F8" w14:textId="77777777" w:rsidR="00252A3D" w:rsidRPr="005A351F" w:rsidRDefault="00DD0618"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w:t>
      </w:r>
      <w:r w:rsidRPr="005A351F">
        <w:rPr>
          <w:rFonts w:ascii="宋体" w:eastAsia="宋体" w:hAnsi="宋体"/>
          <w:sz w:val="24"/>
          <w:szCs w:val="24"/>
        </w:rPr>
        <w:t>.学习本课的生字新词；了解课文写了外祖父的哪几件事，感受外祖父对祖国无限眷恋的思想感情；通过情境感悟、小组合作学习等方法学习课文，领悟梅花那种不畏“风欺雪压”的品格，学</w:t>
      </w:r>
      <w:r w:rsidRPr="005A351F">
        <w:rPr>
          <w:rFonts w:ascii="宋体" w:eastAsia="宋体" w:hAnsi="宋体" w:hint="eastAsia"/>
          <w:sz w:val="24"/>
          <w:szCs w:val="24"/>
        </w:rPr>
        <w:t>习梅花的这种品格。</w:t>
      </w:r>
    </w:p>
    <w:p w14:paraId="4A7353D7" w14:textId="3A4D79AE" w:rsidR="00252A3D" w:rsidRPr="005A351F" w:rsidRDefault="00DD0618"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w:t>
      </w:r>
      <w:r w:rsidRPr="005A351F">
        <w:rPr>
          <w:rFonts w:ascii="宋体" w:eastAsia="宋体" w:hAnsi="宋体"/>
          <w:sz w:val="24"/>
          <w:szCs w:val="24"/>
        </w:rPr>
        <w:t>.领悟梅花那种不畏“风欺雪压”的品格，体会课文表达上的一些特点，学习作者抒发情感的方法。</w:t>
      </w:r>
      <w:r w:rsidRPr="005A351F">
        <w:rPr>
          <w:rFonts w:ascii="宋体" w:eastAsia="宋体" w:hAnsi="宋体"/>
          <w:sz w:val="24"/>
          <w:szCs w:val="24"/>
        </w:rPr>
        <w:cr/>
      </w:r>
      <w:r w:rsidR="00252A3D" w:rsidRPr="005A351F">
        <w:rPr>
          <w:rFonts w:ascii="宋体" w:eastAsia="宋体" w:hAnsi="宋体" w:hint="eastAsia"/>
          <w:sz w:val="24"/>
          <w:szCs w:val="24"/>
        </w:rPr>
        <w:t>【课时安排】</w:t>
      </w:r>
    </w:p>
    <w:p w14:paraId="4564313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w:t>
      </w:r>
      <w:r w:rsidRPr="005A351F">
        <w:rPr>
          <w:rFonts w:ascii="宋体" w:eastAsia="宋体" w:hAnsi="宋体" w:hint="eastAsia"/>
          <w:sz w:val="24"/>
          <w:szCs w:val="24"/>
        </w:rPr>
        <w:t>课时</w:t>
      </w:r>
    </w:p>
    <w:p w14:paraId="14F9C3F7" w14:textId="2FC15AE8" w:rsidR="00DD0618" w:rsidRPr="005A351F" w:rsidRDefault="00DD0618" w:rsidP="005A351F">
      <w:pPr>
        <w:spacing w:line="360" w:lineRule="auto"/>
        <w:ind w:firstLine="480"/>
        <w:rPr>
          <w:rFonts w:ascii="宋体" w:eastAsia="宋体" w:hAnsi="宋体"/>
          <w:sz w:val="24"/>
          <w:szCs w:val="24"/>
        </w:rPr>
      </w:pPr>
    </w:p>
    <w:p w14:paraId="7CD39812" w14:textId="1D8F0928" w:rsidR="00252A3D" w:rsidRPr="005A351F" w:rsidRDefault="00252A3D"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第一课时</w:t>
      </w:r>
    </w:p>
    <w:p w14:paraId="5C7DF89A" w14:textId="77777777" w:rsidR="00252A3D" w:rsidRPr="005A351F" w:rsidRDefault="00252A3D"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5FA5A27B" w14:textId="380A73A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1.自主学习字词，会认会写“葬、腮”等13个生字，理解字义，识记字形。正</w:t>
      </w:r>
      <w:r w:rsidRPr="005A351F">
        <w:rPr>
          <w:rFonts w:ascii="宋体" w:eastAsia="宋体" w:hAnsi="宋体" w:hint="eastAsia"/>
          <w:sz w:val="24"/>
          <w:szCs w:val="24"/>
        </w:rPr>
        <w:t>确读写“梅花魂、缕缕幽香、腮边、白杭绸、甚至、华侨、衰老、手绢”等词语目标</w:t>
      </w:r>
    </w:p>
    <w:p w14:paraId="70572824"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2.默读课文，理解课文内容，了解课文写了外祖父的哪几件事。</w:t>
      </w:r>
    </w:p>
    <w:p w14:paraId="3DB56A49" w14:textId="77777777" w:rsidR="00252A3D" w:rsidRPr="005A351F" w:rsidRDefault="00252A3D"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0D569BF6"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04207F01" w14:textId="77777777" w:rsidR="00252A3D" w:rsidRPr="005A351F" w:rsidRDefault="00252A3D"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20B142E6"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一、创设情境，激情导入</w:t>
      </w:r>
    </w:p>
    <w:p w14:paraId="4B60409B" w14:textId="0403AE7B"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1.课件出示梅花的图片，并配字幕：墙角有几枝梅花，冒着严寒独自开放。为什么远看就知道洁白的梅花不是雪呢？那是因为梅花隐隐飘来阵阵的香气。</w:t>
      </w:r>
    </w:p>
    <w:p w14:paraId="469B45FC"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2.播放完毕后引导谈话：</w:t>
      </w:r>
    </w:p>
    <w:p w14:paraId="4DD8BFEB"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同学们，欣赏了优美的梅花图片，阅读了图片下的字幕，你想到了哪一首古诗？</w:t>
      </w:r>
      <w:r w:rsidRPr="005A351F">
        <w:rPr>
          <w:rFonts w:ascii="宋体" w:eastAsia="宋体" w:hAnsi="宋体"/>
          <w:sz w:val="24"/>
          <w:szCs w:val="24"/>
        </w:rPr>
        <w:t>(梅花（宋）【王安石】墙角数枝梅，凌寒独自开。遥知不是雪，为有暗香来。）从这首古诗，你了解到什么？(这首诗着意写梅花“凌寒独自开”的品格，写它的沁人心脾的“暗香”。这里写的梅花，正是作者人格的化身。）</w:t>
      </w:r>
    </w:p>
    <w:p w14:paraId="4AC746E0"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3.总结导题：在我国，梅花，因为它所代表的品格，历来都为文人墨客所钟爱。这节课，</w:t>
      </w:r>
      <w:r w:rsidRPr="005A351F">
        <w:rPr>
          <w:rFonts w:ascii="宋体" w:eastAsia="宋体" w:hAnsi="宋体"/>
          <w:sz w:val="24"/>
          <w:szCs w:val="24"/>
        </w:rPr>
        <w:lastRenderedPageBreak/>
        <w:t>我们就和作家陈慧英一起，通过一篇课文，了解发生在一位华侨老人身上的与梅花有</w:t>
      </w:r>
      <w:r w:rsidRPr="005A351F">
        <w:rPr>
          <w:rFonts w:ascii="宋体" w:eastAsia="宋体" w:hAnsi="宋体" w:hint="eastAsia"/>
          <w:sz w:val="24"/>
          <w:szCs w:val="24"/>
        </w:rPr>
        <w:t>关的几件事，感受这位华侨老人的思想感情。（板书课题：梅花魂）学生齐读课题。</w:t>
      </w:r>
    </w:p>
    <w:p w14:paraId="6FD14C81"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4.交流解题：</w:t>
      </w:r>
    </w:p>
    <w:p w14:paraId="35C7B918" w14:textId="29639B26"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(1)你能说说你对课文题目的理解吗？(本文中的“魂</w:t>
      </w:r>
      <w:r w:rsidR="00CA0AAB" w:rsidRPr="005A351F">
        <w:rPr>
          <w:rFonts w:ascii="宋体" w:eastAsia="宋体" w:hAnsi="宋体" w:hint="eastAsia"/>
          <w:sz w:val="24"/>
          <w:szCs w:val="24"/>
        </w:rPr>
        <w:t>”</w:t>
      </w:r>
      <w:r w:rsidRPr="005A351F">
        <w:rPr>
          <w:rFonts w:ascii="宋体" w:eastAsia="宋体" w:hAnsi="宋体"/>
          <w:sz w:val="24"/>
          <w:szCs w:val="24"/>
        </w:rPr>
        <w:t>是指崇高的精神。“梅花魂”就是梅花崇高的精神。）</w:t>
      </w:r>
    </w:p>
    <w:p w14:paraId="70B32F1F"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(2)弄懂了课文题目的意思，再来说一说，通过学习这篇课文，你想了解些什么？(梅花具有什么样的崇高精神？作者围绕梅花写了什么？表现了什么？)</w:t>
      </w:r>
    </w:p>
    <w:p w14:paraId="6BB097D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二、初读课文，解决字词</w:t>
      </w:r>
    </w:p>
    <w:p w14:paraId="094F19CE"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1.学生自读课文，要求：</w:t>
      </w:r>
    </w:p>
    <w:p w14:paraId="751CAA5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(1)用较快的速度默读课文，读准字音，读通句子。</w:t>
      </w:r>
    </w:p>
    <w:p w14:paraId="18D6766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(2)遇到自己喜欢的语句，做上标记。</w:t>
      </w:r>
    </w:p>
    <w:p w14:paraId="69E19749"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2.自学课文生字词，可以用笔在文中圈出来，</w:t>
      </w:r>
      <w:r w:rsidRPr="005A351F">
        <w:rPr>
          <w:rFonts w:ascii="宋体" w:eastAsia="宋体" w:hAnsi="宋体" w:hint="eastAsia"/>
          <w:sz w:val="24"/>
          <w:szCs w:val="24"/>
        </w:rPr>
        <w:t>然后用合适的方法来解决生字词。</w:t>
      </w:r>
    </w:p>
    <w:p w14:paraId="6746F701" w14:textId="5D5BD24E"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3.检查学习效果，相机指导。</w:t>
      </w:r>
    </w:p>
    <w:p w14:paraId="287EC399"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(1)课件出示生字词语，指名读，指名领读，全班齐读。</w:t>
      </w:r>
    </w:p>
    <w:p w14:paraId="22227D1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(2)指名分自然段朗读课文，师生评议，纠正读得不准确的字音。</w:t>
      </w:r>
    </w:p>
    <w:p w14:paraId="2025407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三、再读感知，理清结构。</w:t>
      </w:r>
    </w:p>
    <w:p w14:paraId="50269A53"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1.学生默读课文，想想：作者描写了与梅花有关的外祖父的哪几件事？是按照什么顺序将材料串接起来的？哪些地方给你留下了深刻的印象？</w:t>
      </w:r>
    </w:p>
    <w:p w14:paraId="73FB497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2.学生以小组为单位交流读后的收获，教师巡视指导。</w:t>
      </w:r>
    </w:p>
    <w:p w14:paraId="0A3EB9AC"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3.小组推荐一名同学汇报交流的结果，其他同学做补充。</w:t>
      </w:r>
    </w:p>
    <w:p w14:paraId="2365A1C6"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4.教师总结。</w:t>
      </w:r>
    </w:p>
    <w:p w14:paraId="0CFBFBCE"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第一部分（第</w:t>
      </w:r>
      <w:r w:rsidRPr="005A351F">
        <w:rPr>
          <w:rFonts w:ascii="宋体" w:eastAsia="宋体" w:hAnsi="宋体"/>
          <w:sz w:val="24"/>
          <w:szCs w:val="24"/>
        </w:rPr>
        <w:t>1自然段）:写因梅花而想到外祖父。</w:t>
      </w:r>
    </w:p>
    <w:p w14:paraId="36018CD2" w14:textId="39F7BD44" w:rsidR="00DD0618"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第二部分（第</w:t>
      </w:r>
      <w:r w:rsidRPr="005A351F">
        <w:rPr>
          <w:rFonts w:ascii="宋体" w:eastAsia="宋体" w:hAnsi="宋体"/>
          <w:sz w:val="24"/>
          <w:szCs w:val="24"/>
        </w:rPr>
        <w:t>2-15自然段）:回忆与梅花有关的一些往事，表现了外祖父对祖国的眷恋之情。</w:t>
      </w:r>
    </w:p>
    <w:p w14:paraId="0B23829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第一层（第</w:t>
      </w:r>
      <w:r w:rsidRPr="005A351F">
        <w:rPr>
          <w:rFonts w:ascii="宋体" w:eastAsia="宋体" w:hAnsi="宋体"/>
          <w:sz w:val="24"/>
          <w:szCs w:val="24"/>
        </w:rPr>
        <w:t>2-3自然段）:写外祖父教“我”读唐诗宋词和他所珍藏的梅花图，表现了外祖父时刻思念祖国。</w:t>
      </w:r>
    </w:p>
    <w:p w14:paraId="74EA6724"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第二层（第4-15自然段）:写临别回国前，外祖父送给“我”梅花图和绣着血色梅花图案的手绢。赞扬梅花的高贵品质，抒发了老华侨热爱祖国的情怀。</w:t>
      </w:r>
    </w:p>
    <w:p w14:paraId="6CC3F9A2"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第三部分（第16自然段）:照应开头，写从梅花想到外祖父眷恋祖国的心，赞扬华侨的爱国精神。</w:t>
      </w:r>
    </w:p>
    <w:p w14:paraId="184DF322"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四、细读课文，了解事情。</w:t>
      </w:r>
    </w:p>
    <w:p w14:paraId="3D07CB5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lastRenderedPageBreak/>
        <w:t>1.课文主要写了外祖父的几件事？</w:t>
      </w:r>
    </w:p>
    <w:p w14:paraId="1C2084EE"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(1)学生用较快的速度再次阅读全文，圈画出文中描写与外祖父有关的几件事，也可以在旁边写一写自己的了解和体会。</w:t>
      </w:r>
    </w:p>
    <w:p w14:paraId="10DEAF5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(2)小组交</w:t>
      </w:r>
      <w:r w:rsidRPr="005A351F">
        <w:rPr>
          <w:rFonts w:ascii="宋体" w:eastAsia="宋体" w:hAnsi="宋体" w:hint="eastAsia"/>
          <w:sz w:val="24"/>
          <w:szCs w:val="24"/>
        </w:rPr>
        <w:t>流，互相评议，小组长整理并记录小组同学的发言。</w:t>
      </w:r>
    </w:p>
    <w:p w14:paraId="6BD916D3"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(3)小组派代表做汇报发言，教师相机引导并根据交流结果归纳。</w:t>
      </w:r>
    </w:p>
    <w:p w14:paraId="5FD5ECB9"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①外祖父常常教“我”读唐诗宋词，还常流眼泪。</w:t>
      </w:r>
    </w:p>
    <w:p w14:paraId="58AD130F" w14:textId="58E838BF"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②外祖父对墨梅图分外珍惜，“我”不小心弄脏，他竟大发脾气。</w:t>
      </w:r>
    </w:p>
    <w:p w14:paraId="02C1151F"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③外祖父因不能回国而难过得哭了。</w:t>
      </w:r>
    </w:p>
    <w:p w14:paraId="4454049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④外祖父将最宝贵的墨梅图送给了“我”。</w:t>
      </w:r>
    </w:p>
    <w:p w14:paraId="66416694"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⑤分别那天，外祖父又把绣着血色梅花图案的手绢送给“我”。</w:t>
      </w:r>
    </w:p>
    <w:p w14:paraId="76093C6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2.以上五件事中，哪件事可以看出外祖父对梅花的喜爱？</w:t>
      </w:r>
    </w:p>
    <w:p w14:paraId="5B5FA9FD"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(1)请同学们快速默读课文中的五件事，独立思考，作批注，自我品读探究。</w:t>
      </w:r>
    </w:p>
    <w:p w14:paraId="000935F1"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(2)学生小组交流自学结果，教师适时引导学生抓重点词句交流自己的感受。</w:t>
      </w:r>
    </w:p>
    <w:p w14:paraId="5035CC38" w14:textId="28D81079" w:rsidR="00A1448F"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(3)小组派代表做汇报发言，教师相机引导并小结。（从“‘我’不小心弄脏，他竟大发脾气”这件事可以看出外</w:t>
      </w:r>
      <w:r w:rsidRPr="005A351F">
        <w:rPr>
          <w:rFonts w:ascii="宋体" w:eastAsia="宋体" w:hAnsi="宋体" w:hint="eastAsia"/>
          <w:sz w:val="24"/>
          <w:szCs w:val="24"/>
        </w:rPr>
        <w:t>祖父对梅花的喜爱。</w:t>
      </w:r>
    </w:p>
    <w:p w14:paraId="24BD92E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五、课堂总结，布置背诵。</w:t>
      </w:r>
    </w:p>
    <w:p w14:paraId="69965132" w14:textId="4A458052"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1.这一节课，我们学习了课文中的生字词，了解了一位</w:t>
      </w:r>
      <w:r w:rsidR="009B1200" w:rsidRPr="005A351F">
        <w:rPr>
          <w:rFonts w:ascii="宋体" w:eastAsia="宋体" w:hAnsi="宋体" w:hint="eastAsia"/>
          <w:sz w:val="24"/>
          <w:szCs w:val="24"/>
        </w:rPr>
        <w:t>华</w:t>
      </w:r>
      <w:r w:rsidRPr="005A351F">
        <w:rPr>
          <w:rFonts w:ascii="宋体" w:eastAsia="宋体" w:hAnsi="宋体"/>
          <w:sz w:val="24"/>
          <w:szCs w:val="24"/>
        </w:rPr>
        <w:t>侨老人的五件事，初步感受到这位漂泊他乡的华侨老人爱梅花、眷恋祖国的思想感情。</w:t>
      </w:r>
    </w:p>
    <w:p w14:paraId="40ED5743"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2.学生自由读课文。</w:t>
      </w:r>
    </w:p>
    <w:p w14:paraId="6AAA4D90" w14:textId="5D091812" w:rsidR="00252A3D" w:rsidRPr="005A351F" w:rsidRDefault="00252A3D" w:rsidP="005A351F">
      <w:pPr>
        <w:spacing w:line="360" w:lineRule="auto"/>
        <w:ind w:firstLine="480"/>
        <w:jc w:val="center"/>
        <w:rPr>
          <w:rFonts w:ascii="宋体" w:eastAsia="宋体" w:hAnsi="宋体"/>
          <w:b/>
          <w:sz w:val="24"/>
          <w:szCs w:val="24"/>
        </w:rPr>
      </w:pPr>
      <w:r w:rsidRPr="005A351F">
        <w:rPr>
          <w:rFonts w:ascii="宋体" w:eastAsia="宋体" w:hAnsi="宋体"/>
          <w:sz w:val="24"/>
          <w:szCs w:val="24"/>
        </w:rPr>
        <w:cr/>
      </w:r>
      <w:r w:rsidRPr="005A351F">
        <w:rPr>
          <w:rFonts w:ascii="宋体" w:eastAsia="宋体" w:hAnsi="宋体" w:hint="eastAsia"/>
          <w:b/>
          <w:sz w:val="24"/>
          <w:szCs w:val="24"/>
        </w:rPr>
        <w:t>第二课时</w:t>
      </w:r>
    </w:p>
    <w:p w14:paraId="1F4D4CAB" w14:textId="77777777" w:rsidR="00252A3D" w:rsidRPr="005A351F" w:rsidRDefault="00252A3D"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226E8580"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1.默读课文，理解课文内容，了解课文写了外祖父的哪几件事，感受外祖父对祖国无限眷恋的思想感情。</w:t>
      </w:r>
    </w:p>
    <w:p w14:paraId="0504407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2.通过情境感悟、小组合作学习等方法学习课文，领悟梅花那种不畏“风欺雪压”的品格，学习梅花的这种品格。</w:t>
      </w:r>
    </w:p>
    <w:p w14:paraId="4426ECC2" w14:textId="77777777" w:rsidR="00252A3D" w:rsidRPr="005A351F" w:rsidRDefault="00252A3D"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0C93DA4D"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一、复习检查，导入新课</w:t>
      </w:r>
    </w:p>
    <w:p w14:paraId="0E6C15C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1.检查，指名学生说说课文描写的外祖父的五件事，其他学生进行评议，也可以做补充发言。</w:t>
      </w:r>
    </w:p>
    <w:p w14:paraId="003526BA" w14:textId="294D9754"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2.谈话导入新课：上节课我们学习了课文中的生字词，了解了一位华侨老人的五件事，初</w:t>
      </w:r>
      <w:r w:rsidRPr="005A351F">
        <w:rPr>
          <w:rFonts w:ascii="宋体" w:eastAsia="宋体" w:hAnsi="宋体"/>
          <w:sz w:val="24"/>
          <w:szCs w:val="24"/>
        </w:rPr>
        <w:lastRenderedPageBreak/>
        <w:t>步感受到这位漂泊他乡的华侨老人挚爱梅花、眷恋祖国的思想感情。这节课我们继续学习课文，通过情境感悟、小组合作学习等方法学习课文，领悟梅花那种不畏“风欺</w:t>
      </w:r>
      <w:r w:rsidRPr="005A351F">
        <w:rPr>
          <w:rFonts w:ascii="宋体" w:eastAsia="宋体" w:hAnsi="宋体" w:hint="eastAsia"/>
          <w:sz w:val="24"/>
          <w:szCs w:val="24"/>
        </w:rPr>
        <w:t>雪压”的品格，学习梅花的这种品格，深入体会外祖父对祖国无限眷恋的思想感情。</w:t>
      </w:r>
    </w:p>
    <w:p w14:paraId="121B69BE" w14:textId="6758B6E2"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3.故乡的梅花又开了。一年一度，那朵朵冷艳、缕缕幽芳的梅花，总让我想起漂泊他乡、葬身异国的外祖父。（学生朗读，交流感悟。）(板书：引起下文。）</w:t>
      </w:r>
    </w:p>
    <w:p w14:paraId="40B44C08"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二、感悟爱梅，感受品梅。</w:t>
      </w:r>
    </w:p>
    <w:p w14:paraId="5FD5A4F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(一）感悟外祖父珍爱梅花。</w:t>
      </w:r>
    </w:p>
    <w:p w14:paraId="22270794"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1.引导交流：课文中的哪件事最能表现外祖父对梅花的喜爱？(板书：珍爱墨梅图）</w:t>
      </w:r>
    </w:p>
    <w:p w14:paraId="4E5A7CCD" w14:textId="516CE7EC"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2.课件出示有关内容。</w:t>
      </w:r>
    </w:p>
    <w:p w14:paraId="00729B9E"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外祖父家中有不少古玩，……我心里又害怕又奇怪：一幅画而已，有什么稀罕的呢？</w:t>
      </w:r>
    </w:p>
    <w:p w14:paraId="47C8B964"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3.指名读这段话。小组交流：外祖父对梅花的热爱从哪些地方可以看出来？</w:t>
      </w:r>
    </w:p>
    <w:p w14:paraId="0C8C117F"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(1)“外祖父家中有不少古玩，我偶尔摆弄，老人也不甚在意。唯独书房里那一幅老干虹枝的墨梅图，他分外爱惜，家人碰也碰不得”偶尔摆弄古玩老人</w:t>
      </w:r>
      <w:r w:rsidRPr="005A351F">
        <w:rPr>
          <w:rFonts w:ascii="宋体" w:eastAsia="宋体" w:hAnsi="宋体" w:hint="eastAsia"/>
          <w:sz w:val="24"/>
          <w:szCs w:val="24"/>
        </w:rPr>
        <w:t>也不甚在意和分外爱惜墨梅图家人碰也碰不得形成了鲜明的对比，表现了老人对梅花图的珍爱。</w:t>
      </w:r>
    </w:p>
    <w:p w14:paraId="11D8FE6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我五岁那年，有一回到书房玩耍，不小心在上面留了个脏手印，外祖父顿时拉下脸来。有生以来，我第一次听到他训斥我妈：‘孩子要管教好，这清白的梅花，是能珀污的吗？'训罢，便用保险刀片轻轻刮去污迹，又用细绸子慢慢抹净。”</w:t>
      </w:r>
    </w:p>
    <w:p w14:paraId="3BB13E51" w14:textId="2D9FE1F9"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①通过老人的语言“孩子要管教好，这清白的梅花，是能</w:t>
      </w:r>
      <w:r w:rsidR="009B1200" w:rsidRPr="005A351F">
        <w:rPr>
          <w:rFonts w:ascii="宋体" w:eastAsia="宋体" w:hAnsi="宋体" w:hint="eastAsia"/>
          <w:sz w:val="24"/>
          <w:szCs w:val="24"/>
        </w:rPr>
        <w:t>玷</w:t>
      </w:r>
      <w:r w:rsidRPr="005A351F">
        <w:rPr>
          <w:rFonts w:ascii="宋体" w:eastAsia="宋体" w:hAnsi="宋体"/>
          <w:sz w:val="24"/>
          <w:szCs w:val="24"/>
        </w:rPr>
        <w:t>污的吗？”来体会他对梅图的珍爱。</w:t>
      </w:r>
    </w:p>
    <w:p w14:paraId="5AD20B6C"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a.引导学生联系上文“我很小的时候，外祖父常常抱着我，坐在梨花木大交椅上，一遍又一遍、不厌其烦地教我读唐诗宋词。”感受外</w:t>
      </w:r>
      <w:r w:rsidRPr="005A351F">
        <w:rPr>
          <w:rFonts w:ascii="宋体" w:eastAsia="宋体" w:hAnsi="宋体" w:hint="eastAsia"/>
          <w:sz w:val="24"/>
          <w:szCs w:val="24"/>
        </w:rPr>
        <w:t>祖父对“我”的慈爱，从对比中感受到外祖父对墨梅图分外爱惜。</w:t>
      </w:r>
    </w:p>
    <w:p w14:paraId="2DC5E96A" w14:textId="24AB4DBD"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b.指导学生用严厉的语言读好外祖父的话，从严厉的</w:t>
      </w:r>
      <w:r w:rsidRPr="005A351F">
        <w:rPr>
          <w:rFonts w:ascii="宋体" w:eastAsia="宋体" w:hAnsi="宋体" w:hint="eastAsia"/>
          <w:sz w:val="24"/>
          <w:szCs w:val="24"/>
        </w:rPr>
        <w:t>语言中感受到外祖父对墨梅图分外爱惜。</w:t>
      </w:r>
    </w:p>
    <w:p w14:paraId="1C9851D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②通过老人的行动“训罢，便用保险刀片轻轻刮去污迹，又用细绸子慢慢抹净。”来体会他对梅图的珍爱。</w:t>
      </w:r>
    </w:p>
    <w:p w14:paraId="1A885FC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a.体会“轻轻、慢慢”在句子中所起到的表达效果，感受到外祖父对墨梅图分外爱惜。</w:t>
      </w:r>
    </w:p>
    <w:p w14:paraId="7CCF1162"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b.指导朗读，读好“轻轻”“慢慢”，在朗读中表现出外祖父对墨梅图分外爱惜。</w:t>
      </w:r>
    </w:p>
    <w:p w14:paraId="2EDAD05E"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4.指导朗读，读出自己的感受。</w:t>
      </w:r>
    </w:p>
    <w:p w14:paraId="1B78720E"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5.交流过渡：</w:t>
      </w:r>
    </w:p>
    <w:p w14:paraId="76BC36A2"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(1)问题交流：“看见慈祥的外祖父大发脾气，我心里又害怕又奇怪：一幅画而已，有什么</w:t>
      </w:r>
      <w:r w:rsidRPr="005A351F">
        <w:rPr>
          <w:rFonts w:ascii="宋体" w:eastAsia="宋体" w:hAnsi="宋体"/>
          <w:sz w:val="24"/>
          <w:szCs w:val="24"/>
        </w:rPr>
        <w:lastRenderedPageBreak/>
        <w:t>稀罕的呢？你能揭开作者心中的疑问吗？(学生各抒己见。）</w:t>
      </w:r>
    </w:p>
    <w:p w14:paraId="2D88E3DB"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(2)让我们继续学习课文有关内容，解开作者心中的疑问。</w:t>
      </w:r>
    </w:p>
    <w:p w14:paraId="779A1DE6"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(二）感受外祖父品味梅花。</w:t>
      </w:r>
    </w:p>
    <w:p w14:paraId="6E79FC7C"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1.引导交流：课文中的哪件事最能解开作者心中的疑问？(板书：赠送梅图）</w:t>
      </w:r>
    </w:p>
    <w:p w14:paraId="10A02E34" w14:textId="69ACD802"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2.课件出示有关内容。</w:t>
      </w:r>
    </w:p>
    <w:p w14:paraId="27B07AA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“是啊，……总要有梅花的秉性才好！”</w:t>
      </w:r>
    </w:p>
    <w:p w14:paraId="34BD0B23"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3.探究交流。</w:t>
      </w:r>
    </w:p>
    <w:p w14:paraId="5833A97E"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外祖父赞美梅花的这段话讲了哪几层意思？(第一层是赞扬梅花那种不怕严寒、不怕“风欺雪压”的品格；第二层是说我们中华民族具有梅花那种“顶天立地，不肯低头折节”的精神；第三层是对外孙女的勉励，希望她学习梅花的品格。）</w:t>
      </w:r>
    </w:p>
    <w:p w14:paraId="48D1DCBB"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外祖父说的这段话中的哪几句话点明了梅花的品格？(“这梅花，是中国最有名的花，旁的花，大抵是春暖才开花。她却不一样，愈是寒冷，愈是风欺雪压，花开得愈精神、愈秀气。她是最有品格、有灵魂、有骨气的！”）</w:t>
      </w:r>
    </w:p>
    <w:p w14:paraId="77810718"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(3)外祖父珍爱梅花是因为梅花色彩鲜</w:t>
      </w:r>
      <w:r w:rsidRPr="005A351F">
        <w:rPr>
          <w:rFonts w:ascii="宋体" w:eastAsia="宋体" w:hAnsi="宋体" w:hint="eastAsia"/>
          <w:sz w:val="24"/>
          <w:szCs w:val="24"/>
        </w:rPr>
        <w:t>艳吗？</w:t>
      </w:r>
      <w:r w:rsidRPr="005A351F">
        <w:rPr>
          <w:rFonts w:ascii="宋体" w:eastAsia="宋体" w:hAnsi="宋体"/>
          <w:sz w:val="24"/>
          <w:szCs w:val="24"/>
        </w:rPr>
        <w:t>(不是。）老人爱梅其实爱的是梅花的什么？(梅花的精</w:t>
      </w:r>
      <w:r w:rsidRPr="005A351F">
        <w:rPr>
          <w:rFonts w:ascii="宋体" w:eastAsia="宋体" w:hAnsi="宋体" w:hint="eastAsia"/>
          <w:sz w:val="24"/>
          <w:szCs w:val="24"/>
        </w:rPr>
        <w:t>神。）</w:t>
      </w:r>
    </w:p>
    <w:p w14:paraId="2BFA2186"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(4)课件突出显示“几千年来，我们中华民族出了许多有气节的人物，他们不管历经多少磨难，受到怎样的欺凌，从来都是顶天立地，不肯低头折节。他们就像这梅花一样。”引导学生自由朗读并交流：</w:t>
      </w:r>
    </w:p>
    <w:p w14:paraId="35E4EA9F"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①梅花的秉性是什么？</w:t>
      </w:r>
      <w:r w:rsidRPr="005A351F">
        <w:rPr>
          <w:rFonts w:ascii="宋体" w:eastAsia="宋体" w:hAnsi="宋体"/>
          <w:sz w:val="24"/>
          <w:szCs w:val="24"/>
        </w:rPr>
        <w:t>(不管历经多少磨难，不管受到怎样的欺凌，从来都是顶天立地，不肯低头折节。）这也是谁的秉性？(中华民族有气节的人物。）</w:t>
      </w:r>
    </w:p>
    <w:p w14:paraId="2A09A08B"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②在这里作者运用了什么手法？</w:t>
      </w:r>
      <w:r w:rsidRPr="005A351F">
        <w:rPr>
          <w:rFonts w:ascii="宋体" w:eastAsia="宋体" w:hAnsi="宋体"/>
          <w:sz w:val="24"/>
          <w:szCs w:val="24"/>
        </w:rPr>
        <w:t>(借物喻人。）</w:t>
      </w:r>
    </w:p>
    <w:p w14:paraId="4E60B29C"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③从外祖父对赞美梅花的这段话中我们可以看到老人赞梅花，实际上是在赞美什么？</w:t>
      </w:r>
      <w:r w:rsidRPr="005A351F">
        <w:rPr>
          <w:rFonts w:ascii="宋体" w:eastAsia="宋体" w:hAnsi="宋体"/>
          <w:sz w:val="24"/>
          <w:szCs w:val="24"/>
        </w:rPr>
        <w:t>(中华民族顶天立地的精神和不肯低头折节的气节。）</w:t>
      </w:r>
    </w:p>
    <w:p w14:paraId="03FCC2E2" w14:textId="169100DB"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(5)从“一个中国人，无论在怎样的境遇里，总要有梅花的秉性才好！”一句中你感受到什么？(这句话说出了外祖父把墨梅图送给外孙女的目的——也让外孙女保持这种顶天立地、不肯低头折节的秉性和气节。这就是题目“梅花魂”的内涵。</w:t>
      </w:r>
    </w:p>
    <w:p w14:paraId="5A5B036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4.读了外祖父的这段话，谁能把对课文题目完整地、准确地理解说给大家听？(《梅花魂》中的魂，在这里指精神。梅花魂，即梅花的精神。梅花的精神就是那种“不管历经多少磨难，受到怎样的欺凌，从来都是顶天立地，不肯低头折节”的精神，这也正是中华民族的民族精神。）</w:t>
      </w:r>
    </w:p>
    <w:p w14:paraId="709ADB81"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5.指导学生有感情地朗读这部分内容，鼓励学生试着用外祖父的语气读好这段话。</w:t>
      </w:r>
    </w:p>
    <w:p w14:paraId="2C4A416F" w14:textId="5EE11878"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6.谈话过渡，从外祖父分外珍爱墨梅图我们感受到一个华侨老人对祖国深厚的爱。你还能</w:t>
      </w:r>
      <w:r w:rsidRPr="005A351F">
        <w:rPr>
          <w:rFonts w:ascii="宋体" w:eastAsia="宋体" w:hAnsi="宋体"/>
          <w:sz w:val="24"/>
          <w:szCs w:val="24"/>
        </w:rPr>
        <w:lastRenderedPageBreak/>
        <w:t>从课文的哪些描写中感受到外祖父对祖国的眷恋和热爱？(学生各抒己见，教师小结：教“我”读唐诗宋词经常流下眼</w:t>
      </w:r>
      <w:r w:rsidRPr="005A351F">
        <w:rPr>
          <w:rFonts w:ascii="宋体" w:eastAsia="宋体" w:hAnsi="宋体" w:hint="eastAsia"/>
          <w:sz w:val="24"/>
          <w:szCs w:val="24"/>
        </w:rPr>
        <w:t>泪；外祖父因为不能回国而</w:t>
      </w:r>
      <w:r w:rsidR="009B1200" w:rsidRPr="005A351F">
        <w:rPr>
          <w:rFonts w:ascii="宋体" w:eastAsia="宋体" w:hAnsi="宋体" w:hint="eastAsia"/>
          <w:sz w:val="24"/>
          <w:szCs w:val="24"/>
        </w:rPr>
        <w:t>呜呜</w:t>
      </w:r>
      <w:r w:rsidRPr="005A351F">
        <w:rPr>
          <w:rFonts w:ascii="宋体" w:eastAsia="宋体" w:hAnsi="宋体" w:hint="eastAsia"/>
          <w:sz w:val="24"/>
          <w:szCs w:val="24"/>
        </w:rPr>
        <w:t>地哭了；送“我”上船时泪眼</w:t>
      </w:r>
      <w:r w:rsidR="009B1200" w:rsidRPr="005A351F">
        <w:rPr>
          <w:rFonts w:ascii="宋体" w:eastAsia="宋体" w:hAnsi="宋体" w:hint="eastAsia"/>
          <w:sz w:val="24"/>
          <w:szCs w:val="24"/>
        </w:rPr>
        <w:t>蒙眬</w:t>
      </w:r>
      <w:r w:rsidRPr="005A351F">
        <w:rPr>
          <w:rFonts w:ascii="宋体" w:eastAsia="宋体" w:hAnsi="宋体" w:hint="eastAsia"/>
          <w:sz w:val="24"/>
          <w:szCs w:val="24"/>
        </w:rPr>
        <w:t>。）</w:t>
      </w:r>
    </w:p>
    <w:p w14:paraId="700426DF"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三、读“三哭”，悟真情。</w:t>
      </w:r>
    </w:p>
    <w:p w14:paraId="458BB044" w14:textId="439CB009"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(一）一哭：</w:t>
      </w:r>
      <w:r w:rsidR="009B1200" w:rsidRPr="005A351F">
        <w:rPr>
          <w:rFonts w:ascii="宋体" w:eastAsia="宋体" w:hAnsi="宋体"/>
          <w:sz w:val="24"/>
          <w:szCs w:val="24"/>
        </w:rPr>
        <w:t xml:space="preserve"> </w:t>
      </w:r>
    </w:p>
    <w:p w14:paraId="1AF5F96C"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我出生在东南亚的星岛，……老人总是摇摇头，长长地叹一口气，说：“莺儿，你还小呢，不懂！”</w:t>
      </w:r>
    </w:p>
    <w:p w14:paraId="696E5A1B"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1.学生默读上面一段话，指名说说这段话主要写了什么？(板书：吟诗落泪。）</w:t>
      </w:r>
    </w:p>
    <w:p w14:paraId="4983AEA6"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2.引导学生独立思考，交流探究：</w:t>
      </w:r>
    </w:p>
    <w:p w14:paraId="5BD00546"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从外祖父“一遍又一遍、不厌其烦地教我读唐诗宋词”感受到了什么？(外祖父时刻不忘自己是中国人，不忘中华民族文化，也要让自己的子孙也不忘自己祖国的文化。表达了外祖父对家乡的思念之情。外祖父教“我”读唐诗宋词的目的还在于借诗句表达他对家乡的思念。）</w:t>
      </w:r>
    </w:p>
    <w:p w14:paraId="566728A4"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(2)你能说说对课文中提到的诗词的理解吗？(这些诗词大致都体现了一种思乡怀亲之情。）</w:t>
      </w:r>
    </w:p>
    <w:p w14:paraId="6FE9B21E"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(3)读到一些诗句“常会有一颗两颗冰凉的泪珠落在我的腮边、手背”是因为什么？(因为这些诗句触动了外祖父的思乡之情。教“我”读着诗句，他心里</w:t>
      </w:r>
      <w:r w:rsidRPr="005A351F">
        <w:rPr>
          <w:rFonts w:ascii="宋体" w:eastAsia="宋体" w:hAnsi="宋体" w:hint="eastAsia"/>
          <w:sz w:val="24"/>
          <w:szCs w:val="24"/>
        </w:rPr>
        <w:t>涌动的是对家乡、对家乡亲人的怀念，他思念祖国，却身在异邦，所以伤感地泪水就不知不觉流了下来。）</w:t>
      </w:r>
    </w:p>
    <w:p w14:paraId="27490BD3"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3.指导朗读，在朗读中表达出外祖父思念祖国的思想感情。</w:t>
      </w:r>
    </w:p>
    <w:p w14:paraId="1B998D91" w14:textId="1BDEFC15"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(二）二哭：</w:t>
      </w:r>
      <w:r w:rsidR="009B1200" w:rsidRPr="005A351F">
        <w:rPr>
          <w:rFonts w:ascii="宋体" w:eastAsia="宋体" w:hAnsi="宋体"/>
          <w:sz w:val="24"/>
          <w:szCs w:val="24"/>
        </w:rPr>
        <w:t xml:space="preserve"> </w:t>
      </w:r>
    </w:p>
    <w:p w14:paraId="1DB00BF6" w14:textId="143F25A8"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有一天，妈妈忽然跟我说：“莺儿，我们要回中国去！”</w:t>
      </w:r>
      <w:r w:rsidR="009B1200" w:rsidRPr="005A351F">
        <w:rPr>
          <w:rFonts w:ascii="宋体" w:eastAsia="宋体" w:hAnsi="宋体" w:hint="eastAsia"/>
          <w:sz w:val="24"/>
          <w:szCs w:val="24"/>
        </w:rPr>
        <w:t>……</w:t>
      </w:r>
    </w:p>
    <w:p w14:paraId="7B49F0B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想不到外祖父竟像小孩子一样，鸣鸣鸣地哭了起来……</w:t>
      </w:r>
    </w:p>
    <w:p w14:paraId="67C69089"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1.学生默读上面一段话，指名说说这段话主要写了什么？(板书：不能回国。）</w:t>
      </w:r>
    </w:p>
    <w:p w14:paraId="75DA98E3"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2.互相交流自己的感受。（从外祖父因为不能回国体而难过地哭了，感受到老人一直热爱着、思念着祖国，感受到外祖父对祖国深深的眷恋。）</w:t>
      </w:r>
    </w:p>
    <w:p w14:paraId="6C1C56C3" w14:textId="57410E9E"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3.指导学生分角色朗读这段话，在分角色朗读中表达出自己的感受。</w:t>
      </w:r>
    </w:p>
    <w:p w14:paraId="16397612" w14:textId="37A88726"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(三）三哭：</w:t>
      </w:r>
      <w:r w:rsidR="009B1200" w:rsidRPr="005A351F">
        <w:rPr>
          <w:rFonts w:ascii="宋体" w:eastAsia="宋体" w:hAnsi="宋体"/>
          <w:sz w:val="24"/>
          <w:szCs w:val="24"/>
        </w:rPr>
        <w:t xml:space="preserve"> </w:t>
      </w:r>
    </w:p>
    <w:p w14:paraId="247D82AD" w14:textId="3B22ED12"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回国的那一天正是元旦……递给我一块手绢——一色雪白的细亚麻布上绣着血色的梅花。</w:t>
      </w:r>
    </w:p>
    <w:p w14:paraId="7E0AE7F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1.学生默读上面一段话，指名说说这段话主要写了什么？(板书：递梅花巾。）</w:t>
      </w:r>
    </w:p>
    <w:p w14:paraId="03719C4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2.从“赤道吹来的风撩乱了老人平日梳理得整整齐齐的银发，我觉得外祖父一下子衰老了许多”一句体会到什么？(体会到是思乡的深情和不能回国那孤独的痛苦，一下子使外祖父变老了许多。）</w:t>
      </w:r>
    </w:p>
    <w:p w14:paraId="53DA8855" w14:textId="4810F5DE"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3.读“想不到泪眼蒙</w:t>
      </w:r>
      <w:r w:rsidR="009B1200" w:rsidRPr="005A351F">
        <w:rPr>
          <w:rFonts w:ascii="宋体" w:eastAsia="宋体" w:hAnsi="宋体" w:hint="eastAsia"/>
          <w:sz w:val="24"/>
          <w:szCs w:val="24"/>
        </w:rPr>
        <w:t>眬</w:t>
      </w:r>
      <w:r w:rsidRPr="005A351F">
        <w:rPr>
          <w:rFonts w:ascii="宋体" w:eastAsia="宋体" w:hAnsi="宋体"/>
          <w:sz w:val="24"/>
          <w:szCs w:val="24"/>
        </w:rPr>
        <w:t>的外祖父也随着上了船，递给我一块手绢——一色雪白的细亚麻布上绣着血色的梅花。”一句话，思考：外祖父让“我”带回的只是一块手绢吗？(外祖父让“我”</w:t>
      </w:r>
      <w:r w:rsidRPr="005A351F">
        <w:rPr>
          <w:rFonts w:ascii="宋体" w:eastAsia="宋体" w:hAnsi="宋体"/>
          <w:sz w:val="24"/>
          <w:szCs w:val="24"/>
        </w:rPr>
        <w:lastRenderedPageBreak/>
        <w:t>带回的不只是一块手绢，外祖父把自己对祖国的一片眷恋之心让“我”带回祖国，了却了自己的心愿。）</w:t>
      </w:r>
    </w:p>
    <w:p w14:paraId="1A1269C8"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4.指导朗读，在朗读中表达出一位华侨老人对祖国的眷恋。</w:t>
      </w:r>
    </w:p>
    <w:p w14:paraId="78F415E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四、学习最后一段，点明中心，总结全文。</w:t>
      </w:r>
    </w:p>
    <w:p w14:paraId="49DF5AA5" w14:textId="4DB52974"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1.当年的我，……是身在异国的华侨老人一颗眷恋祖国的赤子心哪！</w:t>
      </w:r>
    </w:p>
    <w:p w14:paraId="3C0893D8"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2.学生齐读课文最后一个自然段，说说这段在全文中起到了什么样的作用？(照应开头，点明中心。）(板书：照应开头）</w:t>
      </w:r>
    </w:p>
    <w:p w14:paraId="01BE88AA"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3.再读这段话，结合全文说说课文表达了作者什么样的思想感情？(课文讲了身在异国的华侨老人对梅花的喜爱，反映了他对祖国深深的眷恋，表露了一位华侨老人的中国心。）</w:t>
      </w:r>
    </w:p>
    <w:p w14:paraId="21E284A6" w14:textId="2C1B964D"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4.女生朗读课文的开头，男生接读课文的结尾。</w:t>
      </w:r>
    </w:p>
    <w:p w14:paraId="15367361"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五、学习写法。</w:t>
      </w:r>
    </w:p>
    <w:p w14:paraId="64F4FCF8"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1.快速默读全文，感受课文在写法上的特点。</w:t>
      </w:r>
    </w:p>
    <w:p w14:paraId="2599A0CB"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(1)小组交流，小组长整理小组同学的发言。</w:t>
      </w:r>
    </w:p>
    <w:p w14:paraId="11BA586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(2)小组派代表做汇报发言，全班交流，教师相机引导并小结。</w:t>
      </w:r>
    </w:p>
    <w:p w14:paraId="34DE13ED"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①文章抓住外祖父的五件事进行叙述，在叙事中表达了外祖父喜爱梅花、赞颂梅花品格以及通过梅花寄托的热爱祖国之情。</w:t>
      </w:r>
    </w:p>
    <w:p w14:paraId="46AF40E4"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②语意含蓄，感情深厚，借物抒情，充分地揭示了课文题目“梅花魂”的含义。</w:t>
      </w:r>
    </w:p>
    <w:p w14:paraId="3961D9A5" w14:textId="178C8738"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③文章在写法上首尾呼应，结构非常严谨。开头写由梅花想到外祖父，接着回忆几件具体的事情反映外祖父对祖国的眷恋之情，结尾又从梅花想到外祖父的爱国心。这样前后呼应，首尾连贯，更加突出了身在异国的华侨老人眷恋祖国的思想感情。（板书：眷恋祖国）</w:t>
      </w:r>
    </w:p>
    <w:p w14:paraId="5ECB0A17"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2.指导朗读。</w:t>
      </w:r>
    </w:p>
    <w:p w14:paraId="08E0FCA2"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(1)谈话引导：本文语句含蓄，感情深沉，首先要通过反复朗读，加深对课文的理解。再在理解的基础进行有感情朗读，更好地体会课文的思想感情。朗读时应注意语调舒缓，语速不能太快。</w:t>
      </w:r>
    </w:p>
    <w:p w14:paraId="5D6916D2"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(2)学生练习感情朗读全文。</w:t>
      </w:r>
    </w:p>
    <w:p w14:paraId="031C8CC0"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六、课堂总结，布置作业</w:t>
      </w:r>
    </w:p>
    <w:p w14:paraId="77BF5035"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1.课堂总结：</w:t>
      </w:r>
    </w:p>
    <w:p w14:paraId="2CFECF14"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梅花魂》一课以梅花为线索，课文由故乡梅花的开放引出了对挚爱梅花的外祖父的回忆，然后具体叙述了反映外祖父喜爱梅花、思念祖国的几件事，从中表现了这位老人对梅花的挚爱，表达了身在异国的华侨眷恋祖国的思想感情。</w:t>
      </w:r>
    </w:p>
    <w:p w14:paraId="64E15A3F"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2.作业。</w:t>
      </w:r>
    </w:p>
    <w:p w14:paraId="67D89681" w14:textId="77777777"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lastRenderedPageBreak/>
        <w:t>(1)故乡，祖国，让多少身居在外的旅</w:t>
      </w:r>
      <w:r w:rsidRPr="005A351F">
        <w:rPr>
          <w:rFonts w:ascii="宋体" w:eastAsia="宋体" w:hAnsi="宋体" w:hint="eastAsia"/>
          <w:sz w:val="24"/>
          <w:szCs w:val="24"/>
        </w:rPr>
        <w:t>人、游子产生了无尽的思念与眷恋；几千年来，多少文人墨客吟诵出了无数思乡爱国的诗篇。请收集并诵读有关的诗文，并和同学进行分享。</w:t>
      </w:r>
    </w:p>
    <w:p w14:paraId="1E905B90" w14:textId="7AA5C38D" w:rsidR="00252A3D" w:rsidRPr="005A351F" w:rsidRDefault="00252A3D" w:rsidP="005A351F">
      <w:pPr>
        <w:spacing w:line="360" w:lineRule="auto"/>
        <w:ind w:firstLine="480"/>
        <w:rPr>
          <w:rFonts w:ascii="宋体" w:eastAsia="宋体" w:hAnsi="宋体"/>
          <w:sz w:val="24"/>
          <w:szCs w:val="24"/>
        </w:rPr>
      </w:pPr>
      <w:r w:rsidRPr="005A351F">
        <w:rPr>
          <w:rFonts w:ascii="宋体" w:eastAsia="宋体" w:hAnsi="宋体"/>
          <w:sz w:val="24"/>
          <w:szCs w:val="24"/>
        </w:rPr>
        <w:t>(2)学唱歌曲《我的中国心》《红梅颂》。</w:t>
      </w:r>
    </w:p>
    <w:p w14:paraId="65C98458" w14:textId="77777777" w:rsidR="0034064C" w:rsidRPr="005A351F" w:rsidRDefault="0034064C" w:rsidP="005A351F">
      <w:pPr>
        <w:spacing w:line="360" w:lineRule="auto"/>
        <w:rPr>
          <w:rFonts w:ascii="宋体" w:eastAsia="宋体" w:hAnsi="宋体"/>
          <w:sz w:val="24"/>
          <w:szCs w:val="24"/>
        </w:rPr>
      </w:pPr>
    </w:p>
    <w:p w14:paraId="7FB7B374" w14:textId="77777777" w:rsidR="0034064C" w:rsidRPr="005A351F" w:rsidRDefault="0034064C" w:rsidP="005A351F">
      <w:pPr>
        <w:spacing w:line="360" w:lineRule="auto"/>
        <w:rPr>
          <w:rFonts w:ascii="宋体" w:eastAsia="宋体" w:hAnsi="宋体"/>
          <w:sz w:val="24"/>
          <w:szCs w:val="24"/>
        </w:rPr>
      </w:pPr>
    </w:p>
    <w:p w14:paraId="693ABBEC" w14:textId="77777777" w:rsidR="0034064C" w:rsidRPr="005A351F" w:rsidRDefault="0034064C" w:rsidP="005A351F">
      <w:pPr>
        <w:spacing w:line="360" w:lineRule="auto"/>
        <w:rPr>
          <w:rFonts w:ascii="宋体" w:eastAsia="宋体" w:hAnsi="宋体"/>
          <w:sz w:val="24"/>
          <w:szCs w:val="24"/>
        </w:rPr>
      </w:pPr>
    </w:p>
    <w:p w14:paraId="4DEF1F82" w14:textId="0D4844C6" w:rsidR="009B1200" w:rsidRPr="005A351F" w:rsidRDefault="009B1200"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052C2958" w14:textId="7B540239" w:rsidR="00252A3D" w:rsidRPr="005A351F" w:rsidRDefault="006E48D3" w:rsidP="005A351F">
      <w:pPr>
        <w:spacing w:line="360" w:lineRule="auto"/>
        <w:jc w:val="center"/>
        <w:rPr>
          <w:rFonts w:ascii="宋体" w:eastAsia="宋体" w:hAnsi="宋体"/>
          <w:sz w:val="24"/>
          <w:szCs w:val="24"/>
        </w:rPr>
      </w:pPr>
      <w:r w:rsidRPr="005A351F">
        <w:rPr>
          <w:rFonts w:ascii="宋体" w:eastAsia="宋体" w:hAnsi="宋体"/>
          <w:noProof/>
          <w:sz w:val="24"/>
          <w:szCs w:val="24"/>
        </w:rPr>
        <mc:AlternateContent>
          <mc:Choice Requires="wps">
            <w:drawing>
              <wp:anchor distT="45720" distB="45720" distL="114300" distR="114300" simplePos="0" relativeHeight="251675648" behindDoc="0" locked="0" layoutInCell="1" allowOverlap="1" wp14:anchorId="7F3FD53D" wp14:editId="16A0C490">
                <wp:simplePos x="0" y="0"/>
                <wp:positionH relativeFrom="column">
                  <wp:posOffset>2093141</wp:posOffset>
                </wp:positionH>
                <wp:positionV relativeFrom="paragraph">
                  <wp:posOffset>722539</wp:posOffset>
                </wp:positionV>
                <wp:extent cx="391885" cy="870857"/>
                <wp:effectExtent l="0" t="0" r="0" b="5715"/>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5" cy="870857"/>
                        </a:xfrm>
                        <a:prstGeom prst="rect">
                          <a:avLst/>
                        </a:prstGeom>
                        <a:noFill/>
                        <a:ln w="9525">
                          <a:noFill/>
                          <a:miter lim="800000"/>
                          <a:headEnd/>
                          <a:tailEnd/>
                        </a:ln>
                      </wps:spPr>
                      <wps:txbx>
                        <w:txbxContent>
                          <w:p w14:paraId="7318668A" w14:textId="0A0B3EB3" w:rsidR="009B1200" w:rsidRPr="006E48D3" w:rsidRDefault="009B1200">
                            <w:pPr>
                              <w:rPr>
                                <w:rFonts w:ascii="宋体" w:eastAsia="宋体" w:hAnsi="宋体"/>
                                <w:sz w:val="24"/>
                                <w:szCs w:val="24"/>
                              </w:rPr>
                            </w:pPr>
                            <w:r w:rsidRPr="006E48D3">
                              <w:rPr>
                                <w:rFonts w:ascii="宋体" w:eastAsia="宋体" w:hAnsi="宋体" w:hint="eastAsia"/>
                                <w:sz w:val="24"/>
                                <w:szCs w:val="24"/>
                              </w:rPr>
                              <w:t>梅花魂</w:t>
                            </w:r>
                          </w:p>
                          <w:p w14:paraId="4909AB72" w14:textId="77777777" w:rsidR="009B1200" w:rsidRPr="006E48D3" w:rsidRDefault="009B1200">
                            <w:pPr>
                              <w:rPr>
                                <w:rFonts w:ascii="宋体" w:eastAsia="宋体" w:hAnsi="宋体"/>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FD53D" id="_x0000_s1030" type="#_x0000_t202" style="position:absolute;left:0;text-align:left;margin-left:164.8pt;margin-top:56.9pt;width:30.85pt;height:68.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" filled="f" stroked="f">
                <v:textbox>
                  <w:txbxContent>
                    <w:p w14:paraId="7318668A" w14:textId="0A0B3EB3" w:rsidR="009B1200" w:rsidRPr="006E48D3" w:rsidRDefault="009B1200">
                      <w:pPr>
                        <w:rPr>
                          <w:rFonts w:ascii="宋体" w:eastAsia="宋体" w:hAnsi="宋体"/>
                          <w:sz w:val="24"/>
                          <w:szCs w:val="24"/>
                        </w:rPr>
                      </w:pPr>
                      <w:r w:rsidRPr="006E48D3">
                        <w:rPr>
                          <w:rFonts w:ascii="宋体" w:eastAsia="宋体" w:hAnsi="宋体" w:hint="eastAsia"/>
                          <w:sz w:val="24"/>
                          <w:szCs w:val="24"/>
                        </w:rPr>
                        <w:t>梅花魂</w:t>
                      </w:r>
                    </w:p>
                    <w:p w14:paraId="4909AB72" w14:textId="77777777" w:rsidR="009B1200" w:rsidRPr="006E48D3" w:rsidRDefault="009B1200">
                      <w:pPr>
                        <w:rPr>
                          <w:rFonts w:ascii="宋体" w:eastAsia="宋体" w:hAnsi="宋体"/>
                          <w:sz w:val="24"/>
                          <w:szCs w:val="24"/>
                        </w:rPr>
                      </w:pPr>
                    </w:p>
                  </w:txbxContent>
                </v:textbox>
              </v:shape>
            </w:pict>
          </mc:Fallback>
        </mc:AlternateContent>
      </w:r>
      <w:r w:rsidR="009B1200" w:rsidRPr="005A351F">
        <w:rPr>
          <w:rFonts w:ascii="宋体" w:eastAsia="宋体" w:hAnsi="宋体"/>
          <w:noProof/>
          <w:sz w:val="24"/>
          <w:szCs w:val="24"/>
        </w:rPr>
        <mc:AlternateContent>
          <mc:Choice Requires="wps">
            <w:drawing>
              <wp:anchor distT="45720" distB="45720" distL="114300" distR="114300" simplePos="0" relativeHeight="251682816" behindDoc="0" locked="0" layoutInCell="1" allowOverlap="1" wp14:anchorId="373B58B6" wp14:editId="7913DF67">
                <wp:simplePos x="0" y="0"/>
                <wp:positionH relativeFrom="column">
                  <wp:posOffset>4455341</wp:posOffset>
                </wp:positionH>
                <wp:positionV relativeFrom="paragraph">
                  <wp:posOffset>875211</wp:posOffset>
                </wp:positionV>
                <wp:extent cx="1164772" cy="500742"/>
                <wp:effectExtent l="0" t="0" r="0" b="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772" cy="500742"/>
                        </a:xfrm>
                        <a:prstGeom prst="rect">
                          <a:avLst/>
                        </a:prstGeom>
                        <a:noFill/>
                        <a:ln w="9525">
                          <a:noFill/>
                          <a:miter lim="800000"/>
                          <a:headEnd/>
                          <a:tailEnd/>
                        </a:ln>
                      </wps:spPr>
                      <wps:txbx>
                        <w:txbxContent>
                          <w:p w14:paraId="1D3A7E0D" w14:textId="42702FE4" w:rsidR="009B1200" w:rsidRPr="006E48D3" w:rsidRDefault="009B1200">
                            <w:pPr>
                              <w:rPr>
                                <w:rFonts w:ascii="宋体" w:eastAsia="宋体" w:hAnsi="宋体"/>
                                <w:sz w:val="24"/>
                                <w:szCs w:val="24"/>
                              </w:rPr>
                            </w:pPr>
                            <w:r w:rsidRPr="006E48D3">
                              <w:rPr>
                                <w:rFonts w:ascii="宋体" w:eastAsia="宋体" w:hAnsi="宋体" w:hint="eastAsia"/>
                                <w:sz w:val="24"/>
                                <w:szCs w:val="24"/>
                              </w:rPr>
                              <w:t>首尾呼应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58B6" id="_x0000_s1031" type="#_x0000_t202" style="position:absolute;left:0;text-align:left;margin-left:350.8pt;margin-top:68.9pt;width:91.7pt;height:39.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" filled="f" stroked="f">
                <v:textbox>
                  <w:txbxContent>
                    <w:p w14:paraId="1D3A7E0D" w14:textId="42702FE4" w:rsidR="009B1200" w:rsidRPr="006E48D3" w:rsidRDefault="009B1200">
                      <w:pPr>
                        <w:rPr>
                          <w:rFonts w:ascii="宋体" w:eastAsia="宋体" w:hAnsi="宋体"/>
                          <w:sz w:val="24"/>
                          <w:szCs w:val="24"/>
                        </w:rPr>
                      </w:pPr>
                      <w:r w:rsidRPr="006E48D3">
                        <w:rPr>
                          <w:rFonts w:ascii="宋体" w:eastAsia="宋体" w:hAnsi="宋体" w:hint="eastAsia"/>
                          <w:sz w:val="24"/>
                          <w:szCs w:val="24"/>
                        </w:rPr>
                        <w:t>首尾呼应</w:t>
                      </w:r>
                    </w:p>
                  </w:txbxContent>
                </v:textbox>
              </v:shape>
            </w:pict>
          </mc:Fallback>
        </mc:AlternateContent>
      </w:r>
      <w:r w:rsidR="009B1200" w:rsidRPr="005A351F">
        <w:rPr>
          <w:rFonts w:ascii="宋体" w:eastAsia="宋体" w:hAnsi="宋体"/>
          <w:noProof/>
          <w:sz w:val="24"/>
          <w:szCs w:val="24"/>
        </w:rPr>
        <mc:AlternateContent>
          <mc:Choice Requires="wps">
            <w:drawing>
              <wp:anchor distT="0" distB="0" distL="114300" distR="114300" simplePos="0" relativeHeight="251680768" behindDoc="0" locked="0" layoutInCell="1" allowOverlap="1" wp14:anchorId="741BBFBC" wp14:editId="091F77B5">
                <wp:simplePos x="0" y="0"/>
                <wp:positionH relativeFrom="column">
                  <wp:posOffset>3318279</wp:posOffset>
                </wp:positionH>
                <wp:positionV relativeFrom="paragraph">
                  <wp:posOffset>1049481</wp:posOffset>
                </wp:positionV>
                <wp:extent cx="1191376" cy="900545"/>
                <wp:effectExtent l="0" t="0" r="27940" b="33020"/>
                <wp:wrapNone/>
                <wp:docPr id="15" name="直接连接符 15"/>
                <wp:cNvGraphicFramePr/>
                <a:graphic xmlns:a="http://schemas.openxmlformats.org/drawingml/2006/main">
                  <a:graphicData uri="http://schemas.microsoft.com/office/word/2010/wordprocessingShape">
                    <wps:wsp>
                      <wps:cNvCnPr/>
                      <wps:spPr>
                        <a:xfrm flipV="1">
                          <a:off x="0" y="0"/>
                          <a:ext cx="1191376" cy="9005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83973" id="直接连接符 15"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3pt,82.65pt" to="355.1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" strokecolor="#4472c4 [3204]" strokeweight=".5pt">
                <v:stroke joinstyle="miter"/>
              </v:line>
            </w:pict>
          </mc:Fallback>
        </mc:AlternateContent>
      </w:r>
      <w:r w:rsidR="009B1200" w:rsidRPr="005A351F">
        <w:rPr>
          <w:rFonts w:ascii="宋体" w:eastAsia="宋体" w:hAnsi="宋体"/>
          <w:noProof/>
          <w:sz w:val="24"/>
          <w:szCs w:val="24"/>
        </w:rPr>
        <mc:AlternateContent>
          <mc:Choice Requires="wps">
            <w:drawing>
              <wp:anchor distT="0" distB="0" distL="114300" distR="114300" simplePos="0" relativeHeight="251679744" behindDoc="0" locked="0" layoutInCell="1" allowOverlap="1" wp14:anchorId="73920B30" wp14:editId="17400FE2">
                <wp:simplePos x="0" y="0"/>
                <wp:positionH relativeFrom="column">
                  <wp:posOffset>3304424</wp:posOffset>
                </wp:positionH>
                <wp:positionV relativeFrom="paragraph">
                  <wp:posOffset>169718</wp:posOffset>
                </wp:positionV>
                <wp:extent cx="1205345" cy="865909"/>
                <wp:effectExtent l="0" t="0" r="33020" b="29845"/>
                <wp:wrapNone/>
                <wp:docPr id="14" name="直接连接符 14"/>
                <wp:cNvGraphicFramePr/>
                <a:graphic xmlns:a="http://schemas.openxmlformats.org/drawingml/2006/main">
                  <a:graphicData uri="http://schemas.microsoft.com/office/word/2010/wordprocessingShape">
                    <wps:wsp>
                      <wps:cNvCnPr/>
                      <wps:spPr>
                        <a:xfrm>
                          <a:off x="0" y="0"/>
                          <a:ext cx="1205345" cy="8659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88BEB" id="直接连接符 14"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260.2pt,13.35pt" to="355.1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" strokecolor="#4472c4 [3204]" strokeweight=".5pt">
                <v:stroke joinstyle="miter"/>
              </v:line>
            </w:pict>
          </mc:Fallback>
        </mc:AlternateContent>
      </w:r>
      <w:r w:rsidR="009B1200" w:rsidRPr="005A351F">
        <w:rPr>
          <w:rFonts w:ascii="宋体" w:eastAsia="宋体" w:hAnsi="宋体"/>
          <w:noProof/>
          <w:sz w:val="24"/>
          <w:szCs w:val="24"/>
        </w:rPr>
        <mc:AlternateContent>
          <mc:Choice Requires="wps">
            <w:drawing>
              <wp:anchor distT="45720" distB="45720" distL="114300" distR="114300" simplePos="0" relativeHeight="251677696" behindDoc="0" locked="0" layoutInCell="1" allowOverlap="1" wp14:anchorId="62FBAF42" wp14:editId="4E003591">
                <wp:simplePos x="0" y="0"/>
                <wp:positionH relativeFrom="column">
                  <wp:posOffset>3508284</wp:posOffset>
                </wp:positionH>
                <wp:positionV relativeFrom="paragraph">
                  <wp:posOffset>907869</wp:posOffset>
                </wp:positionV>
                <wp:extent cx="1164772" cy="500742"/>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772" cy="500742"/>
                        </a:xfrm>
                        <a:prstGeom prst="rect">
                          <a:avLst/>
                        </a:prstGeom>
                        <a:noFill/>
                        <a:ln w="9525">
                          <a:noFill/>
                          <a:miter lim="800000"/>
                          <a:headEnd/>
                          <a:tailEnd/>
                        </a:ln>
                      </wps:spPr>
                      <wps:txbx>
                        <w:txbxContent>
                          <w:p w14:paraId="2C471016" w14:textId="45EB586E" w:rsidR="009B1200" w:rsidRPr="006E48D3" w:rsidRDefault="009B1200">
                            <w:pPr>
                              <w:rPr>
                                <w:rFonts w:ascii="宋体" w:eastAsia="宋体" w:hAnsi="宋体"/>
                                <w:sz w:val="24"/>
                                <w:szCs w:val="24"/>
                              </w:rPr>
                            </w:pPr>
                            <w:r w:rsidRPr="006E48D3">
                              <w:rPr>
                                <w:rFonts w:ascii="宋体" w:eastAsia="宋体" w:hAnsi="宋体" w:hint="eastAsia"/>
                                <w:sz w:val="24"/>
                                <w:szCs w:val="24"/>
                              </w:rPr>
                              <w:t>眷恋祖国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BAF42" id="_x0000_s1032" type="#_x0000_t202" style="position:absolute;left:0;text-align:left;margin-left:276.25pt;margin-top:71.5pt;width:91.7pt;height:39.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" filled="f" stroked="f">
                <v:textbox>
                  <w:txbxContent>
                    <w:p w14:paraId="2C471016" w14:textId="45EB586E" w:rsidR="009B1200" w:rsidRPr="006E48D3" w:rsidRDefault="009B1200">
                      <w:pPr>
                        <w:rPr>
                          <w:rFonts w:ascii="宋体" w:eastAsia="宋体" w:hAnsi="宋体"/>
                          <w:sz w:val="24"/>
                          <w:szCs w:val="24"/>
                        </w:rPr>
                      </w:pPr>
                      <w:r w:rsidRPr="006E48D3">
                        <w:rPr>
                          <w:rFonts w:ascii="宋体" w:eastAsia="宋体" w:hAnsi="宋体" w:hint="eastAsia"/>
                          <w:sz w:val="24"/>
                          <w:szCs w:val="24"/>
                        </w:rPr>
                        <w:t>眷恋祖国</w:t>
                      </w:r>
                    </w:p>
                  </w:txbxContent>
                </v:textbox>
              </v:shape>
            </w:pict>
          </mc:Fallback>
        </mc:AlternateContent>
      </w:r>
      <w:r w:rsidR="009B1200" w:rsidRPr="005A351F">
        <w:rPr>
          <w:rFonts w:ascii="宋体" w:eastAsia="宋体" w:hAnsi="宋体"/>
          <w:noProof/>
          <w:sz w:val="24"/>
          <w:szCs w:val="24"/>
        </w:rPr>
        <mc:AlternateContent>
          <mc:Choice Requires="wps">
            <w:drawing>
              <wp:anchor distT="0" distB="0" distL="114300" distR="114300" simplePos="0" relativeHeight="251678720" behindDoc="0" locked="0" layoutInCell="1" allowOverlap="1" wp14:anchorId="4E799B6E" wp14:editId="7297C242">
                <wp:simplePos x="0" y="0"/>
                <wp:positionH relativeFrom="column">
                  <wp:posOffset>3352914</wp:posOffset>
                </wp:positionH>
                <wp:positionV relativeFrom="paragraph">
                  <wp:posOffset>405245</wp:posOffset>
                </wp:positionV>
                <wp:extent cx="131619" cy="1295054"/>
                <wp:effectExtent l="0" t="0" r="40005" b="19685"/>
                <wp:wrapNone/>
                <wp:docPr id="13" name="右大括号 13"/>
                <wp:cNvGraphicFramePr/>
                <a:graphic xmlns:a="http://schemas.openxmlformats.org/drawingml/2006/main">
                  <a:graphicData uri="http://schemas.microsoft.com/office/word/2010/wordprocessingShape">
                    <wps:wsp>
                      <wps:cNvSpPr/>
                      <wps:spPr>
                        <a:xfrm>
                          <a:off x="0" y="0"/>
                          <a:ext cx="131619" cy="1295054"/>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E0686" id="右大括号 13" o:spid="_x0000_s1026" type="#_x0000_t88" style="position:absolute;left:0;text-align:left;margin-left:264pt;margin-top:31.9pt;width:10.35pt;height:10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" adj="183" strokecolor="#4472c4 [3204]" strokeweight=".5pt">
                <v:stroke joinstyle="miter"/>
              </v:shape>
            </w:pict>
          </mc:Fallback>
        </mc:AlternateContent>
      </w:r>
      <w:r w:rsidR="009B1200" w:rsidRPr="005A351F">
        <w:rPr>
          <w:rFonts w:ascii="宋体" w:eastAsia="宋体" w:hAnsi="宋体" w:hint="eastAsia"/>
          <w:noProof/>
          <w:sz w:val="24"/>
          <w:szCs w:val="24"/>
        </w:rPr>
        <mc:AlternateContent>
          <mc:Choice Requires="wps">
            <w:drawing>
              <wp:anchor distT="0" distB="0" distL="114300" distR="114300" simplePos="0" relativeHeight="251673600" behindDoc="0" locked="0" layoutInCell="1" allowOverlap="1" wp14:anchorId="680D2D5B" wp14:editId="6F371D2A">
                <wp:simplePos x="0" y="0"/>
                <wp:positionH relativeFrom="column">
                  <wp:posOffset>2452370</wp:posOffset>
                </wp:positionH>
                <wp:positionV relativeFrom="paragraph">
                  <wp:posOffset>419100</wp:posOffset>
                </wp:positionV>
                <wp:extent cx="110836" cy="1295400"/>
                <wp:effectExtent l="38100" t="0" r="22860" b="19050"/>
                <wp:wrapNone/>
                <wp:docPr id="10" name="左大括号 10"/>
                <wp:cNvGraphicFramePr/>
                <a:graphic xmlns:a="http://schemas.openxmlformats.org/drawingml/2006/main">
                  <a:graphicData uri="http://schemas.microsoft.com/office/word/2010/wordprocessingShape">
                    <wps:wsp>
                      <wps:cNvSpPr/>
                      <wps:spPr>
                        <a:xfrm>
                          <a:off x="0" y="0"/>
                          <a:ext cx="110836" cy="12954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8BDB52" id="左大括号 10" o:spid="_x0000_s1026" type="#_x0000_t87" style="position:absolute;left:0;text-align:left;margin-left:193.1pt;margin-top:33pt;width:8.75pt;height:10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" adj="154" strokecolor="#4472c4 [3204]" strokeweight=".5pt">
                <v:stroke joinstyle="miter"/>
              </v:shape>
            </w:pict>
          </mc:Fallback>
        </mc:AlternateContent>
      </w:r>
      <w:r w:rsidR="00252A3D" w:rsidRPr="005A351F">
        <w:rPr>
          <w:rFonts w:ascii="宋体" w:eastAsia="宋体" w:hAnsi="宋体" w:hint="eastAsia"/>
          <w:sz w:val="24"/>
          <w:szCs w:val="24"/>
        </w:rPr>
        <w:t>引起下文</w:t>
      </w:r>
      <w:r w:rsidR="00252A3D" w:rsidRPr="005A351F">
        <w:rPr>
          <w:rFonts w:ascii="宋体" w:eastAsia="宋体" w:hAnsi="宋体"/>
          <w:sz w:val="24"/>
          <w:szCs w:val="24"/>
        </w:rPr>
        <w:cr/>
        <w:t>吟诗落泪</w:t>
      </w:r>
      <w:r w:rsidR="00252A3D" w:rsidRPr="005A351F">
        <w:rPr>
          <w:rFonts w:ascii="宋体" w:eastAsia="宋体" w:hAnsi="宋体"/>
          <w:sz w:val="24"/>
          <w:szCs w:val="24"/>
        </w:rPr>
        <w:cr/>
        <w:t>珍爱梅图</w:t>
      </w:r>
      <w:r w:rsidR="00252A3D" w:rsidRPr="005A351F">
        <w:rPr>
          <w:rFonts w:ascii="宋体" w:eastAsia="宋体" w:hAnsi="宋体"/>
          <w:sz w:val="24"/>
          <w:szCs w:val="24"/>
        </w:rPr>
        <w:cr/>
        <w:t>不能回国</w:t>
      </w:r>
      <w:r w:rsidR="00252A3D" w:rsidRPr="005A351F">
        <w:rPr>
          <w:rFonts w:ascii="宋体" w:eastAsia="宋体" w:hAnsi="宋体"/>
          <w:sz w:val="24"/>
          <w:szCs w:val="24"/>
        </w:rPr>
        <w:cr/>
        <w:t>赠送梅图</w:t>
      </w:r>
      <w:r w:rsidR="00252A3D" w:rsidRPr="005A351F">
        <w:rPr>
          <w:rFonts w:ascii="宋体" w:eastAsia="宋体" w:hAnsi="宋体"/>
          <w:sz w:val="24"/>
          <w:szCs w:val="24"/>
        </w:rPr>
        <w:cr/>
        <w:t>递梅花巾</w:t>
      </w:r>
      <w:r w:rsidR="00252A3D" w:rsidRPr="005A351F">
        <w:rPr>
          <w:rFonts w:ascii="宋体" w:eastAsia="宋体" w:hAnsi="宋体"/>
          <w:sz w:val="24"/>
          <w:szCs w:val="24"/>
        </w:rPr>
        <w:cr/>
        <w:t>照应开头</w:t>
      </w:r>
    </w:p>
    <w:p w14:paraId="035E6F83" w14:textId="77777777" w:rsidR="009B1200" w:rsidRPr="005A351F" w:rsidRDefault="009B1200" w:rsidP="005A351F">
      <w:pPr>
        <w:spacing w:line="360" w:lineRule="auto"/>
        <w:rPr>
          <w:rFonts w:ascii="宋体" w:eastAsia="宋体" w:hAnsi="宋体"/>
          <w:sz w:val="24"/>
          <w:szCs w:val="24"/>
        </w:rPr>
      </w:pPr>
    </w:p>
    <w:p w14:paraId="71EBB5AE" w14:textId="77777777" w:rsidR="009B1200" w:rsidRPr="005A351F" w:rsidRDefault="009B1200" w:rsidP="005A351F">
      <w:pPr>
        <w:spacing w:line="360" w:lineRule="auto"/>
        <w:rPr>
          <w:rFonts w:ascii="宋体" w:eastAsia="宋体" w:hAnsi="宋体"/>
          <w:sz w:val="24"/>
          <w:szCs w:val="24"/>
        </w:rPr>
      </w:pPr>
    </w:p>
    <w:p w14:paraId="42939916" w14:textId="32B74AA5" w:rsidR="00F64CA2" w:rsidRPr="005A351F" w:rsidRDefault="00F64CA2" w:rsidP="005A351F">
      <w:pPr>
        <w:spacing w:line="360" w:lineRule="auto"/>
        <w:ind w:firstLineChars="200" w:firstLine="480"/>
        <w:jc w:val="left"/>
        <w:rPr>
          <w:rFonts w:ascii="宋体" w:eastAsia="宋体" w:hAnsi="宋体"/>
          <w:sz w:val="24"/>
          <w:szCs w:val="24"/>
        </w:rPr>
      </w:pPr>
    </w:p>
    <w:p w14:paraId="59F8482E" w14:textId="20644ABB" w:rsidR="00F64CA2" w:rsidRPr="005A351F" w:rsidRDefault="00F64CA2" w:rsidP="005A351F">
      <w:pPr>
        <w:spacing w:line="360" w:lineRule="auto"/>
        <w:ind w:firstLineChars="200" w:firstLine="482"/>
        <w:jc w:val="center"/>
        <w:rPr>
          <w:rFonts w:ascii="宋体" w:eastAsia="宋体" w:hAnsi="宋体"/>
          <w:b/>
          <w:sz w:val="24"/>
          <w:szCs w:val="24"/>
        </w:rPr>
      </w:pPr>
      <w:r w:rsidRPr="005A351F">
        <w:rPr>
          <w:rFonts w:ascii="宋体" w:eastAsia="宋体" w:hAnsi="宋体" w:hint="eastAsia"/>
          <w:b/>
          <w:sz w:val="24"/>
          <w:szCs w:val="24"/>
        </w:rPr>
        <w:t>口语交际：走进他们的童年岁月</w:t>
      </w:r>
    </w:p>
    <w:p w14:paraId="207A3A6B" w14:textId="5557DB77" w:rsidR="00F64CA2"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74E553CB" w14:textId="77777777"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1.通过交流，感受童年的美好、纯真，使学生珍惜童年，热爱生活。</w:t>
      </w:r>
    </w:p>
    <w:p w14:paraId="3A88B6F6" w14:textId="77777777"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2.指导学生具体有序地说出自己了解的大人们童年生活中有趣的事情，表现出学生自己的真情实感。</w:t>
      </w:r>
    </w:p>
    <w:p w14:paraId="7F04B76B" w14:textId="77777777"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3.引导学生以自己的耳闻目睹为基础，做到把内容讲清楚，讲具体。</w:t>
      </w:r>
    </w:p>
    <w:p w14:paraId="73C07722" w14:textId="5C005CD7"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4.在学生精彩的交流中，进行双向互动的语言实践，提高学生的口语交际能力，培养良好的听说习惯。</w:t>
      </w:r>
      <w:r w:rsidRPr="005A351F">
        <w:rPr>
          <w:rFonts w:ascii="宋体" w:eastAsia="宋体" w:hAnsi="宋体"/>
          <w:sz w:val="24"/>
          <w:szCs w:val="24"/>
        </w:rPr>
        <w:cr/>
      </w: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39A74C10" w14:textId="63F60D9A"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w:t>
      </w:r>
      <w:r w:rsidRPr="005A351F">
        <w:rPr>
          <w:rFonts w:ascii="宋体" w:eastAsia="宋体" w:hAnsi="宋体"/>
          <w:sz w:val="24"/>
          <w:szCs w:val="24"/>
        </w:rPr>
        <w:t>通过收集反映大人们童年难忘生活的片断，讲述大人们的童年故事，使学生感到童年的纯真、美好，激发学生珍惜童年，热爱生活的情怀。</w:t>
      </w:r>
    </w:p>
    <w:p w14:paraId="621DCD43" w14:textId="59B774E0"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w:t>
      </w:r>
      <w:r w:rsidRPr="005A351F">
        <w:rPr>
          <w:rFonts w:ascii="宋体" w:eastAsia="宋体" w:hAnsi="宋体"/>
          <w:sz w:val="24"/>
          <w:szCs w:val="24"/>
        </w:rPr>
        <w:t>把故事讲述清楚，讲具体，并能注意表达方式，使其能引起听众的兴趣。引导学生在</w:t>
      </w:r>
      <w:r w:rsidRPr="005A351F">
        <w:rPr>
          <w:rFonts w:ascii="宋体" w:eastAsia="宋体" w:hAnsi="宋体" w:hint="eastAsia"/>
          <w:sz w:val="24"/>
          <w:szCs w:val="24"/>
        </w:rPr>
        <w:t>活动中进一步提高交际与习作的能力。</w:t>
      </w:r>
    </w:p>
    <w:p w14:paraId="5A39E2FC" w14:textId="77777777" w:rsidR="00F64CA2"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35D34C31" w14:textId="642B4CAE"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lastRenderedPageBreak/>
        <w:t>课件</w:t>
      </w:r>
    </w:p>
    <w:p w14:paraId="061EC4A7" w14:textId="77777777" w:rsidR="00F64CA2"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656AEDC4" w14:textId="6465E505" w:rsidR="00F64CA2" w:rsidRPr="005A351F" w:rsidRDefault="00DE11FD"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w:t>
      </w:r>
      <w:r w:rsidR="00F64CA2" w:rsidRPr="005A351F">
        <w:rPr>
          <w:rFonts w:ascii="宋体" w:eastAsia="宋体" w:hAnsi="宋体" w:hint="eastAsia"/>
          <w:sz w:val="24"/>
          <w:szCs w:val="24"/>
        </w:rPr>
        <w:t>课时</w:t>
      </w:r>
    </w:p>
    <w:p w14:paraId="2BFEA848" w14:textId="77777777" w:rsidR="00F64CA2"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608FE096"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一、谈话激趣，导入课题。</w:t>
      </w:r>
    </w:p>
    <w:p w14:paraId="3FAA74DE"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1.童年，一首欢乐的歌，一个美好的梦，让人亲身经历，永不忘记。那么，在本单元的学习中，童年的趣事、乐事又给你留下哪些印象呢？</w:t>
      </w:r>
    </w:p>
    <w:p w14:paraId="7AA9784D"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2.小组交流，代表发言，教师小结：</w:t>
      </w:r>
    </w:p>
    <w:p w14:paraId="1B2424D1" w14:textId="77777777" w:rsidR="00DE11FD"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3.谈话揭题：人不知不觉就长大了，童年的记忆却伴随着人的一生。让我们走进大人们的童年岁月，了解他们小时候的故事。（板书：口语交际——走进他们的童年岁月）学生齐读课题。</w:t>
      </w:r>
    </w:p>
    <w:p w14:paraId="1D793267" w14:textId="5D121E60"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二、明确交际要求。</w:t>
      </w:r>
    </w:p>
    <w:p w14:paraId="4D8F629F"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(一）阅读课本，了解交际要求。</w:t>
      </w:r>
    </w:p>
    <w:p w14:paraId="10C7595D"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1.读教材13页，说说这次口语交际给我们提出了哪些要求？(小组长根据学生的发言进行整理。）</w:t>
      </w:r>
    </w:p>
    <w:p w14:paraId="4ABBF1F7"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2.小组派代表参与全班交流，教师评议相机小结。</w:t>
      </w:r>
    </w:p>
    <w:p w14:paraId="273E7EE0" w14:textId="5C117E7F"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交际要求</w:t>
      </w:r>
      <w:r w:rsidR="00DE11FD" w:rsidRPr="005A351F">
        <w:rPr>
          <w:rFonts w:ascii="宋体" w:eastAsia="宋体" w:hAnsi="宋体" w:hint="eastAsia"/>
          <w:sz w:val="24"/>
          <w:szCs w:val="24"/>
        </w:rPr>
        <w:t>：</w:t>
      </w:r>
    </w:p>
    <w:p w14:paraId="239631AA"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(1)根据提问对象提出恰当的问题。</w:t>
      </w:r>
    </w:p>
    <w:p w14:paraId="53FC1BE0"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(2)认真倾听，在交流时能边听边记录。</w:t>
      </w:r>
    </w:p>
    <w:p w14:paraId="09C64768"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3.互相交流，说说这次口语交际可以选择哪些方面的内容来讲？(全班交流，教师评议并小结。）</w:t>
      </w:r>
    </w:p>
    <w:p w14:paraId="638A9C1C" w14:textId="01DFCDCF"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交际内容</w:t>
      </w:r>
      <w:r w:rsidR="00DE11FD" w:rsidRPr="005A351F">
        <w:rPr>
          <w:rFonts w:ascii="宋体" w:eastAsia="宋体" w:hAnsi="宋体" w:hint="eastAsia"/>
          <w:sz w:val="24"/>
          <w:szCs w:val="24"/>
        </w:rPr>
        <w:t>：</w:t>
      </w:r>
      <w:r w:rsidRPr="005A351F">
        <w:rPr>
          <w:rFonts w:ascii="宋体" w:eastAsia="宋体" w:hAnsi="宋体" w:hint="eastAsia"/>
          <w:sz w:val="24"/>
          <w:szCs w:val="24"/>
        </w:rPr>
        <w:t>先想一想可以了解谁的童年，如祖父母、父母、邻居在针对不同的对象，提出恰当的问题。问之前，先列一个提纲，把提问对象和问题写下来。下面的表格仅供参考。</w:t>
      </w:r>
    </w:p>
    <w:tbl>
      <w:tblPr>
        <w:tblStyle w:val="a8"/>
        <w:tblW w:w="0" w:type="auto"/>
        <w:tblInd w:w="421" w:type="dxa"/>
        <w:tblLook w:val="04A0" w:firstRow="1" w:lastRow="0" w:firstColumn="1" w:lastColumn="0" w:noHBand="0" w:noVBand="1"/>
      </w:tblPr>
      <w:tblGrid>
        <w:gridCol w:w="1275"/>
        <w:gridCol w:w="2694"/>
        <w:gridCol w:w="2513"/>
        <w:gridCol w:w="1597"/>
      </w:tblGrid>
      <w:tr w:rsidR="00DE11FD" w:rsidRPr="005A351F" w14:paraId="4798A58D" w14:textId="77777777" w:rsidTr="00DE11FD">
        <w:tc>
          <w:tcPr>
            <w:tcW w:w="1275" w:type="dxa"/>
          </w:tcPr>
          <w:p w14:paraId="105C6764" w14:textId="0C762E03" w:rsidR="00DE11FD" w:rsidRPr="005A351F" w:rsidRDefault="00DE11FD" w:rsidP="005A351F">
            <w:pPr>
              <w:spacing w:line="360" w:lineRule="auto"/>
              <w:rPr>
                <w:rFonts w:ascii="宋体" w:eastAsia="宋体" w:hAnsi="宋体"/>
                <w:sz w:val="24"/>
                <w:szCs w:val="24"/>
              </w:rPr>
            </w:pPr>
            <w:r w:rsidRPr="005A351F">
              <w:rPr>
                <w:rFonts w:ascii="宋体" w:eastAsia="宋体" w:hAnsi="宋体" w:hint="eastAsia"/>
                <w:sz w:val="24"/>
                <w:szCs w:val="24"/>
              </w:rPr>
              <w:t>提问对象</w:t>
            </w:r>
          </w:p>
        </w:tc>
        <w:tc>
          <w:tcPr>
            <w:tcW w:w="2694" w:type="dxa"/>
          </w:tcPr>
          <w:p w14:paraId="43F733E8" w14:textId="2CCFF0F3" w:rsidR="00DE11FD" w:rsidRPr="005A351F" w:rsidRDefault="00DE11FD" w:rsidP="005A351F">
            <w:pPr>
              <w:spacing w:line="360" w:lineRule="auto"/>
              <w:rPr>
                <w:rFonts w:ascii="宋体" w:eastAsia="宋体" w:hAnsi="宋体"/>
                <w:sz w:val="24"/>
                <w:szCs w:val="24"/>
              </w:rPr>
            </w:pPr>
            <w:r w:rsidRPr="005A351F">
              <w:rPr>
                <w:rFonts w:ascii="宋体" w:eastAsia="宋体" w:hAnsi="宋体" w:hint="eastAsia"/>
                <w:sz w:val="24"/>
                <w:szCs w:val="24"/>
              </w:rPr>
              <w:t>问题一</w:t>
            </w:r>
          </w:p>
        </w:tc>
        <w:tc>
          <w:tcPr>
            <w:tcW w:w="2513" w:type="dxa"/>
          </w:tcPr>
          <w:p w14:paraId="7D8F172E" w14:textId="0ADF49FC" w:rsidR="00DE11FD" w:rsidRPr="005A351F" w:rsidRDefault="00DE11FD" w:rsidP="005A351F">
            <w:pPr>
              <w:spacing w:line="360" w:lineRule="auto"/>
              <w:rPr>
                <w:rFonts w:ascii="宋体" w:eastAsia="宋体" w:hAnsi="宋体"/>
                <w:sz w:val="24"/>
                <w:szCs w:val="24"/>
              </w:rPr>
            </w:pPr>
            <w:r w:rsidRPr="005A351F">
              <w:rPr>
                <w:rFonts w:ascii="宋体" w:eastAsia="宋体" w:hAnsi="宋体" w:hint="eastAsia"/>
                <w:sz w:val="24"/>
                <w:szCs w:val="24"/>
              </w:rPr>
              <w:t>问题二</w:t>
            </w:r>
          </w:p>
        </w:tc>
        <w:tc>
          <w:tcPr>
            <w:tcW w:w="1597" w:type="dxa"/>
          </w:tcPr>
          <w:p w14:paraId="75793FFC" w14:textId="27FAB9CC" w:rsidR="00DE11FD" w:rsidRPr="005A351F" w:rsidRDefault="00DE11FD" w:rsidP="005A351F">
            <w:pPr>
              <w:spacing w:line="360" w:lineRule="auto"/>
              <w:rPr>
                <w:rFonts w:ascii="宋体" w:eastAsia="宋体" w:hAnsi="宋体"/>
                <w:sz w:val="24"/>
                <w:szCs w:val="24"/>
              </w:rPr>
            </w:pPr>
            <w:r w:rsidRPr="005A351F">
              <w:rPr>
                <w:rFonts w:ascii="宋体" w:eastAsia="宋体" w:hAnsi="宋体" w:hint="eastAsia"/>
                <w:sz w:val="24"/>
                <w:szCs w:val="24"/>
              </w:rPr>
              <w:t>……</w:t>
            </w:r>
          </w:p>
        </w:tc>
      </w:tr>
      <w:tr w:rsidR="00DE11FD" w:rsidRPr="005A351F" w14:paraId="56DFFD9F" w14:textId="77777777" w:rsidTr="00DE11FD">
        <w:tc>
          <w:tcPr>
            <w:tcW w:w="1275" w:type="dxa"/>
          </w:tcPr>
          <w:p w14:paraId="4613E791" w14:textId="1EFBFCA1" w:rsidR="00DE11FD" w:rsidRPr="005A351F" w:rsidRDefault="00DE11FD" w:rsidP="005A351F">
            <w:pPr>
              <w:spacing w:line="360" w:lineRule="auto"/>
              <w:rPr>
                <w:rFonts w:ascii="宋体" w:eastAsia="宋体" w:hAnsi="宋体"/>
                <w:sz w:val="24"/>
                <w:szCs w:val="24"/>
              </w:rPr>
            </w:pPr>
            <w:r w:rsidRPr="005A351F">
              <w:rPr>
                <w:rFonts w:ascii="宋体" w:eastAsia="宋体" w:hAnsi="宋体"/>
                <w:sz w:val="24"/>
                <w:szCs w:val="24"/>
              </w:rPr>
              <w:t>邻居阿姨</w:t>
            </w:r>
          </w:p>
        </w:tc>
        <w:tc>
          <w:tcPr>
            <w:tcW w:w="2694" w:type="dxa"/>
          </w:tcPr>
          <w:p w14:paraId="04A77B3F" w14:textId="557030A6" w:rsidR="00DE11FD" w:rsidRPr="005A351F" w:rsidRDefault="00DE11FD" w:rsidP="005A351F">
            <w:pPr>
              <w:spacing w:line="360" w:lineRule="auto"/>
              <w:rPr>
                <w:rFonts w:ascii="宋体" w:eastAsia="宋体" w:hAnsi="宋体"/>
                <w:sz w:val="24"/>
                <w:szCs w:val="24"/>
              </w:rPr>
            </w:pPr>
            <w:r w:rsidRPr="005A351F">
              <w:rPr>
                <w:rFonts w:ascii="宋体" w:eastAsia="宋体" w:hAnsi="宋体"/>
                <w:sz w:val="24"/>
                <w:szCs w:val="24"/>
              </w:rPr>
              <w:t>还记得小时候学过的那几篇课文？</w:t>
            </w:r>
          </w:p>
        </w:tc>
        <w:tc>
          <w:tcPr>
            <w:tcW w:w="2513" w:type="dxa"/>
          </w:tcPr>
          <w:p w14:paraId="282FE400" w14:textId="13C51109" w:rsidR="00DE11FD" w:rsidRPr="005A351F" w:rsidRDefault="00DE11FD" w:rsidP="005A351F">
            <w:pPr>
              <w:spacing w:line="360" w:lineRule="auto"/>
              <w:rPr>
                <w:rFonts w:ascii="宋体" w:eastAsia="宋体" w:hAnsi="宋体"/>
                <w:sz w:val="24"/>
                <w:szCs w:val="24"/>
              </w:rPr>
            </w:pPr>
            <w:r w:rsidRPr="005A351F">
              <w:rPr>
                <w:rFonts w:ascii="宋体" w:eastAsia="宋体" w:hAnsi="宋体"/>
                <w:sz w:val="24"/>
                <w:szCs w:val="24"/>
              </w:rPr>
              <w:t>干过什么傻事？说过什么傻话？</w:t>
            </w:r>
          </w:p>
        </w:tc>
        <w:tc>
          <w:tcPr>
            <w:tcW w:w="1597" w:type="dxa"/>
          </w:tcPr>
          <w:p w14:paraId="504A8BBF" w14:textId="77777777" w:rsidR="00DE11FD" w:rsidRPr="005A351F" w:rsidRDefault="00DE11FD" w:rsidP="005A351F">
            <w:pPr>
              <w:spacing w:line="360" w:lineRule="auto"/>
              <w:rPr>
                <w:rFonts w:ascii="宋体" w:eastAsia="宋体" w:hAnsi="宋体"/>
                <w:sz w:val="24"/>
                <w:szCs w:val="24"/>
              </w:rPr>
            </w:pPr>
          </w:p>
        </w:tc>
      </w:tr>
      <w:tr w:rsidR="00DE11FD" w:rsidRPr="005A351F" w14:paraId="132E2BF7" w14:textId="77777777" w:rsidTr="00DE11FD">
        <w:tc>
          <w:tcPr>
            <w:tcW w:w="1275" w:type="dxa"/>
          </w:tcPr>
          <w:p w14:paraId="6A11916E" w14:textId="44601938" w:rsidR="00DE11FD" w:rsidRPr="005A351F" w:rsidRDefault="00DE11FD" w:rsidP="005A351F">
            <w:pPr>
              <w:spacing w:line="360" w:lineRule="auto"/>
              <w:rPr>
                <w:rFonts w:ascii="宋体" w:eastAsia="宋体" w:hAnsi="宋体"/>
                <w:sz w:val="24"/>
                <w:szCs w:val="24"/>
              </w:rPr>
            </w:pPr>
            <w:r w:rsidRPr="005A351F">
              <w:rPr>
                <w:rFonts w:ascii="宋体" w:eastAsia="宋体" w:hAnsi="宋体"/>
                <w:sz w:val="24"/>
                <w:szCs w:val="24"/>
              </w:rPr>
              <w:t>爸爸</w:t>
            </w:r>
          </w:p>
        </w:tc>
        <w:tc>
          <w:tcPr>
            <w:tcW w:w="2694" w:type="dxa"/>
          </w:tcPr>
          <w:p w14:paraId="3F050C8B" w14:textId="6BAB5DB4" w:rsidR="00DE11FD" w:rsidRPr="005A351F" w:rsidRDefault="00DE11FD" w:rsidP="005A351F">
            <w:pPr>
              <w:spacing w:line="360" w:lineRule="auto"/>
              <w:rPr>
                <w:rFonts w:ascii="宋体" w:eastAsia="宋体" w:hAnsi="宋体"/>
                <w:sz w:val="24"/>
                <w:szCs w:val="24"/>
              </w:rPr>
            </w:pPr>
            <w:r w:rsidRPr="005A351F">
              <w:rPr>
                <w:rFonts w:ascii="宋体" w:eastAsia="宋体" w:hAnsi="宋体"/>
                <w:sz w:val="24"/>
                <w:szCs w:val="24"/>
              </w:rPr>
              <w:t>做过的最勇敢的事是什么？</w:t>
            </w:r>
          </w:p>
        </w:tc>
        <w:tc>
          <w:tcPr>
            <w:tcW w:w="2513" w:type="dxa"/>
          </w:tcPr>
          <w:p w14:paraId="3FBEF355" w14:textId="24A447C3" w:rsidR="00DE11FD" w:rsidRPr="005A351F" w:rsidRDefault="00DE11FD" w:rsidP="005A351F">
            <w:pPr>
              <w:spacing w:line="360" w:lineRule="auto"/>
              <w:rPr>
                <w:rFonts w:ascii="宋体" w:eastAsia="宋体" w:hAnsi="宋体"/>
                <w:sz w:val="24"/>
                <w:szCs w:val="24"/>
              </w:rPr>
            </w:pPr>
            <w:r w:rsidRPr="005A351F">
              <w:rPr>
                <w:rFonts w:ascii="宋体" w:eastAsia="宋体" w:hAnsi="宋体"/>
                <w:sz w:val="24"/>
                <w:szCs w:val="24"/>
              </w:rPr>
              <w:t>下课后最喜欢玩什么游戏？</w:t>
            </w:r>
          </w:p>
        </w:tc>
        <w:tc>
          <w:tcPr>
            <w:tcW w:w="1597" w:type="dxa"/>
          </w:tcPr>
          <w:p w14:paraId="1B89DE9F" w14:textId="77777777" w:rsidR="00DE11FD" w:rsidRPr="005A351F" w:rsidRDefault="00DE11FD" w:rsidP="005A351F">
            <w:pPr>
              <w:spacing w:line="360" w:lineRule="auto"/>
              <w:rPr>
                <w:rFonts w:ascii="宋体" w:eastAsia="宋体" w:hAnsi="宋体"/>
                <w:sz w:val="24"/>
                <w:szCs w:val="24"/>
              </w:rPr>
            </w:pPr>
          </w:p>
        </w:tc>
      </w:tr>
      <w:tr w:rsidR="00DE11FD" w:rsidRPr="005A351F" w14:paraId="76003111" w14:textId="77777777" w:rsidTr="00DE11FD">
        <w:tc>
          <w:tcPr>
            <w:tcW w:w="1275" w:type="dxa"/>
          </w:tcPr>
          <w:p w14:paraId="6D597107" w14:textId="3DB359ED" w:rsidR="00DE11FD" w:rsidRPr="005A351F" w:rsidRDefault="00DE11FD" w:rsidP="005A351F">
            <w:pPr>
              <w:spacing w:line="360" w:lineRule="auto"/>
              <w:rPr>
                <w:rFonts w:ascii="宋体" w:eastAsia="宋体" w:hAnsi="宋体"/>
                <w:sz w:val="24"/>
                <w:szCs w:val="24"/>
              </w:rPr>
            </w:pPr>
            <w:r w:rsidRPr="005A351F">
              <w:rPr>
                <w:rFonts w:ascii="宋体" w:eastAsia="宋体" w:hAnsi="宋体" w:hint="eastAsia"/>
                <w:sz w:val="24"/>
                <w:szCs w:val="24"/>
              </w:rPr>
              <w:t>……</w:t>
            </w:r>
          </w:p>
        </w:tc>
        <w:tc>
          <w:tcPr>
            <w:tcW w:w="2694" w:type="dxa"/>
          </w:tcPr>
          <w:p w14:paraId="1B5212A1" w14:textId="77777777" w:rsidR="00DE11FD" w:rsidRPr="005A351F" w:rsidRDefault="00DE11FD" w:rsidP="005A351F">
            <w:pPr>
              <w:spacing w:line="360" w:lineRule="auto"/>
              <w:rPr>
                <w:rFonts w:ascii="宋体" w:eastAsia="宋体" w:hAnsi="宋体"/>
                <w:sz w:val="24"/>
                <w:szCs w:val="24"/>
              </w:rPr>
            </w:pPr>
          </w:p>
        </w:tc>
        <w:tc>
          <w:tcPr>
            <w:tcW w:w="2513" w:type="dxa"/>
          </w:tcPr>
          <w:p w14:paraId="36A17258" w14:textId="77777777" w:rsidR="00DE11FD" w:rsidRPr="005A351F" w:rsidRDefault="00DE11FD" w:rsidP="005A351F">
            <w:pPr>
              <w:spacing w:line="360" w:lineRule="auto"/>
              <w:rPr>
                <w:rFonts w:ascii="宋体" w:eastAsia="宋体" w:hAnsi="宋体"/>
                <w:sz w:val="24"/>
                <w:szCs w:val="24"/>
              </w:rPr>
            </w:pPr>
          </w:p>
        </w:tc>
        <w:tc>
          <w:tcPr>
            <w:tcW w:w="1597" w:type="dxa"/>
          </w:tcPr>
          <w:p w14:paraId="6AAC7B39" w14:textId="77777777" w:rsidR="00DE11FD" w:rsidRPr="005A351F" w:rsidRDefault="00DE11FD" w:rsidP="005A351F">
            <w:pPr>
              <w:spacing w:line="360" w:lineRule="auto"/>
              <w:rPr>
                <w:rFonts w:ascii="宋体" w:eastAsia="宋体" w:hAnsi="宋体"/>
                <w:sz w:val="24"/>
                <w:szCs w:val="24"/>
              </w:rPr>
            </w:pPr>
          </w:p>
        </w:tc>
      </w:tr>
    </w:tbl>
    <w:p w14:paraId="3DF77BCD"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3.小组交流：本次口语交际中我们应该注意什么？</w:t>
      </w:r>
    </w:p>
    <w:p w14:paraId="00B2E5DC"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(1)可以从这些方面提问：他们小时候在家庭生活、学校生活和社会生活中难忘的事情……</w:t>
      </w:r>
    </w:p>
    <w:p w14:paraId="1B0AA33F"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(2)提问的时候，注意使用礼貌用语。</w:t>
      </w:r>
    </w:p>
    <w:p w14:paraId="47AA3EA0"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(3)认真、耐心地听别人讲话，一边听一边做简单的记录，不要随意打断别人。</w:t>
      </w:r>
    </w:p>
    <w:p w14:paraId="1FEF91C8"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(4)整理记录。</w:t>
      </w:r>
    </w:p>
    <w:p w14:paraId="5D5FA85E"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三、互相交流，汇报交际。</w:t>
      </w:r>
    </w:p>
    <w:p w14:paraId="4A8D0B77"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1.小组合作交流。</w:t>
      </w:r>
    </w:p>
    <w:p w14:paraId="6F38D5A4"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交流要求：交流时，可以谈整理后的结</w:t>
      </w:r>
      <w:r w:rsidRPr="005A351F">
        <w:rPr>
          <w:rFonts w:ascii="宋体" w:eastAsia="宋体" w:hAnsi="宋体" w:hint="eastAsia"/>
          <w:sz w:val="24"/>
          <w:szCs w:val="24"/>
        </w:rPr>
        <w:t>果，也可以谈提问过程中印象深刻的事，还可以谈你的感受。</w:t>
      </w:r>
    </w:p>
    <w:p w14:paraId="799C5ADB" w14:textId="6128A46D"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2.组内推选代表，参加全班的口语交际活动。</w:t>
      </w:r>
    </w:p>
    <w:p w14:paraId="7E566F14"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(1)汇报要求：发言的同学要发挥自己的最高水平，其他同学要认真倾听，不要中途打断；有疑问或者要提意见的，等听完之后再举手发言；发问和提意见要有礼貌，注意礼貌用语。</w:t>
      </w:r>
    </w:p>
    <w:p w14:paraId="54F04548"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各小组推举代表轮流展示，本组的同学可以补充，其他小组可以提问（教师相机指导点拨，重点从语言表达是否完整和内容是否有条理两方面来指导，启发引导学生相互补充，学生相互评价，发现优点和不足）。</w:t>
      </w:r>
    </w:p>
    <w:p w14:paraId="209EAE1B"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3.评议谁最棒。</w:t>
      </w:r>
    </w:p>
    <w:p w14:paraId="0289F836"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(1)全班评议，看讲的同学内容是否符合要求、语言是否流畅、重点是否突出。</w:t>
      </w:r>
    </w:p>
    <w:p w14:paraId="0203DE27"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(2)评选出“最自然大方奖”“最佳口才奖”，并宣布评选结果。</w:t>
      </w:r>
    </w:p>
    <w:p w14:paraId="696E29ED"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(3)教师小结。</w:t>
      </w:r>
    </w:p>
    <w:p w14:paraId="424B5CEF"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四、欣赏范例。</w:t>
      </w:r>
    </w:p>
    <w:p w14:paraId="603907FA" w14:textId="77777777" w:rsidR="00F64CA2" w:rsidRPr="005A351F" w:rsidRDefault="00F64CA2" w:rsidP="005A351F">
      <w:pPr>
        <w:spacing w:line="360" w:lineRule="auto"/>
        <w:jc w:val="center"/>
        <w:rPr>
          <w:rFonts w:ascii="宋体" w:eastAsia="宋体" w:hAnsi="宋体"/>
          <w:sz w:val="24"/>
          <w:szCs w:val="24"/>
        </w:rPr>
      </w:pPr>
      <w:r w:rsidRPr="005A351F">
        <w:rPr>
          <w:rFonts w:ascii="宋体" w:eastAsia="宋体" w:hAnsi="宋体" w:hint="eastAsia"/>
          <w:sz w:val="24"/>
          <w:szCs w:val="24"/>
        </w:rPr>
        <w:t>爸爸的童年趣事</w:t>
      </w:r>
    </w:p>
    <w:p w14:paraId="4EF8AB4A"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爸爸的童年是充满快乐的、丰富多彩的，他给我讲了很多有趣的事情。什么下河摸鱼啊、上树掏鸟窝呀、和小伙伴们一起捉迷藏等等。其中的一件事令我印象特别深刻。</w:t>
      </w:r>
    </w:p>
    <w:p w14:paraId="51BB8E01" w14:textId="7533600C"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爸爸十岁左右的时候，快过春节了，奶奶叫爸爸和他哥哥，也就是我大伯出去买白糖，他们都高兴得跳了起来，因为爸爸最喜欢跑腿了，这样，他们就可以逃出奶奶的视线，无拘无束地玩耍了。那时买东西都用供应票，买油用油票，买布用布票，买糖用糖票，并且那时候没有商店，买东西只能去几公里外的供销社。</w:t>
      </w:r>
    </w:p>
    <w:p w14:paraId="47049ABF"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于是爸爸和大伯就出发了，爸爸习惯性的把糖票放在帽子里戴上。在路上，他们俩兴奋地玩着滚铁环，一路上都洒下了他们的欢歌笑语，早把糖票放在帽子里的事情忘得一干二净。</w:t>
      </w:r>
    </w:p>
    <w:p w14:paraId="034244A0" w14:textId="2B43118A"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这时，他们来到了供</w:t>
      </w:r>
      <w:r w:rsidRPr="005A351F">
        <w:rPr>
          <w:rFonts w:ascii="宋体" w:eastAsia="宋体" w:hAnsi="宋体" w:hint="eastAsia"/>
          <w:sz w:val="24"/>
          <w:szCs w:val="24"/>
        </w:rPr>
        <w:t>销社。售货员说：“你们要买什么？”爸爸和大伯异口同声地答道：“我们要买白糖。”售货员又问：“那你们的糖票呢？”他摸了身上所有的衣兜，也没找着。“呀！”“怎么了？”大伯问。“我们的糖票不见了！”爸爸回答。大伯也焦急地找起来，把全身都摸了个遍。爸爸急得像热锅上的蚂蚁，转来转去急得汗水都出来了。热的爸爸摘下帽子，糖票掉出</w:t>
      </w:r>
      <w:r w:rsidRPr="005A351F">
        <w:rPr>
          <w:rFonts w:ascii="宋体" w:eastAsia="宋体" w:hAnsi="宋体" w:hint="eastAsia"/>
          <w:sz w:val="24"/>
          <w:szCs w:val="24"/>
        </w:rPr>
        <w:lastRenderedPageBreak/>
        <w:t>来了，“啊！在这里！”爸爸兴奋的叫了起来，大伯甚至跳了起来，就像打完胜仗后的喜悦。</w:t>
      </w:r>
    </w:p>
    <w:p w14:paraId="204F5EE8"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售货员称好糖，用报纸包好（那时候没塑料袋）系上绳子。他他俩提着往家赶，又在那儿滚着铁环回家。突然，报纸破了个小洞，可怜的白糖一路走，一路撒，而爸爸和大伯并未发觉到。这时，一个老爷爷路过，看到到这情形，立刻喊道：“你们俩小兔息子，糖都漏了，回家还不得挨骂！”爸爸扭头一看，哎呀！这都已经铺成了一条长长的“糖路”！这该怎么办？爸爸灵机一动，他把身上的外套脱下来把糖包好，抱着回家了。</w:t>
      </w:r>
    </w:p>
    <w:p w14:paraId="07DD77F5" w14:textId="329FA49B"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爸爸的童年是多么有趣，像一幅画卷令我难以忘怀！</w:t>
      </w:r>
    </w:p>
    <w:p w14:paraId="398CA57F"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1.小组交流对以上交际范例的评价。</w:t>
      </w:r>
    </w:p>
    <w:p w14:paraId="19514E81"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2.全班交流，教师小结。</w:t>
      </w:r>
    </w:p>
    <w:p w14:paraId="12CFFBDE"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五、教师小结，鼓励积累。</w:t>
      </w:r>
    </w:p>
    <w:p w14:paraId="100BE052"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同学们，今天我们上了一节生动、有趣的口语交际课，通过交际，我们了解了大人们的童年，感受到了童年的丰富多彩。如果让我形容童年中的趣事的话，我会把它比喻一朵花，一朵芳香四溢的花；一个盒子，一个装着许多秘密的盒子；一个葡萄架，一个长满了数不清葡萄的葡萄架……就让我们一起来享受这童话般的故事吧！(播放歌曲《童年》。）</w:t>
      </w:r>
    </w:p>
    <w:p w14:paraId="1677FEC8"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2.课后作业：</w:t>
      </w:r>
    </w:p>
    <w:p w14:paraId="321C8019"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(1)利用课余时间，和自己周围的人进行交流，了解更多人的童年生活。</w:t>
      </w:r>
    </w:p>
    <w:p w14:paraId="1251B3C8" w14:textId="77777777"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(2)搜集和阅读名家描写</w:t>
      </w:r>
      <w:r w:rsidRPr="005A351F">
        <w:rPr>
          <w:rFonts w:ascii="宋体" w:eastAsia="宋体" w:hAnsi="宋体" w:hint="eastAsia"/>
          <w:sz w:val="24"/>
          <w:szCs w:val="24"/>
        </w:rPr>
        <w:t>童年的作品，利用课余时间说给自己的同学或家人听。</w:t>
      </w:r>
    </w:p>
    <w:p w14:paraId="4CBAA675" w14:textId="49490BAC" w:rsidR="00F64CA2" w:rsidRPr="005A351F" w:rsidRDefault="00F64CA2"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推荐阅读：《笔墨童年》余秋雨</w:t>
      </w:r>
    </w:p>
    <w:p w14:paraId="74467F09" w14:textId="229767C9" w:rsidR="00DE11FD" w:rsidRPr="005A351F" w:rsidRDefault="00DE11FD"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5B45E319" w14:textId="77777777" w:rsidR="00F64CA2" w:rsidRPr="005A351F" w:rsidRDefault="00F64CA2"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口语交际——走进他们的童年岁月</w:t>
      </w:r>
    </w:p>
    <w:p w14:paraId="2003E8F2" w14:textId="77777777" w:rsidR="00DE11FD" w:rsidRPr="005A351F" w:rsidRDefault="00DE11FD" w:rsidP="005A351F">
      <w:pPr>
        <w:spacing w:line="360" w:lineRule="auto"/>
        <w:ind w:firstLineChars="200" w:firstLine="480"/>
        <w:rPr>
          <w:rFonts w:ascii="宋体" w:eastAsia="宋体" w:hAnsi="宋体"/>
          <w:sz w:val="24"/>
          <w:szCs w:val="24"/>
        </w:rPr>
      </w:pPr>
    </w:p>
    <w:p w14:paraId="25CB55DD" w14:textId="04A9C173" w:rsidR="00F64CA2" w:rsidRPr="005A351F" w:rsidRDefault="00F64CA2" w:rsidP="005A351F">
      <w:pPr>
        <w:spacing w:line="360" w:lineRule="auto"/>
        <w:rPr>
          <w:rFonts w:ascii="宋体" w:eastAsia="宋体" w:hAnsi="宋体"/>
          <w:sz w:val="24"/>
          <w:szCs w:val="24"/>
        </w:rPr>
      </w:pPr>
    </w:p>
    <w:p w14:paraId="7F6F1B29" w14:textId="268D8B84" w:rsidR="00F64CA2" w:rsidRPr="005A351F" w:rsidRDefault="00F64CA2"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习作：那一刻，我长大了</w:t>
      </w:r>
    </w:p>
    <w:p w14:paraId="2AF4F3FE" w14:textId="77777777" w:rsidR="00F64CA2"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006BBE93" w14:textId="77777777"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1.在习作中记录自己成长过程中印象最深的事情，把事情的经过写清楚，还要把自己受到感触、感到长大的那个时刻写具体，记录当时的真实感受。</w:t>
      </w:r>
    </w:p>
    <w:p w14:paraId="44054EE2" w14:textId="77777777"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2.知道自己的成长离不开家庭、学校、社会，学会用恰当的方式感恩父母、感恩老师、感恩社会。</w:t>
      </w:r>
    </w:p>
    <w:p w14:paraId="4E6FD5FD" w14:textId="77777777"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3.体验“长大”的自豪，理解“长大”的内涵。</w:t>
      </w:r>
    </w:p>
    <w:p w14:paraId="52EDE3EF" w14:textId="65D1DE2E"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 xml:space="preserve">4.养成修改自己习作的习惯，并能主动与他人交换修改习作。 </w:t>
      </w:r>
    </w:p>
    <w:p w14:paraId="0B4E2AF5" w14:textId="77777777" w:rsidR="00F64CA2"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36AF6D90" w14:textId="77777777"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1、</w:t>
      </w:r>
      <w:r w:rsidRPr="005A351F">
        <w:rPr>
          <w:rFonts w:ascii="宋体" w:eastAsia="宋体" w:hAnsi="宋体"/>
          <w:sz w:val="24"/>
          <w:szCs w:val="24"/>
        </w:rPr>
        <w:t>在习作中记录自己成长过程中印象最深的事情，把事情的经过写清楚，还要把自己受到感触、感到长大的那个时刻写具体，记录当时的真实感受。</w:t>
      </w:r>
    </w:p>
    <w:p w14:paraId="69158D10" w14:textId="6D602130"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w:t>
      </w:r>
      <w:r w:rsidRPr="005A351F">
        <w:rPr>
          <w:rFonts w:ascii="宋体" w:eastAsia="宋体" w:hAnsi="宋体"/>
          <w:sz w:val="24"/>
          <w:szCs w:val="24"/>
        </w:rPr>
        <w:t>在习作中把受到触动的那个时刻写具体。</w:t>
      </w:r>
    </w:p>
    <w:p w14:paraId="7AD1823D" w14:textId="77777777" w:rsidR="00F64CA2"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527E5FC9" w14:textId="656E588A" w:rsidR="00F64CA2" w:rsidRPr="005A351F" w:rsidRDefault="00F64CA2" w:rsidP="005A351F">
      <w:pPr>
        <w:spacing w:line="360" w:lineRule="auto"/>
        <w:ind w:firstLine="480"/>
        <w:rPr>
          <w:rFonts w:ascii="宋体" w:eastAsia="宋体" w:hAnsi="宋体"/>
          <w:sz w:val="24"/>
          <w:szCs w:val="24"/>
        </w:rPr>
      </w:pPr>
      <w:r w:rsidRPr="005A351F">
        <w:rPr>
          <w:rFonts w:ascii="宋体" w:eastAsia="宋体" w:hAnsi="宋体"/>
          <w:sz w:val="24"/>
          <w:szCs w:val="24"/>
        </w:rPr>
        <w:t>课件</w:t>
      </w:r>
    </w:p>
    <w:p w14:paraId="4E59E88F" w14:textId="77777777" w:rsidR="00F64CA2"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6A3B830C" w14:textId="066A674D" w:rsidR="00F64CA2" w:rsidRPr="005A351F" w:rsidRDefault="00FF2743" w:rsidP="005A351F">
      <w:pPr>
        <w:spacing w:line="360" w:lineRule="auto"/>
        <w:ind w:firstLine="480"/>
        <w:rPr>
          <w:rFonts w:ascii="宋体" w:eastAsia="宋体" w:hAnsi="宋体"/>
          <w:sz w:val="24"/>
          <w:szCs w:val="24"/>
        </w:rPr>
      </w:pPr>
      <w:r w:rsidRPr="005A351F">
        <w:rPr>
          <w:rFonts w:ascii="宋体" w:eastAsia="宋体" w:hAnsi="宋体"/>
          <w:sz w:val="24"/>
          <w:szCs w:val="24"/>
        </w:rPr>
        <w:t>1</w:t>
      </w:r>
      <w:r w:rsidR="00F64CA2" w:rsidRPr="005A351F">
        <w:rPr>
          <w:rFonts w:ascii="宋体" w:eastAsia="宋体" w:hAnsi="宋体" w:hint="eastAsia"/>
          <w:sz w:val="24"/>
          <w:szCs w:val="24"/>
        </w:rPr>
        <w:t>课时</w:t>
      </w:r>
    </w:p>
    <w:p w14:paraId="234D82C6" w14:textId="77777777" w:rsidR="00DE11FD" w:rsidRPr="005A351F" w:rsidRDefault="00F64CA2"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50CC04F2"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一、交流激趣，导入课题。</w:t>
      </w:r>
    </w:p>
    <w:p w14:paraId="0DB2F937"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1.引导回忆：同学们，随着时间的流逝，你们都发生了很多的变化，最大的变化就是你们都长大了。谁能说说从哪儿可以看出自己长大了？</w:t>
      </w:r>
    </w:p>
    <w:p w14:paraId="608EF4AD"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2.学生自由发言，其他学生进行评议，也可以做补充发言。</w:t>
      </w:r>
    </w:p>
    <w:p w14:paraId="6F9FBD5F" w14:textId="382AE48E"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3.教师小结：从交流中可以看出，同学们身体长高了，学会了很多知识，学会了关心别人，学会了体贴父母……所</w:t>
      </w:r>
      <w:r w:rsidRPr="005A351F">
        <w:rPr>
          <w:rFonts w:ascii="宋体" w:eastAsia="宋体" w:hAnsi="宋体" w:hint="eastAsia"/>
          <w:sz w:val="24"/>
          <w:szCs w:val="24"/>
        </w:rPr>
        <w:t>有的这一切都足以证明——你们长大了。</w:t>
      </w:r>
    </w:p>
    <w:p w14:paraId="5E30CAF7"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4.观看视频，引发交流：</w:t>
      </w:r>
    </w:p>
    <w:p w14:paraId="10E73D7A" w14:textId="674D6990"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(1)我长大了，学会做许多的事情了，你们看，这些小朋友能做什么事呢？播放录像视频</w:t>
      </w:r>
    </w:p>
    <w:p w14:paraId="122E1956" w14:textId="1FD7958D"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(2)我们也长大了，又会做什么事情呢？老师为你们准备了许多的星星，你觉得你能得到哪颗呢？(设计表格）（自信、环保、文明、爱心、体育、勤学、家务……）</w:t>
      </w:r>
    </w:p>
    <w:p w14:paraId="0D8EAB9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教师评议，导入课题：翻阅影集、日记、成长手册……回忆一下自己的成长历程，有没有某一个时刻、某一件事让你突然觉得自己长大了？这节习作课我们就根据自己的体会，联系生活实际写一写成长中的自己。（板书：那一刻，我长大了）</w:t>
      </w:r>
    </w:p>
    <w:p w14:paraId="3558C3C6"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二、课件展示，引导选材。</w:t>
      </w:r>
    </w:p>
    <w:p w14:paraId="19CBB17E" w14:textId="50030E58" w:rsidR="00F64CA2"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1.(1)今年我过生日，妈妈给我切蛋糕的时候，我发现她的眼角出现了浅浅的皱纹。</w:t>
      </w:r>
    </w:p>
    <w:p w14:paraId="317DE625"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(2)今天爷爷走了很远的路，给我买了一双心爱的球鞋接过爷爷递过来的球鞋，感觉手上沉甸甸的……</w:t>
      </w:r>
    </w:p>
    <w:p w14:paraId="334FCB08"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(3)上个星期，第一次在班里当众发言，我很紧张。看到同学们鼓励的目光，我忽然对自己充满了信心……</w:t>
      </w:r>
    </w:p>
    <w:p w14:paraId="6349C8E8"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2.小组交流：你从哪里可以看出上面资料中的“我”在那一刻长大了？结合课文插图，联系自己的成长经历，你还能从哪些地方看出一个人在那一刻长大了？(小组长分类整理小组同学的发言。）</w:t>
      </w:r>
    </w:p>
    <w:p w14:paraId="6C6CF98E"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3.小组派代表做汇报发言，全班交流，教师评议，分类总结。</w:t>
      </w:r>
    </w:p>
    <w:p w14:paraId="134E37A1" w14:textId="32792429"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(1)品德方面：看到出现皱纹的妈妈，懂得了关心父母；看到为自己操劳的爷爷懂得了关爱老人</w:t>
      </w:r>
      <w:r w:rsidRPr="005A351F">
        <w:rPr>
          <w:rFonts w:ascii="宋体" w:eastAsia="宋体" w:hAnsi="宋体" w:hint="eastAsia"/>
          <w:sz w:val="24"/>
          <w:szCs w:val="24"/>
        </w:rPr>
        <w:t>；看到生病还坚持上课的老师，懂得了尊敬老师；得到同学帮助的那一刻，懂得了关爱同学；获得同学掌声的那一刻，我对自己充满了信心，也懂得了要欣赏和鼓励别人；帮助低年级的小同学修好文具盒，那一声谢谢让我感受到助人后的愉悦…</w:t>
      </w:r>
    </w:p>
    <w:p w14:paraId="3AB8CC0B"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(2)学习方面：课堂发言受到老师表扬的那一刻，懂得了要努力学习；克服困难，独立解决疑难问题的那一刻，懂得了要学会独立思考；读书交流会上得到同学们掌声的那一刻，懂得了要主动探索新知识……</w:t>
      </w:r>
    </w:p>
    <w:p w14:paraId="5E78907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(3)能力方面：学会了一项新技能，为自己感到自豪；放学了，爸妈没来接我，独立回家的那一刻，内心充满了喜悦；晚上自己在家没有感觉害怕，得到爸妈赞许的那一刻内心非常激动……</w:t>
      </w:r>
    </w:p>
    <w:p w14:paraId="524A461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(4)友情方面：原谅朋友过失，看到朋友激动表情的那一刻，我真正感受到对待朋友要宽容；把自己的钢笔借给朋友，听到谢谢的那一刻，我懂得了要帮助别人……</w:t>
      </w:r>
    </w:p>
    <w:p w14:paraId="066F0685"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4.独立思考：回忆自己的成长历程，寻找让自己觉得忽然长大了的某一个时刻、某一件事情。</w:t>
      </w:r>
    </w:p>
    <w:p w14:paraId="6C59D7F5"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5.小组交流：小组同学互相介绍让自己觉得忽然长大了的某一个时刻、某一件事情。</w:t>
      </w:r>
    </w:p>
    <w:p w14:paraId="4DBEC25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6.全班交流，教师评议。</w:t>
      </w:r>
    </w:p>
    <w:p w14:paraId="17C1F4E3"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三、互相交流，拓展思路，指导命题。</w:t>
      </w:r>
    </w:p>
    <w:p w14:paraId="6F641771"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1.小组交流：怎样根据要求写出感人的文章？</w:t>
      </w:r>
    </w:p>
    <w:p w14:paraId="1F3CD466"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2.全班交流，教师评议并小结，并板书：</w:t>
      </w:r>
    </w:p>
    <w:p w14:paraId="232B36EB"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(1)选择成长过程中印象最深刻的事情。</w:t>
      </w:r>
    </w:p>
    <w:p w14:paraId="36746AE7"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(2)要把事情的经过写清楚。</w:t>
      </w:r>
    </w:p>
    <w:p w14:paraId="197A4458"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(3)要把自己受到触动，感到长大的那个时刻写具体。</w:t>
      </w:r>
    </w:p>
    <w:p w14:paraId="6029CF1D"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(4)在习作中表达自己的真实感受。</w:t>
      </w:r>
    </w:p>
    <w:p w14:paraId="3BEB9B4E"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3.指导命题：</w:t>
      </w:r>
    </w:p>
    <w:p w14:paraId="01468B65"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(1)可以用“那一刻，我长大了”做为习作的题目。</w:t>
      </w:r>
    </w:p>
    <w:p w14:paraId="5D872706"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(2)可以根据选取的材料进行命题。</w:t>
      </w:r>
    </w:p>
    <w:p w14:paraId="3D6ACCE3"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(3)可以根据自己最深的感受对习作进行命题。</w:t>
      </w:r>
    </w:p>
    <w:p w14:paraId="060F2577"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(4)可以把自己受到的教育或启发做为习作的题目。</w:t>
      </w:r>
    </w:p>
    <w:p w14:paraId="09A7626B"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四、欣赏范文，把握技法</w:t>
      </w:r>
    </w:p>
    <w:p w14:paraId="4D9888A7" w14:textId="7577675A" w:rsidR="00DE11FD" w:rsidRPr="005A351F" w:rsidRDefault="00FF2743" w:rsidP="005A351F">
      <w:pPr>
        <w:spacing w:line="360" w:lineRule="auto"/>
        <w:ind w:firstLineChars="200" w:firstLine="482"/>
        <w:jc w:val="center"/>
        <w:rPr>
          <w:rFonts w:ascii="宋体" w:eastAsia="宋体" w:hAnsi="宋体"/>
          <w:b/>
          <w:bCs/>
          <w:sz w:val="24"/>
          <w:szCs w:val="24"/>
        </w:rPr>
      </w:pPr>
      <w:r w:rsidRPr="005A351F">
        <w:rPr>
          <w:rFonts w:ascii="宋体" w:eastAsia="宋体" w:hAnsi="宋体"/>
          <w:b/>
          <w:bCs/>
          <w:sz w:val="24"/>
          <w:szCs w:val="24"/>
        </w:rPr>
        <w:t>那一刻，我长大了</w:t>
      </w:r>
    </w:p>
    <w:p w14:paraId="7F19B5A0" w14:textId="073D1698"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人生中总会有一些难忘的事情，我也不例外。而使我终生难忘的，却是一次不愉快的回忆。</w:t>
      </w:r>
    </w:p>
    <w:p w14:paraId="41712183"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那一次，我独自走在放学的路上，看见道路的一旁有一棵梨树。上面那黄嫩嫩、水灵灵的梨儿，使我不禁心中一阵欢喜。我记得这梨树好像是小卖部的主人老王伯伯种的。“没关系，反正树上这么多梨呢！”我心里想着，手不知不觉的伸了上去，摘下了两个硕大的梨子、我小心地把梨装进书包里，满心欢喜，像一只小鸟似的飞回了家。</w:t>
      </w:r>
    </w:p>
    <w:p w14:paraId="4F6E6952"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爸爸打开门，一眼就看到了我的包鼓起的那一大块儿。“那是什么？”爸爸把声音压的很低。“梨！”我欢快地告诉爸爸。“哪儿来的？”“在老王伯伯的那棵梨树上摘的。”我满不在乎地回答。“你为什么偷别人的东西？爸爸的眼神像箭一般，让我不敢看一下。我马上感觉到形势不妙，老老实实站到了爸爸面前，恨不能把头低到胸捕上，等待着一场暴风雨的来临。谁知，爸爸心平气和地说“乱拿别人的东西不是一个好习惯，现在的小偷就是小时候像你一样，爱偷别人的小玩意儿，现在是两个梨，将来就可能是一筐梨，甚至是更贵重的东西！快给人家还回去！”爸爸的声音虽不高，每一个字却像一条鞭子，抽打着我的心。“爸爸……”“快去！”爸爸用两个字拒绝了我的请求。我的话还未说出口，就被这两个字顶了回去。</w:t>
      </w:r>
    </w:p>
    <w:p w14:paraId="2100713E" w14:textId="2C1F7F96"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我手中拿着这两个梨，它们仿佛有千斤的重量，压着我的心。我实在没有勇气面对小卖部的老王伯伯。我走到梨树边，四处张望没有一个人，才放心地把梨子放在了树下的草地上。风吹着梨树的叶子沙沙地响，那千斤的重量也随风而去，我心里轻松多了，几乎是一路唱着歌回到了家。</w:t>
      </w:r>
    </w:p>
    <w:p w14:paraId="1EE06258"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那一刻，我发现自己好像长大了不少，觉得自己突然成熟了许多。我永远不会忘记爸爸对我的教诲，每次想起我都会提醒自己</w:t>
      </w:r>
      <w:r w:rsidRPr="005A351F">
        <w:rPr>
          <w:rFonts w:ascii="宋体" w:eastAsia="宋体" w:hAnsi="宋体" w:hint="eastAsia"/>
          <w:sz w:val="24"/>
          <w:szCs w:val="24"/>
        </w:rPr>
        <w:t>：“做一个光明正大的人，做光明正大的事，我长大了，我再也不是小孩子了！”</w:t>
      </w:r>
    </w:p>
    <w:p w14:paraId="2BA21FE4" w14:textId="65A5A60E"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1.我当小评委：学生欣赏范文，说说什么地方写得好？(小</w:t>
      </w:r>
      <w:r w:rsidRPr="005A351F">
        <w:rPr>
          <w:rFonts w:ascii="宋体" w:eastAsia="宋体" w:hAnsi="宋体" w:hint="eastAsia"/>
          <w:sz w:val="24"/>
          <w:szCs w:val="24"/>
        </w:rPr>
        <w:t>组交流，汇报发言。）</w:t>
      </w:r>
    </w:p>
    <w:p w14:paraId="05AE2A99"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2.师生交流，教师小结，把握技法。</w:t>
      </w:r>
    </w:p>
    <w:p w14:paraId="05A4EEFA"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(1)开头用简洁的语言直接引出主题，干脆利落。</w:t>
      </w:r>
    </w:p>
    <w:p w14:paraId="2370938F"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(2)习作选取了成长过程中印象最深刻的事情，写清了事情的经过。</w:t>
      </w:r>
    </w:p>
    <w:p w14:paraId="30D9AB45"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(3)习作通过细致描写自己的心理活动，记录了当时的这是感受：</w:t>
      </w:r>
    </w:p>
    <w:p w14:paraId="298C332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(4)总评：本文作者能选取成长过程中印象最深的事情来叙述，写清了事情的经过，把自己受到触动、感到长大的那个时刻写具体，记录了当时的真实感受。</w:t>
      </w:r>
    </w:p>
    <w:p w14:paraId="02927A9E"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五、独立习作，教师巡视。</w:t>
      </w:r>
    </w:p>
    <w:p w14:paraId="4876BC04"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1.明确习作要求。</w:t>
      </w:r>
    </w:p>
    <w:p w14:paraId="0E17BD46"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2.学生独立完成习作，教师巡视，个别指导，提醒学生格式要正确。</w:t>
      </w:r>
    </w:p>
    <w:p w14:paraId="3FC4EC6A"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六、全班交际，师生评议。</w:t>
      </w:r>
    </w:p>
    <w:p w14:paraId="00AE6B04"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1.习作完成后，自己阅读并修改，保证句子通顺，没有错别字。</w:t>
      </w:r>
    </w:p>
    <w:p w14:paraId="019262AB"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2.以小组为单位，每个同学把自己的习作在小组里读一读，小组同学互相评议，提出修改意见。也可以大家一起</w:t>
      </w:r>
      <w:r w:rsidRPr="005A351F">
        <w:rPr>
          <w:rFonts w:ascii="宋体" w:eastAsia="宋体" w:hAnsi="宋体" w:hint="eastAsia"/>
          <w:sz w:val="24"/>
          <w:szCs w:val="24"/>
        </w:rPr>
        <w:t>帮助修改，并选出最好的一篇习作作为小组的代表作。</w:t>
      </w:r>
    </w:p>
    <w:p w14:paraId="69C1BFBD"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3.课件出示教师巡视时发现的优秀学生习作。</w:t>
      </w:r>
    </w:p>
    <w:p w14:paraId="1AA3EB75"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(1)学生自由阅读。</w:t>
      </w:r>
    </w:p>
    <w:p w14:paraId="599A4D39"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(2)自由发言，进行评议，发现亮点，提倡借鉴。</w:t>
      </w:r>
    </w:p>
    <w:p w14:paraId="6AA07A12"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4.课件出示教师巡视时发现的存在普遍性问题的学生习作。</w:t>
      </w:r>
    </w:p>
    <w:p w14:paraId="133DCE69"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(1)学生自由阅读。</w:t>
      </w:r>
    </w:p>
    <w:p w14:paraId="66F45879"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(2)自由发言，进行评议，发现问题，提出建议。</w:t>
      </w:r>
    </w:p>
    <w:p w14:paraId="2D92A0C3"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(3)集体交流，进行修改。</w:t>
      </w:r>
    </w:p>
    <w:p w14:paraId="44BD6BE4"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5.小组交流。</w:t>
      </w:r>
    </w:p>
    <w:p w14:paraId="0B997701" w14:textId="77777777" w:rsidR="00DE11F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(1)把自己独立修改后的习作读给小组同学听，和同学一起分享当时的快乐心情。</w:t>
      </w:r>
    </w:p>
    <w:p w14:paraId="16C8E1DE" w14:textId="1CC9FA71"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(2)互相评价：从哪里感受到了当时的快乐心情，哪些</w:t>
      </w:r>
      <w:r w:rsidRPr="005A351F">
        <w:rPr>
          <w:rFonts w:ascii="宋体" w:eastAsia="宋体" w:hAnsi="宋体" w:hint="eastAsia"/>
          <w:sz w:val="24"/>
          <w:szCs w:val="24"/>
        </w:rPr>
        <w:t>地方没听明白。</w:t>
      </w:r>
    </w:p>
    <w:p w14:paraId="338DC95B" w14:textId="3F5150EE"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七、自我修改，</w:t>
      </w:r>
      <w:r w:rsidR="00DE11FD" w:rsidRPr="005A351F">
        <w:rPr>
          <w:rFonts w:ascii="宋体" w:eastAsia="宋体" w:hAnsi="宋体" w:hint="eastAsia"/>
          <w:sz w:val="24"/>
          <w:szCs w:val="24"/>
        </w:rPr>
        <w:t>誊</w:t>
      </w:r>
      <w:r w:rsidRPr="005A351F">
        <w:rPr>
          <w:rFonts w:ascii="宋体" w:eastAsia="宋体" w:hAnsi="宋体" w:hint="eastAsia"/>
          <w:sz w:val="24"/>
          <w:szCs w:val="24"/>
        </w:rPr>
        <w:t>抄习作。</w:t>
      </w:r>
    </w:p>
    <w:p w14:paraId="61727B61"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1.请同学们根据交流情况再次修改自己的习作，试着用好修改符号。</w:t>
      </w:r>
    </w:p>
    <w:p w14:paraId="7FF41179"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2.小组内交流再次修改后的文章。</w:t>
      </w:r>
    </w:p>
    <w:p w14:paraId="514F5BF9" w14:textId="784CDE86"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3.把自己的习作认真</w:t>
      </w:r>
      <w:r w:rsidR="00DE11FD" w:rsidRPr="005A351F">
        <w:rPr>
          <w:rFonts w:ascii="宋体" w:eastAsia="宋体" w:hAnsi="宋体" w:hint="eastAsia"/>
          <w:sz w:val="24"/>
          <w:szCs w:val="24"/>
        </w:rPr>
        <w:t>誊</w:t>
      </w:r>
      <w:r w:rsidRPr="005A351F">
        <w:rPr>
          <w:rFonts w:ascii="宋体" w:eastAsia="宋体" w:hAnsi="宋体"/>
          <w:sz w:val="24"/>
          <w:szCs w:val="24"/>
        </w:rPr>
        <w:t>抄。</w:t>
      </w:r>
    </w:p>
    <w:p w14:paraId="6C883399"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八、教师小结，鼓励积累。</w:t>
      </w:r>
    </w:p>
    <w:p w14:paraId="38677F21" w14:textId="00752965" w:rsidR="00687CEC" w:rsidRPr="005A351F" w:rsidRDefault="00FF2743" w:rsidP="005A351F">
      <w:pPr>
        <w:spacing w:line="360" w:lineRule="auto"/>
        <w:rPr>
          <w:rFonts w:ascii="宋体" w:eastAsia="宋体" w:hAnsi="宋体"/>
          <w:sz w:val="24"/>
          <w:szCs w:val="24"/>
        </w:rPr>
      </w:pPr>
      <w:r w:rsidRPr="005A351F">
        <w:rPr>
          <w:rFonts w:ascii="宋体" w:eastAsia="宋体" w:hAnsi="宋体" w:hint="eastAsia"/>
          <w:sz w:val="24"/>
          <w:szCs w:val="24"/>
        </w:rPr>
        <w:t>今天，老师非常高兴，因为从短短的一节课，我看到了每个同学都在长大！因为你们会倾听、肯思考、勤举手、常发言。这不正是长大的表现吗？老师衷心地祝贺你们，你们——长大了！在成长的过程中，我们有过欢乐，有过烦恼，学会了本领，拥有了愿望。老师祝愿你们能学会更多的本领，用双手创造自己美好的未来！让我们自豪地喊一声：“那一刻，我长大了！”（学生深情地大声说：“那一刻，我长大了！”）</w:t>
      </w:r>
      <w:r w:rsidRPr="005A351F">
        <w:rPr>
          <w:rFonts w:ascii="宋体" w:eastAsia="宋体" w:hAnsi="宋体"/>
          <w:sz w:val="24"/>
          <w:szCs w:val="24"/>
        </w:rPr>
        <w:cr/>
      </w:r>
      <w:r w:rsidR="00687CEC" w:rsidRPr="005A351F">
        <w:rPr>
          <w:rFonts w:ascii="宋体" w:eastAsia="宋体" w:hAnsi="宋体" w:hint="eastAsia"/>
          <w:sz w:val="24"/>
          <w:szCs w:val="24"/>
        </w:rPr>
        <w:t>【板书设计】</w:t>
      </w:r>
    </w:p>
    <w:p w14:paraId="7F32150F" w14:textId="77777777" w:rsidR="00687CEC" w:rsidRPr="005A351F" w:rsidRDefault="00FF2743" w:rsidP="005A351F">
      <w:pPr>
        <w:spacing w:line="360" w:lineRule="auto"/>
        <w:jc w:val="center"/>
        <w:rPr>
          <w:rFonts w:ascii="宋体" w:eastAsia="宋体" w:hAnsi="宋体"/>
          <w:sz w:val="24"/>
          <w:szCs w:val="24"/>
        </w:rPr>
      </w:pPr>
      <w:r w:rsidRPr="005A351F">
        <w:rPr>
          <w:rFonts w:ascii="宋体" w:eastAsia="宋体" w:hAnsi="宋体" w:hint="eastAsia"/>
          <w:sz w:val="24"/>
          <w:szCs w:val="24"/>
        </w:rPr>
        <w:t>那一刻，我长大了</w:t>
      </w:r>
    </w:p>
    <w:p w14:paraId="6EDA6946" w14:textId="0DE4021F" w:rsidR="00687CEC" w:rsidRPr="005A351F" w:rsidRDefault="00FF2743" w:rsidP="005A351F">
      <w:pPr>
        <w:spacing w:line="360" w:lineRule="auto"/>
        <w:ind w:firstLineChars="900" w:firstLine="2160"/>
        <w:rPr>
          <w:rFonts w:ascii="宋体" w:eastAsia="宋体" w:hAnsi="宋体"/>
          <w:sz w:val="24"/>
          <w:szCs w:val="24"/>
        </w:rPr>
      </w:pPr>
      <w:r w:rsidRPr="005A351F">
        <w:rPr>
          <w:rFonts w:ascii="宋体" w:eastAsia="宋体" w:hAnsi="宋体"/>
          <w:sz w:val="24"/>
          <w:szCs w:val="24"/>
        </w:rPr>
        <w:t>(1)选择成长过程中印象最深刻的事情。</w:t>
      </w:r>
    </w:p>
    <w:p w14:paraId="22C30E59" w14:textId="77777777" w:rsidR="00687CEC" w:rsidRPr="005A351F" w:rsidRDefault="00FF2743" w:rsidP="005A351F">
      <w:pPr>
        <w:spacing w:line="360" w:lineRule="auto"/>
        <w:ind w:leftChars="50" w:left="105" w:firstLineChars="850" w:firstLine="2040"/>
        <w:rPr>
          <w:rFonts w:ascii="宋体" w:eastAsia="宋体" w:hAnsi="宋体"/>
          <w:sz w:val="24"/>
          <w:szCs w:val="24"/>
        </w:rPr>
      </w:pPr>
      <w:r w:rsidRPr="005A351F">
        <w:rPr>
          <w:rFonts w:ascii="宋体" w:eastAsia="宋体" w:hAnsi="宋体"/>
          <w:sz w:val="24"/>
          <w:szCs w:val="24"/>
        </w:rPr>
        <w:t>(2)要把事情的经过写清楚。</w:t>
      </w:r>
    </w:p>
    <w:p w14:paraId="25E76213" w14:textId="77777777" w:rsidR="00687CEC" w:rsidRPr="005A351F" w:rsidRDefault="00FF2743" w:rsidP="005A351F">
      <w:pPr>
        <w:spacing w:line="360" w:lineRule="auto"/>
        <w:ind w:leftChars="50" w:left="105" w:firstLineChars="850" w:firstLine="2040"/>
        <w:rPr>
          <w:rFonts w:ascii="宋体" w:eastAsia="宋体" w:hAnsi="宋体"/>
          <w:sz w:val="24"/>
          <w:szCs w:val="24"/>
        </w:rPr>
      </w:pPr>
      <w:r w:rsidRPr="005A351F">
        <w:rPr>
          <w:rFonts w:ascii="宋体" w:eastAsia="宋体" w:hAnsi="宋体"/>
          <w:sz w:val="24"/>
          <w:szCs w:val="24"/>
        </w:rPr>
        <w:t>(3)要把自己受到触动，感到长大的那个时刻写具体。</w:t>
      </w:r>
    </w:p>
    <w:p w14:paraId="08197397" w14:textId="11F2AD19" w:rsidR="00687CEC" w:rsidRPr="005A351F" w:rsidRDefault="00FF2743" w:rsidP="005A351F">
      <w:pPr>
        <w:spacing w:line="360" w:lineRule="auto"/>
        <w:ind w:leftChars="50" w:left="105" w:firstLineChars="850" w:firstLine="2040"/>
        <w:rPr>
          <w:rFonts w:ascii="宋体" w:eastAsia="宋体" w:hAnsi="宋体"/>
          <w:sz w:val="24"/>
          <w:szCs w:val="24"/>
        </w:rPr>
      </w:pPr>
      <w:r w:rsidRPr="005A351F">
        <w:rPr>
          <w:rFonts w:ascii="宋体" w:eastAsia="宋体" w:hAnsi="宋体"/>
          <w:sz w:val="24"/>
          <w:szCs w:val="24"/>
        </w:rPr>
        <w:t>(4)在习作中表达自己的真实感受。</w:t>
      </w:r>
      <w:r w:rsidRPr="005A351F">
        <w:rPr>
          <w:rFonts w:ascii="宋体" w:eastAsia="宋体" w:hAnsi="宋体"/>
          <w:sz w:val="24"/>
          <w:szCs w:val="24"/>
        </w:rPr>
        <w:cr/>
      </w:r>
    </w:p>
    <w:p w14:paraId="61F1B77F" w14:textId="4E0D48AC" w:rsidR="00FF2743" w:rsidRPr="005A351F" w:rsidRDefault="00FF2743" w:rsidP="005A351F">
      <w:pPr>
        <w:spacing w:line="360" w:lineRule="auto"/>
        <w:jc w:val="center"/>
        <w:rPr>
          <w:rFonts w:ascii="宋体" w:eastAsia="宋体" w:hAnsi="宋体"/>
          <w:b/>
          <w:sz w:val="24"/>
          <w:szCs w:val="24"/>
        </w:rPr>
      </w:pPr>
      <w:r w:rsidRPr="005A351F">
        <w:rPr>
          <w:rFonts w:ascii="宋体" w:eastAsia="宋体" w:hAnsi="宋体" w:hint="eastAsia"/>
          <w:b/>
          <w:sz w:val="24"/>
          <w:szCs w:val="24"/>
        </w:rPr>
        <w:t>语文园地一</w:t>
      </w:r>
    </w:p>
    <w:p w14:paraId="3DB4946B" w14:textId="77777777" w:rsidR="00FF2743" w:rsidRPr="005A351F" w:rsidRDefault="00FF2743"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目标</w:t>
      </w:r>
      <w:r w:rsidRPr="005A351F">
        <w:rPr>
          <w:rFonts w:ascii="宋体" w:eastAsia="宋体" w:hAnsi="宋体" w:hint="eastAsia"/>
          <w:sz w:val="24"/>
          <w:szCs w:val="24"/>
        </w:rPr>
        <w:t>】</w:t>
      </w:r>
    </w:p>
    <w:p w14:paraId="1FD2F7D2" w14:textId="2C7F8A03" w:rsidR="00FF2743" w:rsidRPr="005A351F" w:rsidRDefault="00FF2743" w:rsidP="005A351F">
      <w:pPr>
        <w:spacing w:line="360" w:lineRule="auto"/>
        <w:ind w:firstLine="480"/>
        <w:rPr>
          <w:rFonts w:ascii="宋体" w:eastAsia="宋体" w:hAnsi="宋体"/>
          <w:sz w:val="24"/>
          <w:szCs w:val="24"/>
        </w:rPr>
      </w:pPr>
      <w:r w:rsidRPr="005A351F">
        <w:rPr>
          <w:rFonts w:ascii="宋体" w:eastAsia="宋体" w:hAnsi="宋体"/>
          <w:sz w:val="24"/>
          <w:szCs w:val="24"/>
        </w:rPr>
        <w:lastRenderedPageBreak/>
        <w:t>1.通过“交流平台”的学习，引导学生了解和掌握文章中直接抒发感情和在不动声色的叙述中抒发感情的两种方法。</w:t>
      </w:r>
    </w:p>
    <w:p w14:paraId="7B79EB8F" w14:textId="77777777" w:rsidR="00FF2743" w:rsidRPr="005A351F" w:rsidRDefault="00FF2743" w:rsidP="005A351F">
      <w:pPr>
        <w:spacing w:line="360" w:lineRule="auto"/>
        <w:ind w:firstLine="480"/>
        <w:rPr>
          <w:rFonts w:ascii="宋体" w:eastAsia="宋体" w:hAnsi="宋体"/>
          <w:sz w:val="24"/>
          <w:szCs w:val="24"/>
        </w:rPr>
      </w:pPr>
      <w:r w:rsidRPr="005A351F">
        <w:rPr>
          <w:rFonts w:ascii="宋体" w:eastAsia="宋体" w:hAnsi="宋体"/>
          <w:sz w:val="24"/>
          <w:szCs w:val="24"/>
        </w:rPr>
        <w:t>2.通过“词句段运用”的学习，想象句子描写的情景，选择情景进行仿写；了解句子在表达上的特点，学会照样子写一写。</w:t>
      </w:r>
    </w:p>
    <w:p w14:paraId="0F4EB69A" w14:textId="77777777" w:rsidR="00FF2743" w:rsidRPr="005A351F" w:rsidRDefault="00FF2743" w:rsidP="005A351F">
      <w:pPr>
        <w:spacing w:line="360" w:lineRule="auto"/>
        <w:ind w:firstLine="480"/>
        <w:rPr>
          <w:rFonts w:ascii="宋体" w:eastAsia="宋体" w:hAnsi="宋体"/>
          <w:sz w:val="24"/>
          <w:szCs w:val="24"/>
        </w:rPr>
      </w:pPr>
      <w:r w:rsidRPr="005A351F">
        <w:rPr>
          <w:rFonts w:ascii="宋体" w:eastAsia="宋体" w:hAnsi="宋体"/>
          <w:sz w:val="24"/>
          <w:szCs w:val="24"/>
        </w:rPr>
        <w:t>3.通过“日积月累”的学习，理解古诗《游子吟》，体会母亲对孩子深深的爱。积累古诗。</w:t>
      </w:r>
    </w:p>
    <w:p w14:paraId="777047F9" w14:textId="77777777" w:rsidR="00FF2743" w:rsidRPr="005A351F" w:rsidRDefault="00FF2743" w:rsidP="005A351F">
      <w:pPr>
        <w:spacing w:line="360" w:lineRule="auto"/>
        <w:rPr>
          <w:rFonts w:ascii="宋体" w:eastAsia="宋体" w:hAnsi="宋体"/>
          <w:sz w:val="24"/>
          <w:szCs w:val="24"/>
        </w:rPr>
      </w:pPr>
      <w:r w:rsidRPr="005A351F">
        <w:rPr>
          <w:rFonts w:ascii="宋体" w:eastAsia="宋体" w:hAnsi="宋体" w:hint="eastAsia"/>
          <w:sz w:val="24"/>
          <w:szCs w:val="24"/>
        </w:rPr>
        <w:t>【教学</w:t>
      </w:r>
      <w:r w:rsidRPr="005A351F">
        <w:rPr>
          <w:rFonts w:ascii="宋体" w:eastAsia="宋体" w:hAnsi="宋体"/>
          <w:sz w:val="24"/>
          <w:szCs w:val="24"/>
        </w:rPr>
        <w:t>重难点</w:t>
      </w:r>
      <w:r w:rsidRPr="005A351F">
        <w:rPr>
          <w:rFonts w:ascii="宋体" w:eastAsia="宋体" w:hAnsi="宋体" w:hint="eastAsia"/>
          <w:sz w:val="24"/>
          <w:szCs w:val="24"/>
        </w:rPr>
        <w:t>】</w:t>
      </w:r>
    </w:p>
    <w:p w14:paraId="77FFA778" w14:textId="77777777" w:rsidR="00FF2743" w:rsidRPr="005A351F" w:rsidRDefault="00FF2743"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1、引导学生了解和掌握文章中抒发感情的方法；学会想象句子描写的情景，了解句子在表达上的特点；体会母亲对孩子深深的爱。积累古诗。</w:t>
      </w:r>
    </w:p>
    <w:p w14:paraId="0B56298E" w14:textId="77777777" w:rsidR="00FF2743" w:rsidRPr="005A351F" w:rsidRDefault="00FF2743"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2、了解和掌握文章中抒发感情的方法。</w:t>
      </w:r>
    </w:p>
    <w:p w14:paraId="6A69E014" w14:textId="77777777" w:rsidR="00FF2743" w:rsidRPr="005A351F" w:rsidRDefault="00FF2743"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6AA8F540" w14:textId="38AA47C2" w:rsidR="00FF2743" w:rsidRPr="005A351F" w:rsidRDefault="00FF2743"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5D06466B" w14:textId="77777777" w:rsidR="00FF2743" w:rsidRPr="005A351F" w:rsidRDefault="00FF2743"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54C85F52" w14:textId="3B2E14DB" w:rsidR="00FF2743" w:rsidRPr="005A351F" w:rsidRDefault="00FF2743" w:rsidP="005A351F">
      <w:pPr>
        <w:spacing w:line="360" w:lineRule="auto"/>
        <w:ind w:firstLine="480"/>
        <w:rPr>
          <w:rFonts w:ascii="宋体" w:eastAsia="宋体" w:hAnsi="宋体"/>
          <w:sz w:val="24"/>
          <w:szCs w:val="24"/>
        </w:rPr>
      </w:pPr>
      <w:r w:rsidRPr="005A351F">
        <w:rPr>
          <w:rFonts w:ascii="宋体" w:eastAsia="宋体" w:hAnsi="宋体"/>
          <w:sz w:val="24"/>
          <w:szCs w:val="24"/>
        </w:rPr>
        <w:t>1</w:t>
      </w:r>
      <w:r w:rsidRPr="005A351F">
        <w:rPr>
          <w:rFonts w:ascii="宋体" w:eastAsia="宋体" w:hAnsi="宋体" w:hint="eastAsia"/>
          <w:sz w:val="24"/>
          <w:szCs w:val="24"/>
        </w:rPr>
        <w:t>课时</w:t>
      </w:r>
    </w:p>
    <w:p w14:paraId="7FA80E72" w14:textId="77777777" w:rsidR="00FF2743" w:rsidRPr="005A351F" w:rsidRDefault="00FF2743"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2FF7ED9F" w14:textId="7584B88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一、学习“交流平台”</w:t>
      </w:r>
    </w:p>
    <w:p w14:paraId="5563C840"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1.读一读，找规律。</w:t>
      </w:r>
    </w:p>
    <w:p w14:paraId="700610C5" w14:textId="60AA9249"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(1)课件出示：</w:t>
      </w:r>
      <w:r w:rsidR="00687CEC" w:rsidRPr="005A351F">
        <w:rPr>
          <w:rFonts w:ascii="宋体" w:eastAsia="宋体" w:hAnsi="宋体"/>
          <w:sz w:val="24"/>
          <w:szCs w:val="24"/>
        </w:rPr>
        <w:t xml:space="preserve"> </w:t>
      </w:r>
    </w:p>
    <w:p w14:paraId="33BE476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①读到《月是故乡明》中“我的小月亮，我永远忘不掉你”这句话时，我能直接感受到作者对故乡深深的怀念之情。</w:t>
      </w:r>
    </w:p>
    <w:p w14:paraId="25C55125"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②读《祖父的园子》时，我从描写园子里的花朵、鸟儿、虫子等事物的句子中，体会到了字里行间蕴含着的对祖父和园子深沉的爱与怀念。</w:t>
      </w:r>
    </w:p>
    <w:p w14:paraId="1DC6CA6A"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③我在读《月是故乡明》时，把自己想象成文中的主人公，体会到了作者的怀乡之情。</w:t>
      </w:r>
    </w:p>
    <w:p w14:paraId="6E501368"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④我通过有感情地朗读，把自己体会到的感情表达出来，加深了对课文思想感情的体会。</w:t>
      </w:r>
    </w:p>
    <w:p w14:paraId="110560E3"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(2)问题引导：文章表达思想感情的方法多种多样，有的比较直接。有的比较含蓄。读一读上面四个小朋友说的话，结合本单元的学习，看看你都了解了哪些表达思想感情的方法？</w:t>
      </w:r>
    </w:p>
    <w:p w14:paraId="1662B1B8"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(3)小组交流。</w:t>
      </w:r>
    </w:p>
    <w:p w14:paraId="63489DBC"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(4)小组派代表作汇报发言，教师评议，引导交流：</w:t>
      </w:r>
    </w:p>
    <w:p w14:paraId="6D5AD1EC"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①把自己想象成文中的人物，设身处地地去体会和感悟作者的思想感情。</w:t>
      </w:r>
    </w:p>
    <w:p w14:paraId="61FB653D"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②我通过有感情地朗读，把自己体会到的感情表达出来，加深了对课文思想感情的体会。</w:t>
      </w:r>
    </w:p>
    <w:p w14:paraId="67F64856"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③抓住文章中直接表达感情的句段，感受作者要表达的思想感情。</w:t>
      </w:r>
    </w:p>
    <w:p w14:paraId="5A36ECF0"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④从课文对具体事物的描述中，体会到字里行间蕴含着的思想感情。</w:t>
      </w:r>
    </w:p>
    <w:p w14:paraId="334D3387"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2.练一练，学运用。</w:t>
      </w:r>
    </w:p>
    <w:p w14:paraId="2250740E"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小组交流：怎样体会到下面各段表达的思想感情？</w:t>
      </w:r>
    </w:p>
    <w:p w14:paraId="02EBB493" w14:textId="63E9313F"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(1)花开了，就像睡醒了似的。鸟飞了，就像在天上逛似的。虫子叫了，就像在说话似的。一切都活了，要做什么，就做什么。要怎么样，就怎么样，都是自由的。</w:t>
      </w:r>
    </w:p>
    <w:p w14:paraId="08B45A16" w14:textId="073477FC" w:rsidR="00FF2743" w:rsidRPr="005A351F" w:rsidRDefault="00FF2743" w:rsidP="005A351F">
      <w:pPr>
        <w:spacing w:line="360" w:lineRule="auto"/>
        <w:ind w:firstLineChars="2800" w:firstLine="6720"/>
        <w:rPr>
          <w:rFonts w:ascii="宋体" w:eastAsia="宋体" w:hAnsi="宋体"/>
          <w:sz w:val="24"/>
          <w:szCs w:val="24"/>
        </w:rPr>
      </w:pPr>
      <w:r w:rsidRPr="005A351F">
        <w:rPr>
          <w:rFonts w:ascii="宋体" w:eastAsia="宋体" w:hAnsi="宋体" w:hint="eastAsia"/>
          <w:sz w:val="24"/>
          <w:szCs w:val="24"/>
        </w:rPr>
        <w:t>——《祖父的园子》</w:t>
      </w:r>
    </w:p>
    <w:p w14:paraId="09F0C06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派代表作汇报发言，教师评议，相机小结：这段话，就是把情感寄托在园子里的花朵、鸟儿、昆虫等事物上，用委婉含蓄的方式，表达作者对祖父的园子深沉的热爱和怀念。从文段对花、鸟、虫子等具体事物的描写中体会到字里行间蕴含着的思想感情，感受作者对祖父园子的热爱和怀念。</w:t>
      </w:r>
    </w:p>
    <w:p w14:paraId="5019CC55" w14:textId="7F3F66E0"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w:t>
      </w:r>
      <w:r w:rsidRPr="005A351F">
        <w:rPr>
          <w:rFonts w:ascii="宋体" w:eastAsia="宋体" w:hAnsi="宋体" w:hint="eastAsia"/>
          <w:sz w:val="24"/>
          <w:szCs w:val="24"/>
        </w:rPr>
        <w:t>每个人都有个故乡，每个人的故乡都有个月亮。人人都爱自己故乡的月亮。</w:t>
      </w:r>
    </w:p>
    <w:p w14:paraId="08C0CB4C" w14:textId="30F64675" w:rsidR="00FF2743" w:rsidRPr="005A351F" w:rsidRDefault="00687CEC"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w:t>
      </w:r>
    </w:p>
    <w:p w14:paraId="6743E418"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月是故乡明，我什么时候能够再看到故乡的月亮啊——《月是故乡明》</w:t>
      </w:r>
    </w:p>
    <w:p w14:paraId="7AF1239C"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派代表作汇报发言，教师评议，相机小结：文章开篇点题，接着由月过渡到山，到水，进而过渡到家乡的水，过渡到作者的童年生活，并通过他乡月亮与故乡月亮的对比，表达自己对故乡的思念。结尾处短短几句话，把</w:t>
      </w:r>
      <w:r w:rsidRPr="005A351F">
        <w:rPr>
          <w:rFonts w:ascii="宋体" w:eastAsia="宋体" w:hAnsi="宋体"/>
          <w:sz w:val="24"/>
          <w:szCs w:val="24"/>
        </w:rPr>
        <w:t>全文的情感推向了高潮。抓住文章中直接表达感情的句段，是感受作者思想感情的重要方法。</w:t>
      </w:r>
    </w:p>
    <w:p w14:paraId="07DFFE56"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3.我拓展，我积累。</w:t>
      </w:r>
    </w:p>
    <w:p w14:paraId="6ABD692F" w14:textId="707EE265"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在同一篇文章中表达思想感情的方法也不是单一的，为了表达的需要作者可能多种表达思想感情的方法穿插运用。一般的表达情感的方法有如下三种：</w:t>
      </w:r>
      <w:r w:rsidR="00687CEC" w:rsidRPr="005A351F">
        <w:rPr>
          <w:rFonts w:ascii="宋体" w:eastAsia="宋体" w:hAnsi="宋体"/>
          <w:sz w:val="24"/>
          <w:szCs w:val="24"/>
        </w:rPr>
        <w:t xml:space="preserve"> </w:t>
      </w:r>
    </w:p>
    <w:p w14:paraId="603959DE"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(1)寓情于景：情感的抒发蕴蓄在景物里，即情景交融。</w:t>
      </w:r>
    </w:p>
    <w:p w14:paraId="094BF505"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例如：老舍《草原》“……在天底下，一碧千里，而并不茫茫。四面都有小丘，平地是绿的，小丘也是绿的。羊群一会儿上了小丘，一会儿又下来，走在</w:t>
      </w:r>
      <w:r w:rsidRPr="005A351F">
        <w:rPr>
          <w:rFonts w:ascii="宋体" w:eastAsia="宋体" w:hAnsi="宋体" w:hint="eastAsia"/>
          <w:sz w:val="24"/>
          <w:szCs w:val="24"/>
        </w:rPr>
        <w:t>哪里都像给无边的绿毯绣上了白色的大花。……”（本段描写的是作者第一次访问内蒙古大草原时的所见。作者通过描写草原秀美的景色流露出对草原的赞美之情。）</w:t>
      </w:r>
    </w:p>
    <w:p w14:paraId="0F9D465D"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(2)融情于事：情感的抒发蕴蓄在对事件的叙述中。</w:t>
      </w:r>
    </w:p>
    <w:p w14:paraId="4D9068B0" w14:textId="1B405F86"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例如：萧红《祖父的园子》中我和祖父的对话。（从</w:t>
      </w:r>
      <w:r w:rsidRPr="005A351F">
        <w:rPr>
          <w:rFonts w:ascii="宋体" w:eastAsia="宋体" w:hAnsi="宋体" w:hint="eastAsia"/>
          <w:sz w:val="24"/>
          <w:szCs w:val="24"/>
        </w:rPr>
        <w:t>作者对事情的叙述中让我们感受到祖父对“我”的耐心和慈爱；感受到祖父的慈祥、和蔼可亲和疼爱孙女。也感受到作者对祖父的崇敬和怀念。</w:t>
      </w:r>
    </w:p>
    <w:p w14:paraId="380D0AEB"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(3)借物抒情：情感的抒发蕴蓄在对某一物的介绍中。</w:t>
      </w:r>
    </w:p>
    <w:p w14:paraId="6768B12F"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例如：许地山《落花生》中父亲对“我们”讲的道理。</w:t>
      </w:r>
    </w:p>
    <w:p w14:paraId="366253C8"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(文章采用的是借物抒情的写作方法，借歌颂花生的特点告诉我们学不要看不起外表不美，</w:t>
      </w:r>
      <w:r w:rsidRPr="005A351F">
        <w:rPr>
          <w:rFonts w:ascii="宋体" w:eastAsia="宋体" w:hAnsi="宋体"/>
          <w:sz w:val="24"/>
          <w:szCs w:val="24"/>
        </w:rPr>
        <w:lastRenderedPageBreak/>
        <w:t>要像花生那样做普普通通的人，干实实在在的事，在平凡的岗位上，为别人带去更多的好处。）</w:t>
      </w:r>
    </w:p>
    <w:p w14:paraId="7534F539"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二、学习“词句段运用”</w:t>
      </w:r>
    </w:p>
    <w:p w14:paraId="0BB0762F"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(一）读下面的例句，想象句子描写的情景，再选一种情景仿照着说一说。</w:t>
      </w:r>
    </w:p>
    <w:p w14:paraId="0BB2A0E6"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1.读一读，找规律。</w:t>
      </w:r>
    </w:p>
    <w:p w14:paraId="6CCC8E3D"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太阳光芒四射，亮得使人睁不开眼睛，亮得虹蚓不敢钻出地面来，骗蝠不敢从黑暗的地方飞出来。</w:t>
      </w:r>
    </w:p>
    <w:p w14:paraId="05DAE669"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(1)小组交流，想象句子描写的情景。</w:t>
      </w:r>
    </w:p>
    <w:p w14:paraId="2949F18E" w14:textId="71D9A276"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(2)小组派代表作汇报发言，教师相机小结：用排比的方法写出阳光的亮、刺眼，同时又生动的描写了</w:t>
      </w:r>
      <w:r w:rsidR="00687CEC" w:rsidRPr="005A351F">
        <w:rPr>
          <w:rFonts w:ascii="宋体" w:eastAsia="宋体" w:hAnsi="宋体" w:hint="eastAsia"/>
          <w:sz w:val="24"/>
          <w:szCs w:val="24"/>
        </w:rPr>
        <w:t>蚯蚓</w:t>
      </w:r>
      <w:r w:rsidRPr="005A351F">
        <w:rPr>
          <w:rFonts w:ascii="宋体" w:eastAsia="宋体" w:hAnsi="宋体"/>
          <w:sz w:val="24"/>
          <w:szCs w:val="24"/>
        </w:rPr>
        <w:t>、</w:t>
      </w:r>
      <w:r w:rsidR="00687CEC" w:rsidRPr="005A351F">
        <w:rPr>
          <w:rFonts w:ascii="宋体" w:eastAsia="宋体" w:hAnsi="宋体" w:hint="eastAsia"/>
          <w:sz w:val="24"/>
          <w:szCs w:val="24"/>
        </w:rPr>
        <w:t>蝙蝠</w:t>
      </w:r>
      <w:r w:rsidRPr="005A351F">
        <w:rPr>
          <w:rFonts w:ascii="宋体" w:eastAsia="宋体" w:hAnsi="宋体"/>
          <w:sz w:val="24"/>
          <w:szCs w:val="24"/>
        </w:rPr>
        <w:t>害怕光，富有童趣。</w:t>
      </w:r>
    </w:p>
    <w:p w14:paraId="5D223610"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八月，天多热。鸡热得奋拉着翅膀，狗热得吐出舌头，蝉热得不知如何是好。</w:t>
      </w:r>
    </w:p>
    <w:p w14:paraId="5FA4DA16"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(1)小组交流，想象句子描写的情景。</w:t>
      </w:r>
    </w:p>
    <w:p w14:paraId="73BF3175"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(2)小组派代表作汇报发言，教师相机小结：用拟人和排比的方法写出了天气的炎热。</w:t>
      </w:r>
    </w:p>
    <w:p w14:paraId="02A37668"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2.练一练，学运用。</w:t>
      </w:r>
    </w:p>
    <w:p w14:paraId="45FBC808"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(1)小组交流：从“忙、冷、吵、静、快、辣”中选种情景，仿照上面的句子说一说。</w:t>
      </w:r>
    </w:p>
    <w:p w14:paraId="463E7087"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(2)小组派代表作汇报发言，教师相机小结：</w:t>
      </w:r>
    </w:p>
    <w:p w14:paraId="186DB0B5"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①今天天气太冷，冷得滴水成冰，冷得小鸟缩</w:t>
      </w:r>
      <w:r w:rsidRPr="005A351F">
        <w:rPr>
          <w:rFonts w:ascii="宋体" w:eastAsia="宋体" w:hAnsi="宋体" w:hint="eastAsia"/>
          <w:sz w:val="24"/>
          <w:szCs w:val="24"/>
        </w:rPr>
        <w:t>成一团，冷得我浑身哆嗦。</w:t>
      </w:r>
    </w:p>
    <w:p w14:paraId="15BE1CDA" w14:textId="2DCFD010"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②教室里真安静啊！静得连一根针掉地上都听得见，静得连呼吸声都听得见，静得连心跳声都听得见。</w:t>
      </w:r>
    </w:p>
    <w:p w14:paraId="39658859"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(二）下面的语句在表达上有什么特点？想一想，照样子写一写。</w:t>
      </w:r>
    </w:p>
    <w:p w14:paraId="55BC974F" w14:textId="453A895F" w:rsidR="00FF2743" w:rsidRPr="005A351F" w:rsidRDefault="00687CEC"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A</w:t>
      </w:r>
      <w:r w:rsidR="00FF2743" w:rsidRPr="005A351F">
        <w:rPr>
          <w:rFonts w:ascii="宋体" w:eastAsia="宋体" w:hAnsi="宋体" w:hint="eastAsia"/>
          <w:sz w:val="24"/>
          <w:szCs w:val="24"/>
        </w:rPr>
        <w:t>在无边无恨的非洲大沙漠中，在碧波万顷的大海中，在巍峨雄奇的高山上，我都看到过月亮。……对此之下，我感到这些广阔世界的大月亮，无论如何比不上我那心爱的小月亮。</w:t>
      </w:r>
    </w:p>
    <w:p w14:paraId="3F059AAD"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(1)小组交流：语句在表达上有什么特点？</w:t>
      </w:r>
    </w:p>
    <w:p w14:paraId="550BA4AE"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教师相机小结：这是对比。文章中明确提到了“对比之下，我感到这些广阔世界的大月亮，无论如何比不上我那心爱的小月亮。”这样对比描写更能突出作者对故乡月色的喜爱，更能表达作者对故乡的眷恋，以及对故乡的思念之情。</w:t>
      </w:r>
    </w:p>
    <w:p w14:paraId="7B420E40" w14:textId="71B4C8C4" w:rsidR="00FF2743" w:rsidRPr="005A351F" w:rsidRDefault="00687CEC"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B</w:t>
      </w:r>
      <w:r w:rsidR="00FF2743" w:rsidRPr="005A351F">
        <w:rPr>
          <w:rFonts w:ascii="宋体" w:eastAsia="宋体" w:hAnsi="宋体" w:hint="eastAsia"/>
          <w:sz w:val="24"/>
          <w:szCs w:val="24"/>
        </w:rPr>
        <w:t>这里的桂花再香，也比不上家乡院子里的桂花。</w:t>
      </w:r>
    </w:p>
    <w:p w14:paraId="69D247CA"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(1)小组交流：语句在表达上有什么特点？</w:t>
      </w:r>
    </w:p>
    <w:p w14:paraId="43145E1F"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(2)小组派代表作汇报发言，教师相机小结：“这里的桂花再香，也比不上家乡院子里的桂花。”母亲这句朴素的话，与杜甫的“月是故乡明”如出一辙。从这句话中表现出母亲浓浓的爱乡情。</w:t>
      </w:r>
    </w:p>
    <w:p w14:paraId="62D4429B" w14:textId="3F86FD71" w:rsidR="00125B6D" w:rsidRPr="005A351F" w:rsidRDefault="00687CEC"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C</w:t>
      </w:r>
      <w:r w:rsidR="00FF2743" w:rsidRPr="005A351F">
        <w:rPr>
          <w:rFonts w:ascii="宋体" w:eastAsia="宋体" w:hAnsi="宋体"/>
          <w:sz w:val="24"/>
          <w:szCs w:val="24"/>
        </w:rPr>
        <w:t>虽然姑爹小船上盖的只是破旧的蓬，远比不上绍兴的鸟篷船精致，但姑爹的小渔船仍然</w:t>
      </w:r>
      <w:r w:rsidR="00FF2743" w:rsidRPr="005A351F">
        <w:rPr>
          <w:rFonts w:ascii="宋体" w:eastAsia="宋体" w:hAnsi="宋体"/>
          <w:sz w:val="24"/>
          <w:szCs w:val="24"/>
        </w:rPr>
        <w:lastRenderedPageBreak/>
        <w:t>是那么亲切，那么难忘……</w:t>
      </w:r>
    </w:p>
    <w:p w14:paraId="559DFDB1"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(1)小组交流：语句在表达上有什么特点？</w:t>
      </w:r>
    </w:p>
    <w:p w14:paraId="2F249C07"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(2)小组派代表作汇报发言，教师相机小结：姑爹的小船和精致的乌篷船对比，说明承载父爱的小小渔船的亲切难忘，更显出了父爱之深挚。</w:t>
      </w:r>
      <w:r w:rsidRPr="005A351F">
        <w:rPr>
          <w:rFonts w:ascii="宋体" w:eastAsia="宋体" w:hAnsi="宋体"/>
          <w:sz w:val="24"/>
          <w:szCs w:val="24"/>
        </w:rPr>
        <w:cr/>
        <w:t>练习：</w:t>
      </w:r>
    </w:p>
    <w:p w14:paraId="17DCAE09" w14:textId="38B5A3CE" w:rsidR="00FF2743" w:rsidRPr="005A351F" w:rsidRDefault="00687CEC"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D</w:t>
      </w:r>
      <w:r w:rsidR="00FF2743" w:rsidRPr="005A351F">
        <w:rPr>
          <w:rFonts w:ascii="宋体" w:eastAsia="宋体" w:hAnsi="宋体" w:hint="eastAsia"/>
          <w:sz w:val="24"/>
          <w:szCs w:val="24"/>
        </w:rPr>
        <w:t>真的，一直到现在，我实在再没有吃到那夜似的好豆，也不再看到那夜似的好戏了。</w:t>
      </w:r>
    </w:p>
    <w:p w14:paraId="080D54CF"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(1)小组交流：语句在表达上有什么特点？</w:t>
      </w:r>
    </w:p>
    <w:p w14:paraId="027B2BE5"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小组派代表作汇报发言，教师相机小结：这是《社戏》的最后一段，用简明的语言表达人物的情感。所谓“那夜似的好豆”“那夜似的好戏”与以后所有的豆，所有的戏相比较，凸显了作者对天真烂漫自由有趣的童年的美好回忆。</w:t>
      </w:r>
    </w:p>
    <w:p w14:paraId="4A4FA77D"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三、学习“日积月累”。</w:t>
      </w:r>
    </w:p>
    <w:p w14:paraId="6CD94232" w14:textId="3238C972"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1.出示古诗，学习生字。</w:t>
      </w:r>
    </w:p>
    <w:p w14:paraId="65CD7C8F"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游子吟</w:t>
      </w:r>
    </w:p>
    <w:p w14:paraId="173078A8"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【唐】孟郊</w:t>
      </w:r>
    </w:p>
    <w:p w14:paraId="39917E6D"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慈母手中线，游子身上衣。</w:t>
      </w:r>
    </w:p>
    <w:p w14:paraId="1DABFAAF"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临行密密缝，意恐迟迟归。</w:t>
      </w:r>
    </w:p>
    <w:p w14:paraId="69BCD24E"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谁言寸草心，报得三春晖。</w:t>
      </w:r>
    </w:p>
    <w:p w14:paraId="26B1E1C9"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2.(1)师范读，学生跟读。互相交流识记生字。自由朗</w:t>
      </w:r>
      <w:r w:rsidRPr="005A351F">
        <w:rPr>
          <w:rFonts w:ascii="宋体" w:eastAsia="宋体" w:hAnsi="宋体" w:hint="eastAsia"/>
          <w:sz w:val="24"/>
          <w:szCs w:val="24"/>
        </w:rPr>
        <w:t>读。</w:t>
      </w:r>
    </w:p>
    <w:p w14:paraId="00F71540"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(2)解题：</w:t>
      </w:r>
    </w:p>
    <w:p w14:paraId="4C9B1B5A"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古人把离家在外的人叫“游子”，“吟”是朗诵、唱，是诗歌的一种形式。</w:t>
      </w:r>
    </w:p>
    <w:p w14:paraId="225C06C2"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3.简介作者：</w:t>
      </w:r>
    </w:p>
    <w:p w14:paraId="77746FB3"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孟郊（751年-815年）,字东野，唐朝湖州武康（今浙江德清县）人，祖籍平昌（今山东德州临邑县）,先世居汝州（今属河南汝州）,唐代著名诗人。代表作有《游子吟》有“诗四”之称，又与贾岛齐名，人称“郊寒岛瘦”</w:t>
      </w:r>
    </w:p>
    <w:p w14:paraId="1BDFC833"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4.简介创作背景：</w:t>
      </w:r>
    </w:p>
    <w:p w14:paraId="6BCF30E3" w14:textId="3732E3CE"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孟郊早年漂泊无依，一生贫困缭倒，直到五十岁时才得到了一个溧阳县尉的卑职，结束了长年的漂泊流离生活，便将母亲接来住。这首诗就写于此时。诗人自然不把这样的小官放在心上，仍然放情于山水吟咏</w:t>
      </w:r>
      <w:r w:rsidRPr="005A351F">
        <w:rPr>
          <w:rFonts w:ascii="宋体" w:eastAsia="宋体" w:hAnsi="宋体" w:hint="eastAsia"/>
          <w:sz w:val="24"/>
          <w:szCs w:val="24"/>
        </w:rPr>
        <w:t>，公务则有所废弛，县令就只给他半棒。此篇题下作者自注：“迎母</w:t>
      </w:r>
      <w:r w:rsidR="00687CEC" w:rsidRPr="005A351F">
        <w:rPr>
          <w:rFonts w:ascii="宋体" w:eastAsia="宋体" w:hAnsi="宋体" w:hint="eastAsia"/>
          <w:sz w:val="24"/>
          <w:szCs w:val="24"/>
        </w:rPr>
        <w:t>溧</w:t>
      </w:r>
      <w:r w:rsidRPr="005A351F">
        <w:rPr>
          <w:rFonts w:ascii="宋体" w:eastAsia="宋体" w:hAnsi="宋体" w:hint="eastAsia"/>
          <w:sz w:val="24"/>
          <w:szCs w:val="24"/>
        </w:rPr>
        <w:t>上作”，当是他居官溧阳时的作品。诗中亲切而真淳地吟颂了一种普通而伟大的人性美——母爱，因而引起了无数读者的共鸣，千百年来一直脸炙人口。</w:t>
      </w:r>
    </w:p>
    <w:p w14:paraId="06936A8E" w14:textId="365A397E"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5.课件出示重点词语的注释。</w:t>
      </w:r>
    </w:p>
    <w:p w14:paraId="606B8740" w14:textId="78F1E461"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lastRenderedPageBreak/>
        <w:t>(1)《游子吟》：题下原注“迎母</w:t>
      </w:r>
      <w:r w:rsidR="00687CEC" w:rsidRPr="005A351F">
        <w:rPr>
          <w:rFonts w:ascii="宋体" w:eastAsia="宋体" w:hAnsi="宋体" w:hint="eastAsia"/>
          <w:sz w:val="24"/>
          <w:szCs w:val="24"/>
        </w:rPr>
        <w:t>溧</w:t>
      </w:r>
      <w:r w:rsidRPr="005A351F">
        <w:rPr>
          <w:rFonts w:ascii="宋体" w:eastAsia="宋体" w:hAnsi="宋体"/>
          <w:sz w:val="24"/>
          <w:szCs w:val="24"/>
        </w:rPr>
        <w:t>上作。”当时作者居官溧阳县尉时所作。</w:t>
      </w:r>
    </w:p>
    <w:p w14:paraId="18308EE6"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(2)吟：吟诵，诵读。</w:t>
      </w:r>
    </w:p>
    <w:p w14:paraId="19E6CF9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(3)游子：出门远游的人。即作者自己。</w:t>
      </w:r>
    </w:p>
    <w:p w14:paraId="46B5C87D"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(4)临：将要。</w:t>
      </w:r>
    </w:p>
    <w:p w14:paraId="46D942F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(5)意恐：心里很担心。</w:t>
      </w:r>
    </w:p>
    <w:p w14:paraId="17EA0819"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(6)归：回家。</w:t>
      </w:r>
    </w:p>
    <w:p w14:paraId="084553D1"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(7)寸草：小草，这里比喻儿女。</w:t>
      </w:r>
    </w:p>
    <w:p w14:paraId="66AD3D42"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(8)三春晖：春天灿烂的阳光，指慈母之恩。三春：旧称农历正月为孟春，二月为仲春，三月为季春，合称三春。晖：阳光。形容母爱如春天温暖、和照的阳光照耀着子女。</w:t>
      </w:r>
    </w:p>
    <w:p w14:paraId="1F13FFFE" w14:textId="72D35C8A"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6.课件出示相关注释，小组合作，交流体会诗句的意思。</w:t>
      </w:r>
    </w:p>
    <w:p w14:paraId="7CF32A30"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7.小组派代表参与全班交流，教师小结：慈母用手中的针</w:t>
      </w:r>
      <w:r w:rsidRPr="005A351F">
        <w:rPr>
          <w:rFonts w:ascii="宋体" w:eastAsia="宋体" w:hAnsi="宋体" w:hint="eastAsia"/>
          <w:sz w:val="24"/>
          <w:szCs w:val="24"/>
        </w:rPr>
        <w:t>线，为远行的儿子赶制身上的衣衫。临行前一针针密密地缝缀，怕的是儿子回来得晚衣服破损。有谁敢说，子女像小草那样微弱的孝心，能够报答得了像春晖普泽的慈母恩情呢？</w:t>
      </w:r>
    </w:p>
    <w:p w14:paraId="6830CBDB"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8.赏析。</w:t>
      </w:r>
    </w:p>
    <w:p w14:paraId="38E21185" w14:textId="77777777" w:rsidR="00125B6D"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深挚的母爱，无时无刻不在沐浴着儿女们。然而对于孟郊这位常年颠沛流离、居无定所的游子来说，最值得回忆的，莫过于母子分离的痛苦时刻了。此诗描写的就是这种时候，慈母缝衣的普通场景，而表现的，却是诗人深沉的内心情感。</w:t>
      </w:r>
    </w:p>
    <w:p w14:paraId="65083D5E" w14:textId="0F08FBA0" w:rsidR="00125B6D" w:rsidRPr="005A351F" w:rsidRDefault="00125B6D"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9</w:t>
      </w:r>
      <w:r w:rsidRPr="005A351F">
        <w:rPr>
          <w:rFonts w:ascii="宋体" w:eastAsia="宋体" w:hAnsi="宋体"/>
          <w:sz w:val="24"/>
          <w:szCs w:val="24"/>
        </w:rPr>
        <w:t>.</w:t>
      </w:r>
      <w:r w:rsidR="00FF2743" w:rsidRPr="005A351F">
        <w:rPr>
          <w:rFonts w:ascii="宋体" w:eastAsia="宋体" w:hAnsi="宋体"/>
          <w:sz w:val="24"/>
          <w:szCs w:val="24"/>
        </w:rPr>
        <w:t>这首诗艺术地再现了人所共感的平凡而又伟大的人性美，所以千百年来赢得了无数读者强烈的共鸣。</w:t>
      </w:r>
    </w:p>
    <w:p w14:paraId="741D2993" w14:textId="0C744F05"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10.教师小结：《游子吟》是唐代诗人孟郊创</w:t>
      </w:r>
      <w:r w:rsidRPr="005A351F">
        <w:rPr>
          <w:rFonts w:ascii="宋体" w:eastAsia="宋体" w:hAnsi="宋体" w:hint="eastAsia"/>
          <w:sz w:val="24"/>
          <w:szCs w:val="24"/>
        </w:rPr>
        <w:t>作的五言乐府诗。全诗共三句三十字，采用白描的手法，通过回忆一个看似平常的临行前缝衣的场景，凸显并歌颂了母爱的伟大与无私，表达了诗人对母爱的感激以及对母亲深深的爱与尊敬。</w:t>
      </w:r>
    </w:p>
    <w:p w14:paraId="1DD0F2D3"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11.延伸阅读：</w:t>
      </w:r>
    </w:p>
    <w:p w14:paraId="74005D65" w14:textId="77777777" w:rsidR="00FF2743"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母爱是世界最纯朴无私的爱，是文人笔下永远的话题。古往今来，多少文人墨客，多少名人志士，都深刻地意识母爱的真挚，他们用不同的诗句，表达着赞美母爱的共同的心声。你知道有哪些诗句吗？</w:t>
      </w:r>
    </w:p>
    <w:p w14:paraId="4D0BD63D"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岁暮到家</w:t>
      </w:r>
      <w:r w:rsidRPr="005A351F">
        <w:rPr>
          <w:rFonts w:ascii="宋体" w:eastAsia="宋体" w:hAnsi="宋体"/>
          <w:sz w:val="24"/>
          <w:szCs w:val="24"/>
        </w:rPr>
        <w:t>/岁末到家</w:t>
      </w:r>
    </w:p>
    <w:p w14:paraId="5A26C763" w14:textId="4ACA40DB"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sz w:val="24"/>
          <w:szCs w:val="24"/>
        </w:rPr>
        <w:t>[清]蒋士</w:t>
      </w:r>
      <w:r w:rsidR="00687CEC" w:rsidRPr="005A351F">
        <w:rPr>
          <w:rFonts w:ascii="宋体" w:eastAsia="宋体" w:hAnsi="宋体" w:hint="eastAsia"/>
          <w:sz w:val="24"/>
          <w:szCs w:val="24"/>
        </w:rPr>
        <w:t>铨</w:t>
      </w:r>
    </w:p>
    <w:p w14:paraId="1CBC0A04"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爱子心无尽，归家喜及辰。</w:t>
      </w:r>
    </w:p>
    <w:p w14:paraId="74D90840"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寒衣针线密，家信墨痕新。</w:t>
      </w:r>
    </w:p>
    <w:p w14:paraId="451E866C"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见面怜清瘦，呼儿问苦辛。</w:t>
      </w:r>
    </w:p>
    <w:p w14:paraId="3F17AAC9" w14:textId="77777777" w:rsidR="00FF2743"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lastRenderedPageBreak/>
        <w:t>低徊愧人子，不敢叹风尘。</w:t>
      </w:r>
    </w:p>
    <w:p w14:paraId="0A24B09F" w14:textId="77777777" w:rsidR="00687CEC" w:rsidRPr="005A351F" w:rsidRDefault="00FF2743" w:rsidP="005A351F">
      <w:pPr>
        <w:spacing w:line="360" w:lineRule="auto"/>
        <w:ind w:firstLineChars="200" w:firstLine="480"/>
        <w:jc w:val="left"/>
        <w:rPr>
          <w:rFonts w:ascii="宋体" w:eastAsia="宋体" w:hAnsi="宋体"/>
          <w:sz w:val="24"/>
          <w:szCs w:val="24"/>
        </w:rPr>
      </w:pPr>
      <w:r w:rsidRPr="005A351F">
        <w:rPr>
          <w:rFonts w:ascii="宋体" w:eastAsia="宋体" w:hAnsi="宋体" w:hint="eastAsia"/>
          <w:sz w:val="24"/>
          <w:szCs w:val="24"/>
        </w:rPr>
        <w:t>译文：母亲爱子女的心是无穷无尽的，我在过年的时候到家，母亲多高兴啊！她正在为我缝棉衣，针针线线缝得密，我寄的家书刚收到，墨迹还新。一见面母亲便怜爱地说我瘦了，连声问我在外苦不苦？我惭愧地低下头，不敢对她说我在外漂泊的境况。</w:t>
      </w:r>
    </w:p>
    <w:p w14:paraId="0D519B54" w14:textId="2C4426AF" w:rsidR="00125B6D" w:rsidRPr="005A351F" w:rsidRDefault="00FF2743"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十五</w:t>
      </w:r>
      <w:r w:rsidRPr="005A351F">
        <w:rPr>
          <w:rFonts w:ascii="宋体" w:eastAsia="宋体" w:hAnsi="宋体"/>
          <w:sz w:val="24"/>
          <w:szCs w:val="24"/>
        </w:rPr>
        <w:cr/>
        <w:t>[宋]王安石</w:t>
      </w:r>
      <w:r w:rsidRPr="005A351F">
        <w:rPr>
          <w:rFonts w:ascii="宋体" w:eastAsia="宋体" w:hAnsi="宋体"/>
          <w:sz w:val="24"/>
          <w:szCs w:val="24"/>
        </w:rPr>
        <w:cr/>
        <w:t>将母</w:t>
      </w:r>
      <w:r w:rsidR="00687CEC" w:rsidRPr="005A351F">
        <w:rPr>
          <w:rFonts w:ascii="宋体" w:eastAsia="宋体" w:hAnsi="宋体" w:hint="eastAsia"/>
          <w:sz w:val="24"/>
          <w:szCs w:val="24"/>
        </w:rPr>
        <w:t>邗</w:t>
      </w:r>
      <w:r w:rsidRPr="005A351F">
        <w:rPr>
          <w:rFonts w:ascii="宋体" w:eastAsia="宋体" w:hAnsi="宋体"/>
          <w:sz w:val="24"/>
          <w:szCs w:val="24"/>
        </w:rPr>
        <w:t>沟上，留家白</w:t>
      </w:r>
      <w:r w:rsidR="00687CEC" w:rsidRPr="005A351F">
        <w:rPr>
          <w:rFonts w:ascii="宋体" w:eastAsia="宋体" w:hAnsi="宋体" w:hint="eastAsia"/>
          <w:sz w:val="24"/>
          <w:szCs w:val="24"/>
        </w:rPr>
        <w:t>邗</w:t>
      </w:r>
      <w:r w:rsidRPr="005A351F">
        <w:rPr>
          <w:rFonts w:ascii="宋体" w:eastAsia="宋体" w:hAnsi="宋体"/>
          <w:sz w:val="24"/>
          <w:szCs w:val="24"/>
        </w:rPr>
        <w:t>阴。</w:t>
      </w:r>
      <w:r w:rsidRPr="005A351F">
        <w:rPr>
          <w:rFonts w:ascii="宋体" w:eastAsia="宋体" w:hAnsi="宋体"/>
          <w:sz w:val="24"/>
          <w:szCs w:val="24"/>
        </w:rPr>
        <w:cr/>
        <w:t>月明闻杜宇，南北总关心。</w:t>
      </w:r>
    </w:p>
    <w:p w14:paraId="118ED832" w14:textId="06AC4F00" w:rsidR="00F64CA2" w:rsidRPr="005A351F" w:rsidRDefault="00FF2743" w:rsidP="005A351F">
      <w:pPr>
        <w:spacing w:line="360" w:lineRule="auto"/>
        <w:ind w:firstLineChars="200" w:firstLine="480"/>
        <w:rPr>
          <w:rFonts w:ascii="宋体" w:eastAsia="宋体" w:hAnsi="宋体"/>
          <w:sz w:val="24"/>
          <w:szCs w:val="24"/>
        </w:rPr>
      </w:pPr>
      <w:r w:rsidRPr="005A351F">
        <w:rPr>
          <w:rFonts w:ascii="宋体" w:eastAsia="宋体" w:hAnsi="宋体"/>
          <w:sz w:val="24"/>
          <w:szCs w:val="24"/>
        </w:rPr>
        <w:t>译文：母亲在月圆之夜听到杜鹊的声音，就想起离乡在外的儿子，虽然南北相隔，但是仍然深深牵挂。</w:t>
      </w:r>
      <w:r w:rsidRPr="005A351F">
        <w:rPr>
          <w:rFonts w:ascii="宋体" w:eastAsia="宋体" w:hAnsi="宋体"/>
          <w:sz w:val="24"/>
          <w:szCs w:val="24"/>
        </w:rPr>
        <w:cr/>
      </w:r>
      <w:r w:rsidR="00687CEC" w:rsidRPr="005A351F">
        <w:rPr>
          <w:rFonts w:ascii="宋体" w:eastAsia="宋体" w:hAnsi="宋体" w:hint="eastAsia"/>
          <w:sz w:val="24"/>
          <w:szCs w:val="24"/>
        </w:rPr>
        <w:t>【单元反思】</w:t>
      </w:r>
    </w:p>
    <w:p w14:paraId="5ABB2E04" w14:textId="59E1314F" w:rsidR="0085439C" w:rsidRPr="005A351F" w:rsidRDefault="0085439C" w:rsidP="005A351F">
      <w:pPr>
        <w:spacing w:line="360" w:lineRule="auto"/>
        <w:rPr>
          <w:rFonts w:ascii="宋体" w:eastAsia="宋体" w:hAnsi="宋体"/>
          <w:sz w:val="24"/>
          <w:szCs w:val="24"/>
        </w:rPr>
      </w:pPr>
    </w:p>
    <w:p w14:paraId="2F2D8615" w14:textId="007D9A11" w:rsidR="0085439C" w:rsidRPr="005A351F" w:rsidRDefault="0085439C" w:rsidP="005A351F">
      <w:pPr>
        <w:spacing w:line="360" w:lineRule="auto"/>
        <w:rPr>
          <w:rFonts w:ascii="宋体" w:eastAsia="宋体" w:hAnsi="宋体"/>
          <w:sz w:val="24"/>
          <w:szCs w:val="24"/>
        </w:rPr>
      </w:pPr>
    </w:p>
    <w:p w14:paraId="6D8C27C2" w14:textId="34DE366A" w:rsidR="0085439C" w:rsidRPr="005A351F" w:rsidRDefault="0085439C" w:rsidP="005A351F">
      <w:pPr>
        <w:spacing w:line="360" w:lineRule="auto"/>
        <w:rPr>
          <w:rFonts w:ascii="宋体" w:eastAsia="宋体" w:hAnsi="宋体"/>
          <w:sz w:val="24"/>
          <w:szCs w:val="24"/>
        </w:rPr>
      </w:pPr>
    </w:p>
    <w:p w14:paraId="4BDA45F7" w14:textId="0FBAFD2F" w:rsidR="0085439C" w:rsidRPr="005A351F" w:rsidRDefault="0085439C" w:rsidP="005A351F">
      <w:pPr>
        <w:spacing w:line="360" w:lineRule="auto"/>
        <w:rPr>
          <w:rFonts w:ascii="宋体" w:eastAsia="宋体" w:hAnsi="宋体"/>
          <w:sz w:val="24"/>
          <w:szCs w:val="24"/>
        </w:rPr>
      </w:pPr>
    </w:p>
    <w:p w14:paraId="138FAF7F" w14:textId="33DCBE00" w:rsidR="0085439C" w:rsidRDefault="0085439C" w:rsidP="005A351F">
      <w:pPr>
        <w:spacing w:line="360" w:lineRule="auto"/>
        <w:rPr>
          <w:rFonts w:ascii="宋体" w:eastAsia="宋体" w:hAnsi="宋体"/>
          <w:sz w:val="24"/>
          <w:szCs w:val="24"/>
        </w:rPr>
      </w:pPr>
    </w:p>
    <w:p w14:paraId="3671C9D0" w14:textId="4657F2CD" w:rsidR="00351F83" w:rsidRDefault="00351F83" w:rsidP="005A351F">
      <w:pPr>
        <w:spacing w:line="360" w:lineRule="auto"/>
        <w:rPr>
          <w:rFonts w:ascii="宋体" w:eastAsia="宋体" w:hAnsi="宋体"/>
          <w:sz w:val="24"/>
          <w:szCs w:val="24"/>
        </w:rPr>
      </w:pPr>
    </w:p>
    <w:p w14:paraId="370A6BD4" w14:textId="25D77730" w:rsidR="00351F83" w:rsidRDefault="00351F83" w:rsidP="005A351F">
      <w:pPr>
        <w:spacing w:line="360" w:lineRule="auto"/>
        <w:rPr>
          <w:rFonts w:ascii="宋体" w:eastAsia="宋体" w:hAnsi="宋体"/>
          <w:sz w:val="24"/>
          <w:szCs w:val="24"/>
        </w:rPr>
      </w:pPr>
    </w:p>
    <w:p w14:paraId="560437BD" w14:textId="7ADB3C8D" w:rsidR="00351F83" w:rsidRDefault="00351F83" w:rsidP="005A351F">
      <w:pPr>
        <w:spacing w:line="360" w:lineRule="auto"/>
        <w:rPr>
          <w:rFonts w:ascii="宋体" w:eastAsia="宋体" w:hAnsi="宋体"/>
          <w:sz w:val="24"/>
          <w:szCs w:val="24"/>
        </w:rPr>
      </w:pPr>
    </w:p>
    <w:p w14:paraId="47AEE6D5" w14:textId="1BDA4BBA" w:rsidR="00351F83" w:rsidRDefault="00351F83" w:rsidP="005A351F">
      <w:pPr>
        <w:spacing w:line="360" w:lineRule="auto"/>
        <w:rPr>
          <w:rFonts w:ascii="宋体" w:eastAsia="宋体" w:hAnsi="宋体"/>
          <w:sz w:val="24"/>
          <w:szCs w:val="24"/>
        </w:rPr>
      </w:pPr>
    </w:p>
    <w:p w14:paraId="2097E9F3" w14:textId="7EF6DEC6" w:rsidR="00351F83" w:rsidRDefault="00351F83" w:rsidP="005A351F">
      <w:pPr>
        <w:spacing w:line="360" w:lineRule="auto"/>
        <w:rPr>
          <w:rFonts w:ascii="宋体" w:eastAsia="宋体" w:hAnsi="宋体"/>
          <w:sz w:val="24"/>
          <w:szCs w:val="24"/>
        </w:rPr>
      </w:pPr>
    </w:p>
    <w:p w14:paraId="5FCD476A" w14:textId="6139A684" w:rsidR="00351F83" w:rsidRDefault="00351F83" w:rsidP="005A351F">
      <w:pPr>
        <w:spacing w:line="360" w:lineRule="auto"/>
        <w:rPr>
          <w:rFonts w:ascii="宋体" w:eastAsia="宋体" w:hAnsi="宋体"/>
          <w:sz w:val="24"/>
          <w:szCs w:val="24"/>
        </w:rPr>
      </w:pPr>
    </w:p>
    <w:p w14:paraId="7BB5FD33" w14:textId="0FBF9946" w:rsidR="00351F83" w:rsidRDefault="00351F83" w:rsidP="005A351F">
      <w:pPr>
        <w:spacing w:line="360" w:lineRule="auto"/>
        <w:rPr>
          <w:rFonts w:ascii="宋体" w:eastAsia="宋体" w:hAnsi="宋体"/>
          <w:sz w:val="24"/>
          <w:szCs w:val="24"/>
        </w:rPr>
      </w:pPr>
    </w:p>
    <w:p w14:paraId="4467BCC4" w14:textId="5AC176BB" w:rsidR="00351F83" w:rsidRDefault="00351F83" w:rsidP="005A351F">
      <w:pPr>
        <w:spacing w:line="360" w:lineRule="auto"/>
        <w:rPr>
          <w:rFonts w:ascii="宋体" w:eastAsia="宋体" w:hAnsi="宋体"/>
          <w:sz w:val="24"/>
          <w:szCs w:val="24"/>
        </w:rPr>
      </w:pPr>
    </w:p>
    <w:p w14:paraId="4AF4C15E" w14:textId="2AAB2065" w:rsidR="00351F83" w:rsidRDefault="00351F83" w:rsidP="005A351F">
      <w:pPr>
        <w:spacing w:line="360" w:lineRule="auto"/>
        <w:rPr>
          <w:rFonts w:ascii="宋体" w:eastAsia="宋体" w:hAnsi="宋体"/>
          <w:sz w:val="24"/>
          <w:szCs w:val="24"/>
        </w:rPr>
      </w:pPr>
    </w:p>
    <w:p w14:paraId="02069617" w14:textId="51B8AA33" w:rsidR="00351F83" w:rsidRDefault="00351F83" w:rsidP="005A351F">
      <w:pPr>
        <w:spacing w:line="360" w:lineRule="auto"/>
        <w:rPr>
          <w:rFonts w:ascii="宋体" w:eastAsia="宋体" w:hAnsi="宋体"/>
          <w:sz w:val="24"/>
          <w:szCs w:val="24"/>
        </w:rPr>
      </w:pPr>
    </w:p>
    <w:p w14:paraId="34664910" w14:textId="530DAFD2" w:rsidR="00351F83" w:rsidRDefault="00351F83" w:rsidP="005A351F">
      <w:pPr>
        <w:spacing w:line="360" w:lineRule="auto"/>
        <w:rPr>
          <w:rFonts w:ascii="宋体" w:eastAsia="宋体" w:hAnsi="宋体"/>
          <w:sz w:val="24"/>
          <w:szCs w:val="24"/>
        </w:rPr>
      </w:pPr>
    </w:p>
    <w:p w14:paraId="4F1EF04B" w14:textId="70F54163" w:rsidR="00351F83" w:rsidRDefault="00351F83" w:rsidP="005A351F">
      <w:pPr>
        <w:spacing w:line="360" w:lineRule="auto"/>
        <w:rPr>
          <w:rFonts w:ascii="宋体" w:eastAsia="宋体" w:hAnsi="宋体"/>
          <w:sz w:val="24"/>
          <w:szCs w:val="24"/>
        </w:rPr>
      </w:pPr>
    </w:p>
    <w:p w14:paraId="4F00BF5C" w14:textId="77777777" w:rsidR="00351F83" w:rsidRPr="005A351F" w:rsidRDefault="00351F83" w:rsidP="005A351F">
      <w:pPr>
        <w:spacing w:line="360" w:lineRule="auto"/>
        <w:rPr>
          <w:rFonts w:ascii="宋体" w:eastAsia="宋体" w:hAnsi="宋体"/>
          <w:sz w:val="24"/>
          <w:szCs w:val="24"/>
        </w:rPr>
      </w:pPr>
    </w:p>
    <w:p w14:paraId="2CAD0BFE" w14:textId="05B1DEDA" w:rsidR="0085439C" w:rsidRPr="005A351F" w:rsidRDefault="0085439C" w:rsidP="005A351F">
      <w:pPr>
        <w:spacing w:line="360" w:lineRule="auto"/>
        <w:rPr>
          <w:rFonts w:ascii="宋体" w:eastAsia="宋体" w:hAnsi="宋体"/>
          <w:sz w:val="24"/>
          <w:szCs w:val="24"/>
        </w:rPr>
      </w:pPr>
    </w:p>
    <w:p w14:paraId="13BF00ED" w14:textId="219352A0" w:rsidR="0085439C" w:rsidRPr="005A351F" w:rsidRDefault="0085439C" w:rsidP="005A351F">
      <w:pPr>
        <w:spacing w:line="360" w:lineRule="auto"/>
        <w:rPr>
          <w:rFonts w:ascii="宋体" w:eastAsia="宋体" w:hAnsi="宋体"/>
          <w:sz w:val="24"/>
          <w:szCs w:val="24"/>
        </w:rPr>
      </w:pPr>
    </w:p>
    <w:p w14:paraId="610600DF" w14:textId="770F7C64"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lastRenderedPageBreak/>
        <w:t>第二单元</w:t>
      </w:r>
    </w:p>
    <w:p w14:paraId="3E5C4B85"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【单元分析】</w:t>
      </w:r>
    </w:p>
    <w:p w14:paraId="75CA055B" w14:textId="77777777" w:rsidR="0085439C" w:rsidRPr="005A351F" w:rsidRDefault="0085439C" w:rsidP="005A351F">
      <w:pPr>
        <w:widowControl/>
        <w:spacing w:line="360" w:lineRule="auto"/>
        <w:ind w:firstLineChars="200" w:firstLine="480"/>
        <w:rPr>
          <w:rFonts w:ascii="宋体" w:eastAsia="宋体" w:hAnsi="宋体"/>
          <w:color w:val="000000"/>
          <w:sz w:val="24"/>
          <w:szCs w:val="24"/>
          <w:shd w:val="clear" w:color="auto" w:fill="FFFFFF"/>
        </w:rPr>
      </w:pPr>
      <w:r w:rsidRPr="005A351F">
        <w:rPr>
          <w:rFonts w:ascii="宋体" w:eastAsia="宋体" w:hAnsi="宋体" w:hint="eastAsia"/>
          <w:color w:val="000000"/>
          <w:sz w:val="24"/>
          <w:szCs w:val="24"/>
          <w:shd w:val="clear" w:color="auto" w:fill="FFFFFF"/>
        </w:rPr>
        <w:t>本单元以“走近中国古典名著”为主题，编排了四篇课文:《草船借箭》是根据《三国演义》的相关情节改写的，讲述了诸葛亮巧施妙计向曹操“借箭”的故事;《景阳冈》节选自《水浒传》，记叙了武松打虎的故事;《猴王出世》节选自《西游记》，主要写了块仙石孕育出的石猴发现了水帘洞，被群猴拜为狭王的故事;《红楼春趣》节选自《红楼梦》，讲述了宝玉等人在大观园里放风筝的故事。本组课文意在带领学生走近中国古典名著，初步学习阅读古典名著的方法，产生阅读古典名著的兴趣。单元的语文要素是“初步学习阅读古典名著的方法”。这是小学阶段第一次集中安排古典名著的学习，学生理解内容有一定难度，引导学生掌描一些阅读古典名著的方法，可以减轻其畏难情绪，让阅读变得顺畅。本单元的课文，从根据名著改写的现代文到原著节选，体现了由易到难的编排顺序，并提示学生遇到不明白的地方，可以猜测大致的意思，再接着读下去。此外，《草船借箭》课后的“阅读链接”提供了与课文内容相对应的原著片段，《景阳冈》课后的“资料袋”提供了原著的相关介绍、引导学生走近古典名著，感受它们的魅力。“交流平台”对阅读古典名著的方法作了归纳和小结。“词句段运用”方面让学生回忆运用多种方法猜测语句意思的经验，巩固古典名著的阅读方法;另一方面通过“猜人物”的活动，进一步激发学生阅读古典名著的兴趣。</w:t>
      </w:r>
    </w:p>
    <w:p w14:paraId="623C5E4E"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【单元目标】</w:t>
      </w:r>
    </w:p>
    <w:p w14:paraId="40FAC60E" w14:textId="77777777" w:rsidR="0085439C" w:rsidRPr="005A351F" w:rsidRDefault="0085439C" w:rsidP="005A351F">
      <w:pPr>
        <w:widowControl/>
        <w:spacing w:line="360" w:lineRule="auto"/>
        <w:rPr>
          <w:rFonts w:ascii="宋体" w:eastAsia="宋体" w:hAnsi="宋体"/>
          <w:color w:val="000000"/>
          <w:kern w:val="0"/>
          <w:sz w:val="24"/>
          <w:szCs w:val="24"/>
          <w:shd w:val="clear" w:color="auto" w:fill="FFFFFF"/>
        </w:rPr>
      </w:pPr>
      <w:r w:rsidRPr="005A351F">
        <w:rPr>
          <w:rFonts w:ascii="宋体" w:eastAsia="宋体" w:hAnsi="宋体" w:hint="eastAsia"/>
          <w:kern w:val="0"/>
          <w:sz w:val="24"/>
          <w:szCs w:val="24"/>
        </w:rPr>
        <w:t>1、</w:t>
      </w:r>
      <w:r w:rsidRPr="005A351F">
        <w:rPr>
          <w:rFonts w:ascii="宋体" w:eastAsia="宋体" w:hAnsi="宋体" w:hint="eastAsia"/>
          <w:color w:val="000000"/>
          <w:kern w:val="0"/>
          <w:sz w:val="24"/>
          <w:szCs w:val="24"/>
          <w:shd w:val="clear" w:color="auto" w:fill="FFFFFF"/>
        </w:rPr>
        <w:t>引导学生掌描一些阅读古典名著的方法，让阅读变得顺畅。</w:t>
      </w:r>
    </w:p>
    <w:p w14:paraId="6F8CDA41" w14:textId="77777777" w:rsidR="0085439C" w:rsidRPr="005A351F" w:rsidRDefault="0085439C" w:rsidP="005A351F">
      <w:pPr>
        <w:widowControl/>
        <w:spacing w:line="360" w:lineRule="auto"/>
        <w:rPr>
          <w:rFonts w:ascii="宋体" w:eastAsia="宋体" w:hAnsi="宋体"/>
          <w:color w:val="000000"/>
          <w:sz w:val="24"/>
          <w:szCs w:val="24"/>
          <w:shd w:val="clear" w:color="auto" w:fill="FFFFFF"/>
        </w:rPr>
      </w:pPr>
      <w:r w:rsidRPr="005A351F">
        <w:rPr>
          <w:rFonts w:ascii="宋体" w:eastAsia="宋体" w:hAnsi="宋体" w:hint="eastAsia"/>
          <w:color w:val="000000"/>
          <w:sz w:val="24"/>
          <w:szCs w:val="24"/>
          <w:shd w:val="clear" w:color="auto" w:fill="FFFFFF"/>
        </w:rPr>
        <w:t>2、猜测文本大致的意思，再接着读下去验证猜测是否正确。</w:t>
      </w:r>
    </w:p>
    <w:p w14:paraId="099DE148" w14:textId="77777777" w:rsidR="0085439C" w:rsidRPr="005A351F" w:rsidRDefault="0085439C" w:rsidP="005A351F">
      <w:pPr>
        <w:widowControl/>
        <w:spacing w:line="360" w:lineRule="auto"/>
        <w:rPr>
          <w:rFonts w:ascii="宋体" w:eastAsia="宋体" w:hAnsi="宋体"/>
          <w:color w:val="000000"/>
          <w:sz w:val="24"/>
          <w:szCs w:val="24"/>
          <w:shd w:val="clear" w:color="auto" w:fill="FFFFFF"/>
        </w:rPr>
      </w:pPr>
      <w:r w:rsidRPr="005A351F">
        <w:rPr>
          <w:rFonts w:ascii="宋体" w:eastAsia="宋体" w:hAnsi="宋体" w:hint="eastAsia"/>
          <w:color w:val="000000"/>
          <w:sz w:val="24"/>
          <w:szCs w:val="24"/>
          <w:shd w:val="clear" w:color="auto" w:fill="FFFFFF"/>
        </w:rPr>
        <w:t>3、引导学生走近古典名著，感受它们的魅力。</w:t>
      </w:r>
    </w:p>
    <w:p w14:paraId="08D84FC4" w14:textId="77777777" w:rsidR="0085439C" w:rsidRPr="005A351F" w:rsidRDefault="0085439C" w:rsidP="005A351F">
      <w:pPr>
        <w:widowControl/>
        <w:spacing w:line="360" w:lineRule="auto"/>
        <w:rPr>
          <w:rFonts w:ascii="宋体" w:eastAsia="宋体" w:hAnsi="宋体"/>
          <w:color w:val="000000"/>
          <w:sz w:val="24"/>
          <w:szCs w:val="24"/>
          <w:shd w:val="clear" w:color="auto" w:fill="FFFFFF"/>
        </w:rPr>
      </w:pPr>
      <w:r w:rsidRPr="005A351F">
        <w:rPr>
          <w:rFonts w:ascii="宋体" w:eastAsia="宋体" w:hAnsi="宋体" w:hint="eastAsia"/>
          <w:color w:val="000000"/>
          <w:sz w:val="24"/>
          <w:szCs w:val="24"/>
          <w:shd w:val="clear" w:color="auto" w:fill="FFFFFF"/>
        </w:rPr>
        <w:t>4、巩固古典名著的阅读方法;另一方面通过“猜人物”的活动，进一步激发学生阅读古典名著的兴趣。</w:t>
      </w:r>
    </w:p>
    <w:p w14:paraId="6D78C60D"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【教学重难点】</w:t>
      </w:r>
    </w:p>
    <w:p w14:paraId="4D52D53C" w14:textId="77777777" w:rsidR="0085439C" w:rsidRPr="005A351F" w:rsidRDefault="0085439C" w:rsidP="005A351F">
      <w:pPr>
        <w:widowControl/>
        <w:spacing w:line="360" w:lineRule="auto"/>
        <w:rPr>
          <w:rFonts w:ascii="宋体" w:eastAsia="宋体" w:hAnsi="宋体"/>
          <w:color w:val="000000"/>
          <w:kern w:val="0"/>
          <w:sz w:val="24"/>
          <w:szCs w:val="24"/>
          <w:shd w:val="clear" w:color="auto" w:fill="FFFFFF"/>
        </w:rPr>
      </w:pPr>
      <w:r w:rsidRPr="005A351F">
        <w:rPr>
          <w:rFonts w:ascii="宋体" w:eastAsia="宋体" w:hAnsi="宋体" w:hint="eastAsia"/>
          <w:kern w:val="0"/>
          <w:sz w:val="24"/>
          <w:szCs w:val="24"/>
        </w:rPr>
        <w:t>1、</w:t>
      </w:r>
      <w:r w:rsidRPr="005A351F">
        <w:rPr>
          <w:rFonts w:ascii="宋体" w:eastAsia="宋体" w:hAnsi="宋体" w:hint="eastAsia"/>
          <w:color w:val="000000"/>
          <w:kern w:val="0"/>
          <w:sz w:val="24"/>
          <w:szCs w:val="24"/>
          <w:shd w:val="clear" w:color="auto" w:fill="FFFFFF"/>
        </w:rPr>
        <w:t>引导学生掌描一些阅读古典名著的方法，让阅读变得顺畅。</w:t>
      </w:r>
    </w:p>
    <w:p w14:paraId="7DCB4A04" w14:textId="77777777" w:rsidR="0085439C" w:rsidRPr="005A351F" w:rsidRDefault="0085439C" w:rsidP="005A351F">
      <w:pPr>
        <w:widowControl/>
        <w:spacing w:line="360" w:lineRule="auto"/>
        <w:rPr>
          <w:rFonts w:ascii="宋体" w:eastAsia="宋体" w:hAnsi="宋体"/>
          <w:color w:val="000000"/>
          <w:sz w:val="24"/>
          <w:szCs w:val="24"/>
          <w:shd w:val="clear" w:color="auto" w:fill="FFFFFF"/>
        </w:rPr>
      </w:pPr>
      <w:r w:rsidRPr="005A351F">
        <w:rPr>
          <w:rFonts w:ascii="宋体" w:eastAsia="宋体" w:hAnsi="宋体" w:hint="eastAsia"/>
          <w:color w:val="000000"/>
          <w:sz w:val="24"/>
          <w:szCs w:val="24"/>
          <w:shd w:val="clear" w:color="auto" w:fill="FFFFFF"/>
        </w:rPr>
        <w:t>2、猜测文本大致的意思，再接着读下去验证猜测是否正确。</w:t>
      </w:r>
    </w:p>
    <w:p w14:paraId="7AE378E1" w14:textId="77777777" w:rsidR="0085439C" w:rsidRPr="005A351F" w:rsidRDefault="0085439C" w:rsidP="005A351F">
      <w:pPr>
        <w:widowControl/>
        <w:spacing w:line="360" w:lineRule="auto"/>
        <w:rPr>
          <w:rFonts w:ascii="宋体" w:eastAsia="宋体" w:hAnsi="宋体"/>
          <w:kern w:val="0"/>
          <w:sz w:val="24"/>
          <w:szCs w:val="24"/>
        </w:rPr>
      </w:pPr>
    </w:p>
    <w:p w14:paraId="03A152A4"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【单元拓展点】</w:t>
      </w:r>
    </w:p>
    <w:p w14:paraId="5EEC1DA4" w14:textId="77777777" w:rsidR="0085439C" w:rsidRPr="005A351F" w:rsidRDefault="0085439C" w:rsidP="005A351F">
      <w:pPr>
        <w:widowControl/>
        <w:spacing w:line="360" w:lineRule="auto"/>
        <w:rPr>
          <w:rFonts w:ascii="宋体" w:eastAsia="宋体" w:hAnsi="宋体"/>
          <w:color w:val="000000"/>
          <w:sz w:val="24"/>
          <w:szCs w:val="24"/>
          <w:shd w:val="clear" w:color="auto" w:fill="FFFFFF"/>
        </w:rPr>
      </w:pPr>
      <w:r w:rsidRPr="005A351F">
        <w:rPr>
          <w:rFonts w:ascii="宋体" w:eastAsia="宋体" w:hAnsi="宋体" w:hint="eastAsia"/>
          <w:color w:val="000000"/>
          <w:sz w:val="24"/>
          <w:szCs w:val="24"/>
          <w:shd w:val="clear" w:color="auto" w:fill="FFFFFF"/>
        </w:rPr>
        <w:t>1、引导学生走近古典名著，感受它们的魅力。</w:t>
      </w:r>
    </w:p>
    <w:p w14:paraId="233A0208" w14:textId="77777777" w:rsidR="0085439C" w:rsidRPr="005A351F" w:rsidRDefault="0085439C" w:rsidP="005A351F">
      <w:pPr>
        <w:widowControl/>
        <w:spacing w:line="360" w:lineRule="auto"/>
        <w:rPr>
          <w:rFonts w:ascii="宋体" w:eastAsia="宋体" w:hAnsi="宋体"/>
          <w:color w:val="000000"/>
          <w:sz w:val="24"/>
          <w:szCs w:val="24"/>
          <w:shd w:val="clear" w:color="auto" w:fill="FFFFFF"/>
        </w:rPr>
      </w:pPr>
      <w:r w:rsidRPr="005A351F">
        <w:rPr>
          <w:rFonts w:ascii="宋体" w:eastAsia="宋体" w:hAnsi="宋体" w:hint="eastAsia"/>
          <w:color w:val="000000"/>
          <w:sz w:val="24"/>
          <w:szCs w:val="24"/>
          <w:shd w:val="clear" w:color="auto" w:fill="FFFFFF"/>
        </w:rPr>
        <w:t>2、巩固古典名著的阅读方法;另一方面通过“猜人物”的活动，进一步激发学生阅读古典名著的兴趣。</w:t>
      </w:r>
    </w:p>
    <w:p w14:paraId="036CC480"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【课时安排】</w:t>
      </w:r>
    </w:p>
    <w:p w14:paraId="7EBB22EF"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lastRenderedPageBreak/>
        <w:t>1、《草船借箭》2课时    2、《景阳冈》2课时</w:t>
      </w:r>
    </w:p>
    <w:p w14:paraId="6C38331E"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3、《猴王出世》1课时    4、《红楼春趣》1课时</w:t>
      </w:r>
    </w:p>
    <w:p w14:paraId="430DEF53"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5、口语交际1课时       6、习作3课时</w:t>
      </w:r>
    </w:p>
    <w:p w14:paraId="08A30C83"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7、语文园地1课时       8、快乐读书吧1课时</w:t>
      </w:r>
    </w:p>
    <w:p w14:paraId="7223AA65" w14:textId="77777777" w:rsidR="0085439C" w:rsidRPr="005A351F" w:rsidRDefault="0085439C" w:rsidP="005A351F">
      <w:pPr>
        <w:widowControl/>
        <w:spacing w:line="360" w:lineRule="auto"/>
        <w:rPr>
          <w:rFonts w:ascii="宋体" w:eastAsia="宋体" w:hAnsi="宋体"/>
          <w:kern w:val="0"/>
          <w:sz w:val="24"/>
          <w:szCs w:val="24"/>
        </w:rPr>
      </w:pPr>
    </w:p>
    <w:p w14:paraId="5D4CD65B"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草船借箭</w:t>
      </w:r>
    </w:p>
    <w:p w14:paraId="67C85006"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【教学目标】：</w:t>
      </w:r>
    </w:p>
    <w:p w14:paraId="0AB2F6C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1.认识“瑜、忌”等10个生字,会写“妒、忌”等13个字,会写“妒忌、军事”等15个词语。</w:t>
      </w:r>
    </w:p>
    <w:p w14:paraId="0EB13EA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2.默读课文。理清草船借箭的起因、经过和结果。</w:t>
      </w:r>
    </w:p>
    <w:p w14:paraId="40BC6B4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3.理解课文内容,感受鲜明的人物形象,从而体验阅读名著的乐趣。用自己的话讲讲这个故事。</w:t>
      </w:r>
    </w:p>
    <w:p w14:paraId="176C2C8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4.试着阅读名著《三国演义》。</w:t>
      </w:r>
    </w:p>
    <w:p w14:paraId="2BF5178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7495544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1.理解课文内容,感受鲜明的人物形象,从而体验阅读名著的乐趣。用自己的话讲讲这个故事。</w:t>
      </w:r>
    </w:p>
    <w:p w14:paraId="1FCE789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2.试着阅读名著《三国演义》。</w:t>
      </w:r>
    </w:p>
    <w:p w14:paraId="4EF5023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【教学准备】：</w:t>
      </w:r>
    </w:p>
    <w:p w14:paraId="2862A4C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1、电视剧《三国演义》的片头曲</w:t>
      </w:r>
    </w:p>
    <w:p w14:paraId="6B58A4AF" w14:textId="77777777" w:rsidR="0085439C" w:rsidRPr="005A351F" w:rsidRDefault="0085439C" w:rsidP="005A351F">
      <w:pPr>
        <w:widowControl/>
        <w:spacing w:line="360" w:lineRule="auto"/>
        <w:jc w:val="left"/>
        <w:rPr>
          <w:rFonts w:ascii="宋体" w:eastAsia="宋体" w:hAnsi="宋体"/>
          <w:b/>
          <w:kern w:val="0"/>
          <w:sz w:val="24"/>
          <w:szCs w:val="24"/>
        </w:rPr>
      </w:pPr>
      <w:r w:rsidRPr="005A351F">
        <w:rPr>
          <w:rFonts w:ascii="宋体" w:eastAsia="宋体" w:hAnsi="宋体" w:hint="eastAsia"/>
          <w:kern w:val="0"/>
          <w:sz w:val="24"/>
          <w:szCs w:val="24"/>
        </w:rPr>
        <w:t>【课时安排】</w:t>
      </w:r>
    </w:p>
    <w:p w14:paraId="42B2BC7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2课时</w:t>
      </w:r>
    </w:p>
    <w:p w14:paraId="5DF51AD6"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 xml:space="preserve"> 第一课时 </w:t>
      </w:r>
    </w:p>
    <w:p w14:paraId="1F137C6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499759A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1.认识“瑜、忌”等10个生字,会写“妒、忌”等13个字,会写“妒忌、军事”等15个词语。</w:t>
      </w:r>
    </w:p>
    <w:p w14:paraId="4E5708E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2.默读课文。理清草船借箭的起因、经过和结果。</w:t>
      </w:r>
    </w:p>
    <w:p w14:paraId="7BFE3AD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63246CF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1.默读课文。理清草船借箭的起因、经过和结果。</w:t>
      </w:r>
    </w:p>
    <w:p w14:paraId="07766EA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【教学过程】：</w:t>
      </w:r>
    </w:p>
    <w:p w14:paraId="657F7B0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一、导入新课,激发兴趣。</w:t>
      </w:r>
    </w:p>
    <w:p w14:paraId="669F48C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(播放电视剧《三国演义》的片头曲)</w:t>
      </w:r>
    </w:p>
    <w:p w14:paraId="07B8E673" w14:textId="77777777" w:rsidR="0085439C" w:rsidRPr="005A351F" w:rsidRDefault="0085439C" w:rsidP="005A351F">
      <w:pPr>
        <w:widowControl/>
        <w:spacing w:line="360" w:lineRule="auto"/>
        <w:ind w:firstLineChars="200" w:firstLine="480"/>
        <w:jc w:val="left"/>
        <w:rPr>
          <w:rFonts w:ascii="宋体" w:eastAsia="宋体" w:hAnsi="宋体"/>
          <w:kern w:val="0"/>
          <w:sz w:val="24"/>
          <w:szCs w:val="24"/>
        </w:rPr>
      </w:pPr>
      <w:r w:rsidRPr="005A351F">
        <w:rPr>
          <w:rFonts w:ascii="宋体" w:eastAsia="宋体" w:hAnsi="宋体" w:hint="eastAsia"/>
          <w:kern w:val="0"/>
          <w:sz w:val="24"/>
          <w:szCs w:val="24"/>
        </w:rPr>
        <w:lastRenderedPageBreak/>
        <w:t>话说天下大势,分久必合,合久必分。关于三国的故事,最著名的莫过于四大名著之一的《三国演义》,大家都看过这本书吗?你最喜欢里面的哪些人物?(生自由讨论发言)听了大家的发言,老师发现很多同学都喜欢诸葛亮,谁能说说喜欢他的理由?(足智多谋、神机妙算)今天我们学的这篇课文也和诸葛亮有关。(板书课题)看了课题,大家有什么想问的吗?(草船借箭是什么意思?为什么要用草船借箭?借到了吗?怎么借的?)现在就请大家带着这些问题来读一读课文,到课文中去寻找你想知道的答案。</w:t>
      </w:r>
    </w:p>
    <w:p w14:paraId="5B6D748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二、初读课文,扫清字词障碍。</w:t>
      </w:r>
    </w:p>
    <w:p w14:paraId="111D874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1.学生自由朗读课文,找出不认识的字词。</w:t>
      </w:r>
    </w:p>
    <w:p w14:paraId="34DBE69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2.着重指导:</w:t>
      </w:r>
    </w:p>
    <w:p w14:paraId="732A1E5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(1)(出示生字)学生认读生字,师指导正音。</w:t>
      </w:r>
    </w:p>
    <w:p w14:paraId="31DB20F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(2)注意:“忌”的上面是“己”,不要写成“已”;“督”的下面是“目”,不要写成“日”。</w:t>
      </w:r>
    </w:p>
    <w:p w14:paraId="3E8C551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(3)(出示生词)指定学生带读。</w:t>
      </w:r>
    </w:p>
    <w:p w14:paraId="28A9E18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3.学生正确流利地齐读课文。</w:t>
      </w:r>
    </w:p>
    <w:p w14:paraId="183E918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三、再读课文,整体感知。</w:t>
      </w:r>
    </w:p>
    <w:p w14:paraId="336291F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学生快速浏览全文,找出描写草船借箭的起因、经过和结果的段落,并用自己的话说说这篇课文讲了些什么。</w:t>
      </w:r>
    </w:p>
    <w:p w14:paraId="678645A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起因(1~2自然段);诸葛亮和周瑜商量军事说三天他可以造十万支箭。</w:t>
      </w:r>
    </w:p>
    <w:p w14:paraId="252A4BB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经过(3~9自然段);诸葛亮请鲁肃帮忙向曹操“借”了十万支箭。</w:t>
      </w:r>
    </w:p>
    <w:p w14:paraId="62A6981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结果(10自然段)：周瑜自叹不如诸葛亮。</w:t>
      </w:r>
    </w:p>
    <w:p w14:paraId="2C25C5E8" w14:textId="77777777" w:rsidR="0085439C" w:rsidRPr="005A351F" w:rsidRDefault="0085439C" w:rsidP="005A351F">
      <w:pPr>
        <w:widowControl/>
        <w:spacing w:line="360" w:lineRule="auto"/>
        <w:ind w:firstLineChars="200" w:firstLine="480"/>
        <w:jc w:val="left"/>
        <w:rPr>
          <w:rFonts w:ascii="宋体" w:eastAsia="宋体" w:hAnsi="宋体"/>
          <w:kern w:val="0"/>
          <w:sz w:val="24"/>
          <w:szCs w:val="24"/>
        </w:rPr>
      </w:pPr>
      <w:r w:rsidRPr="005A351F">
        <w:rPr>
          <w:rFonts w:ascii="宋体" w:eastAsia="宋体" w:hAnsi="宋体" w:hint="eastAsia"/>
          <w:kern w:val="0"/>
          <w:sz w:val="24"/>
          <w:szCs w:val="24"/>
        </w:rPr>
        <w:t>这篇课文主要讲:周瑜由于妒忌诸葛亮的才干,与诸葛亮约定在三天之内造好十万只箭,想借此陷害他。诸葛亮用妙计向曹操“借箭”,挫败了周瑜的阴谋。</w:t>
      </w:r>
    </w:p>
    <w:p w14:paraId="4026326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四、小结。</w:t>
      </w:r>
    </w:p>
    <w:p w14:paraId="1469043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周瑜设计陷害诸葛亮,但是诸葛亮却将计就计,承诺三天就能办好。接下来,他如何在三天内成功造好十万支箭呢?且看下回分解。</w:t>
      </w:r>
    </w:p>
    <w:p w14:paraId="1BD4A268" w14:textId="77777777" w:rsidR="0085439C" w:rsidRPr="005A351F" w:rsidRDefault="0085439C" w:rsidP="005A351F">
      <w:pPr>
        <w:widowControl/>
        <w:spacing w:line="360" w:lineRule="auto"/>
        <w:jc w:val="left"/>
        <w:rPr>
          <w:rFonts w:ascii="宋体" w:eastAsia="宋体" w:hAnsi="宋体"/>
          <w:kern w:val="0"/>
          <w:sz w:val="24"/>
          <w:szCs w:val="24"/>
        </w:rPr>
      </w:pPr>
    </w:p>
    <w:p w14:paraId="4767282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【课堂板书】：</w:t>
      </w:r>
    </w:p>
    <w:p w14:paraId="5B7B443E"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草船借箭</w:t>
      </w:r>
    </w:p>
    <w:p w14:paraId="22F5D897"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起因 经过 结果</w:t>
      </w:r>
    </w:p>
    <w:p w14:paraId="4C82D912" w14:textId="77777777" w:rsidR="0085439C" w:rsidRPr="005A351F" w:rsidRDefault="0085439C" w:rsidP="005A351F">
      <w:pPr>
        <w:widowControl/>
        <w:spacing w:line="360" w:lineRule="auto"/>
        <w:jc w:val="center"/>
        <w:rPr>
          <w:rFonts w:ascii="宋体" w:eastAsia="宋体" w:hAnsi="宋体"/>
          <w:kern w:val="0"/>
          <w:sz w:val="24"/>
          <w:szCs w:val="24"/>
        </w:rPr>
      </w:pPr>
    </w:p>
    <w:p w14:paraId="52CE5491"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第二课时</w:t>
      </w:r>
    </w:p>
    <w:p w14:paraId="508F0E0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1B19E3B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1.理解课文内容,感受鲜明的人物形象,从而体验阅读名著的乐趣。用自己的话讲讲这个故事。</w:t>
      </w:r>
    </w:p>
    <w:p w14:paraId="4B4257D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2.试着阅读名著《三国演义》。</w:t>
      </w:r>
    </w:p>
    <w:p w14:paraId="4B2FF9C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0A8EA6C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1.理解课文内容,感受鲜明的人物形象,从而体验阅读名著的乐趣。用自己的话讲讲这个故事。</w:t>
      </w:r>
    </w:p>
    <w:p w14:paraId="1DA2004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2.试着阅读名著《三国演义》。</w:t>
      </w:r>
    </w:p>
    <w:p w14:paraId="6AF2978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【教学过程】：</w:t>
      </w:r>
    </w:p>
    <w:p w14:paraId="77AB5AF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一、复习故知,导入新课。</w:t>
      </w:r>
    </w:p>
    <w:p w14:paraId="03CEE3B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上节课我们已经知道了为什么会发生“草船借箭”这个故事,并初步了解了四个人物,那么,请你从谋略和智慧的角度,给故事中的四个人物进行排名,你觉得可以怎么排?(学生自主排名,展示)</w:t>
      </w:r>
    </w:p>
    <w:p w14:paraId="3303DAA6" w14:textId="77777777" w:rsidR="0085439C" w:rsidRPr="005A351F" w:rsidRDefault="0085439C" w:rsidP="005A351F">
      <w:pPr>
        <w:widowControl/>
        <w:spacing w:line="360" w:lineRule="auto"/>
        <w:ind w:firstLineChars="200" w:firstLine="480"/>
        <w:jc w:val="left"/>
        <w:rPr>
          <w:rFonts w:ascii="宋体" w:eastAsia="宋体" w:hAnsi="宋体"/>
          <w:kern w:val="0"/>
          <w:sz w:val="24"/>
          <w:szCs w:val="24"/>
        </w:rPr>
      </w:pPr>
      <w:r w:rsidRPr="005A351F">
        <w:rPr>
          <w:rFonts w:ascii="宋体" w:eastAsia="宋体" w:hAnsi="宋体" w:hint="eastAsia"/>
          <w:kern w:val="0"/>
          <w:sz w:val="24"/>
          <w:szCs w:val="24"/>
        </w:rPr>
        <w:t>每位同学都给四个人物打了分,尽管答案不同,但是有一点是毫无异议的:从谋略和智慧的角度,诸葛亮排第一。诸葛亮的神机妙算真让人佩服。</w:t>
      </w:r>
    </w:p>
    <w:p w14:paraId="35E7D7F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二、深入体会,感知人物形象。</w:t>
      </w:r>
    </w:p>
    <w:p w14:paraId="1A55DBE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1.诸葛亮的神机妙算表现在哪些地方?请同学们默读课文,用线画出表现诸葛亮神机妙算的句子,从中体会后再小组交流。</w:t>
      </w:r>
    </w:p>
    <w:p w14:paraId="6AE2025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(学生读课文并讨论,教师巡视,点拨引导)</w:t>
      </w:r>
    </w:p>
    <w:p w14:paraId="7B8079C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讨论交流,主要从以下几个方面思考:</w:t>
      </w:r>
    </w:p>
    <w:p w14:paraId="0ACCADB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这时候大雾漫天,江上连面对面都看不清。”(选择这样的天气,说明诸葛亮精通天文、气象,对天气预测准确。正因为大雾漫天,什么都看不清,曹操才不敢轻易出兵,只叫弓弩手射箭,诸葛亮借箭的妙计才得以实施。)</w:t>
      </w:r>
    </w:p>
    <w:p w14:paraId="6931515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①会不会是凑巧赶上大雾漫天呢?联系上文说说。(“诸葛亮说:‘只要三天。’”“第一天,不见诸葛亮有什么动静;第二天,仍然不见诸葛亮有什么动静;直到第三天四更时候,诸葛亮秘密地把鲁肃请到船里。”找到文中这两处,引导学生诵读,要读出诸葛亮的胸有成竹、从容不迫。从中悟到诸葛亮早在三天之前就知道这天有大雾。)</w:t>
      </w:r>
    </w:p>
    <w:p w14:paraId="240B881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②我觉得“第一天……秘密地把鲁肃请到船里”这个句子写得太啰唆,前两天没有动静,是否可以删去,直接写“第三天四更时候,诸葛亮秘密地把鲁肃请到船里”?(组织学生讨论)</w:t>
      </w:r>
    </w:p>
    <w:p w14:paraId="696FFD3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小结:不能删,因为通过具体写前两天没动静,我们才能把时间快速流逝与诸葛亮从容的行为作对比,真正体会到诸葛亮的从容不迫、胸有成竹。大家看,这就是神机妙算的诸葛亮!</w:t>
      </w:r>
    </w:p>
    <w:p w14:paraId="08522FA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(2)“诸葛亮吩咐把二十条船用绳索连接起来,朝北岸开去。”</w:t>
      </w:r>
    </w:p>
    <w:p w14:paraId="53FAD92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(把船只用绳索连接起来,一字摆开,既便于统一行动,避免走散,又不留空隙,使受箭面积达到最大。)</w:t>
      </w:r>
    </w:p>
    <w:p w14:paraId="5968C16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(3)“诸葛亮下令把船头朝西,船尾朝东,一字摆开,又叫船上的军士一边擂鼓,一边大声呐喊。”</w:t>
      </w:r>
    </w:p>
    <w:p w14:paraId="22D11E6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(军士擂鼓呐喊,既是为了造声势,又是为了让曹军明确射箭的目标和方向。)</w:t>
      </w:r>
    </w:p>
    <w:p w14:paraId="4B8945C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(4)“鲁肃吃惊地说:‘如果曹兵出来,怎么办?’诸葛亮笑着说:‘雾这样大,曹操一定不敢派兵出来。我们只管饮酒取乐,天亮了就回去。’”</w:t>
      </w:r>
    </w:p>
    <w:p w14:paraId="6C4647F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诸葛亮是笑着说这句话的,让我们一起读出诸葛亮的自信、镇定。(齐读)诸葛亮在笑什么?这一笑表现了什么?小声诵读,仔细思考。(自由汇报)</w:t>
      </w:r>
    </w:p>
    <w:p w14:paraId="5F42DD4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小结:如此谈笑风生,镇定自若是因为诸葛亮深知曹操疑心重,用兵谨慎,在看不清虚实的情况下,不会轻易出兵,只会叫弓弩手朝他们射箭。这一笑表现了诸葛亮的自信、大度、胸有成竹、运筹帷幄。</w:t>
      </w:r>
    </w:p>
    <w:p w14:paraId="233039B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(5)诸葛亮算得准不准呢?从哪里可以看出来?出示:“曹操听到鼓声和呐喊声,就下令说:‘江上雾很大,敌人忽然来攻,我们看不清虚实,不要轻易出动。只叫弓弩手朝他们射箭,不让他们近前。’”</w:t>
      </w:r>
    </w:p>
    <w:p w14:paraId="0C233FE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(6)“诸葛亮又下令把船掉过来,船头朝东,船尾朝西,仍旧擂鼓呐喊,逼近曹军水寨受箭。”</w:t>
      </w:r>
    </w:p>
    <w:p w14:paraId="3F56742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(两面受箭,既能多受箭,又可保持船体平衡。)</w:t>
      </w:r>
    </w:p>
    <w:p w14:paraId="72B1E43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可见,诸葛亮方方面面都考虑得周密、滴水不漏,你们说诸葛亮神不神?(生齐答:神。)妙不妙?(生齐答:妙。)</w:t>
      </w:r>
    </w:p>
    <w:p w14:paraId="2D8CDDB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(7)什么时候曹操才知道上当了?出示:“天渐渐亮了,雾还没有散……可是这边的船顺风顺水,已经驶出二十多里,要追也来不及了。”</w:t>
      </w:r>
    </w:p>
    <w:p w14:paraId="1023415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难怪周瑜长叹一声,说了这样一句话:“(生读)诸葛亮神机妙算,我真比不上他!”</w:t>
      </w:r>
    </w:p>
    <w:p w14:paraId="338EDB2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2.草船借箭成功的原因。</w:t>
      </w:r>
    </w:p>
    <w:p w14:paraId="0A7B6A7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(1)诸葛亮精通天文、气象,利用有雾的天气,其借箭的妙计才能实施。</w:t>
      </w:r>
    </w:p>
    <w:p w14:paraId="3BB079F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(2)利用曹操谨慎、多疑的性格特点,大雾漫天,曹操看不清虚实,不敢轻易出兵,只得放箭。</w:t>
      </w:r>
    </w:p>
    <w:p w14:paraId="7C44336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(3)考虑周全,安排巧妙,诸葛亮用二十条船以绳索相连,一字排开,两面受箭。</w:t>
      </w:r>
    </w:p>
    <w:p w14:paraId="5F73D59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3.请同学们自己组织语言,用几个词语来概括诸葛亮的才干。</w:t>
      </w:r>
    </w:p>
    <w:p w14:paraId="79D7166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出示后人借这件事赞美诸葛亮的一首小诗:</w:t>
      </w:r>
    </w:p>
    <w:p w14:paraId="4B82EE2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一夜浓雾满长江,</w:t>
      </w:r>
    </w:p>
    <w:p w14:paraId="78F7BA9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远近难分水渺茫。</w:t>
      </w:r>
    </w:p>
    <w:p w14:paraId="52BD297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骤雨飞蝗来战舰,</w:t>
      </w:r>
    </w:p>
    <w:p w14:paraId="3DEB82B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孔明今日伏周郎。</w:t>
      </w:r>
    </w:p>
    <w:p w14:paraId="0F031FF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这首诗是后人用来赞扬诸葛亮的智慧的。引导学生齐读,同时指出:这首小诗精炼地概括了草船借箭的经过,其中的“骤雨飞蝗”用来比喻曹军射来那么多的箭。</w:t>
      </w:r>
    </w:p>
    <w:p w14:paraId="05EF27D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三、拓展延伸,读后感悟。</w:t>
      </w:r>
    </w:p>
    <w:p w14:paraId="42D94C4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1.在学习课文之前,大家觉得诸葛亮是一个足智多谋、神机妙算的人,那么学了课文之后,大家对文中的人物留下了怎样的印象呢?</w:t>
      </w:r>
    </w:p>
    <w:p w14:paraId="254F6D4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诸葛亮:有胆有识、知人善用、足智多谋、神机妙算、才智超群。</w:t>
      </w:r>
    </w:p>
    <w:p w14:paraId="7320D6F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周瑜:嫉贤妒能,心胸狭窄。</w:t>
      </w:r>
    </w:p>
    <w:p w14:paraId="4DE3EA8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鲁肃:忠厚守信,顾全大局。</w:t>
      </w:r>
    </w:p>
    <w:p w14:paraId="3BA9B97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曹操:生性多疑,谨慎小心。</w:t>
      </w:r>
    </w:p>
    <w:p w14:paraId="793D552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2.思考:诸葛亮借箭成功,除了自身才智,还有哪些因素?(天时、地利、人和)</w:t>
      </w:r>
    </w:p>
    <w:p w14:paraId="40F7F50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四、小结。</w:t>
      </w:r>
    </w:p>
    <w:p w14:paraId="0381161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相信我们每一个同学对诸葛亮的谋略和智慧都有自己独特的体会和理解。回家以后,把这个故事讲给爸爸妈妈听吧!</w:t>
      </w:r>
    </w:p>
    <w:p w14:paraId="0A3961CD" w14:textId="77777777" w:rsidR="0085439C" w:rsidRPr="005A351F" w:rsidRDefault="0085439C" w:rsidP="005A351F">
      <w:pPr>
        <w:widowControl/>
        <w:spacing w:line="360" w:lineRule="auto"/>
        <w:jc w:val="center"/>
        <w:rPr>
          <w:rFonts w:ascii="宋体" w:eastAsia="宋体" w:hAnsi="宋体"/>
          <w:kern w:val="0"/>
          <w:sz w:val="24"/>
          <w:szCs w:val="24"/>
        </w:rPr>
      </w:pPr>
    </w:p>
    <w:p w14:paraId="5669A91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【课堂板书】：</w:t>
      </w:r>
    </w:p>
    <w:p w14:paraId="2E8903B1"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草船借箭</w:t>
      </w:r>
    </w:p>
    <w:p w14:paraId="595F6E72" w14:textId="77777777" w:rsidR="0085439C" w:rsidRPr="005A351F" w:rsidRDefault="00831AEB" w:rsidP="005A351F">
      <w:pPr>
        <w:widowControl/>
        <w:spacing w:line="360" w:lineRule="auto"/>
        <w:jc w:val="center"/>
        <w:rPr>
          <w:rFonts w:ascii="宋体" w:eastAsia="宋体" w:hAnsi="宋体"/>
          <w:kern w:val="0"/>
          <w:sz w:val="24"/>
          <w:szCs w:val="24"/>
        </w:rPr>
      </w:pPr>
      <m:oMath>
        <m:d>
          <m:dPr>
            <m:begChr m:val=""/>
            <m:endChr m:val="}"/>
            <m:ctrlPr>
              <w:rPr>
                <w:rFonts w:ascii="Cambria Math" w:eastAsia="宋体" w:hAnsi="Cambria Math" w:cs="Times New Roman"/>
                <w:color w:val="000000"/>
                <w:sz w:val="24"/>
                <w:szCs w:val="24"/>
              </w:rPr>
            </m:ctrlPr>
          </m:dPr>
          <m:e>
            <m:m>
              <m:mPr>
                <m:plcHide m:val="1"/>
                <m:mcs>
                  <m:mc>
                    <m:mcPr>
                      <m:count m:val="1"/>
                      <m:mcJc m:val="left"/>
                    </m:mcPr>
                  </m:mc>
                </m:mcs>
                <m:ctrlPr>
                  <w:rPr>
                    <w:rFonts w:ascii="Cambria Math" w:eastAsia="宋体" w:hAnsi="Cambria Math" w:cs="Times New Roman"/>
                    <w:color w:val="000000"/>
                    <w:sz w:val="24"/>
                    <w:szCs w:val="24"/>
                  </w:rPr>
                </m:ctrlPr>
              </m:mPr>
              <m:mr>
                <m:e>
                  <m:r>
                    <m:rPr>
                      <m:nor/>
                    </m:rPr>
                    <w:rPr>
                      <w:rFonts w:ascii="宋体" w:eastAsia="宋体" w:hAnsi="宋体" w:hint="eastAsia"/>
                      <w:color w:val="000000"/>
                      <w:kern w:val="0"/>
                      <w:sz w:val="24"/>
                      <w:szCs w:val="24"/>
                    </w:rPr>
                    <m:t>起因　周瑜妒才　借机除掉</m:t>
                  </m:r>
                </m:e>
              </m:mr>
              <m:mr>
                <m:e>
                  <m:r>
                    <m:rPr>
                      <m:nor/>
                    </m:rPr>
                    <w:rPr>
                      <w:rFonts w:ascii="宋体" w:eastAsia="宋体" w:hAnsi="宋体" w:hint="eastAsia"/>
                      <w:color w:val="000000"/>
                      <w:kern w:val="0"/>
                      <w:sz w:val="24"/>
                      <w:szCs w:val="24"/>
                    </w:rPr>
                    <m:t>经过</m:t>
                  </m:r>
                  <m:d>
                    <m:dPr>
                      <m:begChr m:val="{"/>
                      <m:endChr m:val=""/>
                      <m:ctrlPr>
                        <w:rPr>
                          <w:rFonts w:ascii="Cambria Math" w:eastAsia="宋体" w:hAnsi="Cambria Math" w:cs="Times New Roman"/>
                          <w:color w:val="000000"/>
                          <w:sz w:val="24"/>
                          <w:szCs w:val="24"/>
                        </w:rPr>
                      </m:ctrlPr>
                    </m:dPr>
                    <m:e>
                      <m:m>
                        <m:mPr>
                          <m:plcHide m:val="1"/>
                          <m:mcs>
                            <m:mc>
                              <m:mcPr>
                                <m:count m:val="1"/>
                                <m:mcJc m:val="left"/>
                              </m:mcPr>
                            </m:mc>
                          </m:mcs>
                          <m:ctrlPr>
                            <w:rPr>
                              <w:rFonts w:ascii="Cambria Math" w:eastAsia="宋体" w:hAnsi="Cambria Math" w:cs="Times New Roman"/>
                              <w:color w:val="000000"/>
                              <w:sz w:val="24"/>
                              <w:szCs w:val="24"/>
                            </w:rPr>
                          </m:ctrlPr>
                        </m:mPr>
                        <m:mr>
                          <m:e>
                            <m:r>
                              <m:rPr>
                                <m:nor/>
                              </m:rPr>
                              <w:rPr>
                                <w:rFonts w:ascii="宋体" w:eastAsia="宋体" w:hAnsi="宋体" w:hint="eastAsia"/>
                                <w:color w:val="000000"/>
                                <w:kern w:val="0"/>
                                <w:sz w:val="24"/>
                                <w:szCs w:val="24"/>
                              </w:rPr>
                              <m:t>鲁肃相助</m:t>
                            </m:r>
                          </m:e>
                        </m:mr>
                        <m:mr>
                          <m:e>
                            <m:r>
                              <m:rPr>
                                <m:nor/>
                              </m:rPr>
                              <w:rPr>
                                <w:rFonts w:ascii="宋体" w:eastAsia="宋体" w:hAnsi="宋体" w:hint="eastAsia"/>
                                <w:color w:val="000000"/>
                                <w:kern w:val="0"/>
                                <w:sz w:val="24"/>
                                <w:szCs w:val="24"/>
                              </w:rPr>
                              <m:t>曹操中计</m:t>
                            </m:r>
                          </m:e>
                        </m:mr>
                      </m:m>
                    </m:e>
                  </m:d>
                </m:e>
              </m:mr>
              <m:mr>
                <m:e>
                  <m:r>
                    <m:rPr>
                      <m:nor/>
                    </m:rPr>
                    <w:rPr>
                      <w:rFonts w:ascii="宋体" w:eastAsia="宋体" w:hAnsi="宋体" w:hint="eastAsia"/>
                      <w:color w:val="000000"/>
                      <w:kern w:val="0"/>
                      <w:sz w:val="24"/>
                      <w:szCs w:val="24"/>
                    </w:rPr>
                    <m:t>结果　借箭成功　周瑜自叹不如</m:t>
                  </m:r>
                </m:e>
              </m:mr>
            </m:m>
          </m:e>
        </m:d>
      </m:oMath>
      <w:r w:rsidR="0085439C" w:rsidRPr="005A351F">
        <w:rPr>
          <w:rFonts w:ascii="宋体" w:eastAsia="宋体" w:hAnsi="宋体" w:hint="eastAsia"/>
          <w:kern w:val="0"/>
          <w:sz w:val="24"/>
          <w:szCs w:val="24"/>
        </w:rPr>
        <w:t>知人识天　神机妙算</w:t>
      </w:r>
    </w:p>
    <w:p w14:paraId="3D1D00C1" w14:textId="77777777" w:rsidR="0085439C" w:rsidRPr="005A351F" w:rsidRDefault="0085439C" w:rsidP="005A351F">
      <w:pPr>
        <w:widowControl/>
        <w:spacing w:line="360" w:lineRule="auto"/>
        <w:jc w:val="center"/>
        <w:rPr>
          <w:rFonts w:ascii="宋体" w:eastAsia="宋体" w:hAnsi="宋体"/>
          <w:kern w:val="0"/>
          <w:sz w:val="24"/>
          <w:szCs w:val="24"/>
        </w:rPr>
      </w:pPr>
    </w:p>
    <w:p w14:paraId="1CB2B0D3" w14:textId="77777777" w:rsidR="0085439C" w:rsidRPr="005A351F" w:rsidRDefault="0085439C" w:rsidP="005A351F">
      <w:pPr>
        <w:widowControl/>
        <w:spacing w:line="360" w:lineRule="auto"/>
        <w:jc w:val="center"/>
        <w:rPr>
          <w:rFonts w:ascii="宋体" w:eastAsia="宋体" w:hAnsi="宋体"/>
          <w:kern w:val="0"/>
          <w:sz w:val="24"/>
          <w:szCs w:val="24"/>
        </w:rPr>
      </w:pPr>
    </w:p>
    <w:p w14:paraId="0E3657C9" w14:textId="77777777" w:rsidR="0085439C" w:rsidRPr="005A351F" w:rsidRDefault="0085439C" w:rsidP="005A351F">
      <w:pPr>
        <w:widowControl/>
        <w:spacing w:line="360" w:lineRule="auto"/>
        <w:jc w:val="center"/>
        <w:rPr>
          <w:rFonts w:ascii="宋体" w:eastAsia="宋体" w:hAnsi="宋体"/>
          <w:kern w:val="0"/>
          <w:sz w:val="24"/>
          <w:szCs w:val="24"/>
        </w:rPr>
      </w:pPr>
    </w:p>
    <w:p w14:paraId="55D27849"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景阳冈</w:t>
      </w:r>
    </w:p>
    <w:p w14:paraId="065D603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473FD8D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1.认识“筷、恰”等17个生字,读准多音字“泊”,会写“冈、饥”等15个字,会写“一饮而尽、性命”等9个词语。</w:t>
      </w:r>
    </w:p>
    <w:p w14:paraId="776EB44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2.默读课文,遇到不懂的词句试着猜一猜。</w:t>
      </w:r>
    </w:p>
    <w:p w14:paraId="6D06F18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3.按照故事的发展顺序,理清故事的主要内容。用自己的话讲讲武松打虎的故事,注意加上适当的语气、表情和动作。</w:t>
      </w:r>
    </w:p>
    <w:p w14:paraId="3E6C3A2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4.了解课文内容,对课文中的武松作出自己的评价,并说明理由。</w:t>
      </w:r>
    </w:p>
    <w:p w14:paraId="5900DFD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【教学重难点】：</w:t>
      </w:r>
    </w:p>
    <w:p w14:paraId="1197E88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3.按照故事的发展顺序,理清故事的主要内容。用自己的话讲讲武松打虎的故事,注意加上适当的语气、表情和动作。</w:t>
      </w:r>
    </w:p>
    <w:p w14:paraId="0BBFC64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4.了解课文内容,对课文中的武松作出自己的评价,并说明理由。</w:t>
      </w:r>
    </w:p>
    <w:p w14:paraId="57265FB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【教学准备】：</w:t>
      </w:r>
    </w:p>
    <w:p w14:paraId="7632EC1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《好汉歌》音频</w:t>
      </w:r>
    </w:p>
    <w:p w14:paraId="1A97E47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【课时安排】：</w:t>
      </w:r>
    </w:p>
    <w:p w14:paraId="502415A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2课时</w:t>
      </w:r>
    </w:p>
    <w:p w14:paraId="13605808"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第一课时</w:t>
      </w:r>
    </w:p>
    <w:p w14:paraId="721DD7A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7DE672E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1.认识“筷、恰”等17个生字,读准多音字“泊”,会写“冈、饥”等15个字,会写“一饮而尽、性命”等9个词语。</w:t>
      </w:r>
    </w:p>
    <w:p w14:paraId="0CD347A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2.默读课文,遇到不懂的词句试着猜一猜。</w:t>
      </w:r>
    </w:p>
    <w:p w14:paraId="2070F15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3.按照故事的发展顺序,理清故事的主要内容。</w:t>
      </w:r>
    </w:p>
    <w:p w14:paraId="27E7735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7541B20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1、按照故事的发展顺序,理清故事的主要内容。</w:t>
      </w:r>
    </w:p>
    <w:p w14:paraId="7458221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【教学过程】：</w:t>
      </w:r>
    </w:p>
    <w:p w14:paraId="7421B5B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一、创设情境,激情导入。</w:t>
      </w:r>
    </w:p>
    <w:p w14:paraId="4C45C93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(播放《好汉歌》,导出名著《水浒传》)</w:t>
      </w:r>
    </w:p>
    <w:p w14:paraId="2C45D7D8" w14:textId="77777777" w:rsidR="0085439C" w:rsidRPr="005A351F" w:rsidRDefault="0085439C" w:rsidP="005A351F">
      <w:pPr>
        <w:widowControl/>
        <w:spacing w:line="360" w:lineRule="auto"/>
        <w:ind w:firstLineChars="200" w:firstLine="480"/>
        <w:jc w:val="left"/>
        <w:rPr>
          <w:rFonts w:ascii="宋体" w:eastAsia="宋体" w:hAnsi="宋体"/>
          <w:kern w:val="0"/>
          <w:sz w:val="24"/>
          <w:szCs w:val="24"/>
        </w:rPr>
      </w:pPr>
      <w:r w:rsidRPr="005A351F">
        <w:rPr>
          <w:rFonts w:ascii="宋体" w:eastAsia="宋体" w:hAnsi="宋体" w:hint="eastAsia"/>
          <w:kern w:val="0"/>
          <w:sz w:val="24"/>
          <w:szCs w:val="24"/>
        </w:rPr>
        <w:t>上一课,我们学习了《三国演义》中草船借箭的片段,感受到了诸葛亮的神机妙算和足智多谋。今天,让我们来走进四大名著中的另外一部——《水浒传》,看看今天,我们在景阳冈上,会遇到谁?(板书课题)</w:t>
      </w:r>
    </w:p>
    <w:p w14:paraId="0E76332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二、初读课文,扫清字词障碍。</w:t>
      </w:r>
    </w:p>
    <w:p w14:paraId="6795A6D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1.默读课文,标出自然段。</w:t>
      </w:r>
    </w:p>
    <w:p w14:paraId="732ED5C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2.(出示生字词)指导学生识字。</w:t>
      </w:r>
    </w:p>
    <w:p w14:paraId="66CD2D2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(1)学生自由练习读生字,练习完毕,随机指名检查练习成果,指导正音。</w:t>
      </w:r>
    </w:p>
    <w:p w14:paraId="684A31F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(2)注意:</w:t>
      </w:r>
    </w:p>
    <w:p w14:paraId="016BDA2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多音字“泊”读bó时,多是动词,停泊;读pō时,指水域,如湖泊,所以,梁山泊中的“泊”应该读“pō”。</w:t>
      </w:r>
    </w:p>
    <w:p w14:paraId="219CC29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3.浏览全文,了解文章内容。</w:t>
      </w:r>
    </w:p>
    <w:p w14:paraId="15E1EC1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(1)用自己的话说说文章主要讲了一件什么事。(武松在阳谷县的一家酒店内喝了酒之后趁着酒兴上了冈,遇见老虎并与之搏斗,最后杀死老虎并挨下冈来。)</w:t>
      </w:r>
    </w:p>
    <w:p w14:paraId="172A9CB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(2)根据故事情节,你认为文章可以分为几个部分?(四个部分)如何划分?</w:t>
      </w:r>
    </w:p>
    <w:p w14:paraId="58CAC15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第一部分(1~4自然段)：武松不听店家劝告喝酒。</w:t>
      </w:r>
    </w:p>
    <w:p w14:paraId="756889F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第二部分(5~7自然段)：武松喝醉后上冈。</w:t>
      </w:r>
    </w:p>
    <w:p w14:paraId="468209B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第三部分(8~12自然)：武松打虎。</w:t>
      </w:r>
    </w:p>
    <w:p w14:paraId="05BCBAA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;第四部分(13自然段)：武松筋疲力尽的下冈了。</w:t>
      </w:r>
    </w:p>
    <w:p w14:paraId="34508EF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三、再读课文,整体感知。</w:t>
      </w:r>
    </w:p>
    <w:p w14:paraId="1188DFA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齐读1~4自然段,说说课文第一部分主要讲了什么内容。(武松去店里喝酒,酒后不听店家劝告,执意过冈。)</w:t>
      </w:r>
    </w:p>
    <w:p w14:paraId="4AF9390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1.大家在读这部分时,有没有遇到什么不懂的词语?说出来和大家交流。</w:t>
      </w:r>
    </w:p>
    <w:p w14:paraId="560C905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(筛、客官、如何、但凡、吊睛白额大虫)大家遇到这些不懂的词时,会用什么方法理解呢?其实,我们可以联系上下文,比如说,筛了一碗酒其实就是说倒了一碗酒。按照这种方法,我们就不难理解这些词语了。</w:t>
      </w:r>
    </w:p>
    <w:p w14:paraId="3B0A1D3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我们从这部分的内容了解到,武松赶了几天的路,到了阳谷县的时候,时间已经是(晌午),这时他感到(肚中饥渴),这时,他望见了一家酒店,酒店门前挂着一面旗,旗上写着(三碗不过冈)。这是什么意思呢?让我们一起接着往下读。</w:t>
      </w:r>
    </w:p>
    <w:p w14:paraId="0E0EB48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武松到了店里坐下,招呼了店家点了牛肉,又叫了酒,不过,酒只上了三碗,就不再上了,这是为什么呢?是因为武松没钱了吗?(不是)那是因为什么?(店家说这酒喝三碗就会醉,过不了前面的山冈)原来,三碗不过冈是这个意思呀!那么武松信不信呢?(不信)于是,他前后喝了(十八碗),多么豪爽又倔强的性格呀!</w:t>
      </w:r>
    </w:p>
    <w:p w14:paraId="652F41D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四、小结。</w:t>
      </w:r>
    </w:p>
    <w:p w14:paraId="60FE409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喝完了酒,武松想要过冈,店家阻止了,因为——(冈上有老虎)。然而武松还是不信,所以,趁着酒兴,他便上冈了。上冈之后发生了什么呢?下节课为大家揭晓!</w:t>
      </w:r>
    </w:p>
    <w:p w14:paraId="1501502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【课堂板书】：</w:t>
      </w:r>
    </w:p>
    <w:p w14:paraId="6E6DAE54"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景阳冈</w:t>
      </w:r>
    </w:p>
    <w:p w14:paraId="00C5C082" w14:textId="77777777" w:rsidR="0085439C" w:rsidRPr="005A351F" w:rsidRDefault="0085439C" w:rsidP="005A351F">
      <w:pPr>
        <w:widowControl/>
        <w:tabs>
          <w:tab w:val="left" w:pos="5610"/>
        </w:tabs>
        <w:spacing w:line="360" w:lineRule="auto"/>
        <w:rPr>
          <w:rFonts w:ascii="宋体" w:eastAsia="宋体" w:hAnsi="宋体"/>
          <w:kern w:val="0"/>
          <w:sz w:val="24"/>
          <w:szCs w:val="24"/>
        </w:rPr>
      </w:pPr>
      <w:r w:rsidRPr="005A351F">
        <w:rPr>
          <w:rFonts w:ascii="宋体" w:eastAsia="宋体" w:hAnsi="宋体" w:hint="eastAsia"/>
          <w:kern w:val="0"/>
          <w:sz w:val="24"/>
          <w:szCs w:val="24"/>
        </w:rPr>
        <w:t>第一部分：   第二部分：   第三部分：   第四部分：</w:t>
      </w:r>
    </w:p>
    <w:p w14:paraId="3D76F599" w14:textId="77777777" w:rsidR="0085439C" w:rsidRPr="005A351F" w:rsidRDefault="0085439C" w:rsidP="005A351F">
      <w:pPr>
        <w:widowControl/>
        <w:tabs>
          <w:tab w:val="left" w:pos="5610"/>
        </w:tabs>
        <w:spacing w:line="360" w:lineRule="auto"/>
        <w:rPr>
          <w:rFonts w:ascii="宋体" w:eastAsia="宋体" w:hAnsi="宋体"/>
          <w:kern w:val="0"/>
          <w:sz w:val="24"/>
          <w:szCs w:val="24"/>
        </w:rPr>
      </w:pPr>
    </w:p>
    <w:p w14:paraId="17B8B52B"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 xml:space="preserve">第二课时 </w:t>
      </w:r>
    </w:p>
    <w:p w14:paraId="240AF59C"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【教学目标】：</w:t>
      </w:r>
    </w:p>
    <w:p w14:paraId="537D23F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1、用自己的话讲讲武松打虎的故事,注意加上适当的语气、表情和动作。</w:t>
      </w:r>
    </w:p>
    <w:p w14:paraId="02DA4AE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2、了解课文内容,对课文中的武松作出自己的评价,并说明理由。</w:t>
      </w:r>
    </w:p>
    <w:p w14:paraId="0B771C11"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【教学重难点】：</w:t>
      </w:r>
    </w:p>
    <w:p w14:paraId="737C5D7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1、了解课文内容,对课文中的武松作出自己的评价,并说明理由。</w:t>
      </w:r>
    </w:p>
    <w:p w14:paraId="051B86C8"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【教学过程】：</w:t>
      </w:r>
    </w:p>
    <w:p w14:paraId="0C0E4D1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一、复习故知,导入新课。</w:t>
      </w:r>
    </w:p>
    <w:p w14:paraId="1BB0728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上节课我们学到武松在门前旗上写着“三碗不过冈”的酒店,喝了十八碗酒,感受到了他豪爽倔强的性格特点。我们把这部分的内容,用一个小标题概括出来,那就是——喝酒。那么,接下来,他上冈之后又发生了什么呢?</w:t>
      </w:r>
    </w:p>
    <w:p w14:paraId="5B26729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二、抓住细节,探究赏析。</w:t>
      </w:r>
    </w:p>
    <w:p w14:paraId="6D070AF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1.请同学们齐读文章第二部分,说一说,这部分讲了什么。(武松上冈之后,看见官府榜文,才相信有虎,但仍继续上冈。)</w:t>
      </w:r>
    </w:p>
    <w:p w14:paraId="423D304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思考:为什么他在相信有虎之后,依然敢只身上冈?(喝了酒胆子大、他本来就不是胆小鬼、好面子)那么,我们就把这部分内容用小标题概括为——上冈。</w:t>
      </w:r>
    </w:p>
    <w:p w14:paraId="4070E4D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2.很快,武松酒力发作,这时,他想休息一下。这时,发生了什么意想不到的事呢?我们一起来默读文章第三部分。</w:t>
      </w:r>
    </w:p>
    <w:p w14:paraId="4607BA9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(1)武松刚躺下,乱树后就跳出了一只(吊睛白额大虫),这一吓,武松就清醒了。那大虫如何攻击他?武松又如何应对?出示“说时迟,那时快……又闪在一边。”</w:t>
      </w:r>
    </w:p>
    <w:p w14:paraId="318CF17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①找出大虫一开始抓人时的动词。(扑、掀、剪)</w:t>
      </w:r>
    </w:p>
    <w:p w14:paraId="0718433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②武松的应对。(三闪)</w:t>
      </w:r>
    </w:p>
    <w:p w14:paraId="48D663E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第一回合对阵,结果怎么样?(大虫劲儿泄了一半)为什么呢?(因为武松消耗了它的体力,挫伤了它的锐气。)武松用“三闪”沉着应战,体现了他的以退为进,有勇有谋。</w:t>
      </w:r>
    </w:p>
    <w:p w14:paraId="63C44C9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(2)大虫肯定不甘心,所以它又开始了第二回合的攻击。出示:“那只大虫剪不着……只拿着一半在手里。”这一回合,武松战绩如何?(哨棒折做两截,只拿着一半在手里。)</w:t>
      </w:r>
    </w:p>
    <w:p w14:paraId="7CBC3B3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(3)这时大虫又展开了第三回合的攻击。出示:“那只大虫咆哮着……搭在武松面前。”</w:t>
      </w:r>
    </w:p>
    <w:p w14:paraId="5C38837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①武松没了武器,他用什么应对大虫?(赤手空拳)如何应对?出示:“武松把半截哨棒……只剩下口里喘气。”</w:t>
      </w:r>
    </w:p>
    <w:p w14:paraId="7F179DE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②从武松打虎的动作和经过中,你体会到什么?(武松勇武过人的英雄形象)</w:t>
      </w:r>
    </w:p>
    <w:p w14:paraId="4812946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(4)在第三回合中,武松绝境反击,但是这时大虫还没彻底死去,于是,他又找来了折断的哨棒,把大虫打死。经过这番激战,武松已经手脚酥软了。</w:t>
      </w:r>
    </w:p>
    <w:p w14:paraId="0BD4A88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(5)这一部分,可以用“打虎”作为小标题。自己练习讲述这部分的情节给同桌听,可以加上适当的语气、表情、动作,使故事情节更生动传神。</w:t>
      </w:r>
    </w:p>
    <w:p w14:paraId="785162A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3.打死老虎之后,武松体力耗尽,而且,天色也已经黑了,所以,他只能把老虎的尸体放着不管,自己先(一步步挨下冈来)——下冈。</w:t>
      </w:r>
    </w:p>
    <w:p w14:paraId="6543BD2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三、拓展延伸。</w:t>
      </w:r>
    </w:p>
    <w:p w14:paraId="72BC321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有人说武松真勇敢,明知山有虎,偏向虎山行;可又有人说,武松很要面子,有些鲁莽,不听别人的劝告,虎口逃生只是侥幸。你觉得呢?说说你的理由。</w:t>
      </w:r>
    </w:p>
    <w:p w14:paraId="38DAB40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(赞成前者:武松性格豪放,打虎时有勇有谋,从容应对。赞成后者:武松不听别人善意的劝告,自以为是,好面子,太鲁莽,武器折断时情况十分惊险;在打死老虎之后,自己也没什么体力了。)</w:t>
      </w:r>
    </w:p>
    <w:p w14:paraId="3938A32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四、小结。</w:t>
      </w:r>
    </w:p>
    <w:p w14:paraId="4CD783E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无论如何,武松打虎这一壮举,已经塑造了他勇武过人的英雄形象,而这一切也归功于作者施耐庵,正是他塑造了这样生动传神的形象,有血有肉的英雄,我们才能读到这精彩刺激的故事。</w:t>
      </w:r>
    </w:p>
    <w:p w14:paraId="02ED11DD"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课堂板书：</w:t>
      </w:r>
    </w:p>
    <w:p w14:paraId="5BD2FAF0"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景阳冈</w:t>
      </w:r>
    </w:p>
    <w:p w14:paraId="47F1B71C" w14:textId="79EC40E5"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喝酒</w:t>
      </w:r>
      <w:r w:rsidRPr="005A351F">
        <w:rPr>
          <w:rFonts w:ascii="宋体" w:eastAsia="宋体" w:hAnsi="宋体"/>
          <w:noProof/>
          <w:kern w:val="0"/>
          <w:sz w:val="24"/>
          <w:szCs w:val="24"/>
        </w:rPr>
        <w:drawing>
          <wp:inline distT="0" distB="0" distL="0" distR="0" wp14:anchorId="7F71CCDE" wp14:editId="325B76E0">
            <wp:extent cx="1085850" cy="10858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5A351F">
        <w:rPr>
          <w:rFonts w:ascii="宋体" w:eastAsia="宋体" w:hAnsi="宋体" w:hint="eastAsia"/>
          <w:kern w:val="0"/>
          <w:sz w:val="24"/>
          <w:szCs w:val="24"/>
        </w:rPr>
        <w:t>上冈</w:t>
      </w:r>
      <w:r w:rsidRPr="005A351F">
        <w:rPr>
          <w:rFonts w:ascii="宋体" w:eastAsia="宋体" w:hAnsi="宋体"/>
          <w:noProof/>
          <w:kern w:val="0"/>
          <w:sz w:val="24"/>
          <w:szCs w:val="24"/>
        </w:rPr>
        <w:drawing>
          <wp:inline distT="0" distB="0" distL="0" distR="0" wp14:anchorId="4BCD613A" wp14:editId="3C2F08B3">
            <wp:extent cx="1085850" cy="10858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5A351F">
        <w:rPr>
          <w:rFonts w:ascii="宋体" w:eastAsia="宋体" w:hAnsi="宋体" w:hint="eastAsia"/>
          <w:kern w:val="0"/>
          <w:sz w:val="24"/>
          <w:szCs w:val="24"/>
        </w:rPr>
        <w:t>打虎</w:t>
      </w:r>
      <w:r w:rsidRPr="005A351F">
        <w:rPr>
          <w:rFonts w:ascii="宋体" w:eastAsia="宋体" w:hAnsi="宋体"/>
          <w:noProof/>
          <w:kern w:val="0"/>
          <w:sz w:val="24"/>
          <w:szCs w:val="24"/>
        </w:rPr>
        <w:drawing>
          <wp:inline distT="0" distB="0" distL="0" distR="0" wp14:anchorId="2117BC39" wp14:editId="5A8F22BA">
            <wp:extent cx="1085850" cy="10858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5A351F">
        <w:rPr>
          <w:rFonts w:ascii="宋体" w:eastAsia="宋体" w:hAnsi="宋体" w:hint="eastAsia"/>
          <w:kern w:val="0"/>
          <w:sz w:val="24"/>
          <w:szCs w:val="24"/>
        </w:rPr>
        <w:t>下冈</w:t>
      </w:r>
    </w:p>
    <w:p w14:paraId="1F0A8990"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(豪爽、倔强、无所畏惧、勇敢机智)</w:t>
      </w:r>
    </w:p>
    <w:p w14:paraId="724C0B5D" w14:textId="48A9900D"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noProof/>
          <w:kern w:val="0"/>
          <w:sz w:val="24"/>
          <w:szCs w:val="24"/>
        </w:rPr>
        <w:drawing>
          <wp:inline distT="0" distB="0" distL="0" distR="0" wp14:anchorId="269C9B7E" wp14:editId="32502BB5">
            <wp:extent cx="809625" cy="152400"/>
            <wp:effectExtent l="0" t="0" r="9525" b="0"/>
            <wp:docPr id="17" name="图片 17" descr="说明: id:21474890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学反思.jpg" descr="说明: id:2147489086;FounderCES"/>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809625" cy="152400"/>
                    </a:xfrm>
                    <a:prstGeom prst="rect">
                      <a:avLst/>
                    </a:prstGeom>
                    <a:noFill/>
                    <a:ln>
                      <a:noFill/>
                    </a:ln>
                  </pic:spPr>
                </pic:pic>
              </a:graphicData>
            </a:graphic>
          </wp:inline>
        </w:drawing>
      </w:r>
    </w:p>
    <w:p w14:paraId="6A5CD582"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猴王出世</w:t>
      </w:r>
    </w:p>
    <w:p w14:paraId="0677DDA2" w14:textId="77777777" w:rsidR="0085439C" w:rsidRPr="005A351F" w:rsidRDefault="0085439C" w:rsidP="005A351F">
      <w:pPr>
        <w:widowControl/>
        <w:spacing w:line="360" w:lineRule="auto"/>
        <w:jc w:val="center"/>
        <w:rPr>
          <w:rFonts w:ascii="宋体" w:eastAsia="宋体" w:hAnsi="宋体"/>
          <w:color w:val="000000"/>
          <w:kern w:val="0"/>
          <w:sz w:val="24"/>
          <w:szCs w:val="24"/>
        </w:rPr>
      </w:pPr>
    </w:p>
    <w:p w14:paraId="3F7E379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6826737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1.认识“芝、遂”等16个生字,读准多音字“呵”。</w:t>
      </w:r>
    </w:p>
    <w:p w14:paraId="26297CF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2.默读课文,遇到不明白的词句试着猜一猜。</w:t>
      </w:r>
    </w:p>
    <w:p w14:paraId="20ACFC6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3.用自己的话说一说石猴是怎么出世的,又是怎么成为猴王的。</w:t>
      </w:r>
    </w:p>
    <w:p w14:paraId="275BFD5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0F12F17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1.用自己的话说一说石猴是怎么出世的,又是怎么成为猴王的。</w:t>
      </w:r>
    </w:p>
    <w:p w14:paraId="64C6033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【教学过程】：</w:t>
      </w:r>
    </w:p>
    <w:p w14:paraId="1B75925F"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第一课时</w:t>
      </w:r>
    </w:p>
    <w:p w14:paraId="087D0DF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一、导入新课,激发兴趣。</w:t>
      </w:r>
    </w:p>
    <w:p w14:paraId="408EAE0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(播放《西游记》片头曲《云宫迅音》)</w:t>
      </w:r>
    </w:p>
    <w:p w14:paraId="3CB80E53" w14:textId="77777777" w:rsidR="0085439C" w:rsidRPr="005A351F" w:rsidRDefault="0085439C" w:rsidP="005A351F">
      <w:pPr>
        <w:widowControl/>
        <w:spacing w:line="360" w:lineRule="auto"/>
        <w:ind w:firstLineChars="200" w:firstLine="480"/>
        <w:jc w:val="left"/>
        <w:rPr>
          <w:rFonts w:ascii="宋体" w:eastAsia="宋体" w:hAnsi="宋体"/>
          <w:kern w:val="0"/>
          <w:sz w:val="24"/>
          <w:szCs w:val="24"/>
        </w:rPr>
      </w:pPr>
      <w:r w:rsidRPr="005A351F">
        <w:rPr>
          <w:rFonts w:ascii="宋体" w:eastAsia="宋体" w:hAnsi="宋体" w:hint="eastAsia"/>
          <w:kern w:val="0"/>
          <w:sz w:val="24"/>
          <w:szCs w:val="24"/>
        </w:rPr>
        <w:lastRenderedPageBreak/>
        <w:t>听到这首曲子,大家想到了什么?(西游记)说起西游记,我们都知道《西游记》讲的是孙悟空、猪八戒、沙和尚、白龙马保护唐僧去西天取经的故事。孙悟空本领高强,大家对他一定非常了解。本文中的“石猴”就是指孙悟空。那么,石猴到底是从哪儿来的?他又是如何成为猴王的呢?带着这些问题,让我们一起来学习今天的新课——《猴王出世》。(板书课题)</w:t>
      </w:r>
    </w:p>
    <w:p w14:paraId="7C0A6BA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二、初读课文,整体感知。</w:t>
      </w:r>
    </w:p>
    <w:p w14:paraId="36D1D0C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1.(出示相关资料)了解作品和作者。</w:t>
      </w:r>
    </w:p>
    <w:p w14:paraId="2A42F86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2.默读课文,标出自然段,并为文章划分段落。</w:t>
      </w:r>
    </w:p>
    <w:p w14:paraId="66402AE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第一部分(第1自然段):石猴出世及他的生活情况。</w:t>
      </w:r>
    </w:p>
    <w:p w14:paraId="46BBF06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第二部分(第2自然段):石猴第一个跳入瀑布发现了水帘洞。</w:t>
      </w:r>
    </w:p>
    <w:p w14:paraId="3302C0F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第三部分(第3~4自然段):众猴进入水帘洞,拜石猴为王。</w:t>
      </w:r>
    </w:p>
    <w:p w14:paraId="0BB18EE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3.再次浏览课文,说一说,课文按照什么顺序写的。</w:t>
      </w:r>
    </w:p>
    <w:p w14:paraId="35C3550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(事情发展的顺序)</w:t>
      </w:r>
    </w:p>
    <w:p w14:paraId="21A2FBF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三、再读课文,整体感知。</w:t>
      </w:r>
    </w:p>
    <w:p w14:paraId="04A7F7B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1.读第一部分。</w:t>
      </w:r>
    </w:p>
    <w:p w14:paraId="3AD6CC9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(1)说一说,石猴是怎么来的。(一块仙石孕育了仙胞,一日迸裂,产一个石卵,因见风,化作了一个石猴。)</w:t>
      </w:r>
    </w:p>
    <w:p w14:paraId="5D72D38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(2)石猴出世之后是什么样的?(那猴在山中……朝游峰洞之中。)几笔就勾勒出一个自由自在、快活逍遥、喜好交友而又顽皮可爱的石猴形象。</w:t>
      </w:r>
    </w:p>
    <w:p w14:paraId="1928ED3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有一天,发生了一件事,改变了石猴的生活,使他摇身一变,成了猴王,发生了什么呢?(一天,群猴发现一个瀑布。)和石猴成为猴王有什么关系?(有猴子说谁能进去找到源头且不伤身体,就拜谁为王),听到这句话,石猴的表现如何?(应声高叫道:“我进去!我进去!”)从这里我们可以看出石猴的性格(争强好胜)。</w:t>
      </w:r>
    </w:p>
    <w:p w14:paraId="5221C37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3.说完,他是怎么做的呢?后面又发生了什么?齐读相关片段,找出问题答案。</w:t>
      </w:r>
    </w:p>
    <w:p w14:paraId="74541CD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(1)发现了这样一个好地方,石猴很高兴(喜不自胜),连忙出来告诉其他猴子,又把其他猴子带进了水帘洞。</w:t>
      </w:r>
    </w:p>
    <w:p w14:paraId="59E467C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群猴进洞,发现了此等好地方,都兴奋得不得了。这时,石猴提醒群猴(人而无信,不知其可),于是,群猴拱伏无违,称其“千岁大王”。从中可以看出石猴(聪明、机敏、爽朗、坦率,做事有计谋,是天生做首领、头目的材料)。</w:t>
      </w:r>
    </w:p>
    <w:p w14:paraId="2A6E5CA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现在大家知道,石猴是怎么成为美猴王的了吗?(发现洞天—敢于挑战—被拜为王)</w:t>
      </w:r>
    </w:p>
    <w:p w14:paraId="66E5CD0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4.思考:作者是怎么塑造出猴王形象的呢?</w:t>
      </w:r>
    </w:p>
    <w:p w14:paraId="18F6AB1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交流:语言、动作、神态描写方法,把猴王写得非常生动。</w:t>
      </w:r>
    </w:p>
    <w:p w14:paraId="4A0EFB6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小结:正是因为作者妙笔生花,才塑造出孙悟空这样个性鲜明、形象饱满的人物形象。同学们在写作文的时候,也应该恰当运用这样的方法,使自己的文章语言更加生动,更有感染力。</w:t>
      </w:r>
    </w:p>
    <w:p w14:paraId="3BD095E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四、拓展延伸,课堂小结。</w:t>
      </w:r>
    </w:p>
    <w:p w14:paraId="4C12E0A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从课文中,我们看到了一个(机敏、活泼可爱、敢作敢为)的石猴。《西游记》是我国古代四大名著之一,从19世纪开始,《西游记》被翻译成日、英、法、德等十几种文字流行于世,深受人们喜爱。希望同学们能读一读原著,切身感受古典文化,感受经典魅力。</w:t>
      </w:r>
    </w:p>
    <w:p w14:paraId="0B4179E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【课堂板书】：</w:t>
      </w:r>
    </w:p>
    <w:p w14:paraId="69EE69D5" w14:textId="77777777" w:rsidR="0085439C" w:rsidRPr="005A351F" w:rsidRDefault="0085439C" w:rsidP="005A351F">
      <w:pPr>
        <w:widowControl/>
        <w:spacing w:line="360" w:lineRule="auto"/>
        <w:jc w:val="left"/>
        <w:rPr>
          <w:rFonts w:ascii="宋体" w:eastAsia="宋体" w:hAnsi="宋体"/>
          <w:kern w:val="0"/>
          <w:sz w:val="24"/>
          <w:szCs w:val="24"/>
        </w:rPr>
      </w:pPr>
    </w:p>
    <w:p w14:paraId="7A5F0530" w14:textId="77777777" w:rsidR="0085439C" w:rsidRPr="005A351F" w:rsidRDefault="0085439C" w:rsidP="005A351F">
      <w:pPr>
        <w:widowControl/>
        <w:spacing w:line="360" w:lineRule="auto"/>
        <w:ind w:firstLineChars="1150" w:firstLine="2760"/>
        <w:jc w:val="left"/>
        <w:rPr>
          <w:rFonts w:ascii="宋体" w:eastAsia="宋体" w:hAnsi="宋体"/>
          <w:kern w:val="0"/>
          <w:sz w:val="24"/>
          <w:szCs w:val="24"/>
        </w:rPr>
      </w:pPr>
      <w:r w:rsidRPr="005A351F">
        <w:rPr>
          <w:rFonts w:ascii="宋体" w:eastAsia="宋体" w:hAnsi="宋体" w:hint="eastAsia"/>
          <w:kern w:val="0"/>
          <w:sz w:val="24"/>
          <w:szCs w:val="24"/>
        </w:rPr>
        <w:t>猴王出世</w:t>
      </w:r>
    </w:p>
    <w:p w14:paraId="2A570976" w14:textId="77777777" w:rsidR="0085439C" w:rsidRPr="005A351F" w:rsidRDefault="00831AEB" w:rsidP="005A351F">
      <w:pPr>
        <w:widowControl/>
        <w:spacing w:line="360" w:lineRule="auto"/>
        <w:ind w:firstLineChars="1150" w:firstLine="2760"/>
        <w:jc w:val="left"/>
        <w:rPr>
          <w:rFonts w:ascii="宋体" w:eastAsia="宋体" w:hAnsi="宋体"/>
          <w:kern w:val="0"/>
          <w:sz w:val="24"/>
          <w:szCs w:val="24"/>
        </w:rPr>
      </w:pPr>
      <m:oMath>
        <m:d>
          <m:dPr>
            <m:begChr m:val=""/>
            <m:endChr m:val="}"/>
            <m:ctrlPr>
              <w:rPr>
                <w:rFonts w:ascii="Cambria Math" w:eastAsia="宋体" w:hAnsi="Cambria Math" w:cs="Times New Roman"/>
                <w:color w:val="000000"/>
                <w:sz w:val="24"/>
                <w:szCs w:val="24"/>
              </w:rPr>
            </m:ctrlPr>
          </m:dPr>
          <m:e>
            <m:m>
              <m:mPr>
                <m:plcHide m:val="1"/>
                <m:mcs>
                  <m:mc>
                    <m:mcPr>
                      <m:count m:val="1"/>
                      <m:mcJc m:val="left"/>
                    </m:mcPr>
                  </m:mc>
                </m:mcs>
                <m:ctrlPr>
                  <w:rPr>
                    <w:rFonts w:ascii="Cambria Math" w:eastAsia="宋体" w:hAnsi="Cambria Math" w:cs="Times New Roman"/>
                    <w:color w:val="000000"/>
                    <w:sz w:val="24"/>
                    <w:szCs w:val="24"/>
                  </w:rPr>
                </m:ctrlPr>
              </m:mPr>
              <m:mr>
                <m:e>
                  <m:r>
                    <m:rPr>
                      <m:nor/>
                    </m:rPr>
                    <w:rPr>
                      <w:rFonts w:ascii="宋体" w:eastAsia="宋体" w:hAnsi="宋体" w:hint="eastAsia"/>
                      <w:color w:val="000000"/>
                      <w:kern w:val="0"/>
                      <w:sz w:val="24"/>
                      <w:szCs w:val="24"/>
                    </w:rPr>
                    <m:t>石猴出世</m:t>
                  </m:r>
                </m:e>
              </m:mr>
              <m:mr>
                <m:e>
                  <m:r>
                    <m:rPr>
                      <m:nor/>
                    </m:rPr>
                    <w:rPr>
                      <w:rFonts w:ascii="宋体" w:eastAsia="宋体" w:hAnsi="宋体" w:hint="eastAsia"/>
                      <w:color w:val="000000"/>
                      <w:kern w:val="0"/>
                      <w:sz w:val="24"/>
                      <w:szCs w:val="24"/>
                    </w:rPr>
                    <m:t>敢于探洞</m:t>
                  </m:r>
                </m:e>
              </m:mr>
              <m:mr>
                <m:e>
                  <m:r>
                    <m:rPr>
                      <m:nor/>
                    </m:rPr>
                    <w:rPr>
                      <w:rFonts w:ascii="宋体" w:eastAsia="宋体" w:hAnsi="宋体" w:hint="eastAsia"/>
                      <w:color w:val="000000"/>
                      <w:kern w:val="0"/>
                      <w:sz w:val="24"/>
                      <w:szCs w:val="24"/>
                    </w:rPr>
                    <m:t>被拜为王</m:t>
                  </m:r>
                </m:e>
              </m:mr>
            </m:m>
          </m:e>
        </m:d>
      </m:oMath>
      <w:r w:rsidR="0085439C" w:rsidRPr="005A351F">
        <w:rPr>
          <w:rFonts w:ascii="宋体" w:eastAsia="宋体" w:hAnsi="宋体" w:hint="eastAsia"/>
          <w:kern w:val="0"/>
          <w:sz w:val="24"/>
          <w:szCs w:val="24"/>
        </w:rPr>
        <w:t>活泼可爱 敢作敢为</w:t>
      </w:r>
    </w:p>
    <w:p w14:paraId="6812B3A1" w14:textId="77777777" w:rsidR="0085439C" w:rsidRPr="005A351F" w:rsidRDefault="0085439C" w:rsidP="005A351F">
      <w:pPr>
        <w:widowControl/>
        <w:spacing w:line="360" w:lineRule="auto"/>
        <w:ind w:firstLineChars="1150" w:firstLine="2760"/>
        <w:jc w:val="left"/>
        <w:rPr>
          <w:rFonts w:ascii="宋体" w:eastAsia="宋体" w:hAnsi="宋体"/>
          <w:kern w:val="0"/>
          <w:sz w:val="24"/>
          <w:szCs w:val="24"/>
        </w:rPr>
      </w:pPr>
    </w:p>
    <w:p w14:paraId="3082176F"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红楼春趣</w:t>
      </w:r>
    </w:p>
    <w:p w14:paraId="09C9BF0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1BB2A19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1.认识“屉、鬟”等12个生字。</w:t>
      </w:r>
    </w:p>
    <w:p w14:paraId="2EED4E0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2.默读课文,能大致了解文章的主要内容。</w:t>
      </w:r>
    </w:p>
    <w:p w14:paraId="60D85E2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3.感受鲜明的人物形象,与同学交流让人印象深刻的人物,体验阅读名著的快乐。</w:t>
      </w:r>
    </w:p>
    <w:p w14:paraId="679FF92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7F26D70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1.感受鲜明的人物形象,与同学交流让人印象深刻的人物,体验阅读名著的快乐。</w:t>
      </w:r>
    </w:p>
    <w:p w14:paraId="1013799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【教学过程】：</w:t>
      </w:r>
    </w:p>
    <w:p w14:paraId="562D48B0"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第一课时</w:t>
      </w:r>
    </w:p>
    <w:p w14:paraId="224A5AC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一、创设情境,导入新课。</w:t>
      </w:r>
    </w:p>
    <w:p w14:paraId="198A8CF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(出示风筝图片)大家放过风筝吗?(放过)和谁一起放的呢?(父母、朋友等)放风筝好玩吗?(好玩)今天,让我们走进《红楼梦》,到大观园里,和宝玉、黛玉等人一起去放风筝吧!(板书课题)</w:t>
      </w:r>
    </w:p>
    <w:p w14:paraId="734FC54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二、初读课文,整体感知。</w:t>
      </w:r>
    </w:p>
    <w:p w14:paraId="565079A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1.(出示资料)了解《红楼梦》和曹雪芹。</w:t>
      </w:r>
    </w:p>
    <w:p w14:paraId="6856F5E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2.默读课文,找出不认识的生字词,与同学交流。</w:t>
      </w:r>
    </w:p>
    <w:p w14:paraId="6B252FC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3.(出示生字)学生认读,师指导正音。</w:t>
      </w:r>
    </w:p>
    <w:p w14:paraId="0CA7E03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4.学生朗读课文,边读边思考,文章是按照什么顺序记叙的?(事情发展的顺序)了解事情的起因、经过、结果。</w:t>
      </w:r>
    </w:p>
    <w:p w14:paraId="1F511A2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起因:大家听到声响,原来是一个大蝴蝶风筝挂在竹梢上。</w:t>
      </w:r>
    </w:p>
    <w:p w14:paraId="0565669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经过:大家都拿出各式各样的风筝放了起来。</w:t>
      </w:r>
    </w:p>
    <w:p w14:paraId="1E1E9F6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结果:风筝断线飞走,大家也都回去了。</w:t>
      </w:r>
    </w:p>
    <w:p w14:paraId="17D7053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小结:本文主要讲了黛玉、宝玉等人在大观园放风筝的故事。全文按事情发展的顺序,先讲众人被飘来的风筝吸引,决定自己也来放风筝;接着讲众人各自取出风筝放起来,唯独宝玉的美人风筝放不起来;最后讲众人剪断线放晦气,风筝飞得无影无踪。</w:t>
      </w:r>
    </w:p>
    <w:p w14:paraId="2EF103E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三、再读课文,理解细节。</w:t>
      </w:r>
    </w:p>
    <w:p w14:paraId="6F2F695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窗外的大风筝是谁的?(娇红姑娘的。)看到这个风筝,大家是什么反应?(宝玉说给他送回去;紫娟说要拿来玩;探春怕忌讳;黛玉说把这个送回去然后把自己的拿出来放晦气。)这时候,大家都兴奋极了,找出了各自的风筝。</w:t>
      </w:r>
    </w:p>
    <w:p w14:paraId="08EA1AB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2.他们的风筝是什么样子的呢?</w:t>
      </w:r>
    </w:p>
    <w:p w14:paraId="180E75D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探春:软翅子大凤凰风筝;</w:t>
      </w:r>
    </w:p>
    <w:p w14:paraId="7DCB201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宝玉:美人风筝;</w:t>
      </w:r>
    </w:p>
    <w:p w14:paraId="749A85D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宝琴:大红蝙蝠风筝;</w:t>
      </w:r>
    </w:p>
    <w:p w14:paraId="670D7C9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宝钗:一连七个大雁的风筝</w:t>
      </w:r>
    </w:p>
    <w:p w14:paraId="0B70C36F" w14:textId="77777777" w:rsidR="0085439C" w:rsidRPr="005A351F" w:rsidRDefault="0085439C" w:rsidP="005A351F">
      <w:pPr>
        <w:widowControl/>
        <w:spacing w:line="360" w:lineRule="auto"/>
        <w:ind w:firstLineChars="200" w:firstLine="480"/>
        <w:jc w:val="left"/>
        <w:rPr>
          <w:rFonts w:ascii="宋体" w:eastAsia="宋体" w:hAnsi="宋体"/>
          <w:kern w:val="0"/>
          <w:sz w:val="24"/>
          <w:szCs w:val="24"/>
        </w:rPr>
      </w:pPr>
      <w:r w:rsidRPr="005A351F">
        <w:rPr>
          <w:rFonts w:ascii="宋体" w:eastAsia="宋体" w:hAnsi="宋体" w:hint="eastAsia"/>
          <w:kern w:val="0"/>
          <w:sz w:val="24"/>
          <w:szCs w:val="24"/>
        </w:rPr>
        <w:t>果然各式各样,十分有趣。把风筝拿来之后,大家便放了起来。正当大家都放飞风筝的时候,宝玉的风筝飞不起来,这里具体写出了宝玉的反应。(急的宝玉头上出汗,恨的掷在地下……我一顿脚跺个稀烂。)好在有黛玉劝慰宝玉。(那是顶线不好……就好了),不然,他真得闹起来不可。</w:t>
      </w:r>
    </w:p>
    <w:p w14:paraId="00063D5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当风筝都高高飞起时,紫娟把风筝递给了黛玉,但是因为风大,风筝籰子线尽,所以黛玉说(这一放虽有趣,只是不忍),这时,李纨安慰黛玉(放风筝图的是这一乐……带了去就好了)。紫娟更是直接把线剪断,笑说这一去,把病根儿都带了去了。这也说明,大家都希望黛玉能够健康快乐。</w:t>
      </w:r>
    </w:p>
    <w:p w14:paraId="0A6CC99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4.宝玉惋惜这个风筝的命运(若落在有人烟处……我替他寂寞),所以,他把他的风筝也放飞,和之前飞走的风筝作伴。</w:t>
      </w:r>
    </w:p>
    <w:p w14:paraId="0A7D7CA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5.在这伤感之际,又发生了一件有趣的事情,是什么呢?(天上几个风筝绞到了一起,都断了线,一起飞走了。)后来,大家干脆把风筝都放走,各自才散了。果然,不仅风筝赏心悦目,而且放风筝的过程,也充满了趣味。</w:t>
      </w:r>
    </w:p>
    <w:p w14:paraId="0B248E1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6.你对哪个人物的印象最深刻呢?和同学交流。</w:t>
      </w:r>
    </w:p>
    <w:p w14:paraId="146B2A0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重点引导学生交流总结:</w:t>
      </w:r>
    </w:p>
    <w:p w14:paraId="6E389FA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宝玉:性格率真、心思细腻而且多愁善感。在整个放风筝的过程中,贾宝玉没有一点儿居高临下的公子哥儿的架子。</w:t>
      </w:r>
    </w:p>
    <w:p w14:paraId="0D52F35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黛玉:娇弱、聪明、细心、多愁善感。</w:t>
      </w:r>
    </w:p>
    <w:p w14:paraId="424EB85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四、总结。</w:t>
      </w:r>
    </w:p>
    <w:p w14:paraId="6103742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大观园中众人放飞风筝的场景真是热闹,在字里行间,我们仿佛看到了那满天的风筝,听到了大家的欢声笑语。接下来,我们一起来看看“阅读链接”的片段,说说这篇文章表达了作者怎样的情感。(对放风筝的喜爱)相信你一定也爱上了放风筝,找个好天气,和你的父母或者朋友一起,去放飞自由吧!</w:t>
      </w:r>
    </w:p>
    <w:p w14:paraId="5C8B774C"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课堂板书：</w:t>
      </w:r>
    </w:p>
    <w:p w14:paraId="6D6C7FDD" w14:textId="77777777" w:rsidR="0085439C" w:rsidRPr="005A351F" w:rsidRDefault="0085439C" w:rsidP="005A351F">
      <w:pPr>
        <w:widowControl/>
        <w:spacing w:line="360" w:lineRule="auto"/>
        <w:jc w:val="left"/>
        <w:rPr>
          <w:rFonts w:ascii="宋体" w:eastAsia="宋体" w:hAnsi="宋体"/>
          <w:kern w:val="0"/>
          <w:sz w:val="24"/>
          <w:szCs w:val="24"/>
        </w:rPr>
      </w:pPr>
    </w:p>
    <w:p w14:paraId="767238A5"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红楼春趣</w:t>
      </w:r>
    </w:p>
    <w:p w14:paraId="16F3F96C" w14:textId="77777777" w:rsidR="0085439C" w:rsidRPr="005A351F" w:rsidRDefault="00831AEB" w:rsidP="005A351F">
      <w:pPr>
        <w:widowControl/>
        <w:spacing w:line="360" w:lineRule="auto"/>
        <w:jc w:val="center"/>
        <w:rPr>
          <w:rFonts w:ascii="宋体" w:eastAsia="宋体" w:hAnsi="宋体"/>
          <w:kern w:val="0"/>
          <w:sz w:val="24"/>
          <w:szCs w:val="24"/>
        </w:rPr>
      </w:pPr>
      <m:oMath>
        <m:d>
          <m:dPr>
            <m:begChr m:val=""/>
            <m:endChr m:val="}"/>
            <m:ctrlPr>
              <w:rPr>
                <w:rFonts w:ascii="Cambria Math" w:eastAsia="宋体" w:hAnsi="Cambria Math" w:cs="Times New Roman"/>
                <w:color w:val="000000"/>
                <w:sz w:val="24"/>
                <w:szCs w:val="24"/>
              </w:rPr>
            </m:ctrlPr>
          </m:dPr>
          <m:e>
            <m:m>
              <m:mPr>
                <m:plcHide m:val="1"/>
                <m:mcs>
                  <m:mc>
                    <m:mcPr>
                      <m:count m:val="1"/>
                      <m:mcJc m:val="left"/>
                    </m:mcPr>
                  </m:mc>
                </m:mcs>
                <m:ctrlPr>
                  <w:rPr>
                    <w:rFonts w:ascii="Cambria Math" w:eastAsia="宋体" w:hAnsi="Cambria Math" w:cs="Times New Roman"/>
                    <w:color w:val="000000"/>
                    <w:sz w:val="24"/>
                    <w:szCs w:val="24"/>
                  </w:rPr>
                </m:ctrlPr>
              </m:mPr>
              <m:mr>
                <m:e>
                  <m:r>
                    <m:rPr>
                      <m:nor/>
                    </m:rPr>
                    <w:rPr>
                      <w:rFonts w:ascii="宋体" w:eastAsia="宋体" w:hAnsi="宋体" w:hint="eastAsia"/>
                      <w:color w:val="000000"/>
                      <w:kern w:val="0"/>
                      <w:sz w:val="24"/>
                      <w:szCs w:val="24"/>
                    </w:rPr>
                    <m:t>看见风筝挂竹梢</m:t>
                  </m:r>
                </m:e>
              </m:mr>
              <m:mr>
                <m:e>
                  <m:r>
                    <m:rPr>
                      <m:nor/>
                    </m:rPr>
                    <w:rPr>
                      <w:rFonts w:ascii="宋体" w:eastAsia="宋体" w:hAnsi="宋体" w:hint="eastAsia"/>
                      <w:color w:val="000000"/>
                      <w:kern w:val="0"/>
                      <w:sz w:val="24"/>
                      <w:szCs w:val="24"/>
                    </w:rPr>
                    <m:t>放飞风筝乐趣多</m:t>
                  </m:r>
                </m:e>
              </m:mr>
            </m:m>
          </m:e>
        </m:d>
      </m:oMath>
      <w:r w:rsidR="0085439C" w:rsidRPr="005A351F">
        <w:rPr>
          <w:rFonts w:ascii="宋体" w:eastAsia="宋体" w:hAnsi="宋体" w:hint="eastAsia"/>
          <w:kern w:val="0"/>
          <w:sz w:val="24"/>
          <w:szCs w:val="24"/>
        </w:rPr>
        <w:t>有趣、喜爱</w:t>
      </w:r>
    </w:p>
    <w:p w14:paraId="28B451DE" w14:textId="77777777" w:rsidR="0085439C" w:rsidRPr="005A351F" w:rsidRDefault="0085439C" w:rsidP="005A351F">
      <w:pPr>
        <w:widowControl/>
        <w:spacing w:line="360" w:lineRule="auto"/>
        <w:jc w:val="left"/>
        <w:rPr>
          <w:rFonts w:ascii="宋体" w:eastAsia="宋体" w:hAnsi="宋体"/>
          <w:kern w:val="0"/>
          <w:sz w:val="24"/>
          <w:szCs w:val="24"/>
        </w:rPr>
      </w:pPr>
    </w:p>
    <w:p w14:paraId="28B57CE1" w14:textId="77777777" w:rsidR="0085439C" w:rsidRPr="005A351F" w:rsidRDefault="0085439C" w:rsidP="005A351F">
      <w:pPr>
        <w:widowControl/>
        <w:spacing w:line="360" w:lineRule="auto"/>
        <w:ind w:firstLineChars="1150" w:firstLine="2760"/>
        <w:jc w:val="left"/>
        <w:rPr>
          <w:rFonts w:ascii="宋体" w:eastAsia="宋体" w:hAnsi="宋体"/>
          <w:kern w:val="0"/>
          <w:sz w:val="24"/>
          <w:szCs w:val="24"/>
        </w:rPr>
      </w:pPr>
    </w:p>
    <w:p w14:paraId="5584854D"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口语交际</w:t>
      </w:r>
    </w:p>
    <w:p w14:paraId="57FAB25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4798858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1.掌握将课文改写成剧本的方法,设计符合人物身份的台词、动作等。</w:t>
      </w:r>
    </w:p>
    <w:p w14:paraId="41466DC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2.学会分配角色,排练的同时学会进入角色,通过动作、表情等展现人物的性格特点。</w:t>
      </w:r>
    </w:p>
    <w:p w14:paraId="45EEECF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7A05D95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1.掌握将课文改写成剧本的方法,设计符合人物身份的台词、动作等。</w:t>
      </w:r>
    </w:p>
    <w:p w14:paraId="4D6F79A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2.学会分配角色,排练的同时学会进入角色,通过动作、表情等展现人物的性格特点。</w:t>
      </w:r>
    </w:p>
    <w:p w14:paraId="489AEB8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【教学过程】：</w:t>
      </w:r>
    </w:p>
    <w:p w14:paraId="7A4AC7E0"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第一课时</w:t>
      </w:r>
    </w:p>
    <w:p w14:paraId="21E2C5C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一、激情导入。</w:t>
      </w:r>
    </w:p>
    <w:p w14:paraId="13CB12D5" w14:textId="77777777" w:rsidR="0085439C" w:rsidRPr="005A351F" w:rsidRDefault="0085439C" w:rsidP="005A351F">
      <w:pPr>
        <w:widowControl/>
        <w:spacing w:line="360" w:lineRule="auto"/>
        <w:ind w:firstLine="540"/>
        <w:jc w:val="left"/>
        <w:rPr>
          <w:rFonts w:ascii="宋体" w:eastAsia="宋体" w:hAnsi="宋体"/>
          <w:kern w:val="0"/>
          <w:sz w:val="24"/>
          <w:szCs w:val="24"/>
        </w:rPr>
      </w:pPr>
      <w:r w:rsidRPr="005A351F">
        <w:rPr>
          <w:rFonts w:ascii="宋体" w:eastAsia="宋体" w:hAnsi="宋体" w:hint="eastAsia"/>
          <w:kern w:val="0"/>
          <w:sz w:val="24"/>
          <w:szCs w:val="24"/>
        </w:rPr>
        <w:t>同学们,本单元我们学习的几篇文章有一个共同的特点,就是它们都节选自古典文学名著。这些名著里的人物都刻画得形象鲜明,让我们认识了一个个有血有肉的人物。如果我们想把感受到的人物形象展示给没有看过原著的人,让他们也能够和我们一样如临其境、如见其人,就需要借助舞台表演的形式来实现。今天我们就来演一演这些故事。</w:t>
      </w:r>
    </w:p>
    <w:p w14:paraId="709E222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二、集思广益,探究演法。</w:t>
      </w:r>
    </w:p>
    <w:p w14:paraId="7D9256B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1.学生分组讨论选定故事。</w:t>
      </w:r>
    </w:p>
    <w:p w14:paraId="72167FA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2.准备剧本。</w:t>
      </w:r>
    </w:p>
    <w:p w14:paraId="642B1DC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(1)剧本开头应包括时间、地点、人物和需要的道具。</w:t>
      </w:r>
    </w:p>
    <w:p w14:paraId="6522307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(2)将课文中叙述的语言改成人物之间的对话。</w:t>
      </w:r>
    </w:p>
    <w:p w14:paraId="6BAAF30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(3)根据对话和语境,加上合适的表情和动作。</w:t>
      </w:r>
    </w:p>
    <w:p w14:paraId="183AB95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(4)准备简单的服装、道具。</w:t>
      </w:r>
    </w:p>
    <w:p w14:paraId="1FE568C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(5)确定上场、下场的语言、动作、表情。</w:t>
      </w:r>
    </w:p>
    <w:p w14:paraId="3EF1147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(6)学生自由分配角色,各角色说记台词,商量要怎么演。</w:t>
      </w:r>
    </w:p>
    <w:p w14:paraId="41AA532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如:改写《草船借箭》第一部分故事。</w:t>
      </w:r>
    </w:p>
    <w:p w14:paraId="3E459F3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时间:白天</w:t>
      </w:r>
    </w:p>
    <w:p w14:paraId="0FF8FD5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地点:周瑜帐中</w:t>
      </w:r>
    </w:p>
    <w:p w14:paraId="5E1B7A3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人物:周瑜、诸葛亮</w:t>
      </w:r>
    </w:p>
    <w:p w14:paraId="5F2DB0F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道具:桌椅、纸笔、酒壶酒杯</w:t>
      </w:r>
    </w:p>
    <w:p w14:paraId="76EA7A5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(周瑜妒忌诸葛亮才干,一天,他把诸葛亮请到帐中议事)</w:t>
      </w:r>
    </w:p>
    <w:p w14:paraId="1C639B6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周瑜</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严肃)今日请先生到帐中,是为了和先生商议军事。我们就要跟曹军交战了,敢问先生水上交战,用什么兵器最好?</w:t>
      </w:r>
    </w:p>
    <w:p w14:paraId="344D320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诸葛亮</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不紧不慢)我认为用弓箭最好。</w:t>
      </w:r>
    </w:p>
    <w:p w14:paraId="10861E0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周瑜</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点点头)对,先生之言,正合我意,真是英雄所见略同。但今军中缺箭,劳烦先生负责赶造十万支。这是公事,希望先生不要推却。</w:t>
      </w:r>
    </w:p>
    <w:p w14:paraId="043B9FD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诸葛亮</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若有所思)都督委托,当然照办。不知这十万支箭何时用?</w:t>
      </w:r>
    </w:p>
    <w:p w14:paraId="7E6F705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周瑜</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试探)十天造得好吗?</w:t>
      </w:r>
    </w:p>
    <w:p w14:paraId="1434A74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诸葛亮</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假装皱了皱眉头,挥挥手中的羽扇)既然就要交战,十天造好,必然误了大事。</w:t>
      </w:r>
    </w:p>
    <w:p w14:paraId="4301E5C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周瑜</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笑里藏刀)先生预计几天可以造好?</w:t>
      </w:r>
    </w:p>
    <w:p w14:paraId="3AD993E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诸葛亮</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毫不犹豫)只要三天。</w:t>
      </w:r>
    </w:p>
    <w:p w14:paraId="480B179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周瑜</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心中窃喜,故作严肃)军情紧急,可不能开玩笑。</w:t>
      </w:r>
    </w:p>
    <w:p w14:paraId="6C9521E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诸葛亮</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十分自信)怎么敢跟都督开玩笑?我愿意立下军令状,三天造不好,甘受惩罚。(大笔一挥,立下军令状)</w:t>
      </w:r>
    </w:p>
    <w:p w14:paraId="30423BD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周瑜</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看了看军令状,满意地点点头,收好军令状。按捺不住内心的喜悦)先生果然言而有信,我这里略备了一些酒菜,先生请。</w:t>
      </w:r>
    </w:p>
    <w:p w14:paraId="77FD6A8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诸葛亮</w:t>
      </w:r>
      <w:r w:rsidRPr="005A351F">
        <w:rPr>
          <w:rFonts w:ascii="宋体" w:eastAsia="宋体" w:hAnsi="宋体"/>
          <w:kern w:val="0"/>
          <w:sz w:val="24"/>
          <w:szCs w:val="24"/>
        </w:rPr>
        <w:sym w:font="Wingdings" w:char="F04C"/>
      </w:r>
      <w:r w:rsidRPr="005A351F">
        <w:rPr>
          <w:rFonts w:ascii="宋体" w:eastAsia="宋体" w:hAnsi="宋体" w:hint="eastAsia"/>
          <w:kern w:val="0"/>
          <w:sz w:val="24"/>
          <w:szCs w:val="24"/>
        </w:rPr>
        <w:t>喝了几杯酒)今天来不及了。从明天起,到第三天,请派五百个军士到江边搬箭。我先告辞。(退下)</w:t>
      </w:r>
    </w:p>
    <w:p w14:paraId="4FEBF62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3.预演排练。</w:t>
      </w:r>
    </w:p>
    <w:p w14:paraId="2A4F635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(1)学生自由排练,注意人物细节。</w:t>
      </w:r>
    </w:p>
    <w:p w14:paraId="42A25E9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(2)上台表演,展示成果。</w:t>
      </w:r>
    </w:p>
    <w:p w14:paraId="6A138ED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(课件出示排练要求)</w:t>
      </w:r>
    </w:p>
    <w:p w14:paraId="0B5C7D1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“让名著中的人物走上舞台”的排练要求:①每小组选导演一名、主要演员四名、别组取经员一名、道具服装一名。②取经人员到别的小组取经,汇报亮点,根据情况调整本小组演出计划。</w:t>
      </w:r>
    </w:p>
    <w:p w14:paraId="7638B0A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三、表演展示,交流评价。</w:t>
      </w:r>
    </w:p>
    <w:p w14:paraId="77DDDED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每一个小组派出导演到前排组成评审团,评审团要对每一个小组的表演情况打分,满分10分。评委主要从人物语言的运用和动作表情的配合是否符合人物的性格等方面来打分,本小组演出的时候导演去现场指导,不参与打分。</w:t>
      </w:r>
    </w:p>
    <w:p w14:paraId="15B9E45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2.其他小组的同学认真欣赏表演者的每一句话、每个动作、每个神情,看看谁的表演最到位,看看哪个小组的整体编排最有创意。</w:t>
      </w:r>
    </w:p>
    <w:p w14:paraId="1779FDE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3.最后评选最佳创编组、最佳演员、最佳导演、最佳道具师、最佳评论员。</w:t>
      </w:r>
    </w:p>
    <w:p w14:paraId="3E0D688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四、总结经验,拓展延伸。</w:t>
      </w:r>
    </w:p>
    <w:p w14:paraId="236F909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在浩瀚如海的文学、历史名著中,还有许多个性鲜明的人物、引人入胜的故事等着我们去感受,去细细品味,如《红楼梦》《水浒传》《西游记》等。今天的表演只是初步的尝试,同学们可以整合大家的合理建议,尝试自己做一回编导,并与同学合作进行创编,在下一次的课上给大家展示。</w:t>
      </w:r>
    </w:p>
    <w:p w14:paraId="0A0B5F6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课堂板书：</w:t>
      </w:r>
    </w:p>
    <w:p w14:paraId="7158BF9F"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怎么表演课本剧</w:t>
      </w:r>
    </w:p>
    <w:p w14:paraId="74BC2D98"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选文—改编—排练</w:t>
      </w:r>
    </w:p>
    <w:p w14:paraId="722E23B7" w14:textId="77777777" w:rsidR="0085439C" w:rsidRPr="005A351F" w:rsidRDefault="0085439C" w:rsidP="005A351F">
      <w:pPr>
        <w:spacing w:line="360" w:lineRule="auto"/>
        <w:rPr>
          <w:rFonts w:ascii="宋体" w:eastAsia="宋体" w:hAnsi="宋体"/>
          <w:sz w:val="24"/>
          <w:szCs w:val="24"/>
        </w:rPr>
      </w:pPr>
    </w:p>
    <w:p w14:paraId="6F1D1B4A"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习作：写 读 后 感</w:t>
      </w:r>
    </w:p>
    <w:p w14:paraId="4AACD0CE"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第一课时</w:t>
      </w:r>
    </w:p>
    <w:p w14:paraId="62D3507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5FC2D91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1.理解什么是“读后感”,怎么写读后感。</w:t>
      </w:r>
    </w:p>
    <w:p w14:paraId="510E5A5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2EAC641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2.选择读过的一篇文章或一本书,写读后感。</w:t>
      </w:r>
    </w:p>
    <w:p w14:paraId="2687BD5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一、谈话导入,揭示课题。</w:t>
      </w:r>
    </w:p>
    <w:p w14:paraId="4076776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1.读一本好书就像和许多高尚的人谈话,对我们的人生有重大影响。同学们,相信你们现在已经看过很多书,回忆一下,有没有一篇文章或一本书让你感动得泪流满面?有没有一篇文章或一本书让你感觉豁然开朗?有没有一篇文章或一本书让你感到无限温暖?(学生回答)读完文章或书后,让我们把这种切身体验写下来,这就是一篇读后感。今天我们就一起学习写读后感。(板书课题)</w:t>
      </w:r>
    </w:p>
    <w:p w14:paraId="1BD0C13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2.什么是读后感?(在读了一本书、一篇文章或一段话等内容之后,把感受、体会以及受到的教育、启迪等内容联系实际写下来。)</w:t>
      </w:r>
    </w:p>
    <w:p w14:paraId="3290C69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二、范文引路,了解写法。</w:t>
      </w:r>
    </w:p>
    <w:p w14:paraId="771FCC3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1.学生带着问题默读范文。教师多媒体出示默读要求:</w:t>
      </w:r>
    </w:p>
    <w:p w14:paraId="19E99A9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(1)作者读的是什么文章?</w:t>
      </w:r>
    </w:p>
    <w:p w14:paraId="31DC799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(2)这篇文章主要写了什么?</w:t>
      </w:r>
    </w:p>
    <w:p w14:paraId="7231241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(3)这篇文章给作者最大的感受是什么?哪些部分是写作者的“感”的?</w:t>
      </w:r>
    </w:p>
    <w:p w14:paraId="624273D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2.学生汇报交流,教师相机点拨:哪些部分是写作者的“感”的?这些部分写得怎么样?作者的这些感想是因何产生的?</w:t>
      </w:r>
    </w:p>
    <w:p w14:paraId="2A624E0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总结:(1)写读后感,“感”应该作为重点详细描写。(教师板书:感是重点　联系实际)</w:t>
      </w:r>
    </w:p>
    <w:p w14:paraId="18583D5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(2)要先读文章,读懂原文。(教师板书:读是基础　读懂原文)</w:t>
      </w:r>
    </w:p>
    <w:p w14:paraId="0C36AB9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3.思考:作者又是怎样安排这篇读后感的写作顺序的呢?</w:t>
      </w:r>
    </w:p>
    <w:p w14:paraId="2861B06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(学生汇报,多媒体出示写读后感的基本思路)</w:t>
      </w:r>
    </w:p>
    <w:p w14:paraId="46B90C2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(1)介绍自己读的是什么文章或书,并概括地写出自己的总体收获。</w:t>
      </w:r>
    </w:p>
    <w:p w14:paraId="4413F88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(2)简单介绍文章或书的内容。</w:t>
      </w:r>
    </w:p>
    <w:p w14:paraId="4D31398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(3)联系实际,具体写自己读后的感受,悟出的道理。</w:t>
      </w:r>
    </w:p>
    <w:p w14:paraId="74784FD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师:作者就是按照这样的思路,有条理地写的。老师把这样的思路概括成了读后感“五部曲”:点——开篇点题,引出感受;介——介绍主要内容;议——围绕观点展开议论;联——联系实际陈述观点;结——总结感受,首尾呼应。</w:t>
      </w:r>
    </w:p>
    <w:p w14:paraId="469B277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师:那么,思路有了,该如何定题目呢?</w:t>
      </w:r>
    </w:p>
    <w:p w14:paraId="4945198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生1:可以以“读《×××》有感”为题目。</w:t>
      </w:r>
    </w:p>
    <w:p w14:paraId="7AF0429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生2:还可以以“《×××》读后感”为题目。</w:t>
      </w:r>
    </w:p>
    <w:p w14:paraId="6E37040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生3:还可以以“正标题——读《×××》有感”为题目。</w:t>
      </w:r>
    </w:p>
    <w:p w14:paraId="4FA164E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4.写作时,需要注意什么?</w:t>
      </w:r>
    </w:p>
    <w:p w14:paraId="7DA95B0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(学生汇报,多媒体出示写读后感的注意事项)</w:t>
      </w:r>
    </w:p>
    <w:p w14:paraId="6515ABE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(1)写读后感不是大篇幅抄录原文,而是简单地概括主要内容,应以读后的体会、感受为主。</w:t>
      </w:r>
    </w:p>
    <w:p w14:paraId="0B6FA14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(2)要写出真情实感,所写感想应是发自内心深处的,这样才能感动读者。</w:t>
      </w:r>
    </w:p>
    <w:p w14:paraId="548B89D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(3)要写出独特的新鲜的感受,内容要新颖、有创意,这样才能吸引和感染读者。</w:t>
      </w:r>
    </w:p>
    <w:p w14:paraId="0833136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三、课外拓展,口头习作。</w:t>
      </w:r>
    </w:p>
    <w:p w14:paraId="2A7B652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看来同学们读书都十分认真,收获也一定不少了!现在,请同学们观赏动画《家》,说一说你的感想。</w:t>
      </w:r>
    </w:p>
    <w:p w14:paraId="5AE3644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(多媒体播放动画《家》)</w:t>
      </w:r>
    </w:p>
    <w:p w14:paraId="6089CD1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请根据提示填空:</w:t>
      </w:r>
    </w:p>
    <w:p w14:paraId="218E673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那天,我看到了一个公益广告。</w:t>
      </w:r>
    </w:p>
    <w:p w14:paraId="6F19893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这个广告的内容是(　　)。</w:t>
      </w:r>
    </w:p>
    <w:p w14:paraId="41B292B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这个广告让我联想到一件事(　　)。</w:t>
      </w:r>
    </w:p>
    <w:p w14:paraId="7AB47C0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这个广告告诉人们(　　)。</w:t>
      </w:r>
    </w:p>
    <w:p w14:paraId="7907262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师:谁来评评这位同学说得怎么样?</w:t>
      </w:r>
    </w:p>
    <w:p w14:paraId="224FB21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生1:××同学能把自己的收获详细地告诉我们,我觉得他(她)说得不错。</w:t>
      </w:r>
    </w:p>
    <w:p w14:paraId="666EC81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生2:××同学能够联系自己的实际谈感受,这点我觉得很好。</w:t>
      </w:r>
    </w:p>
    <w:p w14:paraId="42FEB74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生3:他(她)能够按一定的顺序有条理地说,我觉得这点值得我学习。</w:t>
      </w:r>
    </w:p>
    <w:p w14:paraId="40C9FCF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四、动笔成文,实操演练。</w:t>
      </w:r>
    </w:p>
    <w:p w14:paraId="1FFAE90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以本单元课文《草船借箭》为例,说一说,你读后有何感想?(诸葛亮神机妙算,才智过人,用智慧挫败周瑜的阴谋,用实力让对手心服口服;周瑜嫉贤妒能,心胸狭窄,终是自己吃亏,只能认输。)那么你认为,要向谁学习呢?(诸葛亮)学习他的什么?(机智聪明,善于观察,博学多才)</w:t>
      </w:r>
    </w:p>
    <w:p w14:paraId="77CA5BB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2.根据这个思路,大家回忆一下文章,以“《×××》读后感”或“读《×××》有感”为题,练习写读后感。</w:t>
      </w:r>
    </w:p>
    <w:p w14:paraId="292DD28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3.师巡视并指导,挑选其中的优秀作文与大家分享,有问题现场点评、指导。</w:t>
      </w:r>
    </w:p>
    <w:p w14:paraId="5DF2448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五、鼓励习作,课堂小结。</w:t>
      </w:r>
    </w:p>
    <w:p w14:paraId="323B034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同学们在今后读文章或书时,要时常拿起自己的笔,写一写自己的感受,这不仅可以帮助我们识记内容,更能让我们深入体会到文章或书的情感。边读边记,从读中思,到读中感。</w:t>
      </w:r>
    </w:p>
    <w:p w14:paraId="1CFA4CCF"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课堂板书：</w:t>
      </w:r>
    </w:p>
    <w:p w14:paraId="49615EA4" w14:textId="77777777" w:rsidR="0085439C" w:rsidRPr="005A351F" w:rsidRDefault="0085439C" w:rsidP="005A351F">
      <w:pPr>
        <w:widowControl/>
        <w:spacing w:line="360" w:lineRule="auto"/>
        <w:jc w:val="left"/>
        <w:rPr>
          <w:rFonts w:ascii="宋体" w:eastAsia="宋体" w:hAnsi="宋体"/>
          <w:kern w:val="0"/>
          <w:sz w:val="24"/>
          <w:szCs w:val="24"/>
        </w:rPr>
      </w:pPr>
    </w:p>
    <w:p w14:paraId="37789152"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写读后感</w:t>
      </w:r>
      <m:oMath>
        <m:d>
          <m:dPr>
            <m:begChr m:val="{"/>
            <m:endChr m:val=""/>
            <m:ctrlPr>
              <w:rPr>
                <w:rFonts w:ascii="Cambria Math" w:eastAsia="宋体" w:hAnsi="Cambria Math" w:cs="Times New Roman"/>
                <w:color w:val="000000"/>
                <w:sz w:val="24"/>
                <w:szCs w:val="24"/>
              </w:rPr>
            </m:ctrlPr>
          </m:dPr>
          <m:e>
            <m:m>
              <m:mPr>
                <m:plcHide m:val="1"/>
                <m:mcs>
                  <m:mc>
                    <m:mcPr>
                      <m:count m:val="1"/>
                      <m:mcJc m:val="left"/>
                    </m:mcPr>
                  </m:mc>
                </m:mcs>
                <m:ctrlPr>
                  <w:rPr>
                    <w:rFonts w:ascii="Cambria Math" w:eastAsia="宋体" w:hAnsi="Cambria Math" w:cs="Times New Roman"/>
                    <w:color w:val="000000"/>
                    <w:sz w:val="24"/>
                    <w:szCs w:val="24"/>
                  </w:rPr>
                </m:ctrlPr>
              </m:mPr>
              <m:mr>
                <m:e>
                  <m:r>
                    <m:rPr>
                      <m:nor/>
                    </m:rPr>
                    <w:rPr>
                      <w:rFonts w:ascii="宋体" w:eastAsia="宋体" w:hAnsi="宋体" w:hint="eastAsia"/>
                      <w:color w:val="000000"/>
                      <w:kern w:val="0"/>
                      <w:sz w:val="24"/>
                      <w:szCs w:val="24"/>
                    </w:rPr>
                    <m:t>感是重点　联系实际</m:t>
                  </m:r>
                </m:e>
              </m:mr>
              <m:mr>
                <m:e>
                  <m:r>
                    <m:rPr>
                      <m:nor/>
                    </m:rPr>
                    <w:rPr>
                      <w:rFonts w:ascii="宋体" w:eastAsia="宋体" w:hAnsi="宋体" w:hint="eastAsia"/>
                      <w:color w:val="000000"/>
                      <w:kern w:val="0"/>
                      <w:sz w:val="24"/>
                      <w:szCs w:val="24"/>
                    </w:rPr>
                    <m:t>读是基础　读懂原文</m:t>
                  </m:r>
                </m:e>
              </m:mr>
            </m:m>
          </m:e>
        </m:d>
      </m:oMath>
    </w:p>
    <w:p w14:paraId="276BC52A"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第二课时</w:t>
      </w:r>
    </w:p>
    <w:p w14:paraId="6C77B5F2"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学生完成习作</w:t>
      </w:r>
    </w:p>
    <w:p w14:paraId="478BEF03"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lastRenderedPageBreak/>
        <w:t>第三课时</w:t>
      </w:r>
    </w:p>
    <w:p w14:paraId="5E5D27B8" w14:textId="77777777" w:rsidR="0085439C" w:rsidRPr="005A351F" w:rsidRDefault="0085439C" w:rsidP="005A351F">
      <w:pPr>
        <w:widowControl/>
        <w:spacing w:line="360" w:lineRule="auto"/>
        <w:rPr>
          <w:rFonts w:ascii="宋体" w:eastAsia="宋体" w:hAnsi="宋体"/>
          <w:kern w:val="0"/>
          <w:sz w:val="24"/>
          <w:szCs w:val="24"/>
        </w:rPr>
      </w:pPr>
      <w:r w:rsidRPr="005A351F">
        <w:rPr>
          <w:rFonts w:ascii="宋体" w:eastAsia="宋体" w:hAnsi="宋体" w:hint="eastAsia"/>
          <w:kern w:val="0"/>
          <w:sz w:val="24"/>
          <w:szCs w:val="24"/>
        </w:rPr>
        <w:t>作文评讲</w:t>
      </w:r>
    </w:p>
    <w:p w14:paraId="36C9B1AF"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语文园地</w:t>
      </w:r>
    </w:p>
    <w:p w14:paraId="72B2595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3F1B605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1.通过交流,掌握更多阅读名著的方法与技巧;能猜出古代名词的意思,结合前后文描写猜出词语的意思,以及通过描写猜出人物,并从中掌握一定的技巧。</w:t>
      </w:r>
    </w:p>
    <w:p w14:paraId="184BA06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2.通过朗读,理解古诗《鸟鸣涧》,想象其所描写的画面,体会作者的情感。</w:t>
      </w:r>
    </w:p>
    <w:p w14:paraId="28547A9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4BF0968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1.通过交流,掌握更多阅读名著的方法与技巧;能猜出古代名词的意思,结合前后文描写猜出词语的意思,以及通过描写猜出人物,并从中掌握一定的技巧。</w:t>
      </w:r>
    </w:p>
    <w:p w14:paraId="67CC7DE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2.通过朗读,理解古诗《鸟鸣涧》,想象其所描写的画面,体会作者的情感。</w:t>
      </w:r>
    </w:p>
    <w:p w14:paraId="2B08041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【教学过程】：</w:t>
      </w:r>
    </w:p>
    <w:p w14:paraId="6D914D54" w14:textId="77777777" w:rsidR="0085439C" w:rsidRPr="005A351F" w:rsidRDefault="0085439C" w:rsidP="005A351F">
      <w:pPr>
        <w:widowControl/>
        <w:spacing w:line="360" w:lineRule="auto"/>
        <w:jc w:val="center"/>
        <w:rPr>
          <w:rFonts w:ascii="宋体" w:eastAsia="宋体" w:hAnsi="宋体"/>
          <w:b/>
          <w:kern w:val="0"/>
          <w:sz w:val="24"/>
          <w:szCs w:val="24"/>
        </w:rPr>
      </w:pPr>
      <w:r w:rsidRPr="005A351F">
        <w:rPr>
          <w:rFonts w:ascii="宋体" w:eastAsia="宋体" w:hAnsi="宋体" w:hint="eastAsia"/>
          <w:b/>
          <w:kern w:val="0"/>
          <w:sz w:val="24"/>
          <w:szCs w:val="24"/>
        </w:rPr>
        <w:t>第一课时</w:t>
      </w:r>
    </w:p>
    <w:p w14:paraId="7A50761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一、谈话导入。</w:t>
      </w:r>
    </w:p>
    <w:p w14:paraId="7BCF43D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本单元,我们走进四大名著,观三国烽烟,识梁山好汉,叹取经艰难,惜红楼梦残。现在,我们一起来回顾梳理一下吧!</w:t>
      </w:r>
    </w:p>
    <w:p w14:paraId="5969A5A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二、交流平台。</w:t>
      </w:r>
    </w:p>
    <w:p w14:paraId="4505EEA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(出示“交流平台”内容)</w:t>
      </w:r>
    </w:p>
    <w:p w14:paraId="0FA28DB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本组课文不同于现代文,所以一些语句我们理解起来有一定的难度,但是如果我们能掌握一些技巧,就能使阅读更加顺畅。大家回顾一下,在学习课文的过程中遇到不懂的地方,我们都用到过哪些方法来理解?(猜读、略读、跳读)</w:t>
      </w:r>
    </w:p>
    <w:p w14:paraId="6A2251C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2.通过“交流平台”了解猜读的方法。(根据上下文猜测语句的意思)如何略读和跳读?(遇到较难理解的语句,不用反复琢磨,只要知道大概意思就好)</w:t>
      </w:r>
    </w:p>
    <w:p w14:paraId="41A946D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3.除了猜读、略读和跳读三种方法,我们还可以通过别的途径来理解课文。(借助资料了解历史背景;结合电影、电视剧等影视资料)</w:t>
      </w:r>
    </w:p>
    <w:p w14:paraId="1610963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掌握了以上几种方法,相信大家以后再阅读这类文章时,一定会更加顺畅。</w:t>
      </w:r>
    </w:p>
    <w:p w14:paraId="1560184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三、词句段运用。</w:t>
      </w:r>
    </w:p>
    <w:p w14:paraId="228FE9C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1.在学习本组课文时,我们还遇到了不少难以理解的词语。</w:t>
      </w:r>
    </w:p>
    <w:p w14:paraId="06095C6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(出示“榜文、客官、印信”等词语)你能说说这些词语的大致意思吗?</w:t>
      </w:r>
    </w:p>
    <w:p w14:paraId="302AA9B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榜文:古代指文告。</w:t>
      </w:r>
    </w:p>
    <w:p w14:paraId="6FBDCA9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客官:旧时店家、船家等对顾客、旅客的尊称。</w:t>
      </w:r>
    </w:p>
    <w:p w14:paraId="5F10E48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印信:官府的印章。</w:t>
      </w:r>
    </w:p>
    <w:p w14:paraId="261C16B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驿站:古代人们外出,中途供人短暂停留休息的地方。</w:t>
      </w:r>
    </w:p>
    <w:p w14:paraId="1EA128A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伙计:旧时指店员或长工。</w:t>
      </w:r>
    </w:p>
    <w:p w14:paraId="27A0656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郎中:古代的医生。</w:t>
      </w:r>
    </w:p>
    <w:p w14:paraId="4F5F141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店家:古代的店主人。</w:t>
      </w:r>
    </w:p>
    <w:p w14:paraId="0D933B0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客舍:古代的旅馆。</w:t>
      </w:r>
    </w:p>
    <w:p w14:paraId="644C78F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货郎:古代指卖东西的人。</w:t>
      </w:r>
    </w:p>
    <w:p w14:paraId="64C9C4D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墨客:古代指文人。</w:t>
      </w:r>
    </w:p>
    <w:p w14:paraId="2B916AE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2.(出示第二题句子)读句子,想一想,如何理解加点词语的意思?</w:t>
      </w:r>
    </w:p>
    <w:p w14:paraId="04BE46D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(1)请勿自误:请不要自己伤害自己。</w:t>
      </w:r>
    </w:p>
    <w:p w14:paraId="12B00DF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(2)喜不自胜:高兴得自己都觉得受不了。</w:t>
      </w:r>
    </w:p>
    <w:p w14:paraId="07151D4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(3)瞑目蹲身:闭上眼睛,蹲下身子。</w:t>
      </w:r>
    </w:p>
    <w:p w14:paraId="5011882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(4)拱伏无违:伏在地上,向上朝拜,没有违抗的。</w:t>
      </w:r>
    </w:p>
    <w:p w14:paraId="4BA246E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(通过联系前后文可猜出词语的意思;先理解某一个字的意思,再放回词中整体理解。)</w:t>
      </w:r>
    </w:p>
    <w:p w14:paraId="2B87890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3.(出示第三题句子)猜猜这三个句子描写的都是谁,并说说理由。</w:t>
      </w:r>
    </w:p>
    <w:p w14:paraId="09A09B5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(1)孙悟空。(重点词:金箍棒)</w:t>
      </w:r>
    </w:p>
    <w:p w14:paraId="71747BF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(2)诸葛亮。(重点词:头戴纶巾)</w:t>
      </w:r>
    </w:p>
    <w:p w14:paraId="1CC3F23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(3)武松。(重点词:万夫难敌)</w:t>
      </w:r>
    </w:p>
    <w:p w14:paraId="2430193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四、日积月累。</w:t>
      </w:r>
    </w:p>
    <w:p w14:paraId="64437E9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1.(出示相关资料)走近作者王维。</w:t>
      </w:r>
    </w:p>
    <w:p w14:paraId="0C5D12A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2.齐读古诗,说一说,这首诗写了什么内容?(鸟在山涧中鸣叫。)诗歌题目直接给我们提示了答案。(板书诗题)</w:t>
      </w:r>
    </w:p>
    <w:p w14:paraId="69A113F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诗中写了哪些景物?(桂花,春山,月,山鸟,春涧)从诗的描写中,你看到了一幅怎样的画面?(夜深人静,桂花飘落,空山中升起了一轮圆月,被惊飞的鸟儿在这里鸣叫着。)这个意境美不美?(美)若你此刻身处其中,你觉得享受吗?(享受)</w:t>
      </w:r>
    </w:p>
    <w:p w14:paraId="6387C44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4.(播放纯音乐)让我们随着这悠扬婉转的曲调,一起朗读古诗,感受这美丽的夜晚,聆听鸟儿的歌声吧!</w:t>
      </w:r>
    </w:p>
    <w:p w14:paraId="6A81673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5.从诗的描写中,你发现了什么?(诗中有静态景,也有动态景。)这样描写有什么作用?(动静结合,以动衬静,描绘了春夜山中空寂、幽静的景色。)</w:t>
      </w:r>
    </w:p>
    <w:p w14:paraId="016205F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6.这首诗中,作者想要表达什么呢?</w:t>
      </w:r>
    </w:p>
    <w:p w14:paraId="288AE1A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(想要表达对山中春景的喜爱之情以及陶醉其中的心境。)</w:t>
      </w:r>
    </w:p>
    <w:p w14:paraId="72FF2A6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7.带着这种感情,让我们再一次朗读古诗,感受诗中的美景,体会作者的情感。</w:t>
      </w:r>
    </w:p>
    <w:p w14:paraId="420B280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五、小结。</w:t>
      </w:r>
    </w:p>
    <w:p w14:paraId="410C161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从古典名著到古诗文,无不展示着我们灿烂的中华文化。中华文化博大精深,在文化的长河中,还有许多珍宝等着我们去发现、去探究。</w:t>
      </w:r>
    </w:p>
    <w:p w14:paraId="07B795D9" w14:textId="77777777" w:rsidR="0085439C" w:rsidRPr="005A351F" w:rsidRDefault="0085439C" w:rsidP="005A351F">
      <w:pPr>
        <w:widowControl/>
        <w:spacing w:line="360" w:lineRule="auto"/>
        <w:jc w:val="left"/>
        <w:rPr>
          <w:rFonts w:ascii="宋体" w:eastAsia="宋体" w:hAnsi="宋体"/>
          <w:kern w:val="0"/>
          <w:sz w:val="24"/>
          <w:szCs w:val="24"/>
        </w:rPr>
      </w:pPr>
    </w:p>
    <w:p w14:paraId="28FC4920" w14:textId="77777777" w:rsidR="0085439C" w:rsidRPr="005A351F" w:rsidRDefault="0085439C"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快乐读书吧</w:t>
      </w:r>
    </w:p>
    <w:p w14:paraId="718E194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【教学目标】：</w:t>
      </w:r>
    </w:p>
    <w:p w14:paraId="736DA68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1.能产生阅读四大名著的兴趣,了解故事内容和人物形象。</w:t>
      </w:r>
    </w:p>
    <w:p w14:paraId="509A066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2.能感受阅读的快乐,和同学交流阅读的收获。</w:t>
      </w:r>
    </w:p>
    <w:p w14:paraId="3FF5297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【教学重难点】：</w:t>
      </w:r>
    </w:p>
    <w:p w14:paraId="3B437D1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1.能产生阅读四大名著的兴趣,了解故事内容和人物形象。</w:t>
      </w:r>
    </w:p>
    <w:p w14:paraId="272389B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2.能感受阅读的快乐,和同学交流阅读的收获。</w:t>
      </w:r>
    </w:p>
    <w:p w14:paraId="19662212"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【教学过程】：</w:t>
      </w:r>
    </w:p>
    <w:p w14:paraId="7E35CD0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一、谈话导入。</w:t>
      </w:r>
    </w:p>
    <w:p w14:paraId="7108549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诸葛亮足智多谋,运筹帷幄;黑旋风李逵鲁莽刚猛,是个大孝子;齐天大圣孙悟空神通广大;大观园里的林妹妹多愁善感……这节课,就让我们漫步中国古典名著长廊,走近这些人物,品读精彩故事。</w:t>
      </w:r>
    </w:p>
    <w:p w14:paraId="67A33CF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二、忆经典,说感受。</w:t>
      </w:r>
    </w:p>
    <w:p w14:paraId="7C679F0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1.猜一猜。</w:t>
      </w:r>
    </w:p>
    <w:p w14:paraId="2E4CF00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事事齐全说汉高。(打《三国演义》一人名)谜底:刘备</w:t>
      </w:r>
    </w:p>
    <w:p w14:paraId="58A18C7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借问酒家何处有。(打《红楼梦》一人名)谜底:探春</w:t>
      </w:r>
    </w:p>
    <w:p w14:paraId="4896B37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我有心得。(打《西游记》一人名)谜底:悟能</w:t>
      </w:r>
    </w:p>
    <w:p w14:paraId="586F5D8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绿化北京。(打《水浒传》一人名)谜底:燕青</w:t>
      </w:r>
    </w:p>
    <w:p w14:paraId="4362FB1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2.读课题。</w:t>
      </w:r>
    </w:p>
    <w:p w14:paraId="4746E03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同学们,文学的经典王国里有那么多个性鲜明的人物,让我们一起读古典名著,品百味人生。</w:t>
      </w:r>
    </w:p>
    <w:p w14:paraId="05158A4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三、读经典,习方法。</w:t>
      </w:r>
    </w:p>
    <w:p w14:paraId="2666CB3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(一)读《西游记》节选。</w:t>
      </w:r>
    </w:p>
    <w:p w14:paraId="508FD041"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1.默读《西游记》节选《猪八戒助力败魔王,孙行者三调芭蕉扇》。</w:t>
      </w:r>
    </w:p>
    <w:p w14:paraId="3835397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小组讨论:(1)铁扇公主和牛魔王不肯借扇子的原因是什么?(2)各用一个字概括三次借扇的方式方法,并说出每次的结果。(3)你最喜欢哪个人物?为什么?</w:t>
      </w:r>
    </w:p>
    <w:p w14:paraId="6CE93FC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2.全班交流,总结概括。</w:t>
      </w:r>
    </w:p>
    <w:p w14:paraId="4B4070B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(1)不肯借扇子的原因。</w:t>
      </w:r>
    </w:p>
    <w:p w14:paraId="0230D19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铁扇公主:孙悟空坑害了自己的儿子红孩儿;牛魔王:害子之恨(次要),欺妻之恨(主要)。</w:t>
      </w:r>
    </w:p>
    <w:p w14:paraId="25E5F8D5"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(2)第一次借扇:逼;结果:假扇越扇火越大。第二次借扇:骗;结果:被牛魔王变猪八戒骗回。第三次借扇:打;结果:自愿送出扇子灭火。</w:t>
      </w:r>
    </w:p>
    <w:p w14:paraId="0287CED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(3)人物形象总结示例。</w:t>
      </w:r>
    </w:p>
    <w:p w14:paraId="2F16AED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孙悟空:机智、聪明、变化无穷、有法力。</w:t>
      </w:r>
    </w:p>
    <w:p w14:paraId="143EA32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提示:引导学生通过故事的概述感受人物形象。</w:t>
      </w:r>
    </w:p>
    <w:p w14:paraId="42053A33"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(二)拓展阅读《西游记》节选《大战红孩儿》。</w:t>
      </w:r>
    </w:p>
    <w:p w14:paraId="5D96911D"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思考:唐僧最终被劫走,红孩儿的阴谋之所以得逞的原因是什么?</w:t>
      </w:r>
    </w:p>
    <w:p w14:paraId="7449F68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小结:《西游记》以奇妙的想象,极度的夸张,突破时空,突破生死,突破神、人、物的界限,创造了一个光怪陆离、神奇无比的世界。</w:t>
      </w:r>
    </w:p>
    <w:p w14:paraId="54836F9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(三)了解《西游记》。</w:t>
      </w:r>
    </w:p>
    <w:p w14:paraId="515C9F8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1.看封面,了解作者。</w:t>
      </w:r>
    </w:p>
    <w:p w14:paraId="6961470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师:刚刚我们读的文章来自《西游记》,从这本书的封面上可以知道,它的作者是明代小说家吴承恩。谁能说说自己对吴承恩的了解?</w:t>
      </w:r>
    </w:p>
    <w:p w14:paraId="53EDAAFB"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全班交流反馈。</w:t>
      </w:r>
    </w:p>
    <w:p w14:paraId="5FC5532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2.读目录,了解内容。</w:t>
      </w:r>
    </w:p>
    <w:p w14:paraId="30149FB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师:我们一起翻开书,看看目录,这本书总共有多少回?哪位同学能把这本书的内容概括一下?</w:t>
      </w:r>
    </w:p>
    <w:p w14:paraId="22401C6E"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3.学生交流。</w:t>
      </w:r>
    </w:p>
    <w:p w14:paraId="108F5F7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(《西游记》写的是唐僧、沙僧、猪八戒、孙悟空师徒四人和白龙马去西天取经,经历了九九八十一难,最终取回了真经的故事。)</w:t>
      </w:r>
    </w:p>
    <w:p w14:paraId="674EE260"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师:是啊,他们一共经历了八十一难,最终“径回东土,五圣成真”。同学们读完后有什么感想?能不能用一个字来概括一下?(奇、妙等)</w:t>
      </w:r>
    </w:p>
    <w:p w14:paraId="584F5DE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总结:西天路上的种种艰难险阻,大都是由动物变化的妖怪带来的。性格各异的师徒四人克服重重困难,与这些妖魔鬼怪作斗争,最终取得了真经。这部小说通过大胆、丰富的艺术想象,引人入胜的故事情节,创造出一个神奇的神话世界。</w:t>
      </w:r>
    </w:p>
    <w:p w14:paraId="77D26FBC"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四、用方法,爱阅读。</w:t>
      </w:r>
    </w:p>
    <w:p w14:paraId="5F15730F"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1.阅读《红楼梦》节选。</w:t>
      </w:r>
    </w:p>
    <w:p w14:paraId="54EBF8B7"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2.写读后感。</w:t>
      </w:r>
    </w:p>
    <w:p w14:paraId="7BB15E6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当我们读到精彩的内容,感想比较深刻的时候,我们可以用读后感来把读书的情况记录下来。请同学们拿出自己的笔记本写好读后感。</w:t>
      </w:r>
    </w:p>
    <w:p w14:paraId="5E7F2154"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五、爱阅读,伴成长。</w:t>
      </w:r>
    </w:p>
    <w:p w14:paraId="4E2E8F39"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1.推荐古典名著。(《西游记》《三国演义》《水浒传》《红楼梦》)</w:t>
      </w:r>
    </w:p>
    <w:p w14:paraId="6B395346"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学生交流反馈。</w:t>
      </w:r>
    </w:p>
    <w:p w14:paraId="113C8EE8"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2.说说自己的读书计划。</w:t>
      </w:r>
    </w:p>
    <w:p w14:paraId="5B43121A" w14:textId="77777777" w:rsidR="0085439C" w:rsidRPr="005A351F" w:rsidRDefault="0085439C"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单元反思：</w:t>
      </w:r>
    </w:p>
    <w:p w14:paraId="371A55A6" w14:textId="77777777" w:rsidR="0085439C" w:rsidRPr="005A351F" w:rsidRDefault="0085439C" w:rsidP="005A351F">
      <w:pPr>
        <w:spacing w:line="360" w:lineRule="auto"/>
        <w:rPr>
          <w:rFonts w:ascii="宋体" w:eastAsia="宋体" w:hAnsi="宋体"/>
          <w:kern w:val="0"/>
          <w:sz w:val="24"/>
          <w:szCs w:val="24"/>
        </w:rPr>
      </w:pPr>
    </w:p>
    <w:p w14:paraId="085491DB" w14:textId="77777777" w:rsidR="0085439C" w:rsidRPr="005A351F" w:rsidRDefault="0085439C" w:rsidP="005A351F">
      <w:pPr>
        <w:spacing w:line="360" w:lineRule="auto"/>
        <w:rPr>
          <w:rFonts w:ascii="宋体" w:eastAsia="宋体" w:hAnsi="宋体"/>
          <w:sz w:val="24"/>
          <w:szCs w:val="24"/>
        </w:rPr>
      </w:pPr>
    </w:p>
    <w:p w14:paraId="2BD58564" w14:textId="6B59EA26" w:rsidR="0085439C" w:rsidRPr="005A351F" w:rsidRDefault="0085439C" w:rsidP="005A351F">
      <w:pPr>
        <w:spacing w:line="360" w:lineRule="auto"/>
        <w:rPr>
          <w:rFonts w:ascii="宋体" w:eastAsia="宋体" w:hAnsi="宋体"/>
          <w:sz w:val="24"/>
          <w:szCs w:val="24"/>
        </w:rPr>
      </w:pPr>
    </w:p>
    <w:p w14:paraId="73789FD9" w14:textId="75994555" w:rsidR="0085439C" w:rsidRPr="005A351F" w:rsidRDefault="0085439C" w:rsidP="005A351F">
      <w:pPr>
        <w:spacing w:line="360" w:lineRule="auto"/>
        <w:rPr>
          <w:rFonts w:ascii="宋体" w:eastAsia="宋体" w:hAnsi="宋体"/>
          <w:sz w:val="24"/>
          <w:szCs w:val="24"/>
        </w:rPr>
      </w:pPr>
    </w:p>
    <w:p w14:paraId="1405D7AD" w14:textId="3F2FBCD3" w:rsidR="0085439C" w:rsidRPr="005A351F" w:rsidRDefault="0085439C" w:rsidP="005A351F">
      <w:pPr>
        <w:spacing w:line="360" w:lineRule="auto"/>
        <w:rPr>
          <w:rFonts w:ascii="宋体" w:eastAsia="宋体" w:hAnsi="宋体"/>
          <w:sz w:val="24"/>
          <w:szCs w:val="24"/>
        </w:rPr>
      </w:pPr>
    </w:p>
    <w:p w14:paraId="256BAE3D" w14:textId="2F082DDB" w:rsidR="0085439C" w:rsidRPr="005A351F" w:rsidRDefault="0085439C" w:rsidP="005A351F">
      <w:pPr>
        <w:spacing w:line="360" w:lineRule="auto"/>
        <w:rPr>
          <w:rFonts w:ascii="宋体" w:eastAsia="宋体" w:hAnsi="宋体"/>
          <w:sz w:val="24"/>
          <w:szCs w:val="24"/>
        </w:rPr>
      </w:pPr>
    </w:p>
    <w:p w14:paraId="67D40046" w14:textId="4B1B75D7" w:rsidR="0085439C" w:rsidRPr="005A351F" w:rsidRDefault="0085439C" w:rsidP="005A351F">
      <w:pPr>
        <w:spacing w:line="360" w:lineRule="auto"/>
        <w:rPr>
          <w:rFonts w:ascii="宋体" w:eastAsia="宋体" w:hAnsi="宋体"/>
          <w:sz w:val="24"/>
          <w:szCs w:val="24"/>
        </w:rPr>
      </w:pPr>
    </w:p>
    <w:p w14:paraId="77848EF8" w14:textId="336DC671" w:rsidR="0085439C" w:rsidRPr="005A351F" w:rsidRDefault="0085439C" w:rsidP="005A351F">
      <w:pPr>
        <w:spacing w:line="360" w:lineRule="auto"/>
        <w:rPr>
          <w:rFonts w:ascii="宋体" w:eastAsia="宋体" w:hAnsi="宋体"/>
          <w:sz w:val="24"/>
          <w:szCs w:val="24"/>
        </w:rPr>
      </w:pPr>
    </w:p>
    <w:p w14:paraId="1562AAC1" w14:textId="053D6F74" w:rsidR="0085439C" w:rsidRPr="005A351F" w:rsidRDefault="0085439C" w:rsidP="005A351F">
      <w:pPr>
        <w:spacing w:line="360" w:lineRule="auto"/>
        <w:rPr>
          <w:rFonts w:ascii="宋体" w:eastAsia="宋体" w:hAnsi="宋体"/>
          <w:sz w:val="24"/>
          <w:szCs w:val="24"/>
        </w:rPr>
      </w:pPr>
    </w:p>
    <w:p w14:paraId="20E9779B" w14:textId="379E2D35" w:rsidR="0085439C" w:rsidRPr="005A351F" w:rsidRDefault="0085439C" w:rsidP="005A351F">
      <w:pPr>
        <w:spacing w:line="360" w:lineRule="auto"/>
        <w:rPr>
          <w:rFonts w:ascii="宋体" w:eastAsia="宋体" w:hAnsi="宋体"/>
          <w:sz w:val="24"/>
          <w:szCs w:val="24"/>
        </w:rPr>
      </w:pPr>
    </w:p>
    <w:p w14:paraId="4A391110" w14:textId="0A505F3E" w:rsidR="0085439C" w:rsidRPr="005A351F" w:rsidRDefault="0085439C" w:rsidP="005A351F">
      <w:pPr>
        <w:spacing w:line="360" w:lineRule="auto"/>
        <w:rPr>
          <w:rFonts w:ascii="宋体" w:eastAsia="宋体" w:hAnsi="宋体"/>
          <w:sz w:val="24"/>
          <w:szCs w:val="24"/>
        </w:rPr>
      </w:pPr>
    </w:p>
    <w:p w14:paraId="48628B7D" w14:textId="078E1C92" w:rsidR="0085439C" w:rsidRPr="005A351F" w:rsidRDefault="0085439C" w:rsidP="005A351F">
      <w:pPr>
        <w:spacing w:line="360" w:lineRule="auto"/>
        <w:rPr>
          <w:rFonts w:ascii="宋体" w:eastAsia="宋体" w:hAnsi="宋体"/>
          <w:sz w:val="24"/>
          <w:szCs w:val="24"/>
        </w:rPr>
      </w:pPr>
    </w:p>
    <w:p w14:paraId="71EABE90" w14:textId="559D9CFD" w:rsidR="0085439C" w:rsidRPr="005A351F" w:rsidRDefault="0085439C" w:rsidP="005A351F">
      <w:pPr>
        <w:spacing w:line="360" w:lineRule="auto"/>
        <w:rPr>
          <w:rFonts w:ascii="宋体" w:eastAsia="宋体" w:hAnsi="宋体"/>
          <w:sz w:val="24"/>
          <w:szCs w:val="24"/>
        </w:rPr>
      </w:pPr>
    </w:p>
    <w:p w14:paraId="1A9C675C" w14:textId="2823FBF2" w:rsidR="0085439C" w:rsidRDefault="0085439C" w:rsidP="005A351F">
      <w:pPr>
        <w:spacing w:line="360" w:lineRule="auto"/>
        <w:rPr>
          <w:rFonts w:ascii="宋体" w:eastAsia="宋体" w:hAnsi="宋体"/>
          <w:sz w:val="24"/>
          <w:szCs w:val="24"/>
        </w:rPr>
      </w:pPr>
    </w:p>
    <w:p w14:paraId="078530E2" w14:textId="1BB109E6" w:rsidR="00351F83" w:rsidRDefault="00351F83" w:rsidP="005A351F">
      <w:pPr>
        <w:spacing w:line="360" w:lineRule="auto"/>
        <w:rPr>
          <w:rFonts w:ascii="宋体" w:eastAsia="宋体" w:hAnsi="宋体"/>
          <w:sz w:val="24"/>
          <w:szCs w:val="24"/>
        </w:rPr>
      </w:pPr>
    </w:p>
    <w:p w14:paraId="71D56E14" w14:textId="23ECF7F1" w:rsidR="00351F83" w:rsidRDefault="00351F83" w:rsidP="005A351F">
      <w:pPr>
        <w:spacing w:line="360" w:lineRule="auto"/>
        <w:rPr>
          <w:rFonts w:ascii="宋体" w:eastAsia="宋体" w:hAnsi="宋体"/>
          <w:sz w:val="24"/>
          <w:szCs w:val="24"/>
        </w:rPr>
      </w:pPr>
    </w:p>
    <w:p w14:paraId="54F0A9FF" w14:textId="2FB6867C" w:rsidR="00351F83" w:rsidRDefault="00351F83" w:rsidP="005A351F">
      <w:pPr>
        <w:spacing w:line="360" w:lineRule="auto"/>
        <w:rPr>
          <w:rFonts w:ascii="宋体" w:eastAsia="宋体" w:hAnsi="宋体"/>
          <w:sz w:val="24"/>
          <w:szCs w:val="24"/>
        </w:rPr>
      </w:pPr>
    </w:p>
    <w:p w14:paraId="08521DA4" w14:textId="5147C0D8" w:rsidR="00351F83" w:rsidRDefault="00351F83" w:rsidP="005A351F">
      <w:pPr>
        <w:spacing w:line="360" w:lineRule="auto"/>
        <w:rPr>
          <w:rFonts w:ascii="宋体" w:eastAsia="宋体" w:hAnsi="宋体"/>
          <w:sz w:val="24"/>
          <w:szCs w:val="24"/>
        </w:rPr>
      </w:pPr>
    </w:p>
    <w:p w14:paraId="48BDF503" w14:textId="3A6D4610" w:rsidR="00351F83" w:rsidRDefault="00351F83" w:rsidP="005A351F">
      <w:pPr>
        <w:spacing w:line="360" w:lineRule="auto"/>
        <w:rPr>
          <w:rFonts w:ascii="宋体" w:eastAsia="宋体" w:hAnsi="宋体"/>
          <w:sz w:val="24"/>
          <w:szCs w:val="24"/>
        </w:rPr>
      </w:pPr>
    </w:p>
    <w:p w14:paraId="0D25A2B7" w14:textId="77E00438" w:rsidR="00351F83" w:rsidRDefault="00351F83" w:rsidP="005A351F">
      <w:pPr>
        <w:spacing w:line="360" w:lineRule="auto"/>
        <w:rPr>
          <w:rFonts w:ascii="宋体" w:eastAsia="宋体" w:hAnsi="宋体"/>
          <w:sz w:val="24"/>
          <w:szCs w:val="24"/>
        </w:rPr>
      </w:pPr>
    </w:p>
    <w:p w14:paraId="680ECBF5" w14:textId="1AB35A56" w:rsidR="00351F83" w:rsidRDefault="00351F83" w:rsidP="005A351F">
      <w:pPr>
        <w:spacing w:line="360" w:lineRule="auto"/>
        <w:rPr>
          <w:rFonts w:ascii="宋体" w:eastAsia="宋体" w:hAnsi="宋体"/>
          <w:sz w:val="24"/>
          <w:szCs w:val="24"/>
        </w:rPr>
      </w:pPr>
    </w:p>
    <w:p w14:paraId="6D9D5108" w14:textId="473A9E29" w:rsidR="00351F83" w:rsidRDefault="00351F83" w:rsidP="005A351F">
      <w:pPr>
        <w:spacing w:line="360" w:lineRule="auto"/>
        <w:rPr>
          <w:rFonts w:ascii="宋体" w:eastAsia="宋体" w:hAnsi="宋体"/>
          <w:sz w:val="24"/>
          <w:szCs w:val="24"/>
        </w:rPr>
      </w:pPr>
    </w:p>
    <w:p w14:paraId="2ED26748" w14:textId="58D10D92" w:rsidR="00351F83" w:rsidRDefault="00351F83" w:rsidP="005A351F">
      <w:pPr>
        <w:spacing w:line="360" w:lineRule="auto"/>
        <w:rPr>
          <w:rFonts w:ascii="宋体" w:eastAsia="宋体" w:hAnsi="宋体"/>
          <w:sz w:val="24"/>
          <w:szCs w:val="24"/>
        </w:rPr>
      </w:pPr>
    </w:p>
    <w:p w14:paraId="670280C4" w14:textId="6612BA2A" w:rsidR="00351F83" w:rsidRDefault="00351F83" w:rsidP="005A351F">
      <w:pPr>
        <w:spacing w:line="360" w:lineRule="auto"/>
        <w:rPr>
          <w:rFonts w:ascii="宋体" w:eastAsia="宋体" w:hAnsi="宋体"/>
          <w:sz w:val="24"/>
          <w:szCs w:val="24"/>
        </w:rPr>
      </w:pPr>
    </w:p>
    <w:p w14:paraId="777CCABA" w14:textId="77777777" w:rsidR="00351F83" w:rsidRPr="005A351F" w:rsidRDefault="00351F83" w:rsidP="005A351F">
      <w:pPr>
        <w:spacing w:line="360" w:lineRule="auto"/>
        <w:rPr>
          <w:rFonts w:ascii="宋体" w:eastAsia="宋体" w:hAnsi="宋体"/>
          <w:sz w:val="24"/>
          <w:szCs w:val="24"/>
        </w:rPr>
      </w:pPr>
    </w:p>
    <w:p w14:paraId="1A9AB6DF" w14:textId="3C6653B7" w:rsidR="0085439C" w:rsidRPr="005A351F" w:rsidRDefault="0085439C" w:rsidP="005A351F">
      <w:pPr>
        <w:spacing w:line="360" w:lineRule="auto"/>
        <w:rPr>
          <w:rFonts w:ascii="宋体" w:eastAsia="宋体" w:hAnsi="宋体"/>
          <w:sz w:val="24"/>
          <w:szCs w:val="24"/>
        </w:rPr>
      </w:pPr>
    </w:p>
    <w:p w14:paraId="31D175CA" w14:textId="105D6C3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lastRenderedPageBreak/>
        <w:t>第三单元</w:t>
      </w:r>
    </w:p>
    <w:p w14:paraId="4BA083F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w:t>
      </w:r>
    </w:p>
    <w:p w14:paraId="67F3CD2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【单元分析】（四号）</w:t>
      </w:r>
    </w:p>
    <w:p w14:paraId="0F117DD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本单元围绕“遨游汉字王国”这一主题，安排了“汉字真有趣”和“我爱你，汉字”两大板块，每个板块包含“活动建议”和“阅读材料”两部分。“汉字真有趣”的阅读材料有《字谜七则》《门内添“活”字》《有趣的谐音》《“枇杷”和“琵琶”》《有趣的形声字》；“我爱你，汉字”的阅读材料有《汉字字体的演变》《甲骨文的发现》《书法欣赏》《制定国家通用语言文字法的必要性》《关于“李”姓的历史和现状的研究报告》。</w:t>
      </w:r>
    </w:p>
    <w:p w14:paraId="2D15C84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【单元目标】</w:t>
      </w:r>
    </w:p>
    <w:p w14:paraId="37B0E21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1.策划并开展简单的小组活动，学写活动计划。</w:t>
      </w:r>
    </w:p>
    <w:p w14:paraId="17DF9E0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2.通过猜字谜、了解汉字谐音的特点，感受汉字的有趣。</w:t>
      </w:r>
    </w:p>
    <w:p w14:paraId="78BF039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3.初步了解汉字的演变，学习欣赏汉字书法艺术，了解汉字文化。</w:t>
      </w:r>
    </w:p>
    <w:p w14:paraId="52F9411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4.学习搜集资料的基本方法。</w:t>
      </w:r>
    </w:p>
    <w:p w14:paraId="3F42369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6A34292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1.感受汉字的有趣，了解汉字文化</w:t>
      </w:r>
    </w:p>
    <w:p w14:paraId="6E1B73C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2.学习收集资料的基本方法。</w:t>
      </w:r>
    </w:p>
    <w:p w14:paraId="2E35F62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3.学写简单的研究性报告。</w:t>
      </w:r>
    </w:p>
    <w:p w14:paraId="67322ED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【单元拓展点】</w:t>
      </w:r>
    </w:p>
    <w:p w14:paraId="0B3B7F5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拓展百家姓相关知识</w:t>
      </w:r>
    </w:p>
    <w:p w14:paraId="0490FDE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496963D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汉字真有趣    2课时</w:t>
      </w:r>
    </w:p>
    <w:p w14:paraId="6B279ED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我爱你，汉字   3课时</w:t>
      </w:r>
    </w:p>
    <w:p w14:paraId="6A05B4B6"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汉字真有趣</w:t>
      </w:r>
    </w:p>
    <w:p w14:paraId="77F287D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E5298F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1.从总体上明确综合性学习的要求，了解综合性学习的特点。</w:t>
      </w:r>
    </w:p>
    <w:p w14:paraId="31C28BB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2.增强沟通、交流的能力，能主动进行探究性学习。</w:t>
      </w:r>
    </w:p>
    <w:p w14:paraId="0F7641A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3.感受汉字的趣味，萌发热爱汉字文化的情感。</w:t>
      </w:r>
    </w:p>
    <w:p w14:paraId="46C22FB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2AC425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1.制订主题为“汉字真有趣”的活动计划，并根据制订的活动计划开展主题为“汉字真有趣”的综合性学习活动。</w:t>
      </w:r>
    </w:p>
    <w:p w14:paraId="457AB1F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2.学习搜集资料的基本方法。</w:t>
      </w:r>
    </w:p>
    <w:p w14:paraId="0F09415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3.制作小组活动计划表，各小组有计划地开展活动，展示活动成果。</w:t>
      </w:r>
    </w:p>
    <w:p w14:paraId="711BA74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4CEE1DD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课件</w:t>
      </w:r>
    </w:p>
    <w:p w14:paraId="65FCD93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3026E236" w14:textId="77777777" w:rsidR="005A351F" w:rsidRPr="005A351F" w:rsidRDefault="005A351F" w:rsidP="005A351F">
      <w:pPr>
        <w:spacing w:line="360" w:lineRule="auto"/>
        <w:ind w:firstLineChars="150" w:firstLine="360"/>
        <w:rPr>
          <w:rFonts w:ascii="宋体" w:eastAsia="宋体" w:hAnsi="宋体"/>
          <w:sz w:val="24"/>
          <w:szCs w:val="24"/>
        </w:rPr>
      </w:pPr>
      <w:r w:rsidRPr="005A351F">
        <w:rPr>
          <w:rFonts w:ascii="宋体" w:eastAsia="宋体" w:hAnsi="宋体" w:hint="eastAsia"/>
          <w:sz w:val="24"/>
          <w:szCs w:val="24"/>
        </w:rPr>
        <w:t>2课时</w:t>
      </w:r>
    </w:p>
    <w:p w14:paraId="5EC0FE6B" w14:textId="77777777" w:rsidR="005A351F" w:rsidRPr="005A351F" w:rsidRDefault="005A351F" w:rsidP="005A351F">
      <w:pPr>
        <w:spacing w:line="360" w:lineRule="auto"/>
        <w:ind w:firstLine="480"/>
        <w:jc w:val="center"/>
        <w:rPr>
          <w:rFonts w:ascii="宋体" w:eastAsia="宋体" w:hAnsi="宋体"/>
          <w:b/>
          <w:bCs/>
          <w:sz w:val="24"/>
          <w:szCs w:val="24"/>
        </w:rPr>
      </w:pPr>
      <w:r w:rsidRPr="005A351F">
        <w:rPr>
          <w:rFonts w:ascii="宋体" w:eastAsia="宋体" w:hAnsi="宋体" w:hint="eastAsia"/>
          <w:b/>
          <w:bCs/>
          <w:sz w:val="24"/>
          <w:szCs w:val="24"/>
        </w:rPr>
        <w:t>第一课时</w:t>
      </w:r>
    </w:p>
    <w:p w14:paraId="2CED2FAE" w14:textId="77777777" w:rsidR="005A351F" w:rsidRPr="005A351F" w:rsidRDefault="005A351F" w:rsidP="005A351F">
      <w:pPr>
        <w:widowControl/>
        <w:spacing w:line="360" w:lineRule="auto"/>
        <w:jc w:val="left"/>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 xml:space="preserve"> </w:t>
      </w:r>
    </w:p>
    <w:p w14:paraId="224AF3C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3076599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1.学生能从总体上明确综合性学习的要求,了解综合性学习的特点,为小学高年级综合性学习打下良好的基础。</w:t>
      </w:r>
    </w:p>
    <w:p w14:paraId="47585A0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2.学生通过综合性学习,学会制订活动计划,积极、主动地参与活动,并能通过独立或合作学习,较好地完成任务。</w:t>
      </w:r>
    </w:p>
    <w:p w14:paraId="2382029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3.学生能够认真阅读教科书中提供的阅读材料,从中受到启发,搜集到更多体现汉字神奇、有趣的资料。</w:t>
      </w:r>
    </w:p>
    <w:p w14:paraId="4DAA9BC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527B06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学生能够认真阅读教科书中提供的阅读材料,从中受到启发,搜集到更多体现汉字神奇、有趣的资料。</w:t>
      </w:r>
    </w:p>
    <w:p w14:paraId="7EA6802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54906A1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一、激情导入,揭示内容。</w:t>
      </w:r>
    </w:p>
    <w:p w14:paraId="43428DC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导语:汉字是世界上最古老的文字之一,和许多其他国家的文字相比,汉字无论是在字形上还是在读音上都别具一格。看,老师在黑板上就写了两个汉字(即“汉字”)。你们对汉字有哪些了解呢?(学生自由发言,教师随机点拨)</w:t>
      </w:r>
    </w:p>
    <w:p w14:paraId="6B45150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揭示内容。同学们,通过刚刚的交流,大家已经对汉字有了初步的了解,接下来,让我们更深入地走进汉字王国,一起遨游汉字王国,开展综合性学习,感受汉字的有趣和神奇,了解汉字文化,并为汉字的规范使用做些力所能及的事吧。</w:t>
      </w:r>
    </w:p>
    <w:p w14:paraId="5445A22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二、合作讨论,制订计划。</w:t>
      </w:r>
    </w:p>
    <w:p w14:paraId="0E6AE44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1.提示:在我们的教科书中,有对我们进行综合性学习的指导,让我们一起翻到教科书第43页。</w:t>
      </w:r>
    </w:p>
    <w:p w14:paraId="35C4220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2.学生自由读课文开头的一段话。</w:t>
      </w:r>
    </w:p>
    <w:p w14:paraId="405B37A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3.学生汇报从这段话中了解到的要求。</w:t>
      </w:r>
    </w:p>
    <w:p w14:paraId="0672968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教师相机强调:(1)自由组成小组;(2)讨论活动内容:搜集体现汉字趣味的资料;(3)制订活动计划;(4)活动结束后展示活动成果。</w:t>
      </w:r>
    </w:p>
    <w:p w14:paraId="7504730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4.学生自由分组。(教师适当指导:可以分为四大组,第一组字谜组;第二组歇后语、笑话、古诗组;第三组绕口令、对联组;第四组汉字起源组)</w:t>
      </w:r>
    </w:p>
    <w:p w14:paraId="46BCEAA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5.“汉字真有趣”活动计划</w:t>
      </w:r>
    </w:p>
    <w:p w14:paraId="58828A6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活动时间:</w:t>
      </w:r>
      <w:r w:rsidRPr="005A351F">
        <w:rPr>
          <w:rFonts w:ascii="宋体" w:eastAsia="宋体" w:hAnsi="宋体" w:hint="eastAsia"/>
          <w:color w:val="000000"/>
          <w:kern w:val="0"/>
          <w:sz w:val="24"/>
          <w:szCs w:val="24"/>
          <w:u w:val="single" w:color="000000"/>
        </w:rPr>
        <w:t xml:space="preserve">  </w:t>
      </w:r>
      <w:r w:rsidRPr="005A351F">
        <w:rPr>
          <w:rFonts w:ascii="宋体" w:eastAsia="宋体" w:hAnsi="宋体" w:hint="eastAsia"/>
          <w:color w:val="000000"/>
          <w:kern w:val="0"/>
          <w:sz w:val="24"/>
          <w:szCs w:val="24"/>
        </w:rPr>
        <w:t>月</w:t>
      </w:r>
      <w:r w:rsidRPr="005A351F">
        <w:rPr>
          <w:rFonts w:ascii="宋体" w:eastAsia="宋体" w:hAnsi="宋体" w:hint="eastAsia"/>
          <w:color w:val="000000"/>
          <w:kern w:val="0"/>
          <w:sz w:val="24"/>
          <w:szCs w:val="24"/>
          <w:u w:val="single" w:color="000000"/>
        </w:rPr>
        <w:t xml:space="preserve">  </w:t>
      </w:r>
      <w:r w:rsidRPr="005A351F">
        <w:rPr>
          <w:rFonts w:ascii="宋体" w:eastAsia="宋体" w:hAnsi="宋体" w:hint="eastAsia"/>
          <w:color w:val="000000"/>
          <w:kern w:val="0"/>
          <w:sz w:val="24"/>
          <w:szCs w:val="24"/>
        </w:rPr>
        <w:t xml:space="preserve">日 </w:t>
      </w:r>
    </w:p>
    <w:p w14:paraId="2303FEF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活动地点:</w:t>
      </w:r>
      <w:r w:rsidRPr="005A351F">
        <w:rPr>
          <w:rFonts w:ascii="宋体" w:eastAsia="宋体" w:hAnsi="宋体" w:hint="eastAsia"/>
          <w:color w:val="000000"/>
          <w:kern w:val="0"/>
          <w:sz w:val="24"/>
          <w:szCs w:val="24"/>
          <w:u w:val="single" w:color="000000"/>
        </w:rPr>
        <w:t xml:space="preserve">     </w:t>
      </w:r>
    </w:p>
    <w:p w14:paraId="6B59EF8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活动内容:(1)搜集或自编字谜。</w:t>
      </w:r>
    </w:p>
    <w:p w14:paraId="7446C9A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(2)查找体现汉字特点的古诗、歇后语、对联、故事等。</w:t>
      </w:r>
    </w:p>
    <w:p w14:paraId="5AB42EE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(3)了解汉字的趣味。</w:t>
      </w:r>
    </w:p>
    <w:p w14:paraId="4D77C57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成果展示:把搜集到的资料编成小报,贴在教室里,举办趣味汉字交流会。</w:t>
      </w:r>
    </w:p>
    <w:p w14:paraId="06DEF12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分工:组长:</w:t>
      </w:r>
      <w:r w:rsidRPr="005A351F">
        <w:rPr>
          <w:rFonts w:ascii="宋体" w:eastAsia="宋体" w:hAnsi="宋体" w:hint="eastAsia"/>
          <w:color w:val="000000"/>
          <w:kern w:val="0"/>
          <w:sz w:val="24"/>
          <w:szCs w:val="24"/>
          <w:u w:val="single" w:color="000000"/>
        </w:rPr>
        <w:t xml:space="preserve">    </w:t>
      </w:r>
      <w:r w:rsidRPr="005A351F">
        <w:rPr>
          <w:rFonts w:ascii="宋体" w:eastAsia="宋体" w:hAnsi="宋体" w:hint="eastAsia"/>
          <w:color w:val="000000"/>
          <w:kern w:val="0"/>
          <w:sz w:val="24"/>
          <w:szCs w:val="24"/>
        </w:rPr>
        <w:t xml:space="preserve"> 搜集资料:</w:t>
      </w:r>
      <w:r w:rsidRPr="005A351F">
        <w:rPr>
          <w:rFonts w:ascii="宋体" w:eastAsia="宋体" w:hAnsi="宋体" w:hint="eastAsia"/>
          <w:color w:val="000000"/>
          <w:kern w:val="0"/>
          <w:sz w:val="24"/>
          <w:szCs w:val="24"/>
          <w:u w:val="single" w:color="000000"/>
        </w:rPr>
        <w:t xml:space="preserve">     </w:t>
      </w:r>
    </w:p>
    <w:p w14:paraId="31D6EC6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编辑:</w:t>
      </w:r>
      <w:r w:rsidRPr="005A351F">
        <w:rPr>
          <w:rFonts w:ascii="宋体" w:eastAsia="宋体" w:hAnsi="宋体" w:hint="eastAsia"/>
          <w:color w:val="000000"/>
          <w:kern w:val="0"/>
          <w:sz w:val="24"/>
          <w:szCs w:val="24"/>
          <w:u w:val="single" w:color="000000"/>
        </w:rPr>
        <w:t xml:space="preserve">    </w:t>
      </w:r>
      <w:r w:rsidRPr="005A351F">
        <w:rPr>
          <w:rFonts w:ascii="宋体" w:eastAsia="宋体" w:hAnsi="宋体" w:hint="eastAsia"/>
          <w:color w:val="000000"/>
          <w:kern w:val="0"/>
          <w:sz w:val="24"/>
          <w:szCs w:val="24"/>
        </w:rPr>
        <w:t xml:space="preserve"> 抄写:</w:t>
      </w:r>
      <w:r w:rsidRPr="005A351F">
        <w:rPr>
          <w:rFonts w:ascii="宋体" w:eastAsia="宋体" w:hAnsi="宋体" w:hint="eastAsia"/>
          <w:color w:val="000000"/>
          <w:kern w:val="0"/>
          <w:sz w:val="24"/>
          <w:szCs w:val="24"/>
          <w:u w:val="single" w:color="000000"/>
        </w:rPr>
        <w:t xml:space="preserve">     </w:t>
      </w:r>
    </w:p>
    <w:p w14:paraId="1D37962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插图:</w:t>
      </w:r>
      <w:r w:rsidRPr="005A351F">
        <w:rPr>
          <w:rFonts w:ascii="宋体" w:eastAsia="宋体" w:hAnsi="宋体" w:hint="eastAsia"/>
          <w:color w:val="000000"/>
          <w:kern w:val="0"/>
          <w:sz w:val="24"/>
          <w:szCs w:val="24"/>
          <w:u w:val="single" w:color="000000"/>
        </w:rPr>
        <w:t xml:space="preserve">    </w:t>
      </w:r>
    </w:p>
    <w:p w14:paraId="7887A66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6.学生分组讨论活动计划。</w:t>
      </w:r>
    </w:p>
    <w:p w14:paraId="0708FBD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提示:讨论时要合理分工,如专人记录讨论结果、专人负责整理讨论意见;讨论后,形成完整的计划;可以选择丰富多样的汇报形式,如竞猜、讲故事、朗诵、展览等。</w:t>
      </w:r>
    </w:p>
    <w:p w14:paraId="7EB2495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三、讨论交流,完善计划。</w:t>
      </w:r>
    </w:p>
    <w:p w14:paraId="18B4471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1.以小组为单位汇报活动计划。</w:t>
      </w:r>
    </w:p>
    <w:p w14:paraId="571888C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2.师生共同评议。(教师相机引导,提示注意计划的完整、合理、科学以及活动形式尽量不要重复)</w:t>
      </w:r>
    </w:p>
    <w:p w14:paraId="634466C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3.小组根据评议,修改完善活动计划。</w:t>
      </w:r>
    </w:p>
    <w:p w14:paraId="5227BF6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四、课外实践,完成活动。</w:t>
      </w:r>
    </w:p>
    <w:p w14:paraId="59E5B2F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学生根据拟定的计划,进行相关的搜集、查找、整理等工作。</w:t>
      </w:r>
    </w:p>
    <w:p w14:paraId="5C0FBFE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1.提示学生查找图书搜集。</w:t>
      </w:r>
    </w:p>
    <w:p w14:paraId="63425C7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2.提示学生利用网络搜索。</w:t>
      </w:r>
    </w:p>
    <w:p w14:paraId="03E1D64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3.提示学生通过请教别人得到相关资料。</w:t>
      </w:r>
    </w:p>
    <w:p w14:paraId="09E689F0" w14:textId="77777777" w:rsidR="005A351F" w:rsidRPr="005A351F" w:rsidRDefault="005A351F" w:rsidP="005A351F">
      <w:pPr>
        <w:widowControl/>
        <w:spacing w:line="360" w:lineRule="auto"/>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 xml:space="preserve"> </w:t>
      </w:r>
    </w:p>
    <w:p w14:paraId="6C466060"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第二课时</w:t>
      </w:r>
    </w:p>
    <w:p w14:paraId="62EC38C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1B4C59C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1.分组汇报交流阶段性成果，生成新问题。</w:t>
      </w:r>
    </w:p>
    <w:p w14:paraId="5B1E104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2.解决实践过程中遇到的问题，确定下一阶段的目标。</w:t>
      </w:r>
    </w:p>
    <w:p w14:paraId="2B6412F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3.在交流的过程中锻炼学生整理资料和语言表达的能力，提升学生的团队意识</w:t>
      </w:r>
    </w:p>
    <w:p w14:paraId="39397CE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6D789F1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从猜字谜、歇后语以及有趣的形声字等综合性活动中感受汉字的有趣，了解汉字的文化。</w:t>
      </w:r>
    </w:p>
    <w:p w14:paraId="477B85D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68CAD00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一、谈话导入,激发兴趣。</w:t>
      </w:r>
    </w:p>
    <w:p w14:paraId="479BF34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同学们,上节课我们认真制订了小组活动计划,大家也按照计划开展了丰富多彩的活动。在活动中,你们有收获吗?(生自由回答)下面就让我们一起去领略字谜的神奇吧。</w:t>
      </w:r>
    </w:p>
    <w:p w14:paraId="44D127B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二、猜字谜。</w:t>
      </w:r>
    </w:p>
    <w:p w14:paraId="26EC618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1.现在请大家张开想象的翅膀,一起领略字谜的魅力。请以小组为单位猜字谜,看哪组猜得又快又多。</w:t>
      </w:r>
    </w:p>
    <w:p w14:paraId="55675D8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2.猜教科书中列出的字谜。</w:t>
      </w:r>
    </w:p>
    <w:p w14:paraId="797BCED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(1)画时圆,写时方,冬时短,夏时长。</w:t>
      </w:r>
    </w:p>
    <w:p w14:paraId="1DBA32C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(2)四座山来山对山,四个川来川对川,四个日字连环套,四个口字紧相连。</w:t>
      </w:r>
    </w:p>
    <w:p w14:paraId="0B3A796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(3)一点一横长,两点一横长。你若猜不出,站着想一想。</w:t>
      </w:r>
    </w:p>
    <w:p w14:paraId="5D4F082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(4)有人不是我,有马飞跑过,有水能养鱼,有土庄稼活。</w:t>
      </w:r>
    </w:p>
    <w:p w14:paraId="3BF7B2E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(5)提取画中的信息:一个人靠在树旁休息。</w:t>
      </w:r>
    </w:p>
    <w:p w14:paraId="28981F3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(6)提取画中的信息:钟指向了十二点。</w:t>
      </w:r>
    </w:p>
    <w:p w14:paraId="6EF34BA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(7)相传唐伯虎曾在杭州西湖畔卖画。一天,他挂出一幅水墨画,上面画着一只黑狗,十分可爱。唐伯虎对人们说:“这是一则字谜,想购买者,需要付三十两银子,如果猜中谜语,就分文不收。”大半天过去了,无人猜中。这时,有一位年轻人说:“我猜中了。”唐伯虎请他说出谜底,他却笑而不答,取下画来便走。</w:t>
      </w:r>
    </w:p>
    <w:p w14:paraId="06A99C5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唐伯虎望着这位年轻人的背影,哈哈一笑,说:“猜中了!他猜中了!”</w:t>
      </w:r>
    </w:p>
    <w:p w14:paraId="33DE525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你能猜出这是个什么字吗?</w:t>
      </w:r>
    </w:p>
    <w:p w14:paraId="7309FD6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3.小组间相互猜字谜。</w:t>
      </w:r>
    </w:p>
    <w:p w14:paraId="614AD61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4.公布答案:(1)日;(2)田;(3)立;(4)也;(5)休;(6)斗;(7)默。</w:t>
      </w:r>
    </w:p>
    <w:p w14:paraId="0F043EC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5.刚才猜的字谜都是书本上的,(1)至(4)是文字谜,(5)和(6)是图画谜,第(7)题是故事谜语。大家肯定也搜集或编写了许多字谜,说出来让大家猜一猜。</w:t>
      </w:r>
    </w:p>
    <w:p w14:paraId="30E9D70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6.阅读《门内添“活”字》思考:</w:t>
      </w:r>
    </w:p>
    <w:p w14:paraId="15EBD76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(1)杨修通过什么方法猜出了谜底?</w:t>
      </w:r>
    </w:p>
    <w:p w14:paraId="13B26CE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答:运用离合字形析字法。“析字”是根据汉字的结构特点,采用析形、析义、析音等形式来表情达意的一种方法。</w:t>
      </w:r>
    </w:p>
    <w:p w14:paraId="3F09548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(2)你还能列举出类似的例子吗?</w:t>
      </w:r>
    </w:p>
    <w:p w14:paraId="63FD959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示例:一人一口酥</w:t>
      </w:r>
    </w:p>
    <w:p w14:paraId="1261938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天,塞北送给曹操一盒酥,曹操亲自在盒子上写下“一合酥”三个字,然后把酥放在了桌子上。杨修进来看见了,让人拿来汤匙,和众人分着吃完了。曹操问他为什么这么做,杨修回答说:“盒子上明白地写着‘一人一口酥’,我怎么敢违抗丞相您的命令呢?”</w:t>
      </w:r>
    </w:p>
    <w:p w14:paraId="4466A18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三、有趣的谐音。</w:t>
      </w:r>
    </w:p>
    <w:p w14:paraId="304F83F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1.谐音歇后语。</w:t>
      </w:r>
    </w:p>
    <w:p w14:paraId="7585B4D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(1)引言:歇后语是由近似谜面和谜底的两部分组成的一句话。这种形象而俏皮的口头用语浅显易懂,语言幽默,深受人们的喜爱。</w:t>
      </w:r>
    </w:p>
    <w:p w14:paraId="257701A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(2)读歇后语。</w:t>
      </w:r>
    </w:p>
    <w:p w14:paraId="61875F5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①外甥打灯笼——照旧(舅)</w:t>
      </w:r>
    </w:p>
    <w:p w14:paraId="2162BB7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②梁山泊军师——无(吴)用</w:t>
      </w:r>
    </w:p>
    <w:p w14:paraId="63BDC88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③孔夫子搬家——净是输(书)</w:t>
      </w:r>
    </w:p>
    <w:p w14:paraId="02C29AC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④四月的冰河——开动(冻)了</w:t>
      </w:r>
    </w:p>
    <w:p w14:paraId="7EB9169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⑤咸菜烧豆腐——有言(盐)在先</w:t>
      </w:r>
    </w:p>
    <w:p w14:paraId="1DA5801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⑥隔着门缝吹喇叭——名(鸣)声在外</w:t>
      </w:r>
    </w:p>
    <w:p w14:paraId="712F06D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(3)介绍:歇后语两部分之间有间歇,说的时候往往只说前一部分,把后一部分(真意所在)隐去,就可以领会和猜想出它的本义。以上六组是谐音歇后语,借助同音联系,产生俏皮风趣的表达效果。</w:t>
      </w:r>
    </w:p>
    <w:p w14:paraId="3426007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(4)猜一猜:以下四组都是谐音性歇后语,看哪一小组猜得又对又快?</w:t>
      </w:r>
    </w:p>
    <w:p w14:paraId="30ED462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①一连三座庙——</w:t>
      </w:r>
      <w:r w:rsidRPr="005A351F">
        <w:rPr>
          <w:rFonts w:ascii="宋体" w:eastAsia="宋体" w:hAnsi="宋体" w:hint="eastAsia"/>
          <w:color w:val="000000"/>
          <w:kern w:val="0"/>
          <w:sz w:val="24"/>
          <w:szCs w:val="24"/>
          <w:u w:val="single" w:color="000000"/>
        </w:rPr>
        <w:t xml:space="preserve">    </w:t>
      </w:r>
    </w:p>
    <w:p w14:paraId="19A8127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②石头蛋腌咸菜——</w:t>
      </w:r>
      <w:r w:rsidRPr="005A351F">
        <w:rPr>
          <w:rFonts w:ascii="宋体" w:eastAsia="宋体" w:hAnsi="宋体" w:hint="eastAsia"/>
          <w:color w:val="000000"/>
          <w:kern w:val="0"/>
          <w:sz w:val="24"/>
          <w:szCs w:val="24"/>
          <w:u w:val="single" w:color="000000"/>
        </w:rPr>
        <w:t xml:space="preserve">    </w:t>
      </w:r>
    </w:p>
    <w:p w14:paraId="5FDA2F9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③霜后的萝卜——</w:t>
      </w:r>
      <w:r w:rsidRPr="005A351F">
        <w:rPr>
          <w:rFonts w:ascii="宋体" w:eastAsia="宋体" w:hAnsi="宋体" w:hint="eastAsia"/>
          <w:color w:val="000000"/>
          <w:kern w:val="0"/>
          <w:sz w:val="24"/>
          <w:szCs w:val="24"/>
          <w:u w:val="single" w:color="000000"/>
        </w:rPr>
        <w:t xml:space="preserve">    </w:t>
      </w:r>
    </w:p>
    <w:p w14:paraId="50604FB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④关公打喷嚏——</w:t>
      </w:r>
      <w:r w:rsidRPr="005A351F">
        <w:rPr>
          <w:rFonts w:ascii="宋体" w:eastAsia="宋体" w:hAnsi="宋体" w:hint="eastAsia"/>
          <w:color w:val="000000"/>
          <w:kern w:val="0"/>
          <w:sz w:val="24"/>
          <w:szCs w:val="24"/>
          <w:u w:val="single" w:color="000000"/>
        </w:rPr>
        <w:t xml:space="preserve">    </w:t>
      </w:r>
    </w:p>
    <w:p w14:paraId="19DF824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宣布答案:①妙(庙)妙(庙)妙(庙);②一言(盐)难尽(进);③动(冻)了心;④自我吹嘘(须)。</w:t>
      </w:r>
    </w:p>
    <w:p w14:paraId="2E96240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(5)通过前一阶段的学习,每个小组都搜集了不少谐音歇后语,哪一组先来出题?</w:t>
      </w:r>
    </w:p>
    <w:p w14:paraId="50F1F86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一组出题,其他组成员抢答。</w:t>
      </w:r>
    </w:p>
    <w:p w14:paraId="6DD2DCD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(6)小结:歇后语是我国传统文化不可缺少的一部分,我们应该好好继承和发扬。</w:t>
      </w:r>
    </w:p>
    <w:p w14:paraId="4D6FB72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2.谐音笑话。</w:t>
      </w:r>
    </w:p>
    <w:p w14:paraId="51D2BEF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(1)读一读《“枇杷”和“琵琶”》。</w:t>
      </w:r>
    </w:p>
    <w:p w14:paraId="1CF4FB7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(2)交流:看了笑话,你有什么感想?</w:t>
      </w:r>
    </w:p>
    <w:p w14:paraId="7D60207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(3)小结:汉语同音字多,不能随意乱用,否则会闹出笑话。</w:t>
      </w:r>
    </w:p>
    <w:p w14:paraId="6BC9F7A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(4)拓展:小组派代表讲述前一阶段搜集到的谐音笑话。</w:t>
      </w:r>
    </w:p>
    <w:p w14:paraId="3E2DAE2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四、有趣的形声字。</w:t>
      </w:r>
    </w:p>
    <w:p w14:paraId="797E35A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1.默读《有趣的形声字》,概括形声字的特点。</w:t>
      </w:r>
    </w:p>
    <w:p w14:paraId="79DE1A3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2.介绍:“星”和“凤”原来都是象形字,后来又在象形字的基础上增加声符创造出来的。“蜀”和“祭”是在象形字的基础上增加形符创造出来的。</w:t>
      </w:r>
    </w:p>
    <w:p w14:paraId="589FBCD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3.交流:形声字是由两个部分组成,一部分表示这个字的读音,另一个部分表示这个字的意义。表示这个字读音的部分叫“声旁”,表示这个字意义的部分叫“形旁”。</w:t>
      </w:r>
    </w:p>
    <w:p w14:paraId="031B70E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4.你还知道哪些形声字?说说它们的特点。</w:t>
      </w:r>
    </w:p>
    <w:p w14:paraId="4EC5F7C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5.以小组为单位介绍。</w:t>
      </w:r>
    </w:p>
    <w:p w14:paraId="1BBF3BD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比如:“草”,“早”是它的声旁,“艹”是它的形旁。</w:t>
      </w:r>
    </w:p>
    <w:p w14:paraId="1266F6C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五、畅谈收获。</w:t>
      </w:r>
    </w:p>
    <w:p w14:paraId="1316041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本次综合实践活动,你有哪些收获呢?</w:t>
      </w:r>
    </w:p>
    <w:p w14:paraId="4EA6B68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六、布置作业。</w:t>
      </w:r>
    </w:p>
    <w:p w14:paraId="6CB41A6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把搜集的有关资料,做成一期以“有趣的形声字”为主题的手抄报。</w:t>
      </w:r>
    </w:p>
    <w:p w14:paraId="54669DD7" w14:textId="77777777" w:rsidR="005A351F" w:rsidRPr="005A351F" w:rsidRDefault="005A351F" w:rsidP="005A351F">
      <w:pPr>
        <w:widowControl/>
        <w:spacing w:line="360" w:lineRule="auto"/>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w:t>
      </w:r>
    </w:p>
    <w:p w14:paraId="7FC21DA3"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我爱你，汉字</w:t>
      </w:r>
    </w:p>
    <w:p w14:paraId="54F802E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4995431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1.策划并开展简单的小组活动，学写活动计划。</w:t>
      </w:r>
    </w:p>
    <w:p w14:paraId="7E3BD95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2.初步了解汉字的演变，学习欣赏汉字书法艺术，培养学生对祖国语言文字的自豪感；提高对制定国家通用语言文字法必要性的认识。</w:t>
      </w:r>
    </w:p>
    <w:p w14:paraId="590EC95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74EA82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1.制订主题为“我爱你，汉字”的活动计划。</w:t>
      </w:r>
    </w:p>
    <w:p w14:paraId="0F95DE0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2.根据制订的活动计划，开展主题为“我爱你，汉字”的综合性学习活动。</w:t>
      </w:r>
    </w:p>
    <w:p w14:paraId="0374523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08207D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37741F2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CDCA0D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3课时</w:t>
      </w:r>
    </w:p>
    <w:p w14:paraId="371256DB"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 xml:space="preserve"> </w:t>
      </w:r>
    </w:p>
    <w:p w14:paraId="559ADCCF"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lastRenderedPageBreak/>
        <w:t xml:space="preserve"> </w:t>
      </w:r>
    </w:p>
    <w:p w14:paraId="3115D574"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 xml:space="preserve"> </w:t>
      </w:r>
    </w:p>
    <w:p w14:paraId="2DAA9E54"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第一课时</w:t>
      </w:r>
    </w:p>
    <w:p w14:paraId="0588D888" w14:textId="77777777" w:rsidR="005A351F" w:rsidRPr="005A351F" w:rsidRDefault="005A351F" w:rsidP="005A351F">
      <w:pPr>
        <w:widowControl/>
        <w:spacing w:line="360" w:lineRule="auto"/>
        <w:jc w:val="left"/>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 xml:space="preserve"> </w:t>
      </w:r>
    </w:p>
    <w:p w14:paraId="6DE78EF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6765082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1.初步了解汉字的演变，学习欣赏汉字书法艺术。</w:t>
      </w:r>
    </w:p>
    <w:p w14:paraId="29F6996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2.通过小组交流，制订调查方案，调查学校、社会中用字不规范的现象。</w:t>
      </w:r>
    </w:p>
    <w:p w14:paraId="7468116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3.培养学生对祖国语言文字的自豪感；提高对制定国家通用语言文字法必要性的认识。</w:t>
      </w:r>
    </w:p>
    <w:p w14:paraId="5771A35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3D934C1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1.初步了解汉字的演变，学习欣赏汉字书法艺术。</w:t>
      </w:r>
    </w:p>
    <w:p w14:paraId="56DAFD4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2.通过小组交流，制订调查方案，调查学校、社会中用字不规范的现象。</w:t>
      </w:r>
    </w:p>
    <w:p w14:paraId="2A32537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67BA016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一、激情导入。</w:t>
      </w:r>
    </w:p>
    <w:p w14:paraId="65D4DD8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汉字不光神奇、有趣,还有着悠久的历史,蕴含着丰富的文化。有人说,汉字堪称中国的第五大发明。汉字记载着我们民族的物质和精神的历史,体现着中华民族独特的审美风格。让我们继续研究汉字,走进汉字的缤纷世界吧!</w:t>
      </w:r>
    </w:p>
    <w:p w14:paraId="3244643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二、自读理解。</w:t>
      </w:r>
    </w:p>
    <w:p w14:paraId="04C5140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1.教师提示:为了更好地开展综合性学习活动,教科书中向我们提出了一些建议,请大家看一看。</w:t>
      </w:r>
    </w:p>
    <w:p w14:paraId="179D408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2.学生根据要求自由读“活动建议”。</w:t>
      </w:r>
    </w:p>
    <w:p w14:paraId="06C176E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看了活动建议后有什么收获?哪些建议要特别注意?</w:t>
      </w:r>
    </w:p>
    <w:p w14:paraId="46FB390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围绕汉字的历史或汉字书法,搜集古今中外因为写错汉字或读错汉字而发生的笑话、造成不良后果的事例。搜集书法作品,学会欣赏书法作品。</w:t>
      </w:r>
    </w:p>
    <w:p w14:paraId="2EC8D6A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3.明确建议,突出活动重点。</w:t>
      </w:r>
    </w:p>
    <w:p w14:paraId="69E0B01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汇报活动的要求。</w:t>
      </w:r>
    </w:p>
    <w:p w14:paraId="6BCF7AB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(学生汇报,教师相机提示:围绕“汉字的历史和文化”,可以有选择地开展哪些活动,如何开展活动。)</w:t>
      </w:r>
    </w:p>
    <w:p w14:paraId="11A429C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三、制订计划。</w:t>
      </w:r>
    </w:p>
    <w:p w14:paraId="61E2B87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学生按共同研究的内容自愿组合成学习小组,讨论确定研究的专题和研究的具体目标。小组内明确分工,组织协调。</w:t>
      </w:r>
    </w:p>
    <w:p w14:paraId="51CA8D0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1.了解汉字历史:搜集资料了解汉字的演变,汇总成表格的形式;搜集有关汉字历史的趣事或笑话。</w:t>
      </w:r>
    </w:p>
    <w:p w14:paraId="62915EC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2.调查社会用字:</w:t>
      </w:r>
    </w:p>
    <w:p w14:paraId="7DED96D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在大街、家里、校园、同学的作业本上等处寻找、拍摄用字不规范的现象,学会分析问题,学习撰写调查报告。</w:t>
      </w:r>
    </w:p>
    <w:p w14:paraId="1EC17A5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3.搜集书法作品:</w:t>
      </w:r>
    </w:p>
    <w:p w14:paraId="7F7E742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从报纸、杂志、字帖上寻找名家的优秀书法作品,寻找身边老师、同学的优秀书法作品。</w:t>
      </w:r>
    </w:p>
    <w:p w14:paraId="3139F5B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4.完成小组活动计划的制订。</w:t>
      </w:r>
    </w:p>
    <w:p w14:paraId="17957FA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小组活动计划</w:t>
      </w:r>
    </w:p>
    <w:p w14:paraId="5D4DCB6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组长:</w:t>
      </w:r>
      <w:r w:rsidRPr="005A351F">
        <w:rPr>
          <w:rFonts w:ascii="宋体" w:eastAsia="宋体" w:hAnsi="宋体" w:hint="eastAsia"/>
          <w:color w:val="000000"/>
          <w:kern w:val="0"/>
          <w:sz w:val="24"/>
          <w:szCs w:val="24"/>
          <w:u w:val="single" w:color="000000"/>
        </w:rPr>
        <w:t xml:space="preserve">    </w:t>
      </w:r>
    </w:p>
    <w:p w14:paraId="0C821E8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组员:</w:t>
      </w:r>
      <w:r w:rsidRPr="005A351F">
        <w:rPr>
          <w:rFonts w:ascii="宋体" w:eastAsia="宋体" w:hAnsi="宋体" w:hint="eastAsia"/>
          <w:color w:val="000000"/>
          <w:kern w:val="0"/>
          <w:sz w:val="24"/>
          <w:szCs w:val="24"/>
          <w:u w:val="single" w:color="000000"/>
        </w:rPr>
        <w:t xml:space="preserve">    </w:t>
      </w:r>
    </w:p>
    <w:p w14:paraId="76DA7D5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时间:</w:t>
      </w:r>
      <w:r w:rsidRPr="005A351F">
        <w:rPr>
          <w:rFonts w:ascii="宋体" w:eastAsia="宋体" w:hAnsi="宋体" w:hint="eastAsia"/>
          <w:color w:val="000000"/>
          <w:kern w:val="0"/>
          <w:sz w:val="24"/>
          <w:szCs w:val="24"/>
          <w:u w:val="single" w:color="000000"/>
        </w:rPr>
        <w:t xml:space="preserve">    </w:t>
      </w:r>
    </w:p>
    <w:p w14:paraId="3707009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地点:</w:t>
      </w:r>
      <w:r w:rsidRPr="005A351F">
        <w:rPr>
          <w:rFonts w:ascii="宋体" w:eastAsia="宋体" w:hAnsi="宋体" w:hint="eastAsia"/>
          <w:color w:val="000000"/>
          <w:kern w:val="0"/>
          <w:sz w:val="24"/>
          <w:szCs w:val="24"/>
          <w:u w:val="single" w:color="000000"/>
        </w:rPr>
        <w:t xml:space="preserve">    </w:t>
      </w:r>
    </w:p>
    <w:p w14:paraId="22AF860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活动内容:</w:t>
      </w:r>
      <w:r w:rsidRPr="005A351F">
        <w:rPr>
          <w:rFonts w:ascii="宋体" w:eastAsia="宋体" w:hAnsi="宋体" w:hint="eastAsia"/>
          <w:color w:val="000000"/>
          <w:kern w:val="0"/>
          <w:sz w:val="24"/>
          <w:szCs w:val="24"/>
          <w:u w:val="single" w:color="000000"/>
        </w:rPr>
        <w:t xml:space="preserve">    </w:t>
      </w:r>
    </w:p>
    <w:p w14:paraId="42B602E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活动过程:</w:t>
      </w:r>
      <w:r w:rsidRPr="005A351F">
        <w:rPr>
          <w:rFonts w:ascii="宋体" w:eastAsia="宋体" w:hAnsi="宋体" w:hint="eastAsia"/>
          <w:color w:val="000000"/>
          <w:kern w:val="0"/>
          <w:sz w:val="24"/>
          <w:szCs w:val="24"/>
          <w:u w:val="single" w:color="000000"/>
        </w:rPr>
        <w:t xml:space="preserve">    </w:t>
      </w:r>
    </w:p>
    <w:p w14:paraId="5B9A268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展示方法:</w:t>
      </w:r>
      <w:r w:rsidRPr="005A351F">
        <w:rPr>
          <w:rFonts w:ascii="宋体" w:eastAsia="宋体" w:hAnsi="宋体" w:hint="eastAsia"/>
          <w:color w:val="000000"/>
          <w:kern w:val="0"/>
          <w:sz w:val="24"/>
          <w:szCs w:val="24"/>
          <w:u w:val="single" w:color="000000"/>
        </w:rPr>
        <w:t xml:space="preserve">    </w:t>
      </w:r>
    </w:p>
    <w:p w14:paraId="43C4848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分工:</w:t>
      </w:r>
      <w:r w:rsidRPr="005A351F">
        <w:rPr>
          <w:rFonts w:ascii="宋体" w:eastAsia="宋体" w:hAnsi="宋体" w:hint="eastAsia"/>
          <w:color w:val="000000"/>
          <w:kern w:val="0"/>
          <w:sz w:val="24"/>
          <w:szCs w:val="24"/>
          <w:u w:val="single" w:color="000000"/>
        </w:rPr>
        <w:t xml:space="preserve">    </w:t>
      </w:r>
    </w:p>
    <w:p w14:paraId="651DCC9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四、讨论交流,修改完善活动计划。</w:t>
      </w:r>
    </w:p>
    <w:p w14:paraId="433EC5F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1.以小组为单位汇报活动计划。</w:t>
      </w:r>
    </w:p>
    <w:p w14:paraId="5A3DCAB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2.师生共同评议。</w:t>
      </w:r>
    </w:p>
    <w:p w14:paraId="0F9749A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(教师相机引导,提示注意计划应完整、合理、科学,活动形式尽量不重复)</w:t>
      </w:r>
    </w:p>
    <w:p w14:paraId="39F0ED0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3.小组根据评议,修改完善活动计划。</w:t>
      </w:r>
    </w:p>
    <w:p w14:paraId="6AC1CDD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4.学生根据拟定的计划,进行相关的社会实践和资料的搜集、查找、整理等工作,形成研究性报告。</w:t>
      </w:r>
    </w:p>
    <w:p w14:paraId="280319C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五、小结。</w:t>
      </w:r>
    </w:p>
    <w:p w14:paraId="1A00011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同学们,这节课我们分小组拟订了活动计划,课后大家可以根据计划查找相关的资料。</w:t>
      </w:r>
    </w:p>
    <w:p w14:paraId="0D36B27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六、作业设计。</w:t>
      </w:r>
    </w:p>
    <w:p w14:paraId="066A24C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各小组根据活动计划进行相关的社会实践以及资料的查找、搜集、整理工作。</w:t>
      </w:r>
    </w:p>
    <w:p w14:paraId="31129993"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 xml:space="preserve"> </w:t>
      </w:r>
    </w:p>
    <w:p w14:paraId="319A72B9"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第二课时</w:t>
      </w:r>
    </w:p>
    <w:p w14:paraId="0D2FE04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00BBB8B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1.分组交流汇报阶段性成果。</w:t>
      </w:r>
    </w:p>
    <w:p w14:paraId="3CA9414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2.全班交流，解决现阶段的问题，并生成新问题。</w:t>
      </w:r>
    </w:p>
    <w:p w14:paraId="443A3EF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3.在交流的过程中锻炼学生整理资料和语言表达的能力，提升学生的团队意识。【教学重难点】</w:t>
      </w:r>
    </w:p>
    <w:p w14:paraId="098EB74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1、在交流的过程中锻炼学生整理资料和语言表达的能力，提升学生的团队意识。</w:t>
      </w:r>
    </w:p>
    <w:p w14:paraId="4319794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w:t>
      </w:r>
      <w:r w:rsidRPr="005A351F">
        <w:rPr>
          <w:rFonts w:ascii="宋体" w:eastAsia="宋体" w:hAnsi="宋体" w:hint="eastAsia"/>
          <w:color w:val="000000"/>
          <w:kern w:val="0"/>
          <w:sz w:val="24"/>
          <w:szCs w:val="24"/>
        </w:rPr>
        <w:t>让学生进一步体会汉字演变的规律。</w:t>
      </w:r>
    </w:p>
    <w:p w14:paraId="434D8C6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110F2FF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一、导入新课。</w:t>
      </w:r>
    </w:p>
    <w:p w14:paraId="0EAF0E1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1.前面几节课,大家通过搜集、整理资料,交流感想收获,进行了综合性学习。下面,我们将继续进行关于汉字的综合性学习。</w:t>
      </w:r>
    </w:p>
    <w:p w14:paraId="6CBB49A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导入新课:同学们,汉字不光神奇、有趣,还有着悠久的历史,蕴含着丰富的文化。只要我们主动地了解,积极地搜集资料,相信大家一定会更多地了解汉字。让我们一同学习教科书第48~50页的“阅读材料”,深入了解汉字的相关知识吧。</w:t>
      </w:r>
    </w:p>
    <w:p w14:paraId="6805CE0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二、整体阅读,了解汉字文化。</w:t>
      </w:r>
    </w:p>
    <w:p w14:paraId="41BDE9A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1.首先,让我们读一读“阅读材料”,具体了解汉字的历史和文化吧!</w:t>
      </w:r>
    </w:p>
    <w:p w14:paraId="2DB8FF2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2.阅读要求。</w:t>
      </w:r>
    </w:p>
    <w:p w14:paraId="2D21A5C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(1)认真阅读“阅读材料1~4”,想一想这几则材料分别是从哪些方面介绍汉字的历史和文化的。</w:t>
      </w:r>
    </w:p>
    <w:p w14:paraId="7EE1B3F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(2)除了上述有关汉字的历史和文化外,你还知道哪些相关的知识?</w:t>
      </w:r>
    </w:p>
    <w:p w14:paraId="33C2AB9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(3)阅读后,就自己的想法在小组内进行交流。</w:t>
      </w:r>
    </w:p>
    <w:p w14:paraId="4E3D2F4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3.学生自学、讨论、交流,教师指导。</w:t>
      </w:r>
    </w:p>
    <w:p w14:paraId="1C4C4AF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4.学生汇报,教师点拨。</w:t>
      </w:r>
    </w:p>
    <w:p w14:paraId="35E546E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(1)关于《汉字字体的演变》:先让学生观察,然后请学生说一说演变的过程,教师可以再另找一两个汉字的演变,让学生进一步体会汉字演变的规律。</w:t>
      </w:r>
    </w:p>
    <w:p w14:paraId="37DD6C2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①教师点拨:汉字的发展历史,你知道多少?各种字体大约是在什么时候产生的?</w:t>
      </w:r>
    </w:p>
    <w:p w14:paraId="448AC70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总结:甲骨文主要在商周时期使用;金文又叫铜器铭文,盛行于商周时期;小篆是秦代实行书同文政策时推行的统一字体;隶书形成于战国晚期,盛行于汉代;楷书产生于魏晋以后,南北朝之后成为占统治地位的字体,一直沿用到今天。)</w:t>
      </w:r>
    </w:p>
    <w:p w14:paraId="1B02D7A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②教师点拨:从这些演变过程中你发现了什么规律?</w:t>
      </w:r>
    </w:p>
    <w:p w14:paraId="5717CF4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(总结:从以上甲骨文、金文、小篆、隶书、楷书五种汉字的演变过程中,我们可以看到:汉字字形的变化是由繁到简,每一种新字的出现,都改变着前一种字形难写、难记的特点;同时,汉</w:t>
      </w:r>
      <w:r w:rsidRPr="005A351F">
        <w:rPr>
          <w:rFonts w:ascii="宋体" w:eastAsia="宋体" w:hAnsi="宋体" w:hint="eastAsia"/>
          <w:color w:val="000000"/>
          <w:kern w:val="0"/>
          <w:sz w:val="24"/>
          <w:szCs w:val="24"/>
        </w:rPr>
        <w:lastRenderedPageBreak/>
        <w:t>字不断趋于定型化、规范化。汉字的发展是逐步从象形走向符号,从笔画较多走向笔画简单,使书写更加快速便捷。)</w:t>
      </w:r>
    </w:p>
    <w:p w14:paraId="4778883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(2)关于《甲骨文的发现》:先让学生自己阅读,然后让学生在小组内交流甲骨文是怎样被发现的。</w:t>
      </w:r>
    </w:p>
    <w:p w14:paraId="760DF47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(3)关于《书法欣赏》:学生仔细观察三种字体的不同,说一说各自的特点,然后教师再出示其他具有代表性的书法作品供学生欣赏。</w:t>
      </w:r>
    </w:p>
    <w:p w14:paraId="1067DD8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①教师点拨:讲讲欣赏书法的一些方法。</w:t>
      </w:r>
    </w:p>
    <w:p w14:paraId="7BA9964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先整体感知,如气势、神采、章法等。再细微观察,如用笔、用墨,字的点画、结构、线条等。</w:t>
      </w:r>
    </w:p>
    <w:p w14:paraId="33F6D14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南朝智永楷书《千字文》(局部)的字形以方为基础,浑圆为主,结构端庄;用笔上,笔锋多变,画外取势,楷形草意。</w:t>
      </w:r>
    </w:p>
    <w:p w14:paraId="1EC830B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唐代怀素草书《千字文》(局部)用笔圆劲有力,使转如环,奔放流畅,一气呵成。</w:t>
      </w:r>
    </w:p>
    <w:p w14:paraId="0102C49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唐代欧阳询行书《千字文》(局部)笔笔相连,转折自如,气势贯通,疏密适度,清秀挺拔,飘洒有致。</w:t>
      </w:r>
    </w:p>
    <w:p w14:paraId="623C86F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②学生再次欣赏作品,作评价。</w:t>
      </w:r>
    </w:p>
    <w:p w14:paraId="471338E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(4)关于《制定国家通用语言文字法的必要性》:学生齐读,并说说对制定国家通用语言文字法的必要性的理解。</w:t>
      </w:r>
    </w:p>
    <w:p w14:paraId="4779F20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①教师点拨:制定国家通用语言文字法有利于语言文字的社会应用;有利于各民族之间的交往;有利于促进民族团结,维护国家统一。</w:t>
      </w:r>
    </w:p>
    <w:p w14:paraId="2C4775D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②拓展资料:《中华人民共和国国家通用语言文字法》颁布和实施时间。</w:t>
      </w:r>
    </w:p>
    <w:p w14:paraId="4C7FF3B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2000年10月31日第九届全国人民代表大会常务委员会第十八次会议修订通过,自2001年1月1日起施行。</w:t>
      </w:r>
    </w:p>
    <w:p w14:paraId="63B5D26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三、总结回顾,布置任务。</w:t>
      </w:r>
    </w:p>
    <w:p w14:paraId="51559D3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1.教师总结:通过上面“阅读材料”的学习,我们不仅学到了更多的汉字历史和文化方面的知识,而且增进了对汉字的了解,加深了对汉字的热爱之情,大家在学习中有了很多收获。</w:t>
      </w:r>
    </w:p>
    <w:p w14:paraId="5C7D6B7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2.布置任务:下节课,我们将学习研究报告,深入了解文字现状。</w:t>
      </w:r>
    </w:p>
    <w:p w14:paraId="528FE927"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 xml:space="preserve"> </w:t>
      </w:r>
    </w:p>
    <w:p w14:paraId="75F056DB"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第三课时</w:t>
      </w:r>
    </w:p>
    <w:p w14:paraId="2040F9A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77B683A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1.了解甲骨文的发现以及汉字演变过程等相关知识，了解不同时代具有代表性的书法家及其作品，学习正确使用汉字。感受汉字的魅力。</w:t>
      </w:r>
    </w:p>
    <w:p w14:paraId="2FE5DE3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2.进一步了解查找资料、运用资料的方法；能主动进行探究性学习，在实践中学习。</w:t>
      </w:r>
    </w:p>
    <w:p w14:paraId="208B76B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3.关心身边的汉字文化生活，吸取优秀文化营养；萌发对祖国语言文字的热爱之情和传承之心。</w:t>
      </w:r>
    </w:p>
    <w:p w14:paraId="215733C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96A7AE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1.了解甲骨文的发现以及汉字演变过程等相关知识，了解不同时代具有代表性的书法家及其作品，学习正确使用汉字。感受汉字的魅力。</w:t>
      </w:r>
    </w:p>
    <w:p w14:paraId="74FA352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2.关心身边的汉字文化生活，吸取优秀文化营养；萌发对祖国语言文字的热爱之情和传承之心。</w:t>
      </w:r>
    </w:p>
    <w:p w14:paraId="3DD50FD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31CCED9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一、导入新课,激发兴趣。</w:t>
      </w:r>
    </w:p>
    <w:p w14:paraId="1DC38ED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在前面的学习中,我们开展了丰富多彩的学习活动,了解了汉字的过去,这节课让我们一起通过研究报告,了解一下汉字的现状吧。</w:t>
      </w:r>
    </w:p>
    <w:p w14:paraId="724B0DB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二、学习“阅读材料5”——关于“李”姓的历史和现状的研究报告。</w:t>
      </w:r>
    </w:p>
    <w:p w14:paraId="445B0AB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1.《关于“李”姓的历史和现状的研究报告》:学生自由读一读,结合自己的姓氏谈谈对姓氏的了解。</w:t>
      </w:r>
    </w:p>
    <w:p w14:paraId="73B7D0E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(1)教师引导:这是一篇调查研究报告,让我们认真读一读,体会研究性报告的写法。</w:t>
      </w:r>
    </w:p>
    <w:p w14:paraId="6DD5D20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(2)学生自主读,了解报告内容。</w:t>
      </w:r>
    </w:p>
    <w:p w14:paraId="3EE76C0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(3)学生再读课文,初步了解调查研究报告的写作步骤。</w:t>
      </w:r>
    </w:p>
    <w:p w14:paraId="4F280A6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(4)读了这篇调查研究报告,你受到了哪些启发?</w:t>
      </w:r>
    </w:p>
    <w:p w14:paraId="4E2404A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2.教师点拨总结。</w:t>
      </w:r>
    </w:p>
    <w:p w14:paraId="56D388C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(1)研究报告由几部分组成?</w:t>
      </w:r>
    </w:p>
    <w:p w14:paraId="0C3436A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(由四部分组成:问题的提出、研究方法、调查研究情况和资料整理、研究结论。)</w:t>
      </w:r>
    </w:p>
    <w:p w14:paraId="4A2098A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(2)我国的姓氏文化历史悠久,源远流长。</w:t>
      </w:r>
    </w:p>
    <w:p w14:paraId="5F8C1FA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(3)通过调查研究,我们不仅可以解决疑问,还能学到知识,提高我们解决问题的能力。</w:t>
      </w:r>
    </w:p>
    <w:p w14:paraId="1DA7D26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三、拓展研究,学写报告。</w:t>
      </w:r>
    </w:p>
    <w:p w14:paraId="4A3F160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1.搜集资料,把自己感兴趣的内容写成一份研究性报告。</w:t>
      </w:r>
    </w:p>
    <w:p w14:paraId="713DD4C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2.小组讨论,确定研究课题。</w:t>
      </w:r>
    </w:p>
    <w:p w14:paraId="6C17B66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3.按照研究报告的步骤尝试对自己之前研究的内容撰写研究报告。</w:t>
      </w:r>
    </w:p>
    <w:p w14:paraId="64BD293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4.完善修改,展示交流。</w:t>
      </w:r>
    </w:p>
    <w:p w14:paraId="47E30BC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示例:</w:t>
      </w:r>
    </w:p>
    <w:p w14:paraId="6C48BC18"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关于街头错别字的研究报告</w:t>
      </w:r>
    </w:p>
    <w:p w14:paraId="3D64D1E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一、问题的提出。</w:t>
      </w:r>
    </w:p>
    <w:p w14:paraId="5FD4E45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如今街头不规范用字现象非常普遍,商店招牌、街头广告、社区标语等常出现不规范用字。这些街头不规范用字影响了市容,对文化传播产生了不利影响,急需治理,以净化我国的语言文字环境。</w:t>
      </w:r>
    </w:p>
    <w:p w14:paraId="054855D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二、研究方法。</w:t>
      </w:r>
    </w:p>
    <w:p w14:paraId="4310EA9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1.走上街头,寻找街头不规范用字现象,记下或拍摄下来。</w:t>
      </w:r>
    </w:p>
    <w:p w14:paraId="7B04C7D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2.查阅书籍。到学校阅览室、图书馆或书店,在语言类或文化类书柜,查找有关街头不规范用字的书籍,并记录下来。</w:t>
      </w:r>
    </w:p>
    <w:p w14:paraId="0173A8A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3.网络搜索。在网上查找一些有关街头不规范用字的图片等资料,并整理汇总。</w:t>
      </w:r>
    </w:p>
    <w:p w14:paraId="4D18BF0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三、调查研究情况及资料整理。</w:t>
      </w:r>
    </w:p>
    <w:p w14:paraId="4965D65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我们一共调查了70家商店的招牌,有9家出现了不规范用字问题。例如,一家餐厅将“凌晨”错写成了“零晨”,一则招工广告将“家庭”写成了“家廷”,一家洗车店把“洗车打蜡”写成了“洗车打腊”,一家服务公司把“安装下水管道”写成了“按装下水管道”,一家快餐店甚至把“大排档”写成了“大排挡”。</w:t>
      </w:r>
    </w:p>
    <w:p w14:paraId="62DBFE7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通过查找书籍和网络搜索,我们发现一些街头广告中,错别字的样式也是五花八门。例如,将“打折”的“折”写成“拆”,“啤酒”的“酒”写成“洒”,“寻人启事”的“事”写成“示”,“停车收费”写成“仃车收费”。</w:t>
      </w:r>
    </w:p>
    <w:p w14:paraId="2CBE5D5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四、研究结论。</w:t>
      </w:r>
    </w:p>
    <w:p w14:paraId="1E10D13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1.街头错别字出现的原因:</w:t>
      </w:r>
    </w:p>
    <w:p w14:paraId="063609D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(1)同音字产生混淆,如“再”和“在”、“以”和“已”、“报”和“抱”、“坐”和“座”、“象”和“像”、“凌”和“零”、“腊”和“蜡”、“具”和“俱”等。</w:t>
      </w:r>
    </w:p>
    <w:p w14:paraId="62232F3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(2)形近字产生混淆,如“喝”和“渴”、“按”和“安”、“挡”和“档”等。</w:t>
      </w:r>
    </w:p>
    <w:p w14:paraId="7AD6B20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(3)写字人文化水平比较低,使用汉字很随意,如“停车”和“仃车”。</w:t>
      </w:r>
    </w:p>
    <w:p w14:paraId="1978DC7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(4)字义分析错误,如“和”和“合”、“像”“象”和“相”等。</w:t>
      </w:r>
    </w:p>
    <w:p w14:paraId="4CAD6E2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2.针对上述现象,提出以下建议:</w:t>
      </w:r>
    </w:p>
    <w:p w14:paraId="3467DA9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(1)成立“消灭不规范用字”志愿者活动小组,定期走上街头,讲解街头错别字的危害。</w:t>
      </w:r>
    </w:p>
    <w:p w14:paraId="0F396F1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(2)倡议商家制作标准、规范的广告牌。</w:t>
      </w:r>
    </w:p>
    <w:p w14:paraId="296824A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(3)建议城管和文化稽查部门加强监管力度,出台整治措施。</w:t>
      </w:r>
    </w:p>
    <w:p w14:paraId="1B528C8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让我们携起手来一起努力,消灭街头错别字,净化我国的语言文字环境!</w:t>
      </w:r>
    </w:p>
    <w:p w14:paraId="48E5246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四、总结评价。</w:t>
      </w:r>
    </w:p>
    <w:p w14:paraId="19B260B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1.填写评价量表。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tblBorders>
        <w:tblLayout w:type="fixed"/>
        <w:tblLook w:val="04A0" w:firstRow="1" w:lastRow="0" w:firstColumn="1" w:lastColumn="0" w:noHBand="0" w:noVBand="1"/>
      </w:tblPr>
      <w:tblGrid>
        <w:gridCol w:w="1689"/>
        <w:gridCol w:w="966"/>
        <w:gridCol w:w="964"/>
        <w:gridCol w:w="964"/>
        <w:gridCol w:w="964"/>
        <w:gridCol w:w="964"/>
        <w:gridCol w:w="3264"/>
      </w:tblGrid>
      <w:tr w:rsidR="005A351F" w:rsidRPr="005A351F" w14:paraId="609E86AA" w14:textId="77777777" w:rsidTr="005A351F">
        <w:trPr>
          <w:jc w:val="center"/>
        </w:trPr>
        <w:tc>
          <w:tcPr>
            <w:tcW w:w="8314" w:type="dxa"/>
            <w:gridSpan w:val="7"/>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34B8B2"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语文综合性学习评价表</w:t>
            </w:r>
          </w:p>
        </w:tc>
      </w:tr>
      <w:tr w:rsidR="005A351F" w:rsidRPr="005A351F" w14:paraId="397B32B2" w14:textId="77777777" w:rsidTr="005A351F">
        <w:trPr>
          <w:jc w:val="center"/>
        </w:trPr>
        <w:tc>
          <w:tcPr>
            <w:tcW w:w="3078" w:type="dxa"/>
            <w:gridSpan w:val="3"/>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vAlign w:val="center"/>
            <w:hideMark/>
          </w:tcPr>
          <w:p w14:paraId="3CA1074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被评价人:</w:t>
            </w:r>
          </w:p>
        </w:tc>
        <w:tc>
          <w:tcPr>
            <w:tcW w:w="5236" w:type="dxa"/>
            <w:gridSpan w:val="4"/>
            <w:tcBorders>
              <w:top w:val="single" w:sz="2" w:space="0" w:color="000000"/>
              <w:left w:val="nil"/>
              <w:bottom w:val="single" w:sz="2" w:space="0" w:color="000000"/>
              <w:right w:val="single" w:sz="2" w:space="0" w:color="000000"/>
            </w:tcBorders>
            <w:tcMar>
              <w:top w:w="0" w:type="dxa"/>
              <w:left w:w="105" w:type="dxa"/>
              <w:bottom w:w="0" w:type="dxa"/>
              <w:right w:w="105" w:type="dxa"/>
            </w:tcMar>
            <w:vAlign w:val="center"/>
            <w:hideMark/>
          </w:tcPr>
          <w:p w14:paraId="08A1926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他评人:</w:t>
            </w:r>
          </w:p>
        </w:tc>
      </w:tr>
      <w:tr w:rsidR="005A351F" w:rsidRPr="005A351F" w14:paraId="337E8BED" w14:textId="77777777" w:rsidTr="005A351F">
        <w:trPr>
          <w:jc w:val="center"/>
        </w:trPr>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6549B00"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评价标准</w:t>
            </w:r>
          </w:p>
        </w:tc>
        <w:tc>
          <w:tcPr>
            <w:tcW w:w="2462" w:type="dxa"/>
            <w:gridSpan w:val="3"/>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6CB1BA7"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自评等级</w:t>
            </w:r>
          </w:p>
        </w:tc>
        <w:tc>
          <w:tcPr>
            <w:tcW w:w="4416" w:type="dxa"/>
            <w:gridSpan w:val="3"/>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8F0A88A"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他评等级</w:t>
            </w:r>
          </w:p>
        </w:tc>
      </w:tr>
      <w:tr w:rsidR="005A351F" w:rsidRPr="005A351F" w14:paraId="2B15EEF1" w14:textId="77777777" w:rsidTr="005A351F">
        <w:trPr>
          <w:jc w:val="center"/>
        </w:trPr>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8CADC1D"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2"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96B1648"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优秀</w:t>
            </w: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5C42A883"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进步大</w:t>
            </w: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04479A10"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需努力</w:t>
            </w: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49EDFD93"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优秀</w:t>
            </w: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4A25DF39"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进步大</w:t>
            </w:r>
          </w:p>
        </w:tc>
        <w:tc>
          <w:tcPr>
            <w:tcW w:w="2776"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9F159FC"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需努力</w:t>
            </w:r>
          </w:p>
        </w:tc>
      </w:tr>
      <w:tr w:rsidR="005A351F" w:rsidRPr="005A351F" w14:paraId="6C1571FC" w14:textId="77777777" w:rsidTr="005A351F">
        <w:trPr>
          <w:jc w:val="center"/>
        </w:trPr>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37C5797"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团结协作精神</w:t>
            </w:r>
          </w:p>
        </w:tc>
        <w:tc>
          <w:tcPr>
            <w:tcW w:w="822"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5438ECA2"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26DAE635"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36BE538D"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3E9808F6"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699C9CCE"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2776"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38388A11"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r>
      <w:tr w:rsidR="005A351F" w:rsidRPr="005A351F" w14:paraId="41059124" w14:textId="77777777" w:rsidTr="005A351F">
        <w:trPr>
          <w:jc w:val="center"/>
        </w:trPr>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C2B926"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发现、解决</w:t>
            </w:r>
          </w:p>
          <w:p w14:paraId="0245B02A"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问题能力</w:t>
            </w:r>
          </w:p>
        </w:tc>
        <w:tc>
          <w:tcPr>
            <w:tcW w:w="822"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4683E811"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4D6A9F7B"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0E751138"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3C225B86"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0D1DF6C7"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2776"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5190F4A0"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r>
      <w:tr w:rsidR="005A351F" w:rsidRPr="005A351F" w14:paraId="5D5DF018" w14:textId="77777777" w:rsidTr="005A351F">
        <w:trPr>
          <w:jc w:val="center"/>
        </w:trPr>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9DE4F4"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收集、处理</w:t>
            </w:r>
          </w:p>
          <w:p w14:paraId="7D651411"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信息能力</w:t>
            </w:r>
          </w:p>
        </w:tc>
        <w:tc>
          <w:tcPr>
            <w:tcW w:w="822"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29BFCF8E"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3E8A4C55"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5A9F393C"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2963A344"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6E7B33D4"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2776"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07803AD7"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r>
      <w:tr w:rsidR="005A351F" w:rsidRPr="005A351F" w14:paraId="1D8FE94A" w14:textId="77777777" w:rsidTr="005A351F">
        <w:trPr>
          <w:jc w:val="center"/>
        </w:trPr>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D0A614"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语文知识综合</w:t>
            </w:r>
          </w:p>
          <w:p w14:paraId="1A80338C"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运用能力</w:t>
            </w:r>
          </w:p>
        </w:tc>
        <w:tc>
          <w:tcPr>
            <w:tcW w:w="822"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43463316"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7722B9CA"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0A3E82AE"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1B281046"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6B0516B5"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2776"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3D451052"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r>
      <w:tr w:rsidR="005A351F" w:rsidRPr="005A351F" w14:paraId="552BD041" w14:textId="77777777" w:rsidTr="005A351F">
        <w:trPr>
          <w:jc w:val="center"/>
        </w:trPr>
        <w:tc>
          <w:tcPr>
            <w:tcW w:w="143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F58B02"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成果展示与</w:t>
            </w:r>
          </w:p>
          <w:p w14:paraId="4AE29E5F"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交流能力</w:t>
            </w:r>
          </w:p>
        </w:tc>
        <w:tc>
          <w:tcPr>
            <w:tcW w:w="822"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72E289C3"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77CBE337"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63D8AC0A"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0A4CED9A"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82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4443EAFC"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c>
          <w:tcPr>
            <w:tcW w:w="2776"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tcPr>
          <w:p w14:paraId="7C9AAEAB" w14:textId="77777777" w:rsidR="005A351F" w:rsidRPr="005A351F" w:rsidRDefault="005A351F" w:rsidP="005A351F">
            <w:pPr>
              <w:widowControl/>
              <w:spacing w:line="360" w:lineRule="auto"/>
              <w:jc w:val="center"/>
              <w:rPr>
                <w:rFonts w:ascii="宋体" w:eastAsia="宋体" w:hAnsi="宋体"/>
                <w:color w:val="000000"/>
                <w:kern w:val="0"/>
                <w:sz w:val="24"/>
                <w:szCs w:val="24"/>
              </w:rPr>
            </w:pPr>
          </w:p>
        </w:tc>
      </w:tr>
    </w:tbl>
    <w:p w14:paraId="0CE12A74" w14:textId="77777777" w:rsidR="005A351F" w:rsidRPr="005A351F" w:rsidRDefault="005A351F" w:rsidP="005A351F">
      <w:pPr>
        <w:widowControl/>
        <w:spacing w:line="360" w:lineRule="auto"/>
        <w:jc w:val="left"/>
        <w:rPr>
          <w:rFonts w:ascii="宋体" w:eastAsia="宋体" w:hAnsi="宋体" w:cs="Times New Roman"/>
          <w:color w:val="000000"/>
          <w:kern w:val="0"/>
          <w:sz w:val="24"/>
          <w:szCs w:val="24"/>
        </w:rPr>
      </w:pPr>
      <w:r w:rsidRPr="005A351F">
        <w:rPr>
          <w:rFonts w:ascii="宋体" w:eastAsia="宋体" w:hAnsi="宋体" w:hint="eastAsia"/>
          <w:color w:val="000000"/>
          <w:kern w:val="0"/>
          <w:sz w:val="24"/>
          <w:szCs w:val="24"/>
        </w:rPr>
        <w:t>2.评选活动之星。</w:t>
      </w:r>
    </w:p>
    <w:p w14:paraId="352659A4"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w:t>
      </w:r>
    </w:p>
    <w:p w14:paraId="1B49B695" w14:textId="6B0D43C8" w:rsidR="005A351F" w:rsidRDefault="005A351F" w:rsidP="005A351F">
      <w:pPr>
        <w:spacing w:line="360" w:lineRule="auto"/>
        <w:rPr>
          <w:rFonts w:ascii="宋体" w:eastAsia="宋体" w:hAnsi="宋体"/>
          <w:color w:val="000000"/>
          <w:sz w:val="24"/>
          <w:szCs w:val="24"/>
        </w:rPr>
      </w:pPr>
      <w:r w:rsidRPr="005A351F">
        <w:rPr>
          <w:rFonts w:ascii="宋体" w:eastAsia="宋体" w:hAnsi="宋体" w:hint="eastAsia"/>
          <w:color w:val="000000"/>
          <w:sz w:val="24"/>
          <w:szCs w:val="24"/>
        </w:rPr>
        <w:t xml:space="preserve"> </w:t>
      </w:r>
    </w:p>
    <w:p w14:paraId="76EE4CA2" w14:textId="2EFEE228" w:rsidR="00351F83" w:rsidRDefault="00351F83" w:rsidP="005A351F">
      <w:pPr>
        <w:spacing w:line="360" w:lineRule="auto"/>
        <w:rPr>
          <w:rFonts w:ascii="宋体" w:eastAsia="宋体" w:hAnsi="宋体"/>
          <w:color w:val="000000"/>
          <w:sz w:val="24"/>
          <w:szCs w:val="24"/>
        </w:rPr>
      </w:pPr>
    </w:p>
    <w:p w14:paraId="0336E363" w14:textId="6BBE120C" w:rsidR="00351F83" w:rsidRDefault="00351F83" w:rsidP="005A351F">
      <w:pPr>
        <w:spacing w:line="360" w:lineRule="auto"/>
        <w:rPr>
          <w:rFonts w:ascii="宋体" w:eastAsia="宋体" w:hAnsi="宋体"/>
          <w:color w:val="000000"/>
          <w:sz w:val="24"/>
          <w:szCs w:val="24"/>
        </w:rPr>
      </w:pPr>
    </w:p>
    <w:p w14:paraId="75C74255" w14:textId="78489DE7" w:rsidR="00351F83" w:rsidRDefault="00351F83" w:rsidP="005A351F">
      <w:pPr>
        <w:spacing w:line="360" w:lineRule="auto"/>
        <w:rPr>
          <w:rFonts w:ascii="宋体" w:eastAsia="宋体" w:hAnsi="宋体"/>
          <w:color w:val="000000"/>
          <w:sz w:val="24"/>
          <w:szCs w:val="24"/>
        </w:rPr>
      </w:pPr>
    </w:p>
    <w:p w14:paraId="14DE9DD5" w14:textId="3B59B20C" w:rsidR="00351F83" w:rsidRDefault="00351F83" w:rsidP="005A351F">
      <w:pPr>
        <w:spacing w:line="360" w:lineRule="auto"/>
        <w:rPr>
          <w:rFonts w:ascii="宋体" w:eastAsia="宋体" w:hAnsi="宋体"/>
          <w:color w:val="000000"/>
          <w:sz w:val="24"/>
          <w:szCs w:val="24"/>
        </w:rPr>
      </w:pPr>
    </w:p>
    <w:p w14:paraId="7B103CA4" w14:textId="38F347F4" w:rsidR="00351F83" w:rsidRDefault="00351F83" w:rsidP="005A351F">
      <w:pPr>
        <w:spacing w:line="360" w:lineRule="auto"/>
        <w:rPr>
          <w:rFonts w:ascii="宋体" w:eastAsia="宋体" w:hAnsi="宋体"/>
          <w:color w:val="000000"/>
          <w:sz w:val="24"/>
          <w:szCs w:val="24"/>
        </w:rPr>
      </w:pPr>
    </w:p>
    <w:p w14:paraId="681C3687" w14:textId="1D64BF8C" w:rsidR="00351F83" w:rsidRDefault="00351F83" w:rsidP="005A351F">
      <w:pPr>
        <w:spacing w:line="360" w:lineRule="auto"/>
        <w:rPr>
          <w:rFonts w:ascii="宋体" w:eastAsia="宋体" w:hAnsi="宋体"/>
          <w:color w:val="000000"/>
          <w:sz w:val="24"/>
          <w:szCs w:val="24"/>
        </w:rPr>
      </w:pPr>
    </w:p>
    <w:p w14:paraId="3D1523EB" w14:textId="6F0FC1D7" w:rsidR="00351F83" w:rsidRDefault="00351F83" w:rsidP="005A351F">
      <w:pPr>
        <w:spacing w:line="360" w:lineRule="auto"/>
        <w:rPr>
          <w:rFonts w:ascii="宋体" w:eastAsia="宋体" w:hAnsi="宋体"/>
          <w:color w:val="000000"/>
          <w:sz w:val="24"/>
          <w:szCs w:val="24"/>
        </w:rPr>
      </w:pPr>
    </w:p>
    <w:p w14:paraId="4A8C3C48" w14:textId="00F174A5" w:rsidR="00351F83" w:rsidRDefault="00351F83" w:rsidP="005A351F">
      <w:pPr>
        <w:spacing w:line="360" w:lineRule="auto"/>
        <w:rPr>
          <w:rFonts w:ascii="宋体" w:eastAsia="宋体" w:hAnsi="宋体"/>
          <w:color w:val="000000"/>
          <w:sz w:val="24"/>
          <w:szCs w:val="24"/>
        </w:rPr>
      </w:pPr>
    </w:p>
    <w:p w14:paraId="4A14934A" w14:textId="12636450" w:rsidR="00351F83" w:rsidRDefault="00351F83" w:rsidP="005A351F">
      <w:pPr>
        <w:spacing w:line="360" w:lineRule="auto"/>
        <w:rPr>
          <w:rFonts w:ascii="宋体" w:eastAsia="宋体" w:hAnsi="宋体"/>
          <w:color w:val="000000"/>
          <w:sz w:val="24"/>
          <w:szCs w:val="24"/>
        </w:rPr>
      </w:pPr>
    </w:p>
    <w:p w14:paraId="0A0C1B9F" w14:textId="0D8C4BFA" w:rsidR="00351F83" w:rsidRDefault="00351F83" w:rsidP="005A351F">
      <w:pPr>
        <w:spacing w:line="360" w:lineRule="auto"/>
        <w:rPr>
          <w:rFonts w:ascii="宋体" w:eastAsia="宋体" w:hAnsi="宋体"/>
          <w:color w:val="000000"/>
          <w:sz w:val="24"/>
          <w:szCs w:val="24"/>
        </w:rPr>
      </w:pPr>
    </w:p>
    <w:p w14:paraId="5A4B658C" w14:textId="1983A0C0" w:rsidR="00351F83" w:rsidRDefault="00351F83" w:rsidP="005A351F">
      <w:pPr>
        <w:spacing w:line="360" w:lineRule="auto"/>
        <w:rPr>
          <w:rFonts w:ascii="宋体" w:eastAsia="宋体" w:hAnsi="宋体"/>
          <w:color w:val="000000"/>
          <w:sz w:val="24"/>
          <w:szCs w:val="24"/>
        </w:rPr>
      </w:pPr>
    </w:p>
    <w:p w14:paraId="69BAA703" w14:textId="38A5FFF2" w:rsidR="00351F83" w:rsidRDefault="00351F83" w:rsidP="005A351F">
      <w:pPr>
        <w:spacing w:line="360" w:lineRule="auto"/>
        <w:rPr>
          <w:rFonts w:ascii="宋体" w:eastAsia="宋体" w:hAnsi="宋体"/>
          <w:color w:val="000000"/>
          <w:sz w:val="24"/>
          <w:szCs w:val="24"/>
        </w:rPr>
      </w:pPr>
    </w:p>
    <w:p w14:paraId="5358C94B" w14:textId="102F2F0C" w:rsidR="00351F83" w:rsidRDefault="00351F83" w:rsidP="005A351F">
      <w:pPr>
        <w:spacing w:line="360" w:lineRule="auto"/>
        <w:rPr>
          <w:rFonts w:ascii="宋体" w:eastAsia="宋体" w:hAnsi="宋体"/>
          <w:color w:val="000000"/>
          <w:sz w:val="24"/>
          <w:szCs w:val="24"/>
        </w:rPr>
      </w:pPr>
    </w:p>
    <w:p w14:paraId="7D2C88F1" w14:textId="308E7E7C" w:rsidR="00351F83" w:rsidRDefault="00351F83" w:rsidP="005A351F">
      <w:pPr>
        <w:spacing w:line="360" w:lineRule="auto"/>
        <w:rPr>
          <w:rFonts w:ascii="宋体" w:eastAsia="宋体" w:hAnsi="宋体"/>
          <w:color w:val="000000"/>
          <w:sz w:val="24"/>
          <w:szCs w:val="24"/>
        </w:rPr>
      </w:pPr>
    </w:p>
    <w:p w14:paraId="65973B7A" w14:textId="77777777" w:rsidR="00351F83" w:rsidRPr="005A351F" w:rsidRDefault="00351F83" w:rsidP="005A351F">
      <w:pPr>
        <w:spacing w:line="360" w:lineRule="auto"/>
        <w:rPr>
          <w:rFonts w:ascii="宋体" w:eastAsia="宋体" w:hAnsi="宋体"/>
          <w:color w:val="000000"/>
          <w:sz w:val="24"/>
          <w:szCs w:val="24"/>
        </w:rPr>
      </w:pPr>
    </w:p>
    <w:p w14:paraId="75EE28F9" w14:textId="77777777" w:rsidR="005A351F" w:rsidRPr="005A351F" w:rsidRDefault="005A351F" w:rsidP="005A351F">
      <w:pPr>
        <w:spacing w:line="360" w:lineRule="auto"/>
        <w:rPr>
          <w:rFonts w:ascii="宋体" w:eastAsia="宋体" w:hAnsi="宋体"/>
          <w:color w:val="000000"/>
          <w:sz w:val="24"/>
          <w:szCs w:val="24"/>
        </w:rPr>
      </w:pPr>
      <w:r w:rsidRPr="005A351F">
        <w:rPr>
          <w:rFonts w:ascii="宋体" w:eastAsia="宋体" w:hAnsi="宋体" w:hint="eastAsia"/>
          <w:color w:val="000000"/>
          <w:sz w:val="24"/>
          <w:szCs w:val="24"/>
        </w:rPr>
        <w:t xml:space="preserve"> </w:t>
      </w:r>
    </w:p>
    <w:p w14:paraId="54ED5663"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lastRenderedPageBreak/>
        <w:t>第四单元</w:t>
      </w:r>
    </w:p>
    <w:p w14:paraId="3017ED2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【单元分析】</w:t>
      </w:r>
    </w:p>
    <w:p w14:paraId="20F0EAA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本单元围绕“家国情怀”这一主题，安排了《古诗三首》《军神》《青山处处埋忠骨》《清贫》4篇课文。文章对人物的刻画细致入微，从不同角度表现了人物崇高的品质。《古诗三首》描绘了栩栩如生的边塞风光图、春日送别图和遗民思国图；《军神》叙写了刘伯承在不使用麻醉剂的情况下忍受了72刀的刀割之痛却一声不吭，而被沃克医生称为“军神”的故事；《青山处处埋忠骨》叙写了毛泽东得知爱子毛岸英在抗美援朝的战争中牺牲这个噩耗后极度痛苦的心情和对岸英遗体是否归葬的抉择过程；《清贫》叙写了方志敏一生甘于清贫，被俘时身无分文的故事。</w:t>
      </w:r>
    </w:p>
    <w:p w14:paraId="5567A09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0388FEC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【单元目标】</w:t>
      </w:r>
    </w:p>
    <w:p w14:paraId="39A3C38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1.会认29个生字，读准1个多音字，会写36个字，正确读写26个词语。</w:t>
      </w:r>
    </w:p>
    <w:p w14:paraId="5A920A8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2.有感情地朗读课文。背诵古诗，默写《从军行》《秋夜将晓出篱门迎凉有感》。</w:t>
      </w:r>
    </w:p>
    <w:p w14:paraId="2FABDFF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3.抓住沃克医生对刘伯承前后不同的表现，体会人物的内心，并以沃克医生的口吻讲一讲这个故事。</w:t>
      </w:r>
    </w:p>
    <w:p w14:paraId="6FBC2CF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4.抓住对毛主席的动作、语言、神态的描写，体会他的内心世界，并有感情地朗读课文。</w:t>
      </w:r>
    </w:p>
    <w:p w14:paraId="21170EC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5.抓住对国方兵士和方志敏的动作、语言、神态的描写，体会人物的心理活动。</w:t>
      </w:r>
    </w:p>
    <w:p w14:paraId="0C9F922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60B5FD0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40B8540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1.抓住沃克医生对刘伯承前后不同的表现，体会人物的内心，并以沃克医生的口吻讲一讲这个故事。</w:t>
      </w:r>
    </w:p>
    <w:p w14:paraId="7A7D492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2.抓住对毛主席的动作、语言、神态的描写，体会他的内心世界，并有感情地朗读课文。</w:t>
      </w:r>
    </w:p>
    <w:p w14:paraId="336BE2C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3.抓住对国方兵士和方志敏的动作、语言、神态的描写，体会人物的心理活动。</w:t>
      </w:r>
    </w:p>
    <w:p w14:paraId="4CE82AD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01C02A3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【单元拓展点】</w:t>
      </w:r>
    </w:p>
    <w:p w14:paraId="4420249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1.系统性总结抓住人物的动作、语言、神态，体会人物内心世界的方法。</w:t>
      </w:r>
    </w:p>
    <w:p w14:paraId="2029BAC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2.能选择一种情景对人物进行动作、语言和神态描写。</w:t>
      </w:r>
    </w:p>
    <w:p w14:paraId="7BEF856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2EDD150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27CCDA9" w14:textId="77777777" w:rsidR="005A351F" w:rsidRPr="005A351F" w:rsidRDefault="005A351F" w:rsidP="005A351F">
      <w:pPr>
        <w:spacing w:line="360" w:lineRule="auto"/>
        <w:ind w:firstLine="480"/>
        <w:jc w:val="left"/>
        <w:rPr>
          <w:rFonts w:ascii="宋体" w:eastAsia="宋体" w:hAnsi="宋体"/>
          <w:sz w:val="24"/>
          <w:szCs w:val="24"/>
        </w:rPr>
      </w:pPr>
      <w:r w:rsidRPr="005A351F">
        <w:rPr>
          <w:rFonts w:ascii="宋体" w:eastAsia="宋体" w:hAnsi="宋体" w:hint="eastAsia"/>
          <w:sz w:val="24"/>
          <w:szCs w:val="24"/>
        </w:rPr>
        <w:t>1、《古诗三首》2课时           2、《青山处处埋忠骨》2课时</w:t>
      </w:r>
    </w:p>
    <w:p w14:paraId="38EAD2F7" w14:textId="77777777" w:rsidR="005A351F" w:rsidRPr="005A351F" w:rsidRDefault="005A351F" w:rsidP="005A351F">
      <w:pPr>
        <w:spacing w:line="360" w:lineRule="auto"/>
        <w:ind w:firstLine="480"/>
        <w:jc w:val="left"/>
        <w:rPr>
          <w:rFonts w:ascii="宋体" w:eastAsia="宋体" w:hAnsi="宋体"/>
          <w:sz w:val="24"/>
          <w:szCs w:val="24"/>
        </w:rPr>
      </w:pPr>
      <w:r w:rsidRPr="005A351F">
        <w:rPr>
          <w:rFonts w:ascii="宋体" w:eastAsia="宋体" w:hAnsi="宋体" w:hint="eastAsia"/>
          <w:sz w:val="24"/>
          <w:szCs w:val="24"/>
        </w:rPr>
        <w:t>3、《军魂》2课时               4、《清贫》1课时</w:t>
      </w:r>
    </w:p>
    <w:p w14:paraId="23AC3043" w14:textId="77777777" w:rsidR="005A351F" w:rsidRPr="005A351F" w:rsidRDefault="005A351F" w:rsidP="005A351F">
      <w:pPr>
        <w:spacing w:line="360" w:lineRule="auto"/>
        <w:ind w:firstLine="480"/>
        <w:jc w:val="left"/>
        <w:rPr>
          <w:rFonts w:ascii="宋体" w:eastAsia="宋体" w:hAnsi="宋体"/>
          <w:sz w:val="24"/>
          <w:szCs w:val="24"/>
        </w:rPr>
      </w:pPr>
      <w:r w:rsidRPr="005A351F">
        <w:rPr>
          <w:rFonts w:ascii="宋体" w:eastAsia="宋体" w:hAnsi="宋体" w:hint="eastAsia"/>
          <w:sz w:val="24"/>
          <w:szCs w:val="24"/>
        </w:rPr>
        <w:lastRenderedPageBreak/>
        <w:t>5、习作2课时                  6、语文园地2课时</w:t>
      </w:r>
    </w:p>
    <w:p w14:paraId="1FC44EB6"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 xml:space="preserve"> </w:t>
      </w:r>
    </w:p>
    <w:p w14:paraId="490C63D3"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 xml:space="preserve"> </w:t>
      </w:r>
    </w:p>
    <w:p w14:paraId="7B5E68F8"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9《古诗三首》</w:t>
      </w:r>
    </w:p>
    <w:p w14:paraId="6FEDF1B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165E206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1.认识“仞、岳”等5个生字,读准多音字“裳”,会写“仞、岳”等6个字。</w:t>
      </w:r>
    </w:p>
    <w:p w14:paraId="340D775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2.有感情地朗读课文。背诵课文。</w:t>
      </w:r>
    </w:p>
    <w:p w14:paraId="03A91F3A" w14:textId="77777777" w:rsidR="005A351F" w:rsidRPr="005A351F" w:rsidRDefault="005A351F" w:rsidP="005A351F">
      <w:pPr>
        <w:spacing w:line="360" w:lineRule="auto"/>
        <w:rPr>
          <w:rFonts w:ascii="宋体" w:eastAsia="宋体" w:hAnsi="宋体"/>
          <w:color w:val="000000"/>
          <w:kern w:val="0"/>
          <w:sz w:val="24"/>
          <w:szCs w:val="24"/>
        </w:rPr>
      </w:pPr>
      <w:r w:rsidRPr="005A351F">
        <w:rPr>
          <w:rFonts w:ascii="宋体" w:eastAsia="宋体" w:hAnsi="宋体" w:hint="eastAsia"/>
          <w:color w:val="000000"/>
          <w:kern w:val="0"/>
          <w:sz w:val="24"/>
          <w:szCs w:val="24"/>
        </w:rPr>
        <w:t>3.结合注释,理解诗句的意思,想象诗歌所描绘的画面,体会诗人的思想情感。</w:t>
      </w:r>
    </w:p>
    <w:p w14:paraId="0A1FB1E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7CF825A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1.有感情地朗读课文。背诵课文。（重点）</w:t>
      </w:r>
    </w:p>
    <w:p w14:paraId="56CA8AB5" w14:textId="77777777" w:rsidR="005A351F" w:rsidRPr="005A351F" w:rsidRDefault="005A351F" w:rsidP="005A351F">
      <w:pPr>
        <w:spacing w:line="360" w:lineRule="auto"/>
        <w:rPr>
          <w:rFonts w:ascii="宋体" w:eastAsia="宋体" w:hAnsi="宋体"/>
          <w:color w:val="000000"/>
          <w:kern w:val="0"/>
          <w:sz w:val="24"/>
          <w:szCs w:val="24"/>
        </w:rPr>
      </w:pPr>
      <w:r w:rsidRPr="005A351F">
        <w:rPr>
          <w:rFonts w:ascii="宋体" w:eastAsia="宋体" w:hAnsi="宋体" w:hint="eastAsia"/>
          <w:color w:val="000000"/>
          <w:kern w:val="0"/>
          <w:sz w:val="24"/>
          <w:szCs w:val="24"/>
        </w:rPr>
        <w:t>2.结合注释,理解诗句的意思,想象诗歌所描绘的画面,体会诗人的思想情感。（难点）</w:t>
      </w:r>
    </w:p>
    <w:p w14:paraId="33381D6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0ACC64C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1、多媒体课件</w:t>
      </w:r>
    </w:p>
    <w:p w14:paraId="5E435C9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59440A6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22512EA6"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第一课时</w:t>
      </w:r>
    </w:p>
    <w:p w14:paraId="1F77667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42A33DC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1.有感情地朗读《从军行》，背诵《从军行》，默写《从军行》。</w:t>
      </w:r>
    </w:p>
    <w:p w14:paraId="0B868F0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2.理解诗句的意思，体会诗人表达的思想感情。</w:t>
      </w:r>
    </w:p>
    <w:p w14:paraId="4429EA2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1709394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1.有感情地朗读《从军行》，背诵《从军行》，默写《从军行》。</w:t>
      </w:r>
    </w:p>
    <w:p w14:paraId="57E83C5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2.理解诗句的意思，体会诗人表达的思想感情。</w:t>
      </w:r>
    </w:p>
    <w:p w14:paraId="035F37F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6F1A85C"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一、导入新课,激发兴趣。</w:t>
      </w:r>
    </w:p>
    <w:p w14:paraId="2FD4B7C6"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 xml:space="preserve"> 同学们,我们一起来回忆一下,第一单元我们学到了三首古诗,分别是什么呢?(生答)这三首古诗,都表达了一个共同的主题,那就是——天真无邪的童年时光。但是,你可曾想过,在这种和平宁静生活的背后,有边关塞外无数将士在浴血奋战。(我们把表现这些内容的诗,称为“边塞诗”。)今天,我们就一起来学习第9课《古诗三首》。</w:t>
      </w:r>
    </w:p>
    <w:p w14:paraId="0E9B0591"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二、初读课文,扫清字词障碍。</w:t>
      </w:r>
    </w:p>
    <w:p w14:paraId="6C314EF6"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1.齐读三首古诗,找出不认识的字词。</w:t>
      </w:r>
    </w:p>
    <w:p w14:paraId="3AAF118D"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2.(出示生字词)着重指导。</w:t>
      </w:r>
    </w:p>
    <w:p w14:paraId="6941347F"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lastRenderedPageBreak/>
        <w:t>(1)学生交流识字,轮流读词,师正音。</w:t>
      </w:r>
    </w:p>
    <w:p w14:paraId="0587EA05"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(2)注意区分形近字“摩”和“磨”。</w:t>
      </w:r>
    </w:p>
    <w:p w14:paraId="4A297B49"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3.分小组再次齐读三首古诗。</w:t>
      </w:r>
    </w:p>
    <w:p w14:paraId="346B8593"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三、再读课文,整体感知。</w:t>
      </w:r>
    </w:p>
    <w:p w14:paraId="1BF01B04"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1.同学们,读完三首古诗,再与前面我们所学的三首关于童年的古诗相比较,你感受到了什么?(没有轻松愉快的感觉,语言比较严肃,注重环境描写。)</w:t>
      </w:r>
    </w:p>
    <w:p w14:paraId="65492E49"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2.现在就让我们一起来学习第一首《从军行》,看看这首诗写了哪些内容,表达了作者怎样的情感吧!</w:t>
      </w:r>
    </w:p>
    <w:p w14:paraId="43818B73"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(1)(出示相关资料)了解诗人王昌龄。</w:t>
      </w:r>
    </w:p>
    <w:p w14:paraId="5BCF87F4"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(2)齐读古诗,结合注释理解诗题“从军行”,初步理解古诗内容。</w:t>
      </w:r>
    </w:p>
    <w:p w14:paraId="439F78ED"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(3)(齐读古诗第一、二句)我们知道,这是一首边塞诗,诗的第一、二句,集中写了边塞之景,诗中描写了哪些边塞的景物呢?(青海、长云、雪山、孤城、玉门关)这些景物组成了一幅怎样的画面?(奇丽壮阔,苍凉雄浑)从这两句诗中,你感受到了什么?(讨论探究:抓住重点词“暗”“孤”)这两句诗突出了什么呢?(环境恶劣;战争惨烈;戍边将士的孤立无援)现在我们已经抓住了这两句的主要情感,谁能说说这两句诗的意思?(青海湖上空连绵不断的乌云使大雪山都变暗了,从这座孤城可以远远望见玉门关。)</w:t>
      </w:r>
    </w:p>
    <w:p w14:paraId="57EEFB68"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(4)如果你是戍边将士,此刻你身处这样的环境中,你会想些什么?(快点回家)那么,诗中的将士又在想什么呢?我们一起来体会一下。(齐读第三、四句)第三句主要写了什么?(战士身经百战,连铁甲战衣都磨破了。)然而,即使战争如此惨烈,他们还是在心中暗暗发誓——(不破楼兰终不还),不打败敌人,誓不返回家乡。突出了戍边将士为了保家卫国,置个人安危于不顾,在大敌当前时决心奋战到底的豪情壮志。</w:t>
      </w:r>
    </w:p>
    <w:p w14:paraId="062FA06C"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四、小结。</w:t>
      </w:r>
    </w:p>
    <w:p w14:paraId="22ED0036" w14:textId="77777777" w:rsidR="00351F83" w:rsidRDefault="005A351F" w:rsidP="00351F83">
      <w:pPr>
        <w:spacing w:line="360" w:lineRule="auto"/>
        <w:jc w:val="left"/>
        <w:rPr>
          <w:rFonts w:ascii="宋体" w:eastAsia="宋体" w:hAnsi="宋体"/>
          <w:sz w:val="24"/>
          <w:szCs w:val="24"/>
        </w:rPr>
      </w:pPr>
      <w:r w:rsidRPr="005A351F">
        <w:rPr>
          <w:rFonts w:ascii="宋体" w:eastAsia="宋体" w:hAnsi="宋体" w:hint="eastAsia"/>
          <w:sz w:val="24"/>
          <w:szCs w:val="24"/>
        </w:rPr>
        <w:t xml:space="preserve"> 诗人在描写战争时,先描绘边塞风光以渲染战争气氛,再集中概括戍边战士长期战斗的艰苦生活及誓死破敌的豪情。从中,我们不难感受到将士们杀敌卫国的英雄气概。让我们带着这种感情,试着背诵这首诗吧!</w:t>
      </w:r>
    </w:p>
    <w:p w14:paraId="007DD83D" w14:textId="1BFBB81E" w:rsidR="005A351F" w:rsidRPr="005A351F" w:rsidRDefault="005A351F" w:rsidP="00351F83">
      <w:pPr>
        <w:spacing w:line="360" w:lineRule="auto"/>
        <w:ind w:left="2520" w:hangingChars="1050" w:hanging="2520"/>
        <w:jc w:val="left"/>
        <w:rPr>
          <w:rFonts w:ascii="宋体" w:eastAsia="宋体" w:hAnsi="宋体"/>
          <w:color w:val="000000"/>
          <w:kern w:val="0"/>
          <w:sz w:val="24"/>
          <w:szCs w:val="24"/>
        </w:rPr>
      </w:pPr>
      <w:r w:rsidRPr="005A351F">
        <w:rPr>
          <w:rFonts w:ascii="宋体" w:eastAsia="宋体" w:hAnsi="宋体" w:hint="eastAsia"/>
          <w:sz w:val="24"/>
          <w:szCs w:val="24"/>
        </w:rPr>
        <w:t>【板书设计】</w:t>
      </w:r>
      <w:r w:rsidRPr="005A351F">
        <w:rPr>
          <w:rFonts w:ascii="宋体" w:eastAsia="宋体" w:hAnsi="宋体"/>
          <w:color w:val="000000"/>
          <w:kern w:val="0"/>
          <w:sz w:val="24"/>
          <w:szCs w:val="24"/>
        </w:rPr>
        <w:t>从军行</w:t>
      </w:r>
      <w:r w:rsidR="00351F83">
        <w:rPr>
          <w:rFonts w:ascii="宋体" w:eastAsia="宋体" w:hAnsi="宋体" w:hint="eastAsia"/>
          <w:color w:val="000000"/>
          <w:kern w:val="0"/>
          <w:sz w:val="24"/>
          <w:szCs w:val="24"/>
        </w:rPr>
        <w:t xml:space="preserve"> </w:t>
      </w:r>
      <w:r w:rsidR="00351F83">
        <w:rPr>
          <w:rFonts w:ascii="宋体" w:eastAsia="宋体" w:hAnsi="宋体"/>
          <w:color w:val="000000"/>
          <w:kern w:val="0"/>
          <w:sz w:val="24"/>
          <w:szCs w:val="24"/>
        </w:rPr>
        <w:t xml:space="preserve">  </w:t>
      </w:r>
      <w:r w:rsidRPr="005A351F">
        <w:rPr>
          <w:rFonts w:ascii="宋体" w:eastAsia="宋体" w:hAnsi="宋体"/>
          <w:color w:val="000000"/>
          <w:kern w:val="0"/>
          <w:sz w:val="24"/>
          <w:szCs w:val="24"/>
        </w:rPr>
        <w:t>壮志豪情</w:t>
      </w:r>
      <w:r w:rsidRPr="005A351F">
        <w:rPr>
          <w:rFonts w:ascii="宋体" w:eastAsia="宋体" w:hAnsi="宋体"/>
          <w:color w:val="000000"/>
          <w:kern w:val="0"/>
          <w:sz w:val="24"/>
          <w:szCs w:val="24"/>
        </w:rPr>
        <w:br/>
        <w:t>誓死破敌</w:t>
      </w:r>
    </w:p>
    <w:p w14:paraId="76DD41D9"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color w:val="000000"/>
          <w:kern w:val="0"/>
          <w:sz w:val="24"/>
          <w:szCs w:val="24"/>
        </w:rPr>
        <w:t xml:space="preserve"> </w:t>
      </w:r>
    </w:p>
    <w:p w14:paraId="213409B0"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第二课时</w:t>
      </w:r>
    </w:p>
    <w:p w14:paraId="64645A8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78F1288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1.有感情地朗读《秋夜将晓出篱门迎凉有感》《闻官军收河南河北》。背诵《秋夜将晓出篱</w:t>
      </w:r>
      <w:r w:rsidRPr="005A351F">
        <w:rPr>
          <w:rFonts w:ascii="宋体" w:eastAsia="宋体" w:hAnsi="宋体" w:hint="eastAsia"/>
          <w:sz w:val="24"/>
          <w:szCs w:val="24"/>
        </w:rPr>
        <w:lastRenderedPageBreak/>
        <w:t>门迎凉有感》《闻官军收河南河北》。默写《秋夜将晓出篱门迎凉有感》《闻官军收河南河北》。</w:t>
      </w:r>
    </w:p>
    <w:p w14:paraId="56ADCF0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2.理解诗句的意思，体会诗人表达的思想感情。</w:t>
      </w:r>
    </w:p>
    <w:p w14:paraId="64EC8B6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61AD917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1、理解诗句的意思，体会诗人表达的思想感情。</w:t>
      </w:r>
    </w:p>
    <w:p w14:paraId="5AB1626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62191F1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一、复习故知,导入新课。</w:t>
      </w:r>
    </w:p>
    <w:p w14:paraId="78CBE55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1.上节课,我们学习了《从军行》,在那奇丽壮阔的边塞风光中,感受到了戍边将士誓死破敌的决心和爱国热情。现在,让我们再一次背诵这首诗,体会将士们的英雄气概和豪情壮志。</w:t>
      </w:r>
    </w:p>
    <w:p w14:paraId="4129345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2.接下来我们要来学习另外一首诗——《秋夜将晓出篱门迎凉有感》。(板书课题)</w:t>
      </w:r>
    </w:p>
    <w:p w14:paraId="64C98DE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二、初读课文,了解背景。</w:t>
      </w:r>
    </w:p>
    <w:p w14:paraId="2355956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1.(出示资料)了解诗人陆游。</w:t>
      </w:r>
    </w:p>
    <w:p w14:paraId="2551A35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2.齐读古诗,结合注释初步理解内容。</w:t>
      </w:r>
    </w:p>
    <w:p w14:paraId="47F4951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3.这首诗的诗题很长,它告诉我们哪些信息呢?(时间:秋夜将晓。地点:篱门外。事情:迎凉有感——一阵凉风吹来,心中产生一阵伤感。)所以简单来说,题目交代了这首诗的(创作背景)。</w:t>
      </w:r>
    </w:p>
    <w:p w14:paraId="0D08E56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三、再读课文,整体感知。</w:t>
      </w:r>
    </w:p>
    <w:p w14:paraId="2954996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1.这首诗的前两句写了什么景?(漫长的黄河向东流入大海,巍峨的华山直上云天。)从句式上看,你发现这两句诗有什么特点?(句式一致。)这种修辞手法就叫(对偶)。除此之外,这两句诗还运用了什么修辞手法?(夸张)</w:t>
      </w:r>
    </w:p>
    <w:p w14:paraId="2D8DABC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这两句诗写了奇伟壮丽的山河,让我们感受到祖国的美丽。然而,如此大好河山,却沦于敌手,于是诗人笔锋一转,写下(遗民泪尽胡尘里,南望王师又一年)。结合注释,说说你的理解。(宋朝遗民对着这样的河山也只能伤心欲绝,满怀希望地望着南方,盼望南宋朝廷的军队收复失地,如此一年又一年。)</w:t>
      </w:r>
    </w:p>
    <w:p w14:paraId="2F02F2D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3.从哪个词可以看出人民的伤心欲绝?(泪尽)大好河山,沃土千里,人民渴望(和平安定的生活)。然而,他们的愿望却一次次落空,这是多么令人心碎啊!</w:t>
      </w:r>
    </w:p>
    <w:p w14:paraId="1F29FE6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4.自由读诗,体会其中的情感,并背诵全诗。</w:t>
      </w:r>
    </w:p>
    <w:p w14:paraId="2910FA3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四、自主探究,合作学习。</w:t>
      </w:r>
    </w:p>
    <w:p w14:paraId="0B5C49E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1.前面我们已经学习了两首诗,一首写了戍边将士保家卫国的豪情壮志,另一首表达了诗人忧国忧民的情怀。现在,我们来学习最后一首《闻官军收河南河北》,看看这首诗又写了什么,表达了什么情感吧。(板书课题)</w:t>
      </w:r>
    </w:p>
    <w:p w14:paraId="6E8B092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2.(出示资料)了解诗人杜甫。</w:t>
      </w:r>
    </w:p>
    <w:p w14:paraId="66EB749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3.了解本诗的创作背景。</w:t>
      </w:r>
    </w:p>
    <w:p w14:paraId="71E480B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(出示: 《闻官军收河南河北》作于763年春天。755年,安禄山、史思明起兵反叛,史称“安史之乱”。763年,“安史之乱”结束。流落梓州、过着漂泊生活的杜甫听到叛乱已平的消息,想到终于可以返回日思夜想的家乡,不禁满怀欣喜。于是,以饱含激情的笔墨,写下了这篇脍炙人口的名作。)</w:t>
      </w:r>
    </w:p>
    <w:p w14:paraId="662B181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4.反复诵读,感悟诗情。</w:t>
      </w:r>
    </w:p>
    <w:p w14:paraId="1E471C8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(1)感悟“悲喜交集”。</w:t>
      </w:r>
    </w:p>
    <w:p w14:paraId="291DD3B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由于“安史之乱”,杜甫被迫流落他乡,艰苦备尝。而这时突然传来捷报,诗人回想自己漂泊辛苦和黎民疾苦,不禁“涕泪满衣裳”,这是喜极而泣、悲喜交集的逼真表现。让我们试着体会这种情感,再读诗歌。</w:t>
      </w:r>
    </w:p>
    <w:p w14:paraId="784FCC3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(2)探寻“喜欲狂”。</w:t>
      </w:r>
    </w:p>
    <w:p w14:paraId="2859ADA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师:诗人的“喜欲狂”表现在哪里?</w:t>
      </w:r>
    </w:p>
    <w:p w14:paraId="1366989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生1:他“漫卷诗书”,胡乱地将书籍一卷,再也无心伏案读书了。</w:t>
      </w:r>
    </w:p>
    <w:p w14:paraId="61F8749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师:杜甫是一位“读书破万卷,下笔如有神”的读书人,这么爱读书的人现在竟无心读书了,这是多么反常的举动啊。从他这种反常的表现中,能感受到诗人的“喜欲狂”。</w:t>
      </w:r>
    </w:p>
    <w:p w14:paraId="139D338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生2:从“放歌”“纵酒”,也可以看出他“喜欲狂”。</w:t>
      </w:r>
    </w:p>
    <w:p w14:paraId="10CF5D4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师:杜甫当时已经52岁了。一个白发苍苍的老人既要尽情歌唱,又要开怀畅饮,真是“喜欲狂”呀!</w:t>
      </w:r>
    </w:p>
    <w:p w14:paraId="7E3A10F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师:诗人是为何事、何人而“喜”呢?</w:t>
      </w:r>
    </w:p>
    <w:p w14:paraId="14AA632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生1:他为战争结束了,官军收复了河南河北而喜。</w:t>
      </w:r>
    </w:p>
    <w:p w14:paraId="67A9728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生2:他为老百姓终于可以过上安定的生活而喜。</w:t>
      </w:r>
    </w:p>
    <w:p w14:paraId="6A9A9B5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师:他为战乱平息、国家安定而喜;他为老百姓不再流离失所,终于可以安居乐业而喜。在这“喜”中包含着他浓浓的爱国之情和忧国忧民之情。</w:t>
      </w:r>
    </w:p>
    <w:p w14:paraId="48459E8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五、小结。</w:t>
      </w:r>
    </w:p>
    <w:p w14:paraId="31DFD06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通过学习这三首古诗,我们看到了古代边关的烽烟四起,感受到了诗人忧国忧民的情怀,体会到了诗人悲喜交集的复杂情感。</w:t>
      </w:r>
    </w:p>
    <w:p w14:paraId="7249CE3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1478D792" w14:textId="24A038DE"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color w:val="000000"/>
          <w:kern w:val="0"/>
          <w:sz w:val="24"/>
          <w:szCs w:val="24"/>
        </w:rPr>
        <w:t>秋夜将晓出篱门迎凉有感</w:t>
      </w:r>
      <w:r w:rsidRPr="005A351F">
        <w:rPr>
          <w:rFonts w:ascii="宋体" w:eastAsia="宋体" w:hAnsi="宋体"/>
          <w:noProof/>
          <w:sz w:val="24"/>
          <w:szCs w:val="24"/>
        </w:rPr>
        <w:drawing>
          <wp:inline distT="0" distB="0" distL="0" distR="0" wp14:anchorId="12FF02FD" wp14:editId="3E7EE190">
            <wp:extent cx="1818005" cy="50101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8005" cy="501015"/>
                    </a:xfrm>
                    <a:prstGeom prst="rect">
                      <a:avLst/>
                    </a:prstGeom>
                    <a:noFill/>
                    <a:ln>
                      <a:noFill/>
                    </a:ln>
                  </pic:spPr>
                </pic:pic>
              </a:graphicData>
            </a:graphic>
          </wp:inline>
        </w:drawing>
      </w:r>
      <w:r w:rsidRPr="005A351F">
        <w:rPr>
          <w:rFonts w:ascii="宋体" w:eastAsia="宋体" w:hAnsi="宋体"/>
          <w:color w:val="000000"/>
          <w:kern w:val="0"/>
          <w:sz w:val="24"/>
          <w:szCs w:val="24"/>
        </w:rPr>
        <w:t>忧国忧民</w:t>
      </w:r>
      <w:r w:rsidRPr="005A351F">
        <w:rPr>
          <w:rFonts w:ascii="宋体" w:eastAsia="宋体" w:hAnsi="宋体"/>
          <w:color w:val="000000"/>
          <w:kern w:val="0"/>
          <w:sz w:val="24"/>
          <w:szCs w:val="24"/>
        </w:rPr>
        <w:br/>
        <w:t>失望悲愤</w:t>
      </w:r>
    </w:p>
    <w:p w14:paraId="7AF2A984" w14:textId="4CEF6BA8" w:rsidR="005A351F" w:rsidRPr="005A351F" w:rsidRDefault="005A351F" w:rsidP="005A351F">
      <w:pPr>
        <w:widowControl/>
        <w:spacing w:line="360" w:lineRule="auto"/>
        <w:jc w:val="center"/>
        <w:rPr>
          <w:rFonts w:ascii="宋体" w:eastAsia="宋体" w:hAnsi="宋体"/>
          <w:sz w:val="24"/>
          <w:szCs w:val="24"/>
        </w:rPr>
      </w:pPr>
      <w:r w:rsidRPr="005A351F">
        <w:rPr>
          <w:rFonts w:ascii="宋体" w:eastAsia="宋体" w:hAnsi="宋体"/>
          <w:color w:val="000000"/>
          <w:kern w:val="0"/>
          <w:sz w:val="24"/>
          <w:szCs w:val="24"/>
        </w:rPr>
        <w:lastRenderedPageBreak/>
        <w:t>闻官军收河南河北</w:t>
      </w:r>
      <w:r w:rsidRPr="005A351F">
        <w:rPr>
          <w:rFonts w:ascii="宋体" w:eastAsia="宋体" w:hAnsi="宋体"/>
          <w:noProof/>
          <w:sz w:val="24"/>
          <w:szCs w:val="24"/>
        </w:rPr>
        <w:drawing>
          <wp:inline distT="0" distB="0" distL="0" distR="0" wp14:anchorId="5C224C98" wp14:editId="23C16293">
            <wp:extent cx="1991995" cy="740410"/>
            <wp:effectExtent l="0" t="0" r="8255" b="254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995" cy="740410"/>
                    </a:xfrm>
                    <a:prstGeom prst="rect">
                      <a:avLst/>
                    </a:prstGeom>
                    <a:noFill/>
                    <a:ln>
                      <a:noFill/>
                    </a:ln>
                  </pic:spPr>
                </pic:pic>
              </a:graphicData>
            </a:graphic>
          </wp:inline>
        </w:drawing>
      </w:r>
      <w:r w:rsidRPr="005A351F">
        <w:rPr>
          <w:rFonts w:ascii="宋体" w:eastAsia="宋体" w:hAnsi="宋体"/>
          <w:color w:val="000000"/>
          <w:kern w:val="0"/>
          <w:sz w:val="24"/>
          <w:szCs w:val="24"/>
        </w:rPr>
        <w:t>悲喜交集</w:t>
      </w:r>
      <w:r w:rsidRPr="005A351F">
        <w:rPr>
          <w:rFonts w:ascii="宋体" w:eastAsia="宋体" w:hAnsi="宋体"/>
          <w:color w:val="000000"/>
          <w:kern w:val="0"/>
          <w:sz w:val="24"/>
          <w:szCs w:val="24"/>
        </w:rPr>
        <w:br/>
        <w:t>爱国之情</w:t>
      </w:r>
    </w:p>
    <w:p w14:paraId="1F491A1A" w14:textId="22D30B80" w:rsidR="005A351F" w:rsidRPr="005A351F" w:rsidRDefault="005A351F" w:rsidP="005A351F">
      <w:pPr>
        <w:spacing w:line="360" w:lineRule="auto"/>
        <w:rPr>
          <w:rFonts w:ascii="宋体" w:eastAsia="宋体" w:hAnsi="宋体"/>
          <w:sz w:val="24"/>
          <w:szCs w:val="24"/>
        </w:rPr>
      </w:pPr>
    </w:p>
    <w:p w14:paraId="527B0E8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55E8E233"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10 《青山处处埋忠骨》</w:t>
      </w:r>
    </w:p>
    <w:p w14:paraId="623AAF3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0060D86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1.认识“彭、拟”等8个生字,会写“泽、彭”等11个字,会写“拟定、锻炼”等10个词语。</w:t>
      </w:r>
    </w:p>
    <w:p w14:paraId="1E59BD5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2.找出文章对毛主席动作、语言、神态的描写,体会他的内心世界,感受他博大的胸怀。</w:t>
      </w:r>
    </w:p>
    <w:p w14:paraId="73C1334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3.结合课文内容,理解“青山处处埋忠骨,何须马革裹尸还”的含义。</w:t>
      </w:r>
    </w:p>
    <w:p w14:paraId="55D92B5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0761A9A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w:t>
      </w:r>
      <w:r w:rsidRPr="005A351F">
        <w:rPr>
          <w:rFonts w:ascii="宋体" w:eastAsia="宋体" w:hAnsi="宋体" w:hint="eastAsia"/>
          <w:sz w:val="24"/>
          <w:szCs w:val="24"/>
        </w:rPr>
        <w:t>找出文章对毛主席动作、语言、神态的描写,体会他的内心世界,感受他博大的胸怀。</w:t>
      </w:r>
      <w:r w:rsidRPr="005A351F">
        <w:rPr>
          <w:rFonts w:ascii="宋体" w:eastAsia="宋体" w:hAnsi="宋体" w:hint="eastAsia"/>
          <w:color w:val="000000"/>
          <w:kern w:val="0"/>
          <w:sz w:val="24"/>
          <w:szCs w:val="24"/>
        </w:rPr>
        <w:t>（重点）</w:t>
      </w:r>
    </w:p>
    <w:p w14:paraId="48B6A38B" w14:textId="77777777" w:rsidR="005A351F" w:rsidRPr="005A351F" w:rsidRDefault="005A351F" w:rsidP="005A351F">
      <w:pPr>
        <w:spacing w:line="360" w:lineRule="auto"/>
        <w:rPr>
          <w:rFonts w:ascii="宋体" w:eastAsia="宋体" w:hAnsi="宋体"/>
          <w:color w:val="000000"/>
          <w:kern w:val="0"/>
          <w:sz w:val="24"/>
          <w:szCs w:val="24"/>
        </w:rPr>
      </w:pPr>
      <w:r w:rsidRPr="005A351F">
        <w:rPr>
          <w:rFonts w:ascii="宋体" w:eastAsia="宋体" w:hAnsi="宋体" w:hint="eastAsia"/>
          <w:color w:val="000000"/>
          <w:kern w:val="0"/>
          <w:sz w:val="24"/>
          <w:szCs w:val="24"/>
        </w:rPr>
        <w:t>2.</w:t>
      </w:r>
      <w:r w:rsidRPr="005A351F">
        <w:rPr>
          <w:rFonts w:ascii="宋体" w:eastAsia="宋体" w:hAnsi="宋体" w:hint="eastAsia"/>
          <w:sz w:val="24"/>
          <w:szCs w:val="24"/>
        </w:rPr>
        <w:t>结合课文内容,理解“青山处处埋忠骨,何须马革裹尸还”的含义。</w:t>
      </w:r>
      <w:r w:rsidRPr="005A351F">
        <w:rPr>
          <w:rFonts w:ascii="宋体" w:eastAsia="宋体" w:hAnsi="宋体" w:hint="eastAsia"/>
          <w:color w:val="000000"/>
          <w:kern w:val="0"/>
          <w:sz w:val="24"/>
          <w:szCs w:val="24"/>
        </w:rPr>
        <w:t>（难点）</w:t>
      </w:r>
    </w:p>
    <w:p w14:paraId="21ACDB9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7F7136B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1、多媒体课件</w:t>
      </w:r>
    </w:p>
    <w:p w14:paraId="354D559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2DA2BF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36D6A5D0"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第一课时</w:t>
      </w:r>
    </w:p>
    <w:p w14:paraId="63A3DDD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081C98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1.认识“彭、拟、谋”等9个生字，会写“泽、彭、拟”等15个字，正确读写“拟定、参谋、锻炼”等13个词语。</w:t>
      </w:r>
    </w:p>
    <w:p w14:paraId="2E1C629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2.通过对人物动作、语言、神态的描写，体会人物的内心世界，有感情地朗读课文。</w:t>
      </w:r>
    </w:p>
    <w:p w14:paraId="11FFC11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1B9FF8C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1.通过对人物动作、语言、神态的描写，体会人物的内心世界，有感情地朗读课文。</w:t>
      </w:r>
    </w:p>
    <w:p w14:paraId="6316FD0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03F695A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一、导入新课,激发兴趣。</w:t>
      </w:r>
    </w:p>
    <w:p w14:paraId="25D79E1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出示毛泽东图片)大家知道这个人是谁吗?(毛泽东)他是中国共产党创始人之一,也是中国人民解放军和中华人民共和国的主要缔造者和领导人。他是一位伟大的领袖,同时,他也是一位伟大的父亲,他也有普通人的喜怒哀乐。今天,我们就来学习课文《青山处处埋忠骨》,一起走进</w:t>
      </w:r>
      <w:r w:rsidRPr="005A351F">
        <w:rPr>
          <w:rFonts w:ascii="宋体" w:eastAsia="宋体" w:hAnsi="宋体" w:hint="eastAsia"/>
          <w:sz w:val="24"/>
          <w:szCs w:val="24"/>
        </w:rPr>
        <w:lastRenderedPageBreak/>
        <w:t>领袖的内心,去感受毛主席作为一位父亲那深沉、博大的父爱。(板书课题)</w:t>
      </w:r>
    </w:p>
    <w:p w14:paraId="5BD8358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二、初读课文,扫清字词障碍。</w:t>
      </w:r>
    </w:p>
    <w:p w14:paraId="1089D10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1.快速浏览全文,找出不认识的字词。</w:t>
      </w:r>
    </w:p>
    <w:p w14:paraId="1225161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2.(出示生字词)着重指导。</w:t>
      </w:r>
    </w:p>
    <w:p w14:paraId="33CC752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(1)学生分组练习识字,采用分组比赛、开火车的形式加深印象;</w:t>
      </w:r>
    </w:p>
    <w:p w14:paraId="45B8018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(2)学生汇报找出的生字词,师指导识字词。</w:t>
      </w:r>
    </w:p>
    <w:p w14:paraId="3F1EC0F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(3)注意区分形近字“拟”和“似”、“眷”和“誊”。</w:t>
      </w:r>
    </w:p>
    <w:p w14:paraId="19DE0E1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3.正确流利朗读课文,思考课文讲了一件什么事。(毛主席接到毛岸英牺牲的电报悲痛万分,但是最终,他还是在电报记录稿上签字,同意将毛岸英葬在朝鲜。)</w:t>
      </w:r>
    </w:p>
    <w:p w14:paraId="76D0397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三、了解背景,交流资料。</w:t>
      </w:r>
    </w:p>
    <w:p w14:paraId="2D39564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故事发生在抗美援朝时期,让我们一起重温那段历史。(生交流抗美援朝的资料。师出示地图,简介历史。)</w:t>
      </w:r>
    </w:p>
    <w:p w14:paraId="0BAFF01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四、再读课文,整体感知。</w:t>
      </w:r>
    </w:p>
    <w:p w14:paraId="779A2CF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1.快速浏览课文,说一说,课文第“一”和“二”两部分分别写了什么内容?(第一部分写了毛主席接到了毛岸英牺牲的电报,悲痛欲绝;第二部分写了毛泽东关于毛岸英遗骨安葬问题的抉择过程。)</w:t>
      </w:r>
    </w:p>
    <w:p w14:paraId="70BD048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2.“青山处处埋忠骨”这句诗在课文中的含义是什么?</w:t>
      </w:r>
    </w:p>
    <w:p w14:paraId="1E63C3C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(学生带着这个问题初读课文,不仅要了解课文的主要内容,还要将诗句放到具体的语境中,理解毛主席用此诗表达的情感。)</w:t>
      </w:r>
    </w:p>
    <w:p w14:paraId="745A723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五、小结。</w:t>
      </w:r>
    </w:p>
    <w:p w14:paraId="4CDBDE4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老来丧子最是心痛,此刻,毛泽东只是一位孤独无助的父亲,他失去了最心爱的儿子,他心中是多么痛啊!</w:t>
      </w:r>
    </w:p>
    <w:p w14:paraId="29EA214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160B8D71"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第二课时</w:t>
      </w:r>
    </w:p>
    <w:p w14:paraId="543DEA1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664942A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1.了解一代伟人毛泽东作为普通人的情感世界，感受他无产阶级革命家旷达的心胸和无私的襟怀。</w:t>
      </w:r>
    </w:p>
    <w:p w14:paraId="238DD3A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2.进一步了解描写人物的方法。</w:t>
      </w:r>
    </w:p>
    <w:p w14:paraId="12FDC49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C6B0E8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1、进一步了解描写人物的方法。</w:t>
      </w:r>
    </w:p>
    <w:p w14:paraId="221808D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0F17C66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一、复习故知,导入新课。</w:t>
      </w:r>
    </w:p>
    <w:p w14:paraId="1E22E39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在上节课,我们已经了解了课文内容,初步体会了毛主席痛失爱子,悲痛欲绝。但是,他作为一位领导者,他要面对的不仅仅是丧子之痛,还有后续的事情需要他去处理。是什么事呢?我们一起接着看。</w:t>
      </w:r>
    </w:p>
    <w:p w14:paraId="3B80E11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二、掌握内容,感受细节。</w:t>
      </w:r>
    </w:p>
    <w:p w14:paraId="5A48A1D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1.感受丧子之痛。</w:t>
      </w:r>
    </w:p>
    <w:p w14:paraId="2F74ED6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(1)抗美援朝战争爆发后,新婚不久的毛岸英主动请求入朝参战。可谁想,踏上朝鲜战场才一个多月,年仅28岁的毛岸英就牺牲了。</w:t>
      </w:r>
    </w:p>
    <w:p w14:paraId="33C4426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①读电报,感受战争的残酷。(配上战场的枪炮声)</w:t>
      </w:r>
    </w:p>
    <w:p w14:paraId="0B34A69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读了电报内容,你仿佛看到了什么情景?</w:t>
      </w:r>
    </w:p>
    <w:p w14:paraId="7DE8A12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②再读电报,感受毛主席的悲痛心情。</w:t>
      </w:r>
    </w:p>
    <w:p w14:paraId="607B90B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请大家再读电报,想想毛岸英牺牲的这个消息对毛主席来说简直就是什么?指名回答。(噩耗、晴天霹雳)</w:t>
      </w:r>
    </w:p>
    <w:p w14:paraId="7F6B88D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(2)请你默读课文有关段落,在重点词句下加上小圈,然后多读几遍,从这些语句中,你体会到了什么?</w:t>
      </w:r>
    </w:p>
    <w:p w14:paraId="5B6D30B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(3)交流并指导朗读。</w:t>
      </w:r>
    </w:p>
    <w:p w14:paraId="06F3A91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①“从见到这封电报起,毛泽东整整一天没说一句话,只是一支接着一支地吸着烟。桌子上的饭菜已经热了几次。”</w:t>
      </w:r>
    </w:p>
    <w:p w14:paraId="4CAA967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(教师设置语境,启发学生有感情地朗读这几句话,用提问引导学生体会感情:“这一天,对毛主席来说是长还是短?”“这一天对毛主席来说,就像一个月那么长”“这一天对毛主席来说,真是度日如年啊!”)</w:t>
      </w:r>
    </w:p>
    <w:p w14:paraId="475A6B0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②“‘岸英!岸英!’毛泽东用食指按着紧锁的眉头,情不自禁地喃喃着。”</w:t>
      </w:r>
    </w:p>
    <w:p w14:paraId="72C7EC2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(教师通过“轻一点!是喃喃!”“声音有点大了,应该是轻声呼喊!”来引导学生正确朗读。)</w:t>
      </w:r>
    </w:p>
    <w:p w14:paraId="7ABBE93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(4)小结引读。</w:t>
      </w:r>
    </w:p>
    <w:p w14:paraId="15EDBFD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①噩耗传来,这位久经沙场的老战士悲痛不已,他整整一天——</w:t>
      </w:r>
    </w:p>
    <w:p w14:paraId="5CE64AA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②老来丧子,白发人送黑发人,年近60的毛泽东失去了最心爱的儿子,他整整一天——</w:t>
      </w:r>
    </w:p>
    <w:p w14:paraId="09CA48C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③更何况毛岸英已是毛主席一家为中国革命牺牲的第六位亲人了,他怎能不肝肠寸断呢?他——</w:t>
      </w:r>
    </w:p>
    <w:p w14:paraId="3055B90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④此时此刻,老人多么希望岸英能像去苏联留学时那样平平安安地回来,像去农村锻炼时那样平平安安地回来,他喃喃着儿子的名字——</w:t>
      </w:r>
    </w:p>
    <w:p w14:paraId="63A9169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⑤此时此刻,老人想到岸英从小就颠沛流离,他的眼睛模糊了,他喃喃着儿子的名字——</w:t>
      </w:r>
    </w:p>
    <w:p w14:paraId="68D57EA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⑥此时此刻,老人多么希望岸英会出现在自己的眼前,亲切地唤着“爸爸!”他哽咽了,喃喃着儿子的名字——</w:t>
      </w:r>
    </w:p>
    <w:p w14:paraId="6168523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可是,岸英再也不可能回来了,他再也唤不回心爱的儿子了。</w:t>
      </w:r>
    </w:p>
    <w:p w14:paraId="7A26CC6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2.体会抉择之痛。</w:t>
      </w:r>
    </w:p>
    <w:p w14:paraId="3D7BEBF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(1)屋漏偏逢连夜雨,事情还不止如此,秘书带来的志愿军司令部的电文,让这颗滴血的心更痛了。</w:t>
      </w:r>
    </w:p>
    <w:p w14:paraId="5617980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出示电文的主要内容,轻声地读。这封电文的到来,说明毛主席面临着什么?</w:t>
      </w:r>
    </w:p>
    <w:p w14:paraId="62301AB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(2)面对这封电文,毛主席是怎样的心情呢?你觉得用什么词可以概括出来?指名回答。(犹豫、痛苦)</w:t>
      </w:r>
    </w:p>
    <w:p w14:paraId="6A7D8D9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(3)他犹豫什么?为什么为难呢?</w:t>
      </w:r>
    </w:p>
    <w:p w14:paraId="6DAE7D2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(4)交流并指导朗读。</w:t>
      </w:r>
    </w:p>
    <w:p w14:paraId="5A05099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①“儿子活着不能相见,就让我见见遗骨吧!”</w:t>
      </w:r>
    </w:p>
    <w:p w14:paraId="0E4D51B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他内心想让儿子回来吗?用朗读来表现他的愿望。</w:t>
      </w:r>
    </w:p>
    <w:p w14:paraId="47441F3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②“就尊重朝鲜人民的意愿吧。”</w:t>
      </w:r>
    </w:p>
    <w:p w14:paraId="1B6D422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你体会到主席矛盾、痛苦的心情了吗?用你的朗读再现主席当时的心境吧。</w:t>
      </w:r>
    </w:p>
    <w:p w14:paraId="498F206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(5)小结引读。</w:t>
      </w:r>
    </w:p>
    <w:p w14:paraId="12DB6B5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①岸英在世时,他们聚少离多,就这样把岸英留在朝鲜,他该有多么内疚啊,他自言自语着“儿子活着——”,可是当他想到那么多牺牲的战士都长眠在朝鲜,他决定——</w:t>
      </w:r>
    </w:p>
    <w:p w14:paraId="06B17A2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②岸英从小受尽苦难,作为父亲,他多想对儿子做点补偿啊,他现在能做的仅仅是让他魂归故里,可是当他想到那么多牺牲的战士的父母也无法见到自己的儿子,他决定——</w:t>
      </w:r>
    </w:p>
    <w:p w14:paraId="61A77DE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③岸英是杨开慧烈士留下的骨血,自己非但没照顾好岸英,现在还要让岸英永远留在朝鲜,他该多么愧疚啊,可是当他想到那些把志愿军战士当成亲骨肉的朝鲜人民,他决定——</w:t>
      </w:r>
    </w:p>
    <w:p w14:paraId="719539E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(通过个别指导朗读,再加上教师精心设计的小结引读,一步步把气氛烘托出来,让学生走进毛主席的内心,细细体会伟人的悲痛。)</w:t>
      </w:r>
    </w:p>
    <w:p w14:paraId="04DAC42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(6)但是,当秘书把电报记录稿交给他签字的一瞬间,他还是    了,因为这一落笔,就意味着         。 </w:t>
      </w:r>
    </w:p>
    <w:p w14:paraId="57A414C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(教师在说过渡语时,出示上句,与学生互动。)</w:t>
      </w:r>
    </w:p>
    <w:p w14:paraId="4CBD5BB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这支握在手中无数次的笔,这支做过无数惊天地、泣鬼神的决策的笔,此时竟是那么沉重,毛主席提不起,更放不下。</w:t>
      </w:r>
    </w:p>
    <w:p w14:paraId="1773BA3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(7)出示“第二天早上,秘书来到毛主席的卧室。毛主席已经出去了……青山处处埋忠骨,何须马革裹尸还。”</w:t>
      </w:r>
    </w:p>
    <w:p w14:paraId="4DBBC82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这该是一个多么难熬的漫漫长夜啊!请你闭上眼,走近他,贴近他这颗滴血的心,你仿佛看到了什么?听到了什么?请你用手中的笔为我们重现这个夜晚。</w:t>
      </w:r>
    </w:p>
    <w:p w14:paraId="37FADA9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学生进行练笔,播放音乐《神秘的花园》来烘托气氛。出示练笔的开头:“窗外的风更大了……”</w:t>
      </w:r>
    </w:p>
    <w:p w14:paraId="2DA0727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学生完成练笔后,点名反馈。</w:t>
      </w:r>
    </w:p>
    <w:p w14:paraId="7F547ED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(此处安排这个练笔,让学生更加贴近主席的内心世界,内化语言,升华情感,领会伟人痛苦抉择的心路历程。)</w:t>
      </w:r>
    </w:p>
    <w:p w14:paraId="6792299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3.总结课文,升华主题。</w:t>
      </w:r>
    </w:p>
    <w:p w14:paraId="6D523D8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出示填空:</w:t>
      </w:r>
    </w:p>
    <w:p w14:paraId="070F3C5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作为主席,他多么想(   ),多么想(   );但是,作为主席,他不能(   ),不能(   )。毛泽东是平凡的,更是(   )的!</w:t>
      </w:r>
    </w:p>
    <w:p w14:paraId="6E897BA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三、朗读诗句,总结全文。</w:t>
      </w:r>
    </w:p>
    <w:p w14:paraId="2B590D5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1.尽管不舍,尽管悲痛,但主席克制了自己的情感,做出了常人难以想象的决定——(青山处处埋忠骨,何须马革裹尸还。)</w:t>
      </w:r>
    </w:p>
    <w:p w14:paraId="126240B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这铮铮的言语下,是毛泽东那宽广的胸怀和深深的父爱。</w:t>
      </w:r>
    </w:p>
    <w:p w14:paraId="5E58779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毛泽东是平凡的父亲,但他更是伟大的领袖!我们再一起来朗读一下这句诗!</w:t>
      </w:r>
    </w:p>
    <w:p w14:paraId="02F13CB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(再次引读,让学生在再三读诗句的同时,明白诗句中蕴含着伟人艰难的心路历程。)</w:t>
      </w:r>
    </w:p>
    <w:p w14:paraId="7BB3164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结合课文,说说你对“青山处处埋忠骨,何须马革裹尸还”的理解。(这句话的意思是革命者既然把整个身心都献给了祖国,至于死后是否要把遗骸运回家乡安葬,那倒无须考虑,即使长眠于异国的土地上又有何妨。这里既是对毛岸英烈士的高度评价,又表明了毛主席对儿子遗骨安葬问题的态度,即尊重朝鲜人民的意愿,将儿子葬于朝鲜,充分显示了他无产阶级革命家的博大胸襟。)</w:t>
      </w:r>
    </w:p>
    <w:p w14:paraId="206AFE9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43B67C7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4AD1BA3F" w14:textId="2E3E0469" w:rsidR="005A351F" w:rsidRPr="005A351F" w:rsidRDefault="005A351F" w:rsidP="005A351F">
      <w:pPr>
        <w:spacing w:line="360" w:lineRule="auto"/>
        <w:rPr>
          <w:rFonts w:ascii="宋体" w:eastAsia="宋体" w:hAnsi="宋体"/>
          <w:sz w:val="24"/>
          <w:szCs w:val="24"/>
        </w:rPr>
      </w:pPr>
      <w:r w:rsidRPr="005A351F">
        <w:rPr>
          <w:rFonts w:ascii="宋体" w:eastAsia="宋体" w:hAnsi="宋体"/>
          <w:noProof/>
          <w:sz w:val="24"/>
          <w:szCs w:val="24"/>
        </w:rPr>
        <w:drawing>
          <wp:inline distT="0" distB="0" distL="0" distR="0" wp14:anchorId="2AE15543" wp14:editId="7AF89A22">
            <wp:extent cx="5850890" cy="15176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890" cy="1517650"/>
                    </a:xfrm>
                    <a:prstGeom prst="rect">
                      <a:avLst/>
                    </a:prstGeom>
                    <a:noFill/>
                    <a:ln>
                      <a:noFill/>
                    </a:ln>
                  </pic:spPr>
                </pic:pic>
              </a:graphicData>
            </a:graphic>
          </wp:inline>
        </w:drawing>
      </w:r>
      <w:r w:rsidRPr="005A351F">
        <w:rPr>
          <w:rFonts w:ascii="宋体" w:eastAsia="宋体" w:hAnsi="宋体" w:hint="eastAsia"/>
          <w:sz w:val="24"/>
          <w:szCs w:val="24"/>
        </w:rPr>
        <w:t xml:space="preserve"> </w:t>
      </w:r>
    </w:p>
    <w:p w14:paraId="1B042B36" w14:textId="0FF0C69D" w:rsidR="005A351F" w:rsidRDefault="005A351F" w:rsidP="005A351F">
      <w:pPr>
        <w:spacing w:line="360" w:lineRule="auto"/>
        <w:jc w:val="center"/>
        <w:rPr>
          <w:rFonts w:ascii="宋体" w:eastAsia="宋体" w:hAnsi="宋体"/>
          <w:sz w:val="24"/>
          <w:szCs w:val="24"/>
        </w:rPr>
      </w:pPr>
    </w:p>
    <w:p w14:paraId="23002285" w14:textId="77777777" w:rsidR="00351F83" w:rsidRPr="005A351F" w:rsidRDefault="00351F83" w:rsidP="005A351F">
      <w:pPr>
        <w:spacing w:line="360" w:lineRule="auto"/>
        <w:jc w:val="center"/>
        <w:rPr>
          <w:rFonts w:ascii="宋体" w:eastAsia="宋体" w:hAnsi="宋体"/>
          <w:b/>
          <w:bCs/>
          <w:sz w:val="24"/>
          <w:szCs w:val="24"/>
        </w:rPr>
      </w:pPr>
    </w:p>
    <w:p w14:paraId="09FA80E0"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 xml:space="preserve"> </w:t>
      </w:r>
    </w:p>
    <w:p w14:paraId="6A2EC513"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lastRenderedPageBreak/>
        <w:t>11 《军神》</w:t>
      </w:r>
    </w:p>
    <w:p w14:paraId="1F4B507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75B4BB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1.认识“沃、匪、绷”等5个生字，会写“庆、诊、沃”等15个字，正确读写“熟练、惊疑、审视”等13个词语。</w:t>
      </w:r>
    </w:p>
    <w:p w14:paraId="7474547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2.朗读课文，读出人物说话的语气。</w:t>
      </w:r>
    </w:p>
    <w:p w14:paraId="2DD940C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3.从文中找出对沃克医生动作、语言、神态的描写，体会他的心理变化。</w:t>
      </w:r>
    </w:p>
    <w:p w14:paraId="029713B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4.以沃克医生的口吻讲一讲这个故事。</w:t>
      </w:r>
    </w:p>
    <w:p w14:paraId="78DB61B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134173D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1.朗读课文，读出人物说话的语气。</w:t>
      </w:r>
    </w:p>
    <w:p w14:paraId="5105EA5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2.从文中找出对沃克医生动作、语言、神态的描写，体会他的心理变化。</w:t>
      </w:r>
    </w:p>
    <w:p w14:paraId="6AFB6F9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3.以沃克医生的口吻讲一讲这个故事。</w:t>
      </w:r>
    </w:p>
    <w:p w14:paraId="4AF4838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166377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1、多媒体课件</w:t>
      </w:r>
    </w:p>
    <w:p w14:paraId="6969D7B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1C86913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717E4BEA"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第一课时</w:t>
      </w:r>
    </w:p>
    <w:p w14:paraId="153334C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687CE8B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1.认识“沃、匪、绷”等5个生字，正确读写“熟练、惊疑、审视”等13个词语，会写“庆、诊、沃”等15个字。</w:t>
      </w:r>
    </w:p>
    <w:p w14:paraId="1AF7E12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2.朗读课文，读出人物说话的语气。</w:t>
      </w:r>
    </w:p>
    <w:p w14:paraId="3285BC5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4F96EBE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1.朗读课文，读出人物说话的语气。</w:t>
      </w:r>
    </w:p>
    <w:p w14:paraId="6BE60E9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3CB47E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一、导入新课,激发兴趣。</w:t>
      </w:r>
    </w:p>
    <w:p w14:paraId="5891F22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1.师板书:(板书:军    ),给军组词。 </w:t>
      </w:r>
    </w:p>
    <w:p w14:paraId="7202E96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2.补充板书:我们今天所学的课文题目是(板书:军神)。</w:t>
      </w:r>
    </w:p>
    <w:p w14:paraId="74BFFEB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3.释题:“神”在字典里有好几种解释。(出示“神”的解释)</w:t>
      </w:r>
    </w:p>
    <w:p w14:paraId="049B694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4.过渡:这里的“军神”是什么意思呢?</w:t>
      </w:r>
    </w:p>
    <w:p w14:paraId="5921B40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二、初读课文,扫清字词障碍。</w:t>
      </w:r>
    </w:p>
    <w:p w14:paraId="7D058E4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1.快速浏览全文,标出自然段,找出不认识的字词。</w:t>
      </w:r>
    </w:p>
    <w:p w14:paraId="5930D43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2.(出示生字)生齐读,师正音;生汇报有问题的字词,师指导认识。</w:t>
      </w:r>
    </w:p>
    <w:p w14:paraId="4149733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注意:</w:t>
      </w:r>
    </w:p>
    <w:p w14:paraId="39D67BF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(1)多音字“晕”:yūn(晕倒) yùn(晕车)</w:t>
      </w:r>
    </w:p>
    <w:p w14:paraId="745DC0C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(2)“崭”是上下结构,不要写成左右结构。</w:t>
      </w:r>
    </w:p>
    <w:p w14:paraId="4BB8EE7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3.(出示新词)学生开火车比赛读词。</w:t>
      </w:r>
    </w:p>
    <w:p w14:paraId="10A19F0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4.正确流利地朗读课文。</w:t>
      </w:r>
    </w:p>
    <w:p w14:paraId="235FA2A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三、再读课文,整体感知。</w:t>
      </w:r>
    </w:p>
    <w:p w14:paraId="26F0580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1.再次默读课文,思考:谁称赞谁是军神?</w:t>
      </w:r>
    </w:p>
    <w:p w14:paraId="6D6D0F0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出示句子:沃克惊呆了,大声嚷道:“……你堪称军神!”</w:t>
      </w:r>
    </w:p>
    <w:p w14:paraId="0BE76D1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明确:沃克称赞刘伯承是军神。</w:t>
      </w:r>
    </w:p>
    <w:p w14:paraId="4851FA6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2.了解人物:</w:t>
      </w:r>
    </w:p>
    <w:p w14:paraId="0C01225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(1)沃克是一位……(生齐说)</w:t>
      </w:r>
    </w:p>
    <w:p w14:paraId="228EDE9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(2)刘伯承呢?</w:t>
      </w:r>
    </w:p>
    <w:p w14:paraId="5DFDF3D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川东支队的将领。</w:t>
      </w:r>
    </w:p>
    <w:p w14:paraId="727F4BC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(3)背景介绍。(出示多媒体)</w:t>
      </w:r>
    </w:p>
    <w:p w14:paraId="188BDE2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3.文中讲了一件什么事?</w:t>
      </w:r>
    </w:p>
    <w:p w14:paraId="48D545C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(刘伯承眼睛受了重伤,在就医时因从容镇定被沃克医生认出其军人身份,在手术过程中拒绝使用麻醉剂并坚持到手术完成,沃克医生称他为军神。)</w:t>
      </w:r>
    </w:p>
    <w:p w14:paraId="38E26FB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61E5389E"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第二课时</w:t>
      </w:r>
    </w:p>
    <w:p w14:paraId="31B9DD8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4273DBC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1.从文中找出对沃克医生动作、语言、神态的描写，体会他的心理变化。</w:t>
      </w:r>
    </w:p>
    <w:p w14:paraId="71C4594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2.以沃克医生的口吻讲一讲这个故事。</w:t>
      </w:r>
    </w:p>
    <w:p w14:paraId="14A20B2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791C11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1、从文中找出对沃克医生动作、语言、神态的描写，体会他的心理变化。</w:t>
      </w:r>
    </w:p>
    <w:p w14:paraId="1DA9498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02758B8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一、复习故知,导入新课。</w:t>
      </w:r>
    </w:p>
    <w:p w14:paraId="7277176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通过上节课的学习我们已经知道了,沃克医生的诊所内来了一位右眼受伤的病人,沃克医生判定他是一名军人。那沃克医生的判断依据是什么?我们接着往下看。</w:t>
      </w:r>
    </w:p>
    <w:p w14:paraId="5DC8D3C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二、感受细节,体会心理。</w:t>
      </w:r>
    </w:p>
    <w:p w14:paraId="7C72886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(一)学习“求治”部分,从沃克医生的动作、语言、神态变化,体会他对刘伯承态度的变化。</w:t>
      </w:r>
    </w:p>
    <w:p w14:paraId="50E8FB2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1.让学生自读第1~6自然段,体会沃克医生对刘伯承的态度是怎样的?(冷漠)</w:t>
      </w:r>
    </w:p>
    <w:p w14:paraId="14F8696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2.继续自读第7~10自然段,体会沃克医生对刘伯承的态度是怎样的?(惊疑)</w:t>
      </w:r>
    </w:p>
    <w:p w14:paraId="18EF700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(二)学习“术前”部分,了解手术前刘伯承的坚决镇定,体会沃克医生的心理变化。</w:t>
      </w:r>
    </w:p>
    <w:p w14:paraId="34A9827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1.手术前,沃克医生听到了一个出乎意料的要求是(生说:病人拒绝使用麻醉剂),于是就有了两人的这番谈话,也就是课文第12~15自然段。</w:t>
      </w:r>
    </w:p>
    <w:p w14:paraId="65FE61A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2.自己读读这部分内容,体会两人的对话分别应该用怎样的语气来读?</w:t>
      </w:r>
    </w:p>
    <w:p w14:paraId="6AF5F2E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学生交流:吃惊、平静。</w:t>
      </w:r>
    </w:p>
    <w:p w14:paraId="7874659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3.补充资料:难道刘伯承真的对拒绝使用麻醉剂带来的痛苦毫无顾忌吗?在他的平静背后,包含着多大的勇气啊,那么他为什么这样做呢?</w:t>
      </w:r>
    </w:p>
    <w:p w14:paraId="2469BAB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(出示多媒体):我虽然失去了一只眼睛,但还有健全的大脑,我仍旧可以驰骋疆场,为祖国效力……正是因为这样,他说:(引读)“而我,今后需要一个非常清醒的大脑!”</w:t>
      </w:r>
    </w:p>
    <w:p w14:paraId="072C607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4.这一部分中,沃克医生对刘伯承的态度转变为关心。</w:t>
      </w:r>
    </w:p>
    <w:p w14:paraId="4C7C626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(三)学习“术中”部分,感受刘伯承的坚忍顽强,体会沃克医生的心理变化。</w:t>
      </w:r>
    </w:p>
    <w:p w14:paraId="5AD71E3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1.手术中刘伯承的表现更是让沃克医生钦佩。请同学们自己读课文的16~17自然段。</w:t>
      </w:r>
    </w:p>
    <w:p w14:paraId="09AE40C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出示第16自然段,沃克医生是著名的外科医生,他“一向从容镇定”,此刻却双手有些颤抖,“额上汗珠滚滚”,并且忍不住开口对病人说:“你挺不住可以哼叫。”沃克医生为什么会有这样的反应?此时他的心理又发生了什么变化?</w:t>
      </w:r>
    </w:p>
    <w:p w14:paraId="7CF7D93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(刘伯承的勇气和决定让沃克医生深感震撼,以至一向从容镇定的沃克医生在手术时都不免有些担忧和紧张,他心疼和担忧病人。)</w:t>
      </w:r>
    </w:p>
    <w:p w14:paraId="4B56469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3.疼痛在加剧,但他始终忍着,圈点“一声不吭”。一声不吭是什么意思?从这个词语中你体会到了什么?刘伯承虽然经受着巨大的疼痛,但他始终一声不吭,他的坚强在这里得到了淋漓尽致的体现。</w:t>
      </w:r>
    </w:p>
    <w:p w14:paraId="47DFD14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(1)这次手术是在眼眶中,比我们想象的要疼上几百倍几千倍。更何况是在拒绝麻醉的情况下,每一分钟都是钻心的疼痛,每一秒钟都那么漫长,让人难以忍受,而病人却始终一声不吭。</w:t>
      </w:r>
    </w:p>
    <w:p w14:paraId="706C34E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(2)在沃克医生对他说“你挺不住可以哼叫”的情况下,他仍然“一声不吭”。从中,你感受到了什么?(这是何等坚强的毅力,这是一般人做不到的。)带着你的感受自己读一读这段话。</w:t>
      </w:r>
    </w:p>
    <w:p w14:paraId="0236974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4.课文抓住了手术中的典型事件进行描写,是什么典型事件呢?(抓破床单)</w:t>
      </w:r>
    </w:p>
    <w:p w14:paraId="03554C8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5.同学们,平时我们擦破一点皮都会觉得很痛,更不要说在眼睛中动刀子了。第17自然段全段没有一个“痛”字,请你默读这一段,你能从哪些词语中体会出刘伯承忍受着剧烈的疼痛?</w:t>
      </w:r>
    </w:p>
    <w:p w14:paraId="7A661F4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总结:圈点“紧紧抓住”(用尽力气抓着,从这个动作看出刘伯承忍受着巨大的疼痛。)“青筋暴起”“汗如雨下”(从刘伯承的表现可以想象这是怎样让人难以忍受的疼痛啊!)“崭新的白床单居然被抓破了”(崭新的床单我们想撕破都很难,由此可见刘伯承忍受的疼痛真是撕心裂肺,痛</w:t>
      </w:r>
      <w:r w:rsidRPr="005A351F">
        <w:rPr>
          <w:rFonts w:ascii="宋体" w:eastAsia="宋体" w:hAnsi="宋体" w:hint="eastAsia"/>
          <w:sz w:val="24"/>
          <w:szCs w:val="24"/>
        </w:rPr>
        <w:lastRenderedPageBreak/>
        <w:t>彻心扉。)</w:t>
      </w:r>
    </w:p>
    <w:p w14:paraId="3AC9D84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(四)学习“术后”部分,感受沃克医生对刘伯承的敬仰。</w:t>
      </w:r>
    </w:p>
    <w:p w14:paraId="6C7ADBB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1.学生自主朗读第18~21自然段,思考交流。</w:t>
      </w:r>
    </w:p>
    <w:p w14:paraId="404B864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(1)然而更令沃克医生震惊、钦佩的是,病人在手术的同时,他还在干什么?(数刀数)</w:t>
      </w:r>
    </w:p>
    <w:p w14:paraId="2C6AE4E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(2)一共多少刀?(72刀)这是怎样的72刀啊,请大家闭上眼睛,想象一下发生在手术室里那惊心动魄的场面吧。</w:t>
      </w:r>
    </w:p>
    <w:p w14:paraId="1BDC319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小结:我们能从沃克医生的动作、神情、语言体会出他对刘伯承的敬佩,与之前“冷冷地、生气地”态度发生了翻天覆地的变化,这是为什么?(沃克医生被刘伯承钢铁般的意志感动了、震撼了。)沃克医生对他肃然起敬!让我们怀着对他的崇敬,读出这位“军神”的名字——刘伯承。</w:t>
      </w:r>
    </w:p>
    <w:p w14:paraId="6967F04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2.指导学生齐读第22~26自然段。说说感想。</w:t>
      </w:r>
    </w:p>
    <w:p w14:paraId="5379E65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这是沃克医生发自内心深处的由衷的赞美。这里有两个感叹号,表达了什么感情?(敬佩的,赞美的感情)。</w:t>
      </w:r>
    </w:p>
    <w:p w14:paraId="0686EFA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这是沃克医生对他的称赞,称赞他什么?(一个真正的男子汉,一块会说话的钢板)。为什么说刘伯承是一块会说话的钢板呢?你能结合老师的板书来说一说吗?(在困难面前,能够坚持,意志如钢铁一般)。还称赞他什么?(军神)</w:t>
      </w:r>
    </w:p>
    <w:p w14:paraId="01A39A4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3.从哪还能看出沃克医生的敬佩?(肃然起敬、荣幸)</w:t>
      </w:r>
    </w:p>
    <w:p w14:paraId="7C63594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三、总结全文,升华情感。</w:t>
      </w:r>
    </w:p>
    <w:p w14:paraId="0A64184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刘伯承被称为军神,绝不仅仅是因为这次手术。他文武双全,戎马一生,领导晋冀鲁豫野战军,用小米加步枪,战胜了全美械装备的国民党军队;千里跃进大别山,令蒋介石惊慌失措,心惊胆寒;与华东野战军合作,导演了百万雄师下江南的一幕;他创办的国防大学是中国最高军事学府,被誉为“将军的摇篮”;他为祖国的解放和建设事业献出了毕生的心血,立下不朽的功勋。他是中国的——“军神”。(齐读课题)</w:t>
      </w:r>
    </w:p>
    <w:p w14:paraId="3D048FB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2.我不由得想起了一首诗,想把这首诗献给刘伯承将军,让我们一起来朗读这首诗,赞美一下军神吧!</w:t>
      </w:r>
    </w:p>
    <w:p w14:paraId="73097E1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赞军神</w:t>
      </w:r>
    </w:p>
    <w:p w14:paraId="4E3673A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英雄壮举泣鬼神,铁骨钢筋铸军魂。</w:t>
      </w:r>
    </w:p>
    <w:p w14:paraId="19FF6B9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七十二刀生死痛,胜似昔日刮骨人。</w:t>
      </w:r>
    </w:p>
    <w:p w14:paraId="76CE5F5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662D236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6CB46F00" w14:textId="4F550B45" w:rsidR="005A351F" w:rsidRPr="005A351F" w:rsidRDefault="005A351F" w:rsidP="005A351F">
      <w:pPr>
        <w:spacing w:line="360" w:lineRule="auto"/>
        <w:rPr>
          <w:rFonts w:ascii="宋体" w:eastAsia="宋体" w:hAnsi="宋体"/>
          <w:sz w:val="24"/>
          <w:szCs w:val="24"/>
        </w:rPr>
      </w:pPr>
      <w:r w:rsidRPr="005A351F">
        <w:rPr>
          <w:rFonts w:ascii="宋体" w:eastAsia="宋体" w:hAnsi="宋体"/>
          <w:noProof/>
          <w:sz w:val="24"/>
          <w:szCs w:val="24"/>
        </w:rPr>
        <w:lastRenderedPageBreak/>
        <w:drawing>
          <wp:inline distT="0" distB="0" distL="0" distR="0" wp14:anchorId="2190B05A" wp14:editId="1A6C7F1C">
            <wp:extent cx="5850890" cy="113157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1131570"/>
                    </a:xfrm>
                    <a:prstGeom prst="rect">
                      <a:avLst/>
                    </a:prstGeom>
                    <a:noFill/>
                    <a:ln>
                      <a:noFill/>
                    </a:ln>
                  </pic:spPr>
                </pic:pic>
              </a:graphicData>
            </a:graphic>
          </wp:inline>
        </w:drawing>
      </w:r>
      <w:r w:rsidRPr="005A351F">
        <w:rPr>
          <w:rFonts w:ascii="宋体" w:eastAsia="宋体" w:hAnsi="宋体" w:hint="eastAsia"/>
          <w:sz w:val="24"/>
          <w:szCs w:val="24"/>
        </w:rPr>
        <w:t xml:space="preserve"> </w:t>
      </w:r>
    </w:p>
    <w:p w14:paraId="6EE1D893" w14:textId="5739059B" w:rsidR="005A351F" w:rsidRPr="005A351F" w:rsidRDefault="005A351F" w:rsidP="005A351F">
      <w:pPr>
        <w:spacing w:line="360" w:lineRule="auto"/>
        <w:rPr>
          <w:rFonts w:ascii="宋体" w:eastAsia="宋体" w:hAnsi="宋体"/>
          <w:sz w:val="24"/>
          <w:szCs w:val="24"/>
        </w:rPr>
      </w:pPr>
    </w:p>
    <w:p w14:paraId="693E7DF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1D72F1E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5DB6F2D9"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12 《清贫》</w:t>
      </w:r>
    </w:p>
    <w:p w14:paraId="4E8F570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6C0BA75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1.认识“筹、矜、俘”等9个生字，读准1个多音字“吓”。</w:t>
      </w:r>
    </w:p>
    <w:p w14:paraId="161F02E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2.能通过描写人物动作、语言、神态的语句，体会人物的心理活动。</w:t>
      </w:r>
    </w:p>
    <w:p w14:paraId="3EC02DF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3.能理解题目意思。</w:t>
      </w:r>
    </w:p>
    <w:p w14:paraId="6DB03DD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1D41242B" w14:textId="77777777" w:rsidR="005A351F" w:rsidRPr="005A351F" w:rsidRDefault="005A351F" w:rsidP="005A351F">
      <w:pPr>
        <w:spacing w:line="360" w:lineRule="auto"/>
        <w:ind w:firstLineChars="200" w:firstLine="480"/>
        <w:rPr>
          <w:rFonts w:ascii="宋体" w:eastAsia="宋体" w:hAnsi="宋体"/>
          <w:color w:val="000000"/>
          <w:kern w:val="0"/>
          <w:sz w:val="24"/>
          <w:szCs w:val="24"/>
        </w:rPr>
      </w:pPr>
      <w:r w:rsidRPr="005A351F">
        <w:rPr>
          <w:rFonts w:ascii="宋体" w:eastAsia="宋体" w:hAnsi="宋体" w:hint="eastAsia"/>
          <w:color w:val="000000"/>
          <w:kern w:val="0"/>
          <w:sz w:val="24"/>
          <w:szCs w:val="24"/>
        </w:rPr>
        <w:t>1.</w:t>
      </w:r>
      <w:r w:rsidRPr="005A351F">
        <w:rPr>
          <w:rFonts w:ascii="宋体" w:eastAsia="宋体" w:hAnsi="宋体" w:hint="eastAsia"/>
          <w:sz w:val="24"/>
          <w:szCs w:val="24"/>
        </w:rPr>
        <w:t>能通过描写人物动作、语言、神态的语句，体会人物的心理活动。</w:t>
      </w:r>
    </w:p>
    <w:p w14:paraId="67154EF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37839FF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1、多媒体课件</w:t>
      </w:r>
    </w:p>
    <w:p w14:paraId="4F9D9E9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6CD95C4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69B6A2D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1E927DE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4F4F8A8"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一、导入新课,激发兴趣。</w:t>
      </w:r>
    </w:p>
    <w:p w14:paraId="74F43AE4"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1.(出示作者资料)了解作者。</w:t>
      </w:r>
    </w:p>
    <w:p w14:paraId="58843264"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方志敏:(1899—1935),江西弋阳人。中国无产阶级革命家、军事家。先后领导赣东北、闽浙赣苏区反“围剿”作战,并配合中央苏区反“围剿”作战。1934年11月任红十军团军政委员会主席。1935年1月在江西怀玉山区遭国民党军包围,在玉山陇首村被俘。面对严刑和诱降,他坚贞不屈,视死如归。1935年8月6日,在江西南昌英勇就义。著有《可爱的中国》《狱中纪实》等。</w:t>
      </w:r>
    </w:p>
    <w:p w14:paraId="628E0004"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2.解释课题:“清贫”,字典里是“清寒贫苦”的意思,在古代多用来形容读书人,本文主要指方志敏以及像方志敏一样的革命烈士。</w:t>
      </w:r>
    </w:p>
    <w:p w14:paraId="7CA3838C"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二、初读课文,扫清字词障碍。</w:t>
      </w:r>
    </w:p>
    <w:p w14:paraId="27FA99DB"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1.学生自由朗读课文,读后教师纠正读音。</w:t>
      </w:r>
    </w:p>
    <w:p w14:paraId="53ED341C"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lastRenderedPageBreak/>
        <w:t>出示生字,学生朗读。</w:t>
      </w:r>
    </w:p>
    <w:p w14:paraId="4DF4EFEF"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2.快速默读课文,标出自然段,找出本文哪些自然段是叙事部分,概括主要内容。(作者被俘,但是在他身上却搜不出一分钱,作者戏称自己的几套旧的汗褂裤和几双缝上底的线袜是“传世宝”。)</w:t>
      </w:r>
    </w:p>
    <w:p w14:paraId="48A594E4"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三、精读课文,整体感知。</w:t>
      </w:r>
    </w:p>
    <w:p w14:paraId="134DCC57"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1.快速阅读第2~8自然段,找出主要运用了哪些人物描写方法。</w:t>
      </w:r>
    </w:p>
    <w:p w14:paraId="2AA4F375"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明确:动作、神态、语言。</w:t>
      </w:r>
    </w:p>
    <w:p w14:paraId="151C9EC8"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(1)动作</w:t>
      </w:r>
    </w:p>
    <w:p w14:paraId="060418E1"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①作者对国民党士兵的动作描写运用了哪些动词?有什么作用?</w:t>
      </w:r>
    </w:p>
    <w:p w14:paraId="663B2862"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(第2自然段)摸、捏、拿、拉、盯、吼</w:t>
      </w:r>
    </w:p>
    <w:p w14:paraId="06891DBC"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(第6自然段)捏</w:t>
      </w:r>
    </w:p>
    <w:p w14:paraId="55465883"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(第8自然段)搜寻、塞、抢夺、望、说</w:t>
      </w:r>
    </w:p>
    <w:p w14:paraId="06BE81AB"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作者运用这些动词详细地将国民党兵士用尽一切办法掠人钱财的贪婪、丑恶嘴脸描绘得淋漓尽致。</w:t>
      </w:r>
    </w:p>
    <w:p w14:paraId="55813C0F"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②经过这么详细的搜索,国民党兵士在方志敏身上到底找没找到他们所期盼的钱财呢?而对他们搜索的结果,两个兵士达成了怎样的协议?这些又说明了什么?</w:t>
      </w:r>
    </w:p>
    <w:p w14:paraId="59E9FB77"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(明确:没有,只有表和自来水笔。最后决定将表和自来水笔卖出钱来平分。这样的结果其实是必然的,印证了方志敏的清廉,也更彰显了两个士兵的贪婪。)</w:t>
      </w:r>
    </w:p>
    <w:p w14:paraId="0060F347"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(2)神态</w:t>
      </w:r>
    </w:p>
    <w:p w14:paraId="2261A59D"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请在文中找到相应的神态描写的词语。</w:t>
      </w:r>
    </w:p>
    <w:p w14:paraId="171B4212"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明确:凶恶的眼光、怀疑而又惊异的目光。</w:t>
      </w:r>
    </w:p>
    <w:p w14:paraId="0BC259B9"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(3)语言</w:t>
      </w:r>
    </w:p>
    <w:p w14:paraId="39F8D5FD"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请在文中找到描写语言的句子。</w:t>
      </w:r>
    </w:p>
    <w:p w14:paraId="1A362534"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明确:①兵士(拿榴弹)“赶快将钱拿出来,不然就是一炸弹,把你炸死去!”(凶恶的眼光、威吓)这句话表明国民党兵士为了从方志敏身上获得钱财,不择手段。</w:t>
      </w:r>
    </w:p>
    <w:p w14:paraId="2A3DEAA6"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②兵士(拿榴弹)“你骗谁!像你这样当大官的人会没有钱!”(决不相信)</w:t>
      </w:r>
    </w:p>
    <w:p w14:paraId="245FA2F8"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这句话是说国民党兵士认为共产党当大官的应该和国民党当大官的一样都很有钱,而事实则不然,这更加突出了共产党的清廉。</w:t>
      </w:r>
    </w:p>
    <w:p w14:paraId="03FBD492"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③另一兵士“决不会没有钱的,一定是藏在哪里,我是老出门的,骗不得我。”</w:t>
      </w:r>
    </w:p>
    <w:p w14:paraId="6F169BA9"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④方志敏“哼!你不要做出那难看的样子来吧!我确实一个铜板都没有存;想从我这里发洋财,是想错了。”(微笑着,淡淡地说)</w:t>
      </w:r>
    </w:p>
    <w:p w14:paraId="515E8C31"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lastRenderedPageBreak/>
        <w:t>表明了方志敏的无所畏惧。“微笑着,淡淡地说”表现了方志敏的从容自若。</w:t>
      </w:r>
    </w:p>
    <w:p w14:paraId="33351FEC"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2.国民党兵士在搜找钱财的过程中有着怎样的心理变化呢?在文中找到相应的词语?</w:t>
      </w:r>
    </w:p>
    <w:p w14:paraId="18167EB2"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明确:(第2自然段)热望—(第2自然段)激怒—(第6自然段)企望—(第8自然段)失望</w:t>
      </w:r>
    </w:p>
    <w:p w14:paraId="320743F6"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这种由高到低的情绪变化表明了国民党兵士贪婪和爱财的本性。</w:t>
      </w:r>
    </w:p>
    <w:p w14:paraId="5BC71147"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3.我们可以看出作者用了大量的笔墨来描写国民党兵士,作者这样写的意图是什么呢?</w:t>
      </w:r>
    </w:p>
    <w:p w14:paraId="7EEEB39F"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明确:侧面描写,在对比中突出方志敏的大义凛然、清贫守节。</w:t>
      </w:r>
    </w:p>
    <w:p w14:paraId="266DCB02"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4.从这些描写中,我们可以看出作者对这件事的态度是怎样的?</w:t>
      </w:r>
    </w:p>
    <w:p w14:paraId="5D11C319"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明确:作者很乐观地看待这件事,称之为“趣事”。(第1自然段)</w:t>
      </w:r>
    </w:p>
    <w:p w14:paraId="0D7678D7"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四、小结。</w:t>
      </w:r>
    </w:p>
    <w:p w14:paraId="15069305" w14:textId="77777777" w:rsidR="005A351F" w:rsidRPr="005A351F" w:rsidRDefault="005A351F" w:rsidP="005A351F">
      <w:pPr>
        <w:spacing w:line="360" w:lineRule="auto"/>
        <w:jc w:val="left"/>
        <w:rPr>
          <w:rFonts w:ascii="宋体" w:eastAsia="宋体" w:hAnsi="宋体"/>
          <w:sz w:val="24"/>
          <w:szCs w:val="24"/>
        </w:rPr>
      </w:pPr>
      <w:r w:rsidRPr="005A351F">
        <w:rPr>
          <w:rFonts w:ascii="宋体" w:eastAsia="宋体" w:hAnsi="宋体" w:hint="eastAsia"/>
          <w:sz w:val="24"/>
          <w:szCs w:val="24"/>
        </w:rPr>
        <w:t xml:space="preserve"> 这便是作者所说的那件“趣事”,着实有趣啊,有的人眼里只认得钱,而有的人心里却记挂着人民和革命事业!正因清贫,才有洁白朴素的生活,这也是革命者能够战胜困难的原因。</w:t>
      </w:r>
    </w:p>
    <w:p w14:paraId="3842E22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78EB1356"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color w:val="000000"/>
          <w:kern w:val="0"/>
          <w:sz w:val="24"/>
          <w:szCs w:val="24"/>
        </w:rPr>
        <w:t>清贫</w:t>
      </w:r>
    </w:p>
    <w:p w14:paraId="6D51BF47" w14:textId="3D9998CB" w:rsidR="005A351F" w:rsidRPr="005A351F" w:rsidRDefault="005A351F" w:rsidP="005A351F">
      <w:pPr>
        <w:widowControl/>
        <w:spacing w:line="360" w:lineRule="auto"/>
        <w:jc w:val="center"/>
        <w:rPr>
          <w:rFonts w:ascii="宋体" w:eastAsia="宋体" w:hAnsi="宋体"/>
          <w:sz w:val="24"/>
          <w:szCs w:val="24"/>
        </w:rPr>
      </w:pPr>
      <w:r w:rsidRPr="005A351F">
        <w:rPr>
          <w:rFonts w:ascii="宋体" w:eastAsia="宋体" w:hAnsi="宋体"/>
          <w:noProof/>
          <w:sz w:val="24"/>
          <w:szCs w:val="24"/>
        </w:rPr>
        <w:drawing>
          <wp:inline distT="0" distB="0" distL="0" distR="0" wp14:anchorId="46CA2B56" wp14:editId="5A95BDA7">
            <wp:extent cx="1524000" cy="50101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501015"/>
                    </a:xfrm>
                    <a:prstGeom prst="rect">
                      <a:avLst/>
                    </a:prstGeom>
                    <a:noFill/>
                    <a:ln>
                      <a:noFill/>
                    </a:ln>
                  </pic:spPr>
                </pic:pic>
              </a:graphicData>
            </a:graphic>
          </wp:inline>
        </w:drawing>
      </w:r>
      <w:r w:rsidRPr="005A351F">
        <w:rPr>
          <w:rFonts w:ascii="宋体" w:eastAsia="宋体" w:hAnsi="宋体"/>
          <w:color w:val="000000"/>
          <w:kern w:val="0"/>
          <w:sz w:val="24"/>
          <w:szCs w:val="24"/>
        </w:rPr>
        <w:t>甘于清贫</w:t>
      </w:r>
      <w:r w:rsidRPr="005A351F">
        <w:rPr>
          <w:rFonts w:ascii="宋体" w:eastAsia="宋体" w:hAnsi="宋体"/>
          <w:color w:val="000000"/>
          <w:kern w:val="0"/>
          <w:sz w:val="24"/>
          <w:szCs w:val="24"/>
        </w:rPr>
        <w:br/>
        <w:t>舍己为公</w:t>
      </w:r>
    </w:p>
    <w:p w14:paraId="191303F5" w14:textId="24F44DF0" w:rsidR="005A351F" w:rsidRDefault="005A351F" w:rsidP="005A351F">
      <w:pPr>
        <w:spacing w:line="360" w:lineRule="auto"/>
        <w:jc w:val="center"/>
        <w:rPr>
          <w:rFonts w:ascii="宋体" w:eastAsia="宋体" w:hAnsi="宋体"/>
          <w:sz w:val="24"/>
          <w:szCs w:val="24"/>
        </w:rPr>
      </w:pPr>
    </w:p>
    <w:p w14:paraId="4B5EC921" w14:textId="77777777" w:rsidR="00351F83" w:rsidRPr="005A351F" w:rsidRDefault="00351F83" w:rsidP="005A351F">
      <w:pPr>
        <w:spacing w:line="360" w:lineRule="auto"/>
        <w:jc w:val="center"/>
        <w:rPr>
          <w:rFonts w:ascii="宋体" w:eastAsia="宋体" w:hAnsi="宋体"/>
          <w:b/>
          <w:bCs/>
          <w:sz w:val="24"/>
          <w:szCs w:val="24"/>
        </w:rPr>
      </w:pPr>
    </w:p>
    <w:p w14:paraId="098B9052"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习作：他</w:t>
      </w:r>
      <w:r w:rsidRPr="005A351F">
        <w:rPr>
          <w:rFonts w:ascii="宋体" w:eastAsia="宋体" w:hAnsi="宋体" w:hint="eastAsia"/>
          <w:b/>
          <w:bCs/>
          <w:sz w:val="24"/>
          <w:szCs w:val="24"/>
          <w:u w:val="single"/>
        </w:rPr>
        <w:t xml:space="preserve">    </w:t>
      </w:r>
      <w:r w:rsidRPr="005A351F">
        <w:rPr>
          <w:rFonts w:ascii="宋体" w:eastAsia="宋体" w:hAnsi="宋体" w:hint="eastAsia"/>
          <w:b/>
          <w:bCs/>
          <w:sz w:val="24"/>
          <w:szCs w:val="24"/>
        </w:rPr>
        <w:t>了</w:t>
      </w:r>
    </w:p>
    <w:p w14:paraId="4A2C43C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1F2FEBC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1.把题目补充完整。</w:t>
      </w:r>
    </w:p>
    <w:p w14:paraId="0C75E32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2.把这件事写下来，特别要把这个人当时的样子写具体，表现出他的内心活动。</w:t>
      </w:r>
    </w:p>
    <w:p w14:paraId="2198142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3.从多个角度写一个人当时的样子。</w:t>
      </w:r>
    </w:p>
    <w:p w14:paraId="624AE75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4.修改习作。</w:t>
      </w:r>
    </w:p>
    <w:p w14:paraId="6E9A3BD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2DF6804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64A3B6E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1.用一件事表现一个人，特别要把这个人当时的样子写具体，表现出他的内心活动。</w:t>
      </w:r>
    </w:p>
    <w:p w14:paraId="77AC7B9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2.从多个角度写一个人当时的样子。</w:t>
      </w:r>
    </w:p>
    <w:p w14:paraId="2F0ED24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66A6006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多媒体课件。</w:t>
      </w:r>
    </w:p>
    <w:p w14:paraId="096B418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2BC6E3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2课时</w:t>
      </w:r>
    </w:p>
    <w:p w14:paraId="41DC2B7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367C29C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545C98C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一、明确主题,激发兴趣。</w:t>
      </w:r>
    </w:p>
    <w:p w14:paraId="7F5EEFE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1.回顾本单元课文,进一步感知人物描写方法。</w:t>
      </w:r>
    </w:p>
    <w:p w14:paraId="78272FC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(出示本单元所学现代文课文的课题:“军神”“青山处处埋忠骨”“清贫”。)</w:t>
      </w:r>
    </w:p>
    <w:p w14:paraId="12621AC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在老师的带领下回顾学过的课文,思考课文是如何塑造人物形象的,使故事变得生动感人。学生之间进行交流。</w:t>
      </w:r>
    </w:p>
    <w:p w14:paraId="58AAF50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出示课文中示例:</w:t>
      </w:r>
    </w:p>
    <w:p w14:paraId="3186DD1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(1)病人平静地回答:“沃克医生,眼睛离脑子太近,我担心施行麻醉会影响脑神经。而我,今后需要一个非常清醒的大脑!”</w:t>
      </w:r>
    </w:p>
    <w:p w14:paraId="1DDD9DF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(2)病人一声不吭,他双手紧紧抓住身下的白床单,手背青筋暴起,汗如雨下。他越来越使劲,崭新的白床单居然被抓破了。</w:t>
      </w:r>
    </w:p>
    <w:p w14:paraId="5A02E7C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明确:①这段话是对刘伯承神态和语言的描写,平静的神态、坚定的话语,表现出他的从容镇定,以及对革命事业的热爱和忠诚。面对手术,刘伯承想的不是如何减轻疼痛,而是革命事业,他担心麻醉剂会影响脑神经,影响他以后指挥战斗。从中可见他坚强的意志和为国效力的决心。</w:t>
      </w:r>
    </w:p>
    <w:p w14:paraId="3C8364B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②这段话通过对刘伯承动作和神态的描写,表现他意志的坚强。面对如此巨大的痛苦,刘伯承“一声不吭”,他心里想的是如何更好地为国效力,为了革命他甘愿忍受这样的剧痛,从中可见其坚强的意志。</w:t>
      </w:r>
    </w:p>
    <w:p w14:paraId="17BC622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2.出示课题,明确习作主题。</w:t>
      </w:r>
    </w:p>
    <w:p w14:paraId="310E548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让我们学习课文中的人物描写方法,通过一件事表现人物性格。</w:t>
      </w:r>
    </w:p>
    <w:p w14:paraId="0DCE6BA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出示课题:他    了 </w:t>
      </w:r>
    </w:p>
    <w:p w14:paraId="4304DBF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3.(出示相关要求)在生活中,我们总会和别人有交集、有联系,自然我们也会留意到别人的喜怒哀乐,那么,谁感动、生气、伤心、兴奋……的样子让你印象最深刻呢?回忆一下令你印象深刻的人和事,把题目补充完整。</w:t>
      </w:r>
    </w:p>
    <w:p w14:paraId="2C77FEC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二、明确要求,确定文题。</w:t>
      </w:r>
    </w:p>
    <w:p w14:paraId="1275126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1.研读、明确习作要求。</w:t>
      </w:r>
    </w:p>
    <w:p w14:paraId="304F963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2.读课文,讨论怎样把一个人的样子写具体?</w:t>
      </w:r>
    </w:p>
    <w:p w14:paraId="7841A60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(出示片段:他的眼睛闪着奇异的光芒……一动不动地凝望着这座雕像……)</w:t>
      </w:r>
    </w:p>
    <w:p w14:paraId="098C08C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(1)这段话写了什么?(他在欣赏雕像)</w:t>
      </w:r>
    </w:p>
    <w:p w14:paraId="5C3A96C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(2)重点写了他的什么?(神态、语言、动作)</w:t>
      </w:r>
    </w:p>
    <w:p w14:paraId="4EB76F9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(3)表现了他的什么?(入神与专注)</w:t>
      </w:r>
    </w:p>
    <w:p w14:paraId="6E40D42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所以,我们在描写事件中的人物时,一定要重点突出人物的特点,从多个角度来描写一个人的样子。</w:t>
      </w:r>
    </w:p>
    <w:p w14:paraId="48172C3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三、选材立意,刻画细节。</w:t>
      </w:r>
    </w:p>
    <w:p w14:paraId="3C080A3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补充完题目以后,我们要想一想,发生了什么事令他有了这样的表现,把事情的前因后果先梳理清楚,再把这件事写下来,但是,要注意的是,要把这个人当时的样子写具体,比如:他说了什么话(语言)、他做了什么(动作)、他的表情怎么样(神态)等,这些描写要能够突出人物的内心活动。</w:t>
      </w:r>
    </w:p>
    <w:p w14:paraId="1B7D418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2.片段示例:</w:t>
      </w:r>
    </w:p>
    <w:p w14:paraId="2F4734C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场景再现:数学课上,老师出了一个题目,很多同学都百思不得其解,在最后一刻,王辰走上讲台,三下五除二写出了解题思路,并且得出正确答案,此时他……</w:t>
      </w:r>
    </w:p>
    <w:p w14:paraId="59BF94B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示例:一想到刚刚答对了那么难的题目,王辰就激动不已,眼里闪着胜利的喜悦,笑容布满了他涨得通红的脸。他高兴地从座位上跳起来,手舞足蹈高声喊着:“耶!我做对了!”</w:t>
      </w:r>
    </w:p>
    <w:p w14:paraId="25BA4BE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3.佳作共享。</w:t>
      </w:r>
    </w:p>
    <w:p w14:paraId="76FF126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出示《他陶醉了》例文,学生赏析。</w:t>
      </w:r>
    </w:p>
    <w:p w14:paraId="327183F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明确:这篇作文写一个小学生来到阅览室读书并陶醉于故事之中的事。文章交代了故事发生的时间、地点,事件的起因、经过、结果,内容完整,叙事有条理。文章运用了神态、语言、动作描写,从正面表现他读书时入迷的样子,同时又描写了同学和老师的反应,从侧面烘托他的认真和陶醉,生动表现了人物的形象特点。</w:t>
      </w:r>
    </w:p>
    <w:p w14:paraId="47E1258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四、练习写作,指导讲评。</w:t>
      </w:r>
    </w:p>
    <w:p w14:paraId="236A653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1.学生确定题目,开始写作,师巡视指导。</w:t>
      </w:r>
    </w:p>
    <w:p w14:paraId="43BADF4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2.挑选优秀作品展示,问题作品讲评。</w:t>
      </w:r>
    </w:p>
    <w:p w14:paraId="7313916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3.学生再次做修改。</w:t>
      </w:r>
    </w:p>
    <w:p w14:paraId="50BD557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五、小结。</w:t>
      </w:r>
    </w:p>
    <w:p w14:paraId="0A84694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生活中,每天总能遇到新鲜事,如何把写人和写事融合到一起再进行细致刻画,是一种技巧。所以,我们一定要仔细观察,勤于练笔,这样才能使我们的文章内容更具体,描写更到位。</w:t>
      </w:r>
    </w:p>
    <w:p w14:paraId="14C6D73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2B3AB1A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05BDD2EC"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color w:val="000000"/>
          <w:kern w:val="0"/>
          <w:sz w:val="24"/>
          <w:szCs w:val="24"/>
        </w:rPr>
        <w:t>他</w:t>
      </w:r>
      <w:r w:rsidRPr="005A351F">
        <w:rPr>
          <w:rFonts w:ascii="宋体" w:eastAsia="宋体" w:hAnsi="宋体" w:hint="eastAsia"/>
          <w:color w:val="000000"/>
          <w:kern w:val="0"/>
          <w:sz w:val="24"/>
          <w:szCs w:val="24"/>
          <w:u w:val="single" w:color="000000"/>
        </w:rPr>
        <w:t xml:space="preserve">    </w:t>
      </w:r>
      <w:r w:rsidRPr="005A351F">
        <w:rPr>
          <w:rFonts w:ascii="宋体" w:eastAsia="宋体" w:hAnsi="宋体"/>
          <w:color w:val="000000"/>
          <w:kern w:val="0"/>
          <w:sz w:val="24"/>
          <w:szCs w:val="24"/>
        </w:rPr>
        <w:t xml:space="preserve">了 </w:t>
      </w:r>
    </w:p>
    <w:p w14:paraId="5E516240"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color w:val="000000"/>
          <w:kern w:val="0"/>
          <w:sz w:val="24"/>
          <w:szCs w:val="24"/>
        </w:rPr>
        <w:t>事情:起因、经过、结果</w:t>
      </w:r>
    </w:p>
    <w:p w14:paraId="73332C21"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color w:val="000000"/>
          <w:kern w:val="0"/>
          <w:sz w:val="24"/>
          <w:szCs w:val="24"/>
        </w:rPr>
        <w:t>细节:语言、动作、神态</w:t>
      </w:r>
    </w:p>
    <w:p w14:paraId="288DA6CB" w14:textId="0E56C1C5" w:rsidR="005A351F" w:rsidRPr="005A351F" w:rsidRDefault="005A351F" w:rsidP="00351F83">
      <w:pPr>
        <w:spacing w:line="360" w:lineRule="auto"/>
        <w:jc w:val="left"/>
        <w:rPr>
          <w:rFonts w:ascii="宋体" w:eastAsia="宋体" w:hAnsi="宋体"/>
          <w:b/>
          <w:bCs/>
          <w:sz w:val="24"/>
          <w:szCs w:val="24"/>
        </w:rPr>
      </w:pPr>
      <w:r w:rsidRPr="005A351F">
        <w:rPr>
          <w:rFonts w:ascii="宋体" w:eastAsia="宋体" w:hAnsi="宋体" w:hint="eastAsia"/>
          <w:b/>
          <w:bCs/>
          <w:sz w:val="24"/>
          <w:szCs w:val="24"/>
        </w:rPr>
        <w:lastRenderedPageBreak/>
        <w:t xml:space="preserve"> 语文园地</w:t>
      </w:r>
    </w:p>
    <w:p w14:paraId="5D44745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630091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1.学会抓住人物的动作、语言、神态，体会人物的内心想法。</w:t>
      </w:r>
    </w:p>
    <w:p w14:paraId="1BD9AF3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2.能选择一种情景对人物进行动作、语言和神态描写。</w:t>
      </w:r>
    </w:p>
    <w:p w14:paraId="0924A8F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3.能说一说同一个人物前后不同的表现。</w:t>
      </w:r>
    </w:p>
    <w:p w14:paraId="5E73554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4.学会书写硬笔书法作品，积累记背古诗《凉州词》和《黄鹤楼送孟浩然之广陵》。</w:t>
      </w:r>
    </w:p>
    <w:p w14:paraId="099BC2E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3790517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1.学会抓住人物的动作、语言、神态，体会人物的内心想法。</w:t>
      </w:r>
    </w:p>
    <w:p w14:paraId="3692E5C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2.能选择一种情景对人物进行动作、语言和神态描写。</w:t>
      </w:r>
    </w:p>
    <w:p w14:paraId="3C85D41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3.能说一说同一个人物前后不同的表现。</w:t>
      </w:r>
    </w:p>
    <w:p w14:paraId="752562A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364739C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多媒体课件</w:t>
      </w:r>
    </w:p>
    <w:p w14:paraId="658134B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28D0B9C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2课时</w:t>
      </w:r>
    </w:p>
    <w:p w14:paraId="6A7505C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266C6DE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28C0138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一、交流平台,导入新课。</w:t>
      </w:r>
    </w:p>
    <w:p w14:paraId="6BB8E94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通过学习本单元课文,我们看到了手术台前担忧病人的沃克医生、手术台上毅力惊人的刘伯承,感受到了毛主席老来丧子的无限悲痛,更体会到了方志敏作为共产党员清贫的美德。</w:t>
      </w:r>
    </w:p>
    <w:p w14:paraId="2FD9D8C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1.讨论:大家在学习课文时,都是通过什么方式把握这些内容的呢?(抓住关键语句;抓住人物的动作、语言、神态体会人物的内心。)</w:t>
      </w:r>
    </w:p>
    <w:p w14:paraId="535D321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2.交流:那么,你还从学过的课文中哪些人物的动作、语言、神态体会到人物的内心?回忆一下,和周围的同学交流交流。(可在本组课文中选)</w:t>
      </w:r>
    </w:p>
    <w:p w14:paraId="39585FB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3.学生汇报讨论成果。</w:t>
      </w:r>
    </w:p>
    <w:p w14:paraId="0E5DFAB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在阅读中,能够抓住最关键的描写,去把握人物的内心和情感,可以加深对文章内容的理解,是一种很好的阅读方法,所以,大家在以后的阅读中,可以多用这种方法来更准确地把握文章内容。</w:t>
      </w:r>
    </w:p>
    <w:p w14:paraId="4668915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二、词句段运用。</w:t>
      </w:r>
    </w:p>
    <w:p w14:paraId="349C229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1.(出示句子)</w:t>
      </w:r>
    </w:p>
    <w:p w14:paraId="64E834A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(1)读句子,体会人物的心理活动。</w:t>
      </w:r>
    </w:p>
    <w:p w14:paraId="3B39BCA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句1:沃克医生一定是被眼前这位病人的伤势吓到了,这么重的伤还能如此镇定,他心里一定很震惊。</w:t>
      </w:r>
    </w:p>
    <w:p w14:paraId="3107D49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句2:毛泽东无法从噩耗中走出来,他不愿相信这是真的,他觉得儿子一定还会回来的。</w:t>
      </w:r>
    </w:p>
    <w:p w14:paraId="1472C6D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句3:在无法搜出任何东西的情况下,两个兵士除了失望,还有不解:为什么一个大官却身无分文?</w:t>
      </w:r>
    </w:p>
    <w:p w14:paraId="124241B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(2)选择下面其中一种情景,写一段能体现人物心理活动的话。</w:t>
      </w:r>
    </w:p>
    <w:p w14:paraId="12DF60F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例:久别重逢——在机场看到爸爸的那一刻,小明飞奔过去,紧紧地抱住了他,眼泪止不住地流,嘴里不停念叨着:“五年了,我已经五年没有见到你了,爸爸……”</w:t>
      </w:r>
    </w:p>
    <w:p w14:paraId="1E96F37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2.(出示句子)读句子,体会句子的表达效果。</w:t>
      </w:r>
    </w:p>
    <w:p w14:paraId="2007D88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(1)这两个句子在写同一个人物前后不同的表现时,运用了什么手法?(对比)这样写有什么好处?(更能体现此刻人物的内心。)</w:t>
      </w:r>
    </w:p>
    <w:p w14:paraId="68099B6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(2)照样子说句子:</w:t>
      </w:r>
    </w:p>
    <w:p w14:paraId="539B0C9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例:他在房间里一边唱歌一边玩游戏,可是一听到妈妈的脚步声,就立刻关掉了音乐,收起了游戏,把作业都摆在桌上,等着妈妈来检查。</w:t>
      </w:r>
    </w:p>
    <w:p w14:paraId="7E3EDEB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三、书写提示。</w:t>
      </w:r>
    </w:p>
    <w:p w14:paraId="4CF2CE7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(出示文章:《帆》)</w:t>
      </w:r>
    </w:p>
    <w:p w14:paraId="19E8CB0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齐读文章,从书写方面说一说你发现了什么。</w:t>
      </w:r>
    </w:p>
    <w:p w14:paraId="12C0E2A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教师点拨总结:用硬笔书写整篇文章,应注意:</w:t>
      </w:r>
    </w:p>
    <w:p w14:paraId="0CC3A26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(1)标题和作者要写在醒目的位置,一般居中书写。</w:t>
      </w:r>
    </w:p>
    <w:p w14:paraId="4839B6F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(2)段落要分明。每一个段落开头都要空两格写。</w:t>
      </w:r>
    </w:p>
    <w:p w14:paraId="692DC78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(3)注意标点符号的位置,点号不能写在一行的开头。</w:t>
      </w:r>
    </w:p>
    <w:p w14:paraId="1C4C41B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(4)还要注意书写时字的大小和间距要基本一致。</w:t>
      </w:r>
    </w:p>
    <w:p w14:paraId="3480C6E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四、日积月累。</w:t>
      </w:r>
    </w:p>
    <w:p w14:paraId="4B5AFD6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1.我来读古诗。</w:t>
      </w:r>
    </w:p>
    <w:p w14:paraId="7CB7694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(1)借助字典,通过自读、互读的方式,将两首古诗读正确、读通顺。</w:t>
      </w:r>
    </w:p>
    <w:p w14:paraId="234F7A8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(2)学生听老师范读,感受朗读中的节奏和停顿,做好标记。</w:t>
      </w:r>
    </w:p>
    <w:p w14:paraId="3B1B5DF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2.我来说古诗。</w:t>
      </w:r>
    </w:p>
    <w:p w14:paraId="23EF871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认真观察插图,结合自己的理解,用自己的话说说诗歌的含义。</w:t>
      </w:r>
    </w:p>
    <w:p w14:paraId="371D90E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凉州词》中“杨柳”有何含义?为何要“怨”?(“杨柳”指《折杨柳》,是一首离别的曲子。“羌笛何须怨杨柳,春风不度玉门关”两句写曲中的哀怨引发征人怨“春风不度玉门关”,表现出戍边将士的艰苦生活,尽显其思乡之情。)</w:t>
      </w:r>
    </w:p>
    <w:p w14:paraId="044E010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(2)《黄鹤楼送孟浩然之广陵》</w:t>
      </w:r>
    </w:p>
    <w:p w14:paraId="3F8A727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①从题目看,这是一首(送别诗),诗人在(黄鹤楼)送别好友(孟浩然)去(广陵),所以在开篇,诗人直奔主题,直接描写了送别友人的情景,这时正是阳春三月,所以黄鹤楼周围(繁花似锦),在</w:t>
      </w:r>
      <w:r w:rsidRPr="005A351F">
        <w:rPr>
          <w:rFonts w:ascii="宋体" w:eastAsia="宋体" w:hAnsi="宋体" w:hint="eastAsia"/>
          <w:sz w:val="24"/>
          <w:szCs w:val="24"/>
        </w:rPr>
        <w:lastRenderedPageBreak/>
        <w:t>这样的美景中送别友人也是别有一番风味。</w:t>
      </w:r>
    </w:p>
    <w:p w14:paraId="3D55070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②找出环境描写的句子并说说描绘了一幅怎样的画面。(孤船帆影渐渐消失在碧空尽头,只看见滚滚长江向天际奔流。)诗人并没有具体说出送别友人时的经过,而是直接跳到了友人离开以后,他面对长江,看着友人的船渐行渐远直至消失在了天边,在平淡的描写中,透露出对友人的恋恋不舍之情。</w:t>
      </w:r>
    </w:p>
    <w:p w14:paraId="01FC922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五、小结。</w:t>
      </w:r>
    </w:p>
    <w:p w14:paraId="517FDBD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我们常说:细节决定成败。故而在阅读时,我们也要学会抓住细节,掌握最有用的信息,便于我们体会文章情感。</w:t>
      </w:r>
    </w:p>
    <w:p w14:paraId="3122137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035086F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【单元反思】</w:t>
      </w:r>
    </w:p>
    <w:p w14:paraId="4357161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3CA670FE" w14:textId="5DA50B0F" w:rsidR="0085439C" w:rsidRPr="005A351F" w:rsidRDefault="0085439C" w:rsidP="005A351F">
      <w:pPr>
        <w:spacing w:line="360" w:lineRule="auto"/>
        <w:rPr>
          <w:rFonts w:ascii="宋体" w:eastAsia="宋体" w:hAnsi="宋体"/>
          <w:sz w:val="24"/>
          <w:szCs w:val="24"/>
        </w:rPr>
      </w:pPr>
    </w:p>
    <w:p w14:paraId="1FA63151" w14:textId="45BEB55C" w:rsidR="005A351F" w:rsidRPr="005A351F" w:rsidRDefault="005A351F" w:rsidP="005A351F">
      <w:pPr>
        <w:spacing w:line="360" w:lineRule="auto"/>
        <w:rPr>
          <w:rFonts w:ascii="宋体" w:eastAsia="宋体" w:hAnsi="宋体"/>
          <w:sz w:val="24"/>
          <w:szCs w:val="24"/>
        </w:rPr>
      </w:pPr>
    </w:p>
    <w:p w14:paraId="40406875" w14:textId="01F428C6" w:rsidR="005A351F" w:rsidRPr="005A351F" w:rsidRDefault="005A351F" w:rsidP="005A351F">
      <w:pPr>
        <w:spacing w:line="360" w:lineRule="auto"/>
        <w:rPr>
          <w:rFonts w:ascii="宋体" w:eastAsia="宋体" w:hAnsi="宋体"/>
          <w:sz w:val="24"/>
          <w:szCs w:val="24"/>
        </w:rPr>
      </w:pPr>
    </w:p>
    <w:p w14:paraId="0ECCE65C" w14:textId="65AE1444" w:rsidR="005A351F" w:rsidRPr="005A351F" w:rsidRDefault="005A351F" w:rsidP="005A351F">
      <w:pPr>
        <w:spacing w:line="360" w:lineRule="auto"/>
        <w:rPr>
          <w:rFonts w:ascii="宋体" w:eastAsia="宋体" w:hAnsi="宋体"/>
          <w:sz w:val="24"/>
          <w:szCs w:val="24"/>
        </w:rPr>
      </w:pPr>
    </w:p>
    <w:p w14:paraId="624C5210" w14:textId="24F51617" w:rsidR="005A351F" w:rsidRPr="005A351F" w:rsidRDefault="005A351F" w:rsidP="005A351F">
      <w:pPr>
        <w:spacing w:line="360" w:lineRule="auto"/>
        <w:rPr>
          <w:rFonts w:ascii="宋体" w:eastAsia="宋体" w:hAnsi="宋体"/>
          <w:sz w:val="24"/>
          <w:szCs w:val="24"/>
        </w:rPr>
      </w:pPr>
    </w:p>
    <w:p w14:paraId="695D47DF" w14:textId="3A9B15D8" w:rsidR="005A351F" w:rsidRPr="005A351F" w:rsidRDefault="005A351F" w:rsidP="005A351F">
      <w:pPr>
        <w:spacing w:line="360" w:lineRule="auto"/>
        <w:rPr>
          <w:rFonts w:ascii="宋体" w:eastAsia="宋体" w:hAnsi="宋体"/>
          <w:sz w:val="24"/>
          <w:szCs w:val="24"/>
        </w:rPr>
      </w:pPr>
    </w:p>
    <w:p w14:paraId="6AA1E585" w14:textId="315460AF" w:rsidR="005A351F" w:rsidRDefault="005A351F" w:rsidP="005A351F">
      <w:pPr>
        <w:spacing w:line="360" w:lineRule="auto"/>
        <w:rPr>
          <w:rFonts w:ascii="宋体" w:eastAsia="宋体" w:hAnsi="宋体"/>
          <w:sz w:val="24"/>
          <w:szCs w:val="24"/>
        </w:rPr>
      </w:pPr>
    </w:p>
    <w:p w14:paraId="0D0DE34F" w14:textId="68D5F6FC" w:rsidR="00351F83" w:rsidRDefault="00351F83" w:rsidP="005A351F">
      <w:pPr>
        <w:spacing w:line="360" w:lineRule="auto"/>
        <w:rPr>
          <w:rFonts w:ascii="宋体" w:eastAsia="宋体" w:hAnsi="宋体"/>
          <w:sz w:val="24"/>
          <w:szCs w:val="24"/>
        </w:rPr>
      </w:pPr>
    </w:p>
    <w:p w14:paraId="7370FE9B" w14:textId="50E47113" w:rsidR="00351F83" w:rsidRDefault="00351F83" w:rsidP="005A351F">
      <w:pPr>
        <w:spacing w:line="360" w:lineRule="auto"/>
        <w:rPr>
          <w:rFonts w:ascii="宋体" w:eastAsia="宋体" w:hAnsi="宋体"/>
          <w:sz w:val="24"/>
          <w:szCs w:val="24"/>
        </w:rPr>
      </w:pPr>
    </w:p>
    <w:p w14:paraId="66D2CDFA" w14:textId="77777777" w:rsidR="00351F83" w:rsidRPr="005A351F" w:rsidRDefault="00351F83" w:rsidP="005A351F">
      <w:pPr>
        <w:spacing w:line="360" w:lineRule="auto"/>
        <w:rPr>
          <w:rFonts w:ascii="宋体" w:eastAsia="宋体" w:hAnsi="宋体"/>
          <w:sz w:val="24"/>
          <w:szCs w:val="24"/>
        </w:rPr>
      </w:pPr>
    </w:p>
    <w:p w14:paraId="701DEB14" w14:textId="46D04332" w:rsidR="005A351F" w:rsidRPr="005A351F" w:rsidRDefault="005A351F" w:rsidP="005A351F">
      <w:pPr>
        <w:spacing w:line="360" w:lineRule="auto"/>
        <w:rPr>
          <w:rFonts w:ascii="宋体" w:eastAsia="宋体" w:hAnsi="宋体"/>
          <w:sz w:val="24"/>
          <w:szCs w:val="24"/>
        </w:rPr>
      </w:pPr>
    </w:p>
    <w:p w14:paraId="3EAEA26A" w14:textId="4C99A0C3" w:rsidR="005A351F" w:rsidRPr="005A351F" w:rsidRDefault="005A351F" w:rsidP="005A351F">
      <w:pPr>
        <w:spacing w:line="360" w:lineRule="auto"/>
        <w:rPr>
          <w:rFonts w:ascii="宋体" w:eastAsia="宋体" w:hAnsi="宋体"/>
          <w:sz w:val="24"/>
          <w:szCs w:val="24"/>
        </w:rPr>
      </w:pPr>
    </w:p>
    <w:p w14:paraId="3CB93407" w14:textId="280DCC8F" w:rsidR="005A351F" w:rsidRPr="005A351F" w:rsidRDefault="005A351F" w:rsidP="005A351F">
      <w:pPr>
        <w:spacing w:line="360" w:lineRule="auto"/>
        <w:rPr>
          <w:rFonts w:ascii="宋体" w:eastAsia="宋体" w:hAnsi="宋体"/>
          <w:sz w:val="24"/>
          <w:szCs w:val="24"/>
        </w:rPr>
      </w:pPr>
    </w:p>
    <w:p w14:paraId="346D3F86" w14:textId="5E2ACCA6" w:rsidR="005A351F" w:rsidRPr="005A351F" w:rsidRDefault="005A351F" w:rsidP="005A351F">
      <w:pPr>
        <w:spacing w:line="360" w:lineRule="auto"/>
        <w:rPr>
          <w:rFonts w:ascii="宋体" w:eastAsia="宋体" w:hAnsi="宋体"/>
          <w:sz w:val="24"/>
          <w:szCs w:val="24"/>
        </w:rPr>
      </w:pPr>
    </w:p>
    <w:p w14:paraId="2AF9D565" w14:textId="4D7C5C68" w:rsidR="005A351F" w:rsidRPr="005A351F" w:rsidRDefault="005A351F" w:rsidP="005A351F">
      <w:pPr>
        <w:spacing w:line="360" w:lineRule="auto"/>
        <w:rPr>
          <w:rFonts w:ascii="宋体" w:eastAsia="宋体" w:hAnsi="宋体"/>
          <w:sz w:val="24"/>
          <w:szCs w:val="24"/>
        </w:rPr>
      </w:pPr>
    </w:p>
    <w:p w14:paraId="36F1DE05" w14:textId="77DF304B" w:rsidR="005A351F" w:rsidRPr="005A351F" w:rsidRDefault="005A351F" w:rsidP="005A351F">
      <w:pPr>
        <w:spacing w:line="360" w:lineRule="auto"/>
        <w:rPr>
          <w:rFonts w:ascii="宋体" w:eastAsia="宋体" w:hAnsi="宋体"/>
          <w:sz w:val="24"/>
          <w:szCs w:val="24"/>
        </w:rPr>
      </w:pPr>
    </w:p>
    <w:p w14:paraId="484C9C37" w14:textId="3E11C445" w:rsidR="005A351F" w:rsidRPr="005A351F" w:rsidRDefault="005A351F" w:rsidP="005A351F">
      <w:pPr>
        <w:spacing w:line="360" w:lineRule="auto"/>
        <w:rPr>
          <w:rFonts w:ascii="宋体" w:eastAsia="宋体" w:hAnsi="宋体"/>
          <w:sz w:val="24"/>
          <w:szCs w:val="24"/>
        </w:rPr>
      </w:pPr>
    </w:p>
    <w:p w14:paraId="4AA3602F" w14:textId="78ADD219" w:rsidR="005A351F" w:rsidRPr="005A351F" w:rsidRDefault="005A351F" w:rsidP="005A351F">
      <w:pPr>
        <w:spacing w:line="360" w:lineRule="auto"/>
        <w:rPr>
          <w:rFonts w:ascii="宋体" w:eastAsia="宋体" w:hAnsi="宋体"/>
          <w:sz w:val="24"/>
          <w:szCs w:val="24"/>
        </w:rPr>
      </w:pPr>
    </w:p>
    <w:p w14:paraId="3F61FFEB" w14:textId="2DA3B782" w:rsidR="005A351F" w:rsidRPr="005A351F" w:rsidRDefault="005A351F" w:rsidP="005A351F">
      <w:pPr>
        <w:spacing w:line="360" w:lineRule="auto"/>
        <w:rPr>
          <w:rFonts w:ascii="宋体" w:eastAsia="宋体" w:hAnsi="宋体"/>
          <w:sz w:val="24"/>
          <w:szCs w:val="24"/>
        </w:rPr>
      </w:pPr>
    </w:p>
    <w:p w14:paraId="7CC3C798" w14:textId="7DCD1C75" w:rsidR="005A351F" w:rsidRPr="005A351F" w:rsidRDefault="005A351F" w:rsidP="005A351F">
      <w:pPr>
        <w:spacing w:line="360" w:lineRule="auto"/>
        <w:rPr>
          <w:rFonts w:ascii="宋体" w:eastAsia="宋体" w:hAnsi="宋体"/>
          <w:sz w:val="24"/>
          <w:szCs w:val="24"/>
        </w:rPr>
      </w:pPr>
    </w:p>
    <w:p w14:paraId="43C8E454" w14:textId="6254F0D6" w:rsidR="005A351F" w:rsidRPr="005A351F" w:rsidRDefault="005A351F" w:rsidP="005A351F">
      <w:pPr>
        <w:widowControl/>
        <w:spacing w:line="360" w:lineRule="auto"/>
        <w:jc w:val="center"/>
        <w:rPr>
          <w:rFonts w:ascii="宋体" w:eastAsia="宋体" w:hAnsi="宋体"/>
          <w:b/>
          <w:bCs/>
          <w:kern w:val="0"/>
          <w:sz w:val="24"/>
          <w:szCs w:val="24"/>
        </w:rPr>
      </w:pPr>
      <w:r w:rsidRPr="005A351F">
        <w:rPr>
          <w:rFonts w:ascii="宋体" w:eastAsia="宋体" w:hAnsi="宋体" w:hint="eastAsia"/>
          <w:b/>
          <w:bCs/>
          <w:kern w:val="0"/>
          <w:sz w:val="24"/>
          <w:szCs w:val="24"/>
        </w:rPr>
        <w:lastRenderedPageBreak/>
        <w:t>第五单元</w:t>
      </w:r>
    </w:p>
    <w:p w14:paraId="0CEC494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【单元分析】</w:t>
      </w:r>
    </w:p>
    <w:p w14:paraId="5FC4E03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本单元是习作单元，围绕“把一个人的特点写具体”这一主题，安排了《人物描写一组》《刷子李》2篇课文。文章中的人物形象非常鲜明，各自有着不同的特点。《人物描写一组》描写了小嘎子和胖墩儿比赛摔跤的情景；骆驼祥子健壮、朴实，充满生机；严监生临终前因灯盏点了两茎灯草，不肯断气，直到赵氏挑掉了一茎才咽气的故事。《刷子李》描写了学徒曹小三观察师傅刷子李刷墙的故事。</w:t>
      </w:r>
    </w:p>
    <w:p w14:paraId="1ED9B41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【单元目标】</w:t>
      </w:r>
    </w:p>
    <w:p w14:paraId="20DF56C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1.会认19个生字，读准1个多音字，会写30个字，正确读写26个词语。</w:t>
      </w:r>
    </w:p>
    <w:p w14:paraId="3310405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2.正确、流利地朗读课文。学习作者对小嘎子的动作描写、骆驼祥子的外貌描写，选取严监生临死前仍惦记两茎灯草的典型事例的写人的基本方法。</w:t>
      </w:r>
    </w:p>
    <w:p w14:paraId="1181511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3.学习作者通过描写曹小三观察师傅刷墙的细节，从崇敬到质疑再到崇敬的心理变化过程，侧面反映刷子李的高超技艺的写人的基本方法。</w:t>
      </w:r>
    </w:p>
    <w:p w14:paraId="29102F5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6CF472CB" w14:textId="77777777" w:rsidR="005A351F" w:rsidRPr="005A351F" w:rsidRDefault="005A351F" w:rsidP="005A351F">
      <w:pPr>
        <w:numPr>
          <w:ilvl w:val="0"/>
          <w:numId w:val="1"/>
        </w:numPr>
        <w:spacing w:line="360" w:lineRule="auto"/>
        <w:rPr>
          <w:rFonts w:ascii="宋体" w:eastAsia="宋体" w:hAnsi="宋体"/>
          <w:sz w:val="24"/>
          <w:szCs w:val="24"/>
        </w:rPr>
      </w:pPr>
      <w:r w:rsidRPr="005A351F">
        <w:rPr>
          <w:rFonts w:ascii="宋体" w:eastAsia="宋体" w:hAnsi="宋体" w:hint="eastAsia"/>
          <w:sz w:val="24"/>
          <w:szCs w:val="24"/>
        </w:rPr>
        <w:t>学会描写人物的基本方法。</w:t>
      </w:r>
    </w:p>
    <w:p w14:paraId="78E4C84F" w14:textId="77777777" w:rsidR="005A351F" w:rsidRPr="005A351F" w:rsidRDefault="005A351F" w:rsidP="005A351F">
      <w:pPr>
        <w:numPr>
          <w:ilvl w:val="0"/>
          <w:numId w:val="1"/>
        </w:numPr>
        <w:spacing w:line="360" w:lineRule="auto"/>
        <w:rPr>
          <w:rFonts w:ascii="宋体" w:eastAsia="宋体" w:hAnsi="宋体"/>
          <w:sz w:val="24"/>
          <w:szCs w:val="24"/>
        </w:rPr>
      </w:pPr>
      <w:r w:rsidRPr="005A351F">
        <w:rPr>
          <w:rFonts w:ascii="宋体" w:eastAsia="宋体" w:hAnsi="宋体" w:hint="eastAsia"/>
          <w:sz w:val="24"/>
          <w:szCs w:val="24"/>
        </w:rPr>
        <w:t>初步运用描写人物的基本方法，尝试把一个人的特点写具体。</w:t>
      </w:r>
    </w:p>
    <w:p w14:paraId="7BE5748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【教学拓展点】</w:t>
      </w:r>
    </w:p>
    <w:p w14:paraId="2CB5878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通过强化描写周围人的反应，间接表现人物特点。要注意强化正面描写和侧面描写相结合，做到有详有略，详略得当。</w:t>
      </w:r>
    </w:p>
    <w:p w14:paraId="4B1C864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20583BE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人物描写一组 2课时</w:t>
      </w:r>
    </w:p>
    <w:p w14:paraId="73FE7B7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刷子李       2课时</w:t>
      </w:r>
    </w:p>
    <w:p w14:paraId="04D32B59"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习作         1课时</w:t>
      </w:r>
    </w:p>
    <w:p w14:paraId="3432A1EA"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习作例文     1课时</w:t>
      </w:r>
    </w:p>
    <w:p w14:paraId="157A6AC6" w14:textId="77777777" w:rsidR="005A351F" w:rsidRPr="005A351F" w:rsidRDefault="005A351F" w:rsidP="005A351F">
      <w:pPr>
        <w:widowControl/>
        <w:spacing w:line="360" w:lineRule="auto"/>
        <w:jc w:val="center"/>
        <w:rPr>
          <w:rFonts w:ascii="宋体" w:eastAsia="宋体" w:hAnsi="宋体"/>
          <w:b/>
          <w:bCs/>
          <w:kern w:val="0"/>
          <w:sz w:val="24"/>
          <w:szCs w:val="24"/>
        </w:rPr>
      </w:pPr>
      <w:r w:rsidRPr="005A351F">
        <w:rPr>
          <w:rFonts w:ascii="宋体" w:eastAsia="宋体" w:hAnsi="宋体" w:hint="eastAsia"/>
          <w:b/>
          <w:bCs/>
          <w:kern w:val="0"/>
          <w:sz w:val="24"/>
          <w:szCs w:val="24"/>
        </w:rPr>
        <w:t>人物描写一组</w:t>
      </w:r>
    </w:p>
    <w:p w14:paraId="145EDC7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163C6CF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1.会认“墩、搂、绊”等12个生字，读准1个多音字“监”，会写“跤、搂、仗”等15个字，正确读写“摔跤、欺负、破绽”等9个词语。</w:t>
      </w:r>
    </w:p>
    <w:p w14:paraId="272E02C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2.默读课文，感受小嘎子、骆驼祥子、严监生这三个人物的形象。</w:t>
      </w:r>
    </w:p>
    <w:p w14:paraId="2B2C354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3.理解课文内容，学习作者抓住人物的动作、语言、神态、心理活动等描写人物的方法。</w:t>
      </w:r>
    </w:p>
    <w:p w14:paraId="5A03A64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4.比较阅读三个片段，找出它们在表达上的异同之处。</w:t>
      </w:r>
    </w:p>
    <w:p w14:paraId="590DC27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【教学重难点】</w:t>
      </w:r>
    </w:p>
    <w:p w14:paraId="7FEA013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1.感受小嘎子、骆驼祥子、严监生这三个人物的形象。</w:t>
      </w:r>
    </w:p>
    <w:p w14:paraId="4F3D2E0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2.理解课文内容，学习作者抓住人物的动作、语言、神态、心理活动等描写人物的方法。</w:t>
      </w:r>
    </w:p>
    <w:p w14:paraId="791B085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1D1B2CD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1.完成预习作业。</w:t>
      </w:r>
    </w:p>
    <w:p w14:paraId="3693580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2.准备资料：多媒体课件。</w:t>
      </w:r>
    </w:p>
    <w:p w14:paraId="4DA4889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3C18DB5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20A3E503" w14:textId="77777777" w:rsidR="005A351F" w:rsidRPr="005A351F" w:rsidRDefault="005A351F" w:rsidP="005A351F">
      <w:pPr>
        <w:widowControl/>
        <w:spacing w:line="360" w:lineRule="auto"/>
        <w:jc w:val="left"/>
        <w:rPr>
          <w:rFonts w:ascii="宋体" w:eastAsia="宋体" w:hAnsi="宋体"/>
          <w:b/>
          <w:bCs/>
          <w:kern w:val="0"/>
          <w:sz w:val="24"/>
          <w:szCs w:val="24"/>
        </w:rPr>
      </w:pPr>
      <w:r w:rsidRPr="005A351F">
        <w:rPr>
          <w:rFonts w:ascii="宋体" w:eastAsia="宋体" w:hAnsi="宋体" w:hint="eastAsia"/>
          <w:b/>
          <w:bCs/>
          <w:kern w:val="0"/>
          <w:sz w:val="24"/>
          <w:szCs w:val="24"/>
        </w:rPr>
        <w:t xml:space="preserve"> </w:t>
      </w:r>
    </w:p>
    <w:p w14:paraId="4A956B59" w14:textId="77777777" w:rsidR="005A351F" w:rsidRPr="005A351F" w:rsidRDefault="005A351F" w:rsidP="005A351F">
      <w:pPr>
        <w:widowControl/>
        <w:spacing w:line="360" w:lineRule="auto"/>
        <w:jc w:val="center"/>
        <w:rPr>
          <w:rFonts w:ascii="宋体" w:eastAsia="宋体" w:hAnsi="宋体"/>
          <w:b/>
          <w:bCs/>
          <w:kern w:val="0"/>
          <w:sz w:val="24"/>
          <w:szCs w:val="24"/>
        </w:rPr>
      </w:pPr>
      <w:r w:rsidRPr="005A351F">
        <w:rPr>
          <w:rFonts w:ascii="宋体" w:eastAsia="宋体" w:hAnsi="宋体" w:hint="eastAsia"/>
          <w:b/>
          <w:bCs/>
          <w:kern w:val="0"/>
          <w:sz w:val="24"/>
          <w:szCs w:val="24"/>
        </w:rPr>
        <w:t xml:space="preserve">第一课时 </w:t>
      </w:r>
    </w:p>
    <w:p w14:paraId="6144053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09888DD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1.会认“嘎、绊、揪”等11个生字，读准1个多音字“监”，会写“跤、搂、仗”等15个字，正确读写“摔跤、欺负、破绽”等9个词语。</w:t>
      </w:r>
    </w:p>
    <w:p w14:paraId="56B6EEF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2.默读课文，感受小嘎子、骆驼祥子、严监生这三个人物的形象。</w:t>
      </w:r>
    </w:p>
    <w:p w14:paraId="42FA3C7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14EF818C"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sz w:val="24"/>
          <w:szCs w:val="24"/>
        </w:rPr>
        <w:t>1、</w:t>
      </w:r>
      <w:r w:rsidRPr="005A351F">
        <w:rPr>
          <w:rFonts w:ascii="宋体" w:eastAsia="宋体" w:hAnsi="宋体" w:hint="eastAsia"/>
          <w:kern w:val="0"/>
          <w:sz w:val="24"/>
          <w:szCs w:val="24"/>
        </w:rPr>
        <w:t>默读课文,结合课文句子感受小嘎子、祥子、严监生这三个鲜活的人物形象。</w:t>
      </w:r>
    </w:p>
    <w:p w14:paraId="43498E2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2.理解课文内容,学习作者抓住人物的动作、语言、外貌、心理等描写人物的方法。</w:t>
      </w:r>
    </w:p>
    <w:p w14:paraId="77E06EF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3.激发阅读名著的兴趣。</w:t>
      </w:r>
    </w:p>
    <w:p w14:paraId="780F293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8AE0C0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一、导入新课,激发兴趣。</w:t>
      </w:r>
    </w:p>
    <w:p w14:paraId="481181E0"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1.展示课前收集的图片,内容为文学、影视作品中的经典人物,让学生说出其名字和最显著的特征。</w:t>
      </w:r>
    </w:p>
    <w:p w14:paraId="62B053E7"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(在灿烂的文学宝库里,作家们用他们神奇的妙笔,为我们塑造了众多栩栩如生的人物形象。比如,神通广大的孙悟空,顾全大局的蔺相如,知错能改的廉颇,勇武过人的武松……)</w:t>
      </w:r>
    </w:p>
    <w:p w14:paraId="218FA37B"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在作家的笔下,这些人物特点鲜明,让我们印象深刻,久久难忘。</w:t>
      </w:r>
    </w:p>
    <w:p w14:paraId="1E7F6201"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2.出示课题“人物描写一组”。</w:t>
      </w:r>
    </w:p>
    <w:p w14:paraId="17DF7C4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3.导入新课。从今天开始,我们要走进一组新的课文,继续认识和亲近作家们所塑造的那些家喻户晓的人物形象,感受这些人物的特点。</w:t>
      </w:r>
    </w:p>
    <w:p w14:paraId="73B0A229"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二、初读课文,扫清字词障碍。</w:t>
      </w:r>
    </w:p>
    <w:p w14:paraId="5A49F953"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1.提出读书要求:自己小声读课文,勾画出不认识的字,借助拼音读一读。</w:t>
      </w:r>
    </w:p>
    <w:p w14:paraId="62EEDDDC"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2.指名读生字新词。</w:t>
      </w:r>
    </w:p>
    <w:p w14:paraId="00C232AB"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着重指导:嘎(gǎ)、腮(sā</w:t>
      </w:r>
      <w:proofErr w:type="spellStart"/>
      <w:r w:rsidRPr="005A351F">
        <w:rPr>
          <w:rFonts w:ascii="宋体" w:eastAsia="宋体" w:hAnsi="宋体" w:hint="eastAsia"/>
          <w:kern w:val="0"/>
          <w:sz w:val="24"/>
          <w:szCs w:val="24"/>
        </w:rPr>
        <w:t>i</w:t>
      </w:r>
      <w:proofErr w:type="spellEnd"/>
      <w:r w:rsidRPr="005A351F">
        <w:rPr>
          <w:rFonts w:ascii="宋体" w:eastAsia="宋体" w:hAnsi="宋体" w:hint="eastAsia"/>
          <w:kern w:val="0"/>
          <w:sz w:val="24"/>
          <w:szCs w:val="24"/>
        </w:rPr>
        <w:t>)、欺负(fu)、脚腕(wàn)。</w:t>
      </w:r>
    </w:p>
    <w:p w14:paraId="351E7342"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3.指导书写课后方格中的字。</w:t>
      </w:r>
    </w:p>
    <w:p w14:paraId="6C387A1A"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着重分析指导“鞭、扳、腕、疤、喉、咙”,并在黑板上示范。</w:t>
      </w:r>
    </w:p>
    <w:p w14:paraId="4DB11598"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三、再读课文,整体感知。</w:t>
      </w:r>
    </w:p>
    <w:p w14:paraId="1D9637D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默读课文,回答问题:《摔跤》《他像一棵挺脱的树》《两茎灯草》的主人公分别是谁?各选自哪部作品?作者又是谁?</w:t>
      </w:r>
    </w:p>
    <w:p w14:paraId="26EA1CB6"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(1)《摔跤》的主人公是小嘎子和小胖墩儿,选自《小兵张嘎》,作者是徐光耀。</w:t>
      </w:r>
    </w:p>
    <w:p w14:paraId="7E5C3C84"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(2)《他像一棵挺脱的树》的主人公是人力车夫祥子,选自《骆驼祥子》,作者是老舍。</w:t>
      </w:r>
    </w:p>
    <w:p w14:paraId="338AA251"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(3)《两茎灯草》的主人公是严监生,选自《儒林外史》,作者是吴敬梓。</w:t>
      </w:r>
    </w:p>
    <w:p w14:paraId="6881DBC2"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四、小组探究。</w:t>
      </w:r>
    </w:p>
    <w:p w14:paraId="58D8959D"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朗读课文,画出自己觉得有趣的段落,分小组进行表演。在表演前先分组朗读,熟悉课文。选部分学生作为演员,剩余的学生作为导演。导演说戏,演员演戏,老师评戏。分别指出生动之处、不足之处,让学生自主讨论,自主学习。(指出外貌、语言、动作、心理、神态等)</w:t>
      </w:r>
    </w:p>
    <w:p w14:paraId="07F096B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五、课堂小结。</w:t>
      </w:r>
    </w:p>
    <w:p w14:paraId="33D25C18"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初读课文后,你感受到了什么?(人物性格的多样性)</w:t>
      </w:r>
    </w:p>
    <w:p w14:paraId="2823E35B" w14:textId="77777777" w:rsidR="005A351F" w:rsidRPr="005A351F" w:rsidRDefault="005A351F" w:rsidP="005A351F">
      <w:pPr>
        <w:widowControl/>
        <w:spacing w:line="360" w:lineRule="auto"/>
        <w:jc w:val="center"/>
        <w:rPr>
          <w:rFonts w:ascii="宋体" w:eastAsia="宋体" w:hAnsi="宋体"/>
          <w:b/>
          <w:bCs/>
          <w:kern w:val="0"/>
          <w:sz w:val="24"/>
          <w:szCs w:val="24"/>
        </w:rPr>
      </w:pPr>
      <w:r w:rsidRPr="005A351F">
        <w:rPr>
          <w:rFonts w:ascii="宋体" w:eastAsia="宋体" w:hAnsi="宋体" w:hint="eastAsia"/>
          <w:b/>
          <w:bCs/>
          <w:kern w:val="0"/>
          <w:sz w:val="24"/>
          <w:szCs w:val="24"/>
        </w:rPr>
        <w:t xml:space="preserve"> </w:t>
      </w:r>
    </w:p>
    <w:p w14:paraId="03D5DD59" w14:textId="77777777" w:rsidR="005A351F" w:rsidRPr="005A351F" w:rsidRDefault="005A351F" w:rsidP="005A351F">
      <w:pPr>
        <w:widowControl/>
        <w:spacing w:line="360" w:lineRule="auto"/>
        <w:jc w:val="center"/>
        <w:rPr>
          <w:rFonts w:ascii="宋体" w:eastAsia="宋体" w:hAnsi="宋体"/>
          <w:b/>
          <w:bCs/>
          <w:kern w:val="0"/>
          <w:sz w:val="24"/>
          <w:szCs w:val="24"/>
        </w:rPr>
      </w:pPr>
      <w:r w:rsidRPr="005A351F">
        <w:rPr>
          <w:rFonts w:ascii="宋体" w:eastAsia="宋体" w:hAnsi="宋体" w:hint="eastAsia"/>
          <w:b/>
          <w:bCs/>
          <w:kern w:val="0"/>
          <w:sz w:val="24"/>
          <w:szCs w:val="24"/>
        </w:rPr>
        <w:t xml:space="preserve"> </w:t>
      </w:r>
    </w:p>
    <w:p w14:paraId="3E995727" w14:textId="77777777" w:rsidR="005A351F" w:rsidRPr="005A351F" w:rsidRDefault="005A351F" w:rsidP="005A351F">
      <w:pPr>
        <w:widowControl/>
        <w:spacing w:line="360" w:lineRule="auto"/>
        <w:jc w:val="center"/>
        <w:rPr>
          <w:rFonts w:ascii="宋体" w:eastAsia="宋体" w:hAnsi="宋体"/>
          <w:b/>
          <w:bCs/>
          <w:kern w:val="0"/>
          <w:sz w:val="24"/>
          <w:szCs w:val="24"/>
        </w:rPr>
      </w:pPr>
      <w:r w:rsidRPr="005A351F">
        <w:rPr>
          <w:rFonts w:ascii="宋体" w:eastAsia="宋体" w:hAnsi="宋体" w:hint="eastAsia"/>
          <w:b/>
          <w:bCs/>
          <w:kern w:val="0"/>
          <w:sz w:val="24"/>
          <w:szCs w:val="24"/>
        </w:rPr>
        <w:t xml:space="preserve"> </w:t>
      </w:r>
    </w:p>
    <w:p w14:paraId="1BB1595F" w14:textId="77777777" w:rsidR="005A351F" w:rsidRPr="005A351F" w:rsidRDefault="005A351F" w:rsidP="005A351F">
      <w:pPr>
        <w:widowControl/>
        <w:spacing w:line="360" w:lineRule="auto"/>
        <w:jc w:val="center"/>
        <w:rPr>
          <w:rFonts w:ascii="宋体" w:eastAsia="宋体" w:hAnsi="宋体"/>
          <w:b/>
          <w:bCs/>
          <w:kern w:val="0"/>
          <w:sz w:val="24"/>
          <w:szCs w:val="24"/>
        </w:rPr>
      </w:pPr>
      <w:r w:rsidRPr="005A351F">
        <w:rPr>
          <w:rFonts w:ascii="宋体" w:eastAsia="宋体" w:hAnsi="宋体" w:hint="eastAsia"/>
          <w:b/>
          <w:bCs/>
          <w:kern w:val="0"/>
          <w:sz w:val="24"/>
          <w:szCs w:val="24"/>
        </w:rPr>
        <w:t xml:space="preserve">第二课时 </w:t>
      </w:r>
    </w:p>
    <w:p w14:paraId="7DBE620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0BC4BD6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1.理解课文内容，学习作者抓住人物的动作、语言、神态、心理活动等描写人物的方法。</w:t>
      </w:r>
    </w:p>
    <w:p w14:paraId="15A2FE4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2.比较阅读三个片段，找出它们在表达上的异同之处。</w:t>
      </w:r>
    </w:p>
    <w:p w14:paraId="29008AF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14DFAB3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1.理解课文内容，学习作者抓住人物的动作、语言、神态、心理活动等描写人物的方法。</w:t>
      </w:r>
    </w:p>
    <w:p w14:paraId="63B7A75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2.比较阅读三个片段，找出它们在表达上的异同之处。</w:t>
      </w:r>
    </w:p>
    <w:p w14:paraId="179B3F9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39E48523"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一、复习故知,导入新课。</w:t>
      </w:r>
    </w:p>
    <w:p w14:paraId="0ED46968"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1.指名读生字新词,检查生字新词掌握情况。</w:t>
      </w:r>
    </w:p>
    <w:p w14:paraId="05DC7E8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2.导入新课:通过上一节课的学习,我们已经感受到人物性格的多样性。接下来,我们来说说对人物评价和对人物言行的感受。</w:t>
      </w:r>
    </w:p>
    <w:p w14:paraId="76EE6F9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举例说说课文中分别用了哪些描写人物的方法。</w:t>
      </w:r>
    </w:p>
    <w:p w14:paraId="343B9AF8"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二、品读感悟,体会情感。</w:t>
      </w:r>
    </w:p>
    <w:p w14:paraId="6DB4EF09"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1.说说对课文中的人物的评价和对人物言行的感受。(让学生充分发言)</w:t>
      </w:r>
    </w:p>
    <w:p w14:paraId="51432F6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(1)人物的评价,如小嘎子很机灵,祥子很健壮,严监生很吝啬……</w:t>
      </w:r>
    </w:p>
    <w:p w14:paraId="197E0ABD"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(2)人物言行的感受,如严监生临死前“伸着两个指头”的动作在文中反复出现,充分说明了严监生的吝啬……</w:t>
      </w:r>
    </w:p>
    <w:p w14:paraId="136EAE5C"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2.描写人物的基本方法有哪些?(外貌、语言、动作、心理、神态描写等)</w:t>
      </w:r>
    </w:p>
    <w:p w14:paraId="1823ADA8"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3.《摔跤》中运用描写人物的基本方法的句子有哪些?分别是哪种描写方法?</w:t>
      </w:r>
    </w:p>
    <w:p w14:paraId="2BC9BC48"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(1)语言、动作描写:“是吗?”小胖墩儿跳起来,立刻退后两步,一闪身脱了单褂儿,叉着腰说,“来吧,是一叉一搂的,还是随便摔?”</w:t>
      </w:r>
    </w:p>
    <w:p w14:paraId="7548DD1C"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表达效果:体现出小胖墩儿的胸有成竹。</w:t>
      </w:r>
    </w:p>
    <w:p w14:paraId="07577BE7"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(2)心理描写:小嘎子已有些沉不住气,刚想用脚腕子去钩他的腿……</w:t>
      </w:r>
    </w:p>
    <w:p w14:paraId="423902CB"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表达效果:“沉不住气”表现出小嘎子对长时间不能取胜的不耐烦,这种急躁的心理预示着他的失败。</w:t>
      </w:r>
    </w:p>
    <w:p w14:paraId="202CF03A"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4.《他是一棵挺脱的树》中描写人物时主要运用了什么方法?塑造了怎样的人物形象?</w:t>
      </w:r>
    </w:p>
    <w:p w14:paraId="7708A9AC"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外貌描写。(让学生说出自己喜欢的语句,说说喜欢的原因。)</w:t>
      </w:r>
    </w:p>
    <w:p w14:paraId="22622C10"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祥子来自农村,他一个是靠卖苦力为生的人力车夫。他老实、健壮、坚忍,如同骆驼一般。健壮的身体是他赖以谋生的基础。他自尊好强,吃苦耐劳,凭自己的力气挣饭吃。</w:t>
      </w:r>
    </w:p>
    <w:p w14:paraId="2B412FF7"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作者着重描写祥子那粗壮的脖子、红扑扑的脸、硬棒的身体和四肢,远远望去,犹如一棵挺脱的树,坚毅、壮实。作者通过对人物的外貌描写,隐含着对劳动者的健壮体魄和高尚情操的赞美。</w:t>
      </w:r>
    </w:p>
    <w:p w14:paraId="7ED9DB83"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5.画出《两茎灯草》中最能表现严监生人物性格特点的句子。</w:t>
      </w:r>
    </w:p>
    <w:p w14:paraId="06C7270E"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严监生喉咙里痰响得一进一出,一声不倒一声的,总不得断气,还把手从被单里拿出来,伸着两个指头。</w:t>
      </w:r>
    </w:p>
    <w:p w14:paraId="2131FE4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(1)从这个句子中的动作和神态描写可以感受到严监生病情的严重,试着用几个词语形容一下。(气息奄奄、病入膏肓、行将就木、生命垂危、一息尚存……)</w:t>
      </w:r>
    </w:p>
    <w:p w14:paraId="15F5D559"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(2)从“总”字可以看出严监生垂死挣扎时间之长。讨论:这时严监生“还把手从被单里拿出来,伸着两个指头”,为的是什么?(注意分析不同的人对两个指头的含义的猜测、严监生的表现和严监生的心理活动。)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4"/>
        <w:gridCol w:w="1809"/>
        <w:gridCol w:w="3374"/>
        <w:gridCol w:w="3748"/>
      </w:tblGrid>
      <w:tr w:rsidR="005A351F" w:rsidRPr="005A351F" w14:paraId="25F7A315" w14:textId="77777777" w:rsidTr="005A351F">
        <w:trPr>
          <w:jc w:val="center"/>
        </w:trPr>
        <w:tc>
          <w:tcPr>
            <w:tcW w:w="7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3067719" w14:textId="77777777" w:rsidR="005A351F" w:rsidRPr="005A351F" w:rsidRDefault="005A351F" w:rsidP="005A351F">
            <w:pPr>
              <w:widowControl/>
              <w:spacing w:line="360" w:lineRule="auto"/>
              <w:jc w:val="center"/>
              <w:rPr>
                <w:rFonts w:ascii="宋体" w:eastAsia="宋体" w:hAnsi="宋体"/>
                <w:kern w:val="0"/>
                <w:sz w:val="24"/>
                <w:szCs w:val="24"/>
              </w:rPr>
            </w:pPr>
          </w:p>
        </w:tc>
        <w:tc>
          <w:tcPr>
            <w:tcW w:w="153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A13C3A9"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两个指头的含义</w:t>
            </w:r>
          </w:p>
        </w:tc>
        <w:tc>
          <w:tcPr>
            <w:tcW w:w="286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63461278"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严监生的表现</w:t>
            </w:r>
          </w:p>
        </w:tc>
        <w:tc>
          <w:tcPr>
            <w:tcW w:w="3185"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23F6AFA"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严监生的心理</w:t>
            </w:r>
          </w:p>
        </w:tc>
      </w:tr>
      <w:tr w:rsidR="005A351F" w:rsidRPr="005A351F" w14:paraId="04B421E0" w14:textId="77777777" w:rsidTr="005A351F">
        <w:trPr>
          <w:jc w:val="center"/>
        </w:trPr>
        <w:tc>
          <w:tcPr>
            <w:tcW w:w="7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8382131"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大侄子</w:t>
            </w:r>
          </w:p>
        </w:tc>
        <w:tc>
          <w:tcPr>
            <w:tcW w:w="153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0C5E0FFF"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两个亲人</w:t>
            </w:r>
          </w:p>
        </w:tc>
        <w:tc>
          <w:tcPr>
            <w:tcW w:w="2867" w:type="dxa"/>
            <w:tcBorders>
              <w:top w:val="single" w:sz="2" w:space="0" w:color="000000"/>
              <w:left w:val="nil"/>
              <w:bottom w:val="single" w:sz="2" w:space="0" w:color="000000"/>
              <w:right w:val="single" w:sz="2" w:space="0" w:color="000000"/>
            </w:tcBorders>
            <w:tcMar>
              <w:top w:w="0" w:type="dxa"/>
              <w:left w:w="105" w:type="dxa"/>
              <w:bottom w:w="0" w:type="dxa"/>
              <w:right w:w="105" w:type="dxa"/>
            </w:tcMar>
            <w:vAlign w:val="center"/>
            <w:hideMark/>
          </w:tcPr>
          <w:p w14:paraId="0F987026"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把头摇了两三摇</w:t>
            </w:r>
          </w:p>
        </w:tc>
        <w:tc>
          <w:tcPr>
            <w:tcW w:w="3185"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6613125B"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着急</w:t>
            </w:r>
          </w:p>
        </w:tc>
      </w:tr>
      <w:tr w:rsidR="005A351F" w:rsidRPr="005A351F" w14:paraId="53395641" w14:textId="77777777" w:rsidTr="005A351F">
        <w:trPr>
          <w:jc w:val="center"/>
        </w:trPr>
        <w:tc>
          <w:tcPr>
            <w:tcW w:w="7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8448AC"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lastRenderedPageBreak/>
              <w:t>二侄子</w:t>
            </w:r>
          </w:p>
        </w:tc>
        <w:tc>
          <w:tcPr>
            <w:tcW w:w="153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6E4AE1A"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两笔银子</w:t>
            </w:r>
          </w:p>
        </w:tc>
        <w:tc>
          <w:tcPr>
            <w:tcW w:w="2867" w:type="dxa"/>
            <w:tcBorders>
              <w:top w:val="single" w:sz="2" w:space="0" w:color="000000"/>
              <w:left w:val="nil"/>
              <w:bottom w:val="single" w:sz="2" w:space="0" w:color="000000"/>
              <w:right w:val="single" w:sz="2" w:space="0" w:color="000000"/>
            </w:tcBorders>
            <w:tcMar>
              <w:top w:w="0" w:type="dxa"/>
              <w:left w:w="105" w:type="dxa"/>
              <w:bottom w:w="0" w:type="dxa"/>
              <w:right w:w="105" w:type="dxa"/>
            </w:tcMar>
            <w:vAlign w:val="center"/>
            <w:hideMark/>
          </w:tcPr>
          <w:p w14:paraId="2DF7D717"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把两眼睁得滴溜圆,把头又狠狠摇了几摇,越发指得紧了</w:t>
            </w:r>
          </w:p>
        </w:tc>
        <w:tc>
          <w:tcPr>
            <w:tcW w:w="3185"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8035750"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焦急、生气</w:t>
            </w:r>
          </w:p>
        </w:tc>
      </w:tr>
      <w:tr w:rsidR="005A351F" w:rsidRPr="005A351F" w14:paraId="4FCB9B62" w14:textId="77777777" w:rsidTr="005A351F">
        <w:trPr>
          <w:jc w:val="center"/>
        </w:trPr>
        <w:tc>
          <w:tcPr>
            <w:tcW w:w="7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AECC4F"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奶妈</w:t>
            </w:r>
          </w:p>
        </w:tc>
        <w:tc>
          <w:tcPr>
            <w:tcW w:w="153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1E0E498"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两位舅爷</w:t>
            </w:r>
          </w:p>
        </w:tc>
        <w:tc>
          <w:tcPr>
            <w:tcW w:w="2867" w:type="dxa"/>
            <w:tcBorders>
              <w:top w:val="single" w:sz="2" w:space="0" w:color="000000"/>
              <w:left w:val="nil"/>
              <w:bottom w:val="single" w:sz="2" w:space="0" w:color="000000"/>
              <w:right w:val="single" w:sz="2" w:space="0" w:color="000000"/>
            </w:tcBorders>
            <w:tcMar>
              <w:top w:w="0" w:type="dxa"/>
              <w:left w:w="105" w:type="dxa"/>
              <w:bottom w:w="0" w:type="dxa"/>
              <w:right w:w="105" w:type="dxa"/>
            </w:tcMar>
            <w:vAlign w:val="center"/>
            <w:hideMark/>
          </w:tcPr>
          <w:p w14:paraId="4BAE524A"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把眼闭着摇头,那手只是指着不动</w:t>
            </w:r>
          </w:p>
        </w:tc>
        <w:tc>
          <w:tcPr>
            <w:tcW w:w="3185"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997CE20"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气极</w:t>
            </w:r>
          </w:p>
        </w:tc>
      </w:tr>
      <w:tr w:rsidR="005A351F" w:rsidRPr="005A351F" w14:paraId="4E16D3AF" w14:textId="77777777" w:rsidTr="005A351F">
        <w:trPr>
          <w:jc w:val="center"/>
        </w:trPr>
        <w:tc>
          <w:tcPr>
            <w:tcW w:w="7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14DEE2"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赵氏</w:t>
            </w:r>
          </w:p>
        </w:tc>
        <w:tc>
          <w:tcPr>
            <w:tcW w:w="1537"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8B76D9A"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两茎灯草</w:t>
            </w:r>
          </w:p>
        </w:tc>
        <w:tc>
          <w:tcPr>
            <w:tcW w:w="2867" w:type="dxa"/>
            <w:tcBorders>
              <w:top w:val="single" w:sz="2" w:space="0" w:color="000000"/>
              <w:left w:val="nil"/>
              <w:bottom w:val="single" w:sz="2" w:space="0" w:color="000000"/>
              <w:right w:val="single" w:sz="2" w:space="0" w:color="000000"/>
            </w:tcBorders>
            <w:tcMar>
              <w:top w:w="0" w:type="dxa"/>
              <w:left w:w="105" w:type="dxa"/>
              <w:bottom w:w="0" w:type="dxa"/>
              <w:right w:w="105" w:type="dxa"/>
            </w:tcMar>
            <w:vAlign w:val="center"/>
            <w:hideMark/>
          </w:tcPr>
          <w:p w14:paraId="1FF47D32"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点一点头,把手垂下,登时就没了气</w:t>
            </w:r>
          </w:p>
        </w:tc>
        <w:tc>
          <w:tcPr>
            <w:tcW w:w="3185"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0173AF40"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安心</w:t>
            </w:r>
          </w:p>
        </w:tc>
      </w:tr>
    </w:tbl>
    <w:p w14:paraId="5CC3CB92" w14:textId="77777777" w:rsidR="005A351F" w:rsidRPr="005A351F" w:rsidRDefault="005A351F" w:rsidP="005A351F">
      <w:pPr>
        <w:widowControl/>
        <w:spacing w:line="360" w:lineRule="auto"/>
        <w:jc w:val="left"/>
        <w:rPr>
          <w:rFonts w:ascii="宋体" w:eastAsia="宋体" w:hAnsi="宋体" w:cs="Times New Roman"/>
          <w:kern w:val="0"/>
          <w:sz w:val="24"/>
          <w:szCs w:val="24"/>
        </w:rPr>
      </w:pPr>
      <w:r w:rsidRPr="005A351F">
        <w:rPr>
          <w:rFonts w:ascii="宋体" w:eastAsia="宋体" w:hAnsi="宋体" w:hint="eastAsia"/>
          <w:kern w:val="0"/>
          <w:sz w:val="24"/>
          <w:szCs w:val="24"/>
        </w:rPr>
        <w:t>为的竟然是微不足道的两茎灯草。一个爱财胜过生命的守财奴的形象跃然纸上。(严监生的心理可让学生自己揣摩,不设统一答案。)</w:t>
      </w:r>
    </w:p>
    <w:p w14:paraId="5E659407"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三、感悟写法,尝试描写。</w:t>
      </w:r>
    </w:p>
    <w:p w14:paraId="79ECB146"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1.快速阅读三篇短文,你认为哪个人物形象在你头脑中留下了最鲜明的印象?为什么?在文中找出理由,做好标记。</w:t>
      </w:r>
    </w:p>
    <w:p w14:paraId="0859B761"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2.交流讨论:学生讲述自己的看法和理由,教师随机点拨。</w:t>
      </w:r>
    </w:p>
    <w:p w14:paraId="74DCBBE8"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点拨要点:(1)对人物动作、语言和心理的描写符合人物身份。例如,小嘎子的动作就是一个小孩子才会做的,他的想法也是小孩子简单的“狡猾”。</w:t>
      </w:r>
    </w:p>
    <w:p w14:paraId="5321B1E9"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(2)采用典型事例,突出人物形象。例如,严监生临死前还惦念两茎灯草,这件事最能表现他的吝啬。</w:t>
      </w:r>
    </w:p>
    <w:p w14:paraId="4EB3109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(3)运用多种描写方法刻画人物,突出人物特点。例如,对祥子外貌的描写,突出了祥子强健的体魄,表现了祥子精气神十足、充满生气的特点。</w:t>
      </w:r>
    </w:p>
    <w:p w14:paraId="4690154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小结:描写人物时,要选取典型的事例;对人物动作、语言和心理活动的描写要符合人物的身份和性格特点。</w:t>
      </w:r>
    </w:p>
    <w:p w14:paraId="208CDC8C"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3.回忆生活中让你印象深刻的人物,设想一个具体的生活情景,描写一个人物活动的片段。</w:t>
      </w:r>
    </w:p>
    <w:p w14:paraId="56F5B096"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四、总结全文,拓展延伸。</w:t>
      </w:r>
    </w:p>
    <w:p w14:paraId="2A846082"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学了《人物描写一组》,了解到描写人物的基本方法有外貌描写、语言描写、动作描写、心理描写等。在描写人物时,要根据人物的身份、性格、特定的情境选择相应的描写方法,从而体现出人物的主要性格特点。</w:t>
      </w:r>
    </w:p>
    <w:p w14:paraId="337711E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79F77B80"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w:t>
      </w:r>
    </w:p>
    <w:p w14:paraId="2649C581"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人物描写一组</w:t>
      </w:r>
    </w:p>
    <w:p w14:paraId="772A9DD5" w14:textId="5088984C"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noProof/>
          <w:sz w:val="24"/>
          <w:szCs w:val="24"/>
        </w:rPr>
        <w:lastRenderedPageBreak/>
        <w:drawing>
          <wp:inline distT="0" distB="0" distL="0" distR="0" wp14:anchorId="166504B2" wp14:editId="1CA3BCA4">
            <wp:extent cx="3973195" cy="990600"/>
            <wp:effectExtent l="0" t="0" r="825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3195" cy="990600"/>
                    </a:xfrm>
                    <a:prstGeom prst="rect">
                      <a:avLst/>
                    </a:prstGeom>
                    <a:noFill/>
                    <a:ln>
                      <a:noFill/>
                    </a:ln>
                  </pic:spPr>
                </pic:pic>
              </a:graphicData>
            </a:graphic>
          </wp:inline>
        </w:drawing>
      </w:r>
      <w:r w:rsidRPr="005A351F">
        <w:rPr>
          <w:rFonts w:ascii="宋体" w:eastAsia="宋体" w:hAnsi="宋体" w:hint="eastAsia"/>
          <w:kern w:val="0"/>
          <w:sz w:val="24"/>
          <w:szCs w:val="24"/>
        </w:rPr>
        <w:t xml:space="preserve"> </w:t>
      </w:r>
    </w:p>
    <w:p w14:paraId="38F5E885" w14:textId="77777777" w:rsidR="005A351F" w:rsidRPr="005A351F" w:rsidRDefault="005A351F" w:rsidP="005A351F">
      <w:pPr>
        <w:widowControl/>
        <w:spacing w:line="360" w:lineRule="auto"/>
        <w:jc w:val="center"/>
        <w:rPr>
          <w:rFonts w:ascii="宋体" w:eastAsia="宋体" w:hAnsi="宋体"/>
          <w:kern w:val="0"/>
          <w:sz w:val="24"/>
          <w:szCs w:val="24"/>
        </w:rPr>
      </w:pPr>
      <w:r w:rsidRPr="005A351F">
        <w:rPr>
          <w:rFonts w:ascii="宋体" w:eastAsia="宋体" w:hAnsi="宋体" w:hint="eastAsia"/>
          <w:kern w:val="0"/>
          <w:sz w:val="24"/>
          <w:szCs w:val="24"/>
        </w:rPr>
        <w:t xml:space="preserve"> </w:t>
      </w:r>
    </w:p>
    <w:p w14:paraId="4CE5FEC6"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w:t>
      </w:r>
    </w:p>
    <w:p w14:paraId="2E6BBE3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w:t>
      </w:r>
    </w:p>
    <w:p w14:paraId="766CCDA5"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w:t>
      </w:r>
    </w:p>
    <w:p w14:paraId="471A1D57"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刷子李</w:t>
      </w:r>
    </w:p>
    <w:p w14:paraId="4FE469B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08B9A7B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1.认识“浆、傅、袱”等7个生字，会写“浆、傅、袱”等15个字，正确读写“粉刷、绝活、半信半疑”等14个词语。</w:t>
      </w:r>
    </w:p>
    <w:p w14:paraId="5564F85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2.默读课文。结合课文内容，说说刷子李这个人物的特点。</w:t>
      </w:r>
    </w:p>
    <w:p w14:paraId="1D97228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3.体会课文是怎么写出刷子李的特点的。</w:t>
      </w:r>
    </w:p>
    <w:p w14:paraId="4A146C7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4.开展群文阅读，学生小组学习《泥人张》，课后阅读《快手刘》，激发学生阅读《俗世奇人》的兴趣。</w:t>
      </w:r>
    </w:p>
    <w:p w14:paraId="0C92A9E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718D39D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1.结合课文内容，说说刷子李这个人物的特点。</w:t>
      </w:r>
    </w:p>
    <w:p w14:paraId="51EFEF8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2.体会课文是怎么写出刷子李的特点的。</w:t>
      </w:r>
    </w:p>
    <w:p w14:paraId="7CC4D76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688373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1.完成预习作业。</w:t>
      </w:r>
    </w:p>
    <w:p w14:paraId="52BB778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2.准备资料：多媒体课件、词语卡片、小说《俗世奇人》</w:t>
      </w:r>
    </w:p>
    <w:p w14:paraId="7CE5262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DF54AC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7A43256F"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第一课时</w:t>
      </w:r>
    </w:p>
    <w:p w14:paraId="7D00086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sz w:val="24"/>
          <w:szCs w:val="24"/>
        </w:rPr>
        <w:t>【教学目标】</w:t>
      </w:r>
    </w:p>
    <w:p w14:paraId="055086E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1.认识“浆、傅”等7个生字,会写“浆、傅”等15个字,会写“粉刷、师傅”等17个词语。</w:t>
      </w:r>
    </w:p>
    <w:p w14:paraId="7D5534F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2.默读课文,说说刷子李这个人物的特点。</w:t>
      </w:r>
    </w:p>
    <w:p w14:paraId="48DF00F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E35C88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color w:val="000000"/>
          <w:kern w:val="0"/>
          <w:sz w:val="24"/>
          <w:szCs w:val="24"/>
        </w:rPr>
        <w:t>结合课文描写刷子李和曹小三的语句,体会作者刻画人物的方法。</w:t>
      </w:r>
    </w:p>
    <w:p w14:paraId="605B662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【教学过程】</w:t>
      </w:r>
    </w:p>
    <w:p w14:paraId="2D6A77A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一、导入新课,激发兴趣。</w:t>
      </w:r>
    </w:p>
    <w:p w14:paraId="687C1B5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1.音乐导入:“我是一个粉刷匠,粉刷本领强,我要把那新房子刷得很漂亮,刷了房顶又刷墙,刷子飞舞忙,哎呀我的小鼻子,变呀变了样……”</w:t>
      </w:r>
    </w:p>
    <w:p w14:paraId="7C31360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2.在我们的印象中,粉刷匠就是那个花了鼻子的小工人,那么冯骥才先生笔下的粉刷匠又是怎样的形象呢?与我们之前所了解到的又有何不同?今天,我们一起来了解这位俗世奇人——刷子李。</w:t>
      </w:r>
    </w:p>
    <w:p w14:paraId="06F3E7C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二、初读课文,扫清字词障碍。</w:t>
      </w:r>
    </w:p>
    <w:p w14:paraId="560F300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1.提出读书要求:自己小声读课文,勾画出不认识的字,借助拼音读一读。</w:t>
      </w:r>
    </w:p>
    <w:p w14:paraId="1FB276F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2.指名读生字新词。</w:t>
      </w:r>
    </w:p>
    <w:p w14:paraId="1C8B270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着重指导:白浆(jiāng)、师傅(fu)、包袱(fu)、蘸(</w:t>
      </w:r>
      <w:proofErr w:type="spellStart"/>
      <w:r w:rsidRPr="005A351F">
        <w:rPr>
          <w:rFonts w:ascii="宋体" w:eastAsia="宋体" w:hAnsi="宋体" w:hint="eastAsia"/>
          <w:color w:val="000000"/>
          <w:kern w:val="0"/>
          <w:sz w:val="24"/>
          <w:szCs w:val="24"/>
        </w:rPr>
        <w:t>zh</w:t>
      </w:r>
      <w:proofErr w:type="spellEnd"/>
      <w:r w:rsidRPr="005A351F">
        <w:rPr>
          <w:rFonts w:ascii="宋体" w:eastAsia="宋体" w:hAnsi="宋体" w:hint="eastAsia"/>
          <w:color w:val="000000"/>
          <w:kern w:val="0"/>
          <w:sz w:val="24"/>
          <w:szCs w:val="24"/>
        </w:rPr>
        <w:t>àn)、发怔(</w:t>
      </w:r>
      <w:proofErr w:type="spellStart"/>
      <w:r w:rsidRPr="005A351F">
        <w:rPr>
          <w:rFonts w:ascii="宋体" w:eastAsia="宋体" w:hAnsi="宋体" w:hint="eastAsia"/>
          <w:color w:val="000000"/>
          <w:kern w:val="0"/>
          <w:sz w:val="24"/>
          <w:szCs w:val="24"/>
        </w:rPr>
        <w:t>zh</w:t>
      </w:r>
      <w:proofErr w:type="spellEnd"/>
      <w:r w:rsidRPr="005A351F">
        <w:rPr>
          <w:rFonts w:ascii="宋体" w:eastAsia="宋体" w:hAnsi="宋体" w:hint="eastAsia"/>
          <w:color w:val="000000"/>
          <w:kern w:val="0"/>
          <w:sz w:val="24"/>
          <w:szCs w:val="24"/>
        </w:rPr>
        <w:t>èng)。</w:t>
      </w:r>
    </w:p>
    <w:p w14:paraId="2164A84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3.指导书写课后方格中的字。</w:t>
      </w:r>
    </w:p>
    <w:p w14:paraId="2D97C3B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着重分析指导“袱、馅、傻”,并在黑板上示范。</w:t>
      </w:r>
    </w:p>
    <w:p w14:paraId="323C383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(“袱”是左右结构,是“衤”,不要写成“礻”。“馅”右下是“臼”,中间两横不相连,“傻”右上是“囟”,不要写成“白”。)</w:t>
      </w:r>
    </w:p>
    <w:p w14:paraId="4B45960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4.作者作品介绍。</w:t>
      </w:r>
    </w:p>
    <w:p w14:paraId="47999B0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冯骥才,1942年生于天津,祖籍浙江宁波,是当代著名作家和民间文艺家,伤痕文学的代表作家。作品曾多次获得全国优秀中短篇小说奖,全国优秀散文(集)奖。著有《啊!》《俗世奇人》《雕花烟斗》等。他的作品选取素材的角度新颖,用多变的艺术手法,细致深入的描写,开掘生活底蕴,咀嚼人生百味。</w:t>
      </w:r>
    </w:p>
    <w:p w14:paraId="6ADC56F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俗世奇人》是冯骥才创作的一部短篇小说集。全书由18个短篇小说连缀构成,各篇文字极精短,半文半白,作品的风格也接近古典传奇色彩,取话本文学旨趣。书中所讲之事,多以清末民初天津卫市井生活为背景,每篇专讲一个传奇人物的生平事迹,素材均收集于长期流传于天津的民间传说。</w:t>
      </w:r>
    </w:p>
    <w:p w14:paraId="2202421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三、再读课文,整体感知。</w:t>
      </w:r>
    </w:p>
    <w:p w14:paraId="4BAF257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1.默读课文,结合课文内容,说一说刷子李这个人物的特点。</w:t>
      </w:r>
    </w:p>
    <w:p w14:paraId="193DBC7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(1)刷子李是一个技艺高超的人。他刷浆时必穿一身黑,干完活,身上绝没有一个白点。</w:t>
      </w:r>
    </w:p>
    <w:p w14:paraId="7073364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(2)刷子李是一个充满自信的人。他给自己立下一个规矩,刷浆时,只要身上有白点,白刷不要钱。</w:t>
      </w:r>
    </w:p>
    <w:p w14:paraId="0EF746D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(3)刷子李是一个心思细密的人。在刷浆时,不仅能圆满完成工作,还能细心观察,注意到徒弟的心思变化。</w:t>
      </w:r>
    </w:p>
    <w:p w14:paraId="3F64C32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2.刷子李有什么绝活?用课文中的一句话回答。</w:t>
      </w:r>
    </w:p>
    <w:p w14:paraId="179E7E7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刷子李的绝活是刷墙。“他刷浆时必穿一身黑,干完活,身上绝没有一个白点。”</w:t>
      </w:r>
    </w:p>
    <w:p w14:paraId="36674F6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3.课文是怎样表现他这一绝活的?从课文中找出相关语句,用“(  )”勾画,分组进行讨论。</w:t>
      </w:r>
    </w:p>
    <w:p w14:paraId="345E4C5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(1)请一个小组的成员分别展示出他们的答案。</w:t>
      </w:r>
    </w:p>
    <w:p w14:paraId="20A4176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(2)请其他小组成员补充或点评。</w:t>
      </w:r>
    </w:p>
    <w:p w14:paraId="522283D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(3)师点评。</w:t>
      </w:r>
    </w:p>
    <w:p w14:paraId="1127A1A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(4)将所有相关的句子分类别出示,让学生有感情地齐读。然后让学生总结作者分别是从什么角度来体现刷子李的绝活的。</w:t>
      </w:r>
    </w:p>
    <w:p w14:paraId="3871240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点拨要点:刷墙的衣服、刷墙的动作、刷墙的规矩、刷完墙的效果。</w:t>
      </w:r>
    </w:p>
    <w:p w14:paraId="6780591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刷墙的衣服:</w:t>
      </w:r>
    </w:p>
    <w:p w14:paraId="41E6AFC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①他刷浆时必穿一身黑,干完活,身上绝没有一个白点。</w:t>
      </w:r>
    </w:p>
    <w:p w14:paraId="49F3539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②果然一身黑衣黑裤,一双黑布鞋。穿上这身黑,就好像跟地上一桶白浆较上了劲。</w:t>
      </w:r>
    </w:p>
    <w:p w14:paraId="16DBAFD0"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③他真觉得这身黑色的衣服有种神圣不可侵犯的威严。</w:t>
      </w:r>
    </w:p>
    <w:p w14:paraId="04F4891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刷墙的动作:</w:t>
      </w:r>
    </w:p>
    <w:p w14:paraId="343D137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只见师傅的手臂悠然摆来,悠然摆去,如同伴着鼓点,和着琴音,每一摆刷,那长长的带浆的毛刷便在墙面啪地清脆一响,极是好听。</w:t>
      </w:r>
    </w:p>
    <w:p w14:paraId="2620DF0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刷墙的规矩:</w:t>
      </w:r>
    </w:p>
    <w:p w14:paraId="5619C43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①只要身上有白点,白刷不要钱;</w:t>
      </w:r>
    </w:p>
    <w:p w14:paraId="358A8C8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②一天只刷一间屋子;</w:t>
      </w:r>
    </w:p>
    <w:p w14:paraId="1F3D5F7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③每刷完一面墙,必得在凳子上坐一会儿,抽一袋烟,喝一碗茶,再刷下一面墙。</w:t>
      </w:r>
    </w:p>
    <w:p w14:paraId="10837AC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刷完墙的效果:</w:t>
      </w:r>
    </w:p>
    <w:p w14:paraId="1F0AAA8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①刷子划过屋顶,立时匀匀实实一道白,白得透亮,白得清爽。</w:t>
      </w:r>
    </w:p>
    <w:p w14:paraId="773D667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②啪啪声里,一道道浆,衔接得天衣无缝,刷过去的墙面,真好比平平整整打开一面雪白的屏障。</w:t>
      </w:r>
    </w:p>
    <w:p w14:paraId="098FF5F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(5)拓展。如果是你,你会选择跟刷子李一样立下规矩,重质,不求速度,慢慢地刷;还是会选择跟其他粉刷匠一样,重量,求速度呢?</w:t>
      </w:r>
    </w:p>
    <w:p w14:paraId="72DCA4F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(引导学生积极自由地回答,两者都正确,加以引导应重质量,在当今社会时间也很重要。)</w:t>
      </w:r>
    </w:p>
    <w:p w14:paraId="15B2024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四、课堂小结。</w:t>
      </w:r>
    </w:p>
    <w:p w14:paraId="690D662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初读课文后,你感受到了什么?(刷子李技艺的高超)</w:t>
      </w:r>
    </w:p>
    <w:p w14:paraId="4213FD1E" w14:textId="514EBF25" w:rsid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t xml:space="preserve"> </w:t>
      </w:r>
    </w:p>
    <w:p w14:paraId="5507E161" w14:textId="77777777" w:rsidR="00351F83" w:rsidRPr="005A351F" w:rsidRDefault="00351F83" w:rsidP="005A351F">
      <w:pPr>
        <w:widowControl/>
        <w:spacing w:line="360" w:lineRule="auto"/>
        <w:jc w:val="center"/>
        <w:rPr>
          <w:rFonts w:ascii="宋体" w:eastAsia="宋体" w:hAnsi="宋体"/>
          <w:b/>
          <w:bCs/>
          <w:color w:val="000000"/>
          <w:kern w:val="0"/>
          <w:sz w:val="24"/>
          <w:szCs w:val="24"/>
        </w:rPr>
      </w:pPr>
    </w:p>
    <w:p w14:paraId="13E24EC7" w14:textId="77777777" w:rsidR="005A351F" w:rsidRPr="005A351F" w:rsidRDefault="005A351F" w:rsidP="005A351F">
      <w:pPr>
        <w:widowControl/>
        <w:spacing w:line="360" w:lineRule="auto"/>
        <w:jc w:val="center"/>
        <w:rPr>
          <w:rFonts w:ascii="宋体" w:eastAsia="宋体" w:hAnsi="宋体"/>
          <w:b/>
          <w:bCs/>
          <w:color w:val="000000"/>
          <w:kern w:val="0"/>
          <w:sz w:val="24"/>
          <w:szCs w:val="24"/>
        </w:rPr>
      </w:pPr>
      <w:r w:rsidRPr="005A351F">
        <w:rPr>
          <w:rFonts w:ascii="宋体" w:eastAsia="宋体" w:hAnsi="宋体" w:hint="eastAsia"/>
          <w:b/>
          <w:bCs/>
          <w:color w:val="000000"/>
          <w:kern w:val="0"/>
          <w:sz w:val="24"/>
          <w:szCs w:val="24"/>
        </w:rPr>
        <w:lastRenderedPageBreak/>
        <w:t>第二课时</w:t>
      </w:r>
    </w:p>
    <w:p w14:paraId="6BF4EAD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DE1AC3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1.体会课文是怎么写出刷子李的特点的。</w:t>
      </w:r>
    </w:p>
    <w:p w14:paraId="4599AFA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2.开展群文阅读，学生小组学习《泥人张》，课后阅读《快手刘》，激发学生阅读《俗世奇人》的兴趣。</w:t>
      </w:r>
    </w:p>
    <w:p w14:paraId="33F4471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3D57809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color w:val="000000"/>
          <w:kern w:val="0"/>
          <w:sz w:val="24"/>
          <w:szCs w:val="24"/>
        </w:rPr>
        <w:t>体会作者用正面描写和侧面描写衬托出刷子李技艺的高超。</w:t>
      </w:r>
    </w:p>
    <w:p w14:paraId="60ECEEC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C9144E5"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一、复习故知,导入新课。</w:t>
      </w:r>
    </w:p>
    <w:p w14:paraId="6C0D080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1.指名读生字新词,检查生字新词掌握情况。</w:t>
      </w:r>
    </w:p>
    <w:p w14:paraId="4AF960F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2.导入新课:通过上一节课的学习,我们了解到刷子李技艺的高超。本文是从哪些方面描绘出刷子李技艺的高超的呢?接下来,我们将一起来学习探讨。</w:t>
      </w:r>
    </w:p>
    <w:p w14:paraId="5C0A942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思考问题:本文描写人物的方法与《描写人物一组》有何异同?</w:t>
      </w:r>
    </w:p>
    <w:p w14:paraId="1CE2E95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二、品读感悟,体会情感。</w:t>
      </w:r>
    </w:p>
    <w:p w14:paraId="481DD55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1.语段赏析:画出第5自然段中描写刷子李的语句,小组交流汇报。</w:t>
      </w:r>
    </w:p>
    <w:p w14:paraId="3B8F442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只见师傅的手臂悠然摆来,悠然摆去,如同伴着鼓点,和着琴音,每一摆刷,那长长的带浆的毛刷便在墙面啪地清脆一响,极是好听。啪啪声里,一道道浆,衔接得天衣无缝,刷过去的墙面,真好比平平整整打开一面雪白的屏障。</w:t>
      </w:r>
    </w:p>
    <w:p w14:paraId="023741B3"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这段话写得非常生动。第一句写师傅刷墙的动作;第二句写师傅刷墙的效果。为了说明效果好,作者用了(比喻)的修辞手法。刷墙是一件辛苦的事,而对于刷子李来说却是一件(快乐、轻松、简单)的事。可见刷子李(干一行、爱一行、专一行,技艺高超)。</w:t>
      </w:r>
    </w:p>
    <w:p w14:paraId="1CE0313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(1)小组讨论得出答案。</w:t>
      </w:r>
    </w:p>
    <w:p w14:paraId="5FCCE5D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(2)点评学生的答案。</w:t>
      </w:r>
    </w:p>
    <w:p w14:paraId="529B732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师:我们通过完成第5自然段的阅读,了解到刷子李确实技艺高超,可是他的徒弟曹小三最关心的是什么呢?</w:t>
      </w:r>
    </w:p>
    <w:p w14:paraId="309D828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生:曹小三最关心的还是刷子李身上到底有没有白点。</w:t>
      </w:r>
    </w:p>
    <w:p w14:paraId="25A522F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2.找出描写曹小三的语句,小组交流汇报。</w:t>
      </w:r>
    </w:p>
    <w:p w14:paraId="4B3B918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(1)在文中找出所有描写曹小三的句子(可以加上横线),其中描写曹小三心理活动的句子请重点勾画(可以加上波浪线)。</w:t>
      </w:r>
    </w:p>
    <w:p w14:paraId="474BF26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(2)学生先独自阅读,再在小组交流,然后小组汇报。</w:t>
      </w:r>
    </w:p>
    <w:p w14:paraId="479EBF3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(3)出示句子,指导朗读:</w:t>
      </w:r>
    </w:p>
    <w:p w14:paraId="3019A4F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①每一面墙刷完,他搜索一遍,居然连一个芝麻大小的粉点也没发现。他真觉得这身黑色的衣服有种神圣不可侵犯的威严。</w:t>
      </w:r>
    </w:p>
    <w:p w14:paraId="62DACD0E"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②当刷子李刷完最后一面墙坐下来,曹小三给他点烟时,竟然看见刷子李裤子上出现一个白点,黄豆大小。黑中白,比白中黑更扎眼。完了,师傅露馅儿了,他不是神仙,往日传说中那如山般的形象轰然倒去。</w:t>
      </w:r>
    </w:p>
    <w:p w14:paraId="7EF981CD"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③说着,刷子李手指捏着裤子轻轻往上一提,那白点即刻没了,再一松手,白点又出现,奇了!他凑上脸用神再瞧,那白点原来是一个小洞!</w:t>
      </w:r>
    </w:p>
    <w:p w14:paraId="44F58F0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(“居然”“竟然”“奇了”这三个词都表现了曹小三意外的心理活动。)</w:t>
      </w:r>
    </w:p>
    <w:p w14:paraId="1B7C0B2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(4)你能简单地概括出曹小三的心理变化吗?小组讨论交流汇报。</w:t>
      </w:r>
    </w:p>
    <w:p w14:paraId="00C5BA2F"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师小结曹小三心理变化。(半信半疑→神圣不可侵犯→轰然倒去→发怔发傻)</w:t>
      </w:r>
    </w:p>
    <w:p w14:paraId="3C8441B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3.了解课文的写作方法。</w:t>
      </w:r>
    </w:p>
    <w:p w14:paraId="38D9DC8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(1)曹小三这一天跟着师傅所见所闻和传说有出入吗?</w:t>
      </w:r>
    </w:p>
    <w:p w14:paraId="18ED09B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生齐读第1自然段。刷子李敢立这样的规矩,说明什么?</w:t>
      </w:r>
    </w:p>
    <w:p w14:paraId="5899BA6B"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(自信,艺高人胆大)</w:t>
      </w:r>
    </w:p>
    <w:p w14:paraId="1C91830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(2)刷子李的自信、高超技艺是怎样来的?文中有一句话概括了,能找到吗?</w:t>
      </w:r>
    </w:p>
    <w:p w14:paraId="155C431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出示:好好学本事吧!能将“好好”换个词来表示吗?(认真、刻苦、老实、乖乖等)</w:t>
      </w:r>
    </w:p>
    <w:p w14:paraId="0F868EE4"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(3)描写曹小三有什么作用?</w:t>
      </w:r>
    </w:p>
    <w:p w14:paraId="382489E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对曹小三的描写是侧面描写,能够衬托出刷子李技艺的高超。(烘托或衬托)</w:t>
      </w:r>
    </w:p>
    <w:p w14:paraId="6CCA80C2"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4.课件出示:曹小三学徒的头一天,见到听到学到的,恐怕别人一辈子也不一定能明白呢。</w:t>
      </w:r>
    </w:p>
    <w:p w14:paraId="2FBA94A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曹小三明白了什么?你又明白了什么?</w:t>
      </w:r>
    </w:p>
    <w:p w14:paraId="23E4AB9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(学生自由发言)</w:t>
      </w:r>
    </w:p>
    <w:p w14:paraId="1697CE8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三、总结全文,拓展延伸。</w:t>
      </w:r>
    </w:p>
    <w:p w14:paraId="58DA9829"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1.刷子李的特点:技艺高超。</w:t>
      </w:r>
    </w:p>
    <w:p w14:paraId="550C408C"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2.课文是怎样写出刷子李技艺的高超的?(正面描写:动作描写。侧面描写:刷墙的规矩、刷完墙的效果)</w:t>
      </w:r>
    </w:p>
    <w:p w14:paraId="52152B0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3.曹小三的心理变化(半信半疑→神圣不可侵犯→轰然倒去→发怔发傻),还有四个“然”相对应,是哪四个词?</w:t>
      </w:r>
    </w:p>
    <w:p w14:paraId="1120822A"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(果然→居然→竟然→忽然)用这四个词写一段话。</w:t>
      </w:r>
    </w:p>
    <w:p w14:paraId="272E37D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4.点明应重视真才实干,一步一个脚印,脚踏实地地学习与生活,好好学本事的道理。</w:t>
      </w:r>
    </w:p>
    <w:p w14:paraId="3320D786"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w:t>
      </w:r>
    </w:p>
    <w:p w14:paraId="0DF8EDC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1C774D7"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lastRenderedPageBreak/>
        <w:t xml:space="preserve"> </w:t>
      </w:r>
    </w:p>
    <w:p w14:paraId="7BDA2BC0" w14:textId="77777777" w:rsidR="005A351F" w:rsidRPr="005A351F" w:rsidRDefault="005A351F" w:rsidP="005A351F">
      <w:pPr>
        <w:widowControl/>
        <w:spacing w:line="360" w:lineRule="auto"/>
        <w:jc w:val="center"/>
        <w:rPr>
          <w:rFonts w:ascii="宋体" w:eastAsia="宋体" w:hAnsi="宋体"/>
          <w:color w:val="000000"/>
          <w:kern w:val="0"/>
          <w:sz w:val="24"/>
          <w:szCs w:val="24"/>
        </w:rPr>
      </w:pPr>
      <w:r w:rsidRPr="005A351F">
        <w:rPr>
          <w:rFonts w:ascii="宋体" w:eastAsia="宋体" w:hAnsi="宋体" w:hint="eastAsia"/>
          <w:color w:val="000000"/>
          <w:kern w:val="0"/>
          <w:sz w:val="24"/>
          <w:szCs w:val="24"/>
        </w:rPr>
        <w:t>刷子李</w:t>
      </w:r>
    </w:p>
    <w:p w14:paraId="7BCD682C" w14:textId="3ACE21E0"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noProof/>
          <w:sz w:val="24"/>
          <w:szCs w:val="24"/>
        </w:rPr>
        <w:drawing>
          <wp:inline distT="0" distB="0" distL="0" distR="0" wp14:anchorId="3C71D770" wp14:editId="3F0B97DF">
            <wp:extent cx="3930015" cy="149161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0015" cy="1491615"/>
                    </a:xfrm>
                    <a:prstGeom prst="rect">
                      <a:avLst/>
                    </a:prstGeom>
                    <a:noFill/>
                    <a:ln>
                      <a:noFill/>
                    </a:ln>
                  </pic:spPr>
                </pic:pic>
              </a:graphicData>
            </a:graphic>
          </wp:inline>
        </w:drawing>
      </w:r>
      <w:r w:rsidRPr="005A351F">
        <w:rPr>
          <w:rFonts w:ascii="宋体" w:eastAsia="宋体" w:hAnsi="宋体"/>
          <w:noProof/>
          <w:sz w:val="24"/>
          <w:szCs w:val="24"/>
        </w:rPr>
        <w:drawing>
          <wp:inline distT="0" distB="0" distL="0" distR="0" wp14:anchorId="7662B50E" wp14:editId="61A990F7">
            <wp:extent cx="3940810" cy="1491615"/>
            <wp:effectExtent l="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0810" cy="1491615"/>
                    </a:xfrm>
                    <a:prstGeom prst="rect">
                      <a:avLst/>
                    </a:prstGeom>
                    <a:noFill/>
                    <a:ln>
                      <a:noFill/>
                    </a:ln>
                  </pic:spPr>
                </pic:pic>
              </a:graphicData>
            </a:graphic>
          </wp:inline>
        </w:drawing>
      </w:r>
      <w:r w:rsidRPr="005A351F">
        <w:rPr>
          <w:rFonts w:ascii="宋体" w:eastAsia="宋体" w:hAnsi="宋体" w:hint="eastAsia"/>
          <w:color w:val="000000"/>
          <w:kern w:val="0"/>
          <w:sz w:val="24"/>
          <w:szCs w:val="24"/>
        </w:rPr>
        <w:t>技艺高超</w:t>
      </w:r>
    </w:p>
    <w:p w14:paraId="122250E8"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w:t>
      </w:r>
    </w:p>
    <w:p w14:paraId="49867D91" w14:textId="77777777" w:rsidR="005A351F" w:rsidRPr="005A351F" w:rsidRDefault="005A351F" w:rsidP="005A351F">
      <w:pPr>
        <w:widowControl/>
        <w:spacing w:line="360" w:lineRule="auto"/>
        <w:jc w:val="left"/>
        <w:rPr>
          <w:rFonts w:ascii="宋体" w:eastAsia="宋体" w:hAnsi="宋体"/>
          <w:color w:val="000000"/>
          <w:kern w:val="0"/>
          <w:sz w:val="24"/>
          <w:szCs w:val="24"/>
        </w:rPr>
      </w:pPr>
      <w:r w:rsidRPr="005A351F">
        <w:rPr>
          <w:rFonts w:ascii="宋体" w:eastAsia="宋体" w:hAnsi="宋体" w:hint="eastAsia"/>
          <w:color w:val="000000"/>
          <w:kern w:val="0"/>
          <w:sz w:val="24"/>
          <w:szCs w:val="24"/>
        </w:rPr>
        <w:t xml:space="preserve"> </w:t>
      </w:r>
    </w:p>
    <w:p w14:paraId="478C00B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61051D10"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w:t>
      </w:r>
    </w:p>
    <w:p w14:paraId="1C38D6D1"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习作</w:t>
      </w:r>
    </w:p>
    <w:p w14:paraId="4B95C7E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4C22905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1.选择生活中的一个人，确立写作对象，进行认真观察、细致了解，并能准确把握人物的特点。</w:t>
      </w:r>
    </w:p>
    <w:p w14:paraId="6507D52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2.可以选取最典型的事例来表现人物的特点。</w:t>
      </w:r>
    </w:p>
    <w:p w14:paraId="788A50C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3.运用人物的外貌、神态、动作、语言、心理活动等描写人物的方法，把人物的特点写具体。</w:t>
      </w:r>
    </w:p>
    <w:p w14:paraId="6D49C0E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4.能与他人交流写作心得，互相评改习作，分享感受、沟通见解，达到修改习作的目的。</w:t>
      </w:r>
    </w:p>
    <w:p w14:paraId="417B2DD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D99B68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1.可以选取最典型的事例来表现人物的特点。</w:t>
      </w:r>
    </w:p>
    <w:p w14:paraId="7CFBCF0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2.运用人物的外貌、神态、动作、语言、心理活动等描写人物的方法，把人物的特点写具体。</w:t>
      </w:r>
    </w:p>
    <w:p w14:paraId="6341262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3.与他人交流写作心得，互相评改习作，分享感受，沟通见解，达到修改习作的目的。</w:t>
      </w:r>
    </w:p>
    <w:p w14:paraId="5561FA2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AC60B9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多媒体课件。</w:t>
      </w:r>
    </w:p>
    <w:p w14:paraId="0AB7C23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46A2F62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74C9E9C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【教学过程】</w:t>
      </w:r>
    </w:p>
    <w:p w14:paraId="011AF05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一、导入新课,激发兴趣。</w:t>
      </w:r>
    </w:p>
    <w:p w14:paraId="0183A43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我们每天都会接触到形形色色的人:小区里锻炼身体的叔叔阿姨,学校里的校长、老师、同学,还有上学时遇到的公交车售票员,维护秩序的交通警察,报刊亭的老板,卖早餐的小贩……</w:t>
      </w:r>
    </w:p>
    <w:p w14:paraId="323F543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你对哪些人印象深刻呢?他们的那些事例让你记忆深刻呢?</w:t>
      </w:r>
    </w:p>
    <w:p w14:paraId="428F2BA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二、回顾前文。</w:t>
      </w:r>
    </w:p>
    <w:p w14:paraId="098A19B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本单元我们主要学习了描写人物的基本方法:①通过典型事例,把人物写具体;②运用语言、动作、神态、心理等描写方法表现人物特点;③通过描写周围人的反应,间接表现人物特点。这些方法你还记得吗?我们今天就运用这些方法,描写一个给你留下深刻印象的人,注意把人物的特点写具体。</w:t>
      </w:r>
    </w:p>
    <w:p w14:paraId="12096FA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三、写作指导。</w:t>
      </w:r>
    </w:p>
    <w:p w14:paraId="0F0C276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1.这节课我们要写一个让你印象最深刻的人,他(她)的哪个特点让你印象深刻?他(她)的这个特点是通过哪几件典型的事例表现出来的?(自读课本中的图表,总结技巧)</w:t>
      </w:r>
    </w:p>
    <w:p w14:paraId="6050E2A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2.让学生先确定写作对象(人),再确定文章线索(特点),最后补充作文素材(典型事例)。</w:t>
      </w:r>
    </w:p>
    <w:p w14:paraId="1A12FB2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3.列框架,先确定好框架,再动笔。注意要正面描写(动作、语言、外貌、神态、心理描写)和侧面描写相结合;选择典型事例来表现人物特点的同时,还要做到有详有略,详略得当。</w:t>
      </w:r>
    </w:p>
    <w:p w14:paraId="6539D7A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四、写作点评。</w:t>
      </w:r>
    </w:p>
    <w:p w14:paraId="77128B9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1.学生写完后与同桌交换交流,也可以小组内交换交流。</w:t>
      </w:r>
    </w:p>
    <w:p w14:paraId="1D80FD1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2.选择两三篇比较优秀的作文,在全班进行点评。写作的重点在于把一个人的特点写具体,运用多种描写人物的方法,语言生动、流畅,等等。</w:t>
      </w:r>
    </w:p>
    <w:p w14:paraId="787B074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2D3A63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2C9C10B4"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把一个人的特点写具体</w:t>
      </w:r>
    </w:p>
    <w:p w14:paraId="7A398DDF"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选题:对象(人)→特点→事例</w:t>
      </w:r>
    </w:p>
    <w:p w14:paraId="0D04A4F7"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方法:正面描写、侧面描写</w:t>
      </w:r>
    </w:p>
    <w:p w14:paraId="3425F498" w14:textId="2A5E3881" w:rsidR="005A351F" w:rsidRPr="005A351F" w:rsidRDefault="005A351F" w:rsidP="00351F83">
      <w:pPr>
        <w:spacing w:line="360" w:lineRule="auto"/>
        <w:jc w:val="center"/>
        <w:rPr>
          <w:rFonts w:ascii="宋体" w:eastAsia="宋体" w:hAnsi="宋体"/>
          <w:sz w:val="24"/>
          <w:szCs w:val="24"/>
        </w:rPr>
      </w:pPr>
      <w:r w:rsidRPr="005A351F">
        <w:rPr>
          <w:rFonts w:ascii="宋体" w:eastAsia="宋体" w:hAnsi="宋体" w:hint="eastAsia"/>
          <w:sz w:val="24"/>
          <w:szCs w:val="24"/>
        </w:rPr>
        <w:t xml:space="preserve"> </w:t>
      </w:r>
    </w:p>
    <w:p w14:paraId="2F253A7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 xml:space="preserve"> </w:t>
      </w:r>
    </w:p>
    <w:p w14:paraId="4241D45B" w14:textId="77777777" w:rsidR="005A351F" w:rsidRPr="005A351F" w:rsidRDefault="005A351F" w:rsidP="005A351F">
      <w:pPr>
        <w:widowControl/>
        <w:spacing w:line="360" w:lineRule="auto"/>
        <w:jc w:val="center"/>
        <w:rPr>
          <w:rFonts w:ascii="宋体" w:eastAsia="宋体" w:hAnsi="宋体"/>
          <w:b/>
          <w:bCs/>
          <w:kern w:val="0"/>
          <w:sz w:val="24"/>
          <w:szCs w:val="24"/>
        </w:rPr>
      </w:pPr>
      <w:r w:rsidRPr="005A351F">
        <w:rPr>
          <w:rFonts w:ascii="宋体" w:eastAsia="宋体" w:hAnsi="宋体" w:hint="eastAsia"/>
          <w:b/>
          <w:bCs/>
          <w:kern w:val="0"/>
          <w:sz w:val="24"/>
          <w:szCs w:val="24"/>
        </w:rPr>
        <w:t>习作例文</w:t>
      </w:r>
    </w:p>
    <w:p w14:paraId="727C861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E30204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1.默读课文，把握两篇文章的主要内容。</w:t>
      </w:r>
    </w:p>
    <w:p w14:paraId="075419F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2.通过阅读《我的朋友容容》，学习描写人物的基本方法，感悟这样写的好处。</w:t>
      </w:r>
    </w:p>
    <w:p w14:paraId="4075EDF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3.通过阅读《小守门员和他的观众们》，学习运用外貌、神态和动作描写，表现人物不同特点的方法。</w:t>
      </w:r>
    </w:p>
    <w:p w14:paraId="07368AD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52788AA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1.通过阅读《我的朋友容容》，学习描写人物的基本方法，感悟这样写的好处。</w:t>
      </w:r>
    </w:p>
    <w:p w14:paraId="756D20B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2.通过阅读《小守门员和他的观众们》，学习运用外貌、神态和动作描写，表现人物不同特点的方法。</w:t>
      </w:r>
    </w:p>
    <w:p w14:paraId="768D98D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312E956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多媒体课件。</w:t>
      </w:r>
    </w:p>
    <w:p w14:paraId="63275E8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862120B" w14:textId="77777777" w:rsidR="005A351F" w:rsidRPr="005A351F" w:rsidRDefault="005A351F" w:rsidP="005A351F">
      <w:pPr>
        <w:spacing w:line="360" w:lineRule="auto"/>
        <w:ind w:firstLineChars="50" w:firstLine="120"/>
        <w:rPr>
          <w:rFonts w:ascii="宋体" w:eastAsia="宋体" w:hAnsi="宋体"/>
          <w:sz w:val="24"/>
          <w:szCs w:val="24"/>
        </w:rPr>
      </w:pPr>
      <w:r w:rsidRPr="005A351F">
        <w:rPr>
          <w:rFonts w:ascii="宋体" w:eastAsia="宋体" w:hAnsi="宋体" w:hint="eastAsia"/>
          <w:sz w:val="24"/>
          <w:szCs w:val="24"/>
        </w:rPr>
        <w:t>1课时</w:t>
      </w:r>
    </w:p>
    <w:p w14:paraId="655B284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52433FB"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一、回顾复习,交流平台。</w:t>
      </w:r>
    </w:p>
    <w:p w14:paraId="08EB1362"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经过一个单元的学习,我们认识了机灵的小嘎子、健壮的祥子、吝啬的严监生、技艺高超的刷子李。除了课本里的人物,平时我们身边也有很多性格鲜明的人物,如书本里的文学形象,电视里的艺术形象,家庭里的亲人,校园里的老师、同学,社会中的警察、医生、护士、清洁工、保安、快递员、售票员等。这些人物中,让你印象最深刻的人是谁呢?是他的外貌还是你和他之间的故事让你对他产生了深刻的印象?(引导学生自由发言,把外貌或者故事说清楚。)</w:t>
      </w:r>
    </w:p>
    <w:p w14:paraId="3D5338F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要写好一个人物,写出人物的特点,不仅要细致观察,还要了解一些写人的基本方法。首先,选用典型事例,把人物的特点写具体;其次,可以运用动作、语言、外貌、神态、心理描写等表现人物的特点;此外,也可以通过描述周围人的反应,间接写出人物的特点。</w:t>
      </w:r>
    </w:p>
    <w:p w14:paraId="3CBE506D"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二、交谈练笔,初试身手。</w:t>
      </w:r>
    </w:p>
    <w:p w14:paraId="6C202B81"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1.在这个单元中,我们学习了正面描写和侧面描写,那现在请同学们运用所学的方法写一写你身边的某一位同学。</w:t>
      </w:r>
    </w:p>
    <w:p w14:paraId="2931DFC3"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学生练笔时,老师巡视并指导多运用描写人物的方法,鼓励学生举手分享自己写的小练笔。</w:t>
      </w:r>
    </w:p>
    <w:p w14:paraId="796204E4"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爸爸妈妈是我们最亲的人,是最爱我们的人,也是为我们付出最多的人。有的爸爸妈妈可能经常陪孩子做游戏、学习,有的爸爸妈妈可能大多数时间都在忙工作,无论是哪种情况,他们都深深地印在我们心里,想一想有哪些典型的事例可以体现他们的特点。(小组交流,代表发言。)</w:t>
      </w:r>
    </w:p>
    <w:p w14:paraId="4062A2DA"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三、学习例文,积累参考。</w:t>
      </w:r>
    </w:p>
    <w:p w14:paraId="230E6122"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1.《我的朋友容容》</w:t>
      </w:r>
    </w:p>
    <w:p w14:paraId="79B12A51"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lastRenderedPageBreak/>
        <w:t>(1)文章描写容容运用了动作、语言描写(容容总是搬着椅子,爬上去,踮起脚,从大门口的邮箱里取出报纸来,然后爬下椅子,奔来把报纸交给我:“任叔叔,报纸来啦!”),神态描写(她看看我手里的报纸,忽然噘起嘴唇,挺委屈地走了。)等。</w:t>
      </w:r>
    </w:p>
    <w:p w14:paraId="1CB164E2"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(2)文章除了运用正面描写,还写了作者与容容交往的两件事情,使容容这一形象显得更具体、更生动。</w:t>
      </w:r>
    </w:p>
    <w:p w14:paraId="5C77E487"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2.《小守门员和他的观众们》</w:t>
      </w:r>
    </w:p>
    <w:p w14:paraId="7E86F23F"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(1)文章描写小守门员运用了外貌、动作、神态、心理描写(看那个留平头的小守门员,他身着深蓝色的运动衣,浅蓝色的短裤,脚穿运动鞋,戴着手套。只见他分腿弯腰,上身前倾,目光警惕地注视着前方,膝盖磕破了也毫不在意,真像个专业的足球守门员!他想着自己可千万不能大意,绝不让对手冲破最后一道防线。),写出了小守门员的认真与专注。</w:t>
      </w:r>
    </w:p>
    <w:p w14:paraId="1A08479C"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(2)除此之外,文章还写了腆着肚子的候补小男孩、戴红帽子的小女孩、扎着蝴蝶结的女孩、抱着洋娃娃的小女孩、大个子叔叔等。作者抓住众人各具特色的外貌、神态和动作等,写出了人物的特点。</w:t>
      </w:r>
    </w:p>
    <w:p w14:paraId="4AAFF4BA" w14:textId="77777777" w:rsidR="005A351F" w:rsidRPr="005A351F" w:rsidRDefault="005A351F" w:rsidP="005A351F">
      <w:pPr>
        <w:widowControl/>
        <w:spacing w:line="360" w:lineRule="auto"/>
        <w:jc w:val="left"/>
        <w:rPr>
          <w:rFonts w:ascii="宋体" w:eastAsia="宋体" w:hAnsi="宋体"/>
          <w:kern w:val="0"/>
          <w:sz w:val="24"/>
          <w:szCs w:val="24"/>
        </w:rPr>
      </w:pPr>
      <w:r w:rsidRPr="005A351F">
        <w:rPr>
          <w:rFonts w:ascii="宋体" w:eastAsia="宋体" w:hAnsi="宋体" w:hint="eastAsia"/>
          <w:kern w:val="0"/>
          <w:sz w:val="24"/>
          <w:szCs w:val="24"/>
        </w:rPr>
        <w:t>交流一下,哪个人物给你的印象最深?</w:t>
      </w:r>
    </w:p>
    <w:p w14:paraId="5B4C613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1C3AF03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68D23CA4" w14:textId="234788B5" w:rsidR="005A351F" w:rsidRPr="005A351F" w:rsidRDefault="005A351F" w:rsidP="005A351F">
      <w:pPr>
        <w:spacing w:line="360" w:lineRule="auto"/>
        <w:rPr>
          <w:rFonts w:ascii="宋体" w:eastAsia="宋体" w:hAnsi="宋体"/>
          <w:sz w:val="24"/>
          <w:szCs w:val="24"/>
        </w:rPr>
      </w:pPr>
    </w:p>
    <w:p w14:paraId="0A544D37" w14:textId="5F22F911" w:rsidR="005A351F" w:rsidRPr="005A351F" w:rsidRDefault="005A351F" w:rsidP="005A351F">
      <w:pPr>
        <w:spacing w:line="360" w:lineRule="auto"/>
        <w:rPr>
          <w:rFonts w:ascii="宋体" w:eastAsia="宋体" w:hAnsi="宋体"/>
          <w:sz w:val="24"/>
          <w:szCs w:val="24"/>
        </w:rPr>
      </w:pPr>
    </w:p>
    <w:p w14:paraId="5BB9E2F5" w14:textId="0544AC6C" w:rsidR="005A351F" w:rsidRPr="005A351F" w:rsidRDefault="005A351F" w:rsidP="005A351F">
      <w:pPr>
        <w:spacing w:line="360" w:lineRule="auto"/>
        <w:rPr>
          <w:rFonts w:ascii="宋体" w:eastAsia="宋体" w:hAnsi="宋体"/>
          <w:sz w:val="24"/>
          <w:szCs w:val="24"/>
        </w:rPr>
      </w:pPr>
    </w:p>
    <w:p w14:paraId="36974F6D" w14:textId="65CED82B" w:rsidR="005A351F" w:rsidRPr="005A351F" w:rsidRDefault="005A351F" w:rsidP="005A351F">
      <w:pPr>
        <w:spacing w:line="360" w:lineRule="auto"/>
        <w:rPr>
          <w:rFonts w:ascii="宋体" w:eastAsia="宋体" w:hAnsi="宋体"/>
          <w:sz w:val="24"/>
          <w:szCs w:val="24"/>
        </w:rPr>
      </w:pPr>
    </w:p>
    <w:p w14:paraId="4B47E614" w14:textId="20525BCB" w:rsidR="005A351F" w:rsidRPr="005A351F" w:rsidRDefault="005A351F" w:rsidP="005A351F">
      <w:pPr>
        <w:spacing w:line="360" w:lineRule="auto"/>
        <w:rPr>
          <w:rFonts w:ascii="宋体" w:eastAsia="宋体" w:hAnsi="宋体"/>
          <w:sz w:val="24"/>
          <w:szCs w:val="24"/>
        </w:rPr>
      </w:pPr>
    </w:p>
    <w:p w14:paraId="12983C03" w14:textId="7542FA94" w:rsidR="005A351F" w:rsidRPr="005A351F" w:rsidRDefault="005A351F" w:rsidP="005A351F">
      <w:pPr>
        <w:spacing w:line="360" w:lineRule="auto"/>
        <w:rPr>
          <w:rFonts w:ascii="宋体" w:eastAsia="宋体" w:hAnsi="宋体"/>
          <w:sz w:val="24"/>
          <w:szCs w:val="24"/>
        </w:rPr>
      </w:pPr>
    </w:p>
    <w:p w14:paraId="25940883" w14:textId="3B175019" w:rsidR="005A351F" w:rsidRPr="005A351F" w:rsidRDefault="005A351F" w:rsidP="005A351F">
      <w:pPr>
        <w:spacing w:line="360" w:lineRule="auto"/>
        <w:rPr>
          <w:rFonts w:ascii="宋体" w:eastAsia="宋体" w:hAnsi="宋体"/>
          <w:sz w:val="24"/>
          <w:szCs w:val="24"/>
        </w:rPr>
      </w:pPr>
    </w:p>
    <w:p w14:paraId="0868A601" w14:textId="31B51C73" w:rsidR="005A351F" w:rsidRPr="005A351F" w:rsidRDefault="005A351F" w:rsidP="005A351F">
      <w:pPr>
        <w:spacing w:line="360" w:lineRule="auto"/>
        <w:rPr>
          <w:rFonts w:ascii="宋体" w:eastAsia="宋体" w:hAnsi="宋体"/>
          <w:sz w:val="24"/>
          <w:szCs w:val="24"/>
        </w:rPr>
      </w:pPr>
    </w:p>
    <w:p w14:paraId="0C114870" w14:textId="0E14B04E" w:rsidR="005A351F" w:rsidRPr="005A351F" w:rsidRDefault="005A351F" w:rsidP="005A351F">
      <w:pPr>
        <w:spacing w:line="360" w:lineRule="auto"/>
        <w:rPr>
          <w:rFonts w:ascii="宋体" w:eastAsia="宋体" w:hAnsi="宋体"/>
          <w:sz w:val="24"/>
          <w:szCs w:val="24"/>
        </w:rPr>
      </w:pPr>
    </w:p>
    <w:p w14:paraId="4ABC5BFB" w14:textId="37217624" w:rsidR="005A351F" w:rsidRPr="005A351F" w:rsidRDefault="005A351F" w:rsidP="005A351F">
      <w:pPr>
        <w:spacing w:line="360" w:lineRule="auto"/>
        <w:rPr>
          <w:rFonts w:ascii="宋体" w:eastAsia="宋体" w:hAnsi="宋体"/>
          <w:sz w:val="24"/>
          <w:szCs w:val="24"/>
        </w:rPr>
      </w:pPr>
    </w:p>
    <w:p w14:paraId="19BE0145" w14:textId="294384C4" w:rsidR="005A351F" w:rsidRPr="005A351F" w:rsidRDefault="005A351F" w:rsidP="005A351F">
      <w:pPr>
        <w:spacing w:line="360" w:lineRule="auto"/>
        <w:rPr>
          <w:rFonts w:ascii="宋体" w:eastAsia="宋体" w:hAnsi="宋体"/>
          <w:sz w:val="24"/>
          <w:szCs w:val="24"/>
        </w:rPr>
      </w:pPr>
    </w:p>
    <w:p w14:paraId="1E491EBC" w14:textId="762CC95E" w:rsidR="005A351F" w:rsidRPr="005A351F" w:rsidRDefault="005A351F" w:rsidP="005A351F">
      <w:pPr>
        <w:spacing w:line="360" w:lineRule="auto"/>
        <w:rPr>
          <w:rFonts w:ascii="宋体" w:eastAsia="宋体" w:hAnsi="宋体"/>
          <w:sz w:val="24"/>
          <w:szCs w:val="24"/>
        </w:rPr>
      </w:pPr>
    </w:p>
    <w:p w14:paraId="2F360865" w14:textId="46ECDE3D" w:rsidR="005A351F" w:rsidRPr="005A351F" w:rsidRDefault="005A351F" w:rsidP="005A351F">
      <w:pPr>
        <w:spacing w:line="360" w:lineRule="auto"/>
        <w:rPr>
          <w:rFonts w:ascii="宋体" w:eastAsia="宋体" w:hAnsi="宋体"/>
          <w:sz w:val="24"/>
          <w:szCs w:val="24"/>
        </w:rPr>
      </w:pPr>
    </w:p>
    <w:p w14:paraId="081691F2" w14:textId="64E9A4D6" w:rsidR="005A351F" w:rsidRPr="005A351F" w:rsidRDefault="005A351F" w:rsidP="005A351F">
      <w:pPr>
        <w:spacing w:line="360" w:lineRule="auto"/>
        <w:rPr>
          <w:rFonts w:ascii="宋体" w:eastAsia="宋体" w:hAnsi="宋体"/>
          <w:sz w:val="24"/>
          <w:szCs w:val="24"/>
        </w:rPr>
      </w:pPr>
    </w:p>
    <w:p w14:paraId="7265A139" w14:textId="3FE6EEBC" w:rsidR="005A351F" w:rsidRPr="005A351F" w:rsidRDefault="005A351F" w:rsidP="005A351F">
      <w:pPr>
        <w:spacing w:line="360" w:lineRule="auto"/>
        <w:rPr>
          <w:rFonts w:ascii="宋体" w:eastAsia="宋体" w:hAnsi="宋体"/>
          <w:sz w:val="24"/>
          <w:szCs w:val="24"/>
        </w:rPr>
      </w:pPr>
    </w:p>
    <w:p w14:paraId="23D756AC" w14:textId="77777777" w:rsidR="005A351F" w:rsidRPr="00351F83" w:rsidRDefault="005A351F" w:rsidP="005A351F">
      <w:pPr>
        <w:shd w:val="clear" w:color="auto" w:fill="FFFFFF"/>
        <w:spacing w:line="360" w:lineRule="auto"/>
        <w:jc w:val="center"/>
        <w:rPr>
          <w:rFonts w:ascii="宋体" w:eastAsia="宋体" w:hAnsi="宋体"/>
          <w:b/>
          <w:bCs/>
          <w:sz w:val="24"/>
          <w:szCs w:val="24"/>
        </w:rPr>
      </w:pPr>
      <w:r w:rsidRPr="00351F83">
        <w:rPr>
          <w:rFonts w:ascii="宋体" w:eastAsia="宋体" w:hAnsi="宋体" w:hint="eastAsia"/>
          <w:b/>
          <w:bCs/>
          <w:sz w:val="24"/>
          <w:szCs w:val="24"/>
        </w:rPr>
        <w:lastRenderedPageBreak/>
        <w:t>第六单元</w:t>
      </w:r>
    </w:p>
    <w:p w14:paraId="1724D795" w14:textId="77777777" w:rsidR="005A351F" w:rsidRPr="005A351F" w:rsidRDefault="005A351F" w:rsidP="005A351F">
      <w:pPr>
        <w:shd w:val="clear" w:color="auto" w:fill="FFFFFF"/>
        <w:spacing w:line="360" w:lineRule="auto"/>
        <w:jc w:val="left"/>
        <w:rPr>
          <w:rFonts w:ascii="宋体" w:eastAsia="宋体" w:hAnsi="宋体"/>
          <w:sz w:val="24"/>
          <w:szCs w:val="24"/>
        </w:rPr>
      </w:pPr>
      <w:r w:rsidRPr="005A351F">
        <w:rPr>
          <w:rFonts w:ascii="宋体" w:eastAsia="宋体" w:hAnsi="宋体" w:hint="eastAsia"/>
          <w:sz w:val="24"/>
          <w:szCs w:val="24"/>
        </w:rPr>
        <w:t>【单元分析】</w:t>
      </w:r>
    </w:p>
    <w:p w14:paraId="7B6F3376"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本组教材以“思维”为专题，安排了三篇课文以及习作、语文园地等项教学内容。《自相矛盾》让我们从寓言故事中懂得说话、做事要瞻前顾后，实事求是的道理。《田忌赛马》让我们懂得结合实际，改变思路，会有意想不到的结果的道理。《跳水》让我们认识了一位让孩子脱离险境的机智的父亲。困难，是人生前进道路上的绊脚石，也是点燃思维火花的导火线。当面对困境时，我们应该怎么做呢?是放任自流、一蹶不振，还是迎难而上、百折不回?本单元的课文会诉我们答案。</w:t>
      </w:r>
    </w:p>
    <w:p w14:paraId="741628E1" w14:textId="77777777" w:rsidR="005A351F" w:rsidRPr="005A351F" w:rsidRDefault="005A351F" w:rsidP="005A351F">
      <w:pPr>
        <w:shd w:val="clear" w:color="auto" w:fill="FFFFFF"/>
        <w:spacing w:line="360" w:lineRule="auto"/>
        <w:jc w:val="left"/>
        <w:rPr>
          <w:rFonts w:ascii="宋体" w:eastAsia="宋体" w:hAnsi="宋体"/>
          <w:sz w:val="24"/>
          <w:szCs w:val="24"/>
        </w:rPr>
      </w:pPr>
      <w:r w:rsidRPr="005A351F">
        <w:rPr>
          <w:rFonts w:ascii="宋体" w:eastAsia="宋体" w:hAnsi="宋体" w:hint="eastAsia"/>
          <w:sz w:val="24"/>
          <w:szCs w:val="24"/>
        </w:rPr>
        <w:t>【单元目标】</w:t>
      </w:r>
    </w:p>
    <w:p w14:paraId="112B390D"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1、学生能理清故事的起因、发展、高潮、结局，了解人物的思维过程，加深对课文内容的理解。</w:t>
      </w:r>
    </w:p>
    <w:p w14:paraId="42385E32"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2、学会根据情景编写故事，注意情节的转折。</w:t>
      </w:r>
    </w:p>
    <w:p w14:paraId="07828008"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3、学生能展开丰富而合理的想象，把曲折的过程写具体，能把心情的变化写出来。</w:t>
      </w:r>
    </w:p>
    <w:p w14:paraId="34765A8B"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4、学会和积累理解文言文重点字意思的方法；了解描写人物感受的方法，并试着写一写；掌握修改作文的方法。</w:t>
      </w:r>
    </w:p>
    <w:p w14:paraId="3B7C63B5"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5、理解经典名句，感受其中的哲理，背诵积累。</w:t>
      </w:r>
    </w:p>
    <w:p w14:paraId="2E09EF19" w14:textId="77777777" w:rsidR="005A351F" w:rsidRPr="005A351F" w:rsidRDefault="005A351F" w:rsidP="005A351F">
      <w:pPr>
        <w:shd w:val="clear" w:color="auto" w:fill="FFFFFF"/>
        <w:spacing w:line="360" w:lineRule="auto"/>
        <w:jc w:val="left"/>
        <w:rPr>
          <w:rFonts w:ascii="宋体" w:eastAsia="宋体" w:hAnsi="宋体"/>
          <w:sz w:val="24"/>
          <w:szCs w:val="24"/>
        </w:rPr>
      </w:pPr>
      <w:r w:rsidRPr="005A351F">
        <w:rPr>
          <w:rFonts w:ascii="宋体" w:eastAsia="宋体" w:hAnsi="宋体" w:hint="eastAsia"/>
          <w:sz w:val="24"/>
          <w:szCs w:val="24"/>
        </w:rPr>
        <w:t>【教学重难点】</w:t>
      </w:r>
    </w:p>
    <w:p w14:paraId="4E264B7A"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1、让学生理清故事的起因、发展、高潮、结局，了解人物的思维过程，加深对课文内容的理解。</w:t>
      </w:r>
    </w:p>
    <w:p w14:paraId="2E2A6668"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2、学生能展开丰富而合理的想象，把曲折的过程写具体，能把心情的变化写出来。</w:t>
      </w:r>
    </w:p>
    <w:p w14:paraId="2BA76A84"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3、学会和积累理解文言文重点字意思的方法；了解描写人物感受的方法，并试着写一写；掌握修改作文的方法。</w:t>
      </w:r>
    </w:p>
    <w:p w14:paraId="50AE0F69" w14:textId="77777777" w:rsidR="005A351F" w:rsidRPr="005A351F" w:rsidRDefault="005A351F" w:rsidP="005A351F">
      <w:pPr>
        <w:shd w:val="clear" w:color="auto" w:fill="FFFFFF"/>
        <w:spacing w:line="360" w:lineRule="auto"/>
        <w:jc w:val="left"/>
        <w:rPr>
          <w:rFonts w:ascii="宋体" w:eastAsia="宋体" w:hAnsi="宋体"/>
          <w:sz w:val="24"/>
          <w:szCs w:val="24"/>
        </w:rPr>
      </w:pPr>
      <w:r w:rsidRPr="005A351F">
        <w:rPr>
          <w:rFonts w:ascii="宋体" w:eastAsia="宋体" w:hAnsi="宋体" w:hint="eastAsia"/>
          <w:sz w:val="24"/>
          <w:szCs w:val="24"/>
        </w:rPr>
        <w:t>【单元拓展点】</w:t>
      </w:r>
    </w:p>
    <w:p w14:paraId="40921798"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1、激发学习文言文的兴趣。理解寓意，受到启发教育。</w:t>
      </w:r>
    </w:p>
    <w:p w14:paraId="3FA00400" w14:textId="77777777" w:rsidR="005A351F" w:rsidRPr="005A351F" w:rsidRDefault="005A351F" w:rsidP="005A351F">
      <w:pPr>
        <w:shd w:val="clear" w:color="auto" w:fill="FFFFFF"/>
        <w:spacing w:line="360" w:lineRule="auto"/>
        <w:ind w:firstLine="480"/>
        <w:jc w:val="left"/>
        <w:rPr>
          <w:rFonts w:ascii="宋体" w:eastAsia="宋体" w:hAnsi="宋体"/>
          <w:sz w:val="24"/>
          <w:szCs w:val="24"/>
        </w:rPr>
      </w:pPr>
      <w:r w:rsidRPr="005A351F">
        <w:rPr>
          <w:rFonts w:ascii="宋体" w:eastAsia="宋体" w:hAnsi="宋体" w:hint="eastAsia"/>
          <w:sz w:val="24"/>
          <w:szCs w:val="24"/>
        </w:rPr>
        <w:t>2、抓住人物的动作、神态、语言来感悟人物的情感及性格特点，了解人物的思维过程。</w:t>
      </w:r>
    </w:p>
    <w:p w14:paraId="78C64F69" w14:textId="77777777" w:rsidR="005A351F" w:rsidRPr="005A351F" w:rsidRDefault="005A351F" w:rsidP="005A351F">
      <w:pPr>
        <w:shd w:val="clear" w:color="auto" w:fill="FFFFFF"/>
        <w:spacing w:line="360" w:lineRule="auto"/>
        <w:ind w:firstLine="480"/>
        <w:jc w:val="left"/>
        <w:rPr>
          <w:rFonts w:ascii="宋体" w:eastAsia="宋体" w:hAnsi="宋体"/>
          <w:color w:val="494948"/>
          <w:spacing w:val="8"/>
          <w:sz w:val="24"/>
          <w:szCs w:val="24"/>
        </w:rPr>
      </w:pPr>
      <w:r w:rsidRPr="005A351F">
        <w:rPr>
          <w:rFonts w:ascii="宋体" w:eastAsia="宋体" w:hAnsi="宋体" w:hint="eastAsia"/>
          <w:sz w:val="24"/>
          <w:szCs w:val="24"/>
        </w:rPr>
        <w:t>3、学会和积累理解文言文重点字意思的方法；了解描写人物感受的方法，并试着写一写；</w:t>
      </w:r>
    </w:p>
    <w:p w14:paraId="6AE1600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632F157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1、《自相矛盾》2课时           2、《田忌赛马》2课时</w:t>
      </w:r>
    </w:p>
    <w:p w14:paraId="20572D0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3、《跳水》2课时               4、《习作：神奇的探险之旅》2课时</w:t>
      </w:r>
    </w:p>
    <w:p w14:paraId="46BD9E2B" w14:textId="77777777" w:rsidR="00351F83" w:rsidRDefault="005A351F" w:rsidP="00351F83">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5、 语文园地1课时         </w:t>
      </w:r>
    </w:p>
    <w:p w14:paraId="7DC33D0E" w14:textId="580158EF" w:rsidR="005A351F" w:rsidRPr="005A351F" w:rsidRDefault="005A351F" w:rsidP="00351F83">
      <w:pPr>
        <w:spacing w:line="360" w:lineRule="auto"/>
        <w:jc w:val="center"/>
        <w:rPr>
          <w:rFonts w:ascii="宋体" w:eastAsia="宋体" w:hAnsi="宋体"/>
          <w:sz w:val="24"/>
          <w:szCs w:val="24"/>
        </w:rPr>
      </w:pPr>
      <w:r w:rsidRPr="005A351F">
        <w:rPr>
          <w:rFonts w:ascii="宋体" w:eastAsia="宋体" w:hAnsi="宋体" w:hint="eastAsia"/>
          <w:sz w:val="24"/>
          <w:szCs w:val="24"/>
        </w:rPr>
        <w:lastRenderedPageBreak/>
        <w:t>15《自 相 矛 盾》</w:t>
      </w:r>
    </w:p>
    <w:p w14:paraId="460A32B4" w14:textId="77777777" w:rsidR="005A351F" w:rsidRPr="005A351F" w:rsidRDefault="005A351F" w:rsidP="005A351F">
      <w:pPr>
        <w:spacing w:line="360" w:lineRule="auto"/>
        <w:ind w:firstLine="482"/>
        <w:rPr>
          <w:rFonts w:ascii="宋体" w:eastAsia="宋体" w:hAnsi="宋体"/>
          <w:b/>
          <w:bCs/>
          <w:sz w:val="24"/>
          <w:szCs w:val="24"/>
        </w:rPr>
      </w:pPr>
      <w:r w:rsidRPr="005A351F">
        <w:rPr>
          <w:rFonts w:ascii="宋体" w:eastAsia="宋体" w:hAnsi="宋体" w:hint="eastAsia"/>
          <w:b/>
          <w:bCs/>
          <w:sz w:val="24"/>
          <w:szCs w:val="24"/>
        </w:rPr>
        <w:t xml:space="preserve"> </w:t>
      </w:r>
    </w:p>
    <w:p w14:paraId="1047FD88"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【教学目标】</w:t>
      </w:r>
    </w:p>
    <w:p w14:paraId="34D6119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知识与能力：</w:t>
      </w:r>
    </w:p>
    <w:p w14:paraId="136D96C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1.会认2个生字，会写4个生字，读准1个多音字。</w:t>
      </w:r>
    </w:p>
    <w:p w14:paraId="6E3D869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2.正确、流利、有感情地朗读课文。</w:t>
      </w:r>
    </w:p>
    <w:p w14:paraId="4960265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3.理解课文内容，知道“自相矛盾”的含义。</w:t>
      </w:r>
    </w:p>
    <w:p w14:paraId="08ABC45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过程与方法：</w:t>
      </w:r>
    </w:p>
    <w:p w14:paraId="4097937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初步了解学习文言文的方法，能通过课文理解古文的意思。</w:t>
      </w:r>
    </w:p>
    <w:p w14:paraId="120245D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情感态度与价值观：</w:t>
      </w:r>
    </w:p>
    <w:p w14:paraId="7C3DB5E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凭借课文中具体的语言材料，使学生在理解寓意的过程中受到启发教育，激发学生学习文言文的兴趣。</w:t>
      </w:r>
    </w:p>
    <w:p w14:paraId="66790BC1"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【教学重点】</w:t>
      </w:r>
    </w:p>
    <w:p w14:paraId="4CC4D00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学习文言文的方法。</w:t>
      </w:r>
    </w:p>
    <w:p w14:paraId="356E032C"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【教学难点】</w:t>
      </w:r>
    </w:p>
    <w:p w14:paraId="587C8C4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理解古文的意思，理解故事的寓意。</w:t>
      </w:r>
    </w:p>
    <w:p w14:paraId="3D1E1260"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【教学准备】多媒体课件</w:t>
      </w:r>
    </w:p>
    <w:p w14:paraId="45B3C883"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【课时安排】2课时</w:t>
      </w:r>
    </w:p>
    <w:p w14:paraId="1D20290D" w14:textId="77777777" w:rsidR="005A351F" w:rsidRPr="005A351F" w:rsidRDefault="005A351F" w:rsidP="005A351F">
      <w:pPr>
        <w:pStyle w:val="3"/>
        <w:rPr>
          <w:rFonts w:ascii="宋体" w:eastAsia="宋体" w:hAnsi="宋体"/>
          <w:sz w:val="24"/>
          <w:szCs w:val="24"/>
        </w:rPr>
      </w:pPr>
      <w:r w:rsidRPr="005A351F">
        <w:rPr>
          <w:rFonts w:ascii="宋体" w:eastAsia="宋体" w:hAnsi="宋体" w:hint="eastAsia"/>
          <w:sz w:val="24"/>
          <w:szCs w:val="24"/>
        </w:rPr>
        <w:t>第一课时</w:t>
      </w:r>
    </w:p>
    <w:p w14:paraId="75D39AEE" w14:textId="77777777" w:rsidR="005A351F" w:rsidRPr="005A351F" w:rsidRDefault="005A351F" w:rsidP="005A351F">
      <w:pPr>
        <w:pStyle w:val="2"/>
        <w:rPr>
          <w:rFonts w:ascii="宋体" w:hAnsi="宋体"/>
        </w:rPr>
      </w:pPr>
      <w:r w:rsidRPr="005A351F">
        <w:rPr>
          <w:rFonts w:ascii="宋体" w:hAnsi="宋体" w:hint="eastAsia"/>
          <w:b w:val="0"/>
          <w:bCs w:val="0"/>
        </w:rPr>
        <w:t>【课时目标】</w:t>
      </w:r>
    </w:p>
    <w:p w14:paraId="51EB9A0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能读懂、读通古文，并理解古文的意思。</w:t>
      </w:r>
    </w:p>
    <w:p w14:paraId="56815BF4"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3BB1962E" w14:textId="77777777" w:rsidR="005A351F" w:rsidRPr="005A351F" w:rsidRDefault="005A351F" w:rsidP="005A351F">
      <w:pPr>
        <w:pStyle w:val="2"/>
        <w:rPr>
          <w:rFonts w:ascii="宋体" w:hAnsi="宋体"/>
          <w:b w:val="0"/>
          <w:bCs w:val="0"/>
        </w:rPr>
      </w:pPr>
      <w:r w:rsidRPr="005A351F">
        <w:rPr>
          <w:rFonts w:ascii="宋体" w:hAnsi="宋体" w:hint="eastAsia"/>
          <w:b w:val="0"/>
          <w:bCs w:val="0"/>
        </w:rPr>
        <w:t>一、激趣导入。</w:t>
      </w:r>
    </w:p>
    <w:p w14:paraId="26DB23D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教师：说起寓言，同学们并不陌生，它往往假托有趣的故事，告诉人们一个深刻的道理，大家都知道哪些寓言故事?(坐井观天，亡羊补牢，守株待兔……)看来，同学们知道的寓言故事真不少。今天，我们来学习一则文言文形式的寓言故事。</w:t>
      </w:r>
    </w:p>
    <w:p w14:paraId="3FFA299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2.板书课题：自相矛盾。</w:t>
      </w:r>
    </w:p>
    <w:p w14:paraId="7B19B0A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3.谁知道什么是矛，什么是盾呢?</w:t>
      </w:r>
    </w:p>
    <w:p w14:paraId="239B2F7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教师小结：矛和盾分别是冷兵器时代用来进攻和防御的武器。确切地说，矛用来刺，盾用来挡。那么围绕着矛与盾，作者向我们讲述了一个什么故事呢?请大家打开课本，读一读这则寓言。古人云：“书读百遍，而义自见。”这是我们学习文言文的诀窍。</w:t>
      </w:r>
    </w:p>
    <w:p w14:paraId="1377D93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设计意图：</w:t>
      </w:r>
    </w:p>
    <w:p w14:paraId="77D4102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由学生熟知的寓言故事，引入课文的学习，激发学生的学习兴趣。进一步解释题目的意思，为学生理解“自相矛盾”做铺垫。</w:t>
      </w:r>
    </w:p>
    <w:p w14:paraId="1D7CA2D4" w14:textId="77777777" w:rsidR="005A351F" w:rsidRPr="005A351F" w:rsidRDefault="005A351F" w:rsidP="005A351F">
      <w:pPr>
        <w:pStyle w:val="2"/>
        <w:rPr>
          <w:rFonts w:ascii="宋体" w:hAnsi="宋体"/>
          <w:b w:val="0"/>
          <w:bCs w:val="0"/>
        </w:rPr>
      </w:pPr>
      <w:r w:rsidRPr="005A351F">
        <w:rPr>
          <w:rFonts w:ascii="宋体" w:hAnsi="宋体" w:hint="eastAsia"/>
          <w:b w:val="0"/>
          <w:bCs w:val="0"/>
        </w:rPr>
        <w:t>二、读懂、读通文言文。</w:t>
      </w:r>
    </w:p>
    <w:p w14:paraId="517F5FD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1.教师范读，学生听读划分朗读节奏。</w:t>
      </w:r>
    </w:p>
    <w:p w14:paraId="1E8C266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 楚人/有鬻/盾与矛者，誉之曰：“吾盾/之坚，物/莫能/陷也。”又/誉其矛曰：“吾矛/之利，于物/无不陷也。”或曰：“以子/之矛/陷子/之盾，何如?”其人/弗能应也。夫/不可陷之盾/与/无不陷之矛，不可同世而立。</w:t>
      </w:r>
    </w:p>
    <w:p w14:paraId="01AAF85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2.带领学</w:t>
      </w:r>
      <w:r w:rsidRPr="005A351F">
        <w:rPr>
          <w:rFonts w:ascii="宋体" w:eastAsia="宋体" w:hAnsi="宋体" w:hint="eastAsia"/>
          <w:b/>
          <w:bCs/>
          <w:sz w:val="24"/>
          <w:szCs w:val="24"/>
        </w:rPr>
        <w:t>生对</w:t>
      </w:r>
      <w:r w:rsidRPr="005A351F">
        <w:rPr>
          <w:rFonts w:ascii="宋体" w:eastAsia="宋体" w:hAnsi="宋体" w:hint="eastAsia"/>
          <w:sz w:val="24"/>
          <w:szCs w:val="24"/>
        </w:rPr>
        <w:t>照所划分的朗读节奏，读文言文。</w:t>
      </w:r>
    </w:p>
    <w:p w14:paraId="17060C2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3.引导学生用多种方法读课文。</w:t>
      </w:r>
    </w:p>
    <w:p w14:paraId="5E0D193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4.小组读、个人读、自由读、全班齐读。</w:t>
      </w:r>
    </w:p>
    <w:p w14:paraId="378E7801" w14:textId="77777777" w:rsidR="005A351F" w:rsidRPr="005A351F" w:rsidRDefault="005A351F" w:rsidP="005A351F">
      <w:pPr>
        <w:pStyle w:val="2"/>
        <w:rPr>
          <w:rFonts w:ascii="宋体" w:hAnsi="宋体"/>
          <w:b w:val="0"/>
          <w:bCs w:val="0"/>
        </w:rPr>
      </w:pPr>
      <w:r w:rsidRPr="005A351F">
        <w:rPr>
          <w:rFonts w:ascii="宋体" w:hAnsi="宋体" w:hint="eastAsia"/>
          <w:b w:val="0"/>
          <w:bCs w:val="0"/>
        </w:rPr>
        <w:t>三、疏通大意。</w:t>
      </w:r>
    </w:p>
    <w:p w14:paraId="6F9E8A5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1.教师：学习文言文不仅要把字音读准确，还要读懂。接下来的学习中，希望同学们能借助注释初步理解文言文的意思。</w:t>
      </w:r>
    </w:p>
    <w:p w14:paraId="302E0C7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2.学习文言文有什么方法?</w:t>
      </w:r>
    </w:p>
    <w:p w14:paraId="71A1EC0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(1)结合注释;(2)联系上下文;(3)查字典;(4)反复朗读。</w:t>
      </w:r>
    </w:p>
    <w:p w14:paraId="6BE7BEF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3.学生小组合作了解文言文大意。</w:t>
      </w:r>
    </w:p>
    <w:p w14:paraId="349643C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出示：</w:t>
      </w:r>
    </w:p>
    <w:p w14:paraId="03B303B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楚人：楚国人。鬻(yù)：卖。誉：称赞，这里有夸耀，吹嘘的意思。陷：刺破。利：锋利。</w:t>
      </w:r>
    </w:p>
    <w:p w14:paraId="05A2FFF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以：用。弗：不。应：回答。</w:t>
      </w:r>
    </w:p>
    <w:p w14:paraId="59436BB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4.这则文言文主要讲了一件什么事?</w:t>
      </w:r>
    </w:p>
    <w:p w14:paraId="0A875CE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楚国有个既卖盾又卖矛的人，他赞美自己的盾，说：“我的盾很坚固，任何武器都无法刺破。”接着，他又夸起了他的矛，说：“我的矛很锋利，没有什么东西是它穿不透的。”有的人问他：“如果拿你的矛去刺你的盾，会怎么样?”那人便答不上话来了。刺不破的盾和什么都刺得破的矛，是不可能同时存在的。</w:t>
      </w:r>
    </w:p>
    <w:p w14:paraId="0603466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46B0EAB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培养学生的自学能力，通过自学、交流理解古文的意思。</w:t>
      </w:r>
    </w:p>
    <w:p w14:paraId="0C29F7CE" w14:textId="77777777" w:rsidR="005A351F" w:rsidRPr="005A351F" w:rsidRDefault="005A351F" w:rsidP="005A351F">
      <w:pPr>
        <w:pStyle w:val="2"/>
        <w:rPr>
          <w:rFonts w:ascii="宋体" w:hAnsi="宋体"/>
          <w:b w:val="0"/>
          <w:bCs w:val="0"/>
        </w:rPr>
      </w:pPr>
      <w:r w:rsidRPr="005A351F">
        <w:rPr>
          <w:rFonts w:ascii="宋体" w:hAnsi="宋体" w:hint="eastAsia"/>
          <w:b w:val="0"/>
          <w:bCs w:val="0"/>
        </w:rPr>
        <w:t>四、教师总结。</w:t>
      </w:r>
    </w:p>
    <w:p w14:paraId="41145494" w14:textId="77777777" w:rsidR="005A351F" w:rsidRPr="005A351F" w:rsidRDefault="005A351F" w:rsidP="005A351F">
      <w:pPr>
        <w:spacing w:line="360" w:lineRule="auto"/>
        <w:ind w:firstLine="480"/>
        <w:rPr>
          <w:rFonts w:ascii="宋体" w:eastAsia="宋体" w:hAnsi="宋体"/>
          <w:b/>
          <w:bCs/>
          <w:sz w:val="24"/>
          <w:szCs w:val="24"/>
        </w:rPr>
      </w:pPr>
      <w:r w:rsidRPr="005A351F">
        <w:rPr>
          <w:rFonts w:ascii="宋体" w:eastAsia="宋体" w:hAnsi="宋体" w:hint="eastAsia"/>
          <w:sz w:val="24"/>
          <w:szCs w:val="24"/>
        </w:rPr>
        <w:t>这篇寓言告诉了我们什么道理呢?下节课再讲。</w:t>
      </w:r>
    </w:p>
    <w:p w14:paraId="43FD9B31" w14:textId="77777777" w:rsidR="005A351F" w:rsidRPr="005A351F" w:rsidRDefault="005A351F" w:rsidP="005A351F">
      <w:pPr>
        <w:pStyle w:val="3"/>
        <w:rPr>
          <w:rFonts w:ascii="宋体" w:eastAsia="宋体" w:hAnsi="宋体"/>
          <w:sz w:val="24"/>
          <w:szCs w:val="24"/>
        </w:rPr>
      </w:pPr>
      <w:r w:rsidRPr="005A351F">
        <w:rPr>
          <w:rFonts w:ascii="宋体" w:eastAsia="宋体" w:hAnsi="宋体" w:hint="eastAsia"/>
          <w:sz w:val="24"/>
          <w:szCs w:val="24"/>
        </w:rPr>
        <w:lastRenderedPageBreak/>
        <w:t>第二课时</w:t>
      </w:r>
    </w:p>
    <w:p w14:paraId="73377014"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【课时目标】</w:t>
      </w:r>
    </w:p>
    <w:p w14:paraId="30D3A1D5" w14:textId="77777777" w:rsidR="005A351F" w:rsidRPr="005A351F" w:rsidRDefault="005A351F" w:rsidP="005A351F">
      <w:pPr>
        <w:spacing w:line="360" w:lineRule="auto"/>
        <w:ind w:firstLine="480"/>
        <w:rPr>
          <w:rFonts w:ascii="宋体" w:eastAsia="宋体" w:hAnsi="宋体"/>
          <w:b/>
          <w:bCs/>
          <w:sz w:val="24"/>
          <w:szCs w:val="24"/>
        </w:rPr>
      </w:pPr>
      <w:r w:rsidRPr="005A351F">
        <w:rPr>
          <w:rFonts w:ascii="宋体" w:eastAsia="宋体" w:hAnsi="宋体" w:hint="eastAsia"/>
          <w:sz w:val="24"/>
          <w:szCs w:val="24"/>
        </w:rPr>
        <w:t>理解这则寓言的寓意。</w:t>
      </w:r>
    </w:p>
    <w:p w14:paraId="41F437E1"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511081DD" w14:textId="77777777" w:rsidR="005A351F" w:rsidRPr="005A351F" w:rsidRDefault="005A351F" w:rsidP="005A351F">
      <w:pPr>
        <w:pStyle w:val="2"/>
        <w:rPr>
          <w:rFonts w:ascii="宋体" w:hAnsi="宋体"/>
          <w:b w:val="0"/>
          <w:bCs w:val="0"/>
        </w:rPr>
      </w:pPr>
      <w:r w:rsidRPr="005A351F">
        <w:rPr>
          <w:rFonts w:ascii="宋体" w:hAnsi="宋体" w:hint="eastAsia"/>
          <w:b w:val="0"/>
          <w:bCs w:val="0"/>
        </w:rPr>
        <w:t>一、复习导入。</w:t>
      </w:r>
    </w:p>
    <w:p w14:paraId="0152CDE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通过上节课的学习，我们知道这篇文章主要讲了一件什么事。</w:t>
      </w:r>
    </w:p>
    <w:p w14:paraId="60B30AB6" w14:textId="77777777" w:rsidR="005A351F" w:rsidRPr="005A351F" w:rsidRDefault="005A351F" w:rsidP="005A351F">
      <w:pPr>
        <w:pStyle w:val="2"/>
        <w:rPr>
          <w:rFonts w:ascii="宋体" w:hAnsi="宋体"/>
          <w:b w:val="0"/>
          <w:bCs w:val="0"/>
        </w:rPr>
      </w:pPr>
      <w:r w:rsidRPr="005A351F">
        <w:rPr>
          <w:rFonts w:ascii="宋体" w:hAnsi="宋体" w:hint="eastAsia"/>
          <w:b w:val="0"/>
          <w:bCs w:val="0"/>
        </w:rPr>
        <w:t>二、精读课文、理解寓意。</w:t>
      </w:r>
    </w:p>
    <w:p w14:paraId="4FAECD7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1.楚国人是如何夸盾的?说说他的语气、神态、动作是怎样的。(学生汇报，教师板书：盾——坚，物莫能陷，并表演)</w:t>
      </w:r>
    </w:p>
    <w:p w14:paraId="000E5D3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2.楚国人是如何夸矛的?说说他的语气、神态、动作是怎样的。(学生汇报，教师板书：矛——利，于物无不陷，并表演)</w:t>
      </w:r>
    </w:p>
    <w:p w14:paraId="421B369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290AF5E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让学生大胆想象楚国人的神态、动作，培养学生的语言表达能力，同时体会楚国人的夸大其词。</w:t>
      </w:r>
    </w:p>
    <w:p w14:paraId="2487C63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3.楚国人被这么一问，会有什么样的反应呢?想象这位楚国人的样子，仅仅是“弗能应”吗?你能用一个词来形容一下他此时的窘态吗?</w:t>
      </w:r>
    </w:p>
    <w:p w14:paraId="07CB905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楚国人哑口无言，在场的人都笑了。当然，这个笑呀，可不是认同的笑，而是怎样的笑呀?(嘲笑)</w:t>
      </w:r>
    </w:p>
    <w:p w14:paraId="276CE5B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那么请问，大家在笑什么呢?</w:t>
      </w:r>
    </w:p>
    <w:p w14:paraId="17B6943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52602AC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体会楚国人当时的窘态。</w:t>
      </w:r>
    </w:p>
    <w:p w14:paraId="4E556A8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4.学生讲故事，按故事的起因、发展、高潮、结局讲讲这个故事。</w:t>
      </w:r>
    </w:p>
    <w:p w14:paraId="3DE5C31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5.总结道理。(板书：言过其实，自相矛盾，不能自圆其说)。</w:t>
      </w:r>
    </w:p>
    <w:p w14:paraId="327B479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如果一个人说话不着边际、自相矛盾，就会使自己陷入一种尴尬的境地(所以在说话时应多斟酌，多注意不要自相矛盾，这样才能避免尴尬的发生)。说说学习收获。</w:t>
      </w:r>
    </w:p>
    <w:p w14:paraId="3E754E3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6.读着文中的“夫/不可陷之盾/与/无不陷之矛，不可同世而立”这句话，我想到了生活中的一些自相矛盾的事……</w:t>
      </w:r>
    </w:p>
    <w:p w14:paraId="35461A8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例如：一个年轻人对大发明家爱迪生说：“我有一个伟大的理想，那就是我想发明一种万能溶液，它可以溶解一切物品。”爱迪生听罢，惊奇地问：“什么?那你想用什么器皿来放置这种万能溶液呢?它不是可以溶解一切物品吗?”</w:t>
      </w:r>
    </w:p>
    <w:p w14:paraId="5D7372C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3106DA5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联系生活实际，体会生活中自相矛盾的说法。</w:t>
      </w:r>
    </w:p>
    <w:p w14:paraId="6EF30F39" w14:textId="77777777" w:rsidR="005A351F" w:rsidRPr="005A351F" w:rsidRDefault="005A351F" w:rsidP="005A351F">
      <w:pPr>
        <w:pStyle w:val="2"/>
        <w:rPr>
          <w:rFonts w:ascii="宋体" w:hAnsi="宋体"/>
          <w:b w:val="0"/>
          <w:bCs w:val="0"/>
        </w:rPr>
      </w:pPr>
      <w:r w:rsidRPr="005A351F">
        <w:rPr>
          <w:rFonts w:ascii="宋体" w:hAnsi="宋体" w:hint="eastAsia"/>
          <w:b w:val="0"/>
          <w:bCs w:val="0"/>
        </w:rPr>
        <w:t>三、背诵小结。</w:t>
      </w:r>
    </w:p>
    <w:p w14:paraId="7D9BF2D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1.学生齐背诵。</w:t>
      </w:r>
    </w:p>
    <w:p w14:paraId="62BF388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教师小结：课文学到这儿，我们不仅把这则寓言读通了，弄懂了，而且还明白了其中蕴含的道理。虽然这则文言文只有短短的几十个字，但却向我们展示了如此丰富的内涵，我们不得不佩服文言文语言的凝练之美。</w:t>
      </w:r>
    </w:p>
    <w:p w14:paraId="5CE895F1" w14:textId="77777777" w:rsidR="005A351F" w:rsidRPr="005A351F" w:rsidRDefault="005A351F" w:rsidP="005A351F">
      <w:pPr>
        <w:pStyle w:val="2"/>
        <w:rPr>
          <w:rFonts w:ascii="宋体" w:hAnsi="宋体"/>
          <w:b w:val="0"/>
          <w:bCs w:val="0"/>
        </w:rPr>
      </w:pPr>
      <w:r w:rsidRPr="005A351F">
        <w:rPr>
          <w:rFonts w:ascii="宋体" w:hAnsi="宋体" w:hint="eastAsia"/>
          <w:b w:val="0"/>
          <w:bCs w:val="0"/>
        </w:rPr>
        <w:t>【板书设计】</w:t>
      </w:r>
    </w:p>
    <w:p w14:paraId="61CD24E7"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15 自 相 矛 盾</w:t>
      </w:r>
    </w:p>
    <w:p w14:paraId="160D9068"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盾(坚)——物莫能陷</w:t>
      </w:r>
    </w:p>
    <w:p w14:paraId="21699B22"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 xml:space="preserve">  矛(利)——于物无不陷</w:t>
      </w:r>
    </w:p>
    <w:p w14:paraId="6B71276A" w14:textId="77777777" w:rsidR="005A351F" w:rsidRPr="005A351F" w:rsidRDefault="005A351F" w:rsidP="005A351F">
      <w:pPr>
        <w:spacing w:line="360" w:lineRule="auto"/>
        <w:ind w:firstLine="480"/>
        <w:jc w:val="left"/>
        <w:rPr>
          <w:rFonts w:ascii="宋体" w:eastAsia="宋体" w:hAnsi="宋体"/>
          <w:sz w:val="24"/>
          <w:szCs w:val="24"/>
        </w:rPr>
      </w:pPr>
      <w:r w:rsidRPr="005A351F">
        <w:rPr>
          <w:rFonts w:ascii="宋体" w:eastAsia="宋体" w:hAnsi="宋体" w:hint="eastAsia"/>
          <w:sz w:val="24"/>
          <w:szCs w:val="24"/>
        </w:rPr>
        <w:t>道理：不能言过其实，自相矛盾，否则不能自圆其说。我们说话做事要实事求是。</w:t>
      </w:r>
    </w:p>
    <w:p w14:paraId="6F01F2F5" w14:textId="77777777" w:rsidR="005A351F" w:rsidRPr="005A351F" w:rsidRDefault="005A351F" w:rsidP="005A351F">
      <w:pPr>
        <w:spacing w:line="360" w:lineRule="auto"/>
        <w:ind w:firstLine="643"/>
        <w:jc w:val="center"/>
        <w:rPr>
          <w:rFonts w:ascii="宋体" w:eastAsia="宋体" w:hAnsi="宋体"/>
          <w:b/>
          <w:bCs/>
          <w:sz w:val="24"/>
          <w:szCs w:val="24"/>
        </w:rPr>
      </w:pPr>
      <w:r w:rsidRPr="005A351F">
        <w:rPr>
          <w:rFonts w:ascii="宋体" w:eastAsia="宋体" w:hAnsi="宋体" w:hint="eastAsia"/>
          <w:b/>
          <w:bCs/>
          <w:sz w:val="24"/>
          <w:szCs w:val="24"/>
        </w:rPr>
        <w:t>16《田忌赛马》</w:t>
      </w:r>
    </w:p>
    <w:p w14:paraId="38D29F1C"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【教学目标】</w:t>
      </w:r>
    </w:p>
    <w:p w14:paraId="032EC3A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知识与能力：</w:t>
      </w:r>
    </w:p>
    <w:p w14:paraId="34138B6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1.会认2个生字，会写5个生字，会写8个词语。</w:t>
      </w:r>
    </w:p>
    <w:p w14:paraId="6CD86DD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2.把故事按事情的起因、经过、结果说完整。</w:t>
      </w:r>
    </w:p>
    <w:p w14:paraId="45FB16D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3.分角色朗读课文，体会主人公的思维方法。</w:t>
      </w:r>
    </w:p>
    <w:p w14:paraId="4CA81D6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过程与方法：</w:t>
      </w:r>
    </w:p>
    <w:p w14:paraId="687DF14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通过分角色朗读等方法，使学生体会主人公的思维方法，理解田忌取得胜利的原因，感受孙膑的聪明才智。</w:t>
      </w:r>
    </w:p>
    <w:p w14:paraId="429F303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情感态度与价值观：</w:t>
      </w:r>
    </w:p>
    <w:p w14:paraId="7008FFD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懂得只有善于观察、善于思考才能想出好主意的道理。</w:t>
      </w:r>
    </w:p>
    <w:p w14:paraId="244B1FB0"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【教学重点】</w:t>
      </w:r>
    </w:p>
    <w:p w14:paraId="710B7B4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1.能把故事按事情的起因、经过、结果说完整。</w:t>
      </w:r>
    </w:p>
    <w:p w14:paraId="6085328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2.分角色朗读课文，体会主人公的思维方法。</w:t>
      </w:r>
    </w:p>
    <w:p w14:paraId="70F12A7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3.理解赛马的过程，从中领会只有善于观察，思考才能想出好主意的道理。</w:t>
      </w:r>
    </w:p>
    <w:p w14:paraId="6EF69F2C"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【教学难点】</w:t>
      </w:r>
    </w:p>
    <w:p w14:paraId="06453EB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理解田忌取得胜利的原因，体会孙膑的聪明才智。</w:t>
      </w:r>
    </w:p>
    <w:p w14:paraId="2983C354"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【教学方法】</w:t>
      </w:r>
    </w:p>
    <w:p w14:paraId="3EE946F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激趣法、质疑法、自主合作交流法等。</w:t>
      </w:r>
    </w:p>
    <w:p w14:paraId="1654E061" w14:textId="77777777" w:rsidR="005A351F" w:rsidRPr="005A351F" w:rsidRDefault="005A351F" w:rsidP="005A351F">
      <w:pPr>
        <w:pStyle w:val="2"/>
        <w:rPr>
          <w:rFonts w:ascii="宋体" w:hAnsi="宋体"/>
          <w:b w:val="0"/>
          <w:bCs w:val="0"/>
        </w:rPr>
      </w:pPr>
      <w:r w:rsidRPr="005A351F">
        <w:rPr>
          <w:rFonts w:ascii="宋体" w:hAnsi="宋体" w:hint="eastAsia"/>
          <w:b w:val="0"/>
          <w:bCs w:val="0"/>
        </w:rPr>
        <w:lastRenderedPageBreak/>
        <w:t>【教学准备】多媒体课件</w:t>
      </w:r>
    </w:p>
    <w:p w14:paraId="5130B0DE"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【课时安排】2课时</w:t>
      </w:r>
    </w:p>
    <w:p w14:paraId="53FE275D" w14:textId="77777777" w:rsidR="005A351F" w:rsidRPr="005A351F" w:rsidRDefault="005A351F" w:rsidP="005A351F">
      <w:pPr>
        <w:pStyle w:val="3"/>
        <w:rPr>
          <w:rFonts w:ascii="宋体" w:eastAsia="宋体" w:hAnsi="宋体"/>
          <w:sz w:val="24"/>
          <w:szCs w:val="24"/>
        </w:rPr>
      </w:pPr>
      <w:r w:rsidRPr="005A351F">
        <w:rPr>
          <w:rFonts w:ascii="宋体" w:eastAsia="宋体" w:hAnsi="宋体" w:hint="eastAsia"/>
          <w:sz w:val="24"/>
          <w:szCs w:val="24"/>
        </w:rPr>
        <w:t>第一课时</w:t>
      </w:r>
    </w:p>
    <w:p w14:paraId="5838F825"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【课时目标】</w:t>
      </w:r>
    </w:p>
    <w:p w14:paraId="1C9489B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整体感知课文，并能按事情的起因、经过、结果把故事讲清楚。</w:t>
      </w:r>
    </w:p>
    <w:p w14:paraId="09742F5D"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4949BC41" w14:textId="77777777" w:rsidR="005A351F" w:rsidRPr="005A351F" w:rsidRDefault="005A351F" w:rsidP="005A351F">
      <w:pPr>
        <w:pStyle w:val="2"/>
        <w:rPr>
          <w:rFonts w:ascii="宋体" w:hAnsi="宋体"/>
          <w:b w:val="0"/>
          <w:bCs w:val="0"/>
        </w:rPr>
      </w:pPr>
      <w:r w:rsidRPr="005A351F">
        <w:rPr>
          <w:rFonts w:ascii="宋体" w:hAnsi="宋体" w:hint="eastAsia"/>
          <w:b w:val="0"/>
          <w:bCs w:val="0"/>
        </w:rPr>
        <w:t>一、谈话导入。</w:t>
      </w:r>
    </w:p>
    <w:p w14:paraId="2CC7EFA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1.同学们，在我国古代战国时期，当时齐国的贵族很喜欢赛马，有一名大将叫田忌，他特别喜欢赛马。今天，我们就来学习这个历史故事。</w:t>
      </w:r>
    </w:p>
    <w:p w14:paraId="0D4235B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2.板书课题，齐读课题。</w:t>
      </w:r>
    </w:p>
    <w:p w14:paraId="4014332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3.根据课题质疑：和谁赛?赛几场?怎么赛?赛的结果如何?</w:t>
      </w:r>
    </w:p>
    <w:p w14:paraId="61FA5DE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5CF1CD8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激发学生的求知欲。</w:t>
      </w:r>
    </w:p>
    <w:p w14:paraId="4367512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二、理清脉络，整体感知。</w:t>
      </w:r>
    </w:p>
    <w:p w14:paraId="6DA0D7B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1.教师检查学生的自学情况，出示词语检查。</w:t>
      </w:r>
    </w:p>
    <w:p w14:paraId="4E81BC6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2.快速浏览一下全文，哪几个自然段写的是赛马的过程?</w:t>
      </w:r>
    </w:p>
    <w:p w14:paraId="6225017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3.再读课文，说说田忌赛了几场?怎样赛的?赛的结果怎样?</w:t>
      </w:r>
    </w:p>
    <w:p w14:paraId="40B755A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4.引导学生把故事的经过说具体。(教师相机板书)</w:t>
      </w:r>
    </w:p>
    <w:p w14:paraId="545EC74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田忌赛马的经过。田忌先用(    )对齐威王的(    )，接着用(    )对齐威王的(    )，最后用(    )对齐威王的(    )。比赛结果是田忌(    )。</w:t>
      </w:r>
    </w:p>
    <w:p w14:paraId="5310E60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4A55B3E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引导学生把故事的起因、发展、高潮、结局说完整，是这一单元的重点，所以，教学时教师应引导学生理清文章脉络，把故事说完整。</w:t>
      </w:r>
    </w:p>
    <w:p w14:paraId="54E4379B" w14:textId="77777777" w:rsidR="005A351F" w:rsidRPr="005A351F" w:rsidRDefault="005A351F" w:rsidP="005A351F">
      <w:pPr>
        <w:pStyle w:val="2"/>
        <w:rPr>
          <w:rFonts w:ascii="宋体" w:hAnsi="宋体"/>
          <w:b w:val="0"/>
          <w:bCs w:val="0"/>
        </w:rPr>
      </w:pPr>
      <w:r w:rsidRPr="005A351F">
        <w:rPr>
          <w:rFonts w:ascii="宋体" w:hAnsi="宋体" w:hint="eastAsia"/>
          <w:b w:val="0"/>
          <w:bCs w:val="0"/>
        </w:rPr>
        <w:t>三、课堂总结。</w:t>
      </w:r>
    </w:p>
    <w:p w14:paraId="52360B1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田忌为什么能在比赛中获胜呢?下节课我们继续学习。</w:t>
      </w:r>
    </w:p>
    <w:p w14:paraId="7E54BD7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13F5299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总结了这一课，又为下节课做铺垫。</w:t>
      </w:r>
    </w:p>
    <w:p w14:paraId="3F4A4C78" w14:textId="77777777" w:rsidR="005A351F" w:rsidRPr="005A351F" w:rsidRDefault="005A351F" w:rsidP="005A351F">
      <w:pPr>
        <w:pStyle w:val="2"/>
        <w:rPr>
          <w:rFonts w:ascii="宋体" w:hAnsi="宋体"/>
          <w:b w:val="0"/>
          <w:bCs w:val="0"/>
        </w:rPr>
      </w:pPr>
      <w:r w:rsidRPr="005A351F">
        <w:rPr>
          <w:rFonts w:ascii="宋体" w:hAnsi="宋体" w:hint="eastAsia"/>
          <w:b w:val="0"/>
          <w:bCs w:val="0"/>
        </w:rPr>
        <w:lastRenderedPageBreak/>
        <w:t>【板书设计】</w:t>
      </w:r>
    </w:p>
    <w:p w14:paraId="206468AB" w14:textId="4A8ABADF" w:rsidR="005A351F" w:rsidRPr="005A351F" w:rsidRDefault="005A351F" w:rsidP="005A351F">
      <w:pPr>
        <w:spacing w:line="360" w:lineRule="auto"/>
        <w:ind w:firstLine="480"/>
        <w:rPr>
          <w:rFonts w:ascii="宋体" w:eastAsia="宋体" w:hAnsi="宋体"/>
          <w:b/>
          <w:bCs/>
          <w:sz w:val="24"/>
          <w:szCs w:val="24"/>
        </w:rPr>
      </w:pPr>
      <w:r w:rsidRPr="005A351F">
        <w:rPr>
          <w:rFonts w:ascii="宋体" w:eastAsia="宋体" w:hAnsi="宋体"/>
          <w:noProof/>
          <w:sz w:val="24"/>
          <w:szCs w:val="24"/>
        </w:rPr>
        <w:drawing>
          <wp:inline distT="0" distB="0" distL="0" distR="0" wp14:anchorId="79CADE0B" wp14:editId="55B98E08">
            <wp:extent cx="4201795" cy="2699385"/>
            <wp:effectExtent l="0" t="0" r="8255" b="57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1795" cy="2699385"/>
                    </a:xfrm>
                    <a:prstGeom prst="rect">
                      <a:avLst/>
                    </a:prstGeom>
                    <a:noFill/>
                    <a:ln>
                      <a:noFill/>
                    </a:ln>
                  </pic:spPr>
                </pic:pic>
              </a:graphicData>
            </a:graphic>
          </wp:inline>
        </w:drawing>
      </w:r>
      <w:r w:rsidRPr="005A351F">
        <w:rPr>
          <w:rFonts w:ascii="宋体" w:eastAsia="宋体" w:hAnsi="宋体" w:hint="eastAsia"/>
          <w:b/>
          <w:bCs/>
          <w:sz w:val="24"/>
          <w:szCs w:val="24"/>
        </w:rPr>
        <w:t xml:space="preserve"> </w:t>
      </w:r>
    </w:p>
    <w:p w14:paraId="47103021" w14:textId="77777777" w:rsidR="005A351F" w:rsidRPr="005A351F" w:rsidRDefault="005A351F" w:rsidP="005A351F">
      <w:pPr>
        <w:pStyle w:val="3"/>
        <w:rPr>
          <w:rFonts w:ascii="宋体" w:eastAsia="宋体" w:hAnsi="宋体"/>
          <w:sz w:val="24"/>
          <w:szCs w:val="24"/>
        </w:rPr>
      </w:pPr>
      <w:r w:rsidRPr="005A351F">
        <w:rPr>
          <w:rFonts w:ascii="宋体" w:eastAsia="宋体" w:hAnsi="宋体" w:hint="eastAsia"/>
          <w:sz w:val="24"/>
          <w:szCs w:val="24"/>
        </w:rPr>
        <w:t>第二课时</w:t>
      </w:r>
    </w:p>
    <w:p w14:paraId="53132AD1"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【课时目标】</w:t>
      </w:r>
    </w:p>
    <w:p w14:paraId="215E830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理解田忌赛马获胜的原因，并抓住人物的神态、语言、心理，品读人物形象。</w:t>
      </w:r>
    </w:p>
    <w:p w14:paraId="41D62526"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4F5BE8B6" w14:textId="77777777" w:rsidR="005A351F" w:rsidRPr="005A351F" w:rsidRDefault="005A351F" w:rsidP="005A351F">
      <w:pPr>
        <w:pStyle w:val="2"/>
        <w:rPr>
          <w:rFonts w:ascii="宋体" w:hAnsi="宋体"/>
          <w:b w:val="0"/>
          <w:bCs w:val="0"/>
        </w:rPr>
      </w:pPr>
      <w:r w:rsidRPr="005A351F">
        <w:rPr>
          <w:rFonts w:ascii="宋体" w:hAnsi="宋体" w:hint="eastAsia"/>
          <w:b w:val="0"/>
          <w:bCs w:val="0"/>
        </w:rPr>
        <w:t>一、复习导入。</w:t>
      </w:r>
    </w:p>
    <w:p w14:paraId="13FB7A0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通过上节课的学习，我们知道这篇课文主要讲了什么?</w:t>
      </w:r>
    </w:p>
    <w:p w14:paraId="3184B48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4B0DBCE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巩固旧知，目的是进一步培养学生把故事说完整的能力及为本节课的学习做好铺垫。</w:t>
      </w:r>
    </w:p>
    <w:p w14:paraId="69142C40" w14:textId="77777777" w:rsidR="005A351F" w:rsidRPr="005A351F" w:rsidRDefault="005A351F" w:rsidP="005A351F">
      <w:pPr>
        <w:pStyle w:val="2"/>
        <w:rPr>
          <w:rFonts w:ascii="宋体" w:hAnsi="宋体"/>
          <w:b w:val="0"/>
          <w:bCs w:val="0"/>
        </w:rPr>
      </w:pPr>
      <w:r w:rsidRPr="005A351F">
        <w:rPr>
          <w:rFonts w:ascii="宋体" w:hAnsi="宋体" w:hint="eastAsia"/>
          <w:b w:val="0"/>
          <w:bCs w:val="0"/>
        </w:rPr>
        <w:t>二、理解田忌取得胜利的原因。</w:t>
      </w:r>
    </w:p>
    <w:p w14:paraId="45F280A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1.顺势设问：大家的马脚力相差不多，比赛的结果为什么不一样?</w:t>
      </w:r>
    </w:p>
    <w:p w14:paraId="033E1B4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2.教师出示：脚力相差不多的马，只要安排好出场顺序，就可以获胜。</w:t>
      </w:r>
    </w:p>
    <w:p w14:paraId="00A9246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板书：巧妙安排出场顺序 这个计策谁想出来的?</w:t>
      </w:r>
    </w:p>
    <w:p w14:paraId="73E619F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板书：孙膑献计</w:t>
      </w:r>
    </w:p>
    <w:p w14:paraId="5D7F49C7" w14:textId="77777777" w:rsidR="005A351F" w:rsidRPr="005A351F" w:rsidRDefault="005A351F" w:rsidP="005A351F">
      <w:pPr>
        <w:pStyle w:val="2"/>
        <w:rPr>
          <w:rFonts w:ascii="宋体" w:hAnsi="宋体"/>
          <w:b w:val="0"/>
          <w:bCs w:val="0"/>
        </w:rPr>
      </w:pPr>
      <w:r w:rsidRPr="005A351F">
        <w:rPr>
          <w:rFonts w:ascii="宋体" w:hAnsi="宋体" w:hint="eastAsia"/>
          <w:b w:val="0"/>
          <w:bCs w:val="0"/>
        </w:rPr>
        <w:t>三、学习“孙膑献计”部分。</w:t>
      </w:r>
    </w:p>
    <w:p w14:paraId="773E4CB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1.这么好的主意，为什么田忌想不出来，齐威王也想不到，孙膑却想出来了?(出示问题)</w:t>
      </w:r>
    </w:p>
    <w:p w14:paraId="2C11876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2.为什么孙膑能想出这个好主意呢?想一想。(出示：善于观察 善于思考 知己知彼)</w:t>
      </w:r>
    </w:p>
    <w:p w14:paraId="3785727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1585CBA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通过读文，学生能体会到孙膑的聪明才干是田忌获胜的关键所在。</w:t>
      </w:r>
    </w:p>
    <w:p w14:paraId="48E18507" w14:textId="77777777" w:rsidR="005A351F" w:rsidRPr="005A351F" w:rsidRDefault="005A351F" w:rsidP="005A351F">
      <w:pPr>
        <w:pStyle w:val="2"/>
        <w:rPr>
          <w:rFonts w:ascii="宋体" w:hAnsi="宋体"/>
          <w:b w:val="0"/>
          <w:bCs w:val="0"/>
        </w:rPr>
      </w:pPr>
      <w:r w:rsidRPr="005A351F">
        <w:rPr>
          <w:rFonts w:ascii="宋体" w:hAnsi="宋体" w:hint="eastAsia"/>
          <w:b w:val="0"/>
          <w:bCs w:val="0"/>
        </w:rPr>
        <w:t>四、角色朗读，品读人物。</w:t>
      </w:r>
    </w:p>
    <w:p w14:paraId="0EB9377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1.学习了这篇文章，我们认识了3个历史人物。现在你能不能结合课本中描写人物的语言、神态的词语对他们进行评价?你觉得他们各是什么样的人?</w:t>
      </w:r>
    </w:p>
    <w:p w14:paraId="72915C2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2.齐威王作为齐国的一国之君，在比赛中失败了，那么同学们能不能为齐威王当一次军师，想出让齐威王再赢回来的对阵图?小组交流，画一画。</w:t>
      </w:r>
    </w:p>
    <w:p w14:paraId="4D88CCB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142230D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激发学生独特的见解。</w:t>
      </w:r>
    </w:p>
    <w:p w14:paraId="7EB98AD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3.教师小结。</w:t>
      </w:r>
    </w:p>
    <w:p w14:paraId="2F0F496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从以上的探索中，我们知道除了文中所描述的比赛的那种对阵形势以外，其他的对阵顺序田忌都不能取胜，孙膑当场就做出这种选择，真不愧是一位足智多谋的军事家。</w:t>
      </w:r>
    </w:p>
    <w:p w14:paraId="78807173" w14:textId="77777777" w:rsidR="005A351F" w:rsidRPr="005A351F" w:rsidRDefault="005A351F" w:rsidP="005A351F">
      <w:pPr>
        <w:pStyle w:val="2"/>
        <w:rPr>
          <w:rFonts w:ascii="宋体" w:hAnsi="宋体"/>
          <w:b w:val="0"/>
          <w:bCs w:val="0"/>
        </w:rPr>
      </w:pPr>
      <w:r w:rsidRPr="005A351F">
        <w:rPr>
          <w:rFonts w:ascii="宋体" w:hAnsi="宋体" w:hint="eastAsia"/>
          <w:b w:val="0"/>
          <w:bCs w:val="0"/>
        </w:rPr>
        <w:t>五、总结。</w:t>
      </w:r>
    </w:p>
    <w:p w14:paraId="728D31F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1.两千年前的这个故事一定给了你很大的启发，说一说你的收获是什么。</w:t>
      </w:r>
    </w:p>
    <w:p w14:paraId="2DC31E8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2.(出示课件)总结：以后我们遇到什么事，都要善于观察，善于分析，调整思路，扬长避短，敢于打破常规，认真思考，抓住要害。</w:t>
      </w:r>
    </w:p>
    <w:p w14:paraId="31782C9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3.像这样以弱胜强的例子，历史上有很多，课后同学们可以找来读一读。</w:t>
      </w:r>
    </w:p>
    <w:p w14:paraId="6A53721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1E4E043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既总结了本课内容，懂得了道理，又引导学生拓展到了课外，课内与课外很好地结合起来。</w:t>
      </w:r>
    </w:p>
    <w:p w14:paraId="3204ED4D" w14:textId="77777777" w:rsidR="005A351F" w:rsidRPr="005A351F" w:rsidRDefault="005A351F" w:rsidP="005A351F">
      <w:pPr>
        <w:pStyle w:val="2"/>
        <w:rPr>
          <w:rFonts w:ascii="宋体" w:hAnsi="宋体"/>
          <w:b w:val="0"/>
          <w:bCs w:val="0"/>
        </w:rPr>
      </w:pPr>
      <w:r w:rsidRPr="005A351F">
        <w:rPr>
          <w:rFonts w:ascii="宋体" w:hAnsi="宋体" w:hint="eastAsia"/>
          <w:b w:val="0"/>
          <w:bCs w:val="0"/>
        </w:rPr>
        <w:t>【板书设计】</w:t>
      </w:r>
    </w:p>
    <w:p w14:paraId="021080B6"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16 田 忌 赛 马</w:t>
      </w:r>
    </w:p>
    <w:p w14:paraId="4E268282"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巧妙安排出场顺序</w:t>
      </w:r>
    </w:p>
    <w:p w14:paraId="36699E81" w14:textId="36EACD2B"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noProof/>
          <w:sz w:val="24"/>
          <w:szCs w:val="24"/>
        </w:rPr>
        <w:drawing>
          <wp:inline distT="0" distB="0" distL="0" distR="0" wp14:anchorId="76B549A6" wp14:editId="621ABDA8">
            <wp:extent cx="348615" cy="184785"/>
            <wp:effectExtent l="0" t="0" r="0" b="571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615" cy="184785"/>
                    </a:xfrm>
                    <a:prstGeom prst="rect">
                      <a:avLst/>
                    </a:prstGeom>
                    <a:noFill/>
                    <a:ln>
                      <a:noFill/>
                    </a:ln>
                  </pic:spPr>
                </pic:pic>
              </a:graphicData>
            </a:graphic>
          </wp:inline>
        </w:drawing>
      </w:r>
      <w:r w:rsidRPr="005A351F">
        <w:rPr>
          <w:rFonts w:ascii="宋体" w:eastAsia="宋体" w:hAnsi="宋体" w:hint="eastAsia"/>
          <w:sz w:val="24"/>
          <w:szCs w:val="24"/>
        </w:rPr>
        <w:t>比赛获胜</w:t>
      </w:r>
    </w:p>
    <w:p w14:paraId="0CF28D37"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孙膑：善于观察，善于思考，足智多谋。</w:t>
      </w:r>
    </w:p>
    <w:p w14:paraId="50201BFF" w14:textId="77777777" w:rsidR="005A351F" w:rsidRPr="005A351F" w:rsidRDefault="005A351F" w:rsidP="005A351F">
      <w:pPr>
        <w:pStyle w:val="1"/>
        <w:rPr>
          <w:rFonts w:ascii="宋体" w:eastAsia="宋体" w:hAnsi="宋体"/>
          <w:sz w:val="24"/>
          <w:szCs w:val="24"/>
        </w:rPr>
      </w:pPr>
      <w:r w:rsidRPr="005A351F">
        <w:rPr>
          <w:rFonts w:ascii="宋体" w:eastAsia="宋体" w:hAnsi="宋体" w:hint="eastAsia"/>
          <w:sz w:val="24"/>
          <w:szCs w:val="24"/>
        </w:rPr>
        <w:t>17《跳水》</w:t>
      </w:r>
    </w:p>
    <w:p w14:paraId="7ADED522" w14:textId="77777777" w:rsidR="005A351F" w:rsidRPr="005A351F" w:rsidRDefault="005A351F" w:rsidP="005A351F">
      <w:pPr>
        <w:pStyle w:val="1"/>
        <w:jc w:val="both"/>
        <w:rPr>
          <w:rFonts w:ascii="宋体" w:eastAsia="宋体" w:hAnsi="宋体"/>
          <w:b w:val="0"/>
          <w:bCs w:val="0"/>
          <w:sz w:val="24"/>
          <w:szCs w:val="24"/>
        </w:rPr>
      </w:pPr>
      <w:r w:rsidRPr="005A351F">
        <w:rPr>
          <w:rFonts w:ascii="宋体" w:eastAsia="宋体" w:hAnsi="宋体" w:hint="eastAsia"/>
          <w:b w:val="0"/>
          <w:bCs w:val="0"/>
          <w:sz w:val="24"/>
          <w:szCs w:val="24"/>
        </w:rPr>
        <w:t>【教学目标】</w:t>
      </w:r>
    </w:p>
    <w:p w14:paraId="51A36ED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知识与能力：</w:t>
      </w:r>
    </w:p>
    <w:p w14:paraId="05E000C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1.会认7个生字，会写14个生字，会写12个词语。</w:t>
      </w:r>
    </w:p>
    <w:p w14:paraId="7D89ACF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2.正确、流利、有感情地朗读课文。</w:t>
      </w:r>
    </w:p>
    <w:p w14:paraId="25BEBE6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3.学习课文，体会孩子走向横木时的危险处境。</w:t>
      </w:r>
    </w:p>
    <w:p w14:paraId="219A5FF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过程与方法：</w:t>
      </w:r>
    </w:p>
    <w:p w14:paraId="3A5F45B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通过自由读，抓重点词句分析等方法，让学生弄清孩子是怎样一步步走到桅杆顶端的横木上，以及孩子得救的过程。</w:t>
      </w:r>
    </w:p>
    <w:p w14:paraId="74025AE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情感态度与价值观：</w:t>
      </w:r>
    </w:p>
    <w:p w14:paraId="1966B04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通过理解课文内容，学习船长在危急关头果断处理问题的方法;明白遇事应该想想后果，不要一时冲动。</w:t>
      </w:r>
    </w:p>
    <w:p w14:paraId="13848129" w14:textId="77777777" w:rsidR="005A351F" w:rsidRPr="005A351F" w:rsidRDefault="005A351F" w:rsidP="005A351F">
      <w:pPr>
        <w:pStyle w:val="2"/>
        <w:rPr>
          <w:rFonts w:ascii="宋体" w:hAnsi="宋体"/>
          <w:b w:val="0"/>
          <w:bCs w:val="0"/>
        </w:rPr>
      </w:pPr>
      <w:r w:rsidRPr="005A351F">
        <w:rPr>
          <w:rFonts w:ascii="宋体" w:hAnsi="宋体" w:hint="eastAsia"/>
          <w:b w:val="0"/>
          <w:bCs w:val="0"/>
        </w:rPr>
        <w:lastRenderedPageBreak/>
        <w:t>【学习方法】</w:t>
      </w:r>
    </w:p>
    <w:p w14:paraId="5D5BC9A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抓住重点句子，理解、感悟。</w:t>
      </w:r>
    </w:p>
    <w:p w14:paraId="2554CC23"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【教学重点】</w:t>
      </w:r>
    </w:p>
    <w:p w14:paraId="41282FD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1.按故事的起因、发展、高潮和结局把故事讲完整。</w:t>
      </w:r>
    </w:p>
    <w:p w14:paraId="3DBFE56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2.体会孩子的危险处境的原因以及船长的冷静和机智。</w:t>
      </w:r>
    </w:p>
    <w:p w14:paraId="05D09742"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【教学难点】</w:t>
      </w:r>
    </w:p>
    <w:p w14:paraId="2E47759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了解孩子、水手和船长在同一事件发展中的不同表现，理解船长让孩子跳水是最佳方法。</w:t>
      </w:r>
    </w:p>
    <w:p w14:paraId="06775862"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【教学准备】多媒体课件</w:t>
      </w:r>
    </w:p>
    <w:p w14:paraId="2B866D5D"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【课时安排】2课时</w:t>
      </w:r>
    </w:p>
    <w:p w14:paraId="5F1E4061" w14:textId="77777777" w:rsidR="005A351F" w:rsidRPr="005A351F" w:rsidRDefault="005A351F" w:rsidP="005A351F">
      <w:pPr>
        <w:pStyle w:val="3"/>
        <w:rPr>
          <w:rFonts w:ascii="宋体" w:eastAsia="宋体" w:hAnsi="宋体"/>
          <w:sz w:val="24"/>
          <w:szCs w:val="24"/>
        </w:rPr>
      </w:pPr>
      <w:r w:rsidRPr="005A351F">
        <w:rPr>
          <w:rFonts w:ascii="宋体" w:eastAsia="宋体" w:hAnsi="宋体" w:hint="eastAsia"/>
          <w:sz w:val="24"/>
          <w:szCs w:val="24"/>
        </w:rPr>
        <w:t>第一课时</w:t>
      </w:r>
    </w:p>
    <w:p w14:paraId="2698C0E7"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【课时目标】</w:t>
      </w:r>
    </w:p>
    <w:p w14:paraId="4D2D147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1.按故事的起因、发展、高潮和结局把故事讲完整。</w:t>
      </w:r>
    </w:p>
    <w:p w14:paraId="5576FC0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2.初步体会猴子的调皮、放肆、顽劣。</w:t>
      </w:r>
    </w:p>
    <w:p w14:paraId="50B0BBB1"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271D52E3" w14:textId="77777777" w:rsidR="005A351F" w:rsidRPr="005A351F" w:rsidRDefault="005A351F" w:rsidP="005A351F">
      <w:pPr>
        <w:pStyle w:val="2"/>
        <w:rPr>
          <w:rFonts w:ascii="宋体" w:hAnsi="宋体"/>
          <w:b w:val="0"/>
          <w:bCs w:val="0"/>
        </w:rPr>
      </w:pPr>
      <w:r w:rsidRPr="005A351F">
        <w:rPr>
          <w:rFonts w:ascii="宋体" w:hAnsi="宋体" w:hint="eastAsia"/>
          <w:b w:val="0"/>
          <w:bCs w:val="0"/>
        </w:rPr>
        <w:t>一、激趣导入，课题质疑。</w:t>
      </w:r>
    </w:p>
    <w:p w14:paraId="2B01A34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同学们，你们喜欢看跳水吗?这是一项体育项目，在各种赛事上，我国的体育健儿在跳水项目上都取得了令世人瞩目的成绩，每一个中国人都感到无比自豪。今天我们要欣赏的不是体育比赛，而是一个惊险的故事。</w:t>
      </w:r>
    </w:p>
    <w:p w14:paraId="78E1F2A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2.(出示课题)看了课题，你想知道些什么?</w:t>
      </w:r>
    </w:p>
    <w:p w14:paraId="0F27917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(谁跳水?为什么跳水?在什么情况下跳的水?经过怎样?结果又如何?)我们一起来看课文。</w:t>
      </w:r>
    </w:p>
    <w:p w14:paraId="7C0377A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3.列夫·托尔斯泰简介。</w:t>
      </w:r>
    </w:p>
    <w:p w14:paraId="2C137A6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列夫·托尔斯泰是俄国的文学家。他一生中写了很多作品，如《战争与和平》《复活》等等。</w:t>
      </w:r>
    </w:p>
    <w:p w14:paraId="024B5E6B" w14:textId="77777777" w:rsidR="005A351F" w:rsidRPr="005A351F" w:rsidRDefault="005A351F" w:rsidP="005A351F">
      <w:pPr>
        <w:pStyle w:val="2"/>
        <w:rPr>
          <w:rFonts w:ascii="宋体" w:hAnsi="宋体"/>
          <w:b w:val="0"/>
          <w:bCs w:val="0"/>
        </w:rPr>
      </w:pPr>
      <w:r w:rsidRPr="005A351F">
        <w:rPr>
          <w:rFonts w:ascii="宋体" w:hAnsi="宋体" w:hint="eastAsia"/>
          <w:b w:val="0"/>
          <w:bCs w:val="0"/>
        </w:rPr>
        <w:t>二、初读课文，了解课文内容。</w:t>
      </w:r>
    </w:p>
    <w:p w14:paraId="2071EDA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1.出示自学提示。</w:t>
      </w:r>
    </w:p>
    <w:p w14:paraId="4DB74E7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(1)自由读课文，标出自然段序号，初步感知课文内容。</w:t>
      </w:r>
    </w:p>
    <w:p w14:paraId="0C4A864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(2)自学生字新词，画出不理解的词语或读不懂的句子。</w:t>
      </w:r>
    </w:p>
    <w:p w14:paraId="220CF64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(3)在书中标画出课文中都有谁，他们之间是怎样联系起来的。</w:t>
      </w:r>
    </w:p>
    <w:p w14:paraId="664FED8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2.检查自学情况，交流字、词的掌握情况。</w:t>
      </w:r>
    </w:p>
    <w:p w14:paraId="2357828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3.在书中标画出课文中的人物，他们之间是怎样联系起来的?</w:t>
      </w:r>
    </w:p>
    <w:p w14:paraId="6F37108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(水手们拿猴子取乐，猴子逗孩子，孩子追猴子，发生了危险，船长让孩子跳水，水手们把</w:t>
      </w:r>
      <w:r w:rsidRPr="005A351F">
        <w:rPr>
          <w:rFonts w:ascii="宋体" w:eastAsia="宋体" w:hAnsi="宋体" w:hint="eastAsia"/>
          <w:sz w:val="24"/>
          <w:szCs w:val="24"/>
        </w:rPr>
        <w:lastRenderedPageBreak/>
        <w:t>孩子救上船，孩子得救了)</w:t>
      </w:r>
    </w:p>
    <w:p w14:paraId="2E82716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4.学生填写第88页故事的起因、经过和结果。再讲讲这个故事。</w:t>
      </w:r>
    </w:p>
    <w:p w14:paraId="5D44317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1C296D0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在理解了文章的字词后，引导学生按起因、发展、高潮和结局的顺序讲这个故事，单元重点在这一环节得以体现。</w:t>
      </w:r>
    </w:p>
    <w:p w14:paraId="7C4983FB" w14:textId="77777777" w:rsidR="005A351F" w:rsidRPr="005A351F" w:rsidRDefault="005A351F" w:rsidP="005A351F">
      <w:pPr>
        <w:pStyle w:val="2"/>
        <w:rPr>
          <w:rFonts w:ascii="宋体" w:hAnsi="宋体"/>
          <w:b w:val="0"/>
          <w:bCs w:val="0"/>
        </w:rPr>
      </w:pPr>
      <w:r w:rsidRPr="005A351F">
        <w:rPr>
          <w:rFonts w:ascii="宋体" w:hAnsi="宋体" w:hint="eastAsia"/>
          <w:b w:val="0"/>
          <w:bCs w:val="0"/>
        </w:rPr>
        <w:t>三、体会猴子的放肆。</w:t>
      </w:r>
    </w:p>
    <w:p w14:paraId="2B59227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1.孩子为什么会走到桅杆顶端的横木上去?从哪些地方可以看出猴子非常放肆?</w:t>
      </w:r>
    </w:p>
    <w:p w14:paraId="158C8A8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2.品读描写猴子的句子。</w:t>
      </w:r>
    </w:p>
    <w:p w14:paraId="4BABE9B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(1)猴子为什么会放肆起来?(因为猴子模仿人的动作，知道大家拿它取乐，因而更加放肆起来。猴子摘下孩子的帽子来，用牙齿咬，用爪子撕。撕得更凶了)。</w:t>
      </w:r>
    </w:p>
    <w:p w14:paraId="1D32B91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(2)从这些句子中可以看出猴子有什么特点?</w:t>
      </w:r>
    </w:p>
    <w:p w14:paraId="3DF2D75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(顽劣、气人、放肆)</w:t>
      </w:r>
    </w:p>
    <w:p w14:paraId="283BB20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3.总结：这只猴子太放肆了，它挑逗孩子，因为有了猴子的挑逗，孩子才一步步爬到了桅杆的顶端，那么孩子后来怎么样了呢?我们下节课再讲。</w:t>
      </w:r>
    </w:p>
    <w:p w14:paraId="15293100" w14:textId="77777777" w:rsidR="005A351F" w:rsidRPr="005A351F" w:rsidRDefault="005A351F" w:rsidP="005A351F">
      <w:pPr>
        <w:pStyle w:val="2"/>
        <w:rPr>
          <w:rFonts w:ascii="宋体" w:hAnsi="宋体"/>
          <w:b w:val="0"/>
          <w:bCs w:val="0"/>
        </w:rPr>
      </w:pPr>
      <w:r w:rsidRPr="005A351F">
        <w:rPr>
          <w:rFonts w:ascii="宋体" w:hAnsi="宋体" w:hint="eastAsia"/>
          <w:b w:val="0"/>
          <w:bCs w:val="0"/>
        </w:rPr>
        <w:t>【板书设计】</w:t>
      </w:r>
    </w:p>
    <w:p w14:paraId="684995E7"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17 跳  水</w:t>
      </w:r>
    </w:p>
    <w:p w14:paraId="6A08B501" w14:textId="77777777" w:rsidR="005A351F" w:rsidRPr="005A351F" w:rsidRDefault="005A351F" w:rsidP="005A351F">
      <w:pPr>
        <w:spacing w:line="360" w:lineRule="auto"/>
        <w:ind w:firstLine="480"/>
        <w:jc w:val="left"/>
        <w:rPr>
          <w:rFonts w:ascii="宋体" w:eastAsia="宋体" w:hAnsi="宋体"/>
          <w:sz w:val="24"/>
          <w:szCs w:val="24"/>
        </w:rPr>
      </w:pPr>
      <w:r w:rsidRPr="005A351F">
        <w:rPr>
          <w:rFonts w:ascii="宋体" w:eastAsia="宋体" w:hAnsi="宋体" w:hint="eastAsia"/>
          <w:sz w:val="24"/>
          <w:szCs w:val="24"/>
        </w:rPr>
        <w:t>水手们拿猴子取乐——猴子逗孩子——孩子追猴子——孩子跳水——水手们救孩子</w:t>
      </w:r>
    </w:p>
    <w:p w14:paraId="6B14CB64" w14:textId="77777777" w:rsidR="005A351F" w:rsidRPr="005A351F" w:rsidRDefault="005A351F" w:rsidP="005A351F">
      <w:pPr>
        <w:pStyle w:val="3"/>
        <w:rPr>
          <w:rFonts w:ascii="宋体" w:eastAsia="宋体" w:hAnsi="宋体"/>
          <w:sz w:val="24"/>
          <w:szCs w:val="24"/>
        </w:rPr>
      </w:pPr>
      <w:r w:rsidRPr="005A351F">
        <w:rPr>
          <w:rFonts w:ascii="宋体" w:eastAsia="宋体" w:hAnsi="宋体" w:hint="eastAsia"/>
          <w:sz w:val="24"/>
          <w:szCs w:val="24"/>
        </w:rPr>
        <w:t>第二课时</w:t>
      </w:r>
    </w:p>
    <w:p w14:paraId="17CBA7FA"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【课时目标】</w:t>
      </w:r>
    </w:p>
    <w:p w14:paraId="7AF7E3F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了解孩子、水手和船长在同一事件发展过程中的不同表现，体会船长处理问题的方法。</w:t>
      </w:r>
    </w:p>
    <w:p w14:paraId="12F1FCF0"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68813443" w14:textId="77777777" w:rsidR="005A351F" w:rsidRPr="005A351F" w:rsidRDefault="005A351F" w:rsidP="005A351F">
      <w:pPr>
        <w:pStyle w:val="2"/>
        <w:rPr>
          <w:rFonts w:ascii="宋体" w:hAnsi="宋体"/>
          <w:b w:val="0"/>
          <w:bCs w:val="0"/>
        </w:rPr>
      </w:pPr>
      <w:r w:rsidRPr="005A351F">
        <w:rPr>
          <w:rFonts w:ascii="宋体" w:hAnsi="宋体" w:hint="eastAsia"/>
          <w:b w:val="0"/>
          <w:bCs w:val="0"/>
        </w:rPr>
        <w:t>一、复习导入。</w:t>
      </w:r>
    </w:p>
    <w:p w14:paraId="3FBEED9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1.上节课我们初读了文学大师列夫·托尔斯泰的《跳水》，通过初读课文，我们知道文中先后出现了哪些角色?(板书：水手 猴子 孩子 船长)</w:t>
      </w:r>
    </w:p>
    <w:p w14:paraId="1AACBDD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2.谁能用简洁的语言说一说这些角色之间发生了一个怎样的故事?</w:t>
      </w:r>
    </w:p>
    <w:p w14:paraId="6FFC166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水手逗猴子，猴子逗孩子，孩子追猴子，孩子遇险，孩子得救。</w:t>
      </w:r>
    </w:p>
    <w:p w14:paraId="34F569AE" w14:textId="77777777" w:rsidR="005A351F" w:rsidRPr="005A351F" w:rsidRDefault="005A351F" w:rsidP="005A351F">
      <w:pPr>
        <w:pStyle w:val="2"/>
        <w:rPr>
          <w:rFonts w:ascii="宋体" w:hAnsi="宋体"/>
          <w:b w:val="0"/>
          <w:bCs w:val="0"/>
        </w:rPr>
      </w:pPr>
      <w:r w:rsidRPr="005A351F">
        <w:rPr>
          <w:rFonts w:ascii="宋体" w:hAnsi="宋体" w:hint="eastAsia"/>
          <w:b w:val="0"/>
          <w:bCs w:val="0"/>
        </w:rPr>
        <w:t>二、品读“险”。(自读课文2—4自然段)</w:t>
      </w:r>
    </w:p>
    <w:p w14:paraId="45E40B7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(一)课件出示思考题。</w:t>
      </w:r>
    </w:p>
    <w:p w14:paraId="589859C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1.孩子为什么会走到桅杆顶端的横木上去?</w:t>
      </w:r>
    </w:p>
    <w:p w14:paraId="67B8EBB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2.从哪些地方可以看出孩子的处境十分危险?</w:t>
      </w:r>
    </w:p>
    <w:p w14:paraId="3C372C0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要求：(1)学生自己读书做批注笔记。</w:t>
      </w:r>
    </w:p>
    <w:p w14:paraId="2BA03DD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(2)小组内互相交流个人收获。</w:t>
      </w:r>
    </w:p>
    <w:p w14:paraId="3D71374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(3)在班上汇报交流。</w:t>
      </w:r>
    </w:p>
    <w:p w14:paraId="3B624DE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(二)孩子为什么会走到桅杆顶端的横木上去?</w:t>
      </w:r>
    </w:p>
    <w:p w14:paraId="45543A3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1.水手逗猴子，猴子逗孩子，那么孩子有什么表现呢?</w:t>
      </w:r>
    </w:p>
    <w:p w14:paraId="4B4B186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2.孩子的表现：孩子哭笑不得→孩子气得脸都红了→孩子气极了。</w:t>
      </w:r>
    </w:p>
    <w:p w14:paraId="1AF3933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猴子逗孩子，水手们在一旁都笑起来，孩子“哭笑不得”，很尴尬)“哭笑不得”是什么意思?孩子为什么哭笑不得?(猴子弄得孩子没有办法，由于猴子摘下孩子的帽子，水手们又大笑起来，使孩子受到了羞辱，但他又拿猴子没办法，只能哭笑不得)</w:t>
      </w:r>
    </w:p>
    <w:p w14:paraId="0D6270A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引导：猴子不怕孩子的吓唬和喊叫，撕得更凶了。水手们笑得更欢了，此刻，孩子心里想的是什么?(我要是拿不回帽子，也太丢面子了。我一定要追上这只可恶的猴子，夺回帽子，绝不能轻易便宜了它)(这时孩子的自尊心受到伤害，很生气，于是爬上桅杆上去追猴子，想制服它)</w:t>
      </w:r>
    </w:p>
    <w:p w14:paraId="1487A25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(3)引导：体会孩子“气极了”的心情，也就是孩子走上桅杆顶端横木的原因。</w:t>
      </w:r>
    </w:p>
    <w:p w14:paraId="326A980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3.水手们三笑。</w:t>
      </w:r>
    </w:p>
    <w:p w14:paraId="3E570A8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小结：一笑猴放肆，二笑孩尴尬，三笑孩生气，这样推波助澜使孩子身陷险境。</w:t>
      </w:r>
    </w:p>
    <w:p w14:paraId="2C3BA98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(三)从哪些地方看出孩子的处境十分危险?指导学生理解以下两个句子。</w:t>
      </w:r>
    </w:p>
    <w:p w14:paraId="07E424C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1.出示句子。</w:t>
      </w:r>
    </w:p>
    <w:p w14:paraId="56645DC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当时甲板上的人有什么表现?抓住“吓呆”一词，从中感悟这些经历过许多困难的水手已被眼前的情景(太危险的情景)吓得不知如何是好，只知道傻站着，更深入感悟孩子处境的危险(从侧面衬托出事态的严重)。从水手们的表情“全都吓呆了”“有个人吓得大叫了一声”可以看出。</w:t>
      </w:r>
    </w:p>
    <w:p w14:paraId="636E99E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孩子只要一失足，直摔到甲板上就没命了。即使他走到横木那头拿到了帽子，也难以回转身来。(孩子会不会失足?为什么他拿到帽子也难以回转身来?孩子有可能会失足，他就会跌到甲板上，摔得粉碎。退一步讲，即使不失足，也难以回转身来，桅杆太高、太险)从文中“横木的一头离桅杆一米多”“摇摇晃晃”“孩子只要一失足，直摔到甲板上就没命了。即使他走到横木那头拿到了帽子，也难以回转身来”“两条腿不由得发起抖来”等词句的描述中可以看出孩子的处境十分危险。</w:t>
      </w:r>
    </w:p>
    <w:p w14:paraId="2513CB8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2.(1)引导：你能用一个词语来形容孩子处境的危险吗?(万分危急、千钧一发、危在旦夕……)</w:t>
      </w:r>
    </w:p>
    <w:p w14:paraId="0373B6E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(2)教师指导朗读：读出孩子的气愤及他处境的危险。用什么样的语气读更能够表现出孩子的处境危险呢?</w:t>
      </w:r>
    </w:p>
    <w:p w14:paraId="093BE8D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引导：语速再快一点，声调稍高一些，突出重点词语。</w:t>
      </w:r>
    </w:p>
    <w:p w14:paraId="5A5FAFA2" w14:textId="77777777" w:rsidR="005A351F" w:rsidRPr="005A351F" w:rsidRDefault="005A351F" w:rsidP="005A351F">
      <w:pPr>
        <w:pStyle w:val="2"/>
        <w:rPr>
          <w:rFonts w:ascii="宋体" w:hAnsi="宋体"/>
          <w:b w:val="0"/>
          <w:bCs w:val="0"/>
        </w:rPr>
      </w:pPr>
      <w:r w:rsidRPr="005A351F">
        <w:rPr>
          <w:rFonts w:ascii="宋体" w:hAnsi="宋体" w:hint="eastAsia"/>
          <w:b w:val="0"/>
          <w:bCs w:val="0"/>
        </w:rPr>
        <w:t>三、品读“跳”。</w:t>
      </w:r>
    </w:p>
    <w:p w14:paraId="23E1B08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1.“正在这时候”指什么时候?这句话在文章中起什么作用?(这时是千钧一发的紧急关头，这句话是个过渡句，上文讲孩子处境危险，下文讲船长出来果断处理)</w:t>
      </w:r>
    </w:p>
    <w:p w14:paraId="243EA46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2.面对这样危险的情景，船长——孩子的父亲是怎样做的呢?自读课文的最后两个自然段，看一看船长是怎样做的。请同学们再把这几个自然段读一读，想一想：船长为什么要用枪瞄准孩子，命令他向海里跳?</w:t>
      </w:r>
    </w:p>
    <w:p w14:paraId="1235F07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(这时，救孩子的唯一方法就是跳水了，孩子难以回转身来，摔下来就没有命了。船长担心孩子，当机立断，所以一再提到“开枪”)</w:t>
      </w:r>
    </w:p>
    <w:p w14:paraId="3A55DD8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3.看到这样危险的情景，你会怎样做呢?你想用什么办法救孩子?(让学生各抒己见)(让水手撑开海绵垫或床上被褥在下面接着，找直升飞机，让水手爬上桅杆救孩子……可是时间不等人，孩子随时都有生命危险)</w:t>
      </w:r>
    </w:p>
    <w:p w14:paraId="0B20E3B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4.想一想：在那个危急的时刻，为什么船长的办法是最好的?这是一位什么样的船长?(这是一位机智、勇敢、果断的船长)你能把自己的体会读出来吗?</w:t>
      </w:r>
    </w:p>
    <w:p w14:paraId="07CC51C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此时此刻，你想对船长的儿子说些什么?(你为了一顶帽子，差点儿失足跌到甲板上，这不是勇敢，而是莽撞)(你想过没有，万一失足，你会给亲人、朋友带来多么大的痛苦。你为了赢回一点儿面子，险些付出了生命的代价。今后做事一定要想想后果……)</w:t>
      </w:r>
    </w:p>
    <w:p w14:paraId="446ADE0B" w14:textId="77777777" w:rsidR="005A351F" w:rsidRPr="005A351F" w:rsidRDefault="005A351F" w:rsidP="005A351F">
      <w:pPr>
        <w:pStyle w:val="2"/>
        <w:rPr>
          <w:rFonts w:ascii="宋体" w:hAnsi="宋体"/>
          <w:b w:val="0"/>
          <w:bCs w:val="0"/>
        </w:rPr>
      </w:pPr>
      <w:r w:rsidRPr="005A351F">
        <w:rPr>
          <w:rFonts w:ascii="宋体" w:hAnsi="宋体" w:hint="eastAsia"/>
          <w:b w:val="0"/>
          <w:bCs w:val="0"/>
        </w:rPr>
        <w:t>四、总结全文。</w:t>
      </w:r>
    </w:p>
    <w:p w14:paraId="52D52B2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1.“跳水”这篇文章使你受到了什么启发?</w:t>
      </w:r>
    </w:p>
    <w:p w14:paraId="56E56B3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文给予人们的启迪是多方面的。作者本意是赞扬船长在紧急关头沉着镇定、机智果断的品质;还可以从孩子过于生气激动而失去冷静，因而陷入险境的角度受到启发：遇事要冷静;读者还可以从水手们的起哄促使孩子陷入险境中得到启发：开玩笑要有分寸，不要太过分。</w:t>
      </w:r>
    </w:p>
    <w:p w14:paraId="3A4F9E2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教师总结：枪口下的跳水，是应对几乎无计可施的生命险情时一个父亲的机智果断、沉着冷静的体现。船长的选择源自他丰富的经验、超人的智慧以及对孩子深切的爱，让我们深刻地去理解父爱吧!另外，我们应该明白生命对于我们只有一次，无论做什么事情，我们都要注意安全，考虑后果，危急时刻要沉着冷静，学会珍爱自己的生命。</w:t>
      </w:r>
    </w:p>
    <w:p w14:paraId="1B72672E" w14:textId="77777777" w:rsidR="005A351F" w:rsidRPr="005A351F" w:rsidRDefault="005A351F" w:rsidP="005A351F">
      <w:pPr>
        <w:pStyle w:val="2"/>
        <w:rPr>
          <w:rFonts w:ascii="宋体" w:hAnsi="宋体"/>
          <w:b w:val="0"/>
          <w:bCs w:val="0"/>
        </w:rPr>
      </w:pPr>
      <w:r w:rsidRPr="005A351F">
        <w:rPr>
          <w:rFonts w:ascii="宋体" w:hAnsi="宋体" w:hint="eastAsia"/>
          <w:b w:val="0"/>
          <w:bCs w:val="0"/>
        </w:rPr>
        <w:t>【板书设计】</w:t>
      </w:r>
    </w:p>
    <w:p w14:paraId="0EED079C"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17 跳  水</w:t>
      </w:r>
    </w:p>
    <w:p w14:paraId="3649B27B"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水手戏猴(起因)</w:t>
      </w:r>
    </w:p>
    <w:p w14:paraId="4450E51C"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猴子逗孩(发展)</w:t>
      </w:r>
    </w:p>
    <w:p w14:paraId="6E724780"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 xml:space="preserve">          孩子追猴、横木遇险(高潮)</w:t>
      </w:r>
    </w:p>
    <w:p w14:paraId="312DDBA8"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lastRenderedPageBreak/>
        <w:t>跳水得救(结果)</w:t>
      </w:r>
    </w:p>
    <w:p w14:paraId="4750941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 </w:t>
      </w:r>
    </w:p>
    <w:p w14:paraId="794D60C9" w14:textId="77777777" w:rsidR="005A351F" w:rsidRPr="005A351F" w:rsidRDefault="005A351F" w:rsidP="005A351F">
      <w:pPr>
        <w:pStyle w:val="1"/>
        <w:rPr>
          <w:rFonts w:ascii="宋体" w:eastAsia="宋体" w:hAnsi="宋体"/>
          <w:sz w:val="24"/>
          <w:szCs w:val="24"/>
        </w:rPr>
      </w:pPr>
      <w:r w:rsidRPr="005A351F">
        <w:rPr>
          <w:rFonts w:ascii="宋体" w:eastAsia="宋体" w:hAnsi="宋体" w:hint="eastAsia"/>
          <w:sz w:val="24"/>
          <w:szCs w:val="24"/>
        </w:rPr>
        <w:t>习作：神奇的探险之旅</w:t>
      </w:r>
    </w:p>
    <w:p w14:paraId="2886EE97"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【教学目标】</w:t>
      </w:r>
    </w:p>
    <w:p w14:paraId="5B7BDC2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知识与能力：</w:t>
      </w:r>
    </w:p>
    <w:p w14:paraId="39BA11C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根据情境编故事，把事情发展变化的过程写具体。</w:t>
      </w:r>
    </w:p>
    <w:p w14:paraId="32489C9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过程与方法：</w:t>
      </w:r>
    </w:p>
    <w:p w14:paraId="26AC278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学生交流、教师点拨。</w:t>
      </w:r>
    </w:p>
    <w:p w14:paraId="3574EAE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情感态度与价值观：</w:t>
      </w:r>
    </w:p>
    <w:p w14:paraId="6164E56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激发学生探险的兴趣，培养学生应对突发事件的能力。</w:t>
      </w:r>
    </w:p>
    <w:p w14:paraId="76C27F4E"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【教学重点】</w:t>
      </w:r>
    </w:p>
    <w:p w14:paraId="1E9AC51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能把探险的经过写具体。</w:t>
      </w:r>
    </w:p>
    <w:p w14:paraId="32875FEA"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【教学难点】</w:t>
      </w:r>
    </w:p>
    <w:p w14:paraId="0E77711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培养学生对相关科学知识的储备，包括关于热带雨林的知识、沙漠的知识、团队探险的知识等。</w:t>
      </w:r>
    </w:p>
    <w:p w14:paraId="173989F2"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【教学准备】多媒体课件</w:t>
      </w:r>
    </w:p>
    <w:p w14:paraId="156DCA8E"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【课时安排】2课时</w:t>
      </w:r>
    </w:p>
    <w:p w14:paraId="3000618F" w14:textId="77777777" w:rsidR="005A351F" w:rsidRPr="005A351F" w:rsidRDefault="005A351F" w:rsidP="005A351F">
      <w:pPr>
        <w:pStyle w:val="3"/>
        <w:rPr>
          <w:rFonts w:ascii="宋体" w:eastAsia="宋体" w:hAnsi="宋体"/>
          <w:sz w:val="24"/>
          <w:szCs w:val="24"/>
        </w:rPr>
      </w:pPr>
      <w:r w:rsidRPr="005A351F">
        <w:rPr>
          <w:rFonts w:ascii="宋体" w:eastAsia="宋体" w:hAnsi="宋体" w:hint="eastAsia"/>
          <w:sz w:val="24"/>
          <w:szCs w:val="24"/>
        </w:rPr>
        <w:t>第一课时</w:t>
      </w:r>
    </w:p>
    <w:p w14:paraId="19AB78BA"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【课时目标】</w:t>
      </w:r>
    </w:p>
    <w:p w14:paraId="62433FE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能把探险的过程想象具体。</w:t>
      </w:r>
    </w:p>
    <w:p w14:paraId="48F65914"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2DC432E7" w14:textId="77777777" w:rsidR="005A351F" w:rsidRPr="005A351F" w:rsidRDefault="005A351F" w:rsidP="005A351F">
      <w:pPr>
        <w:pStyle w:val="2"/>
        <w:rPr>
          <w:rFonts w:ascii="宋体" w:hAnsi="宋体"/>
          <w:b w:val="0"/>
          <w:bCs w:val="0"/>
        </w:rPr>
      </w:pPr>
      <w:r w:rsidRPr="005A351F">
        <w:rPr>
          <w:rFonts w:ascii="宋体" w:hAnsi="宋体" w:hint="eastAsia"/>
          <w:b w:val="0"/>
          <w:bCs w:val="0"/>
        </w:rPr>
        <w:t>一、创设情景，诱发探险欲望。</w:t>
      </w:r>
    </w:p>
    <w:p w14:paraId="5AE18B3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同学们，每个人内心深处，都有一个探险的梦。这节课，老师就和大家一起圆这个梦——进行一次模拟探险。</w:t>
      </w:r>
    </w:p>
    <w:p w14:paraId="19A6281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165C471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由学生心中的探险梦，激发学生的学习兴趣。</w:t>
      </w:r>
    </w:p>
    <w:p w14:paraId="6D20A75B" w14:textId="77777777" w:rsidR="005A351F" w:rsidRPr="005A351F" w:rsidRDefault="005A351F" w:rsidP="005A351F">
      <w:pPr>
        <w:pStyle w:val="2"/>
        <w:rPr>
          <w:rFonts w:ascii="宋体" w:hAnsi="宋体"/>
          <w:b w:val="0"/>
          <w:bCs w:val="0"/>
        </w:rPr>
      </w:pPr>
      <w:r w:rsidRPr="005A351F">
        <w:rPr>
          <w:rFonts w:ascii="宋体" w:hAnsi="宋体" w:hint="eastAsia"/>
          <w:b w:val="0"/>
          <w:bCs w:val="0"/>
        </w:rPr>
        <w:t>二、了解习作的要求。</w:t>
      </w:r>
    </w:p>
    <w:p w14:paraId="18C1320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1.学生读第89页的习作要求，说说这次习作的要求。</w:t>
      </w:r>
    </w:p>
    <w:p w14:paraId="46A882E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2.学生汇报这次的习作要求。</w:t>
      </w:r>
    </w:p>
    <w:p w14:paraId="49B3457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展开丰富合理的想象，把遇到的困境、求生的方法写具体，如果能把心情的变化写出来就更好了。</w:t>
      </w:r>
    </w:p>
    <w:p w14:paraId="7D7BD23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设计意图：</w:t>
      </w:r>
    </w:p>
    <w:p w14:paraId="123D9EB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了解这次的习作要求，让学生做到心中有数。</w:t>
      </w:r>
    </w:p>
    <w:p w14:paraId="60FDC40A" w14:textId="77777777" w:rsidR="005A351F" w:rsidRPr="005A351F" w:rsidRDefault="005A351F" w:rsidP="005A351F">
      <w:pPr>
        <w:pStyle w:val="2"/>
        <w:rPr>
          <w:rFonts w:ascii="宋体" w:hAnsi="宋体"/>
          <w:b w:val="0"/>
          <w:bCs w:val="0"/>
        </w:rPr>
      </w:pPr>
      <w:r w:rsidRPr="005A351F">
        <w:rPr>
          <w:rFonts w:ascii="宋体" w:hAnsi="宋体" w:hint="eastAsia"/>
          <w:b w:val="0"/>
          <w:bCs w:val="0"/>
        </w:rPr>
        <w:t>三、想象探险的经历。(小组交流)</w:t>
      </w:r>
    </w:p>
    <w:p w14:paraId="0256A86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1.学生选择最愿意合作的伙伴，组成探险队。</w:t>
      </w:r>
    </w:p>
    <w:p w14:paraId="51861E3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(教师提示：在探险过程中，老师会参与其中的一队)</w:t>
      </w:r>
    </w:p>
    <w:p w14:paraId="214174A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2.场景：茫茫沙漠、热带雨林、海中荒岛……</w:t>
      </w:r>
    </w:p>
    <w:p w14:paraId="672416C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3.装备：选择恰当的探险工具。</w:t>
      </w:r>
    </w:p>
    <w:p w14:paraId="6E89FB3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(1)探险，必须要带上一些必备的工具。请各个探险小队想一想，你们准备带哪些工具去呢?为什么带这些工具?</w:t>
      </w:r>
    </w:p>
    <w:p w14:paraId="3E7899D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(2)每队确定自己认为最需要的三件工具。</w:t>
      </w:r>
    </w:p>
    <w:p w14:paraId="33B3CEC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预设：</w:t>
      </w:r>
    </w:p>
    <w:p w14:paraId="140FE50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第一件东西是烟幕弹。遇到野兽袭击时，迷惑它们以掩护自己逃跑。</w:t>
      </w:r>
    </w:p>
    <w:p w14:paraId="40D1533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第二件东西是指南针。因为在森林里，如果迷失了方向可以利用指南针来指引道路。</w:t>
      </w:r>
    </w:p>
    <w:p w14:paraId="39726ED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第三件是压缩食品。方便携带且可以充饥，而且能量足(师纠正：是热量足)。</w:t>
      </w:r>
    </w:p>
    <w:p w14:paraId="76135D0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4.再想象可能遇到的险情，并说明求生的方法。</w:t>
      </w:r>
    </w:p>
    <w:p w14:paraId="5FE60DA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我们准备带麻醉枪。遇到猛兽可以麻醉他们，使自己得以脱身。</w:t>
      </w:r>
    </w:p>
    <w:p w14:paraId="17A757D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5.学生在教师的引领下开始探险之旅。</w:t>
      </w:r>
    </w:p>
    <w:p w14:paraId="09E1196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6.提示习作方法：记录探险片段——记录难忘时光——最难忘的一个片段。</w:t>
      </w:r>
    </w:p>
    <w:p w14:paraId="1B98B03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友情提醒：</w:t>
      </w:r>
    </w:p>
    <w:p w14:paraId="4BAD8E2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A.你的经历能给人身临其境的感觉吗?</w:t>
      </w:r>
    </w:p>
    <w:p w14:paraId="5C33CD1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B.探险队员们相互合作齐心协力了吗?</w:t>
      </w:r>
    </w:p>
    <w:p w14:paraId="4A4F60B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C.你所带的探险工具都派上用场了吗?</w:t>
      </w:r>
    </w:p>
    <w:p w14:paraId="623E2E4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06819BC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对于小学高年级的学生来说，冒险、探险、历险，无疑是其生命成长历程中的一种本能的精神诉求。这种无中生有的虚拟情境，无疑对满足学生强烈的冒险欲望提供了极佳的机遇。</w:t>
      </w:r>
    </w:p>
    <w:p w14:paraId="354105AB" w14:textId="77777777" w:rsidR="005A351F" w:rsidRPr="005A351F" w:rsidRDefault="005A351F" w:rsidP="005A351F">
      <w:pPr>
        <w:pStyle w:val="2"/>
        <w:rPr>
          <w:rFonts w:ascii="宋体" w:hAnsi="宋体"/>
          <w:b w:val="0"/>
          <w:bCs w:val="0"/>
        </w:rPr>
      </w:pPr>
      <w:r w:rsidRPr="005A351F">
        <w:rPr>
          <w:rFonts w:ascii="宋体" w:hAnsi="宋体" w:hint="eastAsia"/>
          <w:b w:val="0"/>
          <w:bCs w:val="0"/>
        </w:rPr>
        <w:t>四、例文指导，巩固提升。</w:t>
      </w:r>
    </w:p>
    <w:p w14:paraId="1A8340B3"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探 险 之 旅</w:t>
      </w:r>
    </w:p>
    <w:p w14:paraId="3855C2C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美丽的森林永远是那么的迷人，里面永远有着无穷无尽的奥秘。怀着对大自然的憧憬和对丛林历险的向往，我们一家人决定到那美丽的森林去开始奇妙的探险之旅。</w:t>
      </w:r>
    </w:p>
    <w:p w14:paraId="4D1D5B0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开始的几天，探险充满了欢乐，野外的空气清新，风景优美，各种各样的植物让我们感受到了大自然的奇妙。但是，到了第四天，因为所带的饮用水不够，所以我们只能去小溪边打水，</w:t>
      </w:r>
      <w:r w:rsidRPr="005A351F">
        <w:rPr>
          <w:rFonts w:ascii="宋体" w:eastAsia="宋体" w:hAnsi="宋体" w:hint="eastAsia"/>
          <w:sz w:val="24"/>
          <w:szCs w:val="24"/>
        </w:rPr>
        <w:lastRenderedPageBreak/>
        <w:t>因为丛林太大，我和妹妹在打水的途中迷路了。</w:t>
      </w:r>
    </w:p>
    <w:p w14:paraId="7A38F69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我从来没有遇到过这样糟糕的事情，不巧的是手机还没有信号。我焦急地对着周围的树大喊大叫，可是四周只有空荡荡的回音。我开始想到一些在电影里出现的怪物和那些恐怖的画面。不过，很快，我提醒自己不要再胡思乱想了，那些根本不存在，我要坚强起来，我要镇定起来，找到大路。我开始仔细回想在网上查找到的资料：只要找到小溪，沿着溪水就可以找到大路。我现在要先确定方向。我把一根火柴大小的木棍立在地上，再把手表放在地面上，让表的短针与木棒重合，六点钟方向就是北方。走了一阵又一阵，一路上，我和妹妹走走停停，妹妹问我会不会再也见不到疼爱我们的爸爸妈妈了，我连忙安慰妹妹说我们很快就会找到大路的。虽然那样说，但是我的心里还是有些害怕。森林空气潮湿，我们走了许久，天渐渐暗了下来。寒意袭来，我俩不得不生火取暖了，爸爸妈妈看见火光，也就发现了我们。</w:t>
      </w:r>
    </w:p>
    <w:p w14:paraId="765A39F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通过这次经历，我学会了在险境中要保持镇定，我战胜了自己，最终带着妹妹脱离了险境。</w:t>
      </w:r>
    </w:p>
    <w:p w14:paraId="7E6F34B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0B4624E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结合例文，让学生进一步明确习作要求，以达到巩固要点的目的。</w:t>
      </w:r>
    </w:p>
    <w:p w14:paraId="1D0366DA" w14:textId="77777777" w:rsidR="005A351F" w:rsidRPr="005A351F" w:rsidRDefault="005A351F" w:rsidP="005A351F">
      <w:pPr>
        <w:pStyle w:val="2"/>
        <w:rPr>
          <w:rFonts w:ascii="宋体" w:hAnsi="宋体"/>
          <w:b w:val="0"/>
          <w:bCs w:val="0"/>
        </w:rPr>
      </w:pPr>
      <w:r w:rsidRPr="005A351F">
        <w:rPr>
          <w:rFonts w:ascii="宋体" w:hAnsi="宋体" w:hint="eastAsia"/>
          <w:b w:val="0"/>
          <w:bCs w:val="0"/>
        </w:rPr>
        <w:t>五、动笔记录，描述探险之旅。</w:t>
      </w:r>
    </w:p>
    <w:p w14:paraId="268D690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激发写作兴趣：虽然这次探险是虚拟的，但也是独一无二的，这些经历对大家来说是一笔宝贵的人生财富，如果我们将它记录下来，那么当我们回首往事的时候，将会觉得非常有意思。下面，就请同学们拿起笔，记下探险过程中那难忘的场景吧。</w:t>
      </w:r>
    </w:p>
    <w:p w14:paraId="1A01FA7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2.学生习作。</w:t>
      </w:r>
    </w:p>
    <w:p w14:paraId="58F39747" w14:textId="77777777" w:rsidR="005A351F" w:rsidRPr="005A351F" w:rsidRDefault="005A351F" w:rsidP="005A351F">
      <w:pPr>
        <w:pStyle w:val="3"/>
        <w:rPr>
          <w:rFonts w:ascii="宋体" w:eastAsia="宋体" w:hAnsi="宋体"/>
          <w:b w:val="0"/>
          <w:bCs w:val="0"/>
          <w:sz w:val="24"/>
          <w:szCs w:val="24"/>
        </w:rPr>
      </w:pPr>
      <w:r w:rsidRPr="005A351F">
        <w:rPr>
          <w:rFonts w:ascii="宋体" w:eastAsia="宋体" w:hAnsi="宋体" w:hint="eastAsia"/>
          <w:sz w:val="24"/>
          <w:szCs w:val="24"/>
        </w:rPr>
        <w:t>第二课时</w:t>
      </w:r>
    </w:p>
    <w:p w14:paraId="13FF6107"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【课时目标】</w:t>
      </w:r>
    </w:p>
    <w:p w14:paraId="473A020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学生修改作文;培养学生的探险精神。</w:t>
      </w:r>
    </w:p>
    <w:p w14:paraId="176D11D4"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4E519D79" w14:textId="77777777" w:rsidR="005A351F" w:rsidRPr="005A351F" w:rsidRDefault="005A351F" w:rsidP="005A351F">
      <w:pPr>
        <w:pStyle w:val="2"/>
        <w:rPr>
          <w:rFonts w:ascii="宋体" w:hAnsi="宋体"/>
          <w:b w:val="0"/>
          <w:bCs w:val="0"/>
        </w:rPr>
      </w:pPr>
      <w:r w:rsidRPr="005A351F">
        <w:rPr>
          <w:rFonts w:ascii="宋体" w:hAnsi="宋体" w:hint="eastAsia"/>
          <w:b w:val="0"/>
          <w:bCs w:val="0"/>
        </w:rPr>
        <w:t>一、出示优秀作文。</w:t>
      </w:r>
    </w:p>
    <w:p w14:paraId="2C13124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1.说说这次作文的习作要求。</w:t>
      </w:r>
    </w:p>
    <w:p w14:paraId="72B1408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2.教师读优秀作文，说说其优点，为什么会吸引人。</w:t>
      </w:r>
    </w:p>
    <w:p w14:paraId="1504615E" w14:textId="77777777" w:rsidR="005A351F" w:rsidRPr="005A351F" w:rsidRDefault="005A351F" w:rsidP="005A351F">
      <w:pPr>
        <w:pStyle w:val="2"/>
        <w:rPr>
          <w:rFonts w:ascii="宋体" w:hAnsi="宋体"/>
          <w:b w:val="0"/>
          <w:bCs w:val="0"/>
        </w:rPr>
      </w:pPr>
      <w:r w:rsidRPr="005A351F">
        <w:rPr>
          <w:rFonts w:ascii="宋体" w:hAnsi="宋体" w:hint="eastAsia"/>
          <w:b w:val="0"/>
          <w:bCs w:val="0"/>
        </w:rPr>
        <w:t>二、出示有问题的作文。</w:t>
      </w:r>
    </w:p>
    <w:p w14:paraId="6418182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1.教师读作文，说说该如何修改。</w:t>
      </w:r>
    </w:p>
    <w:p w14:paraId="0B639B8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2.教师指导：探险工具用得怎样?险境中如何求生?</w:t>
      </w:r>
    </w:p>
    <w:p w14:paraId="0752AAEB" w14:textId="77777777" w:rsidR="005A351F" w:rsidRPr="005A351F" w:rsidRDefault="005A351F" w:rsidP="005A351F">
      <w:pPr>
        <w:pStyle w:val="2"/>
        <w:rPr>
          <w:rFonts w:ascii="宋体" w:hAnsi="宋体"/>
          <w:b w:val="0"/>
          <w:bCs w:val="0"/>
        </w:rPr>
      </w:pPr>
      <w:r w:rsidRPr="005A351F">
        <w:rPr>
          <w:rFonts w:ascii="宋体" w:hAnsi="宋体" w:hint="eastAsia"/>
          <w:b w:val="0"/>
          <w:bCs w:val="0"/>
        </w:rPr>
        <w:lastRenderedPageBreak/>
        <w:t>三、小组修改作文。</w:t>
      </w:r>
    </w:p>
    <w:p w14:paraId="0973AC2D" w14:textId="77777777" w:rsidR="005A351F" w:rsidRPr="005A351F" w:rsidRDefault="005A351F" w:rsidP="005A351F">
      <w:pPr>
        <w:pStyle w:val="2"/>
        <w:rPr>
          <w:rFonts w:ascii="宋体" w:hAnsi="宋体"/>
          <w:b w:val="0"/>
          <w:bCs w:val="0"/>
        </w:rPr>
      </w:pPr>
      <w:r w:rsidRPr="005A351F">
        <w:rPr>
          <w:rFonts w:ascii="宋体" w:hAnsi="宋体" w:hint="eastAsia"/>
          <w:b w:val="0"/>
          <w:bCs w:val="0"/>
        </w:rPr>
        <w:t>四、学生自己修改作文。</w:t>
      </w:r>
    </w:p>
    <w:p w14:paraId="35A0F3AB" w14:textId="77777777" w:rsidR="005A351F" w:rsidRPr="005A351F" w:rsidRDefault="005A351F" w:rsidP="005A351F">
      <w:pPr>
        <w:pStyle w:val="2"/>
        <w:rPr>
          <w:rFonts w:ascii="宋体" w:hAnsi="宋体"/>
          <w:b w:val="0"/>
          <w:bCs w:val="0"/>
        </w:rPr>
      </w:pPr>
      <w:r w:rsidRPr="005A351F">
        <w:rPr>
          <w:rFonts w:ascii="宋体" w:hAnsi="宋体" w:hint="eastAsia"/>
          <w:b w:val="0"/>
          <w:bCs w:val="0"/>
        </w:rPr>
        <w:t>【板书设计】</w:t>
      </w:r>
    </w:p>
    <w:p w14:paraId="7AB0BF3C"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神奇的探险之旅</w:t>
      </w:r>
    </w:p>
    <w:p w14:paraId="69A5520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遇到的困境 探险工具的使用 求生的方法</w:t>
      </w:r>
    </w:p>
    <w:p w14:paraId="0648289E" w14:textId="77777777" w:rsidR="005A351F" w:rsidRPr="005A351F" w:rsidRDefault="005A351F" w:rsidP="005A351F">
      <w:pPr>
        <w:pStyle w:val="1"/>
        <w:rPr>
          <w:rFonts w:ascii="宋体" w:eastAsia="宋体" w:hAnsi="宋体"/>
          <w:sz w:val="24"/>
          <w:szCs w:val="24"/>
        </w:rPr>
      </w:pPr>
      <w:r w:rsidRPr="005A351F">
        <w:rPr>
          <w:rFonts w:ascii="宋体" w:eastAsia="宋体" w:hAnsi="宋体" w:hint="eastAsia"/>
          <w:sz w:val="24"/>
          <w:szCs w:val="24"/>
        </w:rPr>
        <w:t>语文园地</w:t>
      </w:r>
    </w:p>
    <w:p w14:paraId="194ADB9D"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【教学目标】</w:t>
      </w:r>
    </w:p>
    <w:p w14:paraId="67D7E1E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知识与能力：</w:t>
      </w:r>
    </w:p>
    <w:p w14:paraId="60038E1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1.了解人物的思维过程。</w:t>
      </w:r>
    </w:p>
    <w:p w14:paraId="036F541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2.了解古代与现在词语意思的统一。</w:t>
      </w:r>
    </w:p>
    <w:p w14:paraId="60F9A54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3.抓住文章中描写时间的句子，体会其对文章所起到的表达效果。</w:t>
      </w:r>
    </w:p>
    <w:p w14:paraId="6445C9F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4.学习叶圣陶先生修改作文的方法。</w:t>
      </w:r>
    </w:p>
    <w:p w14:paraId="6460EAC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5.积累文学常识。</w:t>
      </w:r>
    </w:p>
    <w:p w14:paraId="751BD86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过程与方法：</w:t>
      </w:r>
    </w:p>
    <w:p w14:paraId="4849571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自主学习、教师点拨。</w:t>
      </w:r>
    </w:p>
    <w:p w14:paraId="409EAA0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情感态度与价值观：</w:t>
      </w:r>
    </w:p>
    <w:p w14:paraId="21EEA45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体会时间的描写对文章的表达效果。</w:t>
      </w:r>
    </w:p>
    <w:p w14:paraId="5B247659"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【教学重点】</w:t>
      </w:r>
    </w:p>
    <w:p w14:paraId="20DD2A1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1.了解人物的思维过程。</w:t>
      </w:r>
    </w:p>
    <w:p w14:paraId="5FA5AF6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2.了解古代与现在词语意思的统一。</w:t>
      </w:r>
    </w:p>
    <w:p w14:paraId="724772A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3.学习叶圣陶先生修改作文的方法。</w:t>
      </w:r>
    </w:p>
    <w:p w14:paraId="3A05BE1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4.积累文学常识。</w:t>
      </w:r>
    </w:p>
    <w:p w14:paraId="095A6155"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【教学难点】</w:t>
      </w:r>
    </w:p>
    <w:p w14:paraId="6B54BFB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体会时间的描写对文章起到的表达效果。</w:t>
      </w:r>
    </w:p>
    <w:p w14:paraId="2D4B8E0C"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【教学准备】多媒体课件</w:t>
      </w:r>
    </w:p>
    <w:p w14:paraId="46952F9C" w14:textId="77777777" w:rsidR="005A351F" w:rsidRPr="005A351F" w:rsidRDefault="005A351F" w:rsidP="005A351F">
      <w:pPr>
        <w:pStyle w:val="2"/>
        <w:rPr>
          <w:rFonts w:ascii="宋体" w:hAnsi="宋体"/>
          <w:b w:val="0"/>
          <w:bCs w:val="0"/>
        </w:rPr>
      </w:pPr>
      <w:r w:rsidRPr="005A351F">
        <w:rPr>
          <w:rFonts w:ascii="宋体" w:hAnsi="宋体" w:hint="eastAsia"/>
          <w:b w:val="0"/>
          <w:bCs w:val="0"/>
        </w:rPr>
        <w:t>【课时安排】1课时</w:t>
      </w:r>
    </w:p>
    <w:p w14:paraId="645057ED" w14:textId="77777777" w:rsidR="005A351F" w:rsidRPr="005A351F" w:rsidRDefault="005A351F" w:rsidP="005A351F">
      <w:pPr>
        <w:pStyle w:val="2"/>
        <w:rPr>
          <w:rFonts w:ascii="宋体" w:hAnsi="宋体"/>
          <w:b w:val="0"/>
          <w:bCs w:val="0"/>
        </w:rPr>
      </w:pPr>
      <w:r w:rsidRPr="005A351F">
        <w:rPr>
          <w:rFonts w:ascii="宋体" w:hAnsi="宋体" w:hint="eastAsia"/>
          <w:b w:val="0"/>
          <w:bCs w:val="0"/>
        </w:rPr>
        <w:t>【教学过程】</w:t>
      </w:r>
    </w:p>
    <w:p w14:paraId="7949FA48" w14:textId="77777777" w:rsidR="005A351F" w:rsidRPr="005A351F" w:rsidRDefault="005A351F" w:rsidP="005A351F">
      <w:pPr>
        <w:pStyle w:val="2"/>
        <w:rPr>
          <w:rFonts w:ascii="宋体" w:hAnsi="宋体"/>
          <w:b w:val="0"/>
          <w:bCs w:val="0"/>
        </w:rPr>
      </w:pPr>
      <w:r w:rsidRPr="005A351F">
        <w:rPr>
          <w:rFonts w:ascii="宋体" w:hAnsi="宋体" w:hint="eastAsia"/>
          <w:b w:val="0"/>
          <w:bCs w:val="0"/>
        </w:rPr>
        <w:t>一、交流平台。</w:t>
      </w:r>
    </w:p>
    <w:p w14:paraId="26139E8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1.这一单元的主题是了解人物的思维过程，加深学生对课文内容的理解。</w:t>
      </w:r>
    </w:p>
    <w:p w14:paraId="59B5A35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2.田忌赛马，孙膑是如何制定计策的?从中可以看出孙膑是一个什么样的人?</w:t>
      </w:r>
    </w:p>
    <w:p w14:paraId="28483BF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3.《跳水》一文中船长采用了什么方法救孩子?可见船长镇定果敢，机智过人。</w:t>
      </w:r>
    </w:p>
    <w:p w14:paraId="76303F4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设计意图：</w:t>
      </w:r>
    </w:p>
    <w:p w14:paraId="33F85F8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根据课文内容分析、体会文章中人物不同的思维过程。</w:t>
      </w:r>
    </w:p>
    <w:p w14:paraId="5A74DA76" w14:textId="77777777" w:rsidR="005A351F" w:rsidRPr="005A351F" w:rsidRDefault="005A351F" w:rsidP="005A351F">
      <w:pPr>
        <w:pStyle w:val="2"/>
        <w:rPr>
          <w:rFonts w:ascii="宋体" w:hAnsi="宋体"/>
          <w:b w:val="0"/>
          <w:bCs w:val="0"/>
        </w:rPr>
      </w:pPr>
      <w:r w:rsidRPr="005A351F">
        <w:rPr>
          <w:rFonts w:ascii="宋体" w:hAnsi="宋体" w:hint="eastAsia"/>
          <w:b w:val="0"/>
          <w:bCs w:val="0"/>
        </w:rPr>
        <w:t>二、词句段运用。</w:t>
      </w:r>
    </w:p>
    <w:p w14:paraId="4FEDD1B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(一)读下面的词语，注意加点的字，说说你有什么发现。</w:t>
      </w:r>
    </w:p>
    <w:p w14:paraId="7192FBB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1.学生首先读读这些词语。</w:t>
      </w:r>
    </w:p>
    <w:p w14:paraId="2ECFC26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吾盾之</w:t>
      </w:r>
      <w:r w:rsidRPr="005A351F">
        <w:rPr>
          <w:rFonts w:ascii="宋体" w:eastAsia="宋体" w:hAnsi="宋体" w:hint="eastAsia"/>
          <w:sz w:val="24"/>
          <w:szCs w:val="24"/>
          <w:em w:val="dot"/>
        </w:rPr>
        <w:t>坚</w:t>
      </w:r>
      <w:r w:rsidRPr="005A351F">
        <w:rPr>
          <w:rFonts w:ascii="宋体" w:eastAsia="宋体" w:hAnsi="宋体" w:hint="eastAsia"/>
          <w:sz w:val="24"/>
          <w:szCs w:val="24"/>
        </w:rPr>
        <w:t xml:space="preserve"> </w:t>
      </w:r>
      <w:r w:rsidRPr="005A351F">
        <w:rPr>
          <w:rFonts w:ascii="宋体" w:eastAsia="宋体" w:hAnsi="宋体" w:hint="eastAsia"/>
          <w:sz w:val="24"/>
          <w:szCs w:val="24"/>
          <w:em w:val="dot"/>
        </w:rPr>
        <w:t>坚</w:t>
      </w:r>
      <w:r w:rsidRPr="005A351F">
        <w:rPr>
          <w:rFonts w:ascii="宋体" w:eastAsia="宋体" w:hAnsi="宋体" w:hint="eastAsia"/>
          <w:sz w:val="24"/>
          <w:szCs w:val="24"/>
        </w:rPr>
        <w:t>固    弗能</w:t>
      </w:r>
      <w:r w:rsidRPr="005A351F">
        <w:rPr>
          <w:rFonts w:ascii="宋体" w:eastAsia="宋体" w:hAnsi="宋体" w:hint="eastAsia"/>
          <w:sz w:val="24"/>
          <w:szCs w:val="24"/>
          <w:em w:val="dot"/>
        </w:rPr>
        <w:t>应</w:t>
      </w:r>
      <w:r w:rsidRPr="005A351F">
        <w:rPr>
          <w:rFonts w:ascii="宋体" w:eastAsia="宋体" w:hAnsi="宋体" w:hint="eastAsia"/>
          <w:sz w:val="24"/>
          <w:szCs w:val="24"/>
        </w:rPr>
        <w:t xml:space="preserve">  </w:t>
      </w:r>
      <w:r w:rsidRPr="005A351F">
        <w:rPr>
          <w:rFonts w:ascii="宋体" w:eastAsia="宋体" w:hAnsi="宋体" w:hint="eastAsia"/>
          <w:sz w:val="24"/>
          <w:szCs w:val="24"/>
          <w:em w:val="dot"/>
        </w:rPr>
        <w:t>应</w:t>
      </w:r>
      <w:r w:rsidRPr="005A351F">
        <w:rPr>
          <w:rFonts w:ascii="宋体" w:eastAsia="宋体" w:hAnsi="宋体" w:hint="eastAsia"/>
          <w:sz w:val="24"/>
          <w:szCs w:val="24"/>
        </w:rPr>
        <w:t>答</w:t>
      </w:r>
    </w:p>
    <w:p w14:paraId="7362776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em w:val="dot"/>
        </w:rPr>
        <w:t>道</w:t>
      </w:r>
      <w:r w:rsidRPr="005A351F">
        <w:rPr>
          <w:rFonts w:ascii="宋体" w:eastAsia="宋体" w:hAnsi="宋体" w:hint="eastAsia"/>
          <w:sz w:val="24"/>
          <w:szCs w:val="24"/>
        </w:rPr>
        <w:t xml:space="preserve">旁李  </w:t>
      </w:r>
      <w:r w:rsidRPr="005A351F">
        <w:rPr>
          <w:rFonts w:ascii="宋体" w:eastAsia="宋体" w:hAnsi="宋体" w:hint="eastAsia"/>
          <w:sz w:val="24"/>
          <w:szCs w:val="24"/>
          <w:em w:val="dot"/>
        </w:rPr>
        <w:t>道</w:t>
      </w:r>
      <w:r w:rsidRPr="005A351F">
        <w:rPr>
          <w:rFonts w:ascii="宋体" w:eastAsia="宋体" w:hAnsi="宋体" w:hint="eastAsia"/>
          <w:sz w:val="24"/>
          <w:szCs w:val="24"/>
        </w:rPr>
        <w:t>路</w:t>
      </w:r>
      <w:r w:rsidRPr="005A351F">
        <w:rPr>
          <w:rFonts w:ascii="宋体" w:eastAsia="宋体" w:hAnsi="宋体" w:hint="eastAsia"/>
          <w:sz w:val="24"/>
          <w:szCs w:val="24"/>
        </w:rPr>
        <w:tab/>
        <w:t>溺而不</w:t>
      </w:r>
      <w:r w:rsidRPr="005A351F">
        <w:rPr>
          <w:rFonts w:ascii="宋体" w:eastAsia="宋体" w:hAnsi="宋体" w:hint="eastAsia"/>
          <w:sz w:val="24"/>
          <w:szCs w:val="24"/>
          <w:em w:val="dot"/>
        </w:rPr>
        <w:t>返</w:t>
      </w:r>
      <w:r w:rsidRPr="005A351F">
        <w:rPr>
          <w:rFonts w:ascii="宋体" w:eastAsia="宋体" w:hAnsi="宋体" w:hint="eastAsia"/>
          <w:sz w:val="24"/>
          <w:szCs w:val="24"/>
        </w:rPr>
        <w:t xml:space="preserve"> </w:t>
      </w:r>
      <w:r w:rsidRPr="005A351F">
        <w:rPr>
          <w:rFonts w:ascii="宋体" w:eastAsia="宋体" w:hAnsi="宋体" w:hint="eastAsia"/>
          <w:sz w:val="24"/>
          <w:szCs w:val="24"/>
          <w:em w:val="dot"/>
        </w:rPr>
        <w:t>返</w:t>
      </w:r>
      <w:r w:rsidRPr="005A351F">
        <w:rPr>
          <w:rFonts w:ascii="宋体" w:eastAsia="宋体" w:hAnsi="宋体" w:hint="eastAsia"/>
          <w:sz w:val="24"/>
          <w:szCs w:val="24"/>
        </w:rPr>
        <w:t>回</w:t>
      </w:r>
    </w:p>
    <w:p w14:paraId="238AD5C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冀</w:t>
      </w:r>
      <w:r w:rsidRPr="005A351F">
        <w:rPr>
          <w:rFonts w:ascii="宋体" w:eastAsia="宋体" w:hAnsi="宋体" w:hint="eastAsia"/>
          <w:sz w:val="24"/>
          <w:szCs w:val="24"/>
          <w:em w:val="dot"/>
        </w:rPr>
        <w:t>复</w:t>
      </w:r>
      <w:r w:rsidRPr="005A351F">
        <w:rPr>
          <w:rFonts w:ascii="宋体" w:eastAsia="宋体" w:hAnsi="宋体" w:hint="eastAsia"/>
          <w:sz w:val="24"/>
          <w:szCs w:val="24"/>
        </w:rPr>
        <w:t>得兔 重</w:t>
      </w:r>
      <w:r w:rsidRPr="005A351F">
        <w:rPr>
          <w:rFonts w:ascii="宋体" w:eastAsia="宋体" w:hAnsi="宋体" w:hint="eastAsia"/>
          <w:sz w:val="24"/>
          <w:szCs w:val="24"/>
          <w:em w:val="dot"/>
        </w:rPr>
        <w:t>复</w:t>
      </w:r>
      <w:r w:rsidRPr="005A351F">
        <w:rPr>
          <w:rFonts w:ascii="宋体" w:eastAsia="宋体" w:hAnsi="宋体" w:hint="eastAsia"/>
          <w:sz w:val="24"/>
          <w:szCs w:val="24"/>
          <w:em w:val="dot"/>
        </w:rPr>
        <w:tab/>
        <w:t>守</w:t>
      </w:r>
      <w:r w:rsidRPr="005A351F">
        <w:rPr>
          <w:rFonts w:ascii="宋体" w:eastAsia="宋体" w:hAnsi="宋体" w:hint="eastAsia"/>
          <w:sz w:val="24"/>
          <w:szCs w:val="24"/>
        </w:rPr>
        <w:t xml:space="preserve">株待兔 </w:t>
      </w:r>
      <w:r w:rsidRPr="005A351F">
        <w:rPr>
          <w:rFonts w:ascii="宋体" w:eastAsia="宋体" w:hAnsi="宋体" w:hint="eastAsia"/>
          <w:sz w:val="24"/>
          <w:szCs w:val="24"/>
          <w:em w:val="dot"/>
        </w:rPr>
        <w:t>守</w:t>
      </w:r>
      <w:r w:rsidRPr="005A351F">
        <w:rPr>
          <w:rFonts w:ascii="宋体" w:eastAsia="宋体" w:hAnsi="宋体" w:hint="eastAsia"/>
          <w:sz w:val="24"/>
          <w:szCs w:val="24"/>
        </w:rPr>
        <w:t>候</w:t>
      </w:r>
    </w:p>
    <w:p w14:paraId="2036F70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2.学生再读，说说有什么发现。</w:t>
      </w:r>
    </w:p>
    <w:p w14:paraId="77AE831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现代文中的这些字和古文中的这些字的意思一样。</w:t>
      </w:r>
    </w:p>
    <w:p w14:paraId="7CE78C6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5A031CA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古今对照，让学生了解古今意义的统一。</w:t>
      </w:r>
    </w:p>
    <w:p w14:paraId="446FBBB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(二)读一读，注意加点的部分，说一说自己类似的体验，再选择一种体验写一写。</w:t>
      </w:r>
    </w:p>
    <w:p w14:paraId="0D803A8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1.学生读读这两段话，从加点的部分，你发现了什么?</w:t>
      </w:r>
    </w:p>
    <w:p w14:paraId="0B526D5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2.第一段中的句子是说时间漫长：四十秒钟(时间很短暂)，但大家已经觉得很长了，体现了当时形势的危急，人们心情的急切。</w:t>
      </w:r>
    </w:p>
    <w:p w14:paraId="7438843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3.第二段中的句子是说时间流渐之快：几十年，几百年，几千年(说明时间很长)，但时间一转眼就过去了。</w:t>
      </w:r>
    </w:p>
    <w:p w14:paraId="3734BF8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4.小组交流：选择一种体验写一写。</w:t>
      </w:r>
    </w:p>
    <w:p w14:paraId="7DA50CB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3FE4A9E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学生对时间有不同的体会，表达的效果也是不同的。</w:t>
      </w:r>
    </w:p>
    <w:p w14:paraId="4258022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(三)具体说说叶圣陶为什么这样修改作文。</w:t>
      </w:r>
    </w:p>
    <w:p w14:paraId="455855B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1.叶圣陶简介：中国作家、教育家、出版家，社会活动家，为我国的教育事业倾注了毕生的精力。</w:t>
      </w:r>
    </w:p>
    <w:p w14:paraId="68DCE70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2.作文修改主要抓住下面几个方面：</w:t>
      </w:r>
    </w:p>
    <w:p w14:paraId="7D97F56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(1)把用词不准确的地方改准确。</w:t>
      </w:r>
    </w:p>
    <w:p w14:paraId="49AF101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(2)把不通顺的句子改通顺。</w:t>
      </w:r>
    </w:p>
    <w:p w14:paraId="5C08424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(3)把长句改成短句。</w:t>
      </w:r>
    </w:p>
    <w:p w14:paraId="43E473E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(4)删去重复啰唆的词句。</w:t>
      </w:r>
    </w:p>
    <w:p w14:paraId="2E3FC01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(5)增添一些词句，使表达的意思更清楚、更完整。</w:t>
      </w:r>
    </w:p>
    <w:p w14:paraId="5EB8CAE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(6)改正错别字和使用不当的标点符号。</w:t>
      </w:r>
    </w:p>
    <w:p w14:paraId="724DFC7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3.今天我们学习了修改作文的方法，以后我们就可以运用这种方法来修改我们自己的作文了。</w:t>
      </w:r>
    </w:p>
    <w:p w14:paraId="34DBC35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6DE2A81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学习修改作文的方法，让学生学以致用。</w:t>
      </w:r>
    </w:p>
    <w:p w14:paraId="2B585EDE" w14:textId="77777777" w:rsidR="005A351F" w:rsidRPr="005A351F" w:rsidRDefault="005A351F" w:rsidP="005A351F">
      <w:pPr>
        <w:pStyle w:val="2"/>
        <w:rPr>
          <w:rFonts w:ascii="宋体" w:hAnsi="宋体"/>
          <w:b w:val="0"/>
          <w:bCs w:val="0"/>
        </w:rPr>
      </w:pPr>
      <w:r w:rsidRPr="005A351F">
        <w:rPr>
          <w:rFonts w:ascii="宋体" w:hAnsi="宋体" w:hint="eastAsia"/>
          <w:b w:val="0"/>
          <w:bCs w:val="0"/>
        </w:rPr>
        <w:t>三、日积月累。</w:t>
      </w:r>
    </w:p>
    <w:p w14:paraId="783C27B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1.先读一读，正音。</w:t>
      </w:r>
    </w:p>
    <w:p w14:paraId="36CC72B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2.学生交流这些短语的大致意思。</w:t>
      </w:r>
    </w:p>
    <w:p w14:paraId="5C5AC62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3.学生汇报，教师点拨。</w:t>
      </w:r>
    </w:p>
    <w:p w14:paraId="2170ABE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豆蔻花在开放的时候，非常的丰满，称女子十三四岁的年纪为豆蔻年华。</w:t>
      </w:r>
    </w:p>
    <w:p w14:paraId="7A8049D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15岁的女子行及笄之礼，表示成年;20岁的男子行弱冠之礼，表示成人;30岁时，能立身处世;40岁时，可以免于迷惑; 60岁时，人进入花甲之年;能活到70岁，自古以来十分稀少。100岁，是期颐，人到了100岁就需要保养、修养身体了。</w:t>
      </w:r>
    </w:p>
    <w:p w14:paraId="269D6D1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4.学生再次互相交流。</w:t>
      </w:r>
    </w:p>
    <w:p w14:paraId="006DBBE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5.学生再读，试着背诵。</w:t>
      </w:r>
    </w:p>
    <w:p w14:paraId="0CCD820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设计意图：</w:t>
      </w:r>
    </w:p>
    <w:p w14:paraId="43011CF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学生积累有关文学常识的句子，养成积累的好习惯。</w:t>
      </w:r>
    </w:p>
    <w:p w14:paraId="1CC1AC81" w14:textId="77777777" w:rsidR="005A351F" w:rsidRPr="005A351F" w:rsidRDefault="005A351F" w:rsidP="005A351F">
      <w:pPr>
        <w:pStyle w:val="2"/>
        <w:rPr>
          <w:rFonts w:ascii="宋体" w:hAnsi="宋体"/>
          <w:b w:val="0"/>
          <w:bCs w:val="0"/>
        </w:rPr>
      </w:pPr>
      <w:r w:rsidRPr="005A351F">
        <w:rPr>
          <w:rFonts w:ascii="宋体" w:hAnsi="宋体" w:hint="eastAsia"/>
          <w:b w:val="0"/>
          <w:bCs w:val="0"/>
        </w:rPr>
        <w:t>【板书设计】</w:t>
      </w:r>
    </w:p>
    <w:p w14:paraId="4D038E74" w14:textId="77777777" w:rsidR="005A351F" w:rsidRPr="005A351F" w:rsidRDefault="005A351F" w:rsidP="005A351F">
      <w:pPr>
        <w:spacing w:line="360" w:lineRule="auto"/>
        <w:ind w:firstLine="480"/>
        <w:jc w:val="center"/>
        <w:rPr>
          <w:rFonts w:ascii="宋体" w:eastAsia="宋体" w:hAnsi="宋体"/>
          <w:sz w:val="24"/>
          <w:szCs w:val="24"/>
        </w:rPr>
      </w:pPr>
      <w:r w:rsidRPr="005A351F">
        <w:rPr>
          <w:rFonts w:ascii="宋体" w:eastAsia="宋体" w:hAnsi="宋体" w:hint="eastAsia"/>
          <w:sz w:val="24"/>
          <w:szCs w:val="24"/>
        </w:rPr>
        <w:t>语 文 园 地</w:t>
      </w:r>
    </w:p>
    <w:p w14:paraId="1C7CDDD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(一)交流平台：了解人物的思维过程。</w:t>
      </w:r>
    </w:p>
    <w:p w14:paraId="7D56876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(二)词句段运用。</w:t>
      </w:r>
    </w:p>
    <w:p w14:paraId="7B9614A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古今意思的统一;对时间的不同表达;修改作文的方法。</w:t>
      </w:r>
    </w:p>
    <w:p w14:paraId="47A3ED9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(三)日积月累。</w:t>
      </w:r>
    </w:p>
    <w:p w14:paraId="76DF85DC" w14:textId="5CAB0BB4" w:rsidR="005A351F" w:rsidRPr="005A351F" w:rsidRDefault="005A351F" w:rsidP="005A351F">
      <w:pPr>
        <w:pStyle w:val="2"/>
        <w:rPr>
          <w:rFonts w:ascii="宋体" w:hAnsi="宋体"/>
          <w:b w:val="0"/>
          <w:bCs w:val="0"/>
        </w:rPr>
      </w:pPr>
      <w:r w:rsidRPr="005A351F">
        <w:rPr>
          <w:rFonts w:ascii="宋体" w:hAnsi="宋体" w:hint="eastAsia"/>
          <w:b w:val="0"/>
          <w:bCs w:val="0"/>
        </w:rPr>
        <w:t>【单元反思】</w:t>
      </w:r>
    </w:p>
    <w:p w14:paraId="28ECCEA3" w14:textId="1FBFF951" w:rsidR="005A351F" w:rsidRPr="005A351F" w:rsidRDefault="005A351F" w:rsidP="005A351F">
      <w:pPr>
        <w:spacing w:line="360" w:lineRule="auto"/>
        <w:rPr>
          <w:rFonts w:ascii="宋体" w:eastAsia="宋体" w:hAnsi="宋体"/>
          <w:sz w:val="24"/>
          <w:szCs w:val="24"/>
        </w:rPr>
      </w:pPr>
    </w:p>
    <w:p w14:paraId="22CC5173" w14:textId="7369AD30" w:rsidR="005A351F" w:rsidRDefault="005A351F" w:rsidP="005A351F">
      <w:pPr>
        <w:spacing w:line="360" w:lineRule="auto"/>
        <w:rPr>
          <w:rFonts w:ascii="宋体" w:eastAsia="宋体" w:hAnsi="宋体"/>
          <w:sz w:val="24"/>
          <w:szCs w:val="24"/>
        </w:rPr>
      </w:pPr>
    </w:p>
    <w:p w14:paraId="3825F4E9" w14:textId="23316CD5" w:rsidR="00351F83" w:rsidRDefault="00351F83" w:rsidP="005A351F">
      <w:pPr>
        <w:spacing w:line="360" w:lineRule="auto"/>
        <w:rPr>
          <w:rFonts w:ascii="宋体" w:eastAsia="宋体" w:hAnsi="宋体"/>
          <w:sz w:val="24"/>
          <w:szCs w:val="24"/>
        </w:rPr>
      </w:pPr>
    </w:p>
    <w:p w14:paraId="3A28E738" w14:textId="4E3B1FE4" w:rsidR="00351F83" w:rsidRDefault="00351F83" w:rsidP="005A351F">
      <w:pPr>
        <w:spacing w:line="360" w:lineRule="auto"/>
        <w:rPr>
          <w:rFonts w:ascii="宋体" w:eastAsia="宋体" w:hAnsi="宋体"/>
          <w:sz w:val="24"/>
          <w:szCs w:val="24"/>
        </w:rPr>
      </w:pPr>
    </w:p>
    <w:p w14:paraId="4D4351C8" w14:textId="2AA54B56" w:rsidR="00351F83" w:rsidRDefault="00351F83" w:rsidP="005A351F">
      <w:pPr>
        <w:spacing w:line="360" w:lineRule="auto"/>
        <w:rPr>
          <w:rFonts w:ascii="宋体" w:eastAsia="宋体" w:hAnsi="宋体"/>
          <w:sz w:val="24"/>
          <w:szCs w:val="24"/>
        </w:rPr>
      </w:pPr>
    </w:p>
    <w:p w14:paraId="2247E861" w14:textId="77777777" w:rsidR="00351F83" w:rsidRPr="005A351F" w:rsidRDefault="00351F83" w:rsidP="005A351F">
      <w:pPr>
        <w:spacing w:line="360" w:lineRule="auto"/>
        <w:rPr>
          <w:rFonts w:ascii="宋体" w:eastAsia="宋体" w:hAnsi="宋体"/>
          <w:sz w:val="24"/>
          <w:szCs w:val="24"/>
        </w:rPr>
      </w:pPr>
    </w:p>
    <w:p w14:paraId="00F94C28" w14:textId="76EB5E1D" w:rsidR="005A351F" w:rsidRPr="005A351F" w:rsidRDefault="005A351F" w:rsidP="005A351F">
      <w:pPr>
        <w:spacing w:line="360" w:lineRule="auto"/>
        <w:rPr>
          <w:rFonts w:ascii="宋体" w:eastAsia="宋体" w:hAnsi="宋体"/>
          <w:sz w:val="24"/>
          <w:szCs w:val="24"/>
        </w:rPr>
      </w:pPr>
    </w:p>
    <w:p w14:paraId="3E867898" w14:textId="47CD408D" w:rsidR="005A351F" w:rsidRPr="005A351F" w:rsidRDefault="005A351F" w:rsidP="005A351F">
      <w:pPr>
        <w:spacing w:line="360" w:lineRule="auto"/>
        <w:rPr>
          <w:rFonts w:ascii="宋体" w:eastAsia="宋体" w:hAnsi="宋体"/>
          <w:sz w:val="24"/>
          <w:szCs w:val="24"/>
        </w:rPr>
      </w:pPr>
    </w:p>
    <w:p w14:paraId="5BB1A80C"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lastRenderedPageBreak/>
        <w:t>第七单元</w:t>
      </w:r>
    </w:p>
    <w:p w14:paraId="4988A9B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【单元分析】</w:t>
      </w:r>
    </w:p>
    <w:p w14:paraId="1AE333F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本单元安排了《威尼斯的小艇》、《牧场之国》、《金字塔》三篇文章，让学生体会景物的静态美和动态美。本单元的这三篇课文呈现了世界各地丰富多彩的美丽画卷，能使我们从动静描写中更好地感受景物的独特魅力。口语交际让我们学会在表达讲解前列提纲，按照一定的顺序讲述，并且能根据听众的反应，对讲解的内容做调整。</w:t>
      </w:r>
    </w:p>
    <w:p w14:paraId="194D287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本单元的习作是通过查阅资料、整理资料、撰写来写一写感兴趣的中国的世界文化遗产。这对于学生对于资料搜集有一定的要求，也是中段搜集资料能力的延伸。</w:t>
      </w:r>
    </w:p>
    <w:p w14:paraId="4016AE6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【单元目标】</w:t>
      </w:r>
    </w:p>
    <w:p w14:paraId="412E913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1、体会景物的静态美和动态美；</w:t>
      </w:r>
    </w:p>
    <w:p w14:paraId="3284FFD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2、搜集资料，介绍一个地方；</w:t>
      </w:r>
    </w:p>
    <w:p w14:paraId="335771F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3、继续练习表达，背诵《乡村四月》；</w:t>
      </w:r>
    </w:p>
    <w:p w14:paraId="3CBBAD3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06F07EA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1、学会搜集符合要求的资料并筛选内容；</w:t>
      </w:r>
    </w:p>
    <w:p w14:paraId="5336BF0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2、体会景物的静态美和动态美；</w:t>
      </w:r>
    </w:p>
    <w:p w14:paraId="764C4A6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【单元拓展点】</w:t>
      </w:r>
    </w:p>
    <w:p w14:paraId="67CE8AA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1、学会根据课文内容来写自己熟悉景物的动态和静态描写；</w:t>
      </w:r>
    </w:p>
    <w:p w14:paraId="79AB49C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2、练习情景表达；</w:t>
      </w:r>
    </w:p>
    <w:p w14:paraId="3B3AD20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5A97418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1、《威尼斯的小艇》2课时           2、《牧场之国》2课时</w:t>
      </w:r>
    </w:p>
    <w:p w14:paraId="77B90D9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3《金字塔》1课时                  4、口语交际1课时            </w:t>
      </w:r>
    </w:p>
    <w:p w14:paraId="114A386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5、习作1课时                      6、语文园地1课时</w:t>
      </w:r>
    </w:p>
    <w:p w14:paraId="6761F72B"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 xml:space="preserve"> </w:t>
      </w:r>
    </w:p>
    <w:p w14:paraId="34541838"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 xml:space="preserve"> </w:t>
      </w:r>
    </w:p>
    <w:p w14:paraId="1931EFE4"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18《威尼斯的小艇》</w:t>
      </w:r>
    </w:p>
    <w:p w14:paraId="2BCCC59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69C5CBF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1、认“尼、艄”等6个生字，认读多音字“哗”，写“纵横”等14个词语；</w:t>
      </w:r>
    </w:p>
    <w:p w14:paraId="642E717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2、了解威尼斯的独特风情，体会景物的动态美和静态美；</w:t>
      </w:r>
    </w:p>
    <w:p w14:paraId="64C4891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3、了解作者把人的活动同事物的风情结合进行描写的表达方法；</w:t>
      </w:r>
    </w:p>
    <w:p w14:paraId="62CB6E6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315635D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1、了解威尼斯的独特风情，体会景物的动态美和静态美；</w:t>
      </w:r>
    </w:p>
    <w:p w14:paraId="535D22B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2、了解作者把人的活动同事物的风情结合进行描写的表达方法；</w:t>
      </w:r>
    </w:p>
    <w:p w14:paraId="3709D8F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0FD559B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课件、关于威尼斯的资料</w:t>
      </w:r>
    </w:p>
    <w:p w14:paraId="06DEAC9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2790467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64ED329A"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第一课时</w:t>
      </w:r>
    </w:p>
    <w:p w14:paraId="7ABB2E2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79E7C50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1、认“尼、艄”等6个生字，认读多音字“哗”，写“纵横”等14个词语；</w:t>
      </w:r>
    </w:p>
    <w:p w14:paraId="4B7E4C1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2、了解课文的主要内容，理清课文层次，初步体会景物之美；</w:t>
      </w:r>
    </w:p>
    <w:p w14:paraId="4739471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7B696DE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理清课文层次</w:t>
      </w:r>
    </w:p>
    <w:p w14:paraId="16A9753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E0240B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一、创设情境，激情导入</w:t>
      </w:r>
    </w:p>
    <w:p w14:paraId="37791A0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1.【出示课件2、3】</w:t>
      </w:r>
    </w:p>
    <w:p w14:paraId="3BE9247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威尼斯是一个别致地方……——选自朱自清的《威尼斯》</w:t>
      </w:r>
    </w:p>
    <w:p w14:paraId="7A2998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2.学生自由阅读，说说从这段话了解到什么。</w:t>
      </w:r>
    </w:p>
    <w:p w14:paraId="28DF09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3.简介威尼斯【出示课件4】威尼斯是意大利北部的一座……（课件介绍）</w:t>
      </w:r>
    </w:p>
    <w:p w14:paraId="0F8EEDE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4.谈话导入：现在让我们去走走看看，领略一下异国风情。（板书课题：威尼斯小艇）学生齐读课题。</w:t>
      </w:r>
    </w:p>
    <w:p w14:paraId="794A6DB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5.简介作者【出示课件5】</w:t>
      </w:r>
    </w:p>
    <w:p w14:paraId="376016C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马克•吐温（1835年11月30日－1910年4月21日）……</w:t>
      </w:r>
    </w:p>
    <w:p w14:paraId="7C563ED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6.谈话过渡：美国著名的大作家马克•吐温，也就是本文的作者，他在游览威尼斯时，进行了多次的观察。可他为什么在众多的事物当中，选择了“小艇”来写呢?请大家带着这个问题，轻声、自由地读一读他的文章，边读边思考。（学生自由读课文。）</w:t>
      </w:r>
    </w:p>
    <w:p w14:paraId="13B5653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二、初读课文，解决字词</w:t>
      </w:r>
    </w:p>
    <w:p w14:paraId="30F8E84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1.学生默读课文，要求【出示课件6】：</w:t>
      </w:r>
    </w:p>
    <w:p w14:paraId="57F43BA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（1）默读课文，读准字音，读通句子。（2）自己喜欢的语句，多读几遍。</w:t>
      </w:r>
    </w:p>
    <w:p w14:paraId="4FA0FDD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2.自学课文生字词，用笔在文中圈出来，然后用合适的方法来解决生字词。</w:t>
      </w:r>
    </w:p>
    <w:p w14:paraId="6E36CCD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3.检查学习效果，相机指导。【出示课件7】</w:t>
      </w:r>
    </w:p>
    <w:p w14:paraId="475E171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三、再读感知，理清结构</w:t>
      </w:r>
    </w:p>
    <w:p w14:paraId="7FA9DC3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1.学生默读课文，想想：作者是从哪些方面来介绍威尼斯的小艇的？是按照什么顺序将材</w:t>
      </w:r>
      <w:r w:rsidRPr="005A351F">
        <w:rPr>
          <w:rFonts w:ascii="宋体" w:eastAsia="宋体" w:hAnsi="宋体" w:hint="eastAsia"/>
          <w:sz w:val="24"/>
          <w:szCs w:val="24"/>
        </w:rPr>
        <w:lastRenderedPageBreak/>
        <w:t>料串接起来的？哪些地方给你留下了深刻的印象？</w:t>
      </w:r>
    </w:p>
    <w:p w14:paraId="3271657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2.学生以小组为单位交流读后的收获3.小组推荐一名同学汇报交流的结果。</w:t>
      </w:r>
    </w:p>
    <w:p w14:paraId="434F926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教师总结：课文从作者美国作家马克•吐温的所见所感入手，首先交待了小艇是威尼斯的主要交通工具，接着介绍了小艇独特的构造特点，然后讲了船夫的高超驾驶技术，最后详细介绍了小艇与人们的日常生活息息相关。（板书）</w:t>
      </w:r>
    </w:p>
    <w:p w14:paraId="5EAF538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第一部分（第１自然段）讲小艇是威尼斯的交通工具，是全文的总起。</w:t>
      </w:r>
    </w:p>
    <w:p w14:paraId="0724360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第二部分（第２、３自然段）讲小艇的样子和坐在舱里舒服的感觉。</w:t>
      </w:r>
    </w:p>
    <w:p w14:paraId="1339E8D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第三部分（第４自然段）讲船夫驾驶小艇的熟练技术。</w:t>
      </w:r>
    </w:p>
    <w:p w14:paraId="2FA727D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第四部分（第５、６自然段）讲小艇在威尼斯的作用。</w:t>
      </w:r>
    </w:p>
    <w:p w14:paraId="3AB0873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四、图片展示，欣赏美景 </w:t>
      </w:r>
    </w:p>
    <w:p w14:paraId="213F816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【出示课件9】多媒体出示“威尼斯风光图片”，生观察。 </w:t>
      </w:r>
    </w:p>
    <w:p w14:paraId="1C54FA8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五、课堂总结，朗读感受</w:t>
      </w:r>
    </w:p>
    <w:p w14:paraId="031BF54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629D24F1"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威尼斯的小艇</w:t>
      </w:r>
    </w:p>
    <w:p w14:paraId="419F195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第一部分（第１自然段）讲小艇是威尼斯的交通工具，是全文的总起。</w:t>
      </w:r>
    </w:p>
    <w:p w14:paraId="0F9B8BF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第二部分（第２、３自然段）讲小艇的样子和坐在舱里舒服的感觉。</w:t>
      </w:r>
    </w:p>
    <w:p w14:paraId="5D54BA5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第三部分（第４自然段）讲船夫驾驶小艇的熟练技术。</w:t>
      </w:r>
    </w:p>
    <w:p w14:paraId="167DD6B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第四部分（第５、６自然段）讲小艇在威尼斯的作用。</w:t>
      </w:r>
    </w:p>
    <w:p w14:paraId="74A28038"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第二课时</w:t>
      </w:r>
    </w:p>
    <w:p w14:paraId="191DD37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8463E1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1、领会抓住事物特点写的表达方法，体会静态描写和动态描写的写作方法，领会作者抓住特点和把人的活动同事物、风情结合起来描写的表达方法。 </w:t>
      </w:r>
    </w:p>
    <w:p w14:paraId="29C8EB9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2、了解威尼斯独特地理风貌、小艇的特点及它同威尼斯水城的关系，感受威尼斯的风光美、小艇的形态美。</w:t>
      </w:r>
    </w:p>
    <w:p w14:paraId="1C030DF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3C3CB91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1、领会抓住事物特点写的表达方法，体会静态描写和动态描写的写作方法</w:t>
      </w:r>
    </w:p>
    <w:p w14:paraId="00949B5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2、领会作者抓住特点和把人的活动同事物、风情结合起来描写的表达方法</w:t>
      </w:r>
    </w:p>
    <w:p w14:paraId="6017399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609DE9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一、导入新课</w:t>
      </w:r>
    </w:p>
    <w:p w14:paraId="73ACAEF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1.检查，指名学生分自然段合作读课文，师生评议，纠正读得不准确的字音。</w:t>
      </w:r>
    </w:p>
    <w:p w14:paraId="42C0A2B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2.谈话导入新课【出示课件2】：这节课，我们将继续跟随大作家马克·吐温坐上威尼斯的</w:t>
      </w:r>
      <w:r w:rsidRPr="005A351F">
        <w:rPr>
          <w:rFonts w:ascii="宋体" w:eastAsia="宋体" w:hAnsi="宋体" w:hint="eastAsia"/>
          <w:sz w:val="24"/>
          <w:szCs w:val="24"/>
        </w:rPr>
        <w:lastRenderedPageBreak/>
        <w:t>小艇，去感受水上乐园的情趣。</w:t>
      </w:r>
    </w:p>
    <w:p w14:paraId="732F9C8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3.大作家马克·吐温笔下的威尼斯的小艇到底是什么样的呢？请同学们仔细阅读文章，想想威尼斯的风光到底美在哪里，你是从哪些语句中感受到的。画出有关句子，并想一想这些语句带给你怎样的感受。</w:t>
      </w:r>
    </w:p>
    <w:p w14:paraId="0495A50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4.学生作批注，自我品读探究。</w:t>
      </w:r>
    </w:p>
    <w:p w14:paraId="7BE945F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5.学生小组交流自学结果，教师适时引导学生抓重点词句交流自己的感受。</w:t>
      </w:r>
    </w:p>
    <w:p w14:paraId="3F2E5D6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二、了解小艇的重要作用。【出示课件3】</w:t>
      </w:r>
    </w:p>
    <w:p w14:paraId="70C1899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威尼斯是世界闻名的水上城市……</w:t>
      </w:r>
    </w:p>
    <w:p w14:paraId="4BC82B8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1.指名朗读，全班齐读。</w:t>
      </w:r>
    </w:p>
    <w:p w14:paraId="593B244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2.此处的“大街”指的是什么？（河道）“汽车”指的是什么？（小艇。）</w:t>
      </w:r>
    </w:p>
    <w:p w14:paraId="4CEB74C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3.说说从这段话你了解到什么？（小艇在威尼斯的重要作用。）（板书：大街上的汽车）</w:t>
      </w:r>
    </w:p>
    <w:p w14:paraId="7FEC174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三、了解小艇的样子和特点。</w:t>
      </w:r>
    </w:p>
    <w:p w14:paraId="1F473F2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（一）【出示课件4】</w:t>
      </w:r>
    </w:p>
    <w:p w14:paraId="0B4F05B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威尼斯的小艇有二三十英尺长……</w:t>
      </w:r>
    </w:p>
    <w:p w14:paraId="719A7CE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1.默读这段话，找出直接描写小艇特点的词，说说从句中体会到什么？</w:t>
      </w:r>
    </w:p>
    <w:p w14:paraId="4EB6210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（1）小艇的特点：长、窄、深、翘、轻快灵活。</w:t>
      </w:r>
    </w:p>
    <w:p w14:paraId="3C1CE5A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（2）交流体会：样子奇特，行动轻快灵活。</w:t>
      </w:r>
    </w:p>
    <w:p w14:paraId="3BA3EE2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2.作者是怎样把小艇的特点写具体的呢？（板书：比喻）</w:t>
      </w:r>
    </w:p>
    <w:p w14:paraId="1AF4DD0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（1）威尼斯的小艇有二三十英尺长，又窄又深，有点儿像独木舟。（第一句写制作比较讲究，长、窄、深，联想到“有点像独木舟”。用“独木舟”比喻小艇，说明小艇‘又窄又深’的特点。）</w:t>
      </w:r>
    </w:p>
    <w:p w14:paraId="3ED06DF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（2）船头和船艄向上翘起，像挂在天边的新月。（写小艇的形状，“像挂在天边的新月”，能使我们想象它静止时的样子。用“新月”比喻小艇，说明小艇两头翘起的特点。）</w:t>
      </w:r>
    </w:p>
    <w:p w14:paraId="5D16C84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（3）行动轻快灵活，仿佛田沟里的水蛇。（写小艇的行动，“仿佛田沟里的水蛇”，能使我们想象它运动时的样子。用“一条蛇”比喻小艇，说明小艇的行动轻快灵活。）</w:t>
      </w:r>
    </w:p>
    <w:p w14:paraId="4E0E7D8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3.教师小结：作者主要运用了比喻的方法，对小艇由静到动地描写生动、形象，给人以深刻地印象。我们眼前就出现了小艇的样子、造型，以及它行动起来的感觉。</w:t>
      </w:r>
    </w:p>
    <w:p w14:paraId="1CF251D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4.指导朗读：这样的小艇怎么会不惹人喜爱呢！谁愿意读一读这段话？指名读，评议，齐读。（引导学生读出对小艇的喜爱之情。）</w:t>
      </w:r>
    </w:p>
    <w:p w14:paraId="1739E4D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5.谈话过渡：如果有这么一艘小艇就在我们面前，你想不想体会一下坐在里面的感觉呢？</w:t>
      </w:r>
    </w:p>
    <w:p w14:paraId="230C059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（二）【出示课件5】</w:t>
      </w:r>
    </w:p>
    <w:p w14:paraId="1F4009C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我们坐在船舱里，皮垫子软软的像沙发一般……</w:t>
      </w:r>
    </w:p>
    <w:p w14:paraId="76C4553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1.师范读，学生闭上眼睛，一边听读，一边想象自己坐在小艇里的感受。</w:t>
      </w:r>
    </w:p>
    <w:p w14:paraId="6506CA3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2.坐在这样奇特的小艇里有什么样的感觉呢？</w:t>
      </w:r>
    </w:p>
    <w:p w14:paraId="508998A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（1）学生交流，教师小结：（感觉很舒服，很有趣味。）</w:t>
      </w:r>
    </w:p>
    <w:p w14:paraId="49B1CFE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①舒服（皮垫子软软的像沙发一般。）</w:t>
      </w:r>
    </w:p>
    <w:p w14:paraId="4581A23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②新鲜（小艇穿过一座座形式不同的石桥。我们打开窗帘，望望耸立在两岸的古建筑。）</w:t>
      </w:r>
    </w:p>
    <w:p w14:paraId="1938F4E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③兴奋（跟来往的船只打招呼）……</w:t>
      </w:r>
    </w:p>
    <w:p w14:paraId="3917B1A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（2）说话练习：坐在小艇里可以……可以……还可以……有说不完的情趣。</w:t>
      </w:r>
    </w:p>
    <w:p w14:paraId="5D076A4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例1：坐在小艇里，可以欣赏一座座形式不同的石桥；可以望望耸立在两岸的古建筑；可以跟来往的船只打招呼。有说不完的情趣。例2：手机可以用来接通电话，可以玩游戏，还可以敢看影视节目。有说不完的情趣。）</w:t>
      </w:r>
    </w:p>
    <w:p w14:paraId="0084DD0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3.指导朗读：是啊，人们坐在既美观独特，又舒服惬意的小艇里游览威尼斯的风光是多么有趣味的一件事呀！让我们一起捧起书再来体会体会。</w:t>
      </w:r>
    </w:p>
    <w:p w14:paraId="041FB74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4.谈话过渡：坐在这样奇特的小艇里感觉那样舒适、充满情趣，其实这个离不开船夫的驾驶技术，那作者又是怎样具体地写出船夫的“驾驶技术特别好”呢？</w:t>
      </w:r>
    </w:p>
    <w:p w14:paraId="4FC6C39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三）教师小结：第二自然段运用了三个比喻句来写小艇的样子。第一句写制作比较讲究，长、窄、深，联想到“有点像独木舟”；第二句写小艇的形状，“像挂在天边的新月”；第三句写小艇的行动，“仿佛田沟里的水蛇”，轻快灵活。对小艇由静到动地描写生动、形象，给人以深刻地印象。第三自然段讲了乘船游览舒适自在、情趣无穷的快乐感受。</w:t>
      </w:r>
    </w:p>
    <w:p w14:paraId="174A179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四、了解“船夫驾驶技术特别好”。【出示课件6】</w:t>
      </w:r>
    </w:p>
    <w:p w14:paraId="107791A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船夫的驾驶技术特别好。行船的速度极快，来往船只很多……</w:t>
      </w:r>
    </w:p>
    <w:p w14:paraId="561BD4C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 “船夫的驾驶技术特别好”一句在这里起什么作用？（“船夫的驾驶技术特别好”是中心句。下面几句话围绕中心句具体叙述。）（板书：先总后分）</w:t>
      </w:r>
    </w:p>
    <w:p w14:paraId="04BE2AE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2.那么，船夫的技术如何呢？下面请同学们读一读这段话，想一想，哪些词句说明船夫驾驶技术特别好？ （操纵自如、挤过、穿过、急转弯）</w:t>
      </w:r>
    </w:p>
    <w:p w14:paraId="0E80FFF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3.“两边的建筑飞一般地往后退”在这里起什么作用？（“两边的建筑飞一般地往后退”运用了侧面描写的手法来反衬小艇速度之快，船夫驾驶技术高超。）</w:t>
      </w:r>
    </w:p>
    <w:p w14:paraId="05E87FF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 此时此刻，假如你坐在小艇上，你想对船夫说些什么？（你的驾驶技术如此高超，平时一定不断练习吧，你太棒了。）</w:t>
      </w:r>
    </w:p>
    <w:p w14:paraId="438233B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6.指导朗读。</w:t>
      </w:r>
    </w:p>
    <w:p w14:paraId="7507FA6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五、了解“小艇和人们的生活关系密切”。 </w:t>
      </w:r>
    </w:p>
    <w:p w14:paraId="4E1D4CD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 xml:space="preserve">1.课文一开始就说“威尼斯的小艇相当于大街上的汽车”。那么都有哪些人在“大街”上乘坐“汽车”去做什么呢？ </w:t>
      </w:r>
    </w:p>
    <w:p w14:paraId="551948F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2.学生阅读课文相关的段落，在课文中圈画。</w:t>
      </w:r>
    </w:p>
    <w:p w14:paraId="46101CE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3.小组交流，小组长整理小组同学的发言。4.全班交流，教师小结</w:t>
      </w:r>
    </w:p>
    <w:p w14:paraId="7332354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【出示课件7】。</w:t>
      </w:r>
    </w:p>
    <w:p w14:paraId="68325FF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商人夹了大包的货物，匆匆地走下小艇……</w:t>
      </w:r>
    </w:p>
    <w:p w14:paraId="6F99A1D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5.课堂练习：根据课文内容填写下面的表格。【出示课件8】</w:t>
      </w:r>
    </w:p>
    <w:p w14:paraId="73E3682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谁坐小艇</w:t>
      </w:r>
      <w:r w:rsidRPr="005A351F">
        <w:rPr>
          <w:rFonts w:ascii="宋体" w:eastAsia="宋体" w:hAnsi="宋体" w:hint="eastAsia"/>
          <w:sz w:val="24"/>
          <w:szCs w:val="24"/>
        </w:rPr>
        <w:tab/>
        <w:t xml:space="preserve">           干什么</w:t>
      </w:r>
      <w:r w:rsidRPr="005A351F">
        <w:rPr>
          <w:rFonts w:ascii="宋体" w:eastAsia="宋体" w:hAnsi="宋体" w:hint="eastAsia"/>
          <w:sz w:val="24"/>
          <w:szCs w:val="24"/>
        </w:rPr>
        <w:tab/>
        <w:t xml:space="preserve">               说明什么</w:t>
      </w:r>
    </w:p>
    <w:p w14:paraId="761FD4D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商人</w:t>
      </w:r>
      <w:r w:rsidRPr="005A351F">
        <w:rPr>
          <w:rFonts w:ascii="宋体" w:eastAsia="宋体" w:hAnsi="宋体" w:hint="eastAsia"/>
          <w:sz w:val="24"/>
          <w:szCs w:val="24"/>
        </w:rPr>
        <w:tab/>
        <w:t xml:space="preserve">           </w:t>
      </w:r>
      <w:r w:rsidRPr="005A351F">
        <w:rPr>
          <w:rFonts w:ascii="宋体" w:eastAsia="宋体" w:hAnsi="宋体" w:hint="eastAsia"/>
          <w:sz w:val="24"/>
          <w:szCs w:val="24"/>
        </w:rPr>
        <w:tab/>
        <w:t>去做生意</w:t>
      </w:r>
      <w:r w:rsidRPr="005A351F">
        <w:rPr>
          <w:rFonts w:ascii="宋体" w:eastAsia="宋体" w:hAnsi="宋体" w:hint="eastAsia"/>
          <w:sz w:val="24"/>
          <w:szCs w:val="24"/>
        </w:rPr>
        <w:tab/>
        <w:t>小艇与人们的生活紧密相连。</w:t>
      </w:r>
    </w:p>
    <w:p w14:paraId="3E3453B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青年妇女</w:t>
      </w:r>
      <w:r w:rsidRPr="005A351F">
        <w:rPr>
          <w:rFonts w:ascii="宋体" w:eastAsia="宋体" w:hAnsi="宋体" w:hint="eastAsia"/>
          <w:sz w:val="24"/>
          <w:szCs w:val="24"/>
        </w:rPr>
        <w:tab/>
        <w:t xml:space="preserve">       </w:t>
      </w:r>
      <w:r w:rsidRPr="005A351F">
        <w:rPr>
          <w:rFonts w:ascii="宋体" w:eastAsia="宋体" w:hAnsi="宋体" w:hint="eastAsia"/>
          <w:sz w:val="24"/>
          <w:szCs w:val="24"/>
        </w:rPr>
        <w:tab/>
        <w:t>高声谈笑</w:t>
      </w:r>
      <w:r w:rsidRPr="005A351F">
        <w:rPr>
          <w:rFonts w:ascii="宋体" w:eastAsia="宋体" w:hAnsi="宋体" w:hint="eastAsia"/>
          <w:sz w:val="24"/>
          <w:szCs w:val="24"/>
        </w:rPr>
        <w:tab/>
      </w:r>
    </w:p>
    <w:p w14:paraId="787D05D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孩子由成年人伴着</w:t>
      </w:r>
      <w:r w:rsidRPr="005A351F">
        <w:rPr>
          <w:rFonts w:ascii="宋体" w:eastAsia="宋体" w:hAnsi="宋体" w:hint="eastAsia"/>
          <w:sz w:val="24"/>
          <w:szCs w:val="24"/>
        </w:rPr>
        <w:tab/>
      </w:r>
      <w:r w:rsidRPr="005A351F">
        <w:rPr>
          <w:rFonts w:ascii="宋体" w:eastAsia="宋体" w:hAnsi="宋体" w:hint="eastAsia"/>
          <w:sz w:val="24"/>
          <w:szCs w:val="24"/>
        </w:rPr>
        <w:tab/>
        <w:t>到郊外呼吸新鲜的空气</w:t>
      </w:r>
      <w:r w:rsidRPr="005A351F">
        <w:rPr>
          <w:rFonts w:ascii="宋体" w:eastAsia="宋体" w:hAnsi="宋体" w:hint="eastAsia"/>
          <w:sz w:val="24"/>
          <w:szCs w:val="24"/>
        </w:rPr>
        <w:tab/>
      </w:r>
    </w:p>
    <w:p w14:paraId="6F572D2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老人带着全家</w:t>
      </w:r>
      <w:r w:rsidRPr="005A351F">
        <w:rPr>
          <w:rFonts w:ascii="宋体" w:eastAsia="宋体" w:hAnsi="宋体" w:hint="eastAsia"/>
          <w:sz w:val="24"/>
          <w:szCs w:val="24"/>
        </w:rPr>
        <w:tab/>
        <w:t xml:space="preserve">    </w:t>
      </w:r>
      <w:r w:rsidRPr="005A351F">
        <w:rPr>
          <w:rFonts w:ascii="宋体" w:eastAsia="宋体" w:hAnsi="宋体" w:hint="eastAsia"/>
          <w:sz w:val="24"/>
          <w:szCs w:val="24"/>
        </w:rPr>
        <w:tab/>
        <w:t>教堂作祷告</w:t>
      </w:r>
      <w:r w:rsidRPr="005A351F">
        <w:rPr>
          <w:rFonts w:ascii="宋体" w:eastAsia="宋体" w:hAnsi="宋体" w:hint="eastAsia"/>
          <w:sz w:val="24"/>
          <w:szCs w:val="24"/>
        </w:rPr>
        <w:tab/>
      </w:r>
    </w:p>
    <w:p w14:paraId="7E6C15C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一大群人</w:t>
      </w:r>
      <w:r w:rsidRPr="005A351F">
        <w:rPr>
          <w:rFonts w:ascii="宋体" w:eastAsia="宋体" w:hAnsi="宋体" w:hint="eastAsia"/>
          <w:sz w:val="24"/>
          <w:szCs w:val="24"/>
        </w:rPr>
        <w:tab/>
      </w:r>
      <w:r w:rsidRPr="005A351F">
        <w:rPr>
          <w:rFonts w:ascii="宋体" w:eastAsia="宋体" w:hAnsi="宋体" w:hint="eastAsia"/>
          <w:sz w:val="24"/>
          <w:szCs w:val="24"/>
        </w:rPr>
        <w:tab/>
        <w:t xml:space="preserve">       看戏回家</w:t>
      </w:r>
      <w:r w:rsidRPr="005A351F">
        <w:rPr>
          <w:rFonts w:ascii="宋体" w:eastAsia="宋体" w:hAnsi="宋体" w:hint="eastAsia"/>
          <w:sz w:val="24"/>
          <w:szCs w:val="24"/>
        </w:rPr>
        <w:tab/>
      </w:r>
    </w:p>
    <w:p w14:paraId="138D0AD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6.小艇和威尼斯人的生活息息相关，人们离不开小艇。白天，威尼斯因小艇而变得热闹。晚上的威尼斯又是什么样子的呢？</w:t>
      </w:r>
    </w:p>
    <w:p w14:paraId="24E61BA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【出示课件9】簇拥在一起的小艇一会儿就散开了……</w:t>
      </w:r>
    </w:p>
    <w:p w14:paraId="2ABF699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（1）自由阅读，深入感受晚上威尼斯的特点。</w:t>
      </w:r>
    </w:p>
    <w:p w14:paraId="0C42F89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（2）小组交流，小组长整理小组同学的发言。</w:t>
      </w:r>
    </w:p>
    <w:p w14:paraId="004667F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课件出示有关图片，全班交流，教师小结：随着小艇的“簇拥”--“散开”--“消失”--“停泊”，人们从“拥”--“哗笑”--“告别”--“沉寂”，城市也由动到静，“沉沉地入睡”。进一步突出了小艇在城市生活中的重要作用。（板书：由动到静）</w:t>
      </w:r>
    </w:p>
    <w:p w14:paraId="280EEBF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  《威尼斯的小艇》末段的动态描写和静态描写突出了什么？前三个句子描写了什么？后三个句子描写了什么？（学生各抒己见。）</w:t>
      </w:r>
    </w:p>
    <w:p w14:paraId="5F7EFA8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【出示课件10】</w:t>
      </w:r>
    </w:p>
    <w:p w14:paraId="255F1F0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威尼斯的小艇》末段描写一动一静，突出了小艇在威尼斯的重大作用。末段前三个句子是动态描写。写半夜时，戏院散场，人们各自乘坐小艇，散开，消失；传来哗笑，告别声。后三个句子是静态描写。写深夜，小艇停泊，水面沉寂，月影摇晃，万物静寂，古城入睡。环境幽静，景象优美、迷人。</w:t>
      </w:r>
    </w:p>
    <w:p w14:paraId="4D36630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《威尼斯的小艇》末段的动态描写和静态描写相结合在课文中起什么作用？（学生各抒己见。）</w:t>
      </w:r>
    </w:p>
    <w:p w14:paraId="3A80E2D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【出示课件11】</w:t>
      </w:r>
    </w:p>
    <w:p w14:paraId="7D8A7AB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这一段动态和静态相结合的描写，在文中有重要的作用：这些描写说明威尼斯整个城市的动和静都是由小艇的动和静来决定的，突出了小艇的作用，紧扣了文题。动态和静态的先后出现，表现了这座“世界闻名的水上城市”既繁华又幽静的特色。动静映衬，真实地反映了威尼斯的风貌。这使文章更加生动具体，增强了艺术感染力。</w:t>
      </w:r>
    </w:p>
    <w:p w14:paraId="4493867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7.课堂练习，拓展交流：在威尼斯，除了课文中写的一些人，需要用小艇做交通工具外，还有哪些人也要用小艇做交通工具去工作、去学习呢？</w:t>
      </w:r>
    </w:p>
    <w:p w14:paraId="6A99788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（1）【出示课件12】照样子说一说。</w:t>
      </w:r>
    </w:p>
    <w:p w14:paraId="1CB217A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商人坐着小艇去做生意。</w:t>
      </w:r>
    </w:p>
    <w:p w14:paraId="7742537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学生坐着小艇去</w:t>
      </w:r>
      <w:r w:rsidRPr="005A351F">
        <w:rPr>
          <w:rFonts w:ascii="宋体" w:eastAsia="宋体" w:hAnsi="宋体" w:hint="eastAsia"/>
          <w:sz w:val="24"/>
          <w:szCs w:val="24"/>
          <w:u w:val="single"/>
        </w:rPr>
        <w:t xml:space="preserve">              </w:t>
      </w:r>
      <w:r w:rsidRPr="005A351F">
        <w:rPr>
          <w:rFonts w:ascii="宋体" w:eastAsia="宋体" w:hAnsi="宋体" w:hint="eastAsia"/>
          <w:sz w:val="24"/>
          <w:szCs w:val="24"/>
        </w:rPr>
        <w:t>。</w:t>
      </w:r>
    </w:p>
    <w:p w14:paraId="4689928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u w:val="single"/>
        </w:rPr>
        <w:t xml:space="preserve">             </w:t>
      </w:r>
      <w:r w:rsidRPr="005A351F">
        <w:rPr>
          <w:rFonts w:ascii="宋体" w:eastAsia="宋体" w:hAnsi="宋体" w:hint="eastAsia"/>
          <w:sz w:val="24"/>
          <w:szCs w:val="24"/>
        </w:rPr>
        <w:t>坐着小艇去</w:t>
      </w:r>
      <w:r w:rsidRPr="005A351F">
        <w:rPr>
          <w:rFonts w:ascii="宋体" w:eastAsia="宋体" w:hAnsi="宋体" w:hint="eastAsia"/>
          <w:sz w:val="24"/>
          <w:szCs w:val="24"/>
          <w:u w:val="single"/>
        </w:rPr>
        <w:t xml:space="preserve">             </w:t>
      </w:r>
      <w:r w:rsidRPr="005A351F">
        <w:rPr>
          <w:rFonts w:ascii="宋体" w:eastAsia="宋体" w:hAnsi="宋体" w:hint="eastAsia"/>
          <w:sz w:val="24"/>
          <w:szCs w:val="24"/>
        </w:rPr>
        <w:t>。</w:t>
      </w:r>
    </w:p>
    <w:p w14:paraId="26C69D1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w:t>
      </w:r>
    </w:p>
    <w:p w14:paraId="2C85F5C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9.教师小结：第五自然段从白天人们的活动同小艇的联系来反映小艇的作用。作者抓住匆忙去做生意的商人，高声谈笑的青年妇女，到郊外去的小孩，上教堂的老人等四种有代表性的人物的活动显示了小艇同威尼斯人息息相关。第六自然段从人们在夜晚的活动同小艇的联系来写小艇的作用。戏院散场，人们回家需要小艇。随着小艇的“簇拥”--“散开”--“消失”--“停泊”，人们从“拥”--“哗笑”--“告别”--“沉寂”，城市也由动到静，“沉沉地入睡”。进一步突出了小艇在城市生活中的重要作用。</w:t>
      </w:r>
    </w:p>
    <w:p w14:paraId="2A323BB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六、朗读全文，加深印象。</w:t>
      </w:r>
    </w:p>
    <w:p w14:paraId="6428C6D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让我们朗读全文，再一次了解威尼斯、欣赏威尼斯，愿威尼斯这座美丽的古老的水上城市，及威尼斯的小艇给我们留下深深的印象。</w:t>
      </w:r>
    </w:p>
    <w:p w14:paraId="0B60581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七、课堂总结，阅读链接【出示课件13】。</w:t>
      </w:r>
    </w:p>
    <w:p w14:paraId="0A20DA4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 这篇课文围绕小艇讲了三方面内容，让我们领略了威尼斯奇特的风光，感受到了小艇与人们的生活息息相关，感悟到作者高超的写作手法。</w:t>
      </w:r>
    </w:p>
    <w:p w14:paraId="2962A0C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2.请同学们读读课文后面的“阅读链接”，想想在介绍威尼斯时，三位作家在表达上有什么相似之处。</w:t>
      </w:r>
    </w:p>
    <w:p w14:paraId="47BF852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（1）自读自悟。（2）小组交流，小组长整理小组同学的发言。</w:t>
      </w:r>
    </w:p>
    <w:p w14:paraId="196326B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（3）小组派代表做汇报发言，教师相机引导并小结。3.作业。（选做）</w:t>
      </w:r>
    </w:p>
    <w:p w14:paraId="0BD1319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（1）如果你生活在威尼斯想象你一天生活的情境，和同学交流。</w:t>
      </w:r>
    </w:p>
    <w:p w14:paraId="73694CE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（2）写写家乡的某处景或物，要写出特点来。</w:t>
      </w:r>
    </w:p>
    <w:p w14:paraId="29B7C68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（3）苏州被称为“东方威尼斯”，泰国的曼谷被称为“亚洲威尼斯”，斯德哥尔摩被称为“北欧威尼斯”。让我们利用课余时间去收集这些城市的资料比较它们之间的异同,再次领略异</w:t>
      </w:r>
      <w:r w:rsidRPr="005A351F">
        <w:rPr>
          <w:rFonts w:ascii="宋体" w:eastAsia="宋体" w:hAnsi="宋体" w:hint="eastAsia"/>
          <w:sz w:val="24"/>
          <w:szCs w:val="24"/>
        </w:rPr>
        <w:lastRenderedPageBreak/>
        <w:t>国风情。</w:t>
      </w:r>
    </w:p>
    <w:p w14:paraId="0A47307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681BD4EB"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威尼斯的小艇</w:t>
      </w:r>
    </w:p>
    <w:p w14:paraId="0EC42D57"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小艇是威尼斯的主要交通工具      大街上的汽车</w:t>
      </w:r>
    </w:p>
    <w:p w14:paraId="170C20A6"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小艇独特的构造特点              比喻</w:t>
      </w:r>
    </w:p>
    <w:p w14:paraId="474D4311"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船夫的高超驾驶技术              先总后分</w:t>
      </w:r>
    </w:p>
    <w:p w14:paraId="7A12B6F1"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小艇与人们的日常生活息息相关    由动到静</w:t>
      </w:r>
    </w:p>
    <w:p w14:paraId="3B013E9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39CB67F2"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19《牧场之国》</w:t>
      </w:r>
    </w:p>
    <w:p w14:paraId="4B5F8C2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B8F7FF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1、自主学习字词，学会“毡”等10个会认字；正确书写“眺”等15个会写字；正确读写“极目远眺、膘肥体壮、辽阔无垠”等词语。</w:t>
      </w:r>
    </w:p>
    <w:p w14:paraId="3B2D067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2、正确、流利、有感情地朗读课文。</w:t>
      </w:r>
    </w:p>
    <w:p w14:paraId="495EC87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3、体会荷兰牧场风光的动、静之美，理解“真正的荷兰”的含义。</w:t>
      </w:r>
    </w:p>
    <w:p w14:paraId="543E76D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4、领会作者描写事物特点时使用的方法。</w:t>
      </w:r>
    </w:p>
    <w:p w14:paraId="7B630E7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22EFA0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1、体会荷兰牧场风光的动、静之美，理解“真正的荷兰”的含义。</w:t>
      </w:r>
    </w:p>
    <w:p w14:paraId="7F3B59E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2、了解作者把人的活动同事物的风情结合进行描写的表达方法；</w:t>
      </w:r>
    </w:p>
    <w:p w14:paraId="22F5C27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4931783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课件、关于荷兰的资料</w:t>
      </w:r>
    </w:p>
    <w:p w14:paraId="09DE9A6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3BD6E80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3E90BA6C"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第一课时</w:t>
      </w:r>
    </w:p>
    <w:p w14:paraId="514CA59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0478677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1、自主学习字词，学会“毡、犊”等10个会认字；正确书写“仪、眺”等15个会写字；正确读“公爵、镶嵌、牲畜、膘肥体壮、辽阔无垠”等词语。</w:t>
      </w:r>
    </w:p>
    <w:p w14:paraId="1A263E7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2.正确、流利、有感情地朗读课文，感受宁静、悠闲的荷兰牧场风光，整体感知课文，理清课文层次。</w:t>
      </w:r>
    </w:p>
    <w:p w14:paraId="4837F75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61955D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理清课文层次</w:t>
      </w:r>
    </w:p>
    <w:p w14:paraId="3500107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5E85B2B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一、创设情境，激情导入</w:t>
      </w:r>
    </w:p>
    <w:p w14:paraId="4A26543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1.简介荷兰【出示课件2】荷兰简介及风光图</w:t>
      </w:r>
    </w:p>
    <w:p w14:paraId="3B78FF1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荷兰，本称尼德兰王国……</w:t>
      </w:r>
    </w:p>
    <w:p w14:paraId="2BDE278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2.学生阅读,谈话导入：同学们，荷兰有着这么美丽的景色，今天我们就跟随卡雷尔·恰佩克去看看真正的荷兰。（板书：牧场之国）</w:t>
      </w:r>
    </w:p>
    <w:p w14:paraId="049E9B7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二、初读课文，解决字词</w:t>
      </w:r>
    </w:p>
    <w:p w14:paraId="53BFEE8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1.学生自读课文，要求【出示课件3】：</w:t>
      </w:r>
    </w:p>
    <w:p w14:paraId="052E0B3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（1）大声流利地读课文，读准字音，读通句子。</w:t>
      </w:r>
    </w:p>
    <w:p w14:paraId="5270AE2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（2）遇到自己喜欢的语句，多读几遍。</w:t>
      </w:r>
    </w:p>
    <w:p w14:paraId="47D59CA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2.自学课文生字词，用笔在文中圈出来，然后用合适的方法来解决生字词。</w:t>
      </w:r>
    </w:p>
    <w:p w14:paraId="68E6A88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3.检查学习效果，相机指导。【出示课件4、5】</w:t>
      </w:r>
    </w:p>
    <w:p w14:paraId="73DB126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三、再读感知，理清结构</w:t>
      </w:r>
    </w:p>
    <w:p w14:paraId="365F27A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1.生读课文，想想：作者是从哪些方面来介绍牧场之国的？是按照什么顺序将材料串接起来的？荷兰为什么被称为牧场之国？</w:t>
      </w:r>
    </w:p>
    <w:p w14:paraId="7B81314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2.学生以小组为单位交流3.推荐一名同学汇报交流的结果。</w:t>
      </w:r>
    </w:p>
    <w:p w14:paraId="264C0AB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4.教师总结。【出示课件6】</w:t>
      </w:r>
    </w:p>
    <w:p w14:paraId="4E4408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这就是真正的荷兰……</w:t>
      </w:r>
    </w:p>
    <w:p w14:paraId="2319AB1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课文以“这就是真正的荷兰”贯串全文，突出了牧场的美而每一种不同风姿的美，在作者笔下都显得灵动，富有生趣，似优美的抒情小调。</w:t>
      </w:r>
    </w:p>
    <w:p w14:paraId="2AC4D79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四、图片展示，欣赏美景 </w:t>
      </w:r>
    </w:p>
    <w:p w14:paraId="5C8F6D9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【出示课件7】多媒体出示“牧场之国风景图片”，学生感受牧场之国的美景。</w:t>
      </w:r>
    </w:p>
    <w:p w14:paraId="056CC48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五、课堂总结，布置搜集资料</w:t>
      </w:r>
    </w:p>
    <w:p w14:paraId="38BC342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7289B99"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牧场之国</w:t>
      </w:r>
    </w:p>
    <w:p w14:paraId="5BE60C9B"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公爵、镶嵌、牲畜、膘肥体壮、辽阔无垠</w:t>
      </w:r>
    </w:p>
    <w:p w14:paraId="237E6FDA"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第二课时</w:t>
      </w:r>
    </w:p>
    <w:p w14:paraId="4495B3F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3E27012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1、正确、流利、有感情地朗读课文。</w:t>
      </w:r>
    </w:p>
    <w:p w14:paraId="7963DB8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2、体会荷兰牧场风光的动、静之美，理解“真正的荷兰”的含义。</w:t>
      </w:r>
    </w:p>
    <w:p w14:paraId="06E9CA4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3、领会作者描写事物特点时使用的方法。</w:t>
      </w:r>
    </w:p>
    <w:p w14:paraId="5200A4A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7DB8BB3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1、体会荷兰牧场风光的动、静之美，理解“真正的荷兰”的含义</w:t>
      </w:r>
    </w:p>
    <w:p w14:paraId="32F2D0B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2、领会作者描写事物特点时使用的方法。</w:t>
      </w:r>
    </w:p>
    <w:p w14:paraId="283E156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0C82C9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一、复习检查，导入新课</w:t>
      </w:r>
    </w:p>
    <w:p w14:paraId="4A62A53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1.检查，指名学生分自然段合作读课文,师生评议。</w:t>
      </w:r>
    </w:p>
    <w:p w14:paraId="4568460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2.谈话导入新课：这节课，我们将继续跟随作者卡雷尔•恰佩克走进牧场之国，去感受一下那儿的美丽风景。 </w:t>
      </w:r>
    </w:p>
    <w:p w14:paraId="4C52823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二、自读自悟，交流感受</w:t>
      </w:r>
    </w:p>
    <w:p w14:paraId="145A100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1.提出要求：快速浏览课文，选择你喜欢的段落认真默读，画出喜欢的词语和句子，边读边想象画面，并在旁边写下自己的体会。</w:t>
      </w:r>
    </w:p>
    <w:p w14:paraId="5E25E88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2.自主学习：学生自主学习，教师巡视，了解学生的学习情况，并适时地进行个别的学习指导。</w:t>
      </w:r>
    </w:p>
    <w:p w14:paraId="6F55A8C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3.小组交流：和组内同学一起分享你的阅读收获，重点讨论你们特别喜欢课文的哪一部分，交流喜欢这部分的理由。小组长整理并记录小组同学的意见。</w:t>
      </w:r>
    </w:p>
    <w:p w14:paraId="4437D2A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4.全班交流：小组派代表做汇报发言，引导学生交流自己的读书感受，相机指导朗读精彩语段。</w:t>
      </w:r>
    </w:p>
    <w:p w14:paraId="2C99F35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A．走进奶牛之国【出示课件3】（荷兰奶牛图及第二自然段）</w:t>
      </w:r>
    </w:p>
    <w:p w14:paraId="2918344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（1）引导学生按一定的顺序进行观察这几幅荷兰奶牛图，互相交流自己看到的及其感受。</w:t>
      </w:r>
    </w:p>
    <w:p w14:paraId="209B71E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（2）一条条运河之间的绿色低地上……（静态描写：牛儿的颜色与草原的绿色相映衬的色彩美。）</w:t>
      </w:r>
    </w:p>
    <w:p w14:paraId="066E3F8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（3）从“极目远眺，四周全是碧绿的丝绒般的草原和黑白两色的花牛。”一句你感受到什么？是从哪个词语感受到的？（感受牛的数量之多，是从“极目远眺、全是”等词语感受到的。）</w:t>
      </w:r>
    </w:p>
    <w:p w14:paraId="4E88F5B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（4）这么多的奶牛，让你想到了积累的哪个词语?(数以万计、不可计数……)</w:t>
      </w:r>
    </w:p>
    <w:p w14:paraId="7748349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通过这部分课文，你了解了一头或者一群怎样的奶牛?（黑白花牛，白头黑牛，白腰蓝嘴黑牛，在低头吃草。有的牛背上盖着防潮的毛毡……）你从中感受到什么？（作者抓住了牛儿的颜色与草原的绿色相映衬的色彩美，描绘出了和谐静美的画面。）</w:t>
      </w:r>
    </w:p>
    <w:p w14:paraId="28176CE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（6）指导朗读：指名读、自由读，小组比赛读。</w:t>
      </w:r>
    </w:p>
    <w:p w14:paraId="25B9121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（7）教师小结：“这就是真正的荷兰”，到处充满着宁静的美。（板书：碧绿草原、黑白花牛）</w:t>
      </w:r>
    </w:p>
    <w:p w14:paraId="47F6C23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B．走进骏马之国【出示课件4】（荷兰骏马图及第三自然段）</w:t>
      </w:r>
    </w:p>
    <w:p w14:paraId="60864A2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（1）引导学生按一定的顺序进行观察荷兰骏马图，互相交流感受。</w:t>
      </w:r>
    </w:p>
    <w:p w14:paraId="1AD738D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（2）这就是真正的荷兰：碧绿色的低地镶嵌……（动态描写）</w:t>
      </w:r>
    </w:p>
    <w:p w14:paraId="4DAB9FC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（3）学生自由朗读，互相交流：这是一群怎样的骏马?（自由）这是从哪些词语中感受到的？（“成群”“剽悍强壮”“飞驰”“归它们所有”等。）</w:t>
      </w:r>
    </w:p>
    <w:p w14:paraId="4C1DD78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（4）说说对“辽阔无垠的原野似乎归它们所有，它们是这个自由王国的主人和公爵。”一句的理解。（没有牧人的吆喝，没有食物的纷争……）</w:t>
      </w:r>
    </w:p>
    <w:p w14:paraId="2FE168E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（5）教师小结：原来荷兰的牧场是这样的，成群的骏马——（飞驰到远方），就是这个自由王国的骏马生活得——（无拘无束），作者又一次感叹——“这就是真正的荷兰”。</w:t>
      </w:r>
    </w:p>
    <w:p w14:paraId="75811A4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（6）指导朗读，在朗读中感受牧场之国奔涌飞腾的粗犷之美。（板书：成群骏马，膘肥体壮）</w:t>
      </w:r>
    </w:p>
    <w:p w14:paraId="74D961B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C．走进动物之国。【出示课件5】（小动物活动图及第四自然段）</w:t>
      </w:r>
    </w:p>
    <w:p w14:paraId="5286A08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（1）课件出示几幅小动物活动图片，引导学生按一定的顺序进行观察，互相交流自己看到的及其感受。</w:t>
      </w:r>
    </w:p>
    <w:p w14:paraId="11C9C01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（2）在天堂般的绿色草原上，白色的绵羊悠然自得……（动态描写。）</w:t>
      </w:r>
    </w:p>
    <w:p w14:paraId="03DB637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（3）学生自由朗读，互相交流：说说自己感受到什么？</w:t>
      </w:r>
    </w:p>
    <w:p w14:paraId="1284752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①羊──有天堂般的绿色草地，羊当然什么也不愁，完全一幅悠然自得的神态。有一个字来形容羊，板书：羊闲</w:t>
      </w:r>
    </w:p>
    <w:p w14:paraId="7E8FECC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②猪──“赞许”是什么意思?（赞扬、赞美。）如果猪会说话，它会对谁怎样加以赞许呢?（牧场的美丽景色。）如果也请你用一个字来形容猪的这种神态，你会选择什么呢?（猪乐）</w:t>
      </w:r>
    </w:p>
    <w:p w14:paraId="727A84C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③鸡──连平日里很胆小的鸡，在这样的环境里也是显得非常安闲。</w:t>
      </w:r>
    </w:p>
    <w:p w14:paraId="61457A7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（4）原来，荷兰的牧场是这样的，连这些小动物都把自己封为牧场的主人，作者不禁再次感叹——“这就是真正的荷兰”。（板书：绵羊猪群，悠然自得）</w:t>
      </w:r>
    </w:p>
    <w:p w14:paraId="4178513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（5）指导朗读，读出自己的感受。</w:t>
      </w:r>
    </w:p>
    <w:p w14:paraId="3FD196D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（6）谈话过渡：那么，当夜晚来临，牲畜要归圈了，牧场之国又呈现出一种怎么样的情景呢？</w:t>
      </w:r>
    </w:p>
    <w:p w14:paraId="6694450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D．了解夜晚的牧场【出示课件6】（牧场之国夜景及第五自然段）</w:t>
      </w:r>
    </w:p>
    <w:p w14:paraId="612889E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（1）引导学生按一定的顺序进行观察牧场之国的夜景图片，互相交流自己看到的及其感受。</w:t>
      </w:r>
    </w:p>
    <w:p w14:paraId="6B3F993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（2）到了傍晚，……这就是真正的荷兰。（动态描写和静态描写相结合。）</w:t>
      </w:r>
    </w:p>
    <w:p w14:paraId="01E5D09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（3）生自读，交流：自己感受到什么？（静）你从哪些词句中感受到的?</w:t>
      </w:r>
    </w:p>
    <w:p w14:paraId="687EE84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①到了傍晚，才看见有人驾着小船过来……（牛静）</w:t>
      </w:r>
    </w:p>
    <w:p w14:paraId="67A1959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②金色的晚霞铺在西天，远处偶尔传来汽笛声，接着又是一片寂静。（船静。）</w:t>
      </w:r>
    </w:p>
    <w:p w14:paraId="3CF5336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③在这里，谁都不叫喊吆喝，牛脖子上的铃铛也没有响声……（人静。）</w:t>
      </w:r>
    </w:p>
    <w:p w14:paraId="25C2A77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④运河之中，装满奶桶的船只在舒缓平稳地行驶。满载着一罐一罐牛奶的汽车、火车，不停地开往城市。车船过后，一切又恢复了平静。（车船静。）</w:t>
      </w:r>
    </w:p>
    <w:p w14:paraId="379ED23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⑤最后一抹晚霞也渐渐消失了，整个天地都暗了下来……（随着牲畜的归圈，整个原野，整个牧场之国更安静了。）</w:t>
      </w:r>
    </w:p>
    <w:p w14:paraId="62F3C0A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（4）在这一段中除了感受到了牧场的宁静，你还感受到了什么?(感受到荷兰人畜和谐共处的美好。)</w:t>
      </w:r>
    </w:p>
    <w:p w14:paraId="3C33A33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教师小结：晚霞消逝，夜幕降临，牲畜沉睡，一切都显得无声无息，只有远处的灯塔像瞌睡人的眼闪着昏黄暗淡的光，这是多么安然与宁静的境界，作者由衷地发出赞叹“这就是真正的荷兰”。夜晚的宁静也是荷兰的一大特点。</w:t>
      </w:r>
    </w:p>
    <w:p w14:paraId="240A0E5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（6）指导朗读：让我们带憧憬与向往，用有感情的朗读来表现出牧场上的宁静和谐之美吧！（学生自由朗读。）（板书：晚霞满天、牛羊歇息）</w:t>
      </w:r>
    </w:p>
    <w:p w14:paraId="30D4D56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三、对话作者，体会写法。</w:t>
      </w:r>
    </w:p>
    <w:p w14:paraId="700BBA4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1.“荷兰，是水之国，花之国，也是牧场之国。”一句在全文中起什么作用：【出示课件7】</w:t>
      </w:r>
    </w:p>
    <w:p w14:paraId="0CF69BF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总起句，句子紧扣课题，开门见山，点明了荷兰是“水之国”、“花之国”后，强调了本文重点要描写的是荷兰独特的地形特点──“牧场之国”，因为荷兰三分之一的地区为牧场，所以这句话总领全文，下面就具体地描写了荷兰广阔无际的牧场和生活在牧场上的无忧无虑的家畜家禽。</w:t>
      </w:r>
    </w:p>
    <w:p w14:paraId="6BCA794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出示课件8】作者和你们一样对荷兰充满无比的喜爱和赞美，他心中的千言万语在文中却只汇成一句话，你发现了吗？（这就是真正的荷兰）这句话在文中出现了几次？（四次。）你能体会到它的作用吗？（突出了牧场之国自然景色的优美、闲适。）（板书：这就是真正的荷兰）</w:t>
      </w:r>
    </w:p>
    <w:p w14:paraId="519C2A4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课文语言生动感人，你觉得这是因为作者运用了什么样的写法？【出示课件9】（①作者拟人手法的巧妙运用，文章语言生动。②课文为我们描绘了荷兰牧场白日的辽阔无际、宁静和谐和夜晚的祥和寂静、神秘含蓄……）</w:t>
      </w:r>
    </w:p>
    <w:p w14:paraId="6F0EE5B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4.再次欣赏牧场之国相关的视频资料，指导学生有感情朗读全文。</w:t>
      </w:r>
    </w:p>
    <w:p w14:paraId="298EB9D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四、课堂总结，布置作业</w:t>
      </w:r>
    </w:p>
    <w:p w14:paraId="637BBDA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课后，我们可以继续搜集更多有关荷兰的风景、风情，更立体地了解这个美丽的国度。</w:t>
      </w:r>
    </w:p>
    <w:p w14:paraId="1D28708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33712330" w14:textId="2BD9DA4E" w:rsidR="005A351F" w:rsidRPr="005A351F" w:rsidRDefault="005A351F" w:rsidP="005A351F">
      <w:pPr>
        <w:spacing w:line="360" w:lineRule="auto"/>
        <w:ind w:firstLineChars="550" w:firstLine="1320"/>
        <w:rPr>
          <w:rFonts w:ascii="宋体" w:eastAsia="宋体" w:hAnsi="宋体"/>
          <w:sz w:val="24"/>
          <w:szCs w:val="24"/>
        </w:rPr>
      </w:pPr>
      <w:r w:rsidRPr="005A351F">
        <w:rPr>
          <w:rFonts w:ascii="宋体" w:eastAsia="宋体" w:hAnsi="宋体"/>
          <w:noProof/>
          <w:sz w:val="24"/>
          <w:szCs w:val="24"/>
        </w:rPr>
        <w:lastRenderedPageBreak/>
        <w:drawing>
          <wp:inline distT="0" distB="0" distL="0" distR="0" wp14:anchorId="72DEDE72" wp14:editId="6F410140">
            <wp:extent cx="97790" cy="149161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90" cy="1491615"/>
                    </a:xfrm>
                    <a:prstGeom prst="rect">
                      <a:avLst/>
                    </a:prstGeom>
                    <a:noFill/>
                    <a:ln>
                      <a:noFill/>
                    </a:ln>
                  </pic:spPr>
                </pic:pic>
              </a:graphicData>
            </a:graphic>
          </wp:inline>
        </w:drawing>
      </w:r>
      <w:r w:rsidRPr="005A351F">
        <w:rPr>
          <w:rFonts w:ascii="宋体" w:eastAsia="宋体" w:hAnsi="宋体"/>
          <w:noProof/>
          <w:sz w:val="24"/>
          <w:szCs w:val="24"/>
        </w:rPr>
        <w:drawing>
          <wp:inline distT="0" distB="0" distL="0" distR="0" wp14:anchorId="6B08A6A2" wp14:editId="1C0C68FA">
            <wp:extent cx="141605" cy="141541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5415"/>
                    </a:xfrm>
                    <a:prstGeom prst="rect">
                      <a:avLst/>
                    </a:prstGeom>
                    <a:noFill/>
                    <a:ln>
                      <a:noFill/>
                    </a:ln>
                  </pic:spPr>
                </pic:pic>
              </a:graphicData>
            </a:graphic>
          </wp:inline>
        </w:drawing>
      </w:r>
      <w:r w:rsidRPr="005A351F">
        <w:rPr>
          <w:rFonts w:ascii="宋体" w:eastAsia="宋体" w:hAnsi="宋体" w:hint="eastAsia"/>
          <w:sz w:val="24"/>
          <w:szCs w:val="24"/>
        </w:rPr>
        <w:t xml:space="preserve">  碧绿草原、黑白花牛</w:t>
      </w:r>
    </w:p>
    <w:p w14:paraId="165FBAD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成群骏马，膘肥体壮</w:t>
      </w:r>
    </w:p>
    <w:p w14:paraId="71905C44" w14:textId="77777777" w:rsidR="005A351F" w:rsidRPr="005A351F" w:rsidRDefault="005A351F" w:rsidP="005A351F">
      <w:pPr>
        <w:spacing w:line="360" w:lineRule="auto"/>
        <w:ind w:firstLineChars="100" w:firstLine="240"/>
        <w:rPr>
          <w:rFonts w:ascii="宋体" w:eastAsia="宋体" w:hAnsi="宋体"/>
          <w:sz w:val="24"/>
          <w:szCs w:val="24"/>
        </w:rPr>
      </w:pPr>
      <w:r w:rsidRPr="005A351F">
        <w:rPr>
          <w:rFonts w:ascii="宋体" w:eastAsia="宋体" w:hAnsi="宋体" w:hint="eastAsia"/>
          <w:sz w:val="24"/>
          <w:szCs w:val="24"/>
        </w:rPr>
        <w:t>牧场之国                     这就是真正的荷兰</w:t>
      </w:r>
    </w:p>
    <w:p w14:paraId="4A308E72" w14:textId="77777777" w:rsidR="005A351F" w:rsidRPr="005A351F" w:rsidRDefault="005A351F" w:rsidP="005A351F">
      <w:pPr>
        <w:spacing w:line="360" w:lineRule="auto"/>
        <w:ind w:firstLineChars="650" w:firstLine="1560"/>
        <w:rPr>
          <w:rFonts w:ascii="宋体" w:eastAsia="宋体" w:hAnsi="宋体"/>
          <w:sz w:val="24"/>
          <w:szCs w:val="24"/>
        </w:rPr>
      </w:pPr>
      <w:r w:rsidRPr="005A351F">
        <w:rPr>
          <w:rFonts w:ascii="宋体" w:eastAsia="宋体" w:hAnsi="宋体" w:hint="eastAsia"/>
          <w:sz w:val="24"/>
          <w:szCs w:val="24"/>
        </w:rPr>
        <w:t>绵羊猪群，悠然自得</w:t>
      </w:r>
    </w:p>
    <w:p w14:paraId="43D57B1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晚霞满天、牛羊歇息</w:t>
      </w:r>
    </w:p>
    <w:p w14:paraId="6FDEF1D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56F1E8C7"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20《金字塔》</w:t>
      </w:r>
    </w:p>
    <w:p w14:paraId="197C025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4573B57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1、自主学习文中的“译、愧”等12个生字，读准字音，理解字义。</w:t>
      </w:r>
    </w:p>
    <w:p w14:paraId="0304ECC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2、指导学生读课文，读准字音，读通句子，理清文章脉络。</w:t>
      </w:r>
    </w:p>
    <w:p w14:paraId="6EFD16C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 正确、流利、有感情地朗读课文，了解课文主要内容，初步体会金字塔的雄伟与神秘，从本课语言文字材料中感受古埃及人民的勤劳和智慧。</w:t>
      </w:r>
    </w:p>
    <w:p w14:paraId="7E60249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4、了解两篇课文介绍金字塔的不同方式，发现两篇课文中相互印证的内容。</w:t>
      </w:r>
    </w:p>
    <w:p w14:paraId="4967AFB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5、搜集资料，用自己喜欢的方式介绍金字塔。。</w:t>
      </w:r>
    </w:p>
    <w:p w14:paraId="29CC954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887E5E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1、从本课语言文字材料中感受古埃及人民的勤劳和智慧。</w:t>
      </w:r>
    </w:p>
    <w:p w14:paraId="008B238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2、了解两篇课文介绍金字塔的不同方式，发现两篇课文相互印证的内容；</w:t>
      </w:r>
    </w:p>
    <w:p w14:paraId="74DF121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CC5D59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课件、关于金字塔的资料</w:t>
      </w:r>
    </w:p>
    <w:p w14:paraId="3CA01A7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6524E0F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52D7160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20741FF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一、师生谈话，导入课题。</w:t>
      </w:r>
    </w:p>
    <w:p w14:paraId="21FC483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1.谈话激趣：</w:t>
      </w:r>
    </w:p>
    <w:p w14:paraId="666C146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（1）同学们知道四大文明古国吗？（古埃及、古印度、古巴比伦、中国）</w:t>
      </w:r>
    </w:p>
    <w:p w14:paraId="5B571E1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（2）勤劳勇敢的四大文明古国人民创造了令人惊叹的伟大文明。说到中国，你会想到哪些古建筑？（万里长城、故宫、颐和园、……）【出示课件2】</w:t>
      </w:r>
    </w:p>
    <w:p w14:paraId="38292E9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（3）说到埃及，你又会想到什么？（ “金字塔”。）【出示课件3】</w:t>
      </w:r>
    </w:p>
    <w:p w14:paraId="1EEC59F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（4）展示资料：展示生收集的资料。（利用投影展示多个同学收集的资料。）【出示课件3、4】</w:t>
      </w:r>
    </w:p>
    <w:p w14:paraId="6C43A0F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2.导入课题。今天，我们来学习一篇新的课文，让我们和作者穆青一起走进非洲沙漠，一起到神秘古老的埃及去看一看。（板书课题：金字塔）</w:t>
      </w:r>
    </w:p>
    <w:p w14:paraId="7983B7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【出示课件5】穆青(1921---2003)，当代著名新闻记者。</w:t>
      </w:r>
    </w:p>
    <w:p w14:paraId="4D365A0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二、初读课文，整体感知。</w:t>
      </w:r>
    </w:p>
    <w:p w14:paraId="39286E6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（一）初读，解决字词。</w:t>
      </w:r>
    </w:p>
    <w:p w14:paraId="5F2101B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1.读课文，用自己喜欢的方式认识生字词语，扫除字词障碍。</w:t>
      </w:r>
    </w:p>
    <w:p w14:paraId="104AE90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2.【出示课件6】出示课文中的生字词语。3. 读词语，相机解释词语意思。</w:t>
      </w:r>
    </w:p>
    <w:p w14:paraId="24DB53F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三、再读课文，深入探究。</w:t>
      </w:r>
    </w:p>
    <w:p w14:paraId="0D31061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（一）学习《金字塔夕照》</w:t>
      </w:r>
    </w:p>
    <w:p w14:paraId="2CC2A42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1.（板书：金字塔夕照）学生自由阅读课文，圈画出自己感受最深的地方，在旁边写一写自己的感受。</w:t>
      </w:r>
    </w:p>
    <w:p w14:paraId="421F335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2.小组交流，小组长整理并记录小组同学的发言。</w:t>
      </w:r>
    </w:p>
    <w:p w14:paraId="4200A68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3.小组派代表做汇报发言，教师相机引导并小结。</w:t>
      </w:r>
    </w:p>
    <w:p w14:paraId="2E009B4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【出示课件7】</w:t>
      </w:r>
    </w:p>
    <w:p w14:paraId="6851A24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（1）文章采用描写式开头的写法，通过把对金字塔壮丽景色的描绘来作为文章的开头，用形象的描绘推出说明对象，给读者以形象、具体的感受。</w:t>
      </w:r>
    </w:p>
    <w:p w14:paraId="1ECC1D9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在金色的夕阳下，……一幅多么开阔而又雄浑的画卷啊！（这些文字调动了读者的视觉和听觉，又因循着语言固有的意思和想象的功能，是语言艺术与视觉艺术交融渗透的产物。通过这些极具色彩的景色描写，使得文章信息含量巨大，加上光与影的刻画更细致入微，给人呈现一种立体画面感。高超的表现艺术与表现技巧造就了文章绝美的意境。）（板书：开阔而雄浑的画卷）</w:t>
      </w:r>
    </w:p>
    <w:p w14:paraId="17981DD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文章对意境的描绘十分出色。文章意境之美，可以说是得益于其对音乐、美术、摄影等的借鉴上。作者十分善于捕捉和表现瞬间性的、局部性的特色，并且充分运用文字表现色彩、光线及其带来的感受，例如：</w:t>
      </w:r>
    </w:p>
    <w:p w14:paraId="41BDC83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【出示课件8】</w:t>
      </w:r>
    </w:p>
    <w:p w14:paraId="28B6397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在金色的夕阳下，金色的田野……</w:t>
      </w:r>
    </w:p>
    <w:p w14:paraId="71C7B4D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这些文字调动了读者的视觉和听觉，通过这些极具色彩的景色描写，使得文章信息含量巨大，加上光与影的刻画更细致入微，给人呈现一种立体画面感。高超的表现艺术与表现技巧造</w:t>
      </w:r>
      <w:r w:rsidRPr="005A351F">
        <w:rPr>
          <w:rFonts w:ascii="宋体" w:eastAsia="宋体" w:hAnsi="宋体" w:hint="eastAsia"/>
          <w:sz w:val="24"/>
          <w:szCs w:val="24"/>
        </w:rPr>
        <w:lastRenderedPageBreak/>
        <w:t>就了文章绝美的意境。</w:t>
      </w:r>
    </w:p>
    <w:p w14:paraId="15718CC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【出示课件9】</w:t>
      </w:r>
    </w:p>
    <w:p w14:paraId="40334F2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（3）接着作者又写在金字塔边看到的情景及自己的感受。</w:t>
      </w:r>
    </w:p>
    <w:p w14:paraId="0B6FFA8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从少小时候起，我就听说到过许多有关金字塔的传说……</w:t>
      </w:r>
    </w:p>
    <w:p w14:paraId="61EB272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①作者运用浓重笔墨描述自己的感受，歌颂了人类伟大的创造。</w:t>
      </w:r>
    </w:p>
    <w:p w14:paraId="154A8ED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这些形象的描绘，描绘出金字塔的神秘和绝美，十分形象、具体。就这样，作者层层展开，带领着读者一起欣赏它的外部形象——多像一个“金”的汉字，感受几千年来金字塔在人们心目中的地位——不愧是熠熠发光的珍宝，人类劳动和智慧的结晶，它无疑比金子还要贵重。（板书：比金子还贵重）</w:t>
      </w:r>
    </w:p>
    <w:p w14:paraId="6855948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【出示课件10】</w:t>
      </w:r>
    </w:p>
    <w:p w14:paraId="362F1B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最后，作者通过金字塔自身的鲜明对照，抒发了对金字塔夕阳无限好令人陶醉的情怀，饱含作者对厚重的历史文化遗产人类伟大创造的歌颂，同时又有作者眼见的现实写照，流露出作者内心真实的情感。（板书：怀古的幽思）</w:t>
      </w:r>
    </w:p>
    <w:p w14:paraId="48518DC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那一片迷人的金色，简直把你融化进一个神奇的境界，使你充满豪迈的感受，引起无边的遐想，不由自主地产生一种怀古的幽思。</w:t>
      </w:r>
    </w:p>
    <w:p w14:paraId="7BB9E9F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教师小结：《金字塔夕照》既是一篇典型的“风貌通讯”，又是一篇独具匠心、极具意境之美的散文。在作者流畅又饱含韵味的文笔下，展现出了一幅幅金字塔在夕阳照耀下的美丽图景，描述厚重文化遗产，歌颂人类伟大创造。</w:t>
      </w:r>
    </w:p>
    <w:p w14:paraId="265138D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5.学生自由朗读全文。</w:t>
      </w:r>
    </w:p>
    <w:p w14:paraId="14FE6C0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（二）学习《不可思议的金字塔》。</w:t>
      </w:r>
    </w:p>
    <w:p w14:paraId="7F83B6F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1.（板书：不可思议的金字塔）学生自由阅读课文，借助课文旁边的批注读懂课文，也可以在旁边写一写自己的感受。</w:t>
      </w:r>
    </w:p>
    <w:p w14:paraId="7B0EFAD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2.小组交流，小组长整理并记录小组同学的发言。</w:t>
      </w:r>
    </w:p>
    <w:p w14:paraId="08B9231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3.小组派代表做汇报发言，教师相机引导交流：</w:t>
      </w:r>
    </w:p>
    <w:p w14:paraId="4183998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（1）从金字塔的重量、体积、底面积了解到金字塔的庞大。【出示课件11】</w:t>
      </w:r>
    </w:p>
    <w:p w14:paraId="70A65D2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塔的重量：约600万吨  塔的体积：约260万立方米</w:t>
      </w:r>
    </w:p>
    <w:p w14:paraId="3951BF4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塔基面积：约5.3万平方米</w:t>
      </w:r>
    </w:p>
    <w:p w14:paraId="10249DC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作者运用列数字的说明方法，用具体数字进行说明，准确地说明了金字塔重量大、体积大、底面积大的特点。</w:t>
      </w:r>
    </w:p>
    <w:p w14:paraId="67C4B21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作者运用列数字的说明方法，通过具体数字使人感受到修筑工程的浩大、艰巨，其规模的巨大而令人惊叹。感受到古代劳动人民无穷的智慧。（板书：工程的浩大、艰巨，其规模的巨</w:t>
      </w:r>
      <w:r w:rsidRPr="005A351F">
        <w:rPr>
          <w:rFonts w:ascii="宋体" w:eastAsia="宋体" w:hAnsi="宋体" w:hint="eastAsia"/>
          <w:sz w:val="24"/>
          <w:szCs w:val="24"/>
        </w:rPr>
        <w:lastRenderedPageBreak/>
        <w:t>大）</w:t>
      </w:r>
    </w:p>
    <w:p w14:paraId="7FF18A1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（2）建造金字塔过程中的采石、运输、施工等至今仍是未解之谜。（板书：建造工程未解之谜）</w:t>
      </w:r>
    </w:p>
    <w:p w14:paraId="704BEE8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【出示课件12】</w:t>
      </w:r>
    </w:p>
    <w:p w14:paraId="2C0B484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用大约230万块石材砌成,平均每块重2.5吨……</w:t>
      </w:r>
    </w:p>
    <w:p w14:paraId="47E18AE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当时的人们是怎么修筑金字塔的？</w:t>
      </w:r>
    </w:p>
    <w:p w14:paraId="329AFDC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你能说一说当时的人只怎样运送这些石头的吗？</w:t>
      </w:r>
    </w:p>
    <w:p w14:paraId="7F06EC7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（3）如此精湛的工艺，出自几千年前的工匠之手，叫人难以置信。金字塔以其高超的建筑技巧而得名。</w:t>
      </w:r>
    </w:p>
    <w:p w14:paraId="47ABB43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【出示课件13】</w:t>
      </w:r>
    </w:p>
    <w:p w14:paraId="212E0B1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塔身是由一块一块的石头叠加而成的……</w:t>
      </w:r>
    </w:p>
    <w:p w14:paraId="7E6C01B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你能说一说当时的人是怎样将这些石头叠加在一起的吗？</w:t>
      </w:r>
    </w:p>
    <w:p w14:paraId="1089ADB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（4）数据之谜：更为令人吃惊的奇迹，并不是胡夫金字塔的雄壮身姿，而是发生在胡夫金字塔上的数字“巧合”。（板书：数据未解之谜）</w:t>
      </w:r>
    </w:p>
    <w:p w14:paraId="0CD9BA7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【出示课件14】</w:t>
      </w:r>
    </w:p>
    <w:p w14:paraId="17D34C8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塔高的10亿倍正好是地球到太阳的距离……</w:t>
      </w:r>
    </w:p>
    <w:p w14:paraId="202BED6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出乎人们意料之外的数字“巧合”还在不断地出现：【出示课件15】</w:t>
      </w:r>
    </w:p>
    <w:p w14:paraId="5040374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几个数字所显示的精确的等式，使考古学家、建筑学家、地理学家、物理学家都迷惑不解。</w:t>
      </w:r>
    </w:p>
    <w:p w14:paraId="4A957FF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等式一∶(金字塔)自重×l0l5=地球的重量</w:t>
      </w:r>
    </w:p>
    <w:p w14:paraId="645B63D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等式二∶(金字塔)塔高×l0亿=地球到太阳的距离(1.5亿公里)</w:t>
      </w:r>
    </w:p>
    <w:p w14:paraId="2112675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等式三∶(金字塔)塔高平方=塔面三角形面积</w:t>
      </w:r>
    </w:p>
    <w:p w14:paraId="5A13DAA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w:t>
      </w:r>
    </w:p>
    <w:p w14:paraId="46B76B1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谁能相信，这一系列的数据，仅仅是偶然的巧合?</w:t>
      </w:r>
    </w:p>
    <w:p w14:paraId="059537D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还有，金字塔的塔基正位于地球各大陆引力中心。</w:t>
      </w:r>
    </w:p>
    <w:p w14:paraId="488AFF3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还有，大金字塔的尺寸与地球北半球的大小，在比例上极其相似。</w:t>
      </w:r>
    </w:p>
    <w:p w14:paraId="176D432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这些数字的“巧合”说明了什么呢？</w:t>
      </w:r>
    </w:p>
    <w:p w14:paraId="55B64A7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（5）古埃及一览：了解古埃及其他方面的文明成就。</w:t>
      </w:r>
    </w:p>
    <w:p w14:paraId="4D54B25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金字塔为什么要建在尼罗河的岸边？（人类的文明大多发育在河流沿岸，在那个时期人们都是沿河流定居的。尼罗河水每年定期泛滥，淹没陆地，滋润土壤，使耕地肥沃，农业发达。埃及因此成为历史上最早不用将全部劳力投入到农业生产的国家之一。剩余的劳动力可以放在其它用途，比如建造金字塔。）</w:t>
      </w:r>
    </w:p>
    <w:p w14:paraId="454B9DE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②几千年前,埃及人已经在天文学、数学、几何学、地理学等方面取得了很高的成就。比如,在天文历法方面,他们将一年定为365天,并规定每年12个月，一个月30天,剩余5天作为节日。</w:t>
      </w:r>
    </w:p>
    <w:p w14:paraId="00F4C9D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③古埃及人很早就掌握了精湛的造船技术。（1954年在胡夫金字塔旁的地下发现的大木船,也是用作运载国王灵魂升天的。）</w:t>
      </w:r>
    </w:p>
    <w:p w14:paraId="49F0BFD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④除了金字塔,古埃及人还有石窟陵墓、神庙等多种令人惊叹的建筑成就。</w:t>
      </w:r>
    </w:p>
    <w:p w14:paraId="33FC301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（三）引导学生了解两篇课文中的相互印证的内容。</w:t>
      </w:r>
    </w:p>
    <w:p w14:paraId="6CCD9BE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【出示课件16】</w:t>
      </w:r>
    </w:p>
    <w:p w14:paraId="26E2B39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1.金字塔的建造位置：</w:t>
      </w:r>
    </w:p>
    <w:p w14:paraId="620FF35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（1）在金色的夕阳下，金色的田野，金色的沙漠，连尼罗河的河水也泛着金光，而那古老的金字塔啊，简直像是用纯金铸成的。《金字塔夕照》</w:t>
      </w:r>
    </w:p>
    <w:p w14:paraId="18F6D10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（2）尼罗河被称为埃及的母亲河。它每年定期泛滥,给河两岸带来肥沃的淤泥。金字塔就建在尼罗河的西岸。《不可思议的金字塔》</w:t>
      </w:r>
    </w:p>
    <w:p w14:paraId="4FBEE35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【出示课件17】</w:t>
      </w:r>
    </w:p>
    <w:p w14:paraId="692592D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2.周围的环境：</w:t>
      </w:r>
    </w:p>
    <w:p w14:paraId="617E5DE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（1）远远望去，它像漂浮在沙海中的三座金山，似乎一切金色的来源，都是从它们哪里放射出来的。《金字塔夕照》</w:t>
      </w:r>
    </w:p>
    <w:p w14:paraId="47E62C8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（2）古埃及人很早就掌握了精湛的造船技术。这些船能在尼罗河上航行。</w:t>
      </w:r>
    </w:p>
    <w:p w14:paraId="64482D2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在尼罗河上游，考古学家发现了古埃及人的采石场遗迹。</w:t>
      </w:r>
    </w:p>
    <w:p w14:paraId="3FF9551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除了金字塔，古埃及人还有石窟陵墓、神庙等多种令人惊叹的建筑成就。</w:t>
      </w:r>
    </w:p>
    <w:p w14:paraId="5B42FD7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《不可思议的金字塔》</w:t>
      </w:r>
    </w:p>
    <w:p w14:paraId="3403C15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【出示课件18】</w:t>
      </w:r>
    </w:p>
    <w:p w14:paraId="0F1BDB2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3.智慧的结晶：</w:t>
      </w:r>
    </w:p>
    <w:p w14:paraId="3AB4214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（1）从少小时候起，我就听说到过许多有关金字塔的传说……</w:t>
      </w:r>
    </w:p>
    <w:p w14:paraId="2B6D185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《金字塔夕照》</w:t>
      </w:r>
    </w:p>
    <w:p w14:paraId="134B143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（2）用大约230万块石材砌成,平均每块重25吨……</w:t>
      </w:r>
    </w:p>
    <w:p w14:paraId="4252BF8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《不可思议的金字塔》</w:t>
      </w:r>
    </w:p>
    <w:p w14:paraId="7B8A26B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【出示课件19】</w:t>
      </w:r>
    </w:p>
    <w:p w14:paraId="7DFCD6D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4.不解之谜：</w:t>
      </w:r>
    </w:p>
    <w:p w14:paraId="67CA8FC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（1）那一片迷人的金色，简直把你融化进一个神奇的境界……           </w:t>
      </w:r>
    </w:p>
    <w:p w14:paraId="60FBB75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《金字塔夕照》</w:t>
      </w:r>
    </w:p>
    <w:p w14:paraId="33B6495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（2）地球到太阳的平均距离是塔高的10亿倍……</w:t>
      </w:r>
    </w:p>
    <w:p w14:paraId="732897A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《不可思议的金字塔》</w:t>
      </w:r>
    </w:p>
    <w:p w14:paraId="774E9D9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四、用自己喜欢的方式介绍金字塔。</w:t>
      </w:r>
    </w:p>
    <w:p w14:paraId="1E014F8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1.小组讨论：金字塔是怎样建成的？借助课文内容，大胆推测，小组长整理并记录小组同学的意见。（学生结合课文讨论，教师巡视）</w:t>
      </w:r>
    </w:p>
    <w:p w14:paraId="3353B5A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2.小组派代表做汇报发言，师生评议，教师评议。</w:t>
      </w:r>
    </w:p>
    <w:p w14:paraId="2D6C541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五、课堂小结，布置作业。</w:t>
      </w:r>
    </w:p>
    <w:p w14:paraId="2FE36F7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 建造金字塔是一项非常浩繁的工程，花费的心血和汗水是无法计算的，仅从古埃及人运石头、垒石块这两件事，就足以表现埃及人的勤劳和智慧。（板书：埃及人的勤劳和智慧）</w:t>
      </w:r>
    </w:p>
    <w:p w14:paraId="43390CE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2.试写调研报告。以课堂学到的知识为主，介绍你的探究成果，可以联系你的课外知识，加以介绍。</w:t>
      </w:r>
    </w:p>
    <w:p w14:paraId="7EB051A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4D3A6BA8" w14:textId="22E506E2" w:rsidR="005A351F" w:rsidRPr="005A351F" w:rsidRDefault="005A351F" w:rsidP="005A351F">
      <w:pPr>
        <w:spacing w:line="360" w:lineRule="auto"/>
        <w:ind w:firstLineChars="1250" w:firstLine="3000"/>
        <w:rPr>
          <w:rFonts w:ascii="宋体" w:eastAsia="宋体" w:hAnsi="宋体"/>
          <w:sz w:val="24"/>
          <w:szCs w:val="24"/>
        </w:rPr>
      </w:pPr>
      <w:r w:rsidRPr="005A351F">
        <w:rPr>
          <w:rFonts w:ascii="宋体" w:eastAsia="宋体" w:hAnsi="宋体"/>
          <w:noProof/>
          <w:sz w:val="24"/>
          <w:szCs w:val="24"/>
        </w:rPr>
        <w:drawing>
          <wp:inline distT="0" distB="0" distL="0" distR="0" wp14:anchorId="45ED925B" wp14:editId="7F4F5E63">
            <wp:extent cx="108585" cy="794385"/>
            <wp:effectExtent l="0" t="0" r="5715" b="571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585" cy="794385"/>
                    </a:xfrm>
                    <a:prstGeom prst="rect">
                      <a:avLst/>
                    </a:prstGeom>
                    <a:noFill/>
                    <a:ln>
                      <a:noFill/>
                    </a:ln>
                  </pic:spPr>
                </pic:pic>
              </a:graphicData>
            </a:graphic>
          </wp:inline>
        </w:drawing>
      </w:r>
      <w:r w:rsidRPr="005A351F">
        <w:rPr>
          <w:rFonts w:ascii="宋体" w:eastAsia="宋体" w:hAnsi="宋体" w:hint="eastAsia"/>
          <w:sz w:val="24"/>
          <w:szCs w:val="24"/>
        </w:rPr>
        <w:t>开阔而雄浑的画卷</w:t>
      </w:r>
    </w:p>
    <w:p w14:paraId="5540F827" w14:textId="5408E615" w:rsidR="005A351F" w:rsidRPr="005A351F" w:rsidRDefault="005A351F" w:rsidP="005A351F">
      <w:pPr>
        <w:spacing w:line="360" w:lineRule="auto"/>
        <w:ind w:firstLineChars="500" w:firstLine="1200"/>
        <w:rPr>
          <w:rFonts w:ascii="宋体" w:eastAsia="宋体" w:hAnsi="宋体"/>
          <w:sz w:val="24"/>
          <w:szCs w:val="24"/>
        </w:rPr>
      </w:pPr>
      <w:r w:rsidRPr="005A351F">
        <w:rPr>
          <w:rFonts w:ascii="宋体" w:eastAsia="宋体" w:hAnsi="宋体"/>
          <w:noProof/>
          <w:sz w:val="24"/>
          <w:szCs w:val="24"/>
        </w:rPr>
        <w:drawing>
          <wp:inline distT="0" distB="0" distL="0" distR="0" wp14:anchorId="4614907D" wp14:editId="62B1A4B7">
            <wp:extent cx="108585" cy="1534795"/>
            <wp:effectExtent l="0" t="0" r="5715" b="825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 cy="1534795"/>
                    </a:xfrm>
                    <a:prstGeom prst="rect">
                      <a:avLst/>
                    </a:prstGeom>
                    <a:noFill/>
                    <a:ln>
                      <a:noFill/>
                    </a:ln>
                  </pic:spPr>
                </pic:pic>
              </a:graphicData>
            </a:graphic>
          </wp:inline>
        </w:drawing>
      </w:r>
      <w:r w:rsidRPr="005A351F">
        <w:rPr>
          <w:rFonts w:ascii="宋体" w:eastAsia="宋体" w:hAnsi="宋体" w:hint="eastAsia"/>
          <w:sz w:val="24"/>
          <w:szCs w:val="24"/>
        </w:rPr>
        <w:t xml:space="preserve"> 金字塔夕照    比金子还贵重</w:t>
      </w:r>
    </w:p>
    <w:p w14:paraId="387CCE21" w14:textId="77777777" w:rsidR="005A351F" w:rsidRPr="005A351F" w:rsidRDefault="005A351F" w:rsidP="005A351F">
      <w:pPr>
        <w:spacing w:line="360" w:lineRule="auto"/>
        <w:ind w:firstLineChars="1250" w:firstLine="3000"/>
        <w:rPr>
          <w:rFonts w:ascii="宋体" w:eastAsia="宋体" w:hAnsi="宋体"/>
          <w:sz w:val="24"/>
          <w:szCs w:val="24"/>
        </w:rPr>
      </w:pPr>
      <w:r w:rsidRPr="005A351F">
        <w:rPr>
          <w:rFonts w:ascii="宋体" w:eastAsia="宋体" w:hAnsi="宋体" w:hint="eastAsia"/>
          <w:sz w:val="24"/>
          <w:szCs w:val="24"/>
        </w:rPr>
        <w:t>怀古的幽思</w:t>
      </w:r>
    </w:p>
    <w:p w14:paraId="26FC994A" w14:textId="35CDF200" w:rsidR="005A351F" w:rsidRPr="005A351F" w:rsidRDefault="005A351F" w:rsidP="005A351F">
      <w:pPr>
        <w:spacing w:line="360" w:lineRule="auto"/>
        <w:rPr>
          <w:rFonts w:ascii="宋体" w:eastAsia="宋体" w:hAnsi="宋体"/>
          <w:sz w:val="24"/>
          <w:szCs w:val="24"/>
        </w:rPr>
      </w:pPr>
      <w:r w:rsidRPr="005A351F">
        <w:rPr>
          <w:rFonts w:ascii="宋体" w:eastAsia="宋体" w:hAnsi="宋体"/>
          <w:noProof/>
          <w:sz w:val="24"/>
          <w:szCs w:val="24"/>
        </w:rPr>
        <w:drawing>
          <wp:inline distT="0" distB="0" distL="0" distR="0" wp14:anchorId="1DF7E6AD" wp14:editId="5F14A36A">
            <wp:extent cx="3875405" cy="4381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5405" cy="43815"/>
                    </a:xfrm>
                    <a:prstGeom prst="rect">
                      <a:avLst/>
                    </a:prstGeom>
                    <a:noFill/>
                    <a:ln>
                      <a:noFill/>
                    </a:ln>
                  </pic:spPr>
                </pic:pic>
              </a:graphicData>
            </a:graphic>
          </wp:inline>
        </w:drawing>
      </w:r>
      <w:r w:rsidRPr="005A351F">
        <w:rPr>
          <w:rFonts w:ascii="宋体" w:eastAsia="宋体" w:hAnsi="宋体" w:hint="eastAsia"/>
          <w:sz w:val="24"/>
          <w:szCs w:val="24"/>
        </w:rPr>
        <w:t>金字塔                                           埃及人的勤劳和智慧</w:t>
      </w:r>
    </w:p>
    <w:p w14:paraId="4391626E" w14:textId="5A97B302" w:rsidR="005A351F" w:rsidRPr="005A351F" w:rsidRDefault="005A351F" w:rsidP="005A351F">
      <w:pPr>
        <w:spacing w:line="360" w:lineRule="auto"/>
        <w:rPr>
          <w:rFonts w:ascii="宋体" w:eastAsia="宋体" w:hAnsi="宋体"/>
          <w:sz w:val="24"/>
          <w:szCs w:val="24"/>
        </w:rPr>
      </w:pPr>
      <w:r w:rsidRPr="005A351F">
        <w:rPr>
          <w:rFonts w:ascii="宋体" w:eastAsia="宋体" w:hAnsi="宋体"/>
          <w:noProof/>
          <w:sz w:val="24"/>
          <w:szCs w:val="24"/>
        </w:rPr>
        <w:drawing>
          <wp:inline distT="0" distB="0" distL="0" distR="0" wp14:anchorId="4A593777" wp14:editId="6A9E6BBA">
            <wp:extent cx="108585" cy="794385"/>
            <wp:effectExtent l="0" t="0" r="5715" b="571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585" cy="794385"/>
                    </a:xfrm>
                    <a:prstGeom prst="rect">
                      <a:avLst/>
                    </a:prstGeom>
                    <a:noFill/>
                    <a:ln>
                      <a:noFill/>
                    </a:ln>
                  </pic:spPr>
                </pic:pic>
              </a:graphicData>
            </a:graphic>
          </wp:inline>
        </w:drawing>
      </w:r>
      <w:r w:rsidRPr="005A351F">
        <w:rPr>
          <w:rFonts w:ascii="宋体" w:eastAsia="宋体" w:hAnsi="宋体" w:hint="eastAsia"/>
          <w:sz w:val="24"/>
          <w:szCs w:val="24"/>
        </w:rPr>
        <w:t xml:space="preserve">                              工程的浩大、艰巨，其规模的巨大</w:t>
      </w:r>
    </w:p>
    <w:p w14:paraId="3B79F8CB" w14:textId="77777777" w:rsidR="005A351F" w:rsidRPr="005A351F" w:rsidRDefault="005A351F" w:rsidP="005A351F">
      <w:pPr>
        <w:spacing w:line="360" w:lineRule="auto"/>
        <w:ind w:firstLineChars="500" w:firstLine="1200"/>
        <w:rPr>
          <w:rFonts w:ascii="宋体" w:eastAsia="宋体" w:hAnsi="宋体"/>
          <w:sz w:val="24"/>
          <w:szCs w:val="24"/>
        </w:rPr>
      </w:pPr>
      <w:r w:rsidRPr="005A351F">
        <w:rPr>
          <w:rFonts w:ascii="宋体" w:eastAsia="宋体" w:hAnsi="宋体" w:hint="eastAsia"/>
          <w:sz w:val="24"/>
          <w:szCs w:val="24"/>
        </w:rPr>
        <w:t>不可思议的金字塔    建造工程未解之谜</w:t>
      </w:r>
    </w:p>
    <w:p w14:paraId="514A4DA0" w14:textId="77777777" w:rsidR="005A351F" w:rsidRPr="005A351F" w:rsidRDefault="005A351F" w:rsidP="005A351F">
      <w:pPr>
        <w:spacing w:line="360" w:lineRule="auto"/>
        <w:ind w:firstLineChars="1500" w:firstLine="3600"/>
        <w:rPr>
          <w:rFonts w:ascii="宋体" w:eastAsia="宋体" w:hAnsi="宋体"/>
          <w:sz w:val="24"/>
          <w:szCs w:val="24"/>
        </w:rPr>
      </w:pPr>
      <w:r w:rsidRPr="005A351F">
        <w:rPr>
          <w:rFonts w:ascii="宋体" w:eastAsia="宋体" w:hAnsi="宋体" w:hint="eastAsia"/>
          <w:sz w:val="24"/>
          <w:szCs w:val="24"/>
        </w:rPr>
        <w:t>数据未解之谜</w:t>
      </w:r>
    </w:p>
    <w:p w14:paraId="2A90D0B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10A3AAF0"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lastRenderedPageBreak/>
        <w:t>口语交际</w:t>
      </w:r>
    </w:p>
    <w:p w14:paraId="71E1845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739EDE8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1、通过交流，培养学生根据需要收集有关材料的能力。</w:t>
      </w:r>
    </w:p>
    <w:p w14:paraId="30CD15F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2、学习如何列提纲。</w:t>
      </w:r>
    </w:p>
    <w:p w14:paraId="46CFEAD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3、提高学生的口语交际能力，培养良好的听说习惯。</w:t>
      </w:r>
    </w:p>
    <w:p w14:paraId="316FF7B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F80071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培养学生根据需要收集有关材料的能力,初步学习如何列提纲，提高学生的口语交际能力。</w:t>
      </w:r>
    </w:p>
    <w:p w14:paraId="5D9DF49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0FBD5E3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6ED4F6A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7B07D3E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7659911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652044D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一、谈话激趣，导入课题。</w:t>
      </w:r>
    </w:p>
    <w:p w14:paraId="21FF024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1.复习激趣：</w:t>
      </w:r>
    </w:p>
    <w:p w14:paraId="4F07C49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同学们，在第七单元，我们学习了三篇文章：《威尼斯的小艇》《牧场之国》和《金字塔》，这三篇课文的作者分别从不同角度引领我们领略异国风情。谁来说，通过三篇课文的学习你都了解到什么？</w:t>
      </w:r>
    </w:p>
    <w:p w14:paraId="780D004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谈话揭题：作者们是这样介绍他们笔下的三个地方的。学校有客人来，需要你帮忙讲解学校有代表性的地方；亲友到你家做客，需要你介绍一下周边的环境；暑假开始了，博物馆需要志愿讲解员……请你选择一种情景，做一名小讲解员。（板书：口语交际——我是小小讲解员）学生齐读课题。</w:t>
      </w:r>
    </w:p>
    <w:p w14:paraId="25CFE16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二、明确交际要求。</w:t>
      </w:r>
    </w:p>
    <w:p w14:paraId="33072F5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1.读教材103页，说说这次口语交际给我们提出了哪些要求？（小组长根据学生的发言进行整理。）</w:t>
      </w:r>
    </w:p>
    <w:p w14:paraId="35AF1CC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2.小组派代表参与全班交流，教师评议相机小结。</w:t>
      </w:r>
    </w:p>
    <w:p w14:paraId="19EFDCC8"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【出示课件3】交际要求</w:t>
      </w:r>
    </w:p>
    <w:p w14:paraId="21F59A02"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（1）选择合适的材料并恰当地组织在一起。</w:t>
      </w:r>
    </w:p>
    <w:p w14:paraId="6621FECA"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（2）列提纲，按照一定的顺序讲解。</w:t>
      </w:r>
    </w:p>
    <w:p w14:paraId="413870D6"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3.互相交流：要介绍清楚一个地方，要注意哪些方面？（全班交流，教师评议并小结。）</w:t>
      </w:r>
    </w:p>
    <w:p w14:paraId="2D4D9956"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①选择位置：家、博物馆、教室……</w:t>
      </w:r>
    </w:p>
    <w:p w14:paraId="150038AF"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②确定顺序：观察顺序、从外到内、从下到上……</w:t>
      </w:r>
    </w:p>
    <w:p w14:paraId="448B4D24"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lastRenderedPageBreak/>
        <w:t>③确定内容：结构、外观、功用……</w:t>
      </w:r>
    </w:p>
    <w:p w14:paraId="2F1B476E"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④讲解技巧：抓住特点、多个角度、采用不同的说明方法</w:t>
      </w:r>
    </w:p>
    <w:p w14:paraId="44900946"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⑤提纲赏析：【出示课件4】</w:t>
      </w:r>
    </w:p>
    <w:p w14:paraId="64C092C0"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我们的教学楼</w:t>
      </w:r>
    </w:p>
    <w:p w14:paraId="4ACAC52A"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a.学校大门北面那栋又高又大的五层楼就是我们的教学楼。</w:t>
      </w:r>
    </w:p>
    <w:p w14:paraId="5FFAA7EF"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b.请看教学楼前耸立着的一排又高又粗的白杨树。</w:t>
      </w:r>
    </w:p>
    <w:p w14:paraId="2E096733"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 xml:space="preserve">c.我们的教学楼楼梯与众不同。 </w:t>
      </w:r>
    </w:p>
    <w:p w14:paraId="39C8CE2B"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d.一二楼之间的楼梯拐角处是小卖部，那是专门为我们提供学习用品开的。</w:t>
      </w:r>
    </w:p>
    <w:p w14:paraId="679A1BC3"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e.每楼拐角处张书法作品都是我们学生的杰作。</w:t>
      </w:r>
    </w:p>
    <w:p w14:paraId="1E28075F"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f.教学楼顶那两个小篮球场大小的大阳台，是我们嬉戏的“战场”！</w:t>
      </w:r>
    </w:p>
    <w:p w14:paraId="00AF80D6"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 xml:space="preserve">g.下课了，教学楼马上要沸腾了！ </w:t>
      </w:r>
    </w:p>
    <w:p w14:paraId="67EE437E"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h.我爱我们的教学楼。</w:t>
      </w:r>
    </w:p>
    <w:p w14:paraId="3AA029FE"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简评：这篇讲解稿选取了校园的教学楼作为讲解的对象。紧紧抓住教学楼的特点来设置内容，把教学楼介绍得很细致。说明小讲解员很善于观察，很善于捕捉校园中美好的事物。</w:t>
      </w:r>
    </w:p>
    <w:p w14:paraId="2D77C5D3"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（2）亲友到你家做客，需要你介绍一下周边的环境。</w:t>
      </w:r>
    </w:p>
    <w:p w14:paraId="66ECED3E"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①确定顺序：观察顺序、方位顺序……</w:t>
      </w:r>
    </w:p>
    <w:p w14:paraId="2A564934"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②确定内容：交通、环境、周围的公共设施……</w:t>
      </w:r>
    </w:p>
    <w:p w14:paraId="4B431606"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③讲解技巧：从多个角度、采用不同的方法进行介绍。</w:t>
      </w:r>
    </w:p>
    <w:p w14:paraId="67B0BE9E"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④提纲赏析：【出示课件5】</w:t>
      </w:r>
    </w:p>
    <w:p w14:paraId="028D9675"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这就是我家</w:t>
      </w:r>
    </w:p>
    <w:p w14:paraId="0CD1BEEE"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a.我家楼对面是一座美丽的花园，花园正中两株高大的梧桐树像哨兵一样站立着。</w:t>
      </w:r>
    </w:p>
    <w:p w14:paraId="65965B52"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b.树影中，五彩鹅卵石铺成的小道穿过公园，围绕着我家居住的四号楼，小路两旁紫荆花一朵朵随意地挂在树上。</w:t>
      </w:r>
    </w:p>
    <w:p w14:paraId="543A45B9"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c.楼的东西两侧是碧绿的草坪，浅草丛中透出一簇簇五颜六色的小花。</w:t>
      </w:r>
    </w:p>
    <w:p w14:paraId="5A91BF2B"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d.我家楼房的背面，一排排健身器材有序地摆放着。</w:t>
      </w:r>
    </w:p>
    <w:p w14:paraId="245FC338"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e.这就是我家，有它的陪伴，我感觉自己就像一条自由地遨游在海洋的小鱼，欢乐无比！</w:t>
      </w:r>
    </w:p>
    <w:p w14:paraId="08D0F2B8"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 xml:space="preserve">简评： </w:t>
      </w:r>
    </w:p>
    <w:p w14:paraId="52FC393C"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（3）暑假开始了，博物馆需要志愿讲解员。</w:t>
      </w:r>
    </w:p>
    <w:p w14:paraId="312C9C13"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①确定顺序：观察顺序、参观的顺序……</w:t>
      </w:r>
    </w:p>
    <w:p w14:paraId="176C4040"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②确定内容：沿途所见的所有展品、沿途所见的重要展品</w:t>
      </w:r>
    </w:p>
    <w:p w14:paraId="2EE98555"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③讲解技巧：从多个角度、采用不同的方法进行介绍。</w:t>
      </w:r>
    </w:p>
    <w:p w14:paraId="4FACDC8E"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lastRenderedPageBreak/>
        <w:t>④提纲赏析：【出示课件6】</w:t>
      </w:r>
    </w:p>
    <w:p w14:paraId="359602C9"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军事博物馆</w:t>
      </w:r>
    </w:p>
    <w:p w14:paraId="56F5B2A2"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 xml:space="preserve">a.参观中国军事博物馆。 </w:t>
      </w:r>
    </w:p>
    <w:p w14:paraId="2AD2D3FC"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b.一号展区摆放着各种各样的炮。</w:t>
      </w:r>
    </w:p>
    <w:p w14:paraId="751B29EF"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c.二号展区摆放着各种各样的导弹。</w:t>
      </w:r>
    </w:p>
    <w:p w14:paraId="2E24A94A"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d.三号展厅很大，我们按照顺时针方向参观。</w:t>
      </w:r>
    </w:p>
    <w:p w14:paraId="4F7F5246"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e.四号展区展出的是越野车。</w:t>
      </w:r>
    </w:p>
    <w:p w14:paraId="628431D3" w14:textId="77777777" w:rsidR="005A351F" w:rsidRPr="005A351F" w:rsidRDefault="005A351F" w:rsidP="005A351F">
      <w:pPr>
        <w:spacing w:line="360" w:lineRule="auto"/>
        <w:ind w:firstLine="200"/>
        <w:rPr>
          <w:rFonts w:ascii="宋体" w:eastAsia="宋体" w:hAnsi="宋体"/>
          <w:sz w:val="24"/>
          <w:szCs w:val="24"/>
        </w:rPr>
      </w:pPr>
      <w:r w:rsidRPr="005A351F">
        <w:rPr>
          <w:rFonts w:ascii="宋体" w:eastAsia="宋体" w:hAnsi="宋体" w:hint="eastAsia"/>
          <w:sz w:val="24"/>
          <w:szCs w:val="24"/>
        </w:rPr>
        <w:t>f.闭馆的时间马上要到了，请有秩序地离开博物馆。</w:t>
      </w:r>
    </w:p>
    <w:p w14:paraId="0478692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三、互相交流，汇报交际。</w:t>
      </w:r>
    </w:p>
    <w:p w14:paraId="1A6706E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（一）准备工作。【出示课件7】（板书：准备工作）</w:t>
      </w:r>
    </w:p>
    <w:p w14:paraId="7D8006C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1.确定好讲解的主题，围绕这个主题整理自己课余时间查阅和搜集的文字及图片资料。（板书：确定主题  准备资料）</w:t>
      </w:r>
    </w:p>
    <w:p w14:paraId="3390279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2.根据查到的资料列一个提纲，生试着讲一讲。（整理提纲  自己试讲）</w:t>
      </w:r>
    </w:p>
    <w:p w14:paraId="3C4B303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3.小组交流：小组内同学互相交流，评选出最佳讲解员。</w:t>
      </w:r>
    </w:p>
    <w:p w14:paraId="2B853A1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（二）全班交际。【出示课件8】（板书：展示交流）</w:t>
      </w:r>
    </w:p>
    <w:p w14:paraId="31137B1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1.对讲解员的要求：</w:t>
      </w:r>
    </w:p>
    <w:p w14:paraId="53654A2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（1）讲解的时候，条理要清楚，讲解的语气、语速要适当，还可以用手势、动作、表情帮助讲解。（板书：条理清楚 注意语气 语速适当）</w:t>
      </w:r>
    </w:p>
    <w:p w14:paraId="6FDA106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（2）为了使讲解更吸引人，可以把要讲的内容做成小展板，画出参观路线，附上注解；还可以在讲的时候配上图片、影像或者音乐。（板书：做成展板 画出路线 附上讲解）</w:t>
      </w:r>
    </w:p>
    <w:p w14:paraId="1BB5457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2.对其他同学的要求。【出示课件9】</w:t>
      </w:r>
    </w:p>
    <w:p w14:paraId="1437E49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（1）其他同学要认真倾听，不要中途打断；有疑问或者要提意见的，等听完之后再举手发言；发问和提意见要有礼貌，注意礼貌用语。</w:t>
      </w:r>
    </w:p>
    <w:p w14:paraId="3F494B5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（2）各小组推举代表轮流展示，本组的同学可以补充，其他小组可以提问。</w:t>
      </w:r>
    </w:p>
    <w:p w14:paraId="79DB7A2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3.全班交流，教师相机指导点拨，重点从语言表达是否完整和内容是否有条理两方面来指导，启发引导学生相互补充，学生相互评价，发现优点和不足。</w:t>
      </w:r>
    </w:p>
    <w:p w14:paraId="73EA238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4.评议谁最棒。</w:t>
      </w:r>
    </w:p>
    <w:p w14:paraId="7862BBF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（1）全班评议，看讲的同学内容是否符合要求、重点是否突出。</w:t>
      </w:r>
    </w:p>
    <w:p w14:paraId="7ED1507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（2）评选出“最自然大方奖”“最佳口才奖”，并宣布评选结果。</w:t>
      </w:r>
    </w:p>
    <w:p w14:paraId="3F09A4F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（3）教师小结。</w:t>
      </w:r>
    </w:p>
    <w:p w14:paraId="7009DA8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四、教师小结，鼓励积累。</w:t>
      </w:r>
    </w:p>
    <w:p w14:paraId="4510C46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1.同学们，今天我们上了一节生动、有趣的口语交际课，通过交际使我们感受到小小讲解员给我们带来的乐趣，同时也学到了很多知识。</w:t>
      </w:r>
    </w:p>
    <w:p w14:paraId="2F4C9F1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2.课后作业：</w:t>
      </w:r>
    </w:p>
    <w:p w14:paraId="297FAA6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（1）在平时的学习和生活中善于观察，为自己的口语交际积累更多的素材。</w:t>
      </w:r>
    </w:p>
    <w:p w14:paraId="21B990C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（2）试着把自己的发言整理成解说稿。</w:t>
      </w:r>
    </w:p>
    <w:p w14:paraId="66F40E3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3BD136DB"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口语交际：我是小小讲解员</w:t>
      </w:r>
    </w:p>
    <w:p w14:paraId="64324D38"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1.准备工作：确定主题  准备资料</w:t>
      </w:r>
    </w:p>
    <w:p w14:paraId="78C93921"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整理提纲  自己试讲</w:t>
      </w:r>
    </w:p>
    <w:p w14:paraId="5AA19462"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2.展示交流：条理清楚 注意语气 语速适当</w:t>
      </w:r>
    </w:p>
    <w:p w14:paraId="03C654F0"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做成展板 画出路线 附上讲解</w:t>
      </w:r>
    </w:p>
    <w:p w14:paraId="6AB52CC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438424AA"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习作 中国的世界文件遗产</w:t>
      </w:r>
    </w:p>
    <w:p w14:paraId="3F7F5B1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13D61FD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1、了解什么是文化遗产及我们中国有哪些世界文化遗产。</w:t>
      </w:r>
    </w:p>
    <w:p w14:paraId="1890C54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2、学会搜集资料，并能够把资料中的语言转化为自己的实用的语言。</w:t>
      </w:r>
    </w:p>
    <w:p w14:paraId="04EC77B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3、写作中要确定重点，选有特点或有价值的内容介绍。</w:t>
      </w:r>
    </w:p>
    <w:p w14:paraId="7EB9F2F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4、养成修改自己习作的习惯，并能主动与他人交换修改习作。</w:t>
      </w:r>
    </w:p>
    <w:p w14:paraId="3EAB944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57641C7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1、学会搜集资料，并能够把资料中的语言转化为自己的实用的语言。</w:t>
      </w:r>
    </w:p>
    <w:p w14:paraId="36A4F5A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2、写作中要确定重点，选有特点或有价值的内容介绍。。</w:t>
      </w:r>
    </w:p>
    <w:p w14:paraId="7171854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B13AF3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2D34CAE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5D5A0E6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62E6C47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4A0B83D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一、交流激趣，导入课题。</w:t>
      </w:r>
    </w:p>
    <w:p w14:paraId="36CD7F9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1.提出问题，引发交流：同学们，你们知道什么是文化遗产吗？学生自由发言，教师相机引导并小结。</w:t>
      </w:r>
    </w:p>
    <w:p w14:paraId="04A464F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（1）历史遗留下来的名胜古迹、民间技艺、艺术形式、民俗活动、节庆礼仪等都彰显出独特的人文价值，凝聚着共同的历史记忆，是宝贵的文化遗产。</w:t>
      </w:r>
    </w:p>
    <w:p w14:paraId="31C2893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（2）文化遗产包括物质文化遗产和非物质文化遗产。</w:t>
      </w:r>
    </w:p>
    <w:p w14:paraId="0F17A86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（3）国务院规定自2006年起，将每年6月的第三个星期六定为我国的“文化遗产日”。</w:t>
      </w:r>
    </w:p>
    <w:p w14:paraId="19A4369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2.深入交流：什么是世界文化遗产呢？学生自由发言，教师相机引导并小结。</w:t>
      </w:r>
    </w:p>
    <w:p w14:paraId="4BCED0B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世界文化遗产，是一项由联合国发起、联合国教育科学文化组织负责执行的国际公约建制，以保存对全世界人类都具有杰出普遍性价值的自然或文化处所为目的。世界文化遗产是文化的保护与传承的最高等级。</w:t>
      </w:r>
    </w:p>
    <w:p w14:paraId="5828D29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（2）世界遗产分为世界文化遗产、世界文化与自然双重遗产、世界自然遗产四类 。</w:t>
      </w:r>
    </w:p>
    <w:p w14:paraId="3124D9B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（3）自中华人民共和国在1985年12月12日加入《保护世界文化与自然遗产公约》的缔约国行列以来，截至2018年7月，中国已有53项世界文化和自然遗产列入《世界遗产名录》。</w:t>
      </w:r>
    </w:p>
    <w:p w14:paraId="6DC0B43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3.继续交流：在以前的学习、课外阅读、观看影视作品和与人交流中，你们都了解了我国的哪些世界文化遗产？（长城、峨眉山、四川大熊猫栖息地……） </w:t>
      </w:r>
    </w:p>
    <w:p w14:paraId="14CE9C6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4.观看图片，引发交流：</w:t>
      </w:r>
    </w:p>
    <w:p w14:paraId="555360D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【出示课件2、3】与我国世界文化遗产有关的多组图片。</w:t>
      </w:r>
    </w:p>
    <w:p w14:paraId="7AB77CE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互相交流通过图片了解到的和自己的感受。</w:t>
      </w:r>
    </w:p>
    <w:p w14:paraId="6C40D2A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5.谈话导题：这些令中国人骄傲的世界文化遗产，凝结着我们祖先的汗水和智慧。这次习作，选择一处你感兴趣的世界文化遗产，搜集资料，写一份简介。（板书：中国的世界文化遗产）</w:t>
      </w:r>
    </w:p>
    <w:p w14:paraId="0DDF792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二、课件展示，引导选材。</w:t>
      </w:r>
    </w:p>
    <w:p w14:paraId="51370D6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1.查阅资料。</w:t>
      </w:r>
    </w:p>
    <w:p w14:paraId="480A128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（1）小组同学互相交流，自己是怎样搜集相关资料的？小组长整理并记录小组同学的发言。</w:t>
      </w:r>
    </w:p>
    <w:p w14:paraId="4575339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（2）小组派代表做汇报发言，教师相机引导并小结：</w:t>
      </w:r>
    </w:p>
    <w:p w14:paraId="3C48CEF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【出示课件4】</w:t>
      </w:r>
    </w:p>
    <w:p w14:paraId="5038D2E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（1）有目的地查阅相关资料，如搜集历史资料，了解基本现状。</w:t>
      </w:r>
    </w:p>
    <w:p w14:paraId="2EFF43A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（2）查阅的时候把资料来源记录下来。（板书：查阅资料）</w:t>
      </w:r>
    </w:p>
    <w:p w14:paraId="11D33AC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2.整理资料。</w:t>
      </w:r>
    </w:p>
    <w:p w14:paraId="6F83C23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（1）小组同学互相交流，自己是怎样整理搜集到的相关资料的？小组长整理并记录小组同学的发言。</w:t>
      </w:r>
    </w:p>
    <w:p w14:paraId="2CBE4F2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（2）小组派代表做汇报发言，教师相机引导并小结：</w:t>
      </w:r>
    </w:p>
    <w:p w14:paraId="1BEEAA2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【出示课件5】</w:t>
      </w:r>
    </w:p>
    <w:p w14:paraId="2E01D1F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根据介绍的内容分类整理资料，如描绘外观和结构的，记录历史文化的，讲述相关故事的。</w:t>
      </w:r>
    </w:p>
    <w:p w14:paraId="16DFBA2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筛选资料，剔除无关信息，如果资料不够完善，可以继续查找、补充。（板书：整理资料）</w:t>
      </w:r>
    </w:p>
    <w:p w14:paraId="1FF46AF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3.展示资料。【出示课件6】</w:t>
      </w:r>
    </w:p>
    <w:p w14:paraId="7EB7690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（1）小组同学互相交流，在小组内展示自己整理的搜集到的相关资料。小组同学互相评议，可以把小组内同学搜集的资料合并整理。</w:t>
      </w:r>
    </w:p>
    <w:p w14:paraId="5D461F3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（2）小组派代表展示资料，并做汇报发言，教师相机引导并小结。</w:t>
      </w:r>
    </w:p>
    <w:p w14:paraId="6627843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三、欣赏范文，把握技法</w:t>
      </w:r>
    </w:p>
    <w:p w14:paraId="15086E5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【出示课件7】范文</w:t>
      </w:r>
    </w:p>
    <w:p w14:paraId="7F7E3EE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1.我当小评委：生欣赏范文，说说什么地方写得好？（小组交流，汇报发言。）</w:t>
      </w:r>
    </w:p>
    <w:p w14:paraId="293FCCF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2.师生交流，教师小结，把握技法。</w:t>
      </w:r>
    </w:p>
    <w:p w14:paraId="0FA7815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（1）要选择好文化遗产</w:t>
      </w:r>
    </w:p>
    <w:p w14:paraId="2819BD6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选择文化遗产是首要任务，在选定好某处之后，还应收集这个景点的资料。以免写时空洞无物，或张冠李戴。所引用的数据、资料必须真实，不能道听途说、添枝加叶。当然，涉及到的一些故事、传说、笑话等可以借题发挥。</w:t>
      </w:r>
    </w:p>
    <w:p w14:paraId="7E82CC6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（2）结构清楚，写有条理。</w:t>
      </w:r>
    </w:p>
    <w:p w14:paraId="7AE7DAD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动笔前可以列一个简单的提纲，已确定描述的内容，安排材料的先后顺序。</w:t>
      </w:r>
    </w:p>
    <w:p w14:paraId="2BC4358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（3）恰当引用。</w:t>
      </w:r>
    </w:p>
    <w:p w14:paraId="2145CBB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适当加入文化遗产名称的由来，背后的神话、传说、故事等等，增加习作的神秘感。</w:t>
      </w:r>
    </w:p>
    <w:p w14:paraId="0DA4FF4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四、独立习作，教师巡视。</w:t>
      </w:r>
    </w:p>
    <w:p w14:paraId="0DE116F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1.明确习作要求。【出示课件11】</w:t>
      </w:r>
    </w:p>
    <w:p w14:paraId="0F39C31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（1）将整理后的资料用自己的话写下来，也可以引用别人的话，但要注明资料来源。</w:t>
      </w:r>
    </w:p>
    <w:p w14:paraId="35FF05C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（2）注意使用图片、表格等辅助形式，使介绍的内容更加生动、准确。</w:t>
      </w:r>
    </w:p>
    <w:p w14:paraId="138D7FC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（3）写完后，和同学交流，看看你的简介是否清楚，再进行修改。</w:t>
      </w:r>
    </w:p>
    <w:p w14:paraId="366AEE7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2.学生独立完成习作，教师巡视，个别指导，提醒学生格式要正确。（板书：撰写简介）</w:t>
      </w:r>
    </w:p>
    <w:p w14:paraId="3F4C60B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五、全班交流，师生评议。</w:t>
      </w:r>
    </w:p>
    <w:p w14:paraId="7028345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1.习作完成后自己阅读并修改，保证句子通顺，没有错别字。</w:t>
      </w:r>
    </w:p>
    <w:p w14:paraId="516D975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2.以小组为单位，每个同学把自己的习作在小组里读一读，小组同学互相评议，提出修改意见。也可以大家一起帮助修改，并选出最好的一篇习作作为小组的代表作。</w:t>
      </w:r>
    </w:p>
    <w:p w14:paraId="7454EB5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3.课件出示教师巡视时发现的优秀学生习作。</w:t>
      </w:r>
    </w:p>
    <w:p w14:paraId="78D5E5B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（1）学生自由阅读。（2）自由发言，进行评议，发现亮点，提倡借鉴。</w:t>
      </w:r>
    </w:p>
    <w:p w14:paraId="40DA676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4.课件出示教师巡视时发现的存在普遍性问题的学生习作。</w:t>
      </w:r>
    </w:p>
    <w:p w14:paraId="15BEF1F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（1）学生自由阅读。（2）自由发言，进行评议，发现问题，提出建议。</w:t>
      </w:r>
    </w:p>
    <w:p w14:paraId="5954F54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（3）集体交流，进行修改。</w:t>
      </w:r>
    </w:p>
    <w:p w14:paraId="2B539F1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5.小组交流。</w:t>
      </w:r>
    </w:p>
    <w:p w14:paraId="420BAC9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（1）把自己独立修改后的习作读给小组同学听，和同学一起分享。</w:t>
      </w:r>
    </w:p>
    <w:p w14:paraId="54EA131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（2）互相评价。</w:t>
      </w:r>
    </w:p>
    <w:p w14:paraId="32EC716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六、自我修改，誊抄习作。</w:t>
      </w:r>
    </w:p>
    <w:p w14:paraId="33C7D19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1.请同学们根据交流情况再次修改自己的习作，试着用好修改符号。</w:t>
      </w:r>
    </w:p>
    <w:p w14:paraId="13C05EC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2.小组内交流再次修改后的文章。 3.把自己的习作认真誊抄。</w:t>
      </w:r>
    </w:p>
    <w:p w14:paraId="5600D8B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七、教师小结，鼓励积累。</w:t>
      </w:r>
    </w:p>
    <w:p w14:paraId="798728A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1.教师小结：以你写的作文为基础，向你的家人、朋友介绍一下我们祖国的世界文化遗产吧！</w:t>
      </w:r>
    </w:p>
    <w:p w14:paraId="512F09F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2.布置作业：阅读有关介绍中国风景名胜的书籍。</w:t>
      </w:r>
    </w:p>
    <w:p w14:paraId="149D783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781872CB"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中国的世界文化遗产</w:t>
      </w:r>
    </w:p>
    <w:p w14:paraId="5CF8E023"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（1）查阅资料。</w:t>
      </w:r>
    </w:p>
    <w:p w14:paraId="52BB8B6F"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（2）整理资料。</w:t>
      </w:r>
    </w:p>
    <w:p w14:paraId="7FE110AA"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（3）撰写简介。</w:t>
      </w:r>
    </w:p>
    <w:p w14:paraId="784946C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2E2E798C"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语文园地七</w:t>
      </w:r>
    </w:p>
    <w:p w14:paraId="47F9BD8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52E9FEA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1、通过“交流平台”的学习，引导学生学会在阅读中体会景物的静态美和动态美，感受将美丽的自然风光与人们的活动融为一体的写作方法。</w:t>
      </w:r>
    </w:p>
    <w:p w14:paraId="75DB0F2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2、通过“词句段运用”的学习，感受景物动静的变化，选择情景进行仿写；了解语句描写的情景，体会表达上的特点。</w:t>
      </w:r>
    </w:p>
    <w:p w14:paraId="6FE0433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3、通过“日积月累”的学习，理解古诗《乡村四月》，感受诗人对乡村风光的热爱与赞美，对劳动人民的喜爱，对劳动生活的赞美之情，积累古诗。</w:t>
      </w:r>
    </w:p>
    <w:p w14:paraId="0980B53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9B48CB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感受景物动静变化，选择情景进行仿写；理解古诗《乡村四月》，积累古诗。</w:t>
      </w:r>
    </w:p>
    <w:p w14:paraId="0E86455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501F92D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665139B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551F113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23E55E7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【教学过程】</w:t>
      </w:r>
    </w:p>
    <w:p w14:paraId="316637D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一、学习“交流平台”。</w:t>
      </w:r>
    </w:p>
    <w:p w14:paraId="39787AC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1.读一读，找规律。</w:t>
      </w:r>
    </w:p>
    <w:p w14:paraId="5E0A4DE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（1）出示问题：在本单元的学习中你了解了哪些描写方法？</w:t>
      </w:r>
    </w:p>
    <w:p w14:paraId="4C5B603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w:t>
      </w:r>
    </w:p>
    <w:p w14:paraId="688650B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（3）小组派代表作汇报发言，教师评议并小结：本单元描写的景物中，有的呈现了自然风光的静态美，有的呈现了自然风光的动态美，有的是将美丽的自然风光与人们的活动融为一体。</w:t>
      </w:r>
    </w:p>
    <w:p w14:paraId="03D3E55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【出示课件2】</w:t>
      </w:r>
    </w:p>
    <w:p w14:paraId="7312C29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商人夹了大包的货物……</w:t>
      </w:r>
    </w:p>
    <w:p w14:paraId="31BF7E8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自由阅读，小组交流：这段话运用什么方法来进行描写的？</w:t>
      </w:r>
    </w:p>
    <w:p w14:paraId="1A660E6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小组派代表作汇报发言，教师评议，相机小结：《威尼斯的小艇》中的游客、商、妇女、老人乘着小艇，穿行在河道纵横的水域威尼斯，人与景物密切相连，充满了生活气息。</w:t>
      </w:r>
    </w:p>
    <w:p w14:paraId="584488C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【出示课件3】</w:t>
      </w:r>
    </w:p>
    <w:p w14:paraId="5840D71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到了傍晚，才看见有人驾着小船过来，坐上小板凳，给严肃沉默的奶牛挤奶。</w:t>
      </w:r>
    </w:p>
    <w:p w14:paraId="4A889D8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自由阅读，小组交流：这段话运用什么方法来进行描写的？</w:t>
      </w:r>
    </w:p>
    <w:p w14:paraId="760FBD1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小组派代表作汇报发言，教师评议，相机小结：这段话中人们的活动融入祥和、静寂的景象中。</w:t>
      </w:r>
    </w:p>
    <w:p w14:paraId="54D55FD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【出示课件4】</w:t>
      </w:r>
    </w:p>
    <w:p w14:paraId="18CB72B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①有的牛背上盖着防潮的毛毡。</w:t>
      </w:r>
    </w:p>
    <w:p w14:paraId="4FFD5AC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②装满奶桶的船只在舒缓平稳地行驶。</w:t>
      </w:r>
    </w:p>
    <w:p w14:paraId="4590853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③满载着一罐一罐牛奶的汽车、火车，不停地开往城市。</w:t>
      </w:r>
    </w:p>
    <w:p w14:paraId="54548C8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自由阅读，小组交流：这几句话运用什么方法来进行描写的？</w:t>
      </w:r>
    </w:p>
    <w:p w14:paraId="4A9F7A7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小组派代表作汇报发言，教师评议，相机小结：这些句子虽然不是直接写人，但能从中感受到人的活动。</w:t>
      </w:r>
    </w:p>
    <w:p w14:paraId="632B2C1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2.练一练，学运用。</w:t>
      </w:r>
    </w:p>
    <w:p w14:paraId="0A47FD1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（1）【出示课件5】</w:t>
      </w:r>
    </w:p>
    <w:p w14:paraId="06C47FA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我们坐在船舱里，皮垫子软软的像沙发一般。……有说不完的情趣。</w:t>
      </w:r>
    </w:p>
    <w:p w14:paraId="3B61AA3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①自由阅读，小组交流：这段话运用什么方法来进行描写的？</w:t>
      </w:r>
    </w:p>
    <w:p w14:paraId="2CCAFE0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②小组派代表作汇报发言，教师评议，相机小结：选段中的“我们”乘着小艇，穿行在河道纵横的水域威尼斯，人与景物密切相连，充满了生活气息。</w:t>
      </w:r>
    </w:p>
    <w:p w14:paraId="02813A4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（2）【出示课件6】</w:t>
      </w:r>
    </w:p>
    <w:p w14:paraId="32A56B7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金色的晚霞铺在西天……挤奶的人更是默默无言。</w:t>
      </w:r>
    </w:p>
    <w:p w14:paraId="0F17A9F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①自由阅读，小组交流：这段话运用什么方法来进行描写的？</w:t>
      </w:r>
    </w:p>
    <w:p w14:paraId="19E13AE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②小组派代表作汇报发言，教师评议，相机小结：这段话中人们的活动融入祥和、静寂的景象中。</w:t>
      </w:r>
    </w:p>
    <w:p w14:paraId="709CC01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（3）【出示课件7】</w:t>
      </w:r>
    </w:p>
    <w:p w14:paraId="4883652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水面上渐渐沉寂……古老的威尼斯又沉沉地入睡了。</w:t>
      </w:r>
    </w:p>
    <w:p w14:paraId="73CCD87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①自由阅读，小组交流：这几句话运用什么方法来进行描写的？</w:t>
      </w:r>
    </w:p>
    <w:p w14:paraId="149A4A9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②小组派代表作汇报发言，教师评议，相机小结：这些句子虽然不是直接写人，但能从中感受到人的活动。</w:t>
      </w:r>
    </w:p>
    <w:p w14:paraId="7E2D582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3.我拓展，我积累。</w:t>
      </w:r>
    </w:p>
    <w:p w14:paraId="2C9BB85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景物描写，是指对自然环境和社会环境中的风景、物体的描写。景物描写主要是为了显示人物活动的环境，使读者身临其境。文学描写的主要对象是人，包括人的生活情景，人的思想感情。世界上，除了人，就是物(人其实也是一种物)。物，包括景物、器物、建筑物等等，这些统称为景物。所以文学描写的对象，其实就是两个方面:人物与景物。至于细节描写、细部描写、场面描写等，都是从不同角度展开的人物描写与景物描写。</w:t>
      </w:r>
    </w:p>
    <w:p w14:paraId="6CFAE7D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二、学习“词句段运用”。</w:t>
      </w:r>
    </w:p>
    <w:p w14:paraId="709D434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（一）读下面的例句，想象句子描写的情景，再选一种情景仿照着说一说。</w:t>
      </w:r>
    </w:p>
    <w:p w14:paraId="5C2BC84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1.读一读，找规律。</w:t>
      </w:r>
    </w:p>
    <w:p w14:paraId="16AFF80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【出示课件8】 </w:t>
      </w:r>
    </w:p>
    <w:p w14:paraId="77CB1E6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半夜,戏院散场了,一大群人涌出来，走上了各自雇定的小艇。簇拥在一起的小艇一会儿就散开了，消失在弯曲的河道中，传来一片哗笑和告别的声音。</w:t>
      </w:r>
    </w:p>
    <w:p w14:paraId="4659300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（1）小组交流，想象句子描写的情景。</w:t>
      </w:r>
    </w:p>
    <w:p w14:paraId="6695413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这段侧重动态描写，突出了小艇在威尼斯的重大作用。前一个句子写半夜时，戏院散场，人们各自乘坐小艇，散开，消失，是从人们的动作上进行描写；后一个句子写人们的哗笑声，告别声，抓住声音进行描写。</w:t>
      </w:r>
    </w:p>
    <w:p w14:paraId="06F369F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这一段动态描写，在文中有重要的作用：这些描写说明威尼斯整个城市的动和静都是由小艇的动和静来决定的，突出了小艇的作用，紧扣了文题；这段动态描写，表现了这座“世界闻名的水上城市”的繁华，真实地反映了威尼斯的风貌，这使文章更加生动具体，增强了艺术感染力。</w:t>
      </w:r>
    </w:p>
    <w:p w14:paraId="43350F2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【出示课件9】 </w:t>
      </w:r>
    </w:p>
    <w:p w14:paraId="659356F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车船过后，--切又恢复了平静。最后一抹晚霞也渐渐消失了……</w:t>
      </w:r>
    </w:p>
    <w:p w14:paraId="607CD92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（1）小组交流，想象句子描写的情景。</w:t>
      </w:r>
    </w:p>
    <w:p w14:paraId="30A2FA8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这段话采取了由动到静的写作方法，写动是为了衬托出那儿的静。随着车船过后，沉睡的牲畜，无声的低地，漆黑的夜晚，整个原野，整个牧场之国更安静了。联系生活实际我们可以感受到原来静是由动来衬托的，这就好比经历了课间十分钟的喧嚣，随着上课铃声的响起，更能让人感受到教室里的宁静。</w:t>
      </w:r>
    </w:p>
    <w:p w14:paraId="77717BE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在这一段中除了让人感受到了牧场的宁静，还让人感受到荷兰人畜和谐共处的美好。</w:t>
      </w:r>
    </w:p>
    <w:p w14:paraId="57AA767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2.练一练，学运用。</w:t>
      </w:r>
    </w:p>
    <w:p w14:paraId="418F029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（1）从“放学后的校园、群鸟飞过湖面、火车进站”中选一种情景，仿照上面的句子写一写。</w:t>
      </w:r>
    </w:p>
    <w:p w14:paraId="2663AC3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（2）小组交流，互相评议，选出小组中的优秀作品。</w:t>
      </w:r>
    </w:p>
    <w:p w14:paraId="58D2340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（3）小组派代表作汇报发言，教师相机小结并投影展示优秀作品。</w:t>
      </w:r>
    </w:p>
    <w:p w14:paraId="1324163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（二）读一读，说说下面的语句分别描写了怎样的情境，体会它们在表达上的特点。</w:t>
      </w:r>
    </w:p>
    <w:p w14:paraId="6A76067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1.读一读，找规律。</w:t>
      </w:r>
    </w:p>
    <w:p w14:paraId="4CE3CB9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【出示课件10】在金色的夕阳下……简直像是用纯金铸成的。</w:t>
      </w:r>
    </w:p>
    <w:p w14:paraId="5A05519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（1）小组交流：语句描写了怎样的情境,在表达上有什么特点？</w:t>
      </w:r>
    </w:p>
    <w:p w14:paraId="191703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（2）小组派代表作汇报发言，教师相机小结：这段文字描写了在金色的夕阳映照下金字塔及其周围景物的色彩。作者描述了金字塔及其周围景物的静态美，叙述真实，描写逼真。</w:t>
      </w:r>
    </w:p>
    <w:p w14:paraId="2300D25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【出示课件11】站在白色大理石铺的地上，……给这纯白的光辉网牢了。</w:t>
      </w:r>
    </w:p>
    <w:p w14:paraId="7192D7E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（1）小组交流：语句描写了怎样的情境,在表达上有什么特点？</w:t>
      </w:r>
    </w:p>
    <w:p w14:paraId="2971B9D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（2）小组派代表作汇报发言，教师相机小结：这段文字描写了纯白的搭里是地面及其给人带来的感受。作者在描写中把人的活动和周围的景观融为了一体。</w:t>
      </w:r>
    </w:p>
    <w:p w14:paraId="0AF46AB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【出示课件12】</w:t>
      </w:r>
    </w:p>
    <w:p w14:paraId="5DAECB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我曾见过北京什刹海拂地的绿杨……这才这般的鲜润呀。——那醉人的绿呀！</w:t>
      </w:r>
    </w:p>
    <w:p w14:paraId="15D49D2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（1）小组交流：语句描写了怎样的情境,在表达上有什么特点？</w:t>
      </w:r>
    </w:p>
    <w:p w14:paraId="189CA3E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这段文字描写了梅雨潭的绿。作者自己生活中体验过的种种绿的景色加以比较，用北京什刹海拂地的绿杨，杭州虎跑寺的绿壁，西湖的波和秦淮河米做类比，用四处不同景观来反衬梅雨潭水的明暗适度，浓淡相宜，以突出梅雨潭的绿的美。</w:t>
      </w:r>
    </w:p>
    <w:p w14:paraId="4C488F2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2.练一练，学运用。</w:t>
      </w:r>
    </w:p>
    <w:p w14:paraId="16A810B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（1）小组交流：照样子说句子。 </w:t>
      </w:r>
    </w:p>
    <w:p w14:paraId="48966F5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w:t>
      </w:r>
    </w:p>
    <w:p w14:paraId="4E39FFD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【出示课件13】</w:t>
      </w:r>
    </w:p>
    <w:p w14:paraId="2218035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微软雅黑" w:eastAsia="微软雅黑" w:hAnsi="微软雅黑" w:cs="微软雅黑" w:hint="eastAsia"/>
          <w:sz w:val="24"/>
          <w:szCs w:val="24"/>
        </w:rPr>
        <w:t>◊</w:t>
      </w:r>
      <w:r w:rsidRPr="005A351F">
        <w:rPr>
          <w:rFonts w:ascii="宋体" w:eastAsia="宋体" w:hAnsi="宋体" w:hint="eastAsia"/>
          <w:sz w:val="24"/>
          <w:szCs w:val="24"/>
        </w:rPr>
        <w:t>面前，是一大片草地。小草已经枯黄，可当中却盛开着五颜六色的野花。树，开始落叶了，可那枯黄的叶子像美丽的彩蝶从空中飞落下来，慢慢地慢慢地铺成了一条路，踩上去软绵绵的，像铺了一条黄色的地毯。哦，秋天本是黄色的！</w:t>
      </w:r>
    </w:p>
    <w:p w14:paraId="0E45EC1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微软雅黑" w:eastAsia="微软雅黑" w:hAnsi="微软雅黑" w:cs="微软雅黑" w:hint="eastAsia"/>
          <w:sz w:val="24"/>
          <w:szCs w:val="24"/>
        </w:rPr>
        <w:t>◊</w:t>
      </w:r>
      <w:r w:rsidRPr="005A351F">
        <w:rPr>
          <w:rFonts w:ascii="宋体" w:eastAsia="宋体" w:hAnsi="宋体" w:hint="eastAsia"/>
          <w:sz w:val="24"/>
          <w:szCs w:val="24"/>
        </w:rPr>
        <w:t>虽然雪下的不大，但是雪后的大地到处都披上了银装，变成了水晶般的童话世界。那一排排树木上都自豪的绽开了满树银花，在阳光的照射下，闪烁着微紫色的光芒；而树叶落光的小树，垂下了许多玲珑剔透的银条儿。“真是忽如一夜春风来，千树万树梨花开”呀！</w:t>
      </w:r>
    </w:p>
    <w:p w14:paraId="2B7EF80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微软雅黑" w:eastAsia="微软雅黑" w:hAnsi="微软雅黑" w:cs="微软雅黑" w:hint="eastAsia"/>
          <w:sz w:val="24"/>
          <w:szCs w:val="24"/>
        </w:rPr>
        <w:t>◊</w:t>
      </w:r>
      <w:r w:rsidRPr="005A351F">
        <w:rPr>
          <w:rFonts w:ascii="宋体" w:eastAsia="宋体" w:hAnsi="宋体" w:hint="eastAsia"/>
          <w:sz w:val="24"/>
          <w:szCs w:val="24"/>
        </w:rPr>
        <w:t>这里的菊花可真多，有的含苞待放，有的竞相盛开，有白的，黄的，红的，绿的…白的如冰霜，黄的如麦穗，红的如枫叶，绿的如翠玉……</w:t>
      </w:r>
    </w:p>
    <w:p w14:paraId="40FD53C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三、学习“日积月累”。</w:t>
      </w:r>
    </w:p>
    <w:p w14:paraId="51838DB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1.出示古诗，学习生字。【出示课件16】</w:t>
      </w:r>
    </w:p>
    <w:p w14:paraId="3EE1C8C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2.（1）师范读，学生跟读。互相交流识记生字。自由朗读。</w:t>
      </w:r>
    </w:p>
    <w:p w14:paraId="76E065D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（2）解题：《乡村四月》是南宋诗人翁卷创作的一首七言绝句。这首诗以清新明快的笔调，出神入化地描写了江南农村初夏时节的旖旎风光。</w:t>
      </w:r>
    </w:p>
    <w:p w14:paraId="19AECF8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3.简介作者：【出示课件17】</w:t>
      </w:r>
    </w:p>
    <w:p w14:paraId="625B53E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翁卷，字续古，一字灵舒，乐清(浙江)人，南宋诗人。为"永嘉四灵"之一。</w:t>
      </w:r>
    </w:p>
    <w:p w14:paraId="64AF1FD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4.课件出示重点词语的注释。【出示课件18】</w:t>
      </w:r>
    </w:p>
    <w:p w14:paraId="2D660B5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（1）山野：山陵和原野。（2）白满川：指河流里的水色映着天光。川：平地。 （3）子规：鸟名，杜鹃鸟。 （4）如：好像。（5）才了：刚刚结束。  （6）蚕桑：种桑养蚕。 （7）插田：插秧。</w:t>
      </w:r>
    </w:p>
    <w:p w14:paraId="3ECD1EC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5.欣赏插图，看注释，小组合作，交流体会诗句的意思。</w:t>
      </w:r>
    </w:p>
    <w:p w14:paraId="5E23B2C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6.小组派代表参与全班交流，总结诗意：山陵、原野间草木茂盛，远远望去，一片葱郁。稻田里的色彩与天光交相辉映，满目亮白。杜鹃声声啼叫，天空中烟雨蒙蒙，大地一片欣欣向荣。四月到了，农民都开始忙起了活儿，村里没有一个人闲着。他们刚刚结束了种桑养蚕的事情又开始插秧了。</w:t>
      </w:r>
    </w:p>
    <w:p w14:paraId="1A8D81D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7.赏析。</w:t>
      </w:r>
    </w:p>
    <w:p w14:paraId="41BBB66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这首诗以白描手法写江南农村初夏时节的景象，前两句着重写景：绿原、白川、子规、烟雨，寥寥几笔就把水乡初夏时特有的景色勾勒了出来。后两句写人，画面上主要突出在水田插秧的农民形象，从而衬托出“乡村四月”劳动的紧张、繁忙。前呼后应，交织成一幅色彩鲜明的图画。</w:t>
      </w:r>
    </w:p>
    <w:p w14:paraId="5951735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8.指导朗读，熟读成诵。【出示课件19】</w:t>
      </w:r>
    </w:p>
    <w:p w14:paraId="24C1EBD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9.教师小结：整首诗突出了乡村四月的劳动繁忙。整首诗就像一幅色彩鲜明的图画，不仅表现了诗人对乡村风光的热爱与赞美，也表现出他对劳动人民的喜爱，对劳动生活的赞美之情。</w:t>
      </w:r>
    </w:p>
    <w:p w14:paraId="3E80F21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10.延伸阅读：</w:t>
      </w:r>
    </w:p>
    <w:p w14:paraId="73D4408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古往今来，多少文人墨客，多少名人志士，都深入农家生活，以农家生活为话题，写下了许多流传千古的诗篇！你还知道这样的诗句吗？</w:t>
      </w:r>
    </w:p>
    <w:p w14:paraId="30BC9B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《悯农》 《游山西村》 </w:t>
      </w:r>
    </w:p>
    <w:p w14:paraId="4EB9190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E02968F"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交流平台    词句段运用    日积月累</w:t>
      </w:r>
    </w:p>
    <w:p w14:paraId="3456C47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【单元反思】</w:t>
      </w:r>
    </w:p>
    <w:p w14:paraId="7FBAEA6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28323931" w14:textId="5F98A518" w:rsidR="005A351F" w:rsidRPr="005A351F" w:rsidRDefault="005A351F" w:rsidP="005A351F">
      <w:pPr>
        <w:spacing w:line="360" w:lineRule="auto"/>
        <w:rPr>
          <w:rFonts w:ascii="宋体" w:eastAsia="宋体" w:hAnsi="宋体"/>
          <w:sz w:val="24"/>
          <w:szCs w:val="24"/>
        </w:rPr>
      </w:pPr>
    </w:p>
    <w:p w14:paraId="7E0283D9" w14:textId="41891EE2" w:rsidR="005A351F" w:rsidRPr="005A351F" w:rsidRDefault="005A351F" w:rsidP="005A351F">
      <w:pPr>
        <w:spacing w:line="360" w:lineRule="auto"/>
        <w:rPr>
          <w:rFonts w:ascii="宋体" w:eastAsia="宋体" w:hAnsi="宋体"/>
          <w:sz w:val="24"/>
          <w:szCs w:val="24"/>
        </w:rPr>
      </w:pPr>
    </w:p>
    <w:p w14:paraId="4472921A" w14:textId="7A5BCCA7" w:rsidR="005A351F" w:rsidRPr="005A351F" w:rsidRDefault="005A351F" w:rsidP="005A351F">
      <w:pPr>
        <w:spacing w:line="360" w:lineRule="auto"/>
        <w:rPr>
          <w:rFonts w:ascii="宋体" w:eastAsia="宋体" w:hAnsi="宋体"/>
          <w:sz w:val="24"/>
          <w:szCs w:val="24"/>
        </w:rPr>
      </w:pPr>
    </w:p>
    <w:p w14:paraId="2EC72160" w14:textId="28581959" w:rsidR="005A351F" w:rsidRPr="005A351F" w:rsidRDefault="005A351F" w:rsidP="005A351F">
      <w:pPr>
        <w:spacing w:line="360" w:lineRule="auto"/>
        <w:rPr>
          <w:rFonts w:ascii="宋体" w:eastAsia="宋体" w:hAnsi="宋体"/>
          <w:sz w:val="24"/>
          <w:szCs w:val="24"/>
        </w:rPr>
      </w:pPr>
    </w:p>
    <w:p w14:paraId="56D12B05" w14:textId="316C47CB" w:rsidR="005A351F" w:rsidRPr="005A351F" w:rsidRDefault="005A351F" w:rsidP="005A351F">
      <w:pPr>
        <w:spacing w:line="360" w:lineRule="auto"/>
        <w:rPr>
          <w:rFonts w:ascii="宋体" w:eastAsia="宋体" w:hAnsi="宋体"/>
          <w:sz w:val="24"/>
          <w:szCs w:val="24"/>
        </w:rPr>
      </w:pPr>
    </w:p>
    <w:p w14:paraId="220AFC95" w14:textId="1A889EB2" w:rsidR="005A351F" w:rsidRPr="005A351F" w:rsidRDefault="005A351F" w:rsidP="005A351F">
      <w:pPr>
        <w:spacing w:line="360" w:lineRule="auto"/>
        <w:rPr>
          <w:rFonts w:ascii="宋体" w:eastAsia="宋体" w:hAnsi="宋体"/>
          <w:sz w:val="24"/>
          <w:szCs w:val="24"/>
        </w:rPr>
      </w:pPr>
    </w:p>
    <w:p w14:paraId="063CDFD8" w14:textId="68641864" w:rsidR="005A351F" w:rsidRPr="005A351F" w:rsidRDefault="005A351F" w:rsidP="005A351F">
      <w:pPr>
        <w:spacing w:line="360" w:lineRule="auto"/>
        <w:rPr>
          <w:rFonts w:ascii="宋体" w:eastAsia="宋体" w:hAnsi="宋体"/>
          <w:sz w:val="24"/>
          <w:szCs w:val="24"/>
        </w:rPr>
      </w:pPr>
    </w:p>
    <w:p w14:paraId="630893A3" w14:textId="5B14AFDA" w:rsidR="005A351F" w:rsidRPr="005A351F" w:rsidRDefault="005A351F" w:rsidP="005A351F">
      <w:pPr>
        <w:spacing w:line="360" w:lineRule="auto"/>
        <w:rPr>
          <w:rFonts w:ascii="宋体" w:eastAsia="宋体" w:hAnsi="宋体"/>
          <w:sz w:val="24"/>
          <w:szCs w:val="24"/>
        </w:rPr>
      </w:pPr>
    </w:p>
    <w:p w14:paraId="43AB1DA7" w14:textId="169D793F" w:rsidR="005A351F" w:rsidRPr="005A351F" w:rsidRDefault="005A351F" w:rsidP="005A351F">
      <w:pPr>
        <w:spacing w:line="360" w:lineRule="auto"/>
        <w:rPr>
          <w:rFonts w:ascii="宋体" w:eastAsia="宋体" w:hAnsi="宋体"/>
          <w:sz w:val="24"/>
          <w:szCs w:val="24"/>
        </w:rPr>
      </w:pPr>
    </w:p>
    <w:p w14:paraId="324116BE" w14:textId="06123AFD" w:rsidR="005A351F" w:rsidRPr="005A351F" w:rsidRDefault="005A351F" w:rsidP="005A351F">
      <w:pPr>
        <w:spacing w:line="360" w:lineRule="auto"/>
        <w:rPr>
          <w:rFonts w:ascii="宋体" w:eastAsia="宋体" w:hAnsi="宋体"/>
          <w:sz w:val="24"/>
          <w:szCs w:val="24"/>
        </w:rPr>
      </w:pPr>
    </w:p>
    <w:p w14:paraId="046DA5B9" w14:textId="7D7B6B51" w:rsidR="005A351F" w:rsidRPr="005A351F" w:rsidRDefault="005A351F" w:rsidP="005A351F">
      <w:pPr>
        <w:spacing w:line="360" w:lineRule="auto"/>
        <w:rPr>
          <w:rFonts w:ascii="宋体" w:eastAsia="宋体" w:hAnsi="宋体"/>
          <w:sz w:val="24"/>
          <w:szCs w:val="24"/>
        </w:rPr>
      </w:pPr>
    </w:p>
    <w:p w14:paraId="02D0FCB6" w14:textId="267B9661" w:rsidR="005A351F" w:rsidRPr="005A351F" w:rsidRDefault="005A351F" w:rsidP="005A351F">
      <w:pPr>
        <w:spacing w:line="360" w:lineRule="auto"/>
        <w:rPr>
          <w:rFonts w:ascii="宋体" w:eastAsia="宋体" w:hAnsi="宋体"/>
          <w:sz w:val="24"/>
          <w:szCs w:val="24"/>
        </w:rPr>
      </w:pPr>
    </w:p>
    <w:p w14:paraId="6E44CCEC" w14:textId="607667BA" w:rsidR="005A351F" w:rsidRPr="005A351F" w:rsidRDefault="005A351F" w:rsidP="005A351F">
      <w:pPr>
        <w:spacing w:line="360" w:lineRule="auto"/>
        <w:rPr>
          <w:rFonts w:ascii="宋体" w:eastAsia="宋体" w:hAnsi="宋体"/>
          <w:sz w:val="24"/>
          <w:szCs w:val="24"/>
        </w:rPr>
      </w:pPr>
    </w:p>
    <w:p w14:paraId="39763D49" w14:textId="0819F6E2" w:rsidR="005A351F" w:rsidRPr="005A351F" w:rsidRDefault="005A351F" w:rsidP="005A351F">
      <w:pPr>
        <w:spacing w:line="360" w:lineRule="auto"/>
        <w:rPr>
          <w:rFonts w:ascii="宋体" w:eastAsia="宋体" w:hAnsi="宋体"/>
          <w:sz w:val="24"/>
          <w:szCs w:val="24"/>
        </w:rPr>
      </w:pPr>
    </w:p>
    <w:p w14:paraId="6720FC03" w14:textId="7770FCF7" w:rsidR="005A351F" w:rsidRPr="005A351F" w:rsidRDefault="005A351F" w:rsidP="005A351F">
      <w:pPr>
        <w:spacing w:line="360" w:lineRule="auto"/>
        <w:rPr>
          <w:rFonts w:ascii="宋体" w:eastAsia="宋体" w:hAnsi="宋体"/>
          <w:sz w:val="24"/>
          <w:szCs w:val="24"/>
        </w:rPr>
      </w:pPr>
    </w:p>
    <w:p w14:paraId="44A595ED" w14:textId="1F758B3A" w:rsidR="005A351F" w:rsidRPr="005A351F" w:rsidRDefault="005A351F" w:rsidP="005A351F">
      <w:pPr>
        <w:spacing w:line="360" w:lineRule="auto"/>
        <w:rPr>
          <w:rFonts w:ascii="宋体" w:eastAsia="宋体" w:hAnsi="宋体"/>
          <w:sz w:val="24"/>
          <w:szCs w:val="24"/>
        </w:rPr>
      </w:pPr>
    </w:p>
    <w:p w14:paraId="7B6AF9A6" w14:textId="51F83D61" w:rsidR="005A351F" w:rsidRPr="005A351F" w:rsidRDefault="005A351F" w:rsidP="005A351F">
      <w:pPr>
        <w:spacing w:line="360" w:lineRule="auto"/>
        <w:rPr>
          <w:rFonts w:ascii="宋体" w:eastAsia="宋体" w:hAnsi="宋体"/>
          <w:sz w:val="24"/>
          <w:szCs w:val="24"/>
        </w:rPr>
      </w:pPr>
    </w:p>
    <w:p w14:paraId="3B57979E" w14:textId="2A605906" w:rsidR="005A351F" w:rsidRPr="005A351F" w:rsidRDefault="005A351F" w:rsidP="005A351F">
      <w:pPr>
        <w:spacing w:line="360" w:lineRule="auto"/>
        <w:rPr>
          <w:rFonts w:ascii="宋体" w:eastAsia="宋体" w:hAnsi="宋体"/>
          <w:sz w:val="24"/>
          <w:szCs w:val="24"/>
        </w:rPr>
      </w:pPr>
    </w:p>
    <w:p w14:paraId="4D43FFBD" w14:textId="44B6D738" w:rsidR="005A351F" w:rsidRPr="005A351F" w:rsidRDefault="005A351F" w:rsidP="005A351F">
      <w:pPr>
        <w:spacing w:line="360" w:lineRule="auto"/>
        <w:rPr>
          <w:rFonts w:ascii="宋体" w:eastAsia="宋体" w:hAnsi="宋体"/>
          <w:sz w:val="24"/>
          <w:szCs w:val="24"/>
        </w:rPr>
      </w:pPr>
    </w:p>
    <w:p w14:paraId="356B45DA" w14:textId="6F63931C" w:rsidR="005A351F" w:rsidRPr="005A351F" w:rsidRDefault="005A351F" w:rsidP="005A351F">
      <w:pPr>
        <w:spacing w:line="360" w:lineRule="auto"/>
        <w:rPr>
          <w:rFonts w:ascii="宋体" w:eastAsia="宋体" w:hAnsi="宋体"/>
          <w:sz w:val="24"/>
          <w:szCs w:val="24"/>
        </w:rPr>
      </w:pPr>
    </w:p>
    <w:p w14:paraId="3A85F878"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lastRenderedPageBreak/>
        <w:t>第八单元</w:t>
      </w:r>
    </w:p>
    <w:p w14:paraId="4099D92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【单元分析】</w:t>
      </w:r>
    </w:p>
    <w:p w14:paraId="692B900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本单元安排了《杨氏之子》、《手指》、《童年的发现》三篇文章，让学生体会语言的魅力。本单元课文的语言很有特点，有的对话很巧妙，有的叙述很风趣，可以让学生明白不同的文体有不同的语言风格。口语交际继续锻炼学生的表达能力，要求学生认真倾听，并且在表达时，避免不良的口语习惯。</w:t>
      </w:r>
    </w:p>
    <w:p w14:paraId="4741D3A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本单元的习作让我们关注能给予我们启示的漫画，让我们从漫画的可笑之处悟出道理，用于生活语文园地进一步让我们感受语言的不同特点及其魅力，感受书法的文化底蕴，积累“小人”与“君子”的名言。</w:t>
      </w:r>
    </w:p>
    <w:p w14:paraId="4361AFD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【单元目标】</w:t>
      </w:r>
    </w:p>
    <w:p w14:paraId="15A2D25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1、感受不同文体的课文语言魅力；</w:t>
      </w:r>
    </w:p>
    <w:p w14:paraId="226B751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2、学会看漫画，并且根据漫画写出自己的想法；</w:t>
      </w:r>
    </w:p>
    <w:p w14:paraId="0F78FE3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3、继续练习表达，背诵名言；</w:t>
      </w:r>
    </w:p>
    <w:p w14:paraId="2FBDDA5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16E7C0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1、学会从漫画中悟出道理；</w:t>
      </w:r>
    </w:p>
    <w:p w14:paraId="2698B70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2、体会不同文体的语言魅力和风格；</w:t>
      </w:r>
    </w:p>
    <w:p w14:paraId="4BB2D1B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【单元拓展点】</w:t>
      </w:r>
    </w:p>
    <w:p w14:paraId="26239C6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1、了解说明文的语言风格并且会写简单的说明文；</w:t>
      </w:r>
    </w:p>
    <w:p w14:paraId="3F3466E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2、练习情景表达；</w:t>
      </w:r>
    </w:p>
    <w:p w14:paraId="585D527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0F3153D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1、《杨氏之子》2课时           2、《手指》2课时</w:t>
      </w:r>
    </w:p>
    <w:p w14:paraId="7269D97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 xml:space="preserve">3《童年的发现》1课时          4、口语交际1课时            </w:t>
      </w:r>
    </w:p>
    <w:p w14:paraId="61C9525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5、习作1课时                  6、语文园地1课时</w:t>
      </w:r>
    </w:p>
    <w:p w14:paraId="0368F42E"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 xml:space="preserve"> </w:t>
      </w:r>
    </w:p>
    <w:p w14:paraId="6C6C4600"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21《杨氏之子》</w:t>
      </w:r>
    </w:p>
    <w:p w14:paraId="10C65E2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25176E5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1、自主学习字词，学会 “诣、禽”2个会认字，理解字义，识记字形；会写“梁、诣、禽”3个会写字。正确读写“聪惠、应声”等词语。</w:t>
      </w:r>
    </w:p>
    <w:p w14:paraId="0EEFD2F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2、正确、流利、有感情地朗读课文，背诵课文。</w:t>
      </w:r>
    </w:p>
    <w:p w14:paraId="217D611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3、能根据注释理解词句，了解课文内容，体会故事中孩子应对语言的巧妙。</w:t>
      </w:r>
    </w:p>
    <w:p w14:paraId="62037A6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4、能主动在生活中搜集、发现、积累、运用巧妙的语言艺术。</w:t>
      </w:r>
    </w:p>
    <w:p w14:paraId="3A7B148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5、能用自己的话讲述这个故事。</w:t>
      </w:r>
    </w:p>
    <w:p w14:paraId="1ECFAD2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033764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1、能根据注释理解词句，了解课文内容，体会故事中孩子应对语言的巧妙；</w:t>
      </w:r>
    </w:p>
    <w:p w14:paraId="714D875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2、凭借课文中具体的语言材料，使学生在理解课文的过程中受到启发教育；</w:t>
      </w:r>
    </w:p>
    <w:p w14:paraId="464CFC2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12713F67"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1D9A1BD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3C2B2DF9"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5F8F70A3"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第一课时</w:t>
      </w:r>
    </w:p>
    <w:p w14:paraId="1CE10C7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00A8C0C6"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1、自主学习字词，学会 “诣、禽”2个会认字；会写“梁、诣”等3个会写字。正确读写“聪惠、应声”等词语，联系上下文猜测重点词语的意思。</w:t>
      </w:r>
    </w:p>
    <w:p w14:paraId="64F8299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2、正确、流利地朗读课文。初步按触文言文，激发学生学习文言文的兴趣；</w:t>
      </w:r>
    </w:p>
    <w:p w14:paraId="1F6098D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57D54A2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联系上下文猜测重点词语的意思</w:t>
      </w:r>
    </w:p>
    <w:p w14:paraId="2C89806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32107E0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一、创设情境，激情导入</w:t>
      </w:r>
    </w:p>
    <w:p w14:paraId="3DC0E29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1.【出示课件2】学生自由阅读</w:t>
      </w:r>
    </w:p>
    <w:p w14:paraId="2BC165D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（1）三人行,必有我师焉。 （2）温故而知新，可以为师矣。</w:t>
      </w:r>
    </w:p>
    <w:p w14:paraId="356DB32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（3）学而时习之，不亦说乎？</w:t>
      </w:r>
    </w:p>
    <w:p w14:paraId="4C7F30F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2.互相交流：以上句子具有什么特点？（都是文言文，也叫古文。）</w:t>
      </w:r>
    </w:p>
    <w:p w14:paraId="4686645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3.交流古文：</w:t>
      </w:r>
    </w:p>
    <w:p w14:paraId="2CC4846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（1）古文中“曰”是什么意思？（就是说的意思。）</w:t>
      </w:r>
    </w:p>
    <w:p w14:paraId="0A17FD4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（2）“我”在文言文中怎么说？（吾）</w:t>
      </w:r>
    </w:p>
    <w:p w14:paraId="555C0D1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（3）那么“你”在文言文中怎样说？（汝）</w:t>
      </w:r>
    </w:p>
    <w:p w14:paraId="476F211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（4）如果想表达一个小孩子可以好好教诲、培养的意思可以怎么说？（孺子可教也。）</w:t>
      </w:r>
    </w:p>
    <w:p w14:paraId="0D5470B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4.谁能完整地背诵我们学过的一篇文言文？ </w:t>
      </w:r>
    </w:p>
    <w:p w14:paraId="7B756A7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谈话导题：用文言写成的文章就叫“文言文”，也叫古文。它是我们祖国语言文字宝库中的一笔巨大财富。它文字简约，却理寓其中，意义深远；它语言凝练，却不失形象生动。今天就让我们一起走进刘义庆的《世说新语》，来学习一节文言文——杨氏之子。（板书：杨氏之子）</w:t>
      </w:r>
    </w:p>
    <w:p w14:paraId="6281F10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学生齐读课题。</w:t>
      </w:r>
    </w:p>
    <w:p w14:paraId="2E079FC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6.理解课题：“氏”古代“姓”和“氏”分用。姓是总的，氏是分支，后来姓和氏不分，可以混用。“杨氏”可以解释为杨家。“之”的。“子”儿子。“杨氏之子”意思是姓杨人家的儿子。</w:t>
      </w:r>
    </w:p>
    <w:p w14:paraId="7589B57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7.了解《世说新语》。【出示课件3】</w:t>
      </w:r>
    </w:p>
    <w:p w14:paraId="3F04639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《世说新语》是中国南朝宋时期……</w:t>
      </w:r>
    </w:p>
    <w:p w14:paraId="266D4FF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8．简介作者【出示课件4】</w:t>
      </w:r>
    </w:p>
    <w:p w14:paraId="4AA2058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刘义庆(403年--444年)，彭城(今江苏徐州)人。字季伯……</w:t>
      </w:r>
    </w:p>
    <w:p w14:paraId="44BB18D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9.教师范读课文。</w:t>
      </w:r>
    </w:p>
    <w:p w14:paraId="58B488D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二、初读课文，解决字词</w:t>
      </w:r>
    </w:p>
    <w:p w14:paraId="20F22AF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1.学生自读课文，要求：</w:t>
      </w:r>
    </w:p>
    <w:p w14:paraId="056752E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（1）读课文，读准字音，读通句子。（2）遇到自己喜欢的语句，多读几遍。</w:t>
      </w:r>
    </w:p>
    <w:p w14:paraId="67E3FD1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（3）这篇课文与以前的课文有什么不同。（回忆了解的文言文的有关知识。）</w:t>
      </w:r>
    </w:p>
    <w:p w14:paraId="3072779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2.自学生字词，可以用笔在文中圈出来，然后用合适的方法来解决生字词。</w:t>
      </w:r>
    </w:p>
    <w:p w14:paraId="3263845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3.教学重点生字。</w:t>
      </w:r>
    </w:p>
    <w:p w14:paraId="2ED91AA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（1）“曰”不能写成“日”，“惠”和“禽”不仅要把结构写匀称，还要注意把笔画写正确；</w:t>
      </w:r>
    </w:p>
    <w:p w14:paraId="59E06E1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（2）有两个多音字要读准，一是“为设果”中的“为”读“wè</w:t>
      </w:r>
      <w:proofErr w:type="spellStart"/>
      <w:r w:rsidRPr="005A351F">
        <w:rPr>
          <w:rFonts w:ascii="宋体" w:eastAsia="宋体" w:hAnsi="宋体" w:hint="eastAsia"/>
          <w:sz w:val="24"/>
          <w:szCs w:val="24"/>
        </w:rPr>
        <w:t>i</w:t>
      </w:r>
      <w:proofErr w:type="spellEnd"/>
      <w:r w:rsidRPr="005A351F">
        <w:rPr>
          <w:rFonts w:ascii="宋体" w:eastAsia="宋体" w:hAnsi="宋体" w:hint="eastAsia"/>
          <w:sz w:val="24"/>
          <w:szCs w:val="24"/>
        </w:rPr>
        <w:t>”，二是“应声”的“应”读“yìng”。</w:t>
      </w:r>
    </w:p>
    <w:p w14:paraId="11EBE74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4.检查学习效果，相机指导。【出示课件5】</w:t>
      </w:r>
    </w:p>
    <w:p w14:paraId="221586B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三、再读感知，交流学法</w:t>
      </w:r>
    </w:p>
    <w:p w14:paraId="2EDDB2C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1.生读课文，试着用自己的话说说每句话的意思。想想：作者是从哪些方面来介绍这件事的？是按照什么顺序来写的？哪些地方给你留下了深刻的印象？</w:t>
      </w:r>
    </w:p>
    <w:p w14:paraId="0A1F90A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2.学生以小组为单位交流读后的收获，教师巡视指导。</w:t>
      </w:r>
    </w:p>
    <w:p w14:paraId="77FBFCE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3.教师总结：对照课文中的注释和平时掌握的语言表达特点相结合尝试弄懂每句话的大概意思。可以和其他同学团结协作，从而读懂课文的主要内容。</w:t>
      </w:r>
    </w:p>
    <w:p w14:paraId="1922EFC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四、指导朗读</w:t>
      </w:r>
    </w:p>
    <w:p w14:paraId="6C55A3D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【出示课件6】 </w:t>
      </w:r>
    </w:p>
    <w:p w14:paraId="2C7B8DA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梁国／杨氏子／九岁，甚聪惠。孔君平／诣／其父，父／不在，乃／呼儿出。为／设果，果／有杨梅。孔／指以示儿／曰：“此／是君家果。”儿／应声答曰：“未闻／孔雀／是夫子家／禽。”</w:t>
      </w:r>
    </w:p>
    <w:p w14:paraId="1AF626F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1.教师范读，学生练习朗读节奏。2.小组学生互读互听，互相评议。</w:t>
      </w:r>
    </w:p>
    <w:p w14:paraId="7042CA9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3.教师领读，学生再读。4.指名多个学生朗读，师生评议。</w:t>
      </w:r>
    </w:p>
    <w:p w14:paraId="4D64024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五、课堂总结，布置背诵。</w:t>
      </w:r>
    </w:p>
    <w:p w14:paraId="10B7AFB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1.这一节课，我们学习了课文中的生字，理解了课文中的重点词语，并读熟了课文，大体了解了课文内容。</w:t>
      </w:r>
    </w:p>
    <w:p w14:paraId="71DCBE1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2.请同学们课下自由朗读，试着背诵课文。</w:t>
      </w:r>
    </w:p>
    <w:p w14:paraId="3C767F6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9029206"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杨氏之子</w:t>
      </w:r>
    </w:p>
    <w:p w14:paraId="62A8B077" w14:textId="77777777" w:rsidR="005A351F" w:rsidRPr="005A351F" w:rsidRDefault="005A351F" w:rsidP="005A351F">
      <w:pPr>
        <w:spacing w:line="360" w:lineRule="auto"/>
        <w:ind w:firstLineChars="200" w:firstLine="480"/>
        <w:jc w:val="center"/>
        <w:rPr>
          <w:rFonts w:ascii="宋体" w:eastAsia="宋体" w:hAnsi="宋体"/>
          <w:sz w:val="24"/>
          <w:szCs w:val="24"/>
        </w:rPr>
      </w:pPr>
      <w:r w:rsidRPr="005A351F">
        <w:rPr>
          <w:rFonts w:ascii="宋体" w:eastAsia="宋体" w:hAnsi="宋体" w:hint="eastAsia"/>
          <w:sz w:val="24"/>
          <w:szCs w:val="24"/>
        </w:rPr>
        <w:t>读正确  读流利  读出节奏  读懂意思</w:t>
      </w:r>
    </w:p>
    <w:p w14:paraId="7C86BF96"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第二课时</w:t>
      </w:r>
    </w:p>
    <w:p w14:paraId="5870CF1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7AC5408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1、有感情地朗读课文，背诵课文。能用自己的话讲述这个故事。</w:t>
      </w:r>
    </w:p>
    <w:p w14:paraId="7C4A5EF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2、能根据注释理解词句，了解课文内容，体会故事中孩子应对语言的巧妙。</w:t>
      </w:r>
    </w:p>
    <w:p w14:paraId="4C2988B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3、能主动在生活中搜集、发现、积累、运用巧妙的语言艺术。</w:t>
      </w:r>
    </w:p>
    <w:p w14:paraId="706D9DE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4、凭借课文中具体的语言材料，使学生在理解课文的过程中受到启发教育。</w:t>
      </w:r>
    </w:p>
    <w:p w14:paraId="384EA7B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3C83FAF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1、能主动在生活中搜集、发现、积累、运用巧妙的语言艺术</w:t>
      </w:r>
    </w:p>
    <w:p w14:paraId="2E3F51B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2、凭借课文中具体的语言材料，使学生在理解课文的过程中受到启发教育</w:t>
      </w:r>
    </w:p>
    <w:p w14:paraId="4E2D87C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43BDE78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一、复习检查，导入新课</w:t>
      </w:r>
    </w:p>
    <w:p w14:paraId="67672B6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1.指名学生朗读课文，师生评议。</w:t>
      </w:r>
    </w:p>
    <w:p w14:paraId="7BF8418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2.谈话导入新课：这节课，我们继续学习课文《杨氏之子》。</w:t>
      </w:r>
    </w:p>
    <w:p w14:paraId="7DF73D6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二、再读课文，了解意思</w:t>
      </w:r>
    </w:p>
    <w:p w14:paraId="10FB4C0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1.自读课文，试着说说每句话的意思，再试着用自己的话说说这个故事。</w:t>
      </w:r>
    </w:p>
    <w:p w14:paraId="13A121A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2.小组交流，互相评议和补充修改，试着在小组内统一说法。</w:t>
      </w:r>
    </w:p>
    <w:p w14:paraId="2795E85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3.小组派代表做汇报发言，全班交流，师生评议，教师相机指导并小结。</w:t>
      </w:r>
    </w:p>
    <w:p w14:paraId="3CFEA95F"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【出示课件2】</w:t>
      </w:r>
    </w:p>
    <w:p w14:paraId="10B4669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梁国杨氏子九岁，甚聪惠。（在梁国，有一户姓杨的人家，家里有一个九岁的儿子，非常聪明。）</w:t>
      </w:r>
    </w:p>
    <w:p w14:paraId="73D0C13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（1）从这句话你读懂了什么？</w:t>
      </w:r>
    </w:p>
    <w:p w14:paraId="2A9044D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①杨氏子是我国古代梁国的，他的年龄只有九岁，比我们大家还要小。（板书：杨氏子）</w:t>
      </w:r>
    </w:p>
    <w:p w14:paraId="7BAD2C3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②“聪”的意思是——聪明，“惠”是通假字，通“慧”，“惠”的意思是——智慧。</w:t>
      </w:r>
    </w:p>
    <w:p w14:paraId="3D852FF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③“甚”是“非常”的意思。“甚聪惠”的意思是很聪明，非常聪明。</w:t>
      </w:r>
    </w:p>
    <w:p w14:paraId="398DDA6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（2）你是怎样读懂上面词语的意思的？（看注释）</w:t>
      </w:r>
    </w:p>
    <w:p w14:paraId="120008F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（3）你认为这句话中的哪个词语用得好？（甚）为什么？（一个“甚”字将杨氏子的聪慧表现得淋漓尽致。）</w:t>
      </w:r>
    </w:p>
    <w:p w14:paraId="2665C9D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（4）你能用自己的话说出这句话的意思吗？（学生自由发言。）</w:t>
      </w:r>
    </w:p>
    <w:p w14:paraId="29FE426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（5）指导朗读：读出杨氏子的聪明，读出内心对杨氏之子的喜爱。</w:t>
      </w:r>
    </w:p>
    <w:p w14:paraId="1A476EA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（6）教师小结：这句话点明了文章要讲的人物，以及人物的特点。起到总起全文的作用。</w:t>
      </w:r>
    </w:p>
    <w:p w14:paraId="416D87D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【出示课件7】</w:t>
      </w:r>
    </w:p>
    <w:p w14:paraId="2201F8C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孔君平诣其父，父不在，乃呼儿出。</w:t>
      </w:r>
    </w:p>
    <w:p w14:paraId="40B2062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（1）故事中除了杨氏子，还有一个人物是谁？（板书：孔君平）知道孔君平是谁吗？（孔子第26代后人，晋朝人，孔坦(285-335)，字君平，居会稽……）</w:t>
      </w:r>
    </w:p>
    <w:p w14:paraId="08A28C1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（2）孔君平来干什么呀？（孔君平来拜见小孩的父亲）“诣”是什么意思？（拜见。）</w:t>
      </w:r>
    </w:p>
    <w:p w14:paraId="5EE50F3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（3）“乃”是什么意思（就，于是。）“其”是什么意思（他，指杨氏子。）</w:t>
      </w:r>
    </w:p>
    <w:p w14:paraId="1486A2E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（4）你能用自己的话说说这句话的意思吗？（有一天，孔君平来拜见他的父亲，恰巧他的父亲不在家，孔君平就把这个孩子叫了出来。）</w:t>
      </w:r>
    </w:p>
    <w:p w14:paraId="0C24488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从这句话中你读明白了什么？（从孔君平来拜见孩子的父亲一事看，两家的关系很好，常来常往。所以当得知孩子的父亲不在时，孔君平并没有马上离开，而是叫出了这个孩子。可见，孔君平与孩子很熟。）</w:t>
      </w:r>
    </w:p>
    <w:p w14:paraId="66FFC10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（6）指导朗读。</w:t>
      </w:r>
    </w:p>
    <w:p w14:paraId="7C9E17A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【出示课件4】</w:t>
      </w:r>
    </w:p>
    <w:p w14:paraId="57FDDB7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为设果，果有杨梅。</w:t>
      </w:r>
    </w:p>
    <w:p w14:paraId="40D8A1C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设”是什么意思？（端来，摆上。）谁为谁“设果”？（联系上下文自然知道，杨氏之子为孔君平“设果”。）你从中读懂了什么？（父亲的老朋友来了，恰巧父亲又不在家，那杨氏子热情招待客人，看起来孩子很有礼貌。）</w:t>
      </w:r>
    </w:p>
    <w:p w14:paraId="51C2D7F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（2）孩子端出多少水果？（多种。）你是从哪里看出来？（果有杨梅。）</w:t>
      </w:r>
    </w:p>
    <w:p w14:paraId="3AE4BB1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（3）你能用自己的话说说这句话的意思吗？（孩子给孔君平端来了水果，水果中有杨梅。）</w:t>
      </w:r>
    </w:p>
    <w:p w14:paraId="73E9FAF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（4）读一读，读出杨氏之子的可爱，读出对热情好客的杨氏子的赞扬。</w:t>
      </w:r>
    </w:p>
    <w:p w14:paraId="724E4DA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【出示课件5】</w:t>
      </w:r>
    </w:p>
    <w:p w14:paraId="410674E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孔指以示儿曰：“此是君家果。”儿应声答曰：“未闻孔雀是夫子家禽。” </w:t>
      </w:r>
    </w:p>
    <w:p w14:paraId="2FBFD5C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（1）谈话过渡：此时，孔君平和大家一样，对这个热情好客的杨氏子心生喜爱之情。现在又见“果有杨梅”，于是——孔指以示儿曰：“此是君家果”。儿应声答曰：“未闻孔雀是夫子家禽。”</w:t>
      </w:r>
    </w:p>
    <w:p w14:paraId="6D780F0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（2）理解词语“曰”是什么意思？（说。） “此”是什么意思？（这，这里指杨梅。）“应</w:t>
      </w:r>
      <w:r w:rsidRPr="005A351F">
        <w:rPr>
          <w:rFonts w:ascii="宋体" w:eastAsia="宋体" w:hAnsi="宋体" w:hint="eastAsia"/>
          <w:sz w:val="24"/>
          <w:szCs w:val="24"/>
        </w:rPr>
        <w:lastRenderedPageBreak/>
        <w:t>声”是什么意思？（马上回答。）“未闻”是什么意思？（没听说过。） “夫子”是什么意思？（旧时对年长而且有学问的男子的尊称。这里指孔君平。）</w:t>
      </w:r>
    </w:p>
    <w:p w14:paraId="31E6399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（3）句子中的“家禽”是什么意思？（句子中的“家禽”不同于现在的“家禽”，这里的“家”和“禽”各自独立表达意思。）</w:t>
      </w:r>
    </w:p>
    <w:p w14:paraId="683B536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（4）他们之间在说些什么呢？谁来说说这两句话的意思？（孔君平指着杨梅给孩子看，说：“这是你家的水果。” 孩子马上回答：“我从没听说过孔雀是先生您家的鸟。”）</w:t>
      </w:r>
    </w:p>
    <w:p w14:paraId="46FB8D8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孔指以示儿曰：“此是君家果。”儿应声答曰：“未闻孔雀是夫子家禽。”这是故事中的重点部分。你能听出孔君平的话外之音吗？（孔君平看到杨梅，联想到孩子的姓，就故意逗孩子：“这是你家的水果。”意思是，你姓杨，它叫杨梅，你们本是一家嘛!这信手拈来的玩笑话，很幽默，也很有趣。）（板书:杨梅  杨家果)</w:t>
      </w:r>
    </w:p>
    <w:p w14:paraId="3B72531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（6）孩子应声答道：“没听说孔雀是先生您家的鸟。”你能说说孩子的回答巧妙在哪里吗？【出示课件6】</w:t>
      </w:r>
    </w:p>
    <w:p w14:paraId="2BEA25F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孔君平在姓上做文章，孩子也在姓上做文章，由孔君平的“孔”姓想到了孔雀；最妙的是，他没有生硬地直接说“孔雀是夫子家禽”，而是采用了否定的方式，说“未闻孔雀是夫子家禽”，婉转对答，既表现了应有的礼貌，又表达了“既然孔雀不是您家的鸟，杨梅岂是我家的果”这个意思，使孔君平无言以对。因为他要承认孔雀是他家的鸟，他说的话才立得住脚。这足以反映出孩子思维的敏捷，语言的机智幽默。）（板书：孔雀——孔家禽）</w:t>
      </w:r>
    </w:p>
    <w:p w14:paraId="50BE7C2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（7）指导朗读，分角色表演朗读，读好人物对话。</w:t>
      </w:r>
    </w:p>
    <w:p w14:paraId="36AE73D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4.指名用自己的话把故事连起来说一说。</w:t>
      </w:r>
    </w:p>
    <w:p w14:paraId="5D9F8A8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三、互相交流，体会巧妙</w:t>
      </w:r>
    </w:p>
    <w:p w14:paraId="4C921B1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孔君平拿杨梅和杨家的姓开玩笑，说杨梅是杨家的果子。孔君平是要诱导杨氏子“杨梅和杨氏子是一家人”。可是这么巧妙的弦外之音杨氏子听出来了，杨氏子以其人之道还治其人之身，也拿孔君平的姓反驳。杨氏子的言下之意是“如果说杨梅是我杨家的果，那么孔雀就是您孔家的鸟了”“既然孔雀不是您家的鸟，那么杨梅又怎么会是我家的果呢？”足以见杨氏子不但会听，还会挺会说。</w:t>
      </w:r>
    </w:p>
    <w:p w14:paraId="1C25DDC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2.如果孔君平这样跟你开玩笑，你会如何回答？（生答）</w:t>
      </w:r>
    </w:p>
    <w:p w14:paraId="73B908E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【出示课件7】</w:t>
      </w:r>
    </w:p>
    <w:p w14:paraId="1C96A2C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（1）孔雀是君家禽。（2）未闻孔雀是夫子家禽。</w:t>
      </w:r>
    </w:p>
    <w:p w14:paraId="59EFED6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3.比较这两句话，你发现了什么？ </w:t>
      </w:r>
    </w:p>
    <w:p w14:paraId="6472A5C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（1）未闻：没有听说过。显得委婉。上一句就显得生硬了。指名读，读出委婉的语气来。</w:t>
      </w:r>
    </w:p>
    <w:p w14:paraId="1D4FF4E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（2）夫子：表现了杨氏子有礼貌。</w:t>
      </w:r>
    </w:p>
    <w:p w14:paraId="1F7321A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4.这么巧妙的回答，杨氏子一定思考了很长时间吧？（理解：应声答曰：不假思索，几乎想都没想。）那你觉得他是一个怎样的孩子呢？（思维敏捷、机智，说话有礼貌，）</w:t>
      </w:r>
    </w:p>
    <w:p w14:paraId="1EDFC8E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5.指导朗读在朗读中表现出杨氏子的机智。</w:t>
      </w:r>
    </w:p>
    <w:p w14:paraId="0A2C3F8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6.教师小结：杨氏子的回答是如此快速，如此巧妙，如此有礼，怪不得文章一开头就说“梁国杨氏子九岁，甚聪惠。”（板书：甚聪惠）</w:t>
      </w:r>
    </w:p>
    <w:p w14:paraId="5E8F166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四、熟读成诵</w:t>
      </w:r>
    </w:p>
    <w:p w14:paraId="325B7C3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1.独立朗读，熟读成诵。2.小组同学互相检查，相互评议。</w:t>
      </w:r>
    </w:p>
    <w:p w14:paraId="7AB9C53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3.小组推荐代表参与背诵比赛。</w:t>
      </w:r>
    </w:p>
    <w:p w14:paraId="43CFAA6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五、课堂总结，拓展阅读</w:t>
      </w:r>
    </w:p>
    <w:p w14:paraId="10C8AF4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1.课堂小结： </w:t>
      </w:r>
    </w:p>
    <w:p w14:paraId="7DF7D37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巧妙得当的语言能使我们有效地和别人交流、沟通，机智的语言能使我们摆脱可能出现的尴尬局面，幽默风趣的语言，能愉悦我们的身心，活跃我们的生活。</w:t>
      </w:r>
    </w:p>
    <w:p w14:paraId="27782BF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2.拓展阅读：搜集并阅读《世说新语》中更多的故事，和同学互相交流。如《谢太傅篇》、《徐孺子篇》等。</w:t>
      </w:r>
    </w:p>
    <w:p w14:paraId="483B4AF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六、拓展阅读。</w:t>
      </w:r>
    </w:p>
    <w:p w14:paraId="25B7D45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课后请你读一读《陈太丘与友期行》，并把这个故事的内容告诉给你的爸爸妈妈吧。</w:t>
      </w:r>
    </w:p>
    <w:p w14:paraId="185951E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35A75439"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杨氏之子——甚聪惠</w:t>
      </w:r>
    </w:p>
    <w:p w14:paraId="6F56D19E"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孔君平        杨 梅  杨家果</w:t>
      </w:r>
    </w:p>
    <w:p w14:paraId="70B47C1A"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杨氏子      孔 雀    孔家禽</w:t>
      </w:r>
    </w:p>
    <w:p w14:paraId="5709EC4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32B9485D"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22《手指》</w:t>
      </w:r>
    </w:p>
    <w:p w14:paraId="0919EDF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42CA7F2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1、自主学习字词，学会“拇、弦”等1４个会认字；正确书写“拇、搔”等15个会写字；正确读写“搔痒、窈窕、爱憎、养尊处优”等词语。</w:t>
      </w:r>
    </w:p>
    <w:p w14:paraId="6D7C1ED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2、默读课文，感受语言的风趣，概括课文主要内容，了解五根手指各有什么作用，了解五根手指的不同特点，了解作者描写手指的方法。</w:t>
      </w:r>
    </w:p>
    <w:p w14:paraId="4DB899C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3、能由作者笔下的五根手指联想到生活中的人，领悟课文蕴含的道理，感悟人生哲理。</w:t>
      </w:r>
    </w:p>
    <w:p w14:paraId="3DF0B95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5702379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1、感受语言的风趣，了解五根手指各有什么作用，了解五根手指的不同特点，了解作者描写手指的方法。</w:t>
      </w:r>
    </w:p>
    <w:p w14:paraId="0B1B433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lastRenderedPageBreak/>
        <w:t>2、能由作者笔下的五根手指联想到生活中的人，领悟课文蕴含的道理，感悟人生哲理。</w:t>
      </w:r>
    </w:p>
    <w:p w14:paraId="2FED968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48B3955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2C746F6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09E2FC5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2课时</w:t>
      </w:r>
    </w:p>
    <w:p w14:paraId="63F67BDA"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第一课时</w:t>
      </w:r>
    </w:p>
    <w:p w14:paraId="01FA3E87"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783D7CD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1、自主学习字词，学会“拇、弦”等1４个会认字；正确书写“拇、搔”等15个会写字；正确读写“搔痒、窈窕、爱憎、养尊处优”等词语。</w:t>
      </w:r>
    </w:p>
    <w:p w14:paraId="69EAF5A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 默读课文，初步感受作者语言的风趣，概括课文主要内容。</w:t>
      </w:r>
    </w:p>
    <w:p w14:paraId="75DE3B2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6990A90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初步感受作者语言的风趣，概括课文主要内容</w:t>
      </w:r>
    </w:p>
    <w:p w14:paraId="6DB050D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201970B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一、创设情境，激情导入</w:t>
      </w:r>
    </w:p>
    <w:p w14:paraId="0B06E49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谈话激趣：俗话说“人有两个宝，双手和大脑”，足见手对一个人是多么重要。可是我们有没有仔细地观察过自己的手呢？请把你们的手伸开，仔细观察自己的双手，看看你们的手指形状。（学生仔细观察自己的双手及每一根手指。）</w:t>
      </w:r>
    </w:p>
    <w:p w14:paraId="227C5E3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2.鼓励交流：同学们，你们说，哪根手指最好看，哪根手指最有用？（学生自由发言。）</w:t>
      </w:r>
    </w:p>
    <w:p w14:paraId="1836D99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3.导入课题：对于五根平平常常的手指的美丑和作用，同学们的说法各一。著名作家丰子恺先生写了一篇有趣而意味深长的文章，题目就叫手指。（板书课题：手指）学生齐读课题。</w:t>
      </w:r>
    </w:p>
    <w:p w14:paraId="0B45600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4.简介作者【出示课件3】</w:t>
      </w:r>
    </w:p>
    <w:p w14:paraId="7F80AF0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丰子恺（1898年11月9日－1975年9月15日）……</w:t>
      </w:r>
    </w:p>
    <w:p w14:paraId="06C8516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5.谈话过渡：我们今天来读读课文《手指》，看作者写了什么。</w:t>
      </w:r>
    </w:p>
    <w:p w14:paraId="4DE7A19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二、初读课文，解决字词</w:t>
      </w:r>
    </w:p>
    <w:p w14:paraId="4A2E775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1.学生默读课文，要求：</w:t>
      </w:r>
    </w:p>
    <w:p w14:paraId="73A536D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（1）读课文，读准字音，读通句子。（2）遇到自己喜欢的语句，多读几遍。</w:t>
      </w:r>
    </w:p>
    <w:p w14:paraId="2436E2E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2.自学课文生字词，用笔在文中圈出来，然后用合适的方法来解决生字词。</w:t>
      </w:r>
    </w:p>
    <w:p w14:paraId="68AC76B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3.检查学习效果，相机指导。</w:t>
      </w:r>
    </w:p>
    <w:p w14:paraId="3B5405E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三、再读感知，理清结构</w:t>
      </w:r>
    </w:p>
    <w:p w14:paraId="21744A1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1.学生自读课文，读准字音，读通句子，互相交流,解答遇到的不懂的词语。</w:t>
      </w:r>
    </w:p>
    <w:p w14:paraId="054A100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2.指学生分自然段合作读课文。3.互相交流：课文主要写了什么内容？</w:t>
      </w:r>
    </w:p>
    <w:p w14:paraId="055653B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【出示课件4】</w:t>
      </w:r>
    </w:p>
    <w:p w14:paraId="5BD70FB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课文先总写一只手上的五根手指（         ），然后分别具体写（                       ），最后总结写（                           ）。</w:t>
      </w:r>
    </w:p>
    <w:p w14:paraId="6481BC3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4．互相交流，并根据填空的内容，标画出本文的中心句，在此基础上体会本文的写作顺序和方法。【出示课件5】</w:t>
      </w:r>
    </w:p>
    <w:p w14:paraId="601E455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第一部分（第一自然段）：每个人都有十根手指，一只手上的五根手指各有所长，各有所短。（总写）</w:t>
      </w:r>
    </w:p>
    <w:p w14:paraId="0456559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第二部分（第二至五自然段）：写五根手指的不同姿态和性格。（分写）</w:t>
      </w:r>
    </w:p>
    <w:p w14:paraId="7F1E9D4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第三部分（第六自然段）：最后阐明道理“五根手指如果能团结一致，成为一个拳头，那就根根有用，根根有力量，不再有什么强弱、美丑之分了。”（总写）</w:t>
      </w:r>
    </w:p>
    <w:p w14:paraId="5483BC2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四、课堂总结，布置作业</w:t>
      </w:r>
    </w:p>
    <w:p w14:paraId="5CD6E40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1.这一节课，我们通过初读课文学习了文中的生字和新词，并阅读了解了课文内容，理清了文章结构。</w:t>
      </w:r>
    </w:p>
    <w:p w14:paraId="3AF7175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2.请同学们课下继续阅读课文，了解五根手指各有什么特点和作用。</w:t>
      </w:r>
    </w:p>
    <w:p w14:paraId="344852C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559C9022"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手指</w:t>
      </w:r>
    </w:p>
    <w:p w14:paraId="72523B2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第一部分（第一自然段）：每个人都有十根手指，一只手上的五根手指各有所长，各有所短。（总写）</w:t>
      </w:r>
    </w:p>
    <w:p w14:paraId="57B3EFA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第二部分（第二至五自然段）：写五根手指的不同姿态和性格。（分写）</w:t>
      </w:r>
    </w:p>
    <w:p w14:paraId="2CFCD0A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第三部分（第六自然段）：最后阐明了一个道理。</w:t>
      </w:r>
    </w:p>
    <w:p w14:paraId="79DC5B7E"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 xml:space="preserve"> </w:t>
      </w:r>
    </w:p>
    <w:p w14:paraId="15AEFB05"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第二课时</w:t>
      </w:r>
    </w:p>
    <w:p w14:paraId="74E0A73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697CA06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1、默读课文，感受语言的风趣，概括课文主要内容，了解五根手指各有什么作用，了解五根手指的不同特点，了解作者描写手指的方法。</w:t>
      </w:r>
    </w:p>
    <w:p w14:paraId="6D21A58B"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2、能由作者笔下的五根手指联想到生活中的人，领悟课文蕴含的道理，感悟人生哲理。</w:t>
      </w:r>
    </w:p>
    <w:p w14:paraId="3ED8AC7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195C816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1、了解五根手指的不同特点，了解作者描写手指的方法。</w:t>
      </w:r>
    </w:p>
    <w:p w14:paraId="0CDE480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2、领悟课文蕴含的道理，感悟人生哲理。</w:t>
      </w:r>
    </w:p>
    <w:p w14:paraId="467D2F8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4B95D7E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一、复习检查，导入新课</w:t>
      </w:r>
    </w:p>
    <w:p w14:paraId="4E880A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1.检查，指名学生分自然段合作读课文，师生评议，纠正读得不准确的字音。</w:t>
      </w:r>
    </w:p>
    <w:p w14:paraId="541A587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2.谈话导入新课：上节课我们初读课文，学习了文中的生字和新词，并阅读了解了课文内容，理清了文章结构。这节课我们继续阅读课文，了解作家丰子恺笔下的五根手指各有什么特点和作用。</w:t>
      </w:r>
    </w:p>
    <w:p w14:paraId="11C17F5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二、品读课文，认识手指，感悟写法</w:t>
      </w:r>
    </w:p>
    <w:p w14:paraId="473DF9F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（一）品读课文，认识手指。</w:t>
      </w:r>
    </w:p>
    <w:p w14:paraId="2FABC47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1.课文第一自然段说“它们各有不同的姿态，各具不同的性格，各有所长，各有所短。”请同学们自由读课文，一边读一边圈画出描写手指特点的语句。</w:t>
      </w:r>
    </w:p>
    <w:p w14:paraId="6B9CB82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2.小组交流，小组长整理并记录小组同学的意见。</w:t>
      </w:r>
    </w:p>
    <w:p w14:paraId="7650E55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3.小组派代表做汇报发言，教师相机引导并小结。【出示课件3、4】</w:t>
      </w:r>
    </w:p>
    <w:p w14:paraId="187A1CB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大拇指特点：大拇指在五指中，形状……</w:t>
      </w:r>
    </w:p>
    <w:p w14:paraId="1FAD16B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食指特点：他的姿态可不如其他三指窈窕，都是直直落落……</w:t>
      </w:r>
    </w:p>
    <w:p w14:paraId="4E4D29B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中指特点：五指中地位最优、相貌最堂皇的，无如中指。他居于中央……</w:t>
      </w:r>
    </w:p>
    <w:p w14:paraId="01465D6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无名指和小指特点：无名指和小指，体态秀丽，样子可爱，然而……</w:t>
      </w:r>
    </w:p>
    <w:p w14:paraId="0378E41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（二）再读课文，感悟写法。</w:t>
      </w:r>
    </w:p>
    <w:p w14:paraId="4FD2693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1.自由读课文，边读边想哪根手指的性格最像你或班级里的同学？最像你的或他人的手指的那一段多读几遍，感悟作者的表达方法。</w:t>
      </w:r>
    </w:p>
    <w:p w14:paraId="561B772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2.小组交流，小组长整理并记录小组同学的意见。</w:t>
      </w:r>
    </w:p>
    <w:p w14:paraId="76B6B34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3.小组派代表做汇报发言，全班交流，教师相机引导并小结。</w:t>
      </w:r>
    </w:p>
    <w:p w14:paraId="5A09DAF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（1）大拇指：</w:t>
      </w:r>
    </w:p>
    <w:p w14:paraId="47229DA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①他的性格是什么？（板书：大拇指——最肯吃苦。）</w:t>
      </w:r>
    </w:p>
    <w:p w14:paraId="1606308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②作者是怎样介绍它的特点的？（指名多个学生发言。）</w:t>
      </w:r>
    </w:p>
    <w:p w14:paraId="067FD13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【出示课件5】</w:t>
      </w:r>
    </w:p>
    <w:p w14:paraId="708999E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例如拉胡琴……人舒服后，感谢的是其他四指。</w:t>
      </w:r>
    </w:p>
    <w:p w14:paraId="69E1D68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采用拟人和排比的写法，以举例的方式写出了大拇指的吃苦耐劳，让人似乎看到了一个做什么事都愿意出力的无名英雄，再以对比的方式写出了它踏实、忠诚却不好大喜功。</w:t>
      </w:r>
    </w:p>
    <w:p w14:paraId="17EF1DD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③哪些词语最能体现肯吃苦？（“死力”“拼命”“用劲”）</w:t>
      </w:r>
    </w:p>
    <w:p w14:paraId="4B59323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④读一读，体会作者的遣词用语和拟人、排比的修辞妙处。（也可以把文中的“他”替换成“我”，把自己想象成大拇指，用大拇指的语气再读课文。）</w:t>
      </w:r>
    </w:p>
    <w:p w14:paraId="37E8A27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（2）食指：</w:t>
      </w:r>
    </w:p>
    <w:p w14:paraId="72AE002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①食指的性格是什么？（板书：食指——能干机敏）</w:t>
      </w:r>
    </w:p>
    <w:p w14:paraId="1847DBB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lastRenderedPageBreak/>
        <w:t>②作者是怎样介绍他的特点的？（指名多个学生发言。）</w:t>
      </w:r>
    </w:p>
    <w:p w14:paraId="17C4BA5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【出示课件6】</w:t>
      </w:r>
    </w:p>
    <w:p w14:paraId="712DAB0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他的工作虽不如大拇指吃力……终是他主干的。</w:t>
      </w:r>
    </w:p>
    <w:p w14:paraId="0006AB9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这句话是对食指的描写，运用了拟人、排比的写法，写出了食指的作用及他勤奋卖力、敢于探险、不怕牺牲的性格特征。</w:t>
      </w:r>
    </w:p>
    <w:p w14:paraId="1AF2AD4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③哪些词语最能体现他的特点？（“全”“都” “最多”“必须”）</w:t>
      </w:r>
    </w:p>
    <w:p w14:paraId="6AEE77A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④启发学生借助自己写字时的感受互相交流食指的重要性。</w:t>
      </w:r>
    </w:p>
    <w:p w14:paraId="59720B2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⑤指导朗读：读一读，体会作者的遣词用语和拟人、排比的修辞妙处。（也可以把文中的“他”替换成“我”，把自己想象成食指，用食指的语气再读课文。）</w:t>
      </w:r>
    </w:p>
    <w:p w14:paraId="0721BE6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（3）中指：</w:t>
      </w:r>
    </w:p>
    <w:p w14:paraId="3491CE2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①中指的性格是什么？（板书：食指——养尊处优）</w:t>
      </w:r>
    </w:p>
    <w:p w14:paraId="589EA77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②作者是怎样介绍他的特点的？（指名多个学生发言。）</w:t>
      </w:r>
    </w:p>
    <w:p w14:paraId="598BD01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【出示课件7】</w:t>
      </w:r>
    </w:p>
    <w:p w14:paraId="63BA8A8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他永远不受外物冲撞……他只在旁略为扶衬而已。</w:t>
      </w:r>
    </w:p>
    <w:p w14:paraId="066108C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“他永远不受外物冲撞，所以曲线优美，处处显示着养尊处优……这里运用了拟人的手法，寥寥几笔，勾勒出了中指美的姿态和高傲的特点。</w:t>
      </w:r>
    </w:p>
    <w:p w14:paraId="539B7D4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③哪些词语最能体现他的特点？（“曲线优美”“养尊处优”）</w:t>
      </w:r>
    </w:p>
    <w:p w14:paraId="0F231B9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④启发学生结合课文中的描写观察自己的中指，感受中指的特点。</w:t>
      </w:r>
    </w:p>
    <w:p w14:paraId="50E5315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⑤指导朗读：读一读，体会作者的遣词用语和拟人、排比的修辞妙处。（也可以把文中的“他”替换成“我”，把自己想象成中指，用中指的语气再读课文。）</w:t>
      </w:r>
    </w:p>
    <w:p w14:paraId="03A1A74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（4）无名指和小指：</w:t>
      </w:r>
    </w:p>
    <w:p w14:paraId="6B9B00C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①无名指和小指的性格是什么？（板书：能力薄弱）</w:t>
      </w:r>
    </w:p>
    <w:p w14:paraId="3479655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②作者是怎样介绍他们的特点的？（指名多个学生发言。）</w:t>
      </w:r>
    </w:p>
    <w:p w14:paraId="3031006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【出示课件8】</w:t>
      </w:r>
    </w:p>
    <w:p w14:paraId="62E8AAA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无名指多用于研脂粉、蘸药末、戴戒指……</w:t>
      </w:r>
    </w:p>
    <w:p w14:paraId="12E6EC6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“舞蹈演员的手指不是常作兰花状吗？这两根手指正是这朵兰花中最优美的两瓣。”作者运用设问的句式，强调了舞蹈演员的手指常作兰花状，这兰花状的姿态是优美的，而无名指和小指则是最优美的。</w:t>
      </w:r>
    </w:p>
    <w:p w14:paraId="4009212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③启发学生结合课文中的描写，做一些动作，观察自己的无名指和小指指，感受他们的特点。</w:t>
      </w:r>
    </w:p>
    <w:p w14:paraId="3949FCA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④指导朗读：读一读，体会作者的谴词用语和拟人、排比的修辞妙处。（也可以把文中的</w:t>
      </w:r>
      <w:r w:rsidRPr="005A351F">
        <w:rPr>
          <w:rFonts w:ascii="宋体" w:eastAsia="宋体" w:hAnsi="宋体" w:hint="eastAsia"/>
          <w:sz w:val="24"/>
          <w:szCs w:val="24"/>
        </w:rPr>
        <w:lastRenderedPageBreak/>
        <w:t>“他”替换成“我”，把自己想象成中指，用中指的语气再读课文。）</w:t>
      </w:r>
    </w:p>
    <w:p w14:paraId="666DAB6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（５）指导学生朗读课文，根据手指不同的特点，读出不同的语气和感受。</w:t>
      </w:r>
    </w:p>
    <w:p w14:paraId="1855F62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三、首尾结合，读文明理</w:t>
      </w:r>
    </w:p>
    <w:p w14:paraId="34D1C8B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1.再读课文第一自然段，说说自己了解到什么？（一只手上的五根手指，各有不同的姿态，各具不同的性格，各有所长，各有所短。）</w:t>
      </w:r>
    </w:p>
    <w:p w14:paraId="6F0D8F9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2.作者从“各有不同的姿态，各具不同的性格，各有所长，各有所短”的手指中悟出了什么道理？</w:t>
      </w:r>
    </w:p>
    <w:p w14:paraId="764B34E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（1）自由读课文最后一自然段，感悟其中的道理。</w:t>
      </w:r>
    </w:p>
    <w:p w14:paraId="3E3A5F9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（2）小组交流，小组长整理并记录小组同学的意见。</w:t>
      </w:r>
    </w:p>
    <w:p w14:paraId="6072B2B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（3）小组派代表做汇报发言，全班交流，教师相机引导学生结合生活实际体会这句话蕴含的道理。并小结。</w:t>
      </w:r>
    </w:p>
    <w:p w14:paraId="2B3F2EE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【出示课件9】</w:t>
      </w:r>
    </w:p>
    <w:p w14:paraId="31F67F7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手指的全体，同人群的全体……（这句以手指的全体比喻人的全体，阐明“团结就是力量”的人生道理，是文章表达的主旨。）（板书：团结就是力量）</w:t>
      </w:r>
    </w:p>
    <w:p w14:paraId="588529F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四、课堂总结，布置作业</w:t>
      </w:r>
    </w:p>
    <w:p w14:paraId="07A7968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丰子恺在散文中开门见山指出每个人都有十根手指，一只手上的五根手指各有所长，各有所短。接着就以风趣幽默的语言具体描写五根手指的不同的姿态和性格。最后阐明了一个道理，“五根手指如果能团结一致，成为一个拳头，那就根根有用，根根有力量，不再有什么强弱 美丑之分了”。文章语言风趣幽默，结构清晰严谨，主题鲜明突出。全文紧紧围绕五根手指不同的姿态和性格进行描写，运用多种表达方法，刻画出了姿态栩栩如生、 性格迥然不同的五根手指。</w:t>
      </w:r>
    </w:p>
    <w:p w14:paraId="4345F8C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2.作业：小练笔，想想身边有哪些事物让你有所感触，有所启发，学习本课写法写一写，写出事物的特点和自己的感悟。(如：五官的对话；标点符号的争论；文具的争吵等)。</w:t>
      </w:r>
    </w:p>
    <w:p w14:paraId="6E64E3C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F83E13A" w14:textId="0A8EB9BD" w:rsidR="005A351F" w:rsidRPr="005A351F" w:rsidRDefault="005A351F" w:rsidP="005A351F">
      <w:pPr>
        <w:pStyle w:val="11"/>
        <w:spacing w:line="360" w:lineRule="auto"/>
        <w:ind w:firstLineChars="450" w:firstLine="1080"/>
        <w:jc w:val="left"/>
        <w:rPr>
          <w:rFonts w:ascii="宋体" w:hAnsi="宋体"/>
          <w:sz w:val="24"/>
          <w:szCs w:val="24"/>
        </w:rPr>
      </w:pPr>
      <w:r w:rsidRPr="005A351F">
        <w:rPr>
          <w:rFonts w:ascii="宋体" w:hAnsi="宋体"/>
          <w:noProof/>
          <w:sz w:val="24"/>
          <w:szCs w:val="24"/>
        </w:rPr>
        <w:drawing>
          <wp:inline distT="0" distB="0" distL="0" distR="0" wp14:anchorId="33D28C5F" wp14:editId="4D4C7E1B">
            <wp:extent cx="239395" cy="1339215"/>
            <wp:effectExtent l="0" t="0" r="825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395" cy="1339215"/>
                    </a:xfrm>
                    <a:prstGeom prst="rect">
                      <a:avLst/>
                    </a:prstGeom>
                    <a:noFill/>
                    <a:ln>
                      <a:noFill/>
                    </a:ln>
                  </pic:spPr>
                </pic:pic>
              </a:graphicData>
            </a:graphic>
          </wp:inline>
        </w:drawing>
      </w:r>
      <w:r w:rsidRPr="005A351F">
        <w:rPr>
          <w:rFonts w:ascii="宋体" w:hAnsi="宋体"/>
          <w:noProof/>
          <w:sz w:val="24"/>
          <w:szCs w:val="24"/>
        </w:rPr>
        <w:drawing>
          <wp:inline distT="0" distB="0" distL="0" distR="0" wp14:anchorId="2F5FE145" wp14:editId="32883F6C">
            <wp:extent cx="141605" cy="133921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605" cy="1339215"/>
                    </a:xfrm>
                    <a:prstGeom prst="rect">
                      <a:avLst/>
                    </a:prstGeom>
                    <a:noFill/>
                    <a:ln>
                      <a:noFill/>
                    </a:ln>
                  </pic:spPr>
                </pic:pic>
              </a:graphicData>
            </a:graphic>
          </wp:inline>
        </w:drawing>
      </w:r>
      <w:r w:rsidRPr="005A351F">
        <w:rPr>
          <w:rFonts w:ascii="宋体" w:hAnsi="宋体" w:hint="eastAsia"/>
          <w:sz w:val="24"/>
          <w:szCs w:val="24"/>
        </w:rPr>
        <w:t>大拇指——最能吃苦</w:t>
      </w:r>
    </w:p>
    <w:p w14:paraId="716438EC" w14:textId="77777777" w:rsidR="005A351F" w:rsidRPr="005A351F" w:rsidRDefault="005A351F" w:rsidP="005A351F">
      <w:pPr>
        <w:pStyle w:val="11"/>
        <w:spacing w:line="360" w:lineRule="auto"/>
        <w:ind w:firstLineChars="450" w:firstLine="1080"/>
        <w:jc w:val="left"/>
        <w:rPr>
          <w:rFonts w:ascii="宋体" w:hAnsi="宋体"/>
          <w:sz w:val="24"/>
          <w:szCs w:val="24"/>
        </w:rPr>
      </w:pPr>
      <w:r w:rsidRPr="005A351F">
        <w:rPr>
          <w:rFonts w:ascii="宋体" w:hAnsi="宋体" w:hint="eastAsia"/>
          <w:sz w:val="24"/>
          <w:szCs w:val="24"/>
        </w:rPr>
        <w:t>食指——能干机敏</w:t>
      </w:r>
    </w:p>
    <w:p w14:paraId="2CE8A12F" w14:textId="77777777" w:rsidR="005A351F" w:rsidRPr="005A351F" w:rsidRDefault="005A351F" w:rsidP="005A351F">
      <w:pPr>
        <w:pStyle w:val="11"/>
        <w:spacing w:line="360" w:lineRule="auto"/>
        <w:ind w:firstLineChars="100" w:firstLine="240"/>
        <w:jc w:val="left"/>
        <w:rPr>
          <w:rFonts w:ascii="宋体" w:hAnsi="宋体"/>
          <w:sz w:val="24"/>
          <w:szCs w:val="24"/>
        </w:rPr>
      </w:pPr>
      <w:r w:rsidRPr="005A351F">
        <w:rPr>
          <w:rFonts w:ascii="宋体" w:hAnsi="宋体" w:hint="eastAsia"/>
          <w:sz w:val="24"/>
          <w:szCs w:val="24"/>
        </w:rPr>
        <w:t>手指                                   团结就是力量</w:t>
      </w:r>
    </w:p>
    <w:p w14:paraId="737C4DD4" w14:textId="77777777" w:rsidR="005A351F" w:rsidRPr="005A351F" w:rsidRDefault="005A351F" w:rsidP="005A351F">
      <w:pPr>
        <w:pStyle w:val="11"/>
        <w:spacing w:line="360" w:lineRule="auto"/>
        <w:ind w:firstLineChars="500" w:firstLine="1200"/>
        <w:jc w:val="left"/>
        <w:rPr>
          <w:rFonts w:ascii="宋体" w:hAnsi="宋体"/>
          <w:sz w:val="24"/>
          <w:szCs w:val="24"/>
        </w:rPr>
      </w:pPr>
      <w:r w:rsidRPr="005A351F">
        <w:rPr>
          <w:rFonts w:ascii="宋体" w:hAnsi="宋体" w:hint="eastAsia"/>
          <w:sz w:val="24"/>
          <w:szCs w:val="24"/>
        </w:rPr>
        <w:lastRenderedPageBreak/>
        <w:t>中指——养尊处优</w:t>
      </w:r>
    </w:p>
    <w:p w14:paraId="02C2C258" w14:textId="77777777" w:rsidR="005A351F" w:rsidRPr="005A351F" w:rsidRDefault="005A351F" w:rsidP="005A351F">
      <w:pPr>
        <w:spacing w:line="360" w:lineRule="auto"/>
        <w:ind w:firstLineChars="500" w:firstLine="1200"/>
        <w:rPr>
          <w:rFonts w:ascii="宋体" w:eastAsia="宋体" w:hAnsi="宋体"/>
          <w:sz w:val="24"/>
          <w:szCs w:val="24"/>
        </w:rPr>
      </w:pPr>
      <w:r w:rsidRPr="005A351F">
        <w:rPr>
          <w:rFonts w:ascii="宋体" w:eastAsia="宋体" w:hAnsi="宋体" w:hint="eastAsia"/>
          <w:sz w:val="24"/>
          <w:szCs w:val="24"/>
        </w:rPr>
        <w:t>无名指和小指——能力薄弱</w:t>
      </w:r>
    </w:p>
    <w:p w14:paraId="04A6550E"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 xml:space="preserve"> </w:t>
      </w:r>
    </w:p>
    <w:p w14:paraId="7C19BE92"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23《童年的发现》</w:t>
      </w:r>
    </w:p>
    <w:p w14:paraId="02B0D8A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5573248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1、自主学习字词，会认会写“胚、祸”等10个生字，理解字义，识记字形。能正确读写“胚胎、祸患、滑翔、随心所遇、运转自如、绞尽脑汁”等词语。</w:t>
      </w:r>
    </w:p>
    <w:p w14:paraId="3D4E186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2.默读课文，了解作者发现胚胎发育的过程，感受作者童年时求知若渴、寻根究底和大胆想象的精神，培养学生发现、创新的意识和积极关注生活的态度。</w:t>
      </w:r>
    </w:p>
    <w:p w14:paraId="780C115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3.能结合具体事例理解“我明白了──世界上的重大发现，有时还面临着受到驱逐和迫害的危险”等含义深刻的句子，体会课文幽默风趣的语言风格。</w:t>
      </w:r>
    </w:p>
    <w:p w14:paraId="02015D1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095C2CC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1、了解作者发现胚胎发育的过程，感受作者童年时求知若渴、寻根究底和大胆想象的精神，培养学生发现、创新的意识和积极关注生活的态度。</w:t>
      </w:r>
    </w:p>
    <w:p w14:paraId="302E4202"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2、能结合具体事例理解“我明白了──世界上的重大发现，有时还面临着受到驱逐和迫害的危险”等含义深刻的句子，体会课文幽默风趣的语言风格。</w:t>
      </w:r>
    </w:p>
    <w:p w14:paraId="79A7194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1A81FCEC"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07D09B1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68DB75E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4647455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373BB7F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一、创设情境，激情导入</w:t>
      </w:r>
    </w:p>
    <w:p w14:paraId="090DD37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1.【出示课件2】</w:t>
      </w:r>
    </w:p>
    <w:p w14:paraId="7275D69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有一天，我起得很早去钓鱼，发现草地并不是金色的，而是绿色的……</w:t>
      </w:r>
    </w:p>
    <w:p w14:paraId="2DB73E3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（1）小组交流：“我”发现了什么？</w:t>
      </w:r>
    </w:p>
    <w:p w14:paraId="69D9D31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（2）小组派代表做汇报发言，教师相机引导并小结：“我”无意中发现了草地的颜色早晨是绿色的，中午是金色的……（板书：发现）</w:t>
      </w:r>
    </w:p>
    <w:p w14:paraId="6482F0E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2.【出示课件3】</w:t>
      </w:r>
    </w:p>
    <w:p w14:paraId="0E6134A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祖父整天都在园子里，我也跟着他在里面转。祖父戴一顶大草帽……</w:t>
      </w:r>
    </w:p>
    <w:p w14:paraId="422C9C0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（1）读一读，说说自己感受到什么？</w:t>
      </w:r>
    </w:p>
    <w:p w14:paraId="446A20A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（2）学生自由发言，教师评议相机引导并小结：感受到作者童年生活的快乐和自由。（在</w:t>
      </w:r>
      <w:r w:rsidRPr="005A351F">
        <w:rPr>
          <w:rFonts w:ascii="宋体" w:eastAsia="宋体" w:hAnsi="宋体" w:hint="eastAsia"/>
          <w:sz w:val="24"/>
          <w:szCs w:val="24"/>
        </w:rPr>
        <w:lastRenderedPageBreak/>
        <w:t>“发现”前板书：“童年”）</w:t>
      </w:r>
    </w:p>
    <w:p w14:paraId="36730F9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童年是天真烂漫的，童年是多姿多彩的，童年是幸福无比的，你们的童年一定曾经发生过让你们到现在都难以忘怀的趣事！你们的童年曾有过什么样的发现？（补充板书，完成课题：童年的发现）学生齐读课题</w:t>
      </w:r>
    </w:p>
    <w:p w14:paraId="7729EFC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3.简介作者【出示课件4】</w:t>
      </w:r>
    </w:p>
    <w:p w14:paraId="1EE113B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阿·阿·费奥多罗夫·达维多夫(1828-1903)，俄国儿童文学作家……</w:t>
      </w:r>
    </w:p>
    <w:p w14:paraId="3BBE2CB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二、初读课文，解决字词</w:t>
      </w:r>
    </w:p>
    <w:p w14:paraId="09C6758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1.学生自读课文，要求：</w:t>
      </w:r>
    </w:p>
    <w:p w14:paraId="1D965D2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（1）读课文，读准字音，读通句子。（2）遇到自己喜欢的语句，多读几遍。</w:t>
      </w:r>
    </w:p>
    <w:p w14:paraId="2C7FAC9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2.自学课文生字词，用笔在文中圈出来，然后用合适的方法来解决生字词。</w:t>
      </w:r>
    </w:p>
    <w:p w14:paraId="390C91B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3.检查学习效果，相机指导。【出示课件5】</w:t>
      </w:r>
    </w:p>
    <w:p w14:paraId="323E0AA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三、再读感知，理清结构</w:t>
      </w:r>
    </w:p>
    <w:p w14:paraId="112C140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1.学生再读课文，想想：作者是从哪些方面来介绍童年的发现的？是按照什么顺序将材料串接起来的？哪些地方给你留下了深刻的印象？</w:t>
      </w:r>
    </w:p>
    <w:p w14:paraId="6308CBB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2.学生以小组为单位交流读后的收获， 小组推荐一名同学汇报交流的结果。</w:t>
      </w:r>
    </w:p>
    <w:p w14:paraId="637D469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【出示课件6】</w:t>
      </w:r>
    </w:p>
    <w:p w14:paraId="580AC1E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文章开头用倒叙悬念法。本文是按事情发展顺序记叙的。</w:t>
      </w:r>
    </w:p>
    <w:p w14:paraId="2FBDEF6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第一部分(第1自然段～第2自然段)主要讲的是“我”在9岁时就发现了有关胚胎发育的规律，这完全是“我”独立思考的结果。</w:t>
      </w:r>
    </w:p>
    <w:p w14:paraId="2496CBA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第二部分(第3自然段～第13自然段)主要讲的是“我”的发现的过程。先是由梦中飞行，然后到人究竟是怎么来的，最后到母亲怀胎为什么是9个月。</w:t>
      </w:r>
    </w:p>
    <w:p w14:paraId="481012E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第三部分(第14自然段～第19自然段)主要讲的是“我”在六年级的一次生物课上，证实了“我”的发现是正确的。但因为“我”的高兴，使我受到了惩罚。我也因此明白了一个道理。</w:t>
      </w:r>
    </w:p>
    <w:p w14:paraId="2BB1C8BD"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四、细读课文，了解内容</w:t>
      </w:r>
    </w:p>
    <w:p w14:paraId="5E6EC39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提出要求：人为什么会在梦中飞行?人究竟是从哪里来的?为了弄清楚这问题,“我”经历了一个怎样的探究过程?结果怎样?默读课文找出你觉得有趣的部分,说说自己的感受,还可以说说自己有过什么“重大的发明与发现”。</w:t>
      </w:r>
    </w:p>
    <w:p w14:paraId="5A51616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2.学生一边读一边圈画批注，自我品读探究。</w:t>
      </w:r>
    </w:p>
    <w:p w14:paraId="7F126A1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3.学生小组交流自学结果，教师适时引导学生抓重点词句交流自己的感受。</w:t>
      </w:r>
    </w:p>
    <w:p w14:paraId="007C944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4.教师根据交流结果归纳：课文主要讲了“我”在9岁时就发现了有关胚胎发育的规律，以及发现有关胚胎发育的规律的过程。</w:t>
      </w:r>
    </w:p>
    <w:p w14:paraId="465129F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lastRenderedPageBreak/>
        <w:t>五、细读文本，探究“发现”。</w:t>
      </w:r>
    </w:p>
    <w:p w14:paraId="32C35E6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（一）阅读开头，了解发现</w:t>
      </w:r>
    </w:p>
    <w:p w14:paraId="0C09051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【出示课件7】</w:t>
      </w:r>
    </w:p>
    <w:p w14:paraId="5114DFE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我在九岁的时候就发现了有关胚胎发育的规律，这完全是我独立思考的结果。</w:t>
      </w:r>
    </w:p>
    <w:p w14:paraId="28DE82A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1.读一读这段话，说说从这段话自己了解到什么？感受到什么？</w:t>
      </w:r>
    </w:p>
    <w:p w14:paraId="7B46089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2.小组交流，小组长整理并记录小组同学的发言。</w:t>
      </w:r>
    </w:p>
    <w:p w14:paraId="48C397B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3.小组派代表做汇报发言，全班交流，教师评议相机引导并小结。</w:t>
      </w:r>
    </w:p>
    <w:p w14:paraId="12A016D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（1）“我”的发现是“有关胚胎发育规律”。</w:t>
      </w:r>
    </w:p>
    <w:p w14:paraId="2298AA9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（2）“有关胚胎发育规律”，这可是生物学家研究的大课题、大难题啊!可一个九岁的孩子却发现了,这到底是怎么回事呢? </w:t>
      </w:r>
    </w:p>
    <w:p w14:paraId="55D4579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（3）教师小结：倒叙能制造悬念,吊起读者的胃口,引发阅读兴趣。 </w:t>
      </w:r>
    </w:p>
    <w:p w14:paraId="4E3015D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谈话过渡：如果这个发现是从书上看来的,是爸爸妈妈或老师告诉他的,那还可以理解,而“我”偏偏说:“这是我独立思考的结果。”真的奇了。同学们,你能相信吗?让我们继续阅读后面的课文，了解“我”是怎样发现胚胎发育规律的？又是怎样找到答案的？哪些地方给你留下了深刻的印象？谈谈自身的体会。</w:t>
      </w:r>
    </w:p>
    <w:p w14:paraId="25C1B8F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（二）围绕“发现”，精读课文。</w:t>
      </w:r>
    </w:p>
    <w:p w14:paraId="13E26F0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1.梦中飞行，引发思考。</w:t>
      </w:r>
    </w:p>
    <w:p w14:paraId="70C9D3A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【出示课件8】</w:t>
      </w:r>
    </w:p>
    <w:p w14:paraId="09C8A5E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我的发现起始于梦中飞行……似乎想去哪里就能飞到那里。</w:t>
      </w:r>
    </w:p>
    <w:p w14:paraId="71913D4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（1）学生自读这段话，闭上眼睛想象这段话描写的情景，看能体会到什么？</w:t>
      </w:r>
    </w:p>
    <w:p w14:paraId="6BE9772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（2）小组交流，小组长整理并记录小组同学的发言。</w:t>
      </w:r>
    </w:p>
    <w:p w14:paraId="768D1EC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（3）小组派代表做汇报发言（体会到“我”在梦中飞行的无比快乐和惬意）</w:t>
      </w:r>
    </w:p>
    <w:p w14:paraId="1EE1E19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（4）引导同学联系自身的生长过程中是否有类似的经历，进行大胆的想象和扩充，并带着自身的感受有感情地朗读这段话。</w:t>
      </w:r>
    </w:p>
    <w:p w14:paraId="5A98A4C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（5）谈话过渡：“我”是在做梦中发现自身总在飞翔，并且发现其他同学也具有“飞行”的天赋，于是便发生了好奇，想解决这个奇妙的问题。“我”是怎样解决这个问题的？（板书：梦中飞行 引发思考）</w:t>
      </w:r>
    </w:p>
    <w:p w14:paraId="2CF6BD0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2.师生对话,求解疑问。</w:t>
      </w:r>
    </w:p>
    <w:p w14:paraId="10BEF27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（1）我们一起找到老师，请他给我们解答。“我”提出了哪些问题？老师是怎样解答的？（学生自由发言）</w:t>
      </w:r>
    </w:p>
    <w:p w14:paraId="0867894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【出示课件9】</w:t>
      </w:r>
    </w:p>
    <w:p w14:paraId="070B4E4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“为什么只有晚上睡觉时才长？”</w:t>
      </w:r>
    </w:p>
    <w:p w14:paraId="57C6C49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……所有这些知识，等你们升入高年级，上课时老师都会给你们讲解。”</w:t>
      </w:r>
    </w:p>
    <w:p w14:paraId="7F6FF98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（2）读一读，看老师给出满意答案了吗？（学生自由发言，各抒己见。）</w:t>
      </w:r>
    </w:p>
    <w:p w14:paraId="05C42D0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教师小结：“为什么只有晚上睡觉时才长?”“为什么人在生长的时候就要飞呢?这究竟是什么道理?”“人怎么会是鸟?”老师都快招架不住了,于是说：“等你们升入高年级,上课时老师都会给你们讲解。”虚晃一枪,开始撤退。可这撤退具有教学机智,老师丢给“我”另一个问题:“人是由简单生命进化来的。最开始是草履虫,后来是鱼……”“我”的思想之火又被点燃了。</w:t>
      </w:r>
    </w:p>
    <w:p w14:paraId="5200F50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指导朗读：“为什么只有晚上睡觉时才长?”“为什么人在生长的时候就要飞呢?这究竟是什么道理?”“人怎么会是鸟?”后一个问题都是对前一个问题的追问，从一个又一个的追问中，感受到“我”强烈的好奇心和求知欲。想象当时的情景，分角色朗读对话，读出人物的心情，加深对人物的印象。</w:t>
      </w:r>
    </w:p>
    <w:p w14:paraId="09C42AC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（5）谈话过渡：老师并没有给我们一个满意的答案，便激发了“我”的想象力，渴望弄明白人究竟是怎么来的。以至于亲自抓来鱼，仔细观察，想从鱼身上发现人应具有的某些特征。</w:t>
      </w:r>
    </w:p>
    <w:p w14:paraId="45AA51C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3.绞尽脑汁,惊人发现。</w:t>
      </w:r>
    </w:p>
    <w:p w14:paraId="3210740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谈话引导：“人究竟是怎样来的?”正是问题的牵引,“我”才会一步步前进,到达“发现”,收获成果。既然老师那里给不出现成的答案,那就自己去想,自己去寻找吧。“我”是怎样寻找答案的？（学生各抒己见）</w:t>
      </w:r>
    </w:p>
    <w:p w14:paraId="3C3FC22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【出示课件10】</w:t>
      </w:r>
    </w:p>
    <w:p w14:paraId="75081FF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我想得是那样痴迷，……恨不得从鱼身上发现将来的人应具备的某些特征。</w:t>
      </w:r>
    </w:p>
    <w:p w14:paraId="53BE4F3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①想象“我“研究一条鱼的样子，会翻来覆去地看些什么？想些什么？（学生各抒己见，教师相机指导，引导学生初步感受“我”执着探究的精神。）</w:t>
      </w:r>
    </w:p>
    <w:p w14:paraId="46F1FC1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②课文有两个词写尽了“我”寻找的用功和努力——“痴迷”、“翻来覆去”。“恨不得从鱼身上发现将来的人应该具有的某些特征。”这想法够痴迷了吧。</w:t>
      </w:r>
    </w:p>
    <w:p w14:paraId="4C6216D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 “我”经过考虑、推算，找到问题的答案了吗？（学生发言，教师小结。）</w:t>
      </w:r>
    </w:p>
    <w:p w14:paraId="6A1401D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（2）【出示课件11】</w:t>
      </w:r>
    </w:p>
    <w:p w14:paraId="1C96672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“哈！这就跟画地图差不多……我想大概还没有人发现这个道理。</w:t>
      </w:r>
    </w:p>
    <w:p w14:paraId="50FEF2F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①仔细读读这几句话，理解句子意思，并带上自身的理解转述这几句话。</w:t>
      </w:r>
    </w:p>
    <w:p w14:paraId="5FBAE9D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②反复朗读，体会当“我”是怎样的心情。（格外高兴、得意……）</w:t>
      </w:r>
    </w:p>
    <w:p w14:paraId="20AA5C6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教师小结：前后几句连起来理解，抓住“绞尽脑汁”、“想啊想啊”、“嘿”、“哈”等词语体会发现的来之不易，从而更能体会动身现后的兴奋之情，才会发出“如此简单明了”、“大概还没有人发现这个道理”的感慨。</w:t>
      </w:r>
    </w:p>
    <w:p w14:paraId="42A7160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④有感情地朗读这段话。（板书：绞尽脑汁 惊人发现）</w:t>
      </w:r>
    </w:p>
    <w:p w14:paraId="1F05297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（三）遭遇挫折,悟出哲理。</w:t>
      </w:r>
    </w:p>
    <w:p w14:paraId="24149E0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1.证实发现。</w:t>
      </w:r>
    </w:p>
    <w:p w14:paraId="45FF970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（1）同学们自读课文，说说作者的秘密是怎样被证实的。</w:t>
      </w:r>
    </w:p>
    <w:p w14:paraId="79511C7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【出示课件12】</w:t>
      </w:r>
    </w:p>
    <w:p w14:paraId="37BDDAE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又过了三四年，……母腹中的胎儿再现了从简单生命进化成人的过程。</w:t>
      </w:r>
    </w:p>
    <w:p w14:paraId="0984538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引导交流：当老师讲到“母腹中的胎儿再现了从简单生命进化成人的过程”时，“我”想起了自身的发现居然跟进化论的观点完全一致，因此，“情不自禁”地笑出了声音。这里丝毫没有恶意。那么，为什么老师会以为“我”不怀好意呢？（因为在当时，对于同学和老师们来说，人体发育是一件神秘又严肃的事情，老师认为这件事对于孩子们来说应当是以严肃的面孔来面对。所以，当我在笑时，老师误以为我是在嘲笑这件在他们看来十分神秘的事。）</w:t>
      </w:r>
    </w:p>
    <w:p w14:paraId="3485E41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老师是怎样对待我的？（把“我”轰出了教室。）</w:t>
      </w:r>
    </w:p>
    <w:p w14:paraId="0F8C5C7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谈话过渡：“我”童年的发现,按理要获得表扬夸奖才对,遗憾,因为表达得不是时候,结果走向了反面,被老师给轰出教室去。但塞翁失马,焉知非福。站在教室外面,我终于悟出了一个什么样的道理？（世界上的重大发现,有时候还面临着受到驱逐和迫害的风险。）</w:t>
      </w:r>
    </w:p>
    <w:p w14:paraId="16C307D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（1）引导理解“我明白了──世界上的重大发现，有时还面临着受到驱逐和迫害的风险。”这句话的意思。</w:t>
      </w:r>
    </w:p>
    <w:p w14:paraId="53114E3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①结合自身的实际回忆讲述生活中探究秘密的小事。</w:t>
      </w:r>
    </w:p>
    <w:p w14:paraId="59F2CF9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②引导同学结合课前收集的资料，通过哥白尼、布鲁诺、伽利略等人的遭遇，用自身的话举例说说对这句话的理解。【出示课件13、14】布鲁诺、伽利略生平   </w:t>
      </w:r>
    </w:p>
    <w:p w14:paraId="53131A3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教师小结：这句话一语双关，其一，它讲出了科学事业发展过程中的真实情况，很多科学家等都有过这样的遭遇；其二，是“我”用幽默与自嘲的方式，表达了对此事的看法，意思是说，世界上的大科学家尚且如此，我为我的发现被轰出教室又算得了什么呢?这句话也是作者对童年发现一事的评说与纪念。</w:t>
      </w:r>
    </w:p>
    <w:p w14:paraId="1EE09C1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（3）通过朗读体会作者内心的感受。（板书：遇到挫折 悟出道理）</w:t>
      </w:r>
    </w:p>
    <w:p w14:paraId="29D0495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六、结合课文，赏析主人公。</w:t>
      </w:r>
    </w:p>
    <w:p w14:paraId="369955A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1.从“我”的发现和发现过程，你觉得“我”是一个怎样的小朋友？找出相关的句子来理解，并带着理解有感情地朗读。</w:t>
      </w:r>
    </w:p>
    <w:p w14:paraId="3378E95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2.小组交流，达成一致意见。3.小组代表发言，参与全班交流，教师小结。</w:t>
      </w:r>
    </w:p>
    <w:p w14:paraId="409BEB5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（1）“我”是一个富于幻想的小朋友。（板书：富于幻想）</w:t>
      </w:r>
    </w:p>
    <w:p w14:paraId="389F7E4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【出示课件15】每天夜里做梦我都飞，……似乎想去哪里就能飞到那里。</w:t>
      </w:r>
    </w:p>
    <w:p w14:paraId="59BC73A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人是由细胞构成的……正好是九个月。</w:t>
      </w:r>
    </w:p>
    <w:p w14:paraId="2DADFCA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（2）“我”是一个执着探索的小朋友。（板书：执着探索）</w:t>
      </w:r>
    </w:p>
    <w:p w14:paraId="06C164F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【出示课件16】那天我们几个人决定去见我们的老师，让他来解答这个奇妙的问题……等你们升入高年级，上课时老师都会给你们讲解。”</w:t>
      </w:r>
    </w:p>
    <w:p w14:paraId="444BEFB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我渴望弄明白，人究竟是怎么来的……恨不得从鱼身上发现将来的人应该具有的某些特征。</w:t>
      </w:r>
    </w:p>
    <w:p w14:paraId="3038F77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（3）“我”是一个幽默风趣的小朋友。（板书：幽默风趣）</w:t>
      </w:r>
    </w:p>
    <w:p w14:paraId="147B110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【出示课件17】 听完这句话，……竟使我当众受到了惩罚。</w:t>
      </w:r>
    </w:p>
    <w:p w14:paraId="5048661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    幸亏她没有容我解释，……有时还面临着受到驱逐和迫害的风险</w:t>
      </w:r>
    </w:p>
    <w:p w14:paraId="0480B36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七、课堂总结，布置作业。</w:t>
      </w:r>
    </w:p>
    <w:p w14:paraId="586F61B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1.从课文中，你觉得文中作者是个怎样的孩子？（费奥多罗夫是个天真无邪、求知若渴、善于探究和想象，并有着执著精神的孩子。）</w:t>
      </w:r>
    </w:p>
    <w:p w14:paraId="4404878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2.通过学习课文，受到了什么启发？（在生活中要养善于观察的习惯，遇到问题要敢于动脑思考，最为重要的是有坚持不懈的勤奋钻研的精神。）</w:t>
      </w:r>
    </w:p>
    <w:p w14:paraId="7CCFAB3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3.联系实际说说童年生活中有哪些有趣的发现。（学生自由发言）</w:t>
      </w:r>
    </w:p>
    <w:p w14:paraId="45E85C2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教师小结：童年的发现，尽管有时别人会觉得可笑，甚至会招来麻烦，可是却希望你们每个人都有一双好奇的眼睛去发现，去享受发现的快乐，拥有自己美妙的童年的发现。也许，这就是你创造、研究的开始。</w:t>
      </w:r>
    </w:p>
    <w:p w14:paraId="7E2367A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5.读写结合提高能力：以《童年的发现》为题写一篇作文，介绍自己的一次发现。</w:t>
      </w:r>
    </w:p>
    <w:p w14:paraId="2F4B7F2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7E5ACC91" w14:textId="04D9E61A" w:rsidR="005A351F" w:rsidRPr="005A351F" w:rsidRDefault="00351F83" w:rsidP="00351F83">
      <w:pPr>
        <w:pStyle w:val="11"/>
        <w:spacing w:line="360" w:lineRule="auto"/>
        <w:ind w:firstLineChars="775" w:firstLine="1860"/>
        <w:jc w:val="left"/>
        <w:rPr>
          <w:rFonts w:ascii="宋体" w:hAnsi="宋体"/>
          <w:kern w:val="0"/>
          <w:sz w:val="24"/>
          <w:szCs w:val="24"/>
        </w:rPr>
      </w:pPr>
      <w:r w:rsidRPr="005A351F">
        <w:rPr>
          <w:rFonts w:ascii="宋体" w:hAnsi="宋体"/>
          <w:noProof/>
          <w:sz w:val="24"/>
          <w:szCs w:val="24"/>
        </w:rPr>
        <w:drawing>
          <wp:anchor distT="0" distB="0" distL="114300" distR="114300" simplePos="0" relativeHeight="251683840" behindDoc="0" locked="0" layoutInCell="1" allowOverlap="1" wp14:anchorId="23B254CC" wp14:editId="3C8289D0">
            <wp:simplePos x="0" y="0"/>
            <wp:positionH relativeFrom="column">
              <wp:posOffset>1385570</wp:posOffset>
            </wp:positionH>
            <wp:positionV relativeFrom="paragraph">
              <wp:posOffset>65405</wp:posOffset>
            </wp:positionV>
            <wp:extent cx="141605" cy="696595"/>
            <wp:effectExtent l="0" t="0" r="0" b="8255"/>
            <wp:wrapThrough wrapText="bothSides">
              <wp:wrapPolygon edited="0">
                <wp:start x="5812" y="0"/>
                <wp:lineTo x="0" y="10042"/>
                <wp:lineTo x="0" y="11223"/>
                <wp:lineTo x="5812" y="21265"/>
                <wp:lineTo x="17435" y="21265"/>
                <wp:lineTo x="17435" y="0"/>
                <wp:lineTo x="5812" y="0"/>
              </wp:wrapPolygon>
            </wp:wrapThrough>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605" cy="696595"/>
                    </a:xfrm>
                    <a:prstGeom prst="rect">
                      <a:avLst/>
                    </a:prstGeom>
                    <a:noFill/>
                    <a:ln>
                      <a:noFill/>
                    </a:ln>
                  </pic:spPr>
                </pic:pic>
              </a:graphicData>
            </a:graphic>
          </wp:anchor>
        </w:drawing>
      </w:r>
      <w:r w:rsidR="005A351F" w:rsidRPr="005A351F">
        <w:rPr>
          <w:rFonts w:ascii="宋体" w:hAnsi="宋体" w:hint="eastAsia"/>
          <w:kern w:val="0"/>
          <w:sz w:val="24"/>
          <w:szCs w:val="24"/>
        </w:rPr>
        <w:t>梦中飞行，引发思考——富于幻想</w:t>
      </w:r>
    </w:p>
    <w:p w14:paraId="7C66D41A" w14:textId="049FE326" w:rsidR="005A351F" w:rsidRPr="005A351F" w:rsidRDefault="005A351F" w:rsidP="005A351F">
      <w:pPr>
        <w:pStyle w:val="11"/>
        <w:spacing w:line="360" w:lineRule="auto"/>
        <w:ind w:firstLine="480"/>
        <w:jc w:val="left"/>
        <w:rPr>
          <w:rFonts w:ascii="宋体" w:hAnsi="宋体"/>
          <w:kern w:val="0"/>
          <w:sz w:val="24"/>
          <w:szCs w:val="24"/>
        </w:rPr>
      </w:pPr>
      <w:r w:rsidRPr="005A351F">
        <w:rPr>
          <w:rFonts w:ascii="宋体" w:hAnsi="宋体" w:hint="eastAsia"/>
          <w:kern w:val="0"/>
          <w:sz w:val="24"/>
          <w:szCs w:val="24"/>
        </w:rPr>
        <w:t>童年的发现     绞尽脑汁，惊人发现——执着探索</w:t>
      </w:r>
    </w:p>
    <w:p w14:paraId="0FE3EC59" w14:textId="77777777" w:rsidR="005A351F" w:rsidRPr="005A351F" w:rsidRDefault="005A351F" w:rsidP="005A351F">
      <w:pPr>
        <w:spacing w:line="360" w:lineRule="auto"/>
        <w:ind w:firstLineChars="900" w:firstLine="2160"/>
        <w:rPr>
          <w:rFonts w:ascii="宋体" w:eastAsia="宋体" w:hAnsi="宋体"/>
          <w:sz w:val="24"/>
          <w:szCs w:val="24"/>
        </w:rPr>
      </w:pPr>
      <w:r w:rsidRPr="005A351F">
        <w:rPr>
          <w:rFonts w:ascii="宋体" w:eastAsia="宋体" w:hAnsi="宋体" w:hint="eastAsia"/>
          <w:kern w:val="0"/>
          <w:sz w:val="24"/>
          <w:szCs w:val="24"/>
        </w:rPr>
        <w:t>遇到挫折，悟出道理——幽默风趣</w:t>
      </w:r>
    </w:p>
    <w:p w14:paraId="35EED26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260A5225"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口语交际</w:t>
      </w:r>
    </w:p>
    <w:p w14:paraId="74FE2D0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561272B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1、培养学生口头讲笑话的能力，避免不良口语习惯，丰富学生的生活情趣。</w:t>
      </w:r>
    </w:p>
    <w:p w14:paraId="1CC76BB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2、培养学生大胆表现与口头表达能力，培养学生幽默感。</w:t>
      </w:r>
    </w:p>
    <w:p w14:paraId="297B01ED"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3、能从别人的笑话中感受到快乐，懂得生活无处不精彩。</w:t>
      </w:r>
    </w:p>
    <w:p w14:paraId="6F05A36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4、能用心倾听别人讲述，做一个好的听众，并能交流评价。</w:t>
      </w:r>
    </w:p>
    <w:p w14:paraId="465AC37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2309A1A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掌握说笑话的注意要点，避免不良的口语习惯；大胆发言，用多种形式说笑话，提高口语交际能力。</w:t>
      </w:r>
    </w:p>
    <w:p w14:paraId="438B029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46F052C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0CA4349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12819930"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10DE793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41DDF8D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一、故事激趣，导入课题。</w:t>
      </w:r>
    </w:p>
    <w:p w14:paraId="7BA04E9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1.老师讲笑话：蚂蚁怎么说</w:t>
      </w:r>
    </w:p>
    <w:p w14:paraId="4FF39B5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2.学生交流自己的感受。</w:t>
      </w:r>
    </w:p>
    <w:p w14:paraId="4F9B6A7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教师小结：一则小笑话，不仅能把我们逗笑，让我们放松心情，还能让我们学到知识。多好啊。今天，我们一起来说说笑话，一块儿分享笑话带给我们的乐趣。（板书课题：口语交际——我们都来讲笑话）学生齐读课题</w:t>
      </w:r>
    </w:p>
    <w:p w14:paraId="1851305A"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二、互相交流，了解笑话。</w:t>
      </w:r>
    </w:p>
    <w:p w14:paraId="7DB8B89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（一）笑话从哪儿来。</w:t>
      </w:r>
    </w:p>
    <w:p w14:paraId="328E9F7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1.小组同学互相交流，说说自己准备的笑话都是从哪儿来的？（小组长根据学生的发言进行整理。）</w:t>
      </w:r>
    </w:p>
    <w:p w14:paraId="2489A3C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2.小组派代表参与全班交流，教师评议相机小结。</w:t>
      </w:r>
    </w:p>
    <w:p w14:paraId="4F5CDE9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【出示课件3】笑话从哪儿来</w:t>
      </w:r>
    </w:p>
    <w:p w14:paraId="38D308E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可以是网络、书籍和报刊上看到的笑料，也可以是从别人那儿听来的趣事，还可以是生活中的一些真实经历。</w:t>
      </w:r>
    </w:p>
    <w:p w14:paraId="1309C13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（二）讲笑话有什么技巧</w:t>
      </w:r>
    </w:p>
    <w:p w14:paraId="78471EE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1.指名学生讲笑话，师生评议。</w:t>
      </w:r>
    </w:p>
    <w:p w14:paraId="5B7919F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2.小组同学根据评议情况总结讲笑话的技巧，小组长根据发言进行整理。</w:t>
      </w:r>
    </w:p>
    <w:p w14:paraId="4FE5425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 小组派代表参与全班交流，教师评议相机小结。</w:t>
      </w:r>
    </w:p>
    <w:p w14:paraId="292ECCE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【出示课件4】讲笑话有什么技巧</w:t>
      </w:r>
    </w:p>
    <w:p w14:paraId="0376ECA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（1）要把笑话内容熟记下来。（2）尽量表现出笑话中人物的神情和语气。</w:t>
      </w:r>
    </w:p>
    <w:p w14:paraId="04622B8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（3）要沉住气，自己不要笑场。（4）克服口头禅、重复等不良习惯。</w:t>
      </w:r>
    </w:p>
    <w:p w14:paraId="452D620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三、提出要求，选择笑话。</w:t>
      </w:r>
    </w:p>
    <w:p w14:paraId="79160A3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1.同学们在课前一定收集了很多笑话，课堂上我们不可能把所有的笑话都说给大家听，这就需要选择笑话。</w:t>
      </w:r>
    </w:p>
    <w:p w14:paraId="5D92ED3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2.小组同学互相交流，说说应该选择什么样的笑话？（小组长根据学生的发言进行整理。）</w:t>
      </w:r>
    </w:p>
    <w:p w14:paraId="68A3665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3.小组派代表参与全班交流，教师评议相机小结。</w:t>
      </w:r>
    </w:p>
    <w:p w14:paraId="5F991D9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【出示课件5】选择笑话</w:t>
      </w:r>
    </w:p>
    <w:p w14:paraId="101241B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（1）选择的笑话在内容上一定要幽默有趣。情节比较简单，形式要短小精悍。（2）所选笑话还要语言浅显易懂。（3）所选笑话一定要内容健康的，最好能蕴含一定生活道理。</w:t>
      </w:r>
    </w:p>
    <w:p w14:paraId="276EF07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4.学生根据自己的准备情况，精心选择笑话。</w:t>
      </w:r>
    </w:p>
    <w:p w14:paraId="660C559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四、分组交际，精选笑话。</w:t>
      </w:r>
    </w:p>
    <w:p w14:paraId="023CFA9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1.教师提出小组交际要求：</w:t>
      </w:r>
    </w:p>
    <w:p w14:paraId="78675B0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（1）每个同学都要参与这项活动，先在小组里讲，看谁在小组里讲得最好。</w:t>
      </w:r>
    </w:p>
    <w:p w14:paraId="301C47B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（2）讲笑话时自己不能笑，逗人的地方特别要讲清楚，让别人听懂，否则不会起到逗人的效果。说笑话时如果能配以动作姿势，效果会更好。</w:t>
      </w:r>
    </w:p>
    <w:p w14:paraId="47F8AB3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2.小组同学进行练习。</w:t>
      </w:r>
    </w:p>
    <w:p w14:paraId="29CD7ED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3.小组同学互相评价，评选出小组内最有趣的笑话和故事大王。</w:t>
      </w:r>
    </w:p>
    <w:p w14:paraId="4B874BA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五、全班交流，师生评议。</w:t>
      </w:r>
    </w:p>
    <w:p w14:paraId="206F22B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1.小组派代表把故事讲给大家听。其他同学用心倾听，做一个好的听众。</w:t>
      </w:r>
    </w:p>
    <w:p w14:paraId="6292708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2.本组同学可以做补充发言。3.其他小组的同学进行评价。</w:t>
      </w:r>
    </w:p>
    <w:p w14:paraId="26F507C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4.评选出最幽默的笑话和笑话大王。</w:t>
      </w:r>
    </w:p>
    <w:p w14:paraId="21371683"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六、教师小结，鼓励积累。</w:t>
      </w:r>
    </w:p>
    <w:p w14:paraId="5967572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1.同学们，今天我们上了一节生动、有趣的口语交际课，学会了讲笑话，懂得了笑话不仅内容短小精悍、幽默有趣。更重要的是有些笑话让人笑过之后还能领悟出深刻的哲理。</w:t>
      </w:r>
    </w:p>
    <w:p w14:paraId="6C889DB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2.课后作业：搜集和积累笑话，利用课余时间说给自己的同学或家人听。</w:t>
      </w:r>
    </w:p>
    <w:p w14:paraId="5018123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467F5E16"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kern w:val="0"/>
          <w:sz w:val="24"/>
          <w:szCs w:val="24"/>
        </w:rPr>
        <w:t>口语交际——我们都来讲笑话</w:t>
      </w:r>
    </w:p>
    <w:p w14:paraId="1F493BE0"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 xml:space="preserve"> </w:t>
      </w:r>
    </w:p>
    <w:p w14:paraId="578AB799"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习作 漫画的启示</w:t>
      </w:r>
    </w:p>
    <w:p w14:paraId="7FB23D6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73EA639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1、了解漫画和其他图画有什么不同，把握漫画的特点。</w:t>
      </w:r>
    </w:p>
    <w:p w14:paraId="01FAB91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2、仔细观察图意，体会画家用意，可从不同的角度联系生活实际去表达自己的看法和想法。</w:t>
      </w:r>
    </w:p>
    <w:p w14:paraId="0A9ACA1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3、明确漫画作文的要求，激发学生写漫画作文的兴趣，初步掌握漫画作文的写法。</w:t>
      </w:r>
    </w:p>
    <w:p w14:paraId="6F46E8E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4、养成修改自己习作的习惯，并能主动与他人交换修改习作。</w:t>
      </w:r>
    </w:p>
    <w:p w14:paraId="0E62115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63403E73"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1、初步掌握漫画作文的写法；引导学生观察漫画，体会画家的用意，学会从不同角度联系生活实际去表达自己的想法和看法，写清自己自己的思考。</w:t>
      </w:r>
    </w:p>
    <w:p w14:paraId="32A8A7A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2、引导学生观察漫画，体会画家的用意，学会从不同角度联系生活实际去表达自己的想法和看法，写清自己自己的思考，初步掌握漫画作文的写法。</w:t>
      </w:r>
    </w:p>
    <w:p w14:paraId="0B35994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2244FA54"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4B44265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107F5F1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0170223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45DD738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一、欣赏漫画，导入课题。</w:t>
      </w:r>
    </w:p>
    <w:p w14:paraId="5BA673F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1.欣赏漫画。【出示课件2】几幅漫画</w:t>
      </w:r>
    </w:p>
    <w:p w14:paraId="1BBC83B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（1）同学们这是老师事先准备好的漫画，请四人小组在组内展示交流，并选择小组同学普遍感兴趣的一幅漫画，说说漫画的图意、作者的用意及自己喜欢的理由，以及自己的思考。</w:t>
      </w:r>
    </w:p>
    <w:p w14:paraId="2A15859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（2）小组交流，小组长整理并记录小组同学的发言。</w:t>
      </w:r>
    </w:p>
    <w:p w14:paraId="16B25BE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（3）全班交流，教师评议。</w:t>
      </w:r>
    </w:p>
    <w:p w14:paraId="537C7E4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了解漫画【出示课件3】：漫画是一种具有强烈讽刺性或批评性的图画。画家从生活现象中取材，通过夸张、比喻、象征等手法，来讽刺、批评或表扬某些人和事。漫画能让我们会心一笑，也能让我们有所思考，获得生活的启示。</w:t>
      </w:r>
    </w:p>
    <w:p w14:paraId="6A05C0C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3.谈话导题：翻这次习作，让我们写一写从漫画中得到的启示。（板书：漫画的启示）</w:t>
      </w:r>
    </w:p>
    <w:p w14:paraId="79C0D78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二、出示漫画，看图评说</w:t>
      </w:r>
    </w:p>
    <w:p w14:paraId="761A067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1.课件出示课本上的两幅漫画【出示课件4】。</w:t>
      </w:r>
    </w:p>
    <w:p w14:paraId="5F77507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2.小组同学选择自己小组同学普遍感兴趣的一幅漫画，认真观察相互交流。也可以交流小组同学自己收集的一幅漫画。</w:t>
      </w:r>
    </w:p>
    <w:p w14:paraId="7F56861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3.小组派代表进行汇报发言，师生评议，教师相机引导并小结。</w:t>
      </w:r>
    </w:p>
    <w:p w14:paraId="3564498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4.交流漫画《等着乘凉》。</w:t>
      </w:r>
    </w:p>
    <w:p w14:paraId="63647F4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（1）谁能说说图上画的是什么?(一颗刚栽的小树下蹲着一人，一个准备浇树的人问蹲着的人：“你干什么？”那人回答说：“等着乘凉。”)</w:t>
      </w:r>
    </w:p>
    <w:p w14:paraId="2172AC9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（2）作者画这幅画是想讽刺什么?( 《等着乘凉》是中国著名漫画家华君武的一幅作品。该作品带有强烈讽刺性和幽默性的漫画，深刻讽刺了那些想不劳而获、坐享其成的人。)</w:t>
      </w:r>
    </w:p>
    <w:p w14:paraId="4753FDB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说说自己欣赏漫画后的感受。(人生活在社会中，固然总是需要依靠社会创造的财富来满足自己的需要，但是每个人如果都不肯付出自己的心血和劳动为财富的创造尽职尽责，那自我满足就会是无源之水，无本之木，个人对社会的责任和贡献是社会对个人的尊重和满足的基础和源泉。)</w:t>
      </w:r>
    </w:p>
    <w:p w14:paraId="7C3A102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5.交流漫画《假文盲》。</w:t>
      </w:r>
    </w:p>
    <w:p w14:paraId="5A8B8A5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（1）谁能说说图上画的是什么?(几个身材高大、神情冷漠的男人挤占了“母子上车处”，一位母亲抱着孩子无奈地站在一边张望。) </w:t>
      </w:r>
    </w:p>
    <w:p w14:paraId="3647903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（2）作者画这幅画是想讽刺什么?( 《假文盲》是中国著名漫画家华君武在一九八九年的一幅作品。该作品带有强烈讽刺性和幽默性的漫画，深刻讽刺了那些不讲文明、不讲秩序、毫无同情心和廉耻心的人。) （欣赏漫画 了解内容）</w:t>
      </w:r>
    </w:p>
    <w:p w14:paraId="7274489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（3）说说自己欣赏漫画后的感受。（板书：借助提示 了解含义）</w:t>
      </w:r>
    </w:p>
    <w:p w14:paraId="72110AE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（4）同学们，生活中还有哪些类似“假文盲”的现象呢?当我们看到这些“假文盲”现象时，你会有什么想法呢?请同学们畅所欲言，把你独特的感受说出来。（板书：联系生活 获得启示）</w:t>
      </w:r>
    </w:p>
    <w:p w14:paraId="12DB9E6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三、欣赏范文，把握技法</w:t>
      </w:r>
    </w:p>
    <w:p w14:paraId="0E598E1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1.【出示课件5】漫画的启示</w:t>
      </w:r>
    </w:p>
    <w:p w14:paraId="1CAD080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2.学生自由阅读，小组交流。</w:t>
      </w:r>
    </w:p>
    <w:p w14:paraId="351A088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3.全班交流，教师小结。</w:t>
      </w:r>
    </w:p>
    <w:p w14:paraId="42C5F2E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4.教师总结漫画作文的要点【出示课件7】：</w:t>
      </w:r>
    </w:p>
    <w:p w14:paraId="3F04ECF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第一：仔细观察图画，把握画面内容。</w:t>
      </w:r>
    </w:p>
    <w:p w14:paraId="3B03F0D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看图作文的首要环节在于观察，《假文盲》这幅漫画，在观察时，必须把握以下内容：</w:t>
      </w:r>
    </w:p>
    <w:p w14:paraId="213C110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（1）这是发生在什么地方的事？</w:t>
      </w:r>
    </w:p>
    <w:p w14:paraId="1866CD2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（2）从人物衣着看，这件事发生在什么季节？</w:t>
      </w:r>
    </w:p>
    <w:p w14:paraId="3AD847A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（3）图画上有哪些人？他们之间有什么关系？</w:t>
      </w:r>
    </w:p>
    <w:p w14:paraId="164285C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（4）位男子怎么会在“母子上车处”等候上车？</w:t>
      </w:r>
    </w:p>
    <w:p w14:paraId="1112D32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（5）“假文盲”是什么含义？</w:t>
      </w:r>
    </w:p>
    <w:p w14:paraId="1A3C1B7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在观察的基础上，可用几句话概括一下图画的内容。</w:t>
      </w:r>
    </w:p>
    <w:p w14:paraId="0EF5C3C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第二：展开合理想象，丰富画面内容。展开合理想象，是把习作写具体的关键。根据《假文盲》这幅图画，我们可以这样想象：</w:t>
      </w:r>
    </w:p>
    <w:p w14:paraId="05654BB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（1）从图画上人物的衣着看，天气怎样？除了这，你还会想到什么呢？ </w:t>
      </w:r>
    </w:p>
    <w:p w14:paraId="1A1686D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（2）四位男子怎么会在“母子上车处”等候上车的？他们当时心里可能会想些什么？</w:t>
      </w:r>
    </w:p>
    <w:p w14:paraId="6D3EE9D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（3）那位抱着孩子的中年妇女看到四位男子站在“母子上车处”，可能会对他们说些什么？四位男子又是如何回答她的？</w:t>
      </w:r>
    </w:p>
    <w:p w14:paraId="219F0A1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（4）周围的旅客看到四位男子站在“母子上车处”，可能会议论些什么？四位男子听到人们的议论会怎么想？怎么做？</w:t>
      </w:r>
    </w:p>
    <w:p w14:paraId="6D522A5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（5）四位男子最后是在“母子上车处”上车的吗？他们或许是被车站的民警叔叔劝走的，或许是听到人们的议论不好意思走的，或许……</w:t>
      </w:r>
    </w:p>
    <w:p w14:paraId="042ED7E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第三：要写出自己的真实看法和想法。</w:t>
      </w:r>
    </w:p>
    <w:p w14:paraId="141D3DF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针对四位男子站在“母子上车处”的不文明行为，你有何感想？当不少旅客纷纷指责这种不良行为时，你有什么看法和想法？在简略地记叙事情之后，生活中有这样的假文盲吗？可以把这些看法和想法以议论的形式写下来。</w:t>
      </w:r>
    </w:p>
    <w:p w14:paraId="40DE008C"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四、独立习作，教师巡视。</w:t>
      </w:r>
    </w:p>
    <w:p w14:paraId="1FC7C4F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1.明确习作要求。</w:t>
      </w:r>
    </w:p>
    <w:p w14:paraId="4DDC03D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【出示课件8】</w:t>
      </w:r>
    </w:p>
    <w:p w14:paraId="0C8CD76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（1）观察：看看漫画画的是什么内容，可笑之处在哪里。</w:t>
      </w:r>
    </w:p>
    <w:p w14:paraId="122F708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（2）思考：借助漫画的标题或简单的文字提示，联系生活中的人或事，思考漫画的含义，获得启示。</w:t>
      </w:r>
    </w:p>
    <w:p w14:paraId="40FC4E5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（3）撰写：先写清楚漫画的内容，再写出自己的思考。</w:t>
      </w:r>
    </w:p>
    <w:p w14:paraId="2A56705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（4）写完后，同学互换习作读一读，看看从漫画中获得的启示是不是写清楚了，再根据同学的建议，认真修改。</w:t>
      </w:r>
    </w:p>
    <w:p w14:paraId="51219D4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2.独立构思，完成初稿：学生选择自己最感兴趣的漫画，运用学到的习作方法，独立构思，并完成习作初稿。</w:t>
      </w:r>
    </w:p>
    <w:p w14:paraId="119C033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3.教师巡视，个别指导，提醒学生认真书写，格式要正确。</w:t>
      </w:r>
    </w:p>
    <w:p w14:paraId="29350F75"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五、全班交际，师生评议。</w:t>
      </w:r>
    </w:p>
    <w:p w14:paraId="739EBC3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1.习作完成后自己阅读并修改，保证句子通顺，没有错别字。</w:t>
      </w:r>
    </w:p>
    <w:p w14:paraId="2BA86DF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2.以小组为单位，每个同学把自己的习作在小组里读一读，小组同学互相评议，提出修改意见。也可以大家一起帮助修改，并选出最好的一篇习作作为小组的代表作。</w:t>
      </w:r>
    </w:p>
    <w:p w14:paraId="778F75A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3.课件出示教师巡视时发现的优秀学生习作。</w:t>
      </w:r>
    </w:p>
    <w:p w14:paraId="55A2124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（1）学生自由阅读。</w:t>
      </w:r>
    </w:p>
    <w:p w14:paraId="45A378F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（2）自由发言，进行评议，发现亮点，提倡借鉴。尤其是富有个性的、与众不同的习作应给予充分肯定。在评价过程中，注意引导学生明辨是非，感悟生活，树立正确的舆论导向。</w:t>
      </w:r>
    </w:p>
    <w:p w14:paraId="2B6499C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4.课件出示教师巡视时发现的存在普遍性问题的学生习作。</w:t>
      </w:r>
    </w:p>
    <w:p w14:paraId="4D6B953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（1）学生自由阅读。</w:t>
      </w:r>
    </w:p>
    <w:p w14:paraId="33496FB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（2）自由发言，进行评议，发现问题，提出建议。</w:t>
      </w:r>
    </w:p>
    <w:p w14:paraId="234EE96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（3）集体交流，进行修改。</w:t>
      </w:r>
    </w:p>
    <w:p w14:paraId="255C601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5.小组交流。</w:t>
      </w:r>
    </w:p>
    <w:p w14:paraId="63E040F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（1）把自己独立修改后的习作读给小组同学听，和同学一起分享习作成功地快乐。</w:t>
      </w:r>
    </w:p>
    <w:p w14:paraId="2D29AE1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（2）互相评价：从哪里受到了启示，受到了什么样的启示。</w:t>
      </w:r>
    </w:p>
    <w:p w14:paraId="3309223E"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六、自我修改，誊抄习作。</w:t>
      </w:r>
    </w:p>
    <w:p w14:paraId="0073759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1.请同学们根据交流情况再次修改自己的习作，试着用好修改符号。</w:t>
      </w:r>
    </w:p>
    <w:p w14:paraId="6873369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2.小组内交流再次修改后的文章。3.把自己的习作认真誊抄。</w:t>
      </w:r>
    </w:p>
    <w:p w14:paraId="270207B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七、教师小结，鼓励积累。</w:t>
      </w:r>
    </w:p>
    <w:p w14:paraId="13EDBF2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今天大家学会了看漫画作文的方法。但是文无定法，你还可以去尝试不同的写作方法，只要你的作文符合了写作要求，只要你写出了真情实感，就是一篇好文章。</w:t>
      </w:r>
    </w:p>
    <w:p w14:paraId="22CB41A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6AA2F251"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漫画的启示</w:t>
      </w:r>
    </w:p>
    <w:p w14:paraId="08370C48"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（1）欣赏漫画 了解内容</w:t>
      </w:r>
    </w:p>
    <w:p w14:paraId="42DEED7D"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（2）借助提示 了解含义</w:t>
      </w:r>
    </w:p>
    <w:p w14:paraId="7D49AB40"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（3）联系生活 受到启示</w:t>
      </w:r>
    </w:p>
    <w:p w14:paraId="0E3BA419" w14:textId="77777777" w:rsidR="005A351F" w:rsidRPr="005A351F" w:rsidRDefault="005A351F" w:rsidP="005A351F">
      <w:pPr>
        <w:spacing w:line="360" w:lineRule="auto"/>
        <w:jc w:val="center"/>
        <w:rPr>
          <w:rFonts w:ascii="宋体" w:eastAsia="宋体" w:hAnsi="宋体"/>
          <w:b/>
          <w:bCs/>
          <w:sz w:val="24"/>
          <w:szCs w:val="24"/>
        </w:rPr>
      </w:pPr>
      <w:r w:rsidRPr="005A351F">
        <w:rPr>
          <w:rFonts w:ascii="宋体" w:eastAsia="宋体" w:hAnsi="宋体" w:hint="eastAsia"/>
          <w:b/>
          <w:bCs/>
          <w:sz w:val="24"/>
          <w:szCs w:val="24"/>
        </w:rPr>
        <w:t>语文园地八</w:t>
      </w:r>
    </w:p>
    <w:p w14:paraId="211311A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【教学目标】</w:t>
      </w:r>
    </w:p>
    <w:p w14:paraId="7398DA7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1、通过“交流平台”的学习，引导学生继续感受课文中巧妙的对话和风趣的语言。</w:t>
      </w:r>
    </w:p>
    <w:p w14:paraId="4A027DF8"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2、通过“词句段运用”的学习，尝试感受选段中语言的风趣，并试着照样子写一写。</w:t>
      </w:r>
    </w:p>
    <w:p w14:paraId="5CA7727A"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3、通过“书写提示”的学习，引导学生了解唐代书法家颜真卿的“颜体”，尝试着欣赏书法。</w:t>
      </w:r>
    </w:p>
    <w:p w14:paraId="1EDF94EE"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4、通过“日积月累”的学习，理解和积累文言文名句，受到启发。</w:t>
      </w:r>
    </w:p>
    <w:p w14:paraId="02612370"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【教学重难点】</w:t>
      </w:r>
    </w:p>
    <w:p w14:paraId="6399434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1、引导学生继续感受课文中巧妙的对话和风趣的语言，并试着仿写风趣的语言片段；通过“日积月累”的学习，理解和积累文言文名句，受到启发。</w:t>
      </w:r>
    </w:p>
    <w:p w14:paraId="09B6A821"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2、试着仿写风趣的语言片段；了解唐代书法家颜真卿的“颜体”，尝试着欣赏书法；通过“日积月累”的学习，理解和积累文言文名句，受到启发。</w:t>
      </w:r>
    </w:p>
    <w:p w14:paraId="3F5CC059"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【教学准备】</w:t>
      </w:r>
    </w:p>
    <w:p w14:paraId="644BDF4F"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课件</w:t>
      </w:r>
    </w:p>
    <w:p w14:paraId="4DC2D6C1"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【课时安排】</w:t>
      </w:r>
    </w:p>
    <w:p w14:paraId="46B58A05" w14:textId="77777777" w:rsidR="005A351F" w:rsidRPr="005A351F" w:rsidRDefault="005A351F" w:rsidP="005A351F">
      <w:pPr>
        <w:spacing w:line="360" w:lineRule="auto"/>
        <w:ind w:firstLine="480"/>
        <w:rPr>
          <w:rFonts w:ascii="宋体" w:eastAsia="宋体" w:hAnsi="宋体"/>
          <w:sz w:val="24"/>
          <w:szCs w:val="24"/>
        </w:rPr>
      </w:pPr>
      <w:r w:rsidRPr="005A351F">
        <w:rPr>
          <w:rFonts w:ascii="宋体" w:eastAsia="宋体" w:hAnsi="宋体" w:hint="eastAsia"/>
          <w:sz w:val="24"/>
          <w:szCs w:val="24"/>
        </w:rPr>
        <w:t>1课时</w:t>
      </w:r>
    </w:p>
    <w:p w14:paraId="3D7CCED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【教学过程】</w:t>
      </w:r>
    </w:p>
    <w:p w14:paraId="7817CC9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一、学习“交流平台”。</w:t>
      </w:r>
    </w:p>
    <w:p w14:paraId="4410CFC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1.出示问题：在本单元的学习中，你感受到单元课文语言的主要特点是什么？</w:t>
      </w:r>
    </w:p>
    <w:p w14:paraId="540059D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2.小组交流。</w:t>
      </w:r>
    </w:p>
    <w:p w14:paraId="2C84593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3.小组派代表作汇报发言，教师引导，评议并小结：本单元课文的语言很有特点，有的是通过巧妙的对话来讲述故事，有的叙述的语言很风趣。</w:t>
      </w:r>
    </w:p>
    <w:p w14:paraId="6C5E617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4.【出示课件2】《杨氏之子》中句子。</w:t>
      </w:r>
    </w:p>
    <w:p w14:paraId="7BCE536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此是君家果     未闻孔雀是夫子家禽</w:t>
      </w:r>
    </w:p>
    <w:p w14:paraId="35622E05"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小组交流：从这段话你感受到什么？</w:t>
      </w:r>
    </w:p>
    <w:p w14:paraId="128C580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小组派代表作汇报发言，教师评议，相机小结：杨氏之子和孔君平的对话，利用姓氏的特点做文章，一个问得巧，一个答得妙。</w:t>
      </w:r>
    </w:p>
    <w:p w14:paraId="2D1AA33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5.【出示课件3】</w:t>
      </w:r>
    </w:p>
    <w:p w14:paraId="71F4738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①拿笔的时候，……他消受的机会最多。</w:t>
      </w:r>
    </w:p>
    <w:p w14:paraId="4A01209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②他永远不受外物冲撞，所以曲线优美，处处显示着养尊处优的幸福。</w:t>
      </w:r>
    </w:p>
    <w:p w14:paraId="284C282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③舞蹈演员的手指不是常作兰花状吗？这两根手指正是这朵“兰花”中最优美的两瓣。</w:t>
      </w:r>
    </w:p>
    <w:p w14:paraId="0CAE591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④手指的全体，同人群的全体一样，五根手指如果能团结一致，成为一个拳头，那就根根有用，根根有力量，不再有什么强弱、美丑之分了。</w:t>
      </w:r>
    </w:p>
    <w:p w14:paraId="179B60F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小组交流：从以上句段中你感受到什么？</w:t>
      </w:r>
    </w:p>
    <w:p w14:paraId="3EE33593"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小组派代表作汇报发言，教师评议，相机引导：【出示课件5】</w:t>
      </w:r>
    </w:p>
    <w:p w14:paraId="2D8B267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教师小结：《手指》一课，作者用风趣的语言，展现了五个性格各异的手指形象，让我们联想到生活中类似的人。</w:t>
      </w:r>
    </w:p>
    <w:p w14:paraId="4E4E6EF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6.【出示课件6】</w:t>
      </w:r>
    </w:p>
    <w:p w14:paraId="32035F6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不过，……有时还面临着受到驱逐和迫害的风险。</w:t>
      </w:r>
    </w:p>
    <w:p w14:paraId="4670E22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小组交流：你能用自己的话说说这句话的意思吗？（这句话讲出了科学事业发展过程中的某些真实情况，阿基米德、哥白尼等都有过这样的遭遇；“我”用幽默与自嘲的方式，表达了对此事的看法。）</w:t>
      </w:r>
    </w:p>
    <w:p w14:paraId="73A151F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小组派代表作汇报发言，教师评议，相机小结：费奥多罗夫被老师误会的时候，用自我调侃的语言来安慰自己，令人忍俊不禁。</w:t>
      </w:r>
    </w:p>
    <w:p w14:paraId="0ED2D32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二、学习“词句段运用”。</w:t>
      </w:r>
    </w:p>
    <w:p w14:paraId="48FBC91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（一）体会下面句子表达的特点，再选择一种情景说一说。</w:t>
      </w:r>
    </w:p>
    <w:p w14:paraId="7E5EB1E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1.读一读，找规律。</w:t>
      </w:r>
    </w:p>
    <w:p w14:paraId="11DCB5E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【出示课件8】 他身高最高，无名指、食指贴身左右……</w:t>
      </w:r>
    </w:p>
    <w:p w14:paraId="5B3A380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（1）小组交流：读一读，看句子在表达上有什么特点？</w:t>
      </w:r>
    </w:p>
    <w:p w14:paraId="6385373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关公和周仓是我们比较熟悉的历史人物，民间传说中，他们都以关羽护卫的形象出现，作者运用恰当的比喻，让我们由手指联想到了人，三指的关系描述的相当传神。</w:t>
      </w:r>
    </w:p>
    <w:p w14:paraId="08A439C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【出示课件9】 这个体操运动员的动作真灵巧……</w:t>
      </w:r>
    </w:p>
    <w:p w14:paraId="1F4990B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（1）小组交流：读一读，看句子在表达上有什么特点？</w:t>
      </w:r>
    </w:p>
    <w:p w14:paraId="644174E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（2）小组派代表作汇报发言，教师相机小结：把体操运动员比作猴子，把体操运动员的动作比作猴子攀援、爬行，生动、形象、逼真地描绘了运动员动作的灵巧。</w:t>
      </w:r>
    </w:p>
    <w:p w14:paraId="3E2E932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2.练一练，学运用。</w:t>
      </w:r>
    </w:p>
    <w:p w14:paraId="1BCFA20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（1）从“游子回到家乡、雨点落在窗户玻璃上、远处传来一阵巨响”中选一种情景，仿照上面的句子说一说。</w:t>
      </w:r>
    </w:p>
    <w:p w14:paraId="078780C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（2）学生自由练说。（3）小组合作，互相评议。</w:t>
      </w:r>
    </w:p>
    <w:p w14:paraId="7463CF1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（4）小组派代表作汇报发言，教师相机指导并小结：</w:t>
      </w:r>
    </w:p>
    <w:p w14:paraId="340BC6A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（二）读一读，体会作者是怎样表达自己的想法的，再照样子写一段话。</w:t>
      </w:r>
    </w:p>
    <w:p w14:paraId="42D0915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1.读一读，找规律。【出示课件10】</w:t>
      </w:r>
    </w:p>
    <w:p w14:paraId="56658C6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但在五指中，……叫他揿门铃。</w:t>
      </w:r>
    </w:p>
    <w:p w14:paraId="10C9242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（1）小组交流：在这段话中，作者是怎样表达自己的想法的？</w:t>
      </w:r>
    </w:p>
    <w:p w14:paraId="0F7D2EA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采用拟人和排比的写法，以举例的方式写出了大拇指的吃苦耐劳，让人似乎看到了一个做什么事都愿意出力的无名英雄，再以对比的方式写出了它踏实、忠诚却不好大喜功。</w:t>
      </w:r>
    </w:p>
    <w:p w14:paraId="5074B7B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2.练一练，学运用。</w:t>
      </w:r>
    </w:p>
    <w:p w14:paraId="28B957B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 xml:space="preserve">（1）学生独立完成照样子写句子，小组合作，互相评议，交流修改。 </w:t>
      </w:r>
    </w:p>
    <w:p w14:paraId="696654E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（2）小组派代表作汇报发言，教师相机小结。</w:t>
      </w:r>
    </w:p>
    <w:p w14:paraId="15D40AD2"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三、学习“书写提示”。</w:t>
      </w:r>
    </w:p>
    <w:p w14:paraId="02AFD92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谈话激趣：颜真卿是唐代著名的书法家，创“颜体”楷书,是楷书四大家之一。他的楷书具有恢宏雄壮、大气磅礴的特点。人们常说的“颜筋柳骨”,就是形容他的书法筋肉丰满、浑厚有力。《勤礼碑》)是其代表作之一。</w:t>
      </w:r>
    </w:p>
    <w:p w14:paraId="2F2A963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2.学生欣赏颜真卿的《勤礼碑》（局部）拓书。</w:t>
      </w:r>
    </w:p>
    <w:p w14:paraId="0FD1AF2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3.小组交流“颜体”的特点。4.派代表做汇报发言，全班交流，教师小结：</w:t>
      </w:r>
    </w:p>
    <w:p w14:paraId="7A39164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（1）了解《勤礼碑》。【出示课件11】</w:t>
      </w:r>
    </w:p>
    <w:p w14:paraId="7B17801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（2）简介颜真卿。【出示课件12】</w:t>
      </w:r>
    </w:p>
    <w:p w14:paraId="4F9A19D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①人物简介：</w:t>
      </w:r>
    </w:p>
    <w:p w14:paraId="65DD65E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颜真卿(709年-784年8月23日)，字清臣，小名羡门子……</w:t>
      </w:r>
    </w:p>
    <w:p w14:paraId="799C30B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②主要作品：</w:t>
      </w:r>
    </w:p>
    <w:p w14:paraId="7806448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楷书有《多宝塔感应碑》《东方朔画像碑》《颜勤礼碑》……</w:t>
      </w:r>
    </w:p>
    <w:p w14:paraId="23800414"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四、学习“日积月累”。</w:t>
      </w:r>
    </w:p>
    <w:p w14:paraId="012931AF"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1.出示名言警句。【出示课件13】</w:t>
      </w:r>
    </w:p>
    <w:p w14:paraId="2463C5D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2.练习朗读。</w:t>
      </w:r>
    </w:p>
    <w:p w14:paraId="22A8A21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（1）师范读，学生跟读。（2）互相交流识记生字。（3）自由朗读。</w:t>
      </w:r>
    </w:p>
    <w:p w14:paraId="3A5F366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3.交流理解。</w:t>
      </w:r>
    </w:p>
    <w:p w14:paraId="71B771D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（1）君子喻于义，小人喻于利。</w:t>
      </w:r>
    </w:p>
    <w:p w14:paraId="2597018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①君子喻于义，小人喻于利  【出处】《论语·里仁》</w:t>
      </w:r>
    </w:p>
    <w:p w14:paraId="2D214E90"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②译文：君子能够领悟的是道义，小人能够领悟的是利益。</w:t>
      </w:r>
    </w:p>
    <w:p w14:paraId="71CFB397"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③具体含义：指认为君子与小人价值指向不同，道德高尚者只需晓以大义，而品质低劣者只能动之以利害。君子于事必辨其是非，小人于事必计其利害。</w:t>
      </w:r>
    </w:p>
    <w:p w14:paraId="48299A6C"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（2）君子坦荡荡，小人长戚戚。——《论语》</w:t>
      </w:r>
    </w:p>
    <w:p w14:paraId="7F15F0BB"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①出自《论语·述而》</w:t>
      </w:r>
    </w:p>
    <w:p w14:paraId="07C12B6D"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②译文：君子心胸宽广，能够包容别人；小人爱斤斤计较，心胸狭窄。</w:t>
      </w:r>
    </w:p>
    <w:p w14:paraId="18ABA0E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（3）多行不义，必自毙。——《左传》</w:t>
      </w:r>
    </w:p>
    <w:p w14:paraId="0B47BEFE"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①出自《左传·隐公元年》：“多行不义必自毙，子姑待之。”。</w:t>
      </w:r>
    </w:p>
    <w:p w14:paraId="5A76D54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②示例：“多行不义必自毙”，这是有史以来的天经地义。(郭沫若《武则天》第四幕)</w:t>
      </w:r>
    </w:p>
    <w:p w14:paraId="1BE14882"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（4）恻隐之心，仁之端也。——《孟子》</w:t>
      </w:r>
    </w:p>
    <w:p w14:paraId="2CA767CA"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①此句出自《孟子·公孙丑上》。</w:t>
      </w:r>
    </w:p>
    <w:p w14:paraId="2D456B94"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②译文：同情心就是施行仁的开始。</w:t>
      </w:r>
    </w:p>
    <w:p w14:paraId="5B3CD346"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（5）人有耻，则能有所不为。——《朱子语类》</w:t>
      </w:r>
    </w:p>
    <w:p w14:paraId="4781FB59"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①出自朱熹《朱子语类》卷十三。</w:t>
      </w:r>
    </w:p>
    <w:p w14:paraId="609453C8"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②意思是：人如果有了羞耻之心，有些不该做的事情就能够不去做了。</w:t>
      </w:r>
    </w:p>
    <w:p w14:paraId="355F0051" w14:textId="77777777" w:rsidR="005A351F" w:rsidRPr="005A351F" w:rsidRDefault="005A351F" w:rsidP="005A351F">
      <w:pPr>
        <w:spacing w:line="360" w:lineRule="auto"/>
        <w:ind w:firstLineChars="200" w:firstLine="480"/>
        <w:rPr>
          <w:rFonts w:ascii="宋体" w:eastAsia="宋体" w:hAnsi="宋体"/>
          <w:sz w:val="24"/>
          <w:szCs w:val="24"/>
        </w:rPr>
      </w:pPr>
      <w:r w:rsidRPr="005A351F">
        <w:rPr>
          <w:rFonts w:ascii="宋体" w:eastAsia="宋体" w:hAnsi="宋体" w:hint="eastAsia"/>
          <w:sz w:val="24"/>
          <w:szCs w:val="24"/>
        </w:rPr>
        <w:t>4.熟读成诵。</w:t>
      </w:r>
    </w:p>
    <w:p w14:paraId="189BE30B"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【板书设计】</w:t>
      </w:r>
    </w:p>
    <w:p w14:paraId="2F61D8A4" w14:textId="77777777" w:rsidR="005A351F" w:rsidRPr="005A351F" w:rsidRDefault="005A351F" w:rsidP="005A351F">
      <w:pPr>
        <w:spacing w:line="360" w:lineRule="auto"/>
        <w:jc w:val="center"/>
        <w:rPr>
          <w:rFonts w:ascii="宋体" w:eastAsia="宋体" w:hAnsi="宋体"/>
          <w:sz w:val="24"/>
          <w:szCs w:val="24"/>
        </w:rPr>
      </w:pPr>
      <w:r w:rsidRPr="005A351F">
        <w:rPr>
          <w:rFonts w:ascii="宋体" w:eastAsia="宋体" w:hAnsi="宋体" w:hint="eastAsia"/>
          <w:sz w:val="24"/>
          <w:szCs w:val="24"/>
        </w:rPr>
        <w:t>交流平台    词句段运用    日积月累</w:t>
      </w:r>
    </w:p>
    <w:p w14:paraId="57C0D588"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【单元反思】</w:t>
      </w:r>
    </w:p>
    <w:p w14:paraId="1BCCA6F6" w14:textId="77777777" w:rsidR="005A351F" w:rsidRPr="005A351F" w:rsidRDefault="005A351F" w:rsidP="005A351F">
      <w:pPr>
        <w:spacing w:line="360" w:lineRule="auto"/>
        <w:rPr>
          <w:rFonts w:ascii="宋体" w:eastAsia="宋体" w:hAnsi="宋体"/>
          <w:sz w:val="24"/>
          <w:szCs w:val="24"/>
        </w:rPr>
      </w:pPr>
      <w:r w:rsidRPr="005A351F">
        <w:rPr>
          <w:rFonts w:ascii="宋体" w:eastAsia="宋体" w:hAnsi="宋体" w:hint="eastAsia"/>
          <w:sz w:val="24"/>
          <w:szCs w:val="24"/>
        </w:rPr>
        <w:t xml:space="preserve"> </w:t>
      </w:r>
    </w:p>
    <w:p w14:paraId="1F0690EA" w14:textId="77777777" w:rsidR="005A351F" w:rsidRPr="005A351F" w:rsidRDefault="005A351F" w:rsidP="005A351F">
      <w:pPr>
        <w:spacing w:line="360" w:lineRule="auto"/>
        <w:rPr>
          <w:rFonts w:ascii="宋体" w:eastAsia="宋体" w:hAnsi="宋体"/>
          <w:sz w:val="24"/>
          <w:szCs w:val="24"/>
        </w:rPr>
      </w:pPr>
    </w:p>
    <w:sectPr w:rsidR="005A351F" w:rsidRPr="005A351F" w:rsidSect="005A351F">
      <w:footerReference w:type="default" r:id="rId25"/>
      <w:pgSz w:w="11906" w:h="16838"/>
      <w:pgMar w:top="709" w:right="707"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E871C" w14:textId="77777777" w:rsidR="00831AEB" w:rsidRDefault="00831AEB" w:rsidP="00A1448F">
      <w:r>
        <w:separator/>
      </w:r>
    </w:p>
  </w:endnote>
  <w:endnote w:type="continuationSeparator" w:id="0">
    <w:p w14:paraId="1709550C" w14:textId="77777777" w:rsidR="00831AEB" w:rsidRDefault="00831AEB" w:rsidP="00A1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249273"/>
      <w:docPartObj>
        <w:docPartGallery w:val="Page Numbers (Bottom of Page)"/>
        <w:docPartUnique/>
      </w:docPartObj>
    </w:sdtPr>
    <w:sdtEndPr/>
    <w:sdtContent>
      <w:p w14:paraId="0E3DFEA1" w14:textId="666CCF80" w:rsidR="00E22CE4" w:rsidRDefault="00E22CE4">
        <w:pPr>
          <w:pStyle w:val="a5"/>
          <w:jc w:val="center"/>
        </w:pPr>
        <w:r>
          <w:fldChar w:fldCharType="begin"/>
        </w:r>
        <w:r>
          <w:instrText>PAGE   \* MERGEFORMAT</w:instrText>
        </w:r>
        <w:r>
          <w:fldChar w:fldCharType="separate"/>
        </w:r>
        <w:r>
          <w:rPr>
            <w:lang w:val="zh-CN"/>
          </w:rPr>
          <w:t>2</w:t>
        </w:r>
        <w:r>
          <w:fldChar w:fldCharType="end"/>
        </w:r>
      </w:p>
    </w:sdtContent>
  </w:sdt>
  <w:p w14:paraId="1470336E" w14:textId="77777777" w:rsidR="00E22CE4" w:rsidRDefault="00E22C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0C99" w14:textId="77777777" w:rsidR="00831AEB" w:rsidRDefault="00831AEB" w:rsidP="00A1448F">
      <w:r>
        <w:separator/>
      </w:r>
    </w:p>
  </w:footnote>
  <w:footnote w:type="continuationSeparator" w:id="0">
    <w:p w14:paraId="3ACD92A9" w14:textId="77777777" w:rsidR="00831AEB" w:rsidRDefault="00831AEB" w:rsidP="00A14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00421"/>
    <w:multiLevelType w:val="multilevel"/>
    <w:tmpl w:val="2BBE5C9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F0"/>
    <w:rsid w:val="00050379"/>
    <w:rsid w:val="00125B6D"/>
    <w:rsid w:val="0015364E"/>
    <w:rsid w:val="00157519"/>
    <w:rsid w:val="001C08B4"/>
    <w:rsid w:val="001F5902"/>
    <w:rsid w:val="00252A3D"/>
    <w:rsid w:val="0027184F"/>
    <w:rsid w:val="002763B1"/>
    <w:rsid w:val="0034064C"/>
    <w:rsid w:val="00351F83"/>
    <w:rsid w:val="003C1D7D"/>
    <w:rsid w:val="00410FF0"/>
    <w:rsid w:val="004234FF"/>
    <w:rsid w:val="004E3999"/>
    <w:rsid w:val="00576246"/>
    <w:rsid w:val="005A351F"/>
    <w:rsid w:val="005C7029"/>
    <w:rsid w:val="00687CEC"/>
    <w:rsid w:val="006B11C8"/>
    <w:rsid w:val="006E48D3"/>
    <w:rsid w:val="007507CF"/>
    <w:rsid w:val="00831AEB"/>
    <w:rsid w:val="0085439C"/>
    <w:rsid w:val="008E7D74"/>
    <w:rsid w:val="009A7F79"/>
    <w:rsid w:val="009B1200"/>
    <w:rsid w:val="009F2B8A"/>
    <w:rsid w:val="00A1448F"/>
    <w:rsid w:val="00B158A9"/>
    <w:rsid w:val="00B411CA"/>
    <w:rsid w:val="00C4402E"/>
    <w:rsid w:val="00CA0AAB"/>
    <w:rsid w:val="00CF1E90"/>
    <w:rsid w:val="00D14282"/>
    <w:rsid w:val="00DB78CC"/>
    <w:rsid w:val="00DD0618"/>
    <w:rsid w:val="00DE11FD"/>
    <w:rsid w:val="00E22CE4"/>
    <w:rsid w:val="00EC1C7D"/>
    <w:rsid w:val="00F5589B"/>
    <w:rsid w:val="00F64CA2"/>
    <w:rsid w:val="00FB141A"/>
    <w:rsid w:val="00FF2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D1CAD"/>
  <w15:chartTrackingRefBased/>
  <w15:docId w15:val="{00B49727-D2F2-42E0-B44F-873E5A14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CEC"/>
    <w:pPr>
      <w:widowControl w:val="0"/>
      <w:jc w:val="both"/>
    </w:pPr>
  </w:style>
  <w:style w:type="paragraph" w:styleId="1">
    <w:name w:val="heading 1"/>
    <w:basedOn w:val="a"/>
    <w:next w:val="a"/>
    <w:link w:val="10"/>
    <w:uiPriority w:val="99"/>
    <w:qFormat/>
    <w:rsid w:val="005A351F"/>
    <w:pPr>
      <w:keepNext/>
      <w:keepLines/>
      <w:adjustRightInd w:val="0"/>
      <w:snapToGrid w:val="0"/>
      <w:spacing w:line="360" w:lineRule="auto"/>
      <w:jc w:val="center"/>
      <w:outlineLvl w:val="0"/>
    </w:pPr>
    <w:rPr>
      <w:rFonts w:ascii="Times New Roman" w:eastAsia="微软雅黑" w:hAnsi="Times New Roman" w:cs="Times New Roman"/>
      <w:b/>
      <w:bCs/>
      <w:kern w:val="44"/>
      <w:sz w:val="48"/>
      <w:szCs w:val="48"/>
    </w:rPr>
  </w:style>
  <w:style w:type="paragraph" w:styleId="2">
    <w:name w:val="heading 2"/>
    <w:basedOn w:val="a"/>
    <w:next w:val="a"/>
    <w:link w:val="20"/>
    <w:uiPriority w:val="99"/>
    <w:qFormat/>
    <w:rsid w:val="005A351F"/>
    <w:pPr>
      <w:keepNext/>
      <w:keepLines/>
      <w:adjustRightInd w:val="0"/>
      <w:snapToGrid w:val="0"/>
      <w:spacing w:line="360" w:lineRule="auto"/>
      <w:outlineLvl w:val="1"/>
    </w:pPr>
    <w:rPr>
      <w:rFonts w:ascii="Times New Roman" w:eastAsia="宋体" w:hAnsi="Times New Roman" w:cs="Times New Roman"/>
      <w:b/>
      <w:bCs/>
      <w:kern w:val="0"/>
      <w:sz w:val="24"/>
      <w:szCs w:val="24"/>
    </w:rPr>
  </w:style>
  <w:style w:type="paragraph" w:styleId="3">
    <w:name w:val="heading 3"/>
    <w:basedOn w:val="a"/>
    <w:next w:val="a"/>
    <w:link w:val="30"/>
    <w:uiPriority w:val="99"/>
    <w:qFormat/>
    <w:rsid w:val="005A351F"/>
    <w:pPr>
      <w:keepNext/>
      <w:keepLines/>
      <w:adjustRightInd w:val="0"/>
      <w:snapToGrid w:val="0"/>
      <w:spacing w:line="360" w:lineRule="auto"/>
      <w:jc w:val="center"/>
      <w:outlineLvl w:val="2"/>
    </w:pPr>
    <w:rPr>
      <w:rFonts w:ascii="Times New Roman" w:eastAsia="微软雅黑"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4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448F"/>
    <w:rPr>
      <w:sz w:val="18"/>
      <w:szCs w:val="18"/>
    </w:rPr>
  </w:style>
  <w:style w:type="paragraph" w:styleId="a5">
    <w:name w:val="footer"/>
    <w:basedOn w:val="a"/>
    <w:link w:val="a6"/>
    <w:uiPriority w:val="99"/>
    <w:unhideWhenUsed/>
    <w:rsid w:val="00A1448F"/>
    <w:pPr>
      <w:tabs>
        <w:tab w:val="center" w:pos="4153"/>
        <w:tab w:val="right" w:pos="8306"/>
      </w:tabs>
      <w:snapToGrid w:val="0"/>
      <w:jc w:val="left"/>
    </w:pPr>
    <w:rPr>
      <w:sz w:val="18"/>
      <w:szCs w:val="18"/>
    </w:rPr>
  </w:style>
  <w:style w:type="character" w:customStyle="1" w:styleId="a6">
    <w:name w:val="页脚 字符"/>
    <w:basedOn w:val="a0"/>
    <w:link w:val="a5"/>
    <w:uiPriority w:val="99"/>
    <w:rsid w:val="00A1448F"/>
    <w:rPr>
      <w:sz w:val="18"/>
      <w:szCs w:val="18"/>
    </w:rPr>
  </w:style>
  <w:style w:type="paragraph" w:styleId="a7">
    <w:name w:val="List Paragraph"/>
    <w:basedOn w:val="a"/>
    <w:uiPriority w:val="34"/>
    <w:qFormat/>
    <w:rsid w:val="00252A3D"/>
    <w:pPr>
      <w:ind w:firstLineChars="200" w:firstLine="420"/>
    </w:pPr>
  </w:style>
  <w:style w:type="table" w:styleId="a8">
    <w:name w:val="Table Grid"/>
    <w:basedOn w:val="a1"/>
    <w:uiPriority w:val="39"/>
    <w:rsid w:val="00DE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9"/>
    <w:rsid w:val="005A351F"/>
    <w:rPr>
      <w:rFonts w:ascii="Times New Roman" w:eastAsia="微软雅黑" w:hAnsi="Times New Roman" w:cs="Times New Roman"/>
      <w:b/>
      <w:bCs/>
      <w:kern w:val="44"/>
      <w:sz w:val="48"/>
      <w:szCs w:val="48"/>
    </w:rPr>
  </w:style>
  <w:style w:type="character" w:customStyle="1" w:styleId="20">
    <w:name w:val="标题 2 字符"/>
    <w:basedOn w:val="a0"/>
    <w:link w:val="2"/>
    <w:uiPriority w:val="99"/>
    <w:rsid w:val="005A351F"/>
    <w:rPr>
      <w:rFonts w:ascii="Times New Roman" w:eastAsia="宋体" w:hAnsi="Times New Roman" w:cs="Times New Roman"/>
      <w:b/>
      <w:bCs/>
      <w:kern w:val="0"/>
      <w:sz w:val="24"/>
      <w:szCs w:val="24"/>
    </w:rPr>
  </w:style>
  <w:style w:type="character" w:customStyle="1" w:styleId="30">
    <w:name w:val="标题 3 字符"/>
    <w:basedOn w:val="a0"/>
    <w:link w:val="3"/>
    <w:uiPriority w:val="99"/>
    <w:rsid w:val="005A351F"/>
    <w:rPr>
      <w:rFonts w:ascii="Times New Roman" w:eastAsia="微软雅黑" w:hAnsi="Times New Roman" w:cs="Times New Roman"/>
      <w:b/>
      <w:bCs/>
      <w:kern w:val="0"/>
      <w:sz w:val="36"/>
      <w:szCs w:val="36"/>
    </w:rPr>
  </w:style>
  <w:style w:type="paragraph" w:customStyle="1" w:styleId="11">
    <w:name w:val="列出段落1"/>
    <w:basedOn w:val="a"/>
    <w:rsid w:val="005A351F"/>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4368">
      <w:bodyDiv w:val="1"/>
      <w:marLeft w:val="0"/>
      <w:marRight w:val="0"/>
      <w:marTop w:val="0"/>
      <w:marBottom w:val="0"/>
      <w:divBdr>
        <w:top w:val="none" w:sz="0" w:space="0" w:color="auto"/>
        <w:left w:val="none" w:sz="0" w:space="0" w:color="auto"/>
        <w:bottom w:val="none" w:sz="0" w:space="0" w:color="auto"/>
        <w:right w:val="none" w:sz="0" w:space="0" w:color="auto"/>
      </w:divBdr>
    </w:div>
    <w:div w:id="621158231">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993411034">
      <w:bodyDiv w:val="1"/>
      <w:marLeft w:val="0"/>
      <w:marRight w:val="0"/>
      <w:marTop w:val="0"/>
      <w:marBottom w:val="0"/>
      <w:divBdr>
        <w:top w:val="none" w:sz="0" w:space="0" w:color="auto"/>
        <w:left w:val="none" w:sz="0" w:space="0" w:color="auto"/>
        <w:bottom w:val="none" w:sz="0" w:space="0" w:color="auto"/>
        <w:right w:val="none" w:sz="0" w:space="0" w:color="auto"/>
      </w:divBdr>
    </w:div>
    <w:div w:id="1225020097">
      <w:bodyDiv w:val="1"/>
      <w:marLeft w:val="0"/>
      <w:marRight w:val="0"/>
      <w:marTop w:val="0"/>
      <w:marBottom w:val="0"/>
      <w:divBdr>
        <w:top w:val="none" w:sz="0" w:space="0" w:color="auto"/>
        <w:left w:val="none" w:sz="0" w:space="0" w:color="auto"/>
        <w:bottom w:val="none" w:sz="0" w:space="0" w:color="auto"/>
        <w:right w:val="none" w:sz="0" w:space="0" w:color="auto"/>
      </w:divBdr>
    </w:div>
    <w:div w:id="1630628154">
      <w:bodyDiv w:val="1"/>
      <w:marLeft w:val="0"/>
      <w:marRight w:val="0"/>
      <w:marTop w:val="0"/>
      <w:marBottom w:val="0"/>
      <w:divBdr>
        <w:top w:val="none" w:sz="0" w:space="0" w:color="auto"/>
        <w:left w:val="none" w:sz="0" w:space="0" w:color="auto"/>
        <w:bottom w:val="none" w:sz="0" w:space="0" w:color="auto"/>
        <w:right w:val="none" w:sz="0" w:space="0" w:color="auto"/>
      </w:divBdr>
    </w:div>
    <w:div w:id="1918979412">
      <w:bodyDiv w:val="1"/>
      <w:marLeft w:val="0"/>
      <w:marRight w:val="0"/>
      <w:marTop w:val="0"/>
      <w:marBottom w:val="0"/>
      <w:divBdr>
        <w:top w:val="none" w:sz="0" w:space="0" w:color="auto"/>
        <w:left w:val="none" w:sz="0" w:space="0" w:color="auto"/>
        <w:bottom w:val="none" w:sz="0" w:space="0" w:color="auto"/>
        <w:right w:val="none" w:sz="0" w:space="0" w:color="auto"/>
      </w:divBdr>
    </w:div>
    <w:div w:id="203059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181</Pages>
  <Words>20602</Words>
  <Characters>117436</Characters>
  <Application>Microsoft Office Word</Application>
  <DocSecurity>0</DocSecurity>
  <Lines>978</Lines>
  <Paragraphs>275</Paragraphs>
  <ScaleCrop>false</ScaleCrop>
  <Company/>
  <LinksUpToDate>false</LinksUpToDate>
  <CharactersWithSpaces>137763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毅</dc:creator>
  <cp:keywords/>
  <dc:description/>
  <cp:lastModifiedBy>谭 毅</cp:lastModifiedBy>
  <cp:revision>6</cp:revision>
  <dcterms:created xsi:type="dcterms:W3CDTF">2020-03-14T07:11:00Z</dcterms:created>
  <dcterms:modified xsi:type="dcterms:W3CDTF">2020-03-14T07:55:00Z</dcterms:modified>
</cp:coreProperties>
</file>