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68"/>
        <w:gridCol w:w="300"/>
        <w:gridCol w:w="4661"/>
        <w:gridCol w:w="472"/>
        <w:gridCol w:w="781"/>
        <w:gridCol w:w="20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8618" w:type="dxa"/>
            <w:gridSpan w:val="6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</w:pPr>
            <w:bookmarkStart w:id="0" w:name="_GoBack"/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北师大版小学数学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五 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年级下册第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6 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课时教学设计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</w:rPr>
              <w:t xml:space="preserve">                                   </w:t>
            </w:r>
            <w:r>
              <w:rPr>
                <w:rFonts w:hint="eastAsia" w:ascii="宋体" w:hAnsi="宋体"/>
                <w:sz w:val="18"/>
                <w:szCs w:val="18"/>
              </w:rPr>
              <w:t>设计者学校：棠外附小    设计者姓名：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黄春琳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课题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长方体的认识（一）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教学内容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北师大版五年级下册第11—12页。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教学目标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1.通过观察、分类、操作、讨论等活动，进一步认识长方体、正方体，了解长．体、正方体各部分名称。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2.经历观察、操作和归纳过程，发现方体和正方体特点，能运用长方体和正方体的特点解决一些简单问题。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3.通过具体的操作活动，从而发展空间观念。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教学重点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spacing w:line="360" w:lineRule="exact"/>
              <w:ind w:right="1342" w:rightChars="67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发现长方体、正方体的特点，运用其特点解决简单问题。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教学难点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认识长方体的长、宽、高，初步建立“立体图形”的概念。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学生基础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学生已经认识长方体、正方体、圆柱、球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传意方式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数字、符号、图形、模型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教具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spacing w:line="360" w:lineRule="exact"/>
              <w:ind w:right="1342" w:rightChars="67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课件，长方体、正方体模型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学具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长方体、正方体纸盒各一个,直尺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13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流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程</w:t>
            </w:r>
          </w:p>
        </w:tc>
        <w:tc>
          <w:tcPr>
            <w:tcW w:w="6214" w:type="dxa"/>
            <w:gridSpan w:val="4"/>
            <w:noWrap w:val="0"/>
            <w:vAlign w:val="center"/>
          </w:tcPr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一、复习导入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1、我们认识过哪些几何图形？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根据学生回答，课件出示相应的平面图形。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2、课件出示墨水盒、牙膏盒、罐头盒、皮球、台灯罩等实物，这些物体与平面图形相比有什么不同？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指出：这些物体都占有一定的空间，都是立体图形。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3、揭示课题：本节课我们一起来认识立体图形中的长方体和正方体。（板书课题）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二、课堂探究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1、课件依次出示P13三幅画面，找出画面中是长方体或正方体的物体有哪些？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2、在生活中你还见过哪些物体的形状是长方体或正方体？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3、到底立体图形具备什么样的特征才是长方体或正方体呢？拿出准备的长方体纸盒，用手摸一摸，有什么感觉？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抽生交流，结合学生交流随机介绍长方体各部分名称：顶点、面、棱。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4、练习：教师说长方体各部分名称，学生摸出相应的部位。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5、下面我们就从点、面、棱这三方面研究长方体和正方体的特征。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（1）你打算用哪些方法研究？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（2）你准备研究顶点、面、棱的哪些方面？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（3）分组研究，将研究结果记录在P11表格中。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6、谁来代表你们组汇报研究的结果？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引导学生有序地汇报研究方法和研究结果，结合汇报介绍长方体的长、宽、高（相交与一个顶点的三条棱，水平方向上较长的棱叫做长，较短的棱叫做宽。垂直方向上的棱叫做高）和正方体的棱（正方体的12条棱长度都相等，所以都叫做棱）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将特征整理成表格。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7、观察表格，说说长方体和正方体的特征有什么相同点和不同点？它们之间有什么关系？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8、练习：不看长方体和正方体实物，同桌两人互相说一说它们各自的特征。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三、课堂练习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1、完成P12“试一试”。</w:t>
            </w:r>
          </w:p>
          <w:p>
            <w:pPr>
              <w:spacing w:line="360" w:lineRule="exact"/>
              <w:ind w:left="-102" w:leftChars="-51" w:right="-102" w:rightChars="-51" w:firstLine="360" w:firstLineChars="20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指出所组成的长方体的长、宽、高各是多少？。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2、完成P12“练一练”第1题。 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四、课堂小结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  今天你有什么收获？长方体和正方体有哪些特征？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1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课堂作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业</w:t>
            </w:r>
          </w:p>
        </w:tc>
        <w:tc>
          <w:tcPr>
            <w:tcW w:w="6214" w:type="dxa"/>
            <w:gridSpan w:val="4"/>
            <w:noWrap w:val="0"/>
            <w:vAlign w:val="top"/>
          </w:tcPr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完成教材P12“练一练”第2,3题.</w:t>
            </w: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5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后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作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业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设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计</w:t>
            </w:r>
          </w:p>
        </w:tc>
        <w:tc>
          <w:tcPr>
            <w:tcW w:w="6214" w:type="dxa"/>
            <w:gridSpan w:val="4"/>
            <w:noWrap w:val="0"/>
            <w:vAlign w:val="top"/>
          </w:tcPr>
          <w:p>
            <w:pPr>
              <w:pStyle w:val="2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一、拿一个长方体来观察，想一想：长方体哪些面是完全相同的？</w:t>
            </w:r>
          </w:p>
          <w:p>
            <w:pPr>
              <w:pStyle w:val="2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1、在长方体中，(  ) 面和(  ) 面相对的；(  ) 面和(  ) 面相对的；(  )和(  ) 面相对的。</w:t>
            </w:r>
          </w:p>
          <w:p>
            <w:pPr>
              <w:pStyle w:val="2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2、长方体相对的面 。</w:t>
            </w:r>
          </w:p>
          <w:p>
            <w:pPr>
              <w:pStyle w:val="2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二、在制作长方体框架过程中，你发现长方体有哪些棱长度相等？</w:t>
            </w:r>
          </w:p>
          <w:p>
            <w:pPr>
              <w:pStyle w:val="2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1、拿出自制的长方体框架，用手指出哪些棱是相对的？相对的棱有几条？</w:t>
            </w:r>
          </w:p>
          <w:p>
            <w:pPr>
              <w:pStyle w:val="2"/>
              <w:spacing w:line="360" w:lineRule="exact"/>
              <w:ind w:firstLine="90" w:firstLineChars="5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2、长方体的12条棱，可根据棱的长度 分为（   ） 组 。                         </w:t>
            </w:r>
          </w:p>
          <w:p>
            <w:pPr>
              <w:pStyle w:val="2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3、量一量数学课本的长、宽、高各是多少，然后说一说每个面的长和宽各是多少。</w:t>
            </w:r>
          </w:p>
          <w:p>
            <w:pPr>
              <w:pStyle w:val="2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三、我会当法官：</w:t>
            </w:r>
          </w:p>
          <w:p>
            <w:pPr>
              <w:pStyle w:val="2"/>
              <w:spacing w:line="360" w:lineRule="exact"/>
              <w:ind w:firstLine="90" w:firstLineChars="5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1、长方体有6个面，每个面有4条棱，共有24条棱。   （    ）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2、一个长方体，如果有两个面是正方形，那么它有四个面是完全相同。                            </w:t>
            </w: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36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板书设计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</w:tc>
        <w:tc>
          <w:tcPr>
            <w:tcW w:w="4961" w:type="dxa"/>
            <w:gridSpan w:val="2"/>
            <w:noWrap w:val="0"/>
            <w:vAlign w:val="top"/>
          </w:tcPr>
          <w:tbl>
            <w:tblPr>
              <w:tblStyle w:val="3"/>
              <w:tblpPr w:leftFromText="180" w:rightFromText="180" w:vertAnchor="page" w:horzAnchor="margin" w:tblpY="136"/>
              <w:tblOverlap w:val="never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390"/>
              <w:gridCol w:w="526"/>
              <w:gridCol w:w="560"/>
              <w:gridCol w:w="882"/>
              <w:gridCol w:w="686"/>
              <w:gridCol w:w="476"/>
              <w:gridCol w:w="910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7" w:hRule="atLeast"/>
              </w:trPr>
              <w:tc>
                <w:tcPr>
                  <w:tcW w:w="390" w:type="dxa"/>
                  <w:vMerge w:val="restart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形状</w:t>
                  </w:r>
                </w:p>
              </w:tc>
              <w:tc>
                <w:tcPr>
                  <w:tcW w:w="526" w:type="dxa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顶点</w:t>
                  </w:r>
                </w:p>
              </w:tc>
              <w:tc>
                <w:tcPr>
                  <w:tcW w:w="2604" w:type="dxa"/>
                  <w:gridSpan w:val="4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面</w:t>
                  </w:r>
                </w:p>
              </w:tc>
              <w:tc>
                <w:tcPr>
                  <w:tcW w:w="910" w:type="dxa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棱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1" w:hRule="atLeast"/>
              </w:trPr>
              <w:tc>
                <w:tcPr>
                  <w:tcW w:w="390" w:type="dxa"/>
                  <w:vMerge w:val="continue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</w:p>
              </w:tc>
              <w:tc>
                <w:tcPr>
                  <w:tcW w:w="526" w:type="dxa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个数</w:t>
                  </w:r>
                </w:p>
              </w:tc>
              <w:tc>
                <w:tcPr>
                  <w:tcW w:w="560" w:type="dxa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个数</w:t>
                  </w:r>
                </w:p>
              </w:tc>
              <w:tc>
                <w:tcPr>
                  <w:tcW w:w="882" w:type="dxa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形状</w:t>
                  </w:r>
                </w:p>
              </w:tc>
              <w:tc>
                <w:tcPr>
                  <w:tcW w:w="686" w:type="dxa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大小</w:t>
                  </w:r>
                </w:p>
              </w:tc>
              <w:tc>
                <w:tcPr>
                  <w:tcW w:w="476" w:type="dxa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条数</w:t>
                  </w:r>
                </w:p>
              </w:tc>
              <w:tc>
                <w:tcPr>
                  <w:tcW w:w="910" w:type="dxa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长度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1362" w:hRule="atLeast"/>
              </w:trPr>
              <w:tc>
                <w:tcPr>
                  <w:tcW w:w="390" w:type="dxa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长方体</w:t>
                  </w:r>
                </w:p>
              </w:tc>
              <w:tc>
                <w:tcPr>
                  <w:tcW w:w="526" w:type="dxa"/>
                  <w:vMerge w:val="restart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8个</w:t>
                  </w:r>
                </w:p>
              </w:tc>
              <w:tc>
                <w:tcPr>
                  <w:tcW w:w="560" w:type="dxa"/>
                  <w:vMerge w:val="restart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6</w:t>
                  </w:r>
                </w:p>
              </w:tc>
              <w:tc>
                <w:tcPr>
                  <w:tcW w:w="882" w:type="dxa"/>
                  <w:noWrap w:val="0"/>
                  <w:vAlign w:val="center"/>
                </w:tcPr>
                <w:p>
                  <w:pPr>
                    <w:spacing w:line="360" w:lineRule="exact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长方形（也可能有2个相对面是正方形）</w:t>
                  </w:r>
                </w:p>
              </w:tc>
              <w:tc>
                <w:tcPr>
                  <w:tcW w:w="686" w:type="dxa"/>
                  <w:noWrap w:val="0"/>
                  <w:vAlign w:val="center"/>
                </w:tcPr>
                <w:p>
                  <w:pPr>
                    <w:spacing w:line="360" w:lineRule="exact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相对的面面积相等。</w:t>
                  </w:r>
                </w:p>
              </w:tc>
              <w:tc>
                <w:tcPr>
                  <w:tcW w:w="476" w:type="dxa"/>
                  <w:vMerge w:val="restart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12</w:t>
                  </w:r>
                </w:p>
              </w:tc>
              <w:tc>
                <w:tcPr>
                  <w:tcW w:w="910" w:type="dxa"/>
                  <w:noWrap w:val="0"/>
                  <w:vAlign w:val="center"/>
                </w:tcPr>
                <w:p>
                  <w:pPr>
                    <w:spacing w:line="360" w:lineRule="exact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可以分为3组，每组中棱的长度相等。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27" w:hRule="atLeast"/>
              </w:trPr>
              <w:tc>
                <w:tcPr>
                  <w:tcW w:w="390" w:type="dxa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正方体</w:t>
                  </w:r>
                </w:p>
              </w:tc>
              <w:tc>
                <w:tcPr>
                  <w:tcW w:w="526" w:type="dxa"/>
                  <w:vMerge w:val="continue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</w:p>
              </w:tc>
              <w:tc>
                <w:tcPr>
                  <w:tcW w:w="560" w:type="dxa"/>
                  <w:vMerge w:val="continue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</w:p>
              </w:tc>
              <w:tc>
                <w:tcPr>
                  <w:tcW w:w="882" w:type="dxa"/>
                  <w:noWrap w:val="0"/>
                  <w:vAlign w:val="center"/>
                </w:tcPr>
                <w:p>
                  <w:pPr>
                    <w:spacing w:line="360" w:lineRule="exact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每个面都是正方形。</w:t>
                  </w:r>
                </w:p>
              </w:tc>
              <w:tc>
                <w:tcPr>
                  <w:tcW w:w="686" w:type="dxa"/>
                  <w:noWrap w:val="0"/>
                  <w:vAlign w:val="center"/>
                </w:tcPr>
                <w:p>
                  <w:pPr>
                    <w:spacing w:line="360" w:lineRule="exact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每个面面积都相等。</w:t>
                  </w:r>
                </w:p>
              </w:tc>
              <w:tc>
                <w:tcPr>
                  <w:tcW w:w="476" w:type="dxa"/>
                  <w:vMerge w:val="continue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</w:p>
              </w:tc>
              <w:tc>
                <w:tcPr>
                  <w:tcW w:w="910" w:type="dxa"/>
                  <w:noWrap w:val="0"/>
                  <w:vAlign w:val="center"/>
                </w:tcPr>
                <w:p>
                  <w:pPr>
                    <w:spacing w:line="360" w:lineRule="exact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所有棱长度都相等。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90" w:hRule="atLeast"/>
              </w:trPr>
              <w:tc>
                <w:tcPr>
                  <w:tcW w:w="4430" w:type="dxa"/>
                  <w:gridSpan w:val="7"/>
                  <w:noWrap w:val="0"/>
                  <w:vAlign w:val="center"/>
                </w:tcPr>
                <w:p>
                  <w:pPr>
                    <w:spacing w:line="360" w:lineRule="exact"/>
                    <w:jc w:val="center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正方体是特殊的长方体。</w:t>
                  </w:r>
                </w:p>
              </w:tc>
            </w:tr>
          </w:tbl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472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教学反思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2817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</w:tbl>
    <w:p>
      <w:pPr>
        <w:ind w:right="105"/>
        <w:rPr>
          <w:rFonts w:hint="eastAsia" w:ascii="宋体" w:hAnsi="宋体" w:eastAsia="宋体" w:cs="宋体"/>
          <w:sz w:val="18"/>
          <w:szCs w:val="18"/>
        </w:rPr>
      </w:pPr>
    </w:p>
    <w:p>
      <w:pPr>
        <w:ind w:right="105"/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68"/>
        <w:gridCol w:w="300"/>
        <w:gridCol w:w="4661"/>
        <w:gridCol w:w="472"/>
        <w:gridCol w:w="781"/>
        <w:gridCol w:w="20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8618" w:type="dxa"/>
            <w:gridSpan w:val="6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</w:pP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北师大版小学数学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五 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年级下册第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7 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课时教学设计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</w:rPr>
              <w:t xml:space="preserve">                                   </w:t>
            </w:r>
            <w:r>
              <w:rPr>
                <w:rFonts w:hint="eastAsia" w:ascii="宋体" w:hAnsi="宋体"/>
                <w:sz w:val="18"/>
                <w:szCs w:val="18"/>
              </w:rPr>
              <w:t>设计者学校：棠外附小    设计者姓名：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黄春琳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课题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长方体的认识（一）练习课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教学内容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北师大版五年级下册第13页练一练。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教学目标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1.通过观察、分类、操作、讨论等活动，进一步掌握长方体、正方体，了解长．体、正方体各部分名称。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2.能运用长方体和正方体的特点解决一些简单问题。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3.通过具体的操作活动，从而发展空间观念。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教学重点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spacing w:line="360" w:lineRule="exact"/>
              <w:ind w:right="1342" w:rightChars="67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掌握并运用长方体、正方体的特点解决简单问题。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教学难点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进一步认识长方体的长、宽、高，建立“立体图形”的概念。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学生基础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学生已经认识长方体、正方体、圆柱、球体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传意方式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数字、符号、图形、模型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教具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spacing w:line="360" w:lineRule="exact"/>
              <w:ind w:right="1342" w:rightChars="67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课件，长方体、正方体模型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学具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长方体、正方体纸盒各一个,直尺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流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程</w:t>
            </w:r>
          </w:p>
        </w:tc>
        <w:tc>
          <w:tcPr>
            <w:tcW w:w="6214" w:type="dxa"/>
            <w:gridSpan w:val="4"/>
            <w:noWrap w:val="0"/>
            <w:vAlign w:val="center"/>
          </w:tcPr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一、基本练习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1、拿出一个长方体和正方体，用手摸一摸长方体的顶点，数一数长方体棱的条数，说一说面的形状、大小关系。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2、完成试一试，下面哪几个面可以组成长方体？你是怎么想的，并与同伴交流。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1）独立思考，小组合作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2）交流方法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A根据长方体面的特点选择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B根据长方体棱的特点选择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C排除法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3）解决问题：将你选择的每个面的序号标在右边的长方体上，并标出这个长方体的长、宽、高。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二、发展性练习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1制作一个长30厘米，宽20厘米，高20厘米长方体框架，至少需要多少厘米长的木条？长方体的棱长总和是（长+宽+高）乘4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2、求棱长是4厘米的正方体的棱长的总和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3、判断。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1）12条棱都相等的长方体是正方体。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2）正方体是特殊的长方体。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3）长方体可能有4个面的面积相等。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4）用24厘米长的铁丝围成一个最大的正方体框架，它的棱长是4厘米。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三、拓展题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1、已知一个正方体棱长总和是84厘米，则它的一个面的面积是多少？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2、一个长方体的棱长总和是140厘米，已知长是宽的2倍，宽是高的2倍，求这个长方体的长宽高分别是多少？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3、用18个棱长是1厘米的小正方体摆成不同形状的长方体，有几种摆法？各种摆法的长方体的长宽高分别是多少？</w:t>
            </w:r>
          </w:p>
          <w:p>
            <w:pPr>
              <w:pStyle w:val="2"/>
              <w:spacing w:before="0" w:beforeAutospacing="0"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四、课堂小结</w:t>
            </w:r>
          </w:p>
          <w:p>
            <w:pPr>
              <w:spacing w:line="32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  今天你有什么收获？长方体和正方体有哪些特征？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1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课堂作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业</w:t>
            </w:r>
          </w:p>
        </w:tc>
        <w:tc>
          <w:tcPr>
            <w:tcW w:w="6214" w:type="dxa"/>
            <w:gridSpan w:val="4"/>
            <w:noWrap w:val="0"/>
            <w:vAlign w:val="top"/>
          </w:tcPr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完成教材13页4、5、6、7、</w:t>
            </w: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60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后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作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业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设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计</w:t>
            </w:r>
          </w:p>
        </w:tc>
        <w:tc>
          <w:tcPr>
            <w:tcW w:w="6214" w:type="dxa"/>
            <w:gridSpan w:val="4"/>
            <w:noWrap w:val="0"/>
            <w:vAlign w:val="top"/>
          </w:tcPr>
          <w:p>
            <w:pPr>
              <w:pStyle w:val="2"/>
              <w:numPr>
                <w:ilvl w:val="0"/>
                <w:numId w:val="1"/>
              </w:numPr>
              <w:spacing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填空</w:t>
            </w:r>
          </w:p>
          <w:p>
            <w:pPr>
              <w:pStyle w:val="2"/>
              <w:spacing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1、长方体有（ ）个面，一般都是（ ）形，也可能有相对的两个面是（）形，相对的两个面的面积（）；有（）条棱，相对的（）条棱的长度相等；有（）个顶点　。</w:t>
            </w:r>
          </w:p>
          <w:p>
            <w:pPr>
              <w:pStyle w:val="2"/>
              <w:spacing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2、正方体有（）个面，每个面都是（）形，它们的面积都（），有（）条棱，长度都（），有（）个顶点。</w:t>
            </w:r>
          </w:p>
          <w:p>
            <w:pPr>
              <w:pStyle w:val="2"/>
              <w:spacing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3、两个面相交的（）叫做棱。三条棱相交的（）叫做顶点。</w:t>
            </w:r>
          </w:p>
          <w:p>
            <w:pPr>
              <w:pStyle w:val="2"/>
              <w:spacing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4、相交于一点的三条棱分别叫做长方体的（）、（）、（）。</w:t>
            </w:r>
          </w:p>
          <w:p>
            <w:pPr>
              <w:pStyle w:val="2"/>
              <w:spacing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5、正方体是长、宽、高都相等的（），它是一种特殊的（）。</w:t>
            </w:r>
          </w:p>
          <w:p>
            <w:pPr>
              <w:pStyle w:val="2"/>
              <w:spacing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6、 一个长方体，它的长、宽、高分别是9厘米、3厘米和2.5厘米。它上面的面长（）厘米，宽（）厘米，左边的面长（）厘米，宽（）厘米，相交于一个顶点的三条棱长之和是（）厘米。</w:t>
            </w:r>
          </w:p>
          <w:p>
            <w:pPr>
              <w:pStyle w:val="2"/>
              <w:spacing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7、一个长方体的棱长和是36厘米，从一个顶点出发的三条棱的和是（）厘米。</w:t>
            </w:r>
          </w:p>
          <w:p>
            <w:pPr>
              <w:pStyle w:val="2"/>
              <w:spacing w:after="0" w:afterAutospacing="0"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8、用一根24厘米长的铁丝焊成一个正方体框架，这个正方体框架的棱长是（）厘米。</w:t>
            </w:r>
          </w:p>
          <w:p>
            <w:pPr>
              <w:pStyle w:val="2"/>
              <w:spacing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二、 判断</w:t>
            </w:r>
          </w:p>
          <w:p>
            <w:pPr>
              <w:pStyle w:val="2"/>
              <w:spacing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1、有6个面，且6个面都是长方形，它一定是长方体。（）</w:t>
            </w:r>
          </w:p>
          <w:p>
            <w:pPr>
              <w:pStyle w:val="2"/>
              <w:spacing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2、在长方体中，不是相对的棱长度都不相等。（）</w:t>
            </w:r>
          </w:p>
          <w:p>
            <w:pPr>
              <w:pStyle w:val="2"/>
              <w:spacing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3、有6个面、12条棱、8个顶点的立体图形一定是长方体或正方体。（）</w:t>
            </w:r>
          </w:p>
          <w:p>
            <w:pPr>
              <w:pStyle w:val="2"/>
              <w:spacing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4、长方体相对的两个面的形状相同，面积也相等。（）</w:t>
            </w:r>
          </w:p>
          <w:p>
            <w:pPr>
              <w:pStyle w:val="2"/>
              <w:spacing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三、完成教材13页8题</w:t>
            </w:r>
          </w:p>
          <w:p>
            <w:pPr>
              <w:pStyle w:val="2"/>
              <w:spacing w:line="32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1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板书设计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</w:tc>
        <w:tc>
          <w:tcPr>
            <w:tcW w:w="4961" w:type="dxa"/>
            <w:gridSpan w:val="2"/>
            <w:noWrap w:val="0"/>
            <w:vAlign w:val="top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长方体的认识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 长方体：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 正方体：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 正方体是特殊的长方体</w:t>
            </w:r>
            <w:r>
              <w:rPr>
                <w:rFonts w:hint="eastAsia" w:ascii="宋体" w:hAnsi="宋体" w:eastAsia="宋体" w:cs="宋体"/>
                <w:color w:val="FF0000"/>
                <w:sz w:val="18"/>
                <w:szCs w:val="18"/>
              </w:rPr>
              <w:t>。</w:t>
            </w:r>
          </w:p>
        </w:tc>
        <w:tc>
          <w:tcPr>
            <w:tcW w:w="472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教学反思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2817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</w:tbl>
    <w:p>
      <w:pPr>
        <w:ind w:right="105"/>
        <w:rPr>
          <w:rFonts w:hint="eastAsia" w:ascii="宋体" w:hAnsi="宋体" w:eastAsia="宋体" w:cs="宋体"/>
          <w:sz w:val="18"/>
          <w:szCs w:val="18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/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68"/>
        <w:gridCol w:w="300"/>
        <w:gridCol w:w="4661"/>
        <w:gridCol w:w="472"/>
        <w:gridCol w:w="781"/>
        <w:gridCol w:w="20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20" w:hRule="atLeast"/>
          <w:jc w:val="center"/>
        </w:trPr>
        <w:tc>
          <w:tcPr>
            <w:tcW w:w="8618" w:type="dxa"/>
            <w:gridSpan w:val="6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</w:pP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北师大版小学数学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五 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年级下册第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8 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课时教学设计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default" w:ascii="宋体" w:hAnsi="宋体" w:eastAsia="宋体" w:cs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</w:rPr>
              <w:t xml:space="preserve">                                   </w:t>
            </w:r>
            <w:r>
              <w:rPr>
                <w:rFonts w:hint="eastAsia" w:ascii="宋体" w:hAnsi="宋体"/>
                <w:sz w:val="18"/>
                <w:szCs w:val="18"/>
              </w:rPr>
              <w:t>设计者学校：棠外附小    设计者姓名：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黄春琳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课题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展开与折叠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教学内容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北师大版五年级下册第14-15页。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教学目标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1、通过动手操作，知道长方体、正方体的展开图，加深对长方体、正方体的认识。</w:t>
            </w:r>
          </w:p>
          <w:p>
            <w:pPr>
              <w:widowControl w:val="0"/>
              <w:autoSpaceDE w:val="0"/>
              <w:autoSpaceDN w:val="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2、在想象、操作等活动中，发展空间观念，激发学习数学的兴趣。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教学重点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ind w:right="1342" w:rightChars="67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FF0000"/>
                <w:sz w:val="18"/>
                <w:szCs w:val="18"/>
              </w:rPr>
              <w:t>了解“什么是展开，什么是折叠”，掌握长方体、正方体的展开图点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教学难点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color w:val="FF0000"/>
                <w:sz w:val="18"/>
                <w:szCs w:val="18"/>
              </w:rPr>
              <w:t>建立长方体和正方体图中的面和展开图中的面的对应关系，发展空间观念。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学生基础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学生对长方体的基本特点有了进一步的认识和掌握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传意方式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数字、符号、图形、模型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教具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ind w:right="1342" w:rightChars="67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长方体、正方体纸盒各一个，剪刀，实物投影仪</w:t>
            </w:r>
          </w:p>
          <w:p>
            <w:pPr>
              <w:widowControl w:val="0"/>
              <w:autoSpaceDE w:val="0"/>
              <w:autoSpaceDN w:val="0"/>
              <w:rPr>
                <w:rFonts w:hint="eastAsia" w:ascii="宋体" w:hAnsi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学具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长方体、正方体纸盒各一个,直尺，剪刀，剪下附页1、2中的各图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13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教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学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流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程</w:t>
            </w:r>
          </w:p>
        </w:tc>
        <w:tc>
          <w:tcPr>
            <w:tcW w:w="6214" w:type="dxa"/>
            <w:gridSpan w:val="4"/>
            <w:noWrap w:val="0"/>
            <w:vAlign w:val="center"/>
          </w:tcPr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一、复习导入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 xml:space="preserve">  1、说说长方体和正方体各有什么特征？他们之间有什么关系？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 xml:space="preserve">  2、今天我们将自己动手制作这两种立体图形，首先来研究一下它们的结构。（揭示课题）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二、探究新知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 xml:space="preserve">  1、拿出自己准备的正方体纸盒，把它沿棱剪开，看看能得到一个什么样的展开图。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 xml:space="preserve">  2、展示不同的正方体展开图。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 xml:space="preserve">  3、观察这些展开图，分小组说说它们有什么共同点和不同点？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 xml:space="preserve">  4、怎样把这些展开图恢复成正方体？抽生演示恢复过程，指导恢复的方法：先确定其中一个面为底面，再恢复其他面。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三、练习应用，巩固提高。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 xml:space="preserve">  1、练习：完成书上P15“练一练”第1题。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 xml:space="preserve">  2、完成书上P15“练一练”第2题。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（1）学生尝试独立判断，再交流自己判断的方法。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（2）剪下附页1中的图形，沿虚线折一折，验证判断是否正确。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（3）怎样正确判断展开图能不能折成一个正方体？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 xml:space="preserve">  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sz w:val="18"/>
                <w:szCs w:val="18"/>
              </w:rPr>
            </w:pP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1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课堂作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业</w:t>
            </w:r>
          </w:p>
        </w:tc>
        <w:tc>
          <w:tcPr>
            <w:tcW w:w="6214" w:type="dxa"/>
            <w:gridSpan w:val="4"/>
            <w:noWrap w:val="0"/>
            <w:vAlign w:val="top"/>
          </w:tcPr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1、完成书上P15“练一练”第3题。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让学生先看展开图进行独立思考，并记下结果，再用附页2中的图2折一折进行验证。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cs="宋体"/>
                <w:sz w:val="18"/>
                <w:szCs w:val="18"/>
              </w:rPr>
            </w:pP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45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课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后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作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业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设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cs="宋体"/>
                <w:b/>
                <w:bCs/>
                <w:sz w:val="18"/>
                <w:szCs w:val="18"/>
              </w:rPr>
              <w:t>计</w:t>
            </w:r>
          </w:p>
        </w:tc>
        <w:tc>
          <w:tcPr>
            <w:tcW w:w="6214" w:type="dxa"/>
            <w:gridSpan w:val="4"/>
            <w:noWrap w:val="0"/>
            <w:vAlign w:val="top"/>
          </w:tcPr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1. (1)想一想，要得到一个长方体的展开图，要剪开(   )条棱。</w:t>
            </w:r>
          </w:p>
          <w:p>
            <w:pPr>
              <w:tabs>
                <w:tab w:val="left" w:pos="1634"/>
              </w:tabs>
              <w:spacing w:line="360" w:lineRule="exact"/>
              <w:ind w:firstLine="180" w:firstLineChars="10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(2)一个长方体有(    )面，每个面一般都是(  )形，也可能有（   )个面是正方形，因为正方体是特殊的(    )。</w:t>
            </w:r>
          </w:p>
          <w:p>
            <w:pPr>
              <w:tabs>
                <w:tab w:val="left" w:pos="1634"/>
              </w:tabs>
              <w:spacing w:line="360" w:lineRule="exact"/>
              <w:ind w:firstLine="180" w:firstLineChars="10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(3)下面是一个长方体的展开图，找出相对的两个面，分别做上记号，并求出长方体的棱长之和。</w:t>
            </w:r>
          </w:p>
          <w:p>
            <w:pPr>
              <w:tabs>
                <w:tab w:val="left" w:pos="1634"/>
              </w:tabs>
              <w:spacing w:line="360" w:lineRule="exact"/>
              <w:ind w:firstLine="180" w:firstLineChars="100"/>
              <w:rPr>
                <w:rFonts w:hint="eastAsia" w:ascii="宋体" w:hAnsi="宋体" w:cs="宋体"/>
                <w:sz w:val="18"/>
                <w:szCs w:val="18"/>
              </w:rPr>
            </w:pPr>
          </w:p>
          <w:p>
            <w:pPr>
              <w:tabs>
                <w:tab w:val="left" w:pos="1634"/>
              </w:tabs>
              <w:spacing w:line="360" w:lineRule="exact"/>
              <w:ind w:firstLine="180" w:firstLineChars="10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drawing>
                <wp:anchor distT="0" distB="0" distL="114300" distR="114300" simplePos="0" relativeHeight="251670528" behindDoc="0" locked="0" layoutInCell="1" allowOverlap="0">
                  <wp:simplePos x="0" y="0"/>
                  <wp:positionH relativeFrom="column">
                    <wp:posOffset>375285</wp:posOffset>
                  </wp:positionH>
                  <wp:positionV relativeFrom="paragraph">
                    <wp:posOffset>13970</wp:posOffset>
                  </wp:positionV>
                  <wp:extent cx="1344295" cy="815975"/>
                  <wp:effectExtent l="0" t="0" r="8255" b="3175"/>
                  <wp:wrapSquare wrapText="bothSides"/>
                  <wp:docPr id="5" name="图片 3" descr="IMAG00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3" descr="IMAG0033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l="7156" t="33127" r="68922" b="552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295" cy="81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cs="宋体"/>
                <w:sz w:val="18"/>
                <w:szCs w:val="18"/>
              </w:rPr>
              <w:drawing>
                <wp:anchor distT="0" distB="0" distL="114300" distR="114300" simplePos="0" relativeHeight="251671552" behindDoc="0" locked="0" layoutInCell="1" allowOverlap="0">
                  <wp:simplePos x="0" y="0"/>
                  <wp:positionH relativeFrom="column">
                    <wp:posOffset>1809115</wp:posOffset>
                  </wp:positionH>
                  <wp:positionV relativeFrom="paragraph">
                    <wp:posOffset>69850</wp:posOffset>
                  </wp:positionV>
                  <wp:extent cx="1600200" cy="792480"/>
                  <wp:effectExtent l="0" t="0" r="0" b="7620"/>
                  <wp:wrapSquare wrapText="bothSides"/>
                  <wp:docPr id="4" name="图片 4" descr="IMAG00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AG0033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 l="35857" t="29810" r="30678" b="569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792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tabs>
                <w:tab w:val="left" w:pos="1634"/>
              </w:tabs>
              <w:spacing w:line="360" w:lineRule="exact"/>
              <w:ind w:firstLine="180" w:firstLineChars="100"/>
              <w:rPr>
                <w:rFonts w:hint="eastAsia" w:ascii="宋体" w:hAnsi="宋体" w:cs="宋体"/>
                <w:sz w:val="18"/>
                <w:szCs w:val="18"/>
              </w:rPr>
            </w:pPr>
          </w:p>
          <w:p>
            <w:pPr>
              <w:tabs>
                <w:tab w:val="left" w:pos="1634"/>
              </w:tabs>
              <w:spacing w:line="360" w:lineRule="exact"/>
              <w:ind w:firstLine="180" w:firstLineChars="100"/>
              <w:rPr>
                <w:rFonts w:hint="eastAsia" w:ascii="宋体" w:hAnsi="宋体" w:cs="宋体"/>
                <w:sz w:val="18"/>
                <w:szCs w:val="18"/>
              </w:rPr>
            </w:pP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</w:p>
          <w:p>
            <w:pPr>
              <w:numPr>
                <w:ilvl w:val="0"/>
                <w:numId w:val="2"/>
              </w:numPr>
              <w:tabs>
                <w:tab w:val="left" w:pos="1634"/>
              </w:tabs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右面是一个正方体的展开图，把这个展开图还原成正方体后：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172720</wp:posOffset>
                  </wp:positionV>
                  <wp:extent cx="1229995" cy="829310"/>
                  <wp:effectExtent l="0" t="0" r="8255" b="8890"/>
                  <wp:wrapSquare wrapText="bothSides"/>
                  <wp:docPr id="7" name="图片 5" descr="IMAG00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5" descr="IMAG003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60649" t="7750" r="19856" b="814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9995" cy="82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cs="宋体"/>
                <w:sz w:val="18"/>
                <w:szCs w:val="18"/>
              </w:rPr>
              <w:t>(1)（    ）号正方形与（    ）号正方形相对。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(2)(     )号正方形与(      )号正方形相对。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(3)(     )号正方形与(      )号正方形    相对。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3.右面是一个正方体的展开图，把这个展开图还原成正方后：</w:t>
            </w:r>
          </w:p>
          <w:p>
            <w:pPr>
              <w:tabs>
                <w:tab w:val="left" w:pos="1634"/>
              </w:tabs>
              <w:spacing w:line="360" w:lineRule="exact"/>
              <w:ind w:firstLine="180" w:firstLineChars="100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drawing>
                <wp:anchor distT="0" distB="0" distL="114300" distR="114300" simplePos="0" relativeHeight="251673600" behindDoc="0" locked="0" layoutInCell="1" allowOverlap="1">
                  <wp:simplePos x="0" y="0"/>
                  <wp:positionH relativeFrom="column">
                    <wp:posOffset>-14605</wp:posOffset>
                  </wp:positionH>
                  <wp:positionV relativeFrom="paragraph">
                    <wp:posOffset>28575</wp:posOffset>
                  </wp:positionV>
                  <wp:extent cx="1155700" cy="1002665"/>
                  <wp:effectExtent l="0" t="0" r="6350" b="6985"/>
                  <wp:wrapSquare wrapText="bothSides"/>
                  <wp:docPr id="2" name="图片 6" descr="IMAG00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6" descr="IMAG003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60649" t="24800" r="22023" b="628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700" cy="1002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(1)与①号正方形相对的是(    )号正方形。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(2)与②号正方形相对的是(    )号正方形。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cs="宋体"/>
                <w:sz w:val="18"/>
                <w:szCs w:val="18"/>
              </w:rPr>
            </w:pPr>
            <w:r>
              <w:rPr>
                <w:rFonts w:hint="eastAsia" w:ascii="宋体" w:hAnsi="宋体" w:cs="宋体"/>
                <w:sz w:val="18"/>
                <w:szCs w:val="18"/>
              </w:rPr>
              <w:t>(3)与③号正方形相对的是(    )号正方形。</w:t>
            </w: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71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bCs/>
                <w:sz w:val="18"/>
                <w:szCs w:val="18"/>
              </w:rPr>
              <w:t>板书设计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/>
                <w:b/>
                <w:bCs/>
                <w:sz w:val="18"/>
                <w:szCs w:val="18"/>
              </w:rPr>
            </w:pPr>
          </w:p>
        </w:tc>
        <w:tc>
          <w:tcPr>
            <w:tcW w:w="4961" w:type="dxa"/>
            <w:gridSpan w:val="2"/>
            <w:noWrap w:val="0"/>
            <w:vAlign w:val="top"/>
          </w:tcPr>
          <w:p>
            <w:pPr>
              <w:spacing w:line="360" w:lineRule="exact"/>
              <w:rPr>
                <w:rFonts w:hint="eastAsia"/>
                <w:sz w:val="18"/>
                <w:szCs w:val="18"/>
              </w:rPr>
            </w:pPr>
            <w:r>
              <w:rPr>
                <w:rFonts w:hint="eastAsia"/>
                <w:b/>
                <w:sz w:val="18"/>
                <w:szCs w:val="18"/>
              </w:rPr>
              <w:t xml:space="preserve">板书：          </w:t>
            </w:r>
            <w:r>
              <w:rPr>
                <w:rFonts w:hint="eastAsia"/>
                <w:sz w:val="18"/>
                <w:szCs w:val="18"/>
              </w:rPr>
              <w:t>展开与折叠</w:t>
            </w:r>
          </w:p>
          <w:p>
            <w:pPr>
              <w:spacing w:line="360" w:lineRule="exact"/>
              <w:rPr>
                <w:rFonts w:hint="eastAsia"/>
                <w:b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规律     特征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/>
                <w:color w:val="FF0000"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面------体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color w:val="FF0000"/>
                <w:sz w:val="18"/>
                <w:szCs w:val="18"/>
              </w:rPr>
              <w:t>对应</w:t>
            </w:r>
          </w:p>
        </w:tc>
        <w:tc>
          <w:tcPr>
            <w:tcW w:w="472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bCs/>
                <w:sz w:val="18"/>
                <w:szCs w:val="18"/>
              </w:rPr>
              <w:t>教学反思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2817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</w:tbl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68"/>
        <w:gridCol w:w="300"/>
        <w:gridCol w:w="4579"/>
        <w:gridCol w:w="320"/>
        <w:gridCol w:w="1015"/>
        <w:gridCol w:w="203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8618" w:type="dxa"/>
            <w:gridSpan w:val="6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</w:pP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北师大版小学数学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五 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年级下册第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9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课时教学设计</w:t>
            </w:r>
          </w:p>
          <w:p>
            <w:pPr>
              <w:widowControl w:val="0"/>
              <w:autoSpaceDE w:val="0"/>
              <w:autoSpaceDN w:val="0"/>
              <w:rPr>
                <w:rFonts w:hint="default" w:ascii="宋体" w:hAnsi="宋体" w:eastAsia="宋体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/>
                <w:sz w:val="21"/>
                <w:szCs w:val="21"/>
              </w:rPr>
              <w:t xml:space="preserve">                                         </w:t>
            </w:r>
            <w:r>
              <w:rPr>
                <w:rFonts w:hint="eastAsia" w:ascii="宋体" w:hAnsi="宋体"/>
                <w:sz w:val="18"/>
                <w:szCs w:val="18"/>
              </w:rPr>
              <w:t>设计者学校：棠外附小    设计者姓名：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黄春琳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课题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长方体的表面积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教学内容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北师大版五年级下册第16-17页。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教学目标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1.在操作、观察活动中探索并理解长方体、正方体的表面积及其计算方法。</w:t>
            </w:r>
          </w:p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2.丰富对现实空间的认识，发展初步的空间观念。</w:t>
            </w:r>
          </w:p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3.结合具体情境，解决生活中一些简单的问题，体会数学与生活的联系。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教学重点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ind w:right="1342" w:rightChars="67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掌握长方体、正方体表面积的计算方法。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教学难点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长方体、正方体与其展开图各部分的对应关系。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学生基础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学生知道长（正）方体的展开图，进一步加深对长方体（正方体）的基本特点的把握。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1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传意方式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数字、符号、图形、模型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教具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ind w:right="1342" w:rightChars="67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课件，长方体、正方体模型各一个，实物投影仪。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学具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彩色笔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68" w:type="dxa"/>
            <w:vMerge w:val="restart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</w:t>
            </w: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</w:t>
            </w: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过</w:t>
            </w: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程</w:t>
            </w:r>
          </w:p>
        </w:tc>
        <w:tc>
          <w:tcPr>
            <w:tcW w:w="6214" w:type="dxa"/>
            <w:gridSpan w:val="4"/>
            <w:vMerge w:val="restart"/>
            <w:noWrap w:val="0"/>
            <w:vAlign w:val="top"/>
          </w:tcPr>
          <w:p>
            <w:pPr>
              <w:spacing w:line="360" w:lineRule="exact"/>
              <w:ind w:left="-101" w:leftChars="-51" w:right="-102" w:rightChars="-51" w:hanging="1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一、复习导入</w:t>
            </w:r>
          </w:p>
          <w:p>
            <w:pPr>
              <w:spacing w:line="360" w:lineRule="exact"/>
              <w:ind w:left="-101" w:leftChars="-51" w:right="-102" w:rightChars="-51" w:hanging="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说说长方体有什么特征？</w:t>
            </w:r>
          </w:p>
          <w:p>
            <w:pPr>
              <w:spacing w:line="360" w:lineRule="exact"/>
              <w:ind w:left="-101" w:leftChars="-51" w:right="-102" w:rightChars="-51" w:hanging="1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二、探究新知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1、课件出示教材P16长方体图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（1）说说这个长方体的长、宽、高分别是多少？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（2）它的六个面分别是什么颜色？每个面的长、宽分别是多少？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2、想一想这个长方体展开后会是什么样的图形？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课件演示展开图。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3、在展开图上你还能找到与长方体对应的各个面吗？请在对应的面上涂上相应的颜色，并在方框中填上适当的数。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4、展示学生作品，集体评价。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5、提出问题：要做这样的一个纸盒至少需要多少纸板？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要解决“需要多少纸板”其实是求什么？你是怎样理解“至少”的？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结合回答，揭示表面积概念：长方体6个面面积之和叫作它的表面积。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6、估一估这个长方体的表面积大概是多少。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7、请你列式算一算长方体的表面积具体是多少。想一想你打算怎样计算？还有不同的计算方法吗？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8、展示不同的计算方法，讲清每种算法的解题思路。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预设：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begin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instrText xml:space="preserve"> = 1 \* GB3 </w:instrTex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separate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①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end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分别求出每个面的面积，再加起来。3×7+3×5+5×7+3×7+3×5+5×7=142平方厘米；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begin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instrText xml:space="preserve"> = 2 \* GB3 </w:instrTex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separate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②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end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相对面的面积相等，一组一组地计算。3×7×2+3×5×2+5×7×2=142平方厘米；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begin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instrText xml:space="preserve"> = 3 \* GB3 </w:instrTex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separate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③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end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三种不同的面各先算一个，再加起来乘2。（3×7+3×5+5×7）×2=142平方厘米。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9、比较三种不同的计算方法，它们之间有什么联系？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指出：解决具体问题时，我们要灵活选用不同的计算方法。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三、练习应用，巩固提高。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完成P17“试一试”。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1题，2题。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四、课堂小结。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今天你有什么收获或疑问？</w:t>
            </w:r>
          </w:p>
        </w:tc>
        <w:tc>
          <w:tcPr>
            <w:tcW w:w="2036" w:type="dxa"/>
            <w:noWrap w:val="0"/>
            <w:vAlign w:val="top"/>
          </w:tcPr>
          <w:p>
            <w:pPr>
              <w:widowControl w:val="0"/>
              <w:autoSpaceDE w:val="0"/>
              <w:autoSpaceDN w:val="0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结合班情二次备课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64" w:hRule="atLeast"/>
          <w:jc w:val="center"/>
        </w:trPr>
        <w:tc>
          <w:tcPr>
            <w:tcW w:w="368" w:type="dxa"/>
            <w:vMerge w:val="continue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</w:tc>
        <w:tc>
          <w:tcPr>
            <w:tcW w:w="6214" w:type="dxa"/>
            <w:gridSpan w:val="4"/>
            <w:vMerge w:val="continue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1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课堂作</w:t>
            </w: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业</w:t>
            </w:r>
          </w:p>
        </w:tc>
        <w:tc>
          <w:tcPr>
            <w:tcW w:w="6214" w:type="dxa"/>
            <w:gridSpan w:val="4"/>
            <w:noWrap w:val="0"/>
            <w:vAlign w:val="top"/>
          </w:tcPr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1.(1)长方体或者正方体的(    )，叫做它的表面积。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ind w:firstLine="90" w:firstLineChars="50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（2）求长方体的表面积一般需要知道长方体的(      )。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2.小法官判对错。（对的在括号里打“√”，错的打“X”）</w:t>
            </w:r>
          </w:p>
          <w:p>
            <w:pPr>
              <w:widowControl w:val="0"/>
              <w:autoSpaceDE w:val="0"/>
              <w:autoSpaceDN w:val="0"/>
              <w:spacing w:line="360" w:lineRule="exact"/>
              <w:ind w:firstLine="90" w:firstLineChars="50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(l)长方体相邻的面的面积相等。（  ）</w:t>
            </w:r>
          </w:p>
          <w:p>
            <w:pPr>
              <w:widowControl w:val="0"/>
              <w:autoSpaceDE w:val="0"/>
              <w:autoSpaceDN w:val="0"/>
              <w:spacing w:line="360" w:lineRule="exact"/>
              <w:ind w:left="90" w:leftChars="45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(2)棱长是1分米的正方体纸盒放在桌上，纸盒所占桌面的面积是1平方分米。（  ）</w:t>
            </w:r>
          </w:p>
          <w:p>
            <w:pPr>
              <w:widowControl w:val="0"/>
              <w:autoSpaceDE w:val="0"/>
              <w:autoSpaceDN w:val="0"/>
              <w:spacing w:line="360" w:lineRule="exact"/>
              <w:ind w:left="90" w:leftChars="45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(3)一个正方体的表面积是36平方厘米，它的底面积是6平方厘米。（  ）</w:t>
            </w:r>
          </w:p>
          <w:p>
            <w:pPr>
              <w:widowControl w:val="0"/>
              <w:autoSpaceDE w:val="0"/>
              <w:autoSpaceDN w:val="0"/>
              <w:spacing w:line="360" w:lineRule="exact"/>
              <w:ind w:firstLine="90" w:firstLineChars="50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(4)两个同样大小的正方体拼成一个长方体，拼成的长方体表面积等于这两个正方体表面积之和。（  ）</w:t>
            </w: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</w:t>
            </w: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后</w:t>
            </w: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作</w:t>
            </w: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业</w:t>
            </w: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设</w:t>
            </w: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计</w:t>
            </w:r>
          </w:p>
        </w:tc>
        <w:tc>
          <w:tcPr>
            <w:tcW w:w="6214" w:type="dxa"/>
            <w:gridSpan w:val="4"/>
            <w:noWrap w:val="0"/>
            <w:vAlign w:val="top"/>
          </w:tcPr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1、一个玻璃鱼缸的形状是正方体，棱长3分米。制作这个鱼缸时至少需：要玻璃多少平方分米？（鱼缸的上面没有盖）</w:t>
            </w:r>
          </w:p>
          <w:p>
            <w:pPr>
              <w:numPr>
                <w:ilvl w:val="0"/>
                <w:numId w:val="3"/>
              </w:num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anchor distT="0" distB="0" distL="114300" distR="114300" simplePos="0" relativeHeight="251674624" behindDoc="0" locked="0" layoutInCell="1" allowOverlap="1">
                  <wp:simplePos x="0" y="0"/>
                  <wp:positionH relativeFrom="column">
                    <wp:posOffset>2752090</wp:posOffset>
                  </wp:positionH>
                  <wp:positionV relativeFrom="paragraph">
                    <wp:posOffset>-440055</wp:posOffset>
                  </wp:positionV>
                  <wp:extent cx="944245" cy="920115"/>
                  <wp:effectExtent l="0" t="0" r="8255" b="13335"/>
                  <wp:wrapSquare wrapText="bothSides"/>
                  <wp:docPr id="6" name="图片 7" descr="IMAG00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7" descr="IMAG0035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l="69440" t="18575" r="13200" b="532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245" cy="920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做一个不带盖的长方体水桶，底面是边长为3分米的正方形，高是4分米，至少需要铁皮多少平方分米？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3、做20个棱长是30厘米的小正方体铁箱，至少要多少平方米的铁皮？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4、一个房间，长5米，宽3米，高2. 8米，现在要用油漆涂四壁和天花板，扣除门窗的面积4. 5平方米，需涂油漆的面积共是多少平方米？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5、把一个棱长为8厘米的正方体切成两个长方体，切成的这两个长方体的表面积的总和是多少？</w:t>
            </w:r>
          </w:p>
        </w:tc>
        <w:tc>
          <w:tcPr>
            <w:tcW w:w="2036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39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板书设计</w:t>
            </w:r>
          </w:p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4879" w:type="dxa"/>
            <w:gridSpan w:val="2"/>
            <w:noWrap w:val="0"/>
            <w:vAlign w:val="top"/>
          </w:tcPr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sz w:val="18"/>
                <w:szCs w:val="18"/>
              </w:rPr>
              <w:t xml:space="preserve">                     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长方体的表面积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b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意义：长方体6个面的面积之和叫作它的表面积。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begin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instrText xml:space="preserve"> = 1 \* GB3 </w:instrTex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separate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①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end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3×7+3×5+5×7+3×7+3×5+5×7=142（平方厘米）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begin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instrText xml:space="preserve"> = 2 \* GB3 </w:instrTex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separate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②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end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3×7×2+3×5×2+5×7×2=142（平方厘米）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begin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instrText xml:space="preserve"> = 3 \* GB3 </w:instrTex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separate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③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end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（3×7+3×5+5×7）×2=142（平方厘米）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0.8×0.8×6=3.84（平方米）</w:t>
            </w:r>
          </w:p>
        </w:tc>
        <w:tc>
          <w:tcPr>
            <w:tcW w:w="320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教学反思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3051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</w:tbl>
    <w:p>
      <w:pPr>
        <w:ind w:right="105"/>
        <w:rPr>
          <w:rFonts w:hint="eastAsia"/>
        </w:rPr>
      </w:pPr>
      <w:r>
        <w:rPr>
          <w:rFonts w:hint="eastAsia"/>
        </w:rPr>
        <w:t xml:space="preserve"> </w:t>
      </w: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68"/>
        <w:gridCol w:w="300"/>
        <w:gridCol w:w="4850"/>
        <w:gridCol w:w="567"/>
        <w:gridCol w:w="497"/>
        <w:gridCol w:w="18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0" w:hRule="atLeast"/>
          <w:jc w:val="center"/>
        </w:trPr>
        <w:tc>
          <w:tcPr>
            <w:tcW w:w="8412" w:type="dxa"/>
            <w:gridSpan w:val="6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</w:pP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北师大版小学数学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五 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年级下册第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10 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课时教学设计</w:t>
            </w:r>
          </w:p>
          <w:p>
            <w:pPr>
              <w:widowControl w:val="0"/>
              <w:autoSpaceDE w:val="0"/>
              <w:autoSpaceDN w:val="0"/>
              <w:jc w:val="center"/>
              <w:rPr>
                <w:rFonts w:hint="default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                                             设计者学校：棠外附小    设计者姓名：</w:t>
            </w:r>
            <w:r>
              <w:rPr>
                <w:rFonts w:hint="eastAsia" w:ascii="宋体" w:hAnsi="宋体" w:cs="宋体"/>
                <w:sz w:val="18"/>
                <w:szCs w:val="18"/>
                <w:lang w:val="en-US" w:eastAsia="zh-CN"/>
              </w:rPr>
              <w:t>黄春琳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课题</w:t>
            </w:r>
          </w:p>
        </w:tc>
        <w:tc>
          <w:tcPr>
            <w:tcW w:w="7744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露在外面的面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教学内容</w:t>
            </w:r>
          </w:p>
        </w:tc>
        <w:tc>
          <w:tcPr>
            <w:tcW w:w="7744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北师大版五年级下册第18-19页。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教学目标</w:t>
            </w:r>
          </w:p>
        </w:tc>
        <w:tc>
          <w:tcPr>
            <w:tcW w:w="7744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1、在操作、观察、分析等活动中，综合运用有关知识，解决有关求物体表面积的问题，发展空间观念。</w:t>
            </w:r>
          </w:p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2、经历探索规律的过程，激发主动探索的欲望。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教学重点</w:t>
            </w:r>
          </w:p>
        </w:tc>
        <w:tc>
          <w:tcPr>
            <w:tcW w:w="7744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spacing w:line="360" w:lineRule="auto"/>
              <w:ind w:right="1342" w:rightChars="67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综合运用知识，解决有关表面积的问题。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教学难点</w:t>
            </w:r>
          </w:p>
        </w:tc>
        <w:tc>
          <w:tcPr>
            <w:tcW w:w="7744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color w:val="FF0000"/>
                <w:sz w:val="18"/>
                <w:szCs w:val="18"/>
              </w:rPr>
              <w:t>在解决问题中掌握有序观察的方法，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探索规律。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学生基础</w:t>
            </w:r>
          </w:p>
        </w:tc>
        <w:tc>
          <w:tcPr>
            <w:tcW w:w="7744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学生已经在掌握长（正）方体的基本特点基础之上会计算长（正）方体的表面积。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传意方式</w:t>
            </w:r>
          </w:p>
        </w:tc>
        <w:tc>
          <w:tcPr>
            <w:tcW w:w="7744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数字、符号、图形、模型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教具</w:t>
            </w:r>
          </w:p>
        </w:tc>
        <w:tc>
          <w:tcPr>
            <w:tcW w:w="7744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spacing w:line="360" w:lineRule="auto"/>
              <w:ind w:right="1342" w:rightChars="67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实物投影仪，大小相同的正方体木块6个。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  <w:jc w:val="center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学具</w:t>
            </w:r>
          </w:p>
        </w:tc>
        <w:tc>
          <w:tcPr>
            <w:tcW w:w="7744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每组大小相同的正方体木块12个。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68" w:type="dxa"/>
            <w:vMerge w:val="restart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过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程</w:t>
            </w:r>
          </w:p>
        </w:tc>
        <w:tc>
          <w:tcPr>
            <w:tcW w:w="6214" w:type="dxa"/>
            <w:gridSpan w:val="4"/>
            <w:vMerge w:val="restart"/>
            <w:noWrap w:val="0"/>
            <w:vAlign w:val="top"/>
          </w:tcPr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一、谈话引入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通过上节课的学习，我们知道了解决问题时要根据生活实际灵活运用知识。今天我们继续解决实际生活中关于表面积的问题。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二、堆在墙角的正方体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1、出示1个正方体纸箱堆放在墙角的情境。</w:t>
            </w:r>
          </w:p>
          <w:p>
            <w:pPr>
              <w:spacing w:line="360" w:lineRule="exact"/>
              <w:ind w:left="-101" w:leftChars="-51" w:right="-102" w:rightChars="-51" w:hanging="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（1）你看到了什么?这个正方体有几个面露在外面？</w:t>
            </w:r>
          </w:p>
          <w:p>
            <w:pPr>
              <w:spacing w:line="360" w:lineRule="exact"/>
              <w:ind w:left="-101" w:leftChars="-51" w:right="-102" w:rightChars="-51" w:hanging="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（2）已知这个正方体棱长是50厘米，那么它露在外面的面积是多少平方厘米？</w:t>
            </w:r>
          </w:p>
          <w:p>
            <w:pPr>
              <w:spacing w:line="360" w:lineRule="exact"/>
              <w:ind w:left="-101" w:leftChars="-51" w:right="-102" w:rightChars="-51" w:hanging="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2、出示4个正方体纸箱堆放在墙角的情境。</w:t>
            </w:r>
          </w:p>
          <w:p>
            <w:pPr>
              <w:spacing w:line="360" w:lineRule="exact"/>
              <w:ind w:left="-101" w:leftChars="-51" w:right="-102" w:rightChars="-51" w:hanging="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（1）现在有几个纸箱堆放在墙角？一共有几个面露在外面？你是怎么知道的？</w:t>
            </w:r>
          </w:p>
          <w:p>
            <w:pPr>
              <w:spacing w:line="360" w:lineRule="exact"/>
              <w:ind w:left="-101" w:leftChars="-51" w:right="-102" w:rightChars="-51" w:hanging="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预设：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begin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instrText xml:space="preserve"> = 1 \* GB3 </w:instrTex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separate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①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end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先数每个纸箱露在外面的面，再计算全部纸箱露在外面的面；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begin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instrText xml:space="preserve"> = 2 \* GB3 </w:instrTex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separate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②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fldChar w:fldCharType="end"/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分别数出正面、侧面、上面三个不同的角度露在外面的面，再计算一共露在外面的面。</w:t>
            </w:r>
          </w:p>
          <w:p>
            <w:pPr>
              <w:spacing w:line="360" w:lineRule="exact"/>
              <w:ind w:left="-101" w:leftChars="-51" w:right="-102" w:rightChars="-51" w:hanging="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（2）算一算露在外面的面面积是多少平方厘米？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3、如果将4个纸箱换一种方法放在墙角处，露在外面的面积是否有变化？分小组用正方体木块摆一摆，看一看，算一算。再展示汇报不同的摆法。</w:t>
            </w:r>
          </w:p>
          <w:p>
            <w:pPr>
              <w:spacing w:line="360" w:lineRule="exact"/>
              <w:ind w:left="-101" w:leftChars="-51" w:right="-102" w:rightChars="-51" w:hanging="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小结：把箱子堆放在墙角处，不同的摆法，露在外面的面积可能会发生相应的变化。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三、找规律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教师在桌面上用正方体木块摆成情境图(1)的样子。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1、像这样摆放，1个正方体有几个面露在外面？2个连着摆呢？3个连着摆呢？仔细观察后，将露出的面的面数填在记录表中。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2、汇报记录的数据。</w:t>
            </w:r>
          </w:p>
          <w:p>
            <w:pPr>
              <w:spacing w:line="360" w:lineRule="exact"/>
              <w:ind w:left="-102" w:leftChars="-51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3、如果6个正方体照这样摆放，会有几个面露在外面？你发现了什么规律？先分组讨论，再在全班汇报。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4、结合正方体模型，引导学生探究为什么会有这样的规律。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四、课堂练习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完成p18“找规律”第（2）题。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以小组为单位，先把正方体木块按第（2）题的方式摆放在桌面上然后观察并填表，再找出规律。用能力的学生还可以进一步探究规律形成的原因。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五、课后实践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自创规律摆正方体，再考考你的同桌，看他能发现你创造的规律吗？</w:t>
            </w:r>
          </w:p>
        </w:tc>
        <w:tc>
          <w:tcPr>
            <w:tcW w:w="1830" w:type="dxa"/>
            <w:noWrap w:val="0"/>
            <w:vAlign w:val="top"/>
          </w:tcPr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结合班情二次备课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368" w:type="dxa"/>
            <w:vMerge w:val="continue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6214" w:type="dxa"/>
            <w:gridSpan w:val="4"/>
            <w:vMerge w:val="continue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1830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1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课堂作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业</w:t>
            </w:r>
          </w:p>
        </w:tc>
        <w:tc>
          <w:tcPr>
            <w:tcW w:w="6214" w:type="dxa"/>
            <w:gridSpan w:val="4"/>
            <w:noWrap w:val="0"/>
            <w:vAlign w:val="top"/>
          </w:tcPr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如图，5个棱长为3分米的正方体饼干盒放在墙角处。</w:t>
            </w:r>
          </w:p>
          <w:p>
            <w:pPr>
              <w:widowControl w:val="0"/>
              <w:tabs>
                <w:tab w:val="left" w:pos="1849"/>
              </w:tabs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144780</wp:posOffset>
                      </wp:positionV>
                      <wp:extent cx="1471295" cy="476250"/>
                      <wp:effectExtent l="7620" t="8255" r="26035" b="10795"/>
                      <wp:wrapNone/>
                      <wp:docPr id="1" name="矩形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71295" cy="476250"/>
                              </a:xfrm>
                              <a:prstGeom prst="rect">
                                <a:avLst/>
                              </a:prstGeom>
                              <a:noFill/>
                              <a:ln w="15875" cap="flat" cmpd="sng">
                                <a:solidFill>
                                  <a:srgbClr val="000000"/>
                                </a:solidFill>
                                <a:prstDash val="solid"/>
                                <a:miter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_x0000_s1026" o:spid="_x0000_s1026" o:spt="1" style="position:absolute;left:0pt;margin-left:0pt;margin-top:11.4pt;height:37.5pt;width:115.85pt;z-index:251669504;mso-width-relative:page;mso-height-relative:page;" filled="f" stroked="t" coordsize="21600,21600" o:gfxdata="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HjZKDbXAAAABgEAAA8AAAAA&#10;AAAAAQAgAAAAIgAAAGRycy9kb3ducmV2LnhtbFBLAQIUABQAAAAIAIdO4kB6EvJZ3AEAAKgDAAAO&#10;AAAAAAAAAAEAIAAAACYBAABkcnMvZTJvRG9jLnhtbFBLBQYAAAAABgAGAFkBAAB0BQAAAAA=&#10;">
                      <v:fill on="f" focussize="0,0"/>
                      <v:stroke weight="1.25pt" color="#000000" joinstyle="miter"/>
                      <v:imagedata o:title=""/>
                      <o:lock v:ext="edit" aspectratio="f"/>
                    </v:rect>
                  </w:pict>
                </mc:Fallback>
              </mc:AlternateConten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ab/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左3个，右2个，两列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(1)从正面看，露出了(    )个面。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(2)从上面看，露出了(    )个面。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(3)从侧面看，露出了(    )个面。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(4)露在外面的面积是多少平方分米？</w:t>
            </w:r>
          </w:p>
        </w:tc>
        <w:tc>
          <w:tcPr>
            <w:tcW w:w="1830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49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后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作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业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设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计</w:t>
            </w:r>
          </w:p>
        </w:tc>
        <w:tc>
          <w:tcPr>
            <w:tcW w:w="6214" w:type="dxa"/>
            <w:gridSpan w:val="4"/>
            <w:noWrap w:val="0"/>
            <w:vAlign w:val="top"/>
          </w:tcPr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1.用四个小正方体在地上分别摆成下面的形状，观察下图回答问题。（图中每个小正方体的棱长都是lcm）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(l)观察图A，请你找出图A的正面、右侧面和上面的图形，填在括号里。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(2)图A中有(    )个面露在外面，露在外面的面积是(    )平方厘米；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图B中有(  1  )个面露在外面，露在外面的面积是(    )平方厘米；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图C中有(  ，)个面露在外面，露在外面的面积是(     )平方厘米。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(3)从上面的三个图中，我们可以发现，同样多的小正方体，摆的方法不一样，露在外面的面的个数(    )，面积也(     )。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2.一个正方体的6个面上分别写着1，2，3，4，5，6，根据下面摆放的三种情况，判断几号面和几号面相对。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99060</wp:posOffset>
                  </wp:positionH>
                  <wp:positionV relativeFrom="paragraph">
                    <wp:posOffset>94615</wp:posOffset>
                  </wp:positionV>
                  <wp:extent cx="1257300" cy="594360"/>
                  <wp:effectExtent l="0" t="0" r="0" b="15240"/>
                  <wp:wrapSquare wrapText="bothSides"/>
                  <wp:docPr id="3" name="图片 10" descr="IMAG00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0" descr="IMAG003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45570" t="15990" r="30560" b="713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7300" cy="594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(    )号面和(    )面号相劝；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    )号面和(    )面号相对；</w:t>
            </w:r>
          </w:p>
          <w:p>
            <w:pPr>
              <w:tabs>
                <w:tab w:val="left" w:pos="1634"/>
              </w:tabs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(    )号面和(    )面号相对。</w:t>
            </w:r>
          </w:p>
        </w:tc>
        <w:tc>
          <w:tcPr>
            <w:tcW w:w="1830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12" w:hRule="atLeast"/>
          <w:jc w:val="center"/>
        </w:trPr>
        <w:tc>
          <w:tcPr>
            <w:tcW w:w="368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板书设计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5150" w:type="dxa"/>
            <w:gridSpan w:val="2"/>
            <w:noWrap w:val="0"/>
            <w:vAlign w:val="top"/>
          </w:tcPr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b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sz w:val="18"/>
                <w:szCs w:val="18"/>
              </w:rPr>
              <w:t xml:space="preserve">板书：            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露在外面的面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1个正方体：露出(   )个面，面积是(  )平方厘米。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4个正方体：露出(   )个面，面积是(  )平方厘米。</w:t>
            </w:r>
          </w:p>
          <w:p>
            <w:pPr>
              <w:spacing w:line="360" w:lineRule="exact"/>
              <w:ind w:right="-102" w:rightChars="-51" w:firstLine="180" w:firstLineChars="10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（1）</w:t>
            </w:r>
          </w:p>
          <w:tbl>
            <w:tblPr>
              <w:tblStyle w:val="3"/>
              <w:tblW w:w="0" w:type="auto"/>
              <w:tblInd w:w="635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297"/>
              <w:gridCol w:w="493"/>
              <w:gridCol w:w="493"/>
              <w:gridCol w:w="493"/>
              <w:gridCol w:w="493"/>
              <w:gridCol w:w="493"/>
              <w:gridCol w:w="49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20" w:hRule="atLeast"/>
              </w:trPr>
              <w:tc>
                <w:tcPr>
                  <w:tcW w:w="1297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正方体个数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…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6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…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02" w:hRule="atLeast"/>
              </w:trPr>
              <w:tc>
                <w:tcPr>
                  <w:tcW w:w="1297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露在外面的面数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8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11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…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20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…</w:t>
                  </w:r>
                </w:p>
              </w:tc>
            </w:tr>
          </w:tbl>
          <w:p>
            <w:pPr>
              <w:spacing w:line="360" w:lineRule="exact"/>
              <w:ind w:right="-102" w:rightChars="-51" w:firstLine="720" w:firstLineChars="40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每增加1个正方体，露在外面的面就增加3个。</w:t>
            </w:r>
          </w:p>
          <w:p>
            <w:pPr>
              <w:spacing w:line="360" w:lineRule="exact"/>
              <w:ind w:right="-102" w:rightChars="-51" w:firstLine="180" w:firstLineChars="10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（2）</w:t>
            </w:r>
          </w:p>
          <w:tbl>
            <w:tblPr>
              <w:tblStyle w:val="3"/>
              <w:tblW w:w="0" w:type="auto"/>
              <w:tblInd w:w="635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297"/>
              <w:gridCol w:w="493"/>
              <w:gridCol w:w="493"/>
              <w:gridCol w:w="493"/>
              <w:gridCol w:w="493"/>
              <w:gridCol w:w="493"/>
              <w:gridCol w:w="493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20" w:hRule="atLeast"/>
              </w:trPr>
              <w:tc>
                <w:tcPr>
                  <w:tcW w:w="1297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正方体个数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1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2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3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4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 xml:space="preserve">6 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02" w:hRule="atLeast"/>
              </w:trPr>
              <w:tc>
                <w:tcPr>
                  <w:tcW w:w="1297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露在外面的面数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5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9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13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17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21</w:t>
                  </w:r>
                </w:p>
              </w:tc>
              <w:tc>
                <w:tcPr>
                  <w:tcW w:w="493" w:type="dxa"/>
                  <w:noWrap w:val="0"/>
                  <w:vAlign w:val="top"/>
                </w:tcPr>
                <w:p>
                  <w:pPr>
                    <w:widowControl w:val="0"/>
                    <w:spacing w:line="360" w:lineRule="exact"/>
                    <w:ind w:right="-102" w:rightChars="-51"/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</w:pPr>
                  <w:r>
                    <w:rPr>
                      <w:rFonts w:hint="eastAsia" w:ascii="宋体" w:hAnsi="宋体" w:eastAsia="宋体" w:cs="宋体"/>
                      <w:sz w:val="18"/>
                      <w:szCs w:val="18"/>
                    </w:rPr>
                    <w:t>25</w:t>
                  </w:r>
                </w:p>
              </w:tc>
            </w:tr>
          </w:tbl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       每增加1个正方体，露在外面的面就增加4个</w:t>
            </w:r>
            <w:r>
              <w:rPr>
                <w:rFonts w:hint="eastAsia" w:ascii="宋体" w:hAnsi="宋体" w:eastAsia="宋体" w:cs="宋体"/>
                <w:sz w:val="18"/>
                <w:szCs w:val="18"/>
                <w:lang w:eastAsia="zh-CN"/>
              </w:rPr>
              <w:t>。</w:t>
            </w:r>
          </w:p>
        </w:tc>
        <w:tc>
          <w:tcPr>
            <w:tcW w:w="567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教学反思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2327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</w:tbl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p>
      <w:pPr>
        <w:ind w:right="105"/>
        <w:rPr>
          <w:rFonts w:hint="eastAsia"/>
        </w:rPr>
      </w:pPr>
    </w:p>
    <w:tbl>
      <w:tblPr>
        <w:tblStyle w:val="3"/>
        <w:tblpPr w:leftFromText="180" w:rightFromText="180" w:vertAnchor="text" w:horzAnchor="page" w:tblpX="1747" w:tblpY="280"/>
        <w:tblOverlap w:val="never"/>
        <w:tblW w:w="861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5"/>
        <w:gridCol w:w="253"/>
        <w:gridCol w:w="5256"/>
        <w:gridCol w:w="409"/>
        <w:gridCol w:w="106"/>
        <w:gridCol w:w="217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71" w:hRule="atLeast"/>
        </w:trPr>
        <w:tc>
          <w:tcPr>
            <w:tcW w:w="8618" w:type="dxa"/>
            <w:gridSpan w:val="6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</w:pP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北师大版小学数学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五 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年级下册第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  <w:u w:val="single"/>
              </w:rPr>
              <w:t xml:space="preserve"> 11</w:t>
            </w:r>
            <w:r>
              <w:rPr>
                <w:rFonts w:hint="eastAsia" w:ascii="楷体" w:hAnsi="楷体" w:eastAsia="楷体" w:cs="楷体"/>
                <w:b/>
                <w:bCs/>
                <w:sz w:val="32"/>
                <w:szCs w:val="32"/>
              </w:rPr>
              <w:t>课时教学设计</w:t>
            </w:r>
          </w:p>
          <w:p>
            <w:pPr>
              <w:widowControl w:val="0"/>
              <w:autoSpaceDE w:val="0"/>
              <w:autoSpaceDN w:val="0"/>
              <w:jc w:val="center"/>
              <w:rPr>
                <w:rFonts w:hint="default" w:ascii="宋体" w:hAnsi="宋体" w:eastAsia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 xml:space="preserve">                          </w:t>
            </w:r>
            <w:r>
              <w:rPr>
                <w:rFonts w:hint="eastAsia" w:ascii="宋体" w:hAnsi="宋体"/>
                <w:sz w:val="21"/>
                <w:szCs w:val="21"/>
              </w:rPr>
              <w:t xml:space="preserve">  </w:t>
            </w:r>
            <w:r>
              <w:rPr>
                <w:rFonts w:hint="eastAsia" w:ascii="宋体" w:hAnsi="宋体"/>
                <w:sz w:val="18"/>
                <w:szCs w:val="18"/>
              </w:rPr>
              <w:t>设计者学校：棠外附小    设计者姓名：</w:t>
            </w:r>
            <w:r>
              <w:rPr>
                <w:rFonts w:hint="eastAsia" w:ascii="宋体" w:hAnsi="宋体"/>
                <w:sz w:val="18"/>
                <w:szCs w:val="18"/>
                <w:lang w:val="en-US" w:eastAsia="zh-CN"/>
              </w:rPr>
              <w:t>黄春琳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1" w:hRule="atLeast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课题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Cs/>
                <w:sz w:val="18"/>
                <w:szCs w:val="18"/>
              </w:rPr>
              <w:t xml:space="preserve">练习二 </w:t>
            </w:r>
            <w:r>
              <w:rPr>
                <w:rFonts w:hint="eastAsia" w:ascii="宋体" w:hAnsi="宋体" w:eastAsia="宋体" w:cs="宋体"/>
                <w:b/>
                <w:sz w:val="18"/>
                <w:szCs w:val="18"/>
              </w:rPr>
              <w:t xml:space="preserve">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0" w:hRule="atLeast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教学内容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北师大版五年级下册第20、21页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81" w:hRule="atLeast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教学目标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1、通过对本单元知识的回顾，使学生对本单元知识初步形成网络。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2、通过练习，使学生进一步掌握长方体和正方体的特征，加深对长方体、正方体表面积的理解，能灵活运用相关知识解决实际生活中的问题。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3、进一步体会数学与生活的密切联系，培养合作意识和创新精神。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1" w:hRule="atLeast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教学重点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运用相关知识解决实际问题。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教学难点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表面积的实际运用。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学生基础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学生认识了长方体和正方体的基本特征，知道长方体和正方体的展开图，会计算长方体和正方体的表面积，并能根据实际情况解决表面积问题。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6" w:hRule="atLeast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传意方式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数字、符号、图形、模型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1" w:hRule="atLeast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教具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tabs>
                <w:tab w:val="left" w:pos="-3696"/>
              </w:tabs>
              <w:spacing w:line="360" w:lineRule="exact"/>
              <w:ind w:right="1342" w:rightChars="67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课件、长方体模型1个、正方体模型2个。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" w:hRule="atLeast"/>
        </w:trPr>
        <w:tc>
          <w:tcPr>
            <w:tcW w:w="668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学具</w:t>
            </w:r>
          </w:p>
        </w:tc>
        <w:tc>
          <w:tcPr>
            <w:tcW w:w="7950" w:type="dxa"/>
            <w:gridSpan w:val="4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长方体和正方体纸盒，直尺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415" w:type="dxa"/>
            <w:vMerge w:val="restart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学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过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程</w:t>
            </w:r>
          </w:p>
        </w:tc>
        <w:tc>
          <w:tcPr>
            <w:tcW w:w="6024" w:type="dxa"/>
            <w:gridSpan w:val="4"/>
            <w:vMerge w:val="restart"/>
            <w:noWrap w:val="0"/>
            <w:vAlign w:val="top"/>
          </w:tcPr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一、整理知识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1、出示长方体和正方体模型。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关于长方体和正方体你都了解它们哪些方面的知识？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根据学生回答，教师板书本单元知识点。（特征、表面积）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2、以小组为单位，从长方体和正方体的特征与表面积两个方面对本单元知识进行整理，记录整理的内容。（回顾本单元的知识点。）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3、各组展示汇报整理的内容，全班进行集体整理。（学生分组整理本单元知识。）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二、基础练习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1、拿出长方体纸盒，完成P20第1题。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（1）指出面积相等的面和长度相等的棱。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（2）量出纸盒的长、宽、高各是多少，并计算出表面积。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（3）汇报自己测量的结果和计算表面积的方法及结果。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（学生独立完成操作，再汇报交流。）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2、完成P20第2、3题。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（学生独立完成，只列式不计算，再汇报交流自己的解题思路。强调：解决问题一定要联系生活实际。）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3、完成P20第4题。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（学生独立完成，再汇报思路。）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4、完成P21第6题。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（学生独立完成，再全班交流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先计算需要粉刷的墙壁的表面积，也就是5个面的总面积减去门窗的面积，再计算需要的石灰数量）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5、完成数学书P22第5题。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（1）先独立思考，可以把2个正方体拿出来摆一摆</w:t>
            </w:r>
          </w:p>
          <w:p>
            <w:pPr>
              <w:spacing w:line="360" w:lineRule="exact"/>
              <w:ind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（2）交流思路，2个正方体重叠在一起，露在外面的面与原来的2个正方体相比减少了2个。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三、课堂小结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对于本单元知识你还有什么疑问？</w:t>
            </w:r>
          </w:p>
        </w:tc>
        <w:tc>
          <w:tcPr>
            <w:tcW w:w="2179" w:type="dxa"/>
            <w:noWrap w:val="0"/>
            <w:vAlign w:val="top"/>
          </w:tcPr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结合班情二次备课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38" w:hRule="atLeast"/>
        </w:trPr>
        <w:tc>
          <w:tcPr>
            <w:tcW w:w="415" w:type="dxa"/>
            <w:vMerge w:val="continue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</w:tc>
        <w:tc>
          <w:tcPr>
            <w:tcW w:w="6024" w:type="dxa"/>
            <w:gridSpan w:val="4"/>
            <w:vMerge w:val="continue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2179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81" w:hRule="atLeast"/>
        </w:trPr>
        <w:tc>
          <w:tcPr>
            <w:tcW w:w="415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课堂作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业</w:t>
            </w:r>
          </w:p>
        </w:tc>
        <w:tc>
          <w:tcPr>
            <w:tcW w:w="6024" w:type="dxa"/>
            <w:gridSpan w:val="4"/>
            <w:noWrap w:val="0"/>
            <w:vAlign w:val="top"/>
          </w:tcPr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填在课本上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练习二第1、5题</w:t>
            </w:r>
          </w:p>
        </w:tc>
        <w:tc>
          <w:tcPr>
            <w:tcW w:w="2179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0" w:hRule="atLeast"/>
        </w:trPr>
        <w:tc>
          <w:tcPr>
            <w:tcW w:w="415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课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后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作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业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设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计</w:t>
            </w:r>
          </w:p>
        </w:tc>
        <w:tc>
          <w:tcPr>
            <w:tcW w:w="6024" w:type="dxa"/>
            <w:gridSpan w:val="4"/>
            <w:noWrap w:val="0"/>
            <w:vAlign w:val="top"/>
          </w:tcPr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一、填空题。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（1）一个长方体长8厘米，宽5厘米，高4厘米，它的棱长总和是（       ），表面积是（        ）。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（2）一个正方体的棱长是1.5分米，它的棱长总和是（        ），表面积是（       ）。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（3）做一个长50厘米，宽40厘米，深1.6分米的抽屉，至少要用要板（    ）平方厘米。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（4）一个正方体的表面积是96平方厘米，它的一个面的面积是（    ）平方厘米，棱长是（      ）厘米。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（5）用一根长12 分米的铁丝焊成一个最大的正方体，它的表面积是（     ）平方分米。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二、选择题。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（1）把两个棱长都是10厘米的正方体拼成一个长方体后，表面积减少（    ）平方厘米。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a、100    b、200    c、80     d、1000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（2）一个棱长总和是24 分米的长方体，它的一组长、宽、高的和是（    ）分米。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a、6      b、5      c、4      d、2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（3）把一个长方体切开，分成两个相同的长方体，则表面积（     ）。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a、增加    b、缩小     c、不变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（4）挖一个长5米，宽3米，深2.5米的水池，这个水池的占地面积是（      ）。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a、200平方米   b、15平方米    c、70平方米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（5）把一个棱长为6分米的正方体切成两个相等的长方体，增加的两个面的总面积是（  ）。</w:t>
            </w:r>
          </w:p>
          <w:p>
            <w:pPr>
              <w:spacing w:line="360" w:lineRule="exact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a、36平方分米     b、72平方分米    c、24平方分米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三、解决问题</w:t>
            </w:r>
          </w:p>
          <w:p>
            <w:pPr>
              <w:spacing w:line="360" w:lineRule="exact"/>
              <w:ind w:left="-107" w:right="-102" w:rightChars="-51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一间教室长20 米，宽8 米，高3.5 米，黑板及门窗面积为56 平方米，要粉刷四壁和 顶棚，平均每平方米用涂料0.25 千克，一共需要涂料多少千克?</w:t>
            </w:r>
          </w:p>
        </w:tc>
        <w:tc>
          <w:tcPr>
            <w:tcW w:w="2179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79" w:hRule="atLeast"/>
        </w:trPr>
        <w:tc>
          <w:tcPr>
            <w:tcW w:w="415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板书设计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5509" w:type="dxa"/>
            <w:gridSpan w:val="2"/>
            <w:noWrap w:val="0"/>
            <w:vAlign w:val="top"/>
          </w:tcPr>
          <w:p>
            <w:pPr>
              <w:spacing w:line="360" w:lineRule="exact"/>
              <w:ind w:left="-102" w:leftChars="-51" w:right="-102" w:rightChars="-51" w:firstLine="361" w:firstLineChars="200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sz w:val="18"/>
                <w:szCs w:val="18"/>
              </w:rPr>
              <w:t xml:space="preserve">       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练习二</w:t>
            </w:r>
          </w:p>
          <w:p>
            <w:pPr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长方体：8个顶点6个面，一般每个面都是长方形 （也可能有相对的两个面是正方形）相对面大小相等； 12条棱，分为三组,每组棱长相等</w:t>
            </w:r>
          </w:p>
          <w:p>
            <w:pPr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正方体：8个顶点；6个面，每个面都是,正方形大小相等；12条棱，所有棱长度相等。 </w:t>
            </w:r>
          </w:p>
          <w:p>
            <w:pPr>
              <w:spacing w:line="360" w:lineRule="exact"/>
              <w:ind w:right="-102" w:rightChars="-51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表面积 概念：长方体（正方体）6个面的面积之和叫作它的表面积，</w:t>
            </w:r>
          </w:p>
          <w:p>
            <w:pPr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计算方法：S</w:t>
            </w:r>
            <w:r>
              <w:rPr>
                <w:rFonts w:hint="eastAsia" w:ascii="宋体" w:hAnsi="宋体" w:eastAsia="宋体" w:cs="宋体"/>
                <w:sz w:val="18"/>
                <w:szCs w:val="18"/>
                <w:vertAlign w:val="subscript"/>
              </w:rPr>
              <w:t>长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=2(ab+ac+bc)  </w:t>
            </w:r>
          </w:p>
          <w:p>
            <w:pPr>
              <w:spacing w:line="360" w:lineRule="exact"/>
              <w:jc w:val="both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 xml:space="preserve">          S</w:t>
            </w:r>
            <w:r>
              <w:rPr>
                <w:rFonts w:hint="eastAsia" w:ascii="宋体" w:hAnsi="宋体" w:eastAsia="宋体" w:cs="宋体"/>
                <w:sz w:val="18"/>
                <w:szCs w:val="18"/>
                <w:vertAlign w:val="subscript"/>
              </w:rPr>
              <w:t>正</w:t>
            </w:r>
            <w:r>
              <w:rPr>
                <w:rFonts w:hint="eastAsia" w:ascii="宋体" w:hAnsi="宋体" w:eastAsia="宋体" w:cs="宋体"/>
                <w:sz w:val="18"/>
                <w:szCs w:val="18"/>
              </w:rPr>
              <w:t>=6a</w:t>
            </w:r>
            <w:r>
              <w:rPr>
                <w:rFonts w:hint="eastAsia" w:ascii="宋体" w:hAnsi="宋体" w:eastAsia="宋体" w:cs="宋体"/>
                <w:sz w:val="18"/>
                <w:szCs w:val="18"/>
                <w:vertAlign w:val="superscript"/>
              </w:rPr>
              <w:t>2</w:t>
            </w:r>
          </w:p>
        </w:tc>
        <w:tc>
          <w:tcPr>
            <w:tcW w:w="409" w:type="dxa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教学反思</w:t>
            </w:r>
          </w:p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  <w:tc>
          <w:tcPr>
            <w:tcW w:w="2285" w:type="dxa"/>
            <w:gridSpan w:val="2"/>
            <w:noWrap w:val="0"/>
            <w:vAlign w:val="center"/>
          </w:tcPr>
          <w:p>
            <w:pPr>
              <w:widowControl w:val="0"/>
              <w:autoSpaceDE w:val="0"/>
              <w:autoSpaceDN w:val="0"/>
              <w:spacing w:line="360" w:lineRule="exact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</w:p>
        </w:tc>
      </w:tr>
    </w:tbl>
    <w:p/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F111B3"/>
    <w:multiLevelType w:val="singleLevel"/>
    <w:tmpl w:val="52F111B3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52F11622"/>
    <w:multiLevelType w:val="singleLevel"/>
    <w:tmpl w:val="52F11622"/>
    <w:lvl w:ilvl="0" w:tentative="0">
      <w:start w:val="2"/>
      <w:numFmt w:val="decimal"/>
      <w:suff w:val="nothing"/>
      <w:lvlText w:val="%1、"/>
      <w:lvlJc w:val="left"/>
    </w:lvl>
  </w:abstractNum>
  <w:abstractNum w:abstractNumId="2">
    <w:nsid w:val="54FC003A"/>
    <w:multiLevelType w:val="singleLevel"/>
    <w:tmpl w:val="54FC003A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CA848E7"/>
    <w:rsid w:val="5CA45DD2"/>
    <w:rsid w:val="60C8757F"/>
    <w:rsid w:val="7CA84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nhideWhenUsed/>
    <w:qFormat/>
    <w:uiPriority w:val="99"/>
    <w:pPr>
      <w:spacing w:before="100" w:beforeLines="0" w:beforeAutospacing="1" w:after="100" w:afterLines="0" w:afterAutospacing="1"/>
    </w:pPr>
    <w:rPr>
      <w:rFonts w:ascii="宋体" w:hAnsi="宋体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Office_11.1.0.9440_F1E327BC-269C-435d-A152-05C5408002CA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2020-02-15T12:07:00Z</dcterms:created>
  <dc:creator>傻妞儿</dc:creator>
  <cp:lastModifiedBy>傻妞儿</cp:lastModifiedBy>
  <dcterms:modified xsi:type="dcterms:W3CDTF">2020-02-15T13:19:37Z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2052-11.1.0.9440</vt:lpwstr>
  </property>
</Properties>
</file>