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501"/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7"/>
        <w:gridCol w:w="6021"/>
        <w:gridCol w:w="1843"/>
      </w:tblGrid>
      <w:tr w:rsidR="00442EBD" w:rsidRPr="00442EBD" w14:paraId="5CA1DF2E" w14:textId="77777777" w:rsidTr="00442EBD">
        <w:trPr>
          <w:trHeight w:val="651"/>
        </w:trPr>
        <w:tc>
          <w:tcPr>
            <w:tcW w:w="9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A2533" w14:textId="578B40A6" w:rsidR="00442EBD" w:rsidRPr="00442EBD" w:rsidRDefault="00442EBD" w:rsidP="00442EBD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Module 3 Unit 1 We’ll go to the zoo.</w:t>
            </w: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（第一课时）</w:t>
            </w:r>
          </w:p>
        </w:tc>
      </w:tr>
      <w:tr w:rsidR="00442EBD" w:rsidRPr="00442EBD" w14:paraId="7313F901" w14:textId="77777777" w:rsidTr="00442EBD">
        <w:trPr>
          <w:trHeight w:val="3923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BD6C1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教学目标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A8B4D" w14:textId="77777777" w:rsidR="00442EBD" w:rsidRPr="00442EBD" w:rsidRDefault="00442EBD" w:rsidP="00442EBD">
            <w:pPr>
              <w:spacing w:line="480" w:lineRule="auto"/>
              <w:ind w:left="120" w:hangingChars="50" w:hanging="12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1.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学生能够听、说、认读单词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 will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won’t</w:t>
            </w:r>
            <w:r w:rsidRPr="00442EBD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442EBD">
              <w:rPr>
                <w:rFonts w:ascii="Times New Roman" w:eastAsia="宋体" w:hAnsi="Times New Roman" w:cs="Times New Roman"/>
                <w:szCs w:val="21"/>
              </w:rPr>
              <w:t>won’t=will not</w:t>
            </w:r>
            <w:r w:rsidRPr="00442EBD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, farmer, there , </w:t>
            </w:r>
          </w:p>
          <w:p w14:paraId="126EACA4" w14:textId="77777777" w:rsidR="00442EBD" w:rsidRPr="00442EBD" w:rsidRDefault="00442EBD" w:rsidP="00442EBD">
            <w:pPr>
              <w:spacing w:line="480" w:lineRule="auto"/>
              <w:ind w:left="120" w:hangingChars="50" w:hanging="12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lots of,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能听、说、认单词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countryside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。</w:t>
            </w:r>
          </w:p>
          <w:p w14:paraId="3AE1D4BD" w14:textId="77777777" w:rsidR="00442EBD" w:rsidRPr="00442EBD" w:rsidRDefault="00442EBD" w:rsidP="00442EBD">
            <w:pPr>
              <w:spacing w:line="480" w:lineRule="auto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能用英语询问和回答将要做的事：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 you …?  Yes, I will. / No, I won’t.</w:t>
            </w:r>
          </w:p>
          <w:p w14:paraId="04AB2EBE" w14:textId="77777777" w:rsidR="00442EBD" w:rsidRPr="00442EBD" w:rsidRDefault="00442EBD" w:rsidP="00442EBD">
            <w:pPr>
              <w:spacing w:line="480" w:lineRule="auto"/>
              <w:ind w:left="240" w:hangingChars="100" w:hanging="24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2.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学生在特定的语境中能用英语思维、能用准确的句子和他人交流。</w:t>
            </w:r>
          </w:p>
          <w:p w14:paraId="362CE32D" w14:textId="77777777" w:rsidR="00442EBD" w:rsidRPr="00442EBD" w:rsidRDefault="00442EBD" w:rsidP="00442EBD">
            <w:pPr>
              <w:spacing w:line="480" w:lineRule="auto"/>
              <w:ind w:left="240" w:hangingChars="100" w:hanging="24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3.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学生乐于学习英语，积极参与课堂活动，勇于和同学展开对话，在与老师交流或与同学交流的过程中体会合作学习的乐趣。</w:t>
            </w:r>
          </w:p>
        </w:tc>
      </w:tr>
      <w:tr w:rsidR="00442EBD" w:rsidRPr="00442EBD" w14:paraId="35C80B43" w14:textId="77777777" w:rsidTr="00442EBD">
        <w:trPr>
          <w:trHeight w:val="1242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49C63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教学重点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07A13" w14:textId="77777777" w:rsidR="00442EBD" w:rsidRPr="00442EBD" w:rsidRDefault="00442EBD" w:rsidP="00442EBD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学生能灵活运用句子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 you …?  Yes, I will. / No, I won’t.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询问和回答将要做的事。</w:t>
            </w:r>
          </w:p>
        </w:tc>
      </w:tr>
      <w:tr w:rsidR="00442EBD" w:rsidRPr="00442EBD" w14:paraId="165304F4" w14:textId="77777777" w:rsidTr="00442EBD">
        <w:trPr>
          <w:trHeight w:val="607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D371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教学难点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0888A" w14:textId="77777777" w:rsidR="00442EBD" w:rsidRPr="00442EBD" w:rsidRDefault="00442EBD" w:rsidP="00442EBD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引导的一般疑问句及答句的正确运用。</w:t>
            </w:r>
          </w:p>
        </w:tc>
      </w:tr>
      <w:tr w:rsidR="00442EBD" w:rsidRPr="00442EBD" w14:paraId="113F9622" w14:textId="77777777" w:rsidTr="00442EBD">
        <w:trPr>
          <w:trHeight w:val="588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1D0FF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教学方法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B7DA3" w14:textId="77777777" w:rsidR="00442EBD" w:rsidRPr="00442EBD" w:rsidRDefault="00442EBD" w:rsidP="00442EBD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44"/>
              </w:rPr>
              <w:t>游戏、活动型教学</w:t>
            </w:r>
          </w:p>
        </w:tc>
      </w:tr>
      <w:tr w:rsidR="00442EBD" w:rsidRPr="00442EBD" w14:paraId="3C5C35B8" w14:textId="77777777" w:rsidTr="00442EBD">
        <w:trPr>
          <w:trHeight w:val="683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F4781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教学用具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6FFB1" w14:textId="77777777" w:rsidR="00442EBD" w:rsidRPr="00442EBD" w:rsidRDefault="00442EBD" w:rsidP="00442EBD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PPT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，互动教学系统，点读笔</w:t>
            </w:r>
          </w:p>
        </w:tc>
      </w:tr>
      <w:tr w:rsidR="00442EBD" w:rsidRPr="00442EBD" w14:paraId="77EF8C13" w14:textId="77777777" w:rsidTr="00442EBD">
        <w:trPr>
          <w:trHeight w:val="129"/>
        </w:trPr>
        <w:tc>
          <w:tcPr>
            <w:tcW w:w="9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85969B" w14:textId="77777777" w:rsidR="00442EBD" w:rsidRPr="00442EBD" w:rsidRDefault="00442EBD" w:rsidP="00442EBD">
            <w:pPr>
              <w:ind w:left="1606" w:hangingChars="500" w:hanging="1606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教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学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过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程</w:t>
            </w:r>
          </w:p>
        </w:tc>
      </w:tr>
      <w:tr w:rsidR="00442EBD" w:rsidRPr="00442EBD" w14:paraId="0A3845CB" w14:textId="77777777" w:rsidTr="00442EBD">
        <w:trPr>
          <w:gridAfter w:val="1"/>
          <w:wAfter w:w="1843" w:type="dxa"/>
          <w:trHeight w:val="774"/>
        </w:trPr>
        <w:tc>
          <w:tcPr>
            <w:tcW w:w="1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DB7F4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教学环节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6D9A4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教学活动具体描述</w:t>
            </w:r>
          </w:p>
        </w:tc>
      </w:tr>
      <w:tr w:rsidR="00442EBD" w:rsidRPr="00442EBD" w14:paraId="502170BB" w14:textId="77777777" w:rsidTr="00442EBD">
        <w:trPr>
          <w:gridAfter w:val="1"/>
          <w:wAfter w:w="1843" w:type="dxa"/>
          <w:trHeight w:val="622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A2EBA" w14:textId="77777777" w:rsidR="00442EBD" w:rsidRPr="00442EBD" w:rsidRDefault="00442EBD" w:rsidP="00442EBD">
            <w:pPr>
              <w:spacing w:line="44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热身导入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3F4EF7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师生问候</w:t>
            </w:r>
          </w:p>
          <w:p w14:paraId="53C538D0" w14:textId="77777777" w:rsidR="00442EBD" w:rsidRPr="00442EBD" w:rsidRDefault="00442EBD" w:rsidP="00442EBD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2. Sing the song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《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The London Eye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》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老师提问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The London Eye is beautiful. Will you go to London this weekend?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解释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weekend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，引出回答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Yes, I will. / No, I won’t.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师问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 will you do this weekend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？同时给出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zoo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图片，引出课题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We’ll go to the zoo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，同时板书。</w:t>
            </w:r>
          </w:p>
        </w:tc>
      </w:tr>
      <w:tr w:rsidR="00442EBD" w:rsidRPr="00442EBD" w14:paraId="1A9A5AEE" w14:textId="77777777" w:rsidTr="00442EBD">
        <w:trPr>
          <w:gridAfter w:val="1"/>
          <w:wAfter w:w="1843" w:type="dxa"/>
          <w:trHeight w:val="1140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EA8BA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CBA589" w14:textId="77777777" w:rsidR="00442EBD" w:rsidRPr="00442EBD" w:rsidRDefault="00442EBD" w:rsidP="00442EBD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利用游戏活动创设轻松的课堂气氛，激发学生的学习兴趣，也集中了学生的注意力。</w:t>
            </w:r>
          </w:p>
        </w:tc>
      </w:tr>
      <w:tr w:rsidR="00442EBD" w:rsidRPr="00442EBD" w14:paraId="0B4FFC19" w14:textId="77777777" w:rsidTr="00442EBD">
        <w:trPr>
          <w:gridAfter w:val="1"/>
          <w:wAfter w:w="1843" w:type="dxa"/>
          <w:trHeight w:val="2668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9F0DFD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新知呈现</w:t>
            </w:r>
          </w:p>
          <w:p w14:paraId="26E87F39" w14:textId="77777777" w:rsidR="00442EBD" w:rsidRPr="00442EBD" w:rsidRDefault="00442EBD" w:rsidP="00442EBD">
            <w:pPr>
              <w:spacing w:line="44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657F28" w14:textId="77777777" w:rsidR="00442EBD" w:rsidRPr="00442EBD" w:rsidRDefault="00442EBD" w:rsidP="00442EBD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出示图片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zoo, school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，播放活动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的视频，回答问题：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What will they do?  What will you do this weekend?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引出回答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We’ll go to the zoo.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师问：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 will Amy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Daming and Sam do this weekend? Let’s see.</w:t>
            </w:r>
          </w:p>
          <w:p w14:paraId="10CBE605" w14:textId="77777777" w:rsidR="00442EBD" w:rsidRPr="00442EBD" w:rsidRDefault="00442EBD" w:rsidP="00442EBD">
            <w:pPr>
              <w:spacing w:line="360" w:lineRule="auto"/>
              <w:ind w:left="120" w:hangingChars="50" w:hanging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播放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M3 U1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的视频，学生理解课文内容并回答问题</w:t>
            </w:r>
          </w:p>
          <w:p w14:paraId="7944020A" w14:textId="77777777" w:rsidR="00442EBD" w:rsidRPr="00442EBD" w:rsidRDefault="00442EBD" w:rsidP="00442EBD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“What will Amy do this weekend?  Will Sam/Daming go, too?</w:t>
            </w:r>
          </w:p>
          <w:p w14:paraId="410F2AA0" w14:textId="77777777" w:rsidR="00442EBD" w:rsidRPr="00442EBD" w:rsidRDefault="00442EBD" w:rsidP="00442EBD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What will Amy and Sam/Daming see?”</w:t>
            </w:r>
          </w:p>
          <w:p w14:paraId="7DE312AA" w14:textId="77777777" w:rsidR="00442EBD" w:rsidRPr="00442EBD" w:rsidRDefault="00442EBD" w:rsidP="00442EBD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引出新单词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won’t, countryside, farmer, there, lots of.</w:t>
            </w:r>
          </w:p>
        </w:tc>
      </w:tr>
      <w:tr w:rsidR="00442EBD" w:rsidRPr="00442EBD" w14:paraId="5FD76DE5" w14:textId="77777777" w:rsidTr="00442EBD">
        <w:trPr>
          <w:gridAfter w:val="1"/>
          <w:wAfter w:w="1843" w:type="dxa"/>
          <w:trHeight w:val="114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86F3C5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42983E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学生看图理解课文内容，根据老师提出的问题听、读课文，清晰明了，简单易懂。</w:t>
            </w:r>
          </w:p>
        </w:tc>
      </w:tr>
      <w:tr w:rsidR="00442EBD" w:rsidRPr="00442EBD" w14:paraId="1C322158" w14:textId="77777777" w:rsidTr="00442EBD">
        <w:trPr>
          <w:gridAfter w:val="1"/>
          <w:wAfter w:w="1843" w:type="dxa"/>
          <w:trHeight w:val="118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9FCF31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课文操练</w:t>
            </w:r>
          </w:p>
          <w:p w14:paraId="1BDC8550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F300DC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跟读课文</w:t>
            </w:r>
          </w:p>
          <w:p w14:paraId="0674FDF9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自读课文</w:t>
            </w:r>
          </w:p>
          <w:p w14:paraId="513FEB49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根据原文语气仿说</w:t>
            </w:r>
          </w:p>
        </w:tc>
      </w:tr>
      <w:tr w:rsidR="00442EBD" w:rsidRPr="00442EBD" w14:paraId="196664B4" w14:textId="77777777" w:rsidTr="00442EBD">
        <w:trPr>
          <w:gridAfter w:val="1"/>
          <w:wAfter w:w="1843" w:type="dxa"/>
          <w:trHeight w:val="117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EDEE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F5AFCF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【设计意图】学生跟读课文，规范语音语调，养成良好的阅读习惯。</w:t>
            </w:r>
          </w:p>
        </w:tc>
      </w:tr>
      <w:tr w:rsidR="00442EBD" w:rsidRPr="00442EBD" w14:paraId="01CACC38" w14:textId="77777777" w:rsidTr="00442EBD">
        <w:trPr>
          <w:gridAfter w:val="1"/>
          <w:wAfter w:w="1843" w:type="dxa"/>
          <w:trHeight w:val="613"/>
        </w:trPr>
        <w:tc>
          <w:tcPr>
            <w:tcW w:w="1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1254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拓展练习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F5D831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．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Look and say.</w:t>
            </w:r>
          </w:p>
          <w:p w14:paraId="097381B5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结合图片练习句子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 will you do this weekend?  I’ll …</w:t>
            </w:r>
          </w:p>
          <w:p w14:paraId="2F43AF2F" w14:textId="77777777" w:rsidR="00442EBD" w:rsidRPr="00442EBD" w:rsidRDefault="00442EBD" w:rsidP="00442EBD">
            <w:pPr>
              <w:spacing w:line="360" w:lineRule="auto"/>
              <w:ind w:firstLineChars="600" w:firstLine="14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Will you see …?       </w:t>
            </w:r>
          </w:p>
          <w:p w14:paraId="52A45AEA" w14:textId="77777777" w:rsidR="00442EBD" w:rsidRPr="00442EBD" w:rsidRDefault="00442EBD" w:rsidP="00442EBD">
            <w:pPr>
              <w:spacing w:line="360" w:lineRule="auto"/>
              <w:ind w:firstLineChars="600" w:firstLine="14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Yes, I will. / No, I won’t.      (T - C &amp; T - S)</w:t>
            </w:r>
          </w:p>
          <w:p w14:paraId="0640AFBC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Ask and answer. </w:t>
            </w:r>
          </w:p>
          <w:p w14:paraId="7AA261E9" w14:textId="77777777" w:rsidR="00442EBD" w:rsidRPr="00442EBD" w:rsidRDefault="00442EBD" w:rsidP="00442EBD">
            <w:pPr>
              <w:spacing w:line="360" w:lineRule="auto"/>
              <w:ind w:left="2640" w:hangingChars="1100" w:hanging="26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Pair work.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练习句子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: Will you go to … this weekend?      Yes, I will. / No, I won’t. </w:t>
            </w:r>
          </w:p>
          <w:p w14:paraId="429324B3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3.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游戏活动</w:t>
            </w:r>
          </w:p>
          <w:p w14:paraId="21F3C703" w14:textId="77777777" w:rsidR="00442EBD" w:rsidRPr="00442EBD" w:rsidRDefault="00442EBD" w:rsidP="00442EBD">
            <w:pPr>
              <w:spacing w:line="360" w:lineRule="auto"/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让学生识别图片内容，学生两人一组运用句子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Will you … this weekend?  Yes, I will. / No, I won’t.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对话。两人对话完，老师再以第三人称的口吻提问其他学生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Will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 xml:space="preserve">he/she…?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并回答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Yes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he/she will. / No, he/she won’t.</w:t>
            </w:r>
          </w:p>
          <w:p w14:paraId="20268BB8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【设计意图】通过</w:t>
            </w:r>
            <w:r w:rsidRPr="00442EBD">
              <w:rPr>
                <w:rFonts w:ascii="宋体" w:eastAsia="宋体" w:hAnsi="宋体" w:cs="Times New Roman" w:hint="eastAsia"/>
                <w:sz w:val="24"/>
                <w:szCs w:val="24"/>
              </w:rPr>
              <w:t>对句子的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拓展练习，提高学生课堂参与的积极性，思维应变能力，训练观察和运用英语进行交流的能力。</w:t>
            </w:r>
          </w:p>
        </w:tc>
      </w:tr>
      <w:tr w:rsidR="00442EBD" w:rsidRPr="00442EBD" w14:paraId="14C342E4" w14:textId="77777777" w:rsidTr="00442EBD">
        <w:trPr>
          <w:gridAfter w:val="1"/>
          <w:wAfter w:w="1843" w:type="dxa"/>
          <w:trHeight w:val="841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2090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强化巩固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331233" w14:textId="77777777" w:rsidR="00442EBD" w:rsidRPr="00442EBD" w:rsidRDefault="00442EBD" w:rsidP="00442EBD">
            <w:pPr>
              <w:ind w:firstLineChars="100" w:firstLine="240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小组活动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: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调查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What will you do this weekend?</w:t>
            </w:r>
          </w:p>
          <w:p w14:paraId="734E0FDB" w14:textId="77777777" w:rsidR="00442EBD" w:rsidRPr="00442EBD" w:rsidRDefault="00442EBD" w:rsidP="00442EBD">
            <w:pPr>
              <w:ind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老师做示范，然后学生小组活动讨论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,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并展示成果。</w:t>
            </w:r>
          </w:p>
        </w:tc>
      </w:tr>
      <w:tr w:rsidR="00442EBD" w:rsidRPr="00442EBD" w14:paraId="2687EA1F" w14:textId="77777777" w:rsidTr="00442EBD">
        <w:trPr>
          <w:gridAfter w:val="1"/>
          <w:wAfter w:w="1843" w:type="dxa"/>
          <w:trHeight w:val="6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E1E6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8BE975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【设计意图】放松心情，活跃气氛，同时复习巩固所学内容。</w:t>
            </w:r>
          </w:p>
        </w:tc>
      </w:tr>
      <w:tr w:rsidR="00442EBD" w:rsidRPr="00442EBD" w14:paraId="03D7F13E" w14:textId="77777777" w:rsidTr="00442EBD">
        <w:trPr>
          <w:gridAfter w:val="1"/>
          <w:wAfter w:w="1843" w:type="dxa"/>
          <w:trHeight w:val="69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7F14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作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业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70F79C" w14:textId="77777777" w:rsidR="00442EBD" w:rsidRPr="00442EBD" w:rsidRDefault="00442EBD" w:rsidP="00442EBD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结合实际生活组织对话</w:t>
            </w:r>
          </w:p>
        </w:tc>
      </w:tr>
      <w:tr w:rsidR="00442EBD" w:rsidRPr="00442EBD" w14:paraId="642E8399" w14:textId="77777777" w:rsidTr="00442EBD">
        <w:trPr>
          <w:gridAfter w:val="1"/>
          <w:wAfter w:w="1843" w:type="dxa"/>
          <w:trHeight w:val="70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9BA3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B573F5" w14:textId="77777777" w:rsidR="00442EBD" w:rsidRPr="00442EBD" w:rsidRDefault="00442EBD" w:rsidP="00442EBD">
            <w:pPr>
              <w:spacing w:line="360" w:lineRule="auto"/>
              <w:ind w:firstLineChars="50" w:firstLine="10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Cs w:val="21"/>
              </w:rPr>
              <w:t>【设计意图】让学生在真实语境中更好地学习和运用英语。</w:t>
            </w:r>
          </w:p>
        </w:tc>
      </w:tr>
      <w:tr w:rsidR="00442EBD" w:rsidRPr="00442EBD" w14:paraId="6EADB972" w14:textId="77777777" w:rsidTr="00442EBD">
        <w:trPr>
          <w:gridAfter w:val="1"/>
          <w:wAfter w:w="1843" w:type="dxa"/>
          <w:trHeight w:val="244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B7FB0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板书设计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DE6D7D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42EBD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Module 3 Unit 1  </w:t>
            </w:r>
            <w:r w:rsidRPr="00442EBD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We’ll go to the zoo.</w:t>
            </w:r>
          </w:p>
          <w:p w14:paraId="7B1B131F" w14:textId="77777777" w:rsidR="00442EBD" w:rsidRPr="00442EBD" w:rsidRDefault="00442EBD" w:rsidP="00442EBD">
            <w:pPr>
              <w:spacing w:line="360" w:lineRule="auto"/>
              <w:ind w:firstLineChars="550" w:firstLine="16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42EBD">
              <w:rPr>
                <w:rFonts w:ascii="Times New Roman" w:eastAsia="宋体" w:hAnsi="Times New Roman" w:cs="Times New Roman"/>
                <w:sz w:val="30"/>
                <w:szCs w:val="30"/>
              </w:rPr>
              <w:t>We’ll see…</w:t>
            </w:r>
          </w:p>
          <w:p w14:paraId="58B98DBD" w14:textId="77777777" w:rsidR="00442EBD" w:rsidRPr="00442EBD" w:rsidRDefault="00442EBD" w:rsidP="00442EBD">
            <w:pPr>
              <w:spacing w:line="360" w:lineRule="auto"/>
              <w:ind w:firstLineChars="550" w:firstLine="16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42EBD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Will</w:t>
            </w:r>
            <w:r w:rsidRPr="00442EBD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you …?</w:t>
            </w:r>
          </w:p>
          <w:p w14:paraId="617F60B4" w14:textId="77777777" w:rsidR="00442EBD" w:rsidRPr="00442EBD" w:rsidRDefault="00442EBD" w:rsidP="00442EBD">
            <w:pPr>
              <w:spacing w:line="360" w:lineRule="auto"/>
              <w:ind w:firstLineChars="550" w:firstLine="16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Yes, I </w:t>
            </w:r>
            <w:r w:rsidRPr="00442EBD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will</w:t>
            </w:r>
            <w:r w:rsidRPr="00442EBD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. / No, I </w:t>
            </w:r>
            <w:r w:rsidRPr="00442EBD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won’t</w:t>
            </w:r>
            <w:r w:rsidRPr="00442EBD">
              <w:rPr>
                <w:rFonts w:ascii="Times New Roman" w:eastAsia="宋体" w:hAnsi="Times New Roman" w:cs="Times New Roman"/>
                <w:sz w:val="30"/>
                <w:szCs w:val="30"/>
              </w:rPr>
              <w:t>.</w:t>
            </w:r>
          </w:p>
        </w:tc>
      </w:tr>
      <w:tr w:rsidR="00442EBD" w:rsidRPr="00442EBD" w14:paraId="42F9B474" w14:textId="77777777" w:rsidTr="00442EBD">
        <w:trPr>
          <w:gridAfter w:val="1"/>
          <w:wAfter w:w="1843" w:type="dxa"/>
          <w:trHeight w:val="66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04560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622A33" w14:textId="77777777" w:rsidR="00442EBD" w:rsidRPr="00442EBD" w:rsidRDefault="00442EBD" w:rsidP="00442EB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30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突出学习重点</w:t>
            </w:r>
          </w:p>
        </w:tc>
      </w:tr>
      <w:tr w:rsidR="00442EBD" w:rsidRPr="00442EBD" w14:paraId="12A8F2DB" w14:textId="77777777" w:rsidTr="00442EBD">
        <w:trPr>
          <w:trHeight w:val="651"/>
        </w:trPr>
        <w:tc>
          <w:tcPr>
            <w:tcW w:w="9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4B176" w14:textId="42BCA345" w:rsidR="00442EBD" w:rsidRPr="00442EBD" w:rsidRDefault="00442EBD" w:rsidP="00442EBD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Module 3 Unit 1 We’ll go to the zoo.</w:t>
            </w: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（第二课时）</w:t>
            </w:r>
          </w:p>
        </w:tc>
      </w:tr>
      <w:tr w:rsidR="00442EBD" w:rsidRPr="00442EBD" w14:paraId="6F500213" w14:textId="77777777" w:rsidTr="00442EBD">
        <w:trPr>
          <w:trHeight w:val="3923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9801D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教学目标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4E075" w14:textId="19CFDFC4" w:rsidR="00442EBD" w:rsidRPr="00442EBD" w:rsidRDefault="00442EBD" w:rsidP="00442EBD">
            <w:pPr>
              <w:pStyle w:val="a4"/>
              <w:numPr>
                <w:ilvl w:val="0"/>
                <w:numId w:val="5"/>
              </w:numPr>
              <w:spacing w:line="480" w:lineRule="auto"/>
              <w:ind w:firstLineChars="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复习三模块一单元课文，巩固将来时的一般疑问句以及完整回答的表达</w:t>
            </w:r>
          </w:p>
          <w:p w14:paraId="693E65AF" w14:textId="49766A54" w:rsidR="00442EBD" w:rsidRDefault="00442EBD" w:rsidP="00442EBD">
            <w:pPr>
              <w:pStyle w:val="a4"/>
              <w:numPr>
                <w:ilvl w:val="0"/>
                <w:numId w:val="5"/>
              </w:numPr>
              <w:spacing w:line="480" w:lineRule="auto"/>
              <w:ind w:firstLineChars="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能复述课文的内容，能够用将来时的否定式表达周末不会做什么</w:t>
            </w:r>
          </w:p>
          <w:p w14:paraId="51E0ACA2" w14:textId="4BB111F2" w:rsidR="00442EBD" w:rsidRPr="00442EBD" w:rsidRDefault="00442EBD" w:rsidP="00442EBD">
            <w:pPr>
              <w:pStyle w:val="a4"/>
              <w:numPr>
                <w:ilvl w:val="0"/>
                <w:numId w:val="5"/>
              </w:numPr>
              <w:spacing w:line="480" w:lineRule="auto"/>
              <w:ind w:firstLineChars="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可以进行小组表演。</w:t>
            </w:r>
          </w:p>
          <w:p w14:paraId="7C1C9368" w14:textId="59D054B9" w:rsidR="00442EBD" w:rsidRPr="00442EBD" w:rsidRDefault="00442EBD" w:rsidP="00442EBD">
            <w:pPr>
              <w:spacing w:line="480" w:lineRule="auto"/>
              <w:ind w:left="240" w:hangingChars="100" w:hanging="24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</w:p>
        </w:tc>
      </w:tr>
      <w:tr w:rsidR="00442EBD" w:rsidRPr="00442EBD" w14:paraId="22A4A426" w14:textId="77777777" w:rsidTr="00442EBD">
        <w:trPr>
          <w:trHeight w:val="1242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C987F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lastRenderedPageBreak/>
              <w:t>教学重点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33B3F" w14:textId="77777777" w:rsidR="00442EBD" w:rsidRPr="00442EBD" w:rsidRDefault="00442EBD" w:rsidP="00442EBD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学生能灵活运用句子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 you …?  Yes, I will. / No, I won’t.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询问和回答将要做的事。</w:t>
            </w:r>
          </w:p>
        </w:tc>
      </w:tr>
      <w:tr w:rsidR="00442EBD" w:rsidRPr="00442EBD" w14:paraId="4AF1F1D6" w14:textId="77777777" w:rsidTr="00442EBD">
        <w:trPr>
          <w:trHeight w:val="607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A0B7D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教学难点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79167" w14:textId="1FABE4E9" w:rsidR="00442EBD" w:rsidRPr="00442EBD" w:rsidRDefault="00442EBD" w:rsidP="00442EBD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引导的一般疑问句及答句的正确运用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，以及将来的否定表达。</w:t>
            </w:r>
          </w:p>
        </w:tc>
      </w:tr>
      <w:tr w:rsidR="00442EBD" w:rsidRPr="00442EBD" w14:paraId="231A1EEE" w14:textId="77777777" w:rsidTr="00442EBD">
        <w:trPr>
          <w:trHeight w:val="588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77B47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教学方法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13925" w14:textId="77777777" w:rsidR="00442EBD" w:rsidRPr="00442EBD" w:rsidRDefault="00442EBD" w:rsidP="00442EBD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44"/>
              </w:rPr>
              <w:t>游戏、活动型教学</w:t>
            </w:r>
          </w:p>
        </w:tc>
      </w:tr>
      <w:tr w:rsidR="00442EBD" w:rsidRPr="00442EBD" w14:paraId="2E51D578" w14:textId="77777777" w:rsidTr="00442EBD">
        <w:trPr>
          <w:trHeight w:val="683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145E3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教学用具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2DC7F" w14:textId="77777777" w:rsidR="00442EBD" w:rsidRPr="00442EBD" w:rsidRDefault="00442EBD" w:rsidP="00442EBD">
            <w:pPr>
              <w:spacing w:line="48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PPT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，互动教学系统，点读笔</w:t>
            </w:r>
          </w:p>
        </w:tc>
      </w:tr>
      <w:tr w:rsidR="00442EBD" w:rsidRPr="00442EBD" w14:paraId="3C28353B" w14:textId="77777777" w:rsidTr="00442EBD">
        <w:trPr>
          <w:trHeight w:val="129"/>
        </w:trPr>
        <w:tc>
          <w:tcPr>
            <w:tcW w:w="9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773490" w14:textId="77777777" w:rsidR="00442EBD" w:rsidRPr="00442EBD" w:rsidRDefault="00442EBD" w:rsidP="00442EBD">
            <w:pPr>
              <w:ind w:left="1606" w:hangingChars="500" w:hanging="1606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教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学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过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程</w:t>
            </w:r>
          </w:p>
        </w:tc>
      </w:tr>
      <w:tr w:rsidR="00442EBD" w:rsidRPr="00442EBD" w14:paraId="1439602C" w14:textId="77777777" w:rsidTr="00442EBD">
        <w:trPr>
          <w:gridAfter w:val="1"/>
          <w:wAfter w:w="1843" w:type="dxa"/>
          <w:trHeight w:val="774"/>
        </w:trPr>
        <w:tc>
          <w:tcPr>
            <w:tcW w:w="1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EE5C2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教学环节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12EB4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教学活动具体描述</w:t>
            </w:r>
          </w:p>
        </w:tc>
      </w:tr>
      <w:tr w:rsidR="00442EBD" w:rsidRPr="00442EBD" w14:paraId="6619EE86" w14:textId="77777777" w:rsidTr="00442EBD">
        <w:trPr>
          <w:gridAfter w:val="1"/>
          <w:wAfter w:w="1843" w:type="dxa"/>
          <w:trHeight w:val="622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B34F9" w14:textId="77777777" w:rsidR="00442EBD" w:rsidRPr="00442EBD" w:rsidRDefault="00442EBD" w:rsidP="00442EBD">
            <w:pPr>
              <w:spacing w:line="44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热身导入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9C2F1E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师生问候</w:t>
            </w:r>
          </w:p>
          <w:p w14:paraId="0CFF9205" w14:textId="77777777" w:rsidR="00442EBD" w:rsidRDefault="00442EBD" w:rsidP="00442EBD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Chant toghther.</w:t>
            </w:r>
          </w:p>
          <w:p w14:paraId="7EC852B5" w14:textId="0E702C95" w:rsidR="00442EBD" w:rsidRPr="00442EBD" w:rsidRDefault="00442EBD" w:rsidP="00442EBD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 Read the story.</w:t>
            </w:r>
          </w:p>
        </w:tc>
      </w:tr>
      <w:tr w:rsidR="00442EBD" w:rsidRPr="00442EBD" w14:paraId="2D9451C1" w14:textId="77777777" w:rsidTr="00442EBD">
        <w:trPr>
          <w:gridAfter w:val="1"/>
          <w:wAfter w:w="1843" w:type="dxa"/>
          <w:trHeight w:val="1140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085CA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795A91" w14:textId="0D5DA16C" w:rsidR="00442EBD" w:rsidRPr="00442EBD" w:rsidRDefault="00442EBD" w:rsidP="00442EBD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回忆旧知并加以运用。</w:t>
            </w:r>
          </w:p>
        </w:tc>
      </w:tr>
      <w:tr w:rsidR="00442EBD" w:rsidRPr="00442EBD" w14:paraId="7A1D231C" w14:textId="77777777" w:rsidTr="00442EBD">
        <w:trPr>
          <w:gridAfter w:val="1"/>
          <w:wAfter w:w="1843" w:type="dxa"/>
          <w:trHeight w:val="2668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11343A" w14:textId="728B4994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旧知复习</w:t>
            </w:r>
          </w:p>
          <w:p w14:paraId="650D6A1D" w14:textId="77777777" w:rsidR="00442EBD" w:rsidRPr="00442EBD" w:rsidRDefault="00442EBD" w:rsidP="00442EBD">
            <w:pPr>
              <w:spacing w:line="44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ACBA98" w14:textId="7764A1C9" w:rsidR="00535E0E" w:rsidRPr="00535E0E" w:rsidRDefault="00535E0E" w:rsidP="00535E0E">
            <w:pPr>
              <w:pStyle w:val="a4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5E0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孩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子们读课文，回忆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ountryside, farmer, visit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的意思</w:t>
            </w:r>
          </w:p>
          <w:p w14:paraId="65BE5C94" w14:textId="2658A54A" w:rsidR="00535E0E" w:rsidRDefault="00535E0E" w:rsidP="00535E0E">
            <w:pPr>
              <w:pStyle w:val="a4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孩子们配音</w:t>
            </w:r>
          </w:p>
          <w:p w14:paraId="31C9BD3C" w14:textId="17FED95B" w:rsidR="00535E0E" w:rsidRPr="00535E0E" w:rsidRDefault="00535E0E" w:rsidP="00535E0E">
            <w:pPr>
              <w:pStyle w:val="a4"/>
              <w:numPr>
                <w:ilvl w:val="0"/>
                <w:numId w:val="6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Retell the story together.</w:t>
            </w:r>
          </w:p>
          <w:p w14:paraId="3A0C04B3" w14:textId="7708D038" w:rsidR="00442EBD" w:rsidRPr="00442EBD" w:rsidRDefault="00442EBD" w:rsidP="00442EBD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42EBD" w:rsidRPr="00442EBD" w14:paraId="5C57B605" w14:textId="77777777" w:rsidTr="00442EBD">
        <w:trPr>
          <w:gridAfter w:val="1"/>
          <w:wAfter w:w="1843" w:type="dxa"/>
          <w:trHeight w:val="114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D8F271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D9A9E5" w14:textId="11BB2F4E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535E0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复习旧知</w:t>
            </w:r>
          </w:p>
        </w:tc>
      </w:tr>
      <w:tr w:rsidR="00442EBD" w:rsidRPr="00442EBD" w14:paraId="4ABA170A" w14:textId="77777777" w:rsidTr="00442EBD">
        <w:trPr>
          <w:gridAfter w:val="1"/>
          <w:wAfter w:w="1843" w:type="dxa"/>
          <w:trHeight w:val="118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EEB329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课文操练</w:t>
            </w:r>
          </w:p>
          <w:p w14:paraId="7F5C0176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B0F658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跟读课文</w:t>
            </w:r>
          </w:p>
          <w:p w14:paraId="2AE745CB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自读课文</w:t>
            </w:r>
          </w:p>
          <w:p w14:paraId="056D3C97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根据原文语气仿说</w:t>
            </w:r>
          </w:p>
        </w:tc>
      </w:tr>
      <w:tr w:rsidR="00442EBD" w:rsidRPr="00442EBD" w14:paraId="3E2A6C1E" w14:textId="77777777" w:rsidTr="00442EBD">
        <w:trPr>
          <w:gridAfter w:val="1"/>
          <w:wAfter w:w="1843" w:type="dxa"/>
          <w:trHeight w:val="117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BE96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26662B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【设计意图】学生跟读课文，规范语音语调，养成良好的阅读习惯。</w:t>
            </w:r>
          </w:p>
        </w:tc>
      </w:tr>
      <w:tr w:rsidR="00442EBD" w:rsidRPr="00442EBD" w14:paraId="36EE4700" w14:textId="77777777" w:rsidTr="00442EBD">
        <w:trPr>
          <w:gridAfter w:val="1"/>
          <w:wAfter w:w="1843" w:type="dxa"/>
          <w:trHeight w:val="613"/>
        </w:trPr>
        <w:tc>
          <w:tcPr>
            <w:tcW w:w="1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9555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拓展练习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9F3868" w14:textId="2543AAB3" w:rsidR="00535E0E" w:rsidRPr="00535E0E" w:rsidRDefault="00535E0E" w:rsidP="00535E0E">
            <w:pPr>
              <w:pStyle w:val="a4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5E0E">
              <w:rPr>
                <w:rFonts w:ascii="Times New Roman" w:eastAsia="宋体" w:hAnsi="Times New Roman" w:cs="Times New Roman"/>
                <w:sz w:val="24"/>
                <w:szCs w:val="24"/>
              </w:rPr>
              <w:t>Act in groups.</w:t>
            </w:r>
          </w:p>
          <w:p w14:paraId="1D1BAB7C" w14:textId="77777777" w:rsidR="00535E0E" w:rsidRDefault="00535E0E" w:rsidP="00535E0E">
            <w:pPr>
              <w:pStyle w:val="a4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Ask the students to guess where Maggie will go this weekend. </w:t>
            </w:r>
          </w:p>
          <w:p w14:paraId="38A7E74C" w14:textId="584938F8" w:rsidR="00535E0E" w:rsidRPr="00535E0E" w:rsidRDefault="00535E0E" w:rsidP="00535E0E">
            <w:pPr>
              <w:pStyle w:val="a4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They know more places “cinema, shop, station,restaurant---"</w:t>
            </w:r>
            <w:r w:rsidRPr="00535E0E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  <w:p w14:paraId="3E0DEA9C" w14:textId="37FB569F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42EBD" w:rsidRPr="00442EBD" w14:paraId="0D05122E" w14:textId="77777777" w:rsidTr="00442EBD">
        <w:trPr>
          <w:gridAfter w:val="1"/>
          <w:wAfter w:w="1843" w:type="dxa"/>
          <w:trHeight w:val="841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AD27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强化巩固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CDAF6C" w14:textId="77777777" w:rsidR="00442EBD" w:rsidRPr="00442EBD" w:rsidRDefault="00442EBD" w:rsidP="00442EBD">
            <w:pPr>
              <w:ind w:firstLineChars="100" w:firstLine="240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小组活动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: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调查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What will you do this weekend?</w:t>
            </w:r>
          </w:p>
          <w:p w14:paraId="59CF9E9F" w14:textId="77777777" w:rsidR="00442EBD" w:rsidRPr="00442EBD" w:rsidRDefault="00442EBD" w:rsidP="00442EBD">
            <w:pPr>
              <w:ind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老师做示范，然后学生小组活动讨论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,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并展示成果。</w:t>
            </w:r>
          </w:p>
        </w:tc>
      </w:tr>
      <w:tr w:rsidR="00442EBD" w:rsidRPr="00442EBD" w14:paraId="2FDAF9C2" w14:textId="77777777" w:rsidTr="00442EBD">
        <w:trPr>
          <w:gridAfter w:val="1"/>
          <w:wAfter w:w="1843" w:type="dxa"/>
          <w:trHeight w:val="6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2F14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F5C6DE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【设计意图】放松心情，活跃气氛，同时复习巩固所学内容。</w:t>
            </w:r>
          </w:p>
        </w:tc>
      </w:tr>
      <w:tr w:rsidR="00442EBD" w:rsidRPr="00442EBD" w14:paraId="55B6CF6D" w14:textId="77777777" w:rsidTr="00442EBD">
        <w:trPr>
          <w:gridAfter w:val="1"/>
          <w:wAfter w:w="1843" w:type="dxa"/>
          <w:trHeight w:val="69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4969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作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业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893B5B" w14:textId="77777777" w:rsidR="00442EBD" w:rsidRPr="00442EBD" w:rsidRDefault="00442EBD" w:rsidP="00442EBD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结合实际生活组织对话</w:t>
            </w:r>
          </w:p>
        </w:tc>
      </w:tr>
      <w:tr w:rsidR="00442EBD" w:rsidRPr="00442EBD" w14:paraId="3C567A0B" w14:textId="77777777" w:rsidTr="00442EBD">
        <w:trPr>
          <w:gridAfter w:val="1"/>
          <w:wAfter w:w="1843" w:type="dxa"/>
          <w:trHeight w:val="70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595E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B16401" w14:textId="77777777" w:rsidR="00442EBD" w:rsidRPr="00442EBD" w:rsidRDefault="00442EBD" w:rsidP="00442EBD">
            <w:pPr>
              <w:spacing w:line="360" w:lineRule="auto"/>
              <w:ind w:firstLineChars="50" w:firstLine="10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Cs w:val="21"/>
              </w:rPr>
              <w:t>【设计意图】让学生在真实语境中更好地学习和运用英语。</w:t>
            </w:r>
          </w:p>
        </w:tc>
      </w:tr>
      <w:tr w:rsidR="00442EBD" w:rsidRPr="00442EBD" w14:paraId="2F9E8F53" w14:textId="77777777" w:rsidTr="00442EBD">
        <w:trPr>
          <w:gridAfter w:val="1"/>
          <w:wAfter w:w="1843" w:type="dxa"/>
          <w:trHeight w:val="244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4BF40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板书设计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79F07C" w14:textId="77777777" w:rsidR="00442EBD" w:rsidRPr="00442EBD" w:rsidRDefault="00442EBD" w:rsidP="00442EBD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42EBD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Module 3 Unit 1  </w:t>
            </w:r>
            <w:r w:rsidRPr="00442EBD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We’ll go to the zoo.</w:t>
            </w:r>
          </w:p>
          <w:p w14:paraId="603014E5" w14:textId="2AC869BB" w:rsidR="00442EBD" w:rsidRPr="00442EBD" w:rsidRDefault="00535E0E" w:rsidP="00442EBD">
            <w:pPr>
              <w:spacing w:line="360" w:lineRule="auto"/>
              <w:ind w:firstLineChars="550" w:firstLine="16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30"/>
                <w:szCs w:val="30"/>
              </w:rPr>
              <w:t>Zoo, see, visit, countryside, won</w:t>
            </w:r>
            <w:r w:rsidRPr="00442EBD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’</w:t>
            </w:r>
            <w:r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t see</w:t>
            </w:r>
          </w:p>
        </w:tc>
      </w:tr>
      <w:tr w:rsidR="00442EBD" w:rsidRPr="00442EBD" w14:paraId="7C16AE25" w14:textId="77777777" w:rsidTr="00442EBD">
        <w:trPr>
          <w:gridAfter w:val="1"/>
          <w:wAfter w:w="1843" w:type="dxa"/>
          <w:trHeight w:val="66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D3FD6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B6E908" w14:textId="77777777" w:rsidR="00442EBD" w:rsidRPr="00442EBD" w:rsidRDefault="00442EBD" w:rsidP="00442EB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30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突出学习重点</w:t>
            </w:r>
          </w:p>
        </w:tc>
      </w:tr>
    </w:tbl>
    <w:tbl>
      <w:tblPr>
        <w:tblW w:w="94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6588"/>
        <w:gridCol w:w="1276"/>
      </w:tblGrid>
      <w:tr w:rsidR="00442EBD" w:rsidRPr="00442EBD" w14:paraId="68B3ADA8" w14:textId="77777777" w:rsidTr="00442EBD">
        <w:trPr>
          <w:trHeight w:val="847"/>
          <w:jc w:val="center"/>
        </w:trPr>
        <w:tc>
          <w:tcPr>
            <w:tcW w:w="9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15DAD" w14:textId="478DBAF9" w:rsidR="00442EBD" w:rsidRPr="00442EBD" w:rsidRDefault="00442EBD" w:rsidP="00442EB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Module 3 Unit 2 Will we have breakfast at 7? </w:t>
            </w:r>
            <w:r w:rsidR="00535E0E"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（第一课时）</w:t>
            </w:r>
          </w:p>
        </w:tc>
      </w:tr>
      <w:tr w:rsidR="00442EBD" w:rsidRPr="00442EBD" w14:paraId="18C6F8FB" w14:textId="77777777" w:rsidTr="00442EBD">
        <w:trPr>
          <w:trHeight w:val="3528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9F0E1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教学目标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AC254" w14:textId="77777777" w:rsidR="00442EBD" w:rsidRPr="00442EBD" w:rsidRDefault="00442EBD" w:rsidP="00442EBD">
            <w:pPr>
              <w:spacing w:line="360" w:lineRule="auto"/>
              <w:ind w:left="120" w:hangingChars="50" w:hanging="12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1.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学生能够听、说、认读单词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breakfast, lunch, dinner, tea; </w:t>
            </w:r>
          </w:p>
          <w:p w14:paraId="7F3DDB24" w14:textId="77777777" w:rsidR="00442EBD" w:rsidRPr="00442EBD" w:rsidRDefault="00442EBD" w:rsidP="00442EBD">
            <w:pPr>
              <w:spacing w:line="360" w:lineRule="auto"/>
              <w:ind w:leftChars="57" w:left="12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了解词组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:have breakfast, have lunch, have dinner, have a tea party; </w:t>
            </w:r>
          </w:p>
          <w:p w14:paraId="030CF0FD" w14:textId="77777777" w:rsidR="00442EBD" w:rsidRPr="00442EBD" w:rsidRDefault="00442EBD" w:rsidP="00442EBD">
            <w:pPr>
              <w:spacing w:line="360" w:lineRule="auto"/>
              <w:ind w:leftChars="57" w:left="12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能用英语询问和回答将要做的事：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 you …?  Yes, I will. / No, I won’t.</w:t>
            </w:r>
          </w:p>
          <w:p w14:paraId="2285C598" w14:textId="77777777" w:rsidR="00442EBD" w:rsidRPr="00442EBD" w:rsidRDefault="00442EBD" w:rsidP="00442EBD">
            <w:pPr>
              <w:spacing w:line="360" w:lineRule="auto"/>
              <w:ind w:left="240" w:hangingChars="100" w:hanging="24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2.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学生能用学过的句子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 …have…?  Yes, …will. / No, I won’t.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谈论将来发生的事情。</w:t>
            </w:r>
          </w:p>
          <w:p w14:paraId="00FA2E18" w14:textId="77777777" w:rsidR="00442EBD" w:rsidRPr="00442EBD" w:rsidRDefault="00442EBD" w:rsidP="00442EBD">
            <w:pPr>
              <w:spacing w:line="360" w:lineRule="auto"/>
              <w:ind w:left="240" w:hangingChars="100" w:hanging="24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3.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学生能用英语准确表达和交流，了解和掌握英语表达上的一些语言特点，以及英语表达语言顺序与中文表达的简单区别。</w:t>
            </w:r>
          </w:p>
        </w:tc>
      </w:tr>
      <w:tr w:rsidR="00442EBD" w:rsidRPr="00442EBD" w14:paraId="5F0C09C9" w14:textId="77777777" w:rsidTr="00442EBD">
        <w:trPr>
          <w:trHeight w:val="1242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A79BF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lastRenderedPageBreak/>
              <w:t>教学重点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D5B15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一般将来时态下，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Will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引导的一般疑问句的使用及回答：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Will…?  Yes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… will. / No,… won’t.</w:t>
            </w:r>
          </w:p>
        </w:tc>
      </w:tr>
      <w:tr w:rsidR="00442EBD" w:rsidRPr="00442EBD" w14:paraId="52A0E44A" w14:textId="77777777" w:rsidTr="00442EBD">
        <w:trPr>
          <w:trHeight w:val="607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03B62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教学难点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316DD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引导的一般疑问句及答句的正确运用。</w:t>
            </w:r>
          </w:p>
        </w:tc>
      </w:tr>
      <w:tr w:rsidR="00442EBD" w:rsidRPr="00442EBD" w14:paraId="7F0879F7" w14:textId="77777777" w:rsidTr="00442EBD">
        <w:trPr>
          <w:trHeight w:val="588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2DA15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教学方法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4FA05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44"/>
              </w:rPr>
              <w:t>游戏、活动型教学</w:t>
            </w:r>
          </w:p>
        </w:tc>
      </w:tr>
      <w:tr w:rsidR="00442EBD" w:rsidRPr="00442EBD" w14:paraId="5EF575A0" w14:textId="77777777" w:rsidTr="00442EBD">
        <w:trPr>
          <w:trHeight w:val="683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BF078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教学用具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4E943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PPT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，互动教学系统，点读笔</w:t>
            </w:r>
          </w:p>
        </w:tc>
      </w:tr>
      <w:tr w:rsidR="00442EBD" w:rsidRPr="00442EBD" w14:paraId="7FDEBAD2" w14:textId="77777777" w:rsidTr="00442EBD">
        <w:trPr>
          <w:trHeight w:val="129"/>
          <w:jc w:val="center"/>
        </w:trPr>
        <w:tc>
          <w:tcPr>
            <w:tcW w:w="9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AE5425" w14:textId="77777777" w:rsidR="00442EBD" w:rsidRPr="00442EBD" w:rsidRDefault="00442EBD" w:rsidP="00442EBD">
            <w:pPr>
              <w:spacing w:line="360" w:lineRule="auto"/>
              <w:ind w:left="1606" w:hangingChars="500" w:hanging="1606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教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学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过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程</w:t>
            </w:r>
          </w:p>
        </w:tc>
      </w:tr>
      <w:tr w:rsidR="00442EBD" w:rsidRPr="00442EBD" w14:paraId="112FF57C" w14:textId="77777777" w:rsidTr="00442EBD">
        <w:trPr>
          <w:trHeight w:val="774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21103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教学环节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36A58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教学活动具体描述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38C09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教学资源</w:t>
            </w:r>
          </w:p>
        </w:tc>
      </w:tr>
      <w:tr w:rsidR="00442EBD" w:rsidRPr="00442EBD" w14:paraId="613AE25E" w14:textId="77777777" w:rsidTr="00442EBD">
        <w:trPr>
          <w:trHeight w:val="557"/>
          <w:jc w:val="center"/>
        </w:trPr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96312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热身导入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8A9F40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师生问候</w:t>
            </w:r>
          </w:p>
          <w:p w14:paraId="140C41E1" w14:textId="77777777" w:rsidR="00442EBD" w:rsidRPr="00442EBD" w:rsidRDefault="00442EBD" w:rsidP="00442EBD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2. Free talk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出示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clock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图片，提问：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What’s the time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？</w:t>
            </w:r>
          </w:p>
          <w:p w14:paraId="3548103B" w14:textId="77777777" w:rsidR="00442EBD" w:rsidRPr="00442EBD" w:rsidRDefault="00442EBD" w:rsidP="00442EBD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回答：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It’s 7 o’clock. </w:t>
            </w:r>
          </w:p>
          <w:p w14:paraId="28A389D1" w14:textId="77777777" w:rsidR="00442EBD" w:rsidRPr="00442EBD" w:rsidRDefault="00442EBD" w:rsidP="00442EBD">
            <w:pPr>
              <w:spacing w:line="360" w:lineRule="auto"/>
              <w:ind w:left="1200" w:hangingChars="500" w:hanging="120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老师再问：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 will you do at 7?  What will Bob do at 7?  Let’s see.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EADD5C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3D6F19B1" w14:textId="77777777" w:rsidTr="00442EBD">
        <w:trPr>
          <w:trHeight w:val="1140"/>
          <w:jc w:val="center"/>
        </w:trPr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B2916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33EAE9" w14:textId="77777777" w:rsidR="00442EBD" w:rsidRPr="00442EBD" w:rsidRDefault="00442EBD" w:rsidP="00442EBD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师生谈话营造了轻松的课堂气氛，提出问题，激发学生的学习兴趣，也集中了学生的注意力。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C7D624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42EBD" w:rsidRPr="00442EBD" w14:paraId="4F327441" w14:textId="77777777" w:rsidTr="00442EBD">
        <w:trPr>
          <w:trHeight w:val="2668"/>
          <w:jc w:val="center"/>
        </w:trPr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396374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新知呈现</w:t>
            </w:r>
          </w:p>
          <w:p w14:paraId="36A95646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5F7BF2" w14:textId="77777777" w:rsidR="00442EBD" w:rsidRPr="00442EBD" w:rsidRDefault="00442EBD" w:rsidP="00442EBD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播放活动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的视频，回答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 happened(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发生了什么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？引出词组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have breakfast.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老师提问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Will we have breakfast at 7?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回答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Yes, we will. / No, we won’t.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，同时板书课题。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再出示图片，引出词组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have lunch, have dinner, have a tea party.</w:t>
            </w:r>
          </w:p>
          <w:p w14:paraId="7F22B572" w14:textId="77777777" w:rsidR="00442EBD" w:rsidRPr="00442EBD" w:rsidRDefault="00442EBD" w:rsidP="00442EBD">
            <w:pPr>
              <w:spacing w:line="360" w:lineRule="auto"/>
              <w:ind w:left="120" w:hangingChars="50" w:hanging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播放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M3 U2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的视频，学生感知课文内容并回答问题</w:t>
            </w:r>
          </w:p>
          <w:p w14:paraId="7197E201" w14:textId="77777777" w:rsidR="00442EBD" w:rsidRPr="00442EBD" w:rsidRDefault="00442EBD" w:rsidP="00442EBD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“When will Tom and Ms Smart have their meals?”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C6297C" w14:textId="77777777" w:rsidR="00442EBD" w:rsidRPr="00442EBD" w:rsidRDefault="00442EBD" w:rsidP="00442EBD">
            <w:pPr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3~7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70C2DFA1" w14:textId="77777777" w:rsidTr="00442EBD">
        <w:trPr>
          <w:trHeight w:val="1143"/>
          <w:jc w:val="center"/>
        </w:trPr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A2C557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7991BE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【设计意图】贴近实际生活，明白易懂；动画视频，学生在情境中学习对话，便于在生活中运用英语。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D8F884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42EBD" w:rsidRPr="00442EBD" w14:paraId="7AB2487F" w14:textId="77777777" w:rsidTr="00442EBD">
        <w:trPr>
          <w:trHeight w:val="1185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0A111B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课文操练</w:t>
            </w:r>
          </w:p>
          <w:p w14:paraId="403F2F1F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FF8AE8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跟读课文</w:t>
            </w:r>
          </w:p>
          <w:p w14:paraId="3080CD89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自读课文</w:t>
            </w:r>
          </w:p>
          <w:p w14:paraId="5859BFC8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根据原文语气仿说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1F52A5" w14:textId="77777777" w:rsidR="00442EBD" w:rsidRPr="00442EBD" w:rsidRDefault="00442EBD" w:rsidP="00442EBD">
            <w:pPr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3~7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6ECC3DF7" w14:textId="77777777" w:rsidTr="00442EBD">
        <w:trPr>
          <w:trHeight w:val="1175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380F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375E1B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【设计意图】学生跟读课文，规范语音语调，养成良好的阅读习惯。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2216AA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42EBD" w:rsidRPr="00442EBD" w14:paraId="2AB4BFE7" w14:textId="77777777" w:rsidTr="00442EBD">
        <w:trPr>
          <w:trHeight w:val="1403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0E24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拓展练习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9533A6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．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Look, ask and answer. </w:t>
            </w:r>
          </w:p>
          <w:p w14:paraId="2CEB4677" w14:textId="77777777" w:rsidR="00442EBD" w:rsidRPr="00442EBD" w:rsidRDefault="00442EBD" w:rsidP="00442EBD">
            <w:pPr>
              <w:spacing w:line="360" w:lineRule="auto"/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看图片，练说句子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Will you … this weekend?  Yes, I will. / No, I won’t. (T - C &amp; T – S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Pair work )</w:t>
            </w:r>
          </w:p>
          <w:p w14:paraId="58FB10EE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游戏活动：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Guessing game</w:t>
            </w:r>
          </w:p>
          <w:p w14:paraId="32C5622A" w14:textId="77777777" w:rsidR="00442EBD" w:rsidRPr="00442EBD" w:rsidRDefault="00442EBD" w:rsidP="00442EBD">
            <w:pPr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老师给出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zoo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的图片，告诉学生：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There’s a new zoo here.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让学生猜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What will they see at the zoo?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全猜对了，学生们就能看到动物园里的动物了。</w:t>
            </w:r>
          </w:p>
          <w:p w14:paraId="5953A7B8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【设计意图】通过</w:t>
            </w:r>
            <w:r w:rsidRPr="00442EBD">
              <w:rPr>
                <w:rFonts w:ascii="宋体" w:eastAsia="宋体" w:hAnsi="宋体" w:cs="Times New Roman" w:hint="eastAsia"/>
                <w:sz w:val="24"/>
                <w:szCs w:val="24"/>
              </w:rPr>
              <w:t>对句子的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拓展练习，提高学生课堂参与的积极性，设置问题，让学生积极思考，发挥想象力，提高注意力。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561C1A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互动教学系统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M3U2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 </w:t>
            </w:r>
          </w:p>
          <w:p w14:paraId="7780FE9D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Cs w:val="21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Cs w:val="21"/>
              </w:rPr>
              <w:t>8~12</w:t>
            </w:r>
            <w:r w:rsidRPr="00442EBD">
              <w:rPr>
                <w:rFonts w:ascii="Times New Roman" w:eastAsia="宋体" w:hAnsi="Times New Roman" w:cs="Times New Roman" w:hint="eastAsia"/>
                <w:szCs w:val="21"/>
              </w:rPr>
              <w:t>页</w:t>
            </w:r>
          </w:p>
        </w:tc>
      </w:tr>
      <w:tr w:rsidR="00442EBD" w:rsidRPr="00442EBD" w14:paraId="5975F45F" w14:textId="77777777" w:rsidTr="00442EBD">
        <w:trPr>
          <w:trHeight w:val="841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C5ED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强化巩固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DFFA19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小组活动：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Do a survey </w:t>
            </w:r>
          </w:p>
          <w:p w14:paraId="148A8B98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让学生调查他们的同学这个周末将要做什么，将调查结果制作成表格，并跟全班同学分享成果。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19F919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2890BF8B" w14:textId="77777777" w:rsidTr="00442EBD">
        <w:trPr>
          <w:trHeight w:val="645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B482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15AA74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【设计意图】放手让学生自己去实践，和同学讨论、总结，锻炼学生的实际操作能力，同时复习巩固所学内容。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90C10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42EBD" w:rsidRPr="00442EBD" w14:paraId="4AEF2D31" w14:textId="77777777" w:rsidTr="00442EBD">
        <w:trPr>
          <w:trHeight w:val="690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098B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作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业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A7EF5E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制作一个自己将（不）会做的事情的表格，下节课上和班里同学分享。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96A2C5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7651E388" w14:textId="77777777" w:rsidTr="00442EBD">
        <w:trPr>
          <w:trHeight w:val="705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9188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CCFB59" w14:textId="77777777" w:rsidR="00442EBD" w:rsidRPr="00442EBD" w:rsidRDefault="00442EBD" w:rsidP="00442EBD">
            <w:pPr>
              <w:spacing w:line="360" w:lineRule="auto"/>
              <w:ind w:firstLineChars="50" w:firstLine="10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Cs w:val="21"/>
              </w:rPr>
              <w:t>【设计意图】让学生自己动手、动脑，更好地学习和运用英语。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D38995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42EBD" w:rsidRPr="00442EBD" w14:paraId="1F62A2A6" w14:textId="77777777" w:rsidTr="00442EBD">
        <w:trPr>
          <w:trHeight w:val="2445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2C068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板书设计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EC341E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42EBD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Module 3Unit 2 </w:t>
            </w:r>
            <w:r w:rsidRPr="00442EBD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Will we have breakfast at 7?</w:t>
            </w:r>
          </w:p>
          <w:p w14:paraId="669830AC" w14:textId="77777777" w:rsidR="00442EBD" w:rsidRPr="00442EBD" w:rsidRDefault="00442EBD" w:rsidP="00442EBD">
            <w:pPr>
              <w:spacing w:line="360" w:lineRule="auto"/>
              <w:ind w:firstLineChars="500" w:firstLine="150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42EBD">
              <w:rPr>
                <w:rFonts w:ascii="Times New Roman" w:eastAsia="宋体" w:hAnsi="Times New Roman" w:cs="Times New Roman"/>
                <w:sz w:val="30"/>
                <w:szCs w:val="30"/>
              </w:rPr>
              <w:t>Will we …?</w:t>
            </w:r>
          </w:p>
          <w:p w14:paraId="77902527" w14:textId="77777777" w:rsidR="00442EBD" w:rsidRPr="00442EBD" w:rsidRDefault="00442EBD" w:rsidP="00442EBD">
            <w:pPr>
              <w:spacing w:line="360" w:lineRule="auto"/>
              <w:ind w:firstLineChars="500" w:firstLine="150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Yes, we </w:t>
            </w:r>
            <w:r w:rsidRPr="00442EBD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will</w:t>
            </w:r>
            <w:r w:rsidRPr="00442EBD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. / No, we </w:t>
            </w:r>
            <w:r w:rsidRPr="00442EBD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won’t</w:t>
            </w:r>
            <w:r w:rsidRPr="00442EBD">
              <w:rPr>
                <w:rFonts w:ascii="Times New Roman" w:eastAsia="宋体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EE2DDE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42EBD" w:rsidRPr="00442EBD" w14:paraId="311C0B7E" w14:textId="77777777" w:rsidTr="00442EBD">
        <w:trPr>
          <w:trHeight w:val="663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67DAB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0FC7E9" w14:textId="77777777" w:rsidR="00442EBD" w:rsidRPr="00442EBD" w:rsidRDefault="00442EBD" w:rsidP="00442EB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30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突出学习重点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7517BB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4000" w:rsidRPr="00442EBD" w14:paraId="39DAEC44" w14:textId="77777777" w:rsidTr="00BA661F">
        <w:trPr>
          <w:trHeight w:val="847"/>
          <w:jc w:val="center"/>
        </w:trPr>
        <w:tc>
          <w:tcPr>
            <w:tcW w:w="9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0070A" w14:textId="51F946E9" w:rsidR="003C4000" w:rsidRPr="00442EBD" w:rsidRDefault="003C4000" w:rsidP="00BA661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Module 3 Unit 2 Will we have breakfast at 7? </w:t>
            </w: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（第二课时）</w:t>
            </w:r>
          </w:p>
        </w:tc>
      </w:tr>
      <w:tr w:rsidR="003C4000" w:rsidRPr="00442EBD" w14:paraId="41448256" w14:textId="77777777" w:rsidTr="00BA661F">
        <w:trPr>
          <w:trHeight w:val="3528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6BA2E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lastRenderedPageBreak/>
              <w:t>教学目标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862A7" w14:textId="667D5484" w:rsidR="003C4000" w:rsidRPr="003C4000" w:rsidRDefault="003C4000" w:rsidP="003C4000">
            <w:pPr>
              <w:pStyle w:val="a4"/>
              <w:numPr>
                <w:ilvl w:val="0"/>
                <w:numId w:val="8"/>
              </w:numPr>
              <w:spacing w:line="360" w:lineRule="auto"/>
              <w:ind w:firstLineChars="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3C4000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复习一日三餐的时间安排的表达，注意用</w:t>
            </w:r>
            <w:r w:rsidRPr="003C4000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a</w:t>
            </w:r>
            <w:r w:rsidRPr="003C4000">
              <w:rPr>
                <w:rFonts w:ascii="Times New Roman" w:eastAsia="宋体" w:hAnsi="Times New Roman" w:cs="Times New Roman"/>
                <w:sz w:val="24"/>
                <w:szCs w:val="28"/>
              </w:rPr>
              <w:t>t</w:t>
            </w:r>
            <w:r w:rsidRPr="003C4000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接时间点。</w:t>
            </w:r>
          </w:p>
          <w:p w14:paraId="5AEACD0E" w14:textId="77777777" w:rsidR="00C4120E" w:rsidRDefault="00C4120E" w:rsidP="003C4000">
            <w:pPr>
              <w:pStyle w:val="a4"/>
              <w:numPr>
                <w:ilvl w:val="0"/>
                <w:numId w:val="8"/>
              </w:numPr>
              <w:spacing w:line="360" w:lineRule="auto"/>
              <w:ind w:firstLineChars="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复习将来时一般疑问句和回答的表达</w:t>
            </w:r>
          </w:p>
          <w:p w14:paraId="7D414981" w14:textId="12311E9A" w:rsidR="003C4000" w:rsidRPr="003C4000" w:rsidRDefault="00C4120E" w:rsidP="003C4000">
            <w:pPr>
              <w:pStyle w:val="a4"/>
              <w:numPr>
                <w:ilvl w:val="0"/>
                <w:numId w:val="8"/>
              </w:numPr>
              <w:spacing w:line="360" w:lineRule="auto"/>
              <w:ind w:firstLineChars="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学习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c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hant</w:t>
            </w:r>
            <w:r w:rsidR="003C4000" w:rsidRPr="003C4000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 </w:t>
            </w:r>
          </w:p>
          <w:p w14:paraId="4B20B820" w14:textId="63223FF8" w:rsidR="003C4000" w:rsidRPr="00442EBD" w:rsidRDefault="003C4000" w:rsidP="00BA661F">
            <w:pPr>
              <w:spacing w:line="360" w:lineRule="auto"/>
              <w:ind w:left="240" w:hangingChars="100" w:hanging="24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</w:p>
        </w:tc>
      </w:tr>
      <w:tr w:rsidR="003C4000" w:rsidRPr="00442EBD" w14:paraId="71FE0440" w14:textId="77777777" w:rsidTr="00BA661F">
        <w:trPr>
          <w:trHeight w:val="1242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8E77E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教学重点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5CD34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一般将来时态下，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Will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引导的一般疑问句的使用及回答：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Will…?  Yes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… will. / No,… won’t.</w:t>
            </w:r>
          </w:p>
        </w:tc>
      </w:tr>
      <w:tr w:rsidR="003C4000" w:rsidRPr="00442EBD" w14:paraId="7B2A230D" w14:textId="77777777" w:rsidTr="00BA661F">
        <w:trPr>
          <w:trHeight w:val="607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60C94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教学难点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D5106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引导的一般疑问句及答句的正确运用。</w:t>
            </w:r>
          </w:p>
        </w:tc>
      </w:tr>
      <w:tr w:rsidR="003C4000" w:rsidRPr="00442EBD" w14:paraId="51A8399A" w14:textId="77777777" w:rsidTr="00BA661F">
        <w:trPr>
          <w:trHeight w:val="588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F9BB1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教学方法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4936B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44"/>
              </w:rPr>
              <w:t>游戏、活动型教学</w:t>
            </w:r>
          </w:p>
        </w:tc>
      </w:tr>
      <w:tr w:rsidR="003C4000" w:rsidRPr="00442EBD" w14:paraId="6BF7808F" w14:textId="77777777" w:rsidTr="00BA661F">
        <w:trPr>
          <w:trHeight w:val="683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69898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教学用具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8DC48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PPT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，互动教学系统，点读笔</w:t>
            </w:r>
          </w:p>
        </w:tc>
      </w:tr>
      <w:tr w:rsidR="003C4000" w:rsidRPr="00442EBD" w14:paraId="0E1BA99E" w14:textId="77777777" w:rsidTr="00BA661F">
        <w:trPr>
          <w:trHeight w:val="129"/>
          <w:jc w:val="center"/>
        </w:trPr>
        <w:tc>
          <w:tcPr>
            <w:tcW w:w="9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10BD5F4" w14:textId="77777777" w:rsidR="003C4000" w:rsidRPr="00442EBD" w:rsidRDefault="003C4000" w:rsidP="00BA661F">
            <w:pPr>
              <w:spacing w:line="360" w:lineRule="auto"/>
              <w:ind w:left="1606" w:hangingChars="500" w:hanging="1606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教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学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过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程</w:t>
            </w:r>
          </w:p>
        </w:tc>
      </w:tr>
      <w:tr w:rsidR="003C4000" w:rsidRPr="00442EBD" w14:paraId="54C7A854" w14:textId="77777777" w:rsidTr="00BA661F">
        <w:trPr>
          <w:trHeight w:val="774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6B9CF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教学环节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328DE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教学活动具体描述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3B159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教学资源</w:t>
            </w:r>
          </w:p>
        </w:tc>
      </w:tr>
      <w:tr w:rsidR="003C4000" w:rsidRPr="00442EBD" w14:paraId="5E47D9E0" w14:textId="77777777" w:rsidTr="00BA661F">
        <w:trPr>
          <w:trHeight w:val="557"/>
          <w:jc w:val="center"/>
        </w:trPr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1883E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热身导入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247151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师生问候</w:t>
            </w:r>
          </w:p>
          <w:p w14:paraId="6D1BEC24" w14:textId="43155B35" w:rsidR="00C4120E" w:rsidRPr="00442EBD" w:rsidRDefault="003C4000" w:rsidP="00C4120E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="00C4120E">
              <w:rPr>
                <w:rFonts w:ascii="Times New Roman" w:eastAsia="宋体" w:hAnsi="Times New Roman" w:cs="Times New Roman"/>
                <w:sz w:val="24"/>
                <w:szCs w:val="24"/>
              </w:rPr>
              <w:t>Read the conversation and review.</w:t>
            </w:r>
          </w:p>
          <w:p w14:paraId="06968839" w14:textId="016FB179" w:rsidR="003C4000" w:rsidRPr="00442EBD" w:rsidRDefault="003C4000" w:rsidP="00BA661F">
            <w:pPr>
              <w:spacing w:line="360" w:lineRule="auto"/>
              <w:ind w:left="1200" w:hangingChars="500" w:hanging="12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F49D6A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3C4000" w:rsidRPr="00442EBD" w14:paraId="4119BE77" w14:textId="77777777" w:rsidTr="00BA661F">
        <w:trPr>
          <w:trHeight w:val="1140"/>
          <w:jc w:val="center"/>
        </w:trPr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E5593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A58ACB" w14:textId="6D1ECEF8" w:rsidR="003C4000" w:rsidRPr="00442EBD" w:rsidRDefault="003C4000" w:rsidP="00BA661F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C4120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复习上课所学内容。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CA75E6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C4000" w:rsidRPr="00442EBD" w14:paraId="0C42D55A" w14:textId="77777777" w:rsidTr="00BA661F">
        <w:trPr>
          <w:trHeight w:val="2668"/>
          <w:jc w:val="center"/>
        </w:trPr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A04842" w14:textId="70EE3505" w:rsidR="003C4000" w:rsidRPr="00442EBD" w:rsidRDefault="00C4120E" w:rsidP="00C4120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旧知复习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00E9A4" w14:textId="2C361F64" w:rsidR="00C4120E" w:rsidRPr="005329BC" w:rsidRDefault="005329BC" w:rsidP="005329BC">
            <w:pPr>
              <w:pStyle w:val="a4"/>
              <w:numPr>
                <w:ilvl w:val="0"/>
                <w:numId w:val="9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5329B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R</w:t>
            </w:r>
            <w:r w:rsidRPr="005329BC">
              <w:rPr>
                <w:rFonts w:ascii="Times New Roman" w:eastAsia="宋体" w:hAnsi="Times New Roman" w:cs="Times New Roman"/>
                <w:sz w:val="24"/>
                <w:szCs w:val="24"/>
              </w:rPr>
              <w:t>etell Sam</w:t>
            </w:r>
            <w:r w:rsidRPr="005329BC">
              <w:rPr>
                <w:rFonts w:ascii="Times New Roman" w:eastAsia="宋体" w:hAnsi="Times New Roman" w:cs="Times New Roman"/>
                <w:sz w:val="24"/>
                <w:szCs w:val="28"/>
              </w:rPr>
              <w:t>’s</w:t>
            </w:r>
            <w:r w:rsidRPr="005329BC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meals time of the day.</w:t>
            </w:r>
          </w:p>
          <w:p w14:paraId="4DB1772F" w14:textId="610326AD" w:rsidR="005329BC" w:rsidRPr="005329BC" w:rsidRDefault="005329BC" w:rsidP="005329BC">
            <w:pPr>
              <w:pStyle w:val="a4"/>
              <w:numPr>
                <w:ilvl w:val="0"/>
                <w:numId w:val="9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Finish activity 3.</w:t>
            </w:r>
          </w:p>
          <w:p w14:paraId="042A6367" w14:textId="7D75007E" w:rsidR="003C4000" w:rsidRPr="00442EBD" w:rsidRDefault="003C4000" w:rsidP="00BA661F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3408CF" w14:textId="77777777" w:rsidR="003C4000" w:rsidRPr="00442EBD" w:rsidRDefault="003C4000" w:rsidP="00BA661F">
            <w:pPr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3~7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3C4000" w:rsidRPr="00442EBD" w14:paraId="492E8357" w14:textId="77777777" w:rsidTr="00BA661F">
        <w:trPr>
          <w:trHeight w:val="1143"/>
          <w:jc w:val="center"/>
        </w:trPr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FFA39A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3436D8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【设计意图】贴近实际生活，明白易懂；动画视频，学生在情境中学习对话，便于在生活中运用英语。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28C586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C4000" w:rsidRPr="00442EBD" w14:paraId="37BA2165" w14:textId="77777777" w:rsidTr="00BA661F">
        <w:trPr>
          <w:trHeight w:val="1185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717C65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课文操练</w:t>
            </w:r>
          </w:p>
          <w:p w14:paraId="54BDF5B9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889B8B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跟读课文</w:t>
            </w:r>
          </w:p>
          <w:p w14:paraId="11C3D51A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自读课文</w:t>
            </w:r>
          </w:p>
          <w:p w14:paraId="20D3035D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根据原文语气仿说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34D41C" w14:textId="77777777" w:rsidR="003C4000" w:rsidRPr="00442EBD" w:rsidRDefault="003C4000" w:rsidP="00BA661F">
            <w:pPr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3~7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3C4000" w:rsidRPr="00442EBD" w14:paraId="4752A3A0" w14:textId="77777777" w:rsidTr="00BA661F">
        <w:trPr>
          <w:trHeight w:val="1175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F6C1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CA4CDC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【设计意图】学生跟读课文，规范语音语调，养成良好的阅读习惯。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F392C7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4000" w:rsidRPr="00442EBD" w14:paraId="038929DB" w14:textId="77777777" w:rsidTr="00BA661F">
        <w:trPr>
          <w:trHeight w:val="1403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07F7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拓展练习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870B6A" w14:textId="624E25EF" w:rsidR="003C4000" w:rsidRPr="00442EBD" w:rsidRDefault="005329BC" w:rsidP="005329BC">
            <w:pPr>
              <w:spacing w:line="360" w:lineRule="auto"/>
              <w:ind w:left="480" w:hangingChars="200" w:hanging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Work in pairs. Talk about their meals time of the day, and make a poster.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Then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report.</w:t>
            </w:r>
            <w:r w:rsidR="003C4000"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学以致用，指定自己的三餐时间安排，并完成海报，提高兴趣。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CDC430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互动教学系统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M3U2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 </w:t>
            </w:r>
          </w:p>
          <w:p w14:paraId="00EC47BF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Cs w:val="21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Cs w:val="21"/>
              </w:rPr>
              <w:t>8~12</w:t>
            </w:r>
            <w:r w:rsidRPr="00442EBD">
              <w:rPr>
                <w:rFonts w:ascii="Times New Roman" w:eastAsia="宋体" w:hAnsi="Times New Roman" w:cs="Times New Roman" w:hint="eastAsia"/>
                <w:szCs w:val="21"/>
              </w:rPr>
              <w:t>页</w:t>
            </w:r>
          </w:p>
        </w:tc>
      </w:tr>
      <w:tr w:rsidR="003C4000" w:rsidRPr="00442EBD" w14:paraId="72DE0AD5" w14:textId="77777777" w:rsidTr="00BA661F">
        <w:trPr>
          <w:trHeight w:val="841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6444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强化巩固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6E6265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小组活动：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Do a survey </w:t>
            </w:r>
          </w:p>
          <w:p w14:paraId="11C1A78B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让学生调查他们的同学这个周末将要做什么，将调查结果制作成表格，并跟全班同学分享成果。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4533B8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3C4000" w:rsidRPr="00442EBD" w14:paraId="585E087A" w14:textId="77777777" w:rsidTr="00BA661F">
        <w:trPr>
          <w:trHeight w:val="645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8A49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8FE491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【设计意图】放手让学生自己去实践，和同学讨论、总结，锻炼学生的实际操作能力，同时复习巩固所学内容。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40648C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4000" w:rsidRPr="00442EBD" w14:paraId="7BBAC999" w14:textId="77777777" w:rsidTr="00BA661F">
        <w:trPr>
          <w:trHeight w:val="690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2450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作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业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15E26F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制作一个自己将（不）会做的事情的表格，下节课上和班里同学分享。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9CA035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3C4000" w:rsidRPr="00442EBD" w14:paraId="62F3413D" w14:textId="77777777" w:rsidTr="00BA661F">
        <w:trPr>
          <w:trHeight w:val="705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E333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1CF5AA" w14:textId="77777777" w:rsidR="003C4000" w:rsidRPr="00442EBD" w:rsidRDefault="003C4000" w:rsidP="00BA661F">
            <w:pPr>
              <w:spacing w:line="360" w:lineRule="auto"/>
              <w:ind w:firstLineChars="50" w:firstLine="10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Cs w:val="21"/>
              </w:rPr>
              <w:t>【设计意图】让学生自己动手、动脑，更好地学习和运用英语。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09684D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4000" w:rsidRPr="00442EBD" w14:paraId="37880ADA" w14:textId="77777777" w:rsidTr="00BA661F">
        <w:trPr>
          <w:trHeight w:val="2445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AB753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板书设计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F7AFCA" w14:textId="77777777" w:rsidR="003C4000" w:rsidRPr="00442EBD" w:rsidRDefault="003C4000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42EBD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Module 3Unit 2 </w:t>
            </w:r>
            <w:r w:rsidRPr="00442EBD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Will we have breakfast at 7?</w:t>
            </w:r>
          </w:p>
          <w:p w14:paraId="4886B1AC" w14:textId="77777777" w:rsidR="003C4000" w:rsidRDefault="001B41D1" w:rsidP="001B41D1">
            <w:pPr>
              <w:spacing w:line="360" w:lineRule="auto"/>
              <w:ind w:firstLineChars="500" w:firstLine="150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sz w:val="30"/>
                <w:szCs w:val="30"/>
              </w:rPr>
              <w:t>Will you ____?</w:t>
            </w:r>
          </w:p>
          <w:p w14:paraId="3B017C4A" w14:textId="77777777" w:rsidR="001B41D1" w:rsidRDefault="001B41D1" w:rsidP="001B41D1">
            <w:pPr>
              <w:spacing w:line="360" w:lineRule="auto"/>
              <w:ind w:firstLineChars="500" w:firstLine="150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sz w:val="30"/>
                <w:szCs w:val="30"/>
              </w:rPr>
              <w:t>Y</w:t>
            </w:r>
            <w:r>
              <w:rPr>
                <w:rFonts w:ascii="Times New Roman" w:eastAsia="宋体" w:hAnsi="Times New Roman" w:cs="Times New Roman"/>
                <w:sz w:val="30"/>
                <w:szCs w:val="30"/>
              </w:rPr>
              <w:t>es, we will.</w:t>
            </w:r>
          </w:p>
          <w:p w14:paraId="0C78AF40" w14:textId="278DDF06" w:rsidR="001B41D1" w:rsidRPr="001B41D1" w:rsidRDefault="001B41D1" w:rsidP="001B41D1">
            <w:pPr>
              <w:spacing w:line="360" w:lineRule="auto"/>
              <w:ind w:firstLineChars="500" w:firstLine="150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sz w:val="30"/>
                <w:szCs w:val="30"/>
              </w:rPr>
              <w:t>N</w:t>
            </w:r>
            <w:r>
              <w:rPr>
                <w:rFonts w:ascii="Times New Roman" w:eastAsia="宋体" w:hAnsi="Times New Roman" w:cs="Times New Roman"/>
                <w:sz w:val="30"/>
                <w:szCs w:val="30"/>
              </w:rPr>
              <w:t>o, we wont.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E7E6A5" w14:textId="77777777" w:rsidR="003C4000" w:rsidRPr="00442EBD" w:rsidRDefault="003C4000" w:rsidP="00BA661F">
            <w:p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C4000" w:rsidRPr="00442EBD" w14:paraId="2CD0CBF0" w14:textId="77777777" w:rsidTr="00BA661F">
        <w:trPr>
          <w:trHeight w:val="663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52EE6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B5285D" w14:textId="77777777" w:rsidR="003C4000" w:rsidRPr="00442EBD" w:rsidRDefault="003C4000" w:rsidP="00BA661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30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突出学习重点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DA468A" w14:textId="77777777" w:rsidR="003C4000" w:rsidRPr="00442EBD" w:rsidRDefault="003C4000" w:rsidP="00BA661F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661F" w:rsidRPr="00442EBD" w14:paraId="612CF825" w14:textId="77777777" w:rsidTr="00BA661F">
        <w:trPr>
          <w:trHeight w:val="847"/>
          <w:jc w:val="center"/>
        </w:trPr>
        <w:tc>
          <w:tcPr>
            <w:tcW w:w="9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ACC51" w14:textId="016A1ABA" w:rsidR="00BA661F" w:rsidRPr="00442EBD" w:rsidRDefault="00BA661F" w:rsidP="00BA661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lastRenderedPageBreak/>
              <w:t xml:space="preserve">Module 3 </w:t>
            </w: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R</w:t>
            </w:r>
            <w:r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eview</w:t>
            </w:r>
          </w:p>
        </w:tc>
      </w:tr>
      <w:tr w:rsidR="00BA661F" w:rsidRPr="00442EBD" w14:paraId="1C41FB9E" w14:textId="77777777" w:rsidTr="00BA661F">
        <w:trPr>
          <w:trHeight w:val="3528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8908A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教学目标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C721E" w14:textId="1CB54786" w:rsidR="00BA661F" w:rsidRDefault="00BA661F" w:rsidP="00BA661F">
            <w:pPr>
              <w:pStyle w:val="a4"/>
              <w:numPr>
                <w:ilvl w:val="0"/>
                <w:numId w:val="14"/>
              </w:numPr>
              <w:spacing w:line="360" w:lineRule="auto"/>
              <w:ind w:firstLineChars="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复习三模块内容，能够灵活使用将来时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w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ill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的一般疑问句和回答，并能够用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w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ill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的肯定形式和否定形式来表达。</w:t>
            </w:r>
          </w:p>
          <w:p w14:paraId="7DE386BF" w14:textId="5DE4351D" w:rsidR="00BA661F" w:rsidRDefault="00BA661F" w:rsidP="00BA661F">
            <w:pPr>
              <w:pStyle w:val="a4"/>
              <w:numPr>
                <w:ilvl w:val="0"/>
                <w:numId w:val="14"/>
              </w:numPr>
              <w:spacing w:line="360" w:lineRule="auto"/>
              <w:ind w:firstLineChars="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能够独立地朗读三模块里所有内容，并能够在老师的带领下进行两篇主课文的复述。</w:t>
            </w:r>
          </w:p>
          <w:p w14:paraId="4279473D" w14:textId="77150EDC" w:rsidR="00BA661F" w:rsidRDefault="00BA661F" w:rsidP="00BA661F">
            <w:pPr>
              <w:pStyle w:val="a4"/>
              <w:numPr>
                <w:ilvl w:val="0"/>
                <w:numId w:val="14"/>
              </w:numPr>
              <w:spacing w:line="360" w:lineRule="auto"/>
              <w:ind w:firstLineChars="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能够认读单词表并说出中文意思。</w:t>
            </w:r>
          </w:p>
          <w:p w14:paraId="7DE7F924" w14:textId="6D69973A" w:rsidR="00BA661F" w:rsidRPr="00BA661F" w:rsidRDefault="00BA661F" w:rsidP="00BA661F">
            <w:pPr>
              <w:pStyle w:val="a4"/>
              <w:numPr>
                <w:ilvl w:val="0"/>
                <w:numId w:val="14"/>
              </w:numPr>
              <w:spacing w:line="360" w:lineRule="auto"/>
              <w:ind w:firstLineChars="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完成本模块练习。</w:t>
            </w:r>
          </w:p>
          <w:p w14:paraId="6252C44F" w14:textId="77777777" w:rsidR="00BA661F" w:rsidRPr="00442EBD" w:rsidRDefault="00BA661F" w:rsidP="00BA661F">
            <w:pPr>
              <w:spacing w:line="360" w:lineRule="auto"/>
              <w:ind w:left="240" w:hangingChars="100" w:hanging="240"/>
              <w:jc w:val="left"/>
              <w:rPr>
                <w:rFonts w:ascii="Times New Roman" w:eastAsia="宋体" w:hAnsi="Times New Roman" w:cs="Times New Roman"/>
                <w:sz w:val="24"/>
                <w:szCs w:val="28"/>
              </w:rPr>
            </w:pPr>
          </w:p>
        </w:tc>
      </w:tr>
      <w:tr w:rsidR="00BA661F" w:rsidRPr="00442EBD" w14:paraId="2B9100C0" w14:textId="77777777" w:rsidTr="00BA661F">
        <w:trPr>
          <w:trHeight w:val="1242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EABF9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教学重点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8458E" w14:textId="77777777" w:rsidR="00BA661F" w:rsidRPr="00442EBD" w:rsidRDefault="00BA661F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一般将来时态下，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Will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引导的一般疑问句的使用及回答：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Will…?  Yes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</w:t>
            </w: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… will. / No,… won’t.</w:t>
            </w:r>
          </w:p>
        </w:tc>
      </w:tr>
      <w:tr w:rsidR="00BA661F" w:rsidRPr="00442EBD" w14:paraId="409BA972" w14:textId="77777777" w:rsidTr="00BA661F">
        <w:trPr>
          <w:trHeight w:val="607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68702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教学难点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65FF2" w14:textId="77777777" w:rsidR="00BA661F" w:rsidRPr="00442EBD" w:rsidRDefault="00BA661F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Will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引导的一般疑问句及答句的正确运用。</w:t>
            </w:r>
          </w:p>
        </w:tc>
      </w:tr>
      <w:tr w:rsidR="00BA661F" w:rsidRPr="00442EBD" w14:paraId="38757EE4" w14:textId="77777777" w:rsidTr="00BA661F">
        <w:trPr>
          <w:trHeight w:val="588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04EC9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教学方法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B3CBA" w14:textId="77777777" w:rsidR="00BA661F" w:rsidRPr="00442EBD" w:rsidRDefault="00BA661F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44"/>
              </w:rPr>
              <w:t>游戏、活动型教学</w:t>
            </w:r>
          </w:p>
        </w:tc>
      </w:tr>
      <w:tr w:rsidR="00BA661F" w:rsidRPr="00442EBD" w14:paraId="034E9D04" w14:textId="77777777" w:rsidTr="00BA661F">
        <w:trPr>
          <w:trHeight w:val="683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1CA12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教学用具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1D4D5" w14:textId="77777777" w:rsidR="00BA661F" w:rsidRPr="00442EBD" w:rsidRDefault="00BA661F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8"/>
              </w:rPr>
              <w:t>PPT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，互动教学系统，点读笔</w:t>
            </w:r>
          </w:p>
        </w:tc>
      </w:tr>
      <w:tr w:rsidR="00BA661F" w:rsidRPr="00442EBD" w14:paraId="2BBED65B" w14:textId="77777777" w:rsidTr="00BA661F">
        <w:trPr>
          <w:trHeight w:val="129"/>
          <w:jc w:val="center"/>
        </w:trPr>
        <w:tc>
          <w:tcPr>
            <w:tcW w:w="9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EA4751" w14:textId="77777777" w:rsidR="00BA661F" w:rsidRPr="00442EBD" w:rsidRDefault="00BA661F" w:rsidP="00BA661F">
            <w:pPr>
              <w:spacing w:line="360" w:lineRule="auto"/>
              <w:ind w:left="1606" w:hangingChars="500" w:hanging="1606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教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学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过</w:t>
            </w:r>
            <w:r w:rsidRPr="00442EBD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程</w:t>
            </w:r>
          </w:p>
        </w:tc>
      </w:tr>
      <w:tr w:rsidR="00BA661F" w:rsidRPr="00442EBD" w14:paraId="76CB81D5" w14:textId="77777777" w:rsidTr="00BA661F">
        <w:trPr>
          <w:trHeight w:val="774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22910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教学环节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E3A02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教学活动具体描述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4277C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教学资源</w:t>
            </w:r>
          </w:p>
        </w:tc>
      </w:tr>
      <w:tr w:rsidR="00BA661F" w:rsidRPr="00442EBD" w14:paraId="3E94B568" w14:textId="77777777" w:rsidTr="00BA661F">
        <w:trPr>
          <w:trHeight w:val="557"/>
          <w:jc w:val="center"/>
        </w:trPr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0B4A6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热身导入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5F3046" w14:textId="77777777" w:rsidR="00BA661F" w:rsidRPr="00442EBD" w:rsidRDefault="00BA661F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师生问候</w:t>
            </w:r>
          </w:p>
          <w:p w14:paraId="0FCBE3E5" w14:textId="03E1EB44" w:rsidR="00BA661F" w:rsidRPr="00442EBD" w:rsidRDefault="00BA661F" w:rsidP="00BA661F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sk and answer.</w:t>
            </w:r>
          </w:p>
          <w:p w14:paraId="1BF28257" w14:textId="77777777" w:rsidR="00BA661F" w:rsidRPr="00442EBD" w:rsidRDefault="00BA661F" w:rsidP="00BA661F">
            <w:pPr>
              <w:spacing w:line="360" w:lineRule="auto"/>
              <w:ind w:left="1200" w:hangingChars="500" w:hanging="12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7EF548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BA661F" w:rsidRPr="00442EBD" w14:paraId="3909D9B1" w14:textId="77777777" w:rsidTr="00BA661F">
        <w:trPr>
          <w:trHeight w:val="1140"/>
          <w:jc w:val="center"/>
        </w:trPr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01FFC" w14:textId="77777777" w:rsidR="00BA661F" w:rsidRPr="00442EBD" w:rsidRDefault="00BA661F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D7F225" w14:textId="77777777" w:rsidR="00BA661F" w:rsidRPr="00442EBD" w:rsidRDefault="00BA661F" w:rsidP="00BA661F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复习上课所学内容。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7148FC" w14:textId="77777777" w:rsidR="00BA661F" w:rsidRPr="00442EBD" w:rsidRDefault="00BA661F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A661F" w:rsidRPr="00442EBD" w14:paraId="7A5AAE95" w14:textId="77777777" w:rsidTr="00BA661F">
        <w:trPr>
          <w:trHeight w:val="2668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F135BD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旧知复习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47B9B7" w14:textId="1FAC643E" w:rsidR="00BA661F" w:rsidRDefault="00BA661F" w:rsidP="00BA661F">
            <w:pPr>
              <w:pStyle w:val="a4"/>
              <w:numPr>
                <w:ilvl w:val="0"/>
                <w:numId w:val="15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Read the conversation together.</w:t>
            </w:r>
          </w:p>
          <w:p w14:paraId="10A733C0" w14:textId="77777777" w:rsidR="00BA661F" w:rsidRDefault="00BA661F" w:rsidP="00BA661F">
            <w:pPr>
              <w:pStyle w:val="a4"/>
              <w:numPr>
                <w:ilvl w:val="0"/>
                <w:numId w:val="15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R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etell the story together.</w:t>
            </w:r>
          </w:p>
          <w:p w14:paraId="0786FB9F" w14:textId="77777777" w:rsidR="00BA661F" w:rsidRDefault="00BA661F" w:rsidP="00BA661F">
            <w:pPr>
              <w:pStyle w:val="a4"/>
              <w:numPr>
                <w:ilvl w:val="0"/>
                <w:numId w:val="15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sk and answer.</w:t>
            </w:r>
          </w:p>
          <w:p w14:paraId="5075E6ED" w14:textId="05C0B731" w:rsidR="00BA661F" w:rsidRPr="00442EBD" w:rsidRDefault="00BA661F" w:rsidP="00BA661F">
            <w:pPr>
              <w:pStyle w:val="a4"/>
              <w:numPr>
                <w:ilvl w:val="0"/>
                <w:numId w:val="15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Read the vocabulary of Module3.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28E80A" w14:textId="77777777" w:rsidR="00BA661F" w:rsidRPr="00442EBD" w:rsidRDefault="00BA661F" w:rsidP="00BA661F">
            <w:pPr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3~7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BA661F" w:rsidRPr="00442EBD" w14:paraId="69C7462B" w14:textId="77777777" w:rsidTr="00BA661F">
        <w:trPr>
          <w:trHeight w:val="841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6C27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强化巩固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AA5874" w14:textId="77777777" w:rsidR="00BA661F" w:rsidRDefault="004705B3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T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he teacher speak Chinese, the students speak English.</w:t>
            </w:r>
          </w:p>
          <w:p w14:paraId="47A1EA62" w14:textId="2415D80E" w:rsidR="004705B3" w:rsidRPr="004705B3" w:rsidRDefault="004705B3" w:rsidP="00BA661F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F</w:t>
            </w:r>
            <w:r>
              <w:rPr>
                <w:rFonts w:ascii="Times New Roman" w:eastAsia="宋体" w:hAnsi="Times New Roman" w:cs="Times New Roman"/>
                <w:sz w:val="24"/>
                <w:szCs w:val="28"/>
              </w:rPr>
              <w:t>inish Module 3 in the workbook.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A99509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  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BA661F" w:rsidRPr="00442EBD" w14:paraId="45CEC252" w14:textId="77777777" w:rsidTr="00BA661F">
        <w:trPr>
          <w:trHeight w:val="2445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7DF9E" w14:textId="7777777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板书设计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AA64EC" w14:textId="7EC49C27" w:rsidR="00BA661F" w:rsidRPr="00442EBD" w:rsidRDefault="00BA661F" w:rsidP="00BA661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42EBD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Module 3</w:t>
            </w:r>
            <w:r w:rsidR="004705B3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 Review</w:t>
            </w:r>
          </w:p>
          <w:p w14:paraId="10EE983E" w14:textId="77777777" w:rsidR="00BA661F" w:rsidRDefault="00BA661F" w:rsidP="00BA661F">
            <w:pPr>
              <w:spacing w:line="360" w:lineRule="auto"/>
              <w:ind w:firstLineChars="500" w:firstLine="150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sz w:val="30"/>
                <w:szCs w:val="30"/>
              </w:rPr>
              <w:t>Will you ____?</w:t>
            </w:r>
          </w:p>
          <w:p w14:paraId="2C533939" w14:textId="77777777" w:rsidR="00BA661F" w:rsidRDefault="00BA661F" w:rsidP="00BA661F">
            <w:pPr>
              <w:spacing w:line="360" w:lineRule="auto"/>
              <w:ind w:firstLineChars="500" w:firstLine="150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sz w:val="30"/>
                <w:szCs w:val="30"/>
              </w:rPr>
              <w:t>Y</w:t>
            </w:r>
            <w:r>
              <w:rPr>
                <w:rFonts w:ascii="Times New Roman" w:eastAsia="宋体" w:hAnsi="Times New Roman" w:cs="Times New Roman"/>
                <w:sz w:val="30"/>
                <w:szCs w:val="30"/>
              </w:rPr>
              <w:t>es, we will.</w:t>
            </w:r>
          </w:p>
          <w:p w14:paraId="0FC70A1D" w14:textId="77777777" w:rsidR="00BA661F" w:rsidRPr="001B41D1" w:rsidRDefault="00BA661F" w:rsidP="00BA661F">
            <w:pPr>
              <w:spacing w:line="360" w:lineRule="auto"/>
              <w:ind w:firstLineChars="500" w:firstLine="150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sz w:val="30"/>
                <w:szCs w:val="30"/>
              </w:rPr>
              <w:t>N</w:t>
            </w:r>
            <w:r>
              <w:rPr>
                <w:rFonts w:ascii="Times New Roman" w:eastAsia="宋体" w:hAnsi="Times New Roman" w:cs="Times New Roman"/>
                <w:sz w:val="30"/>
                <w:szCs w:val="30"/>
              </w:rPr>
              <w:t>o, we wont.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DBBC2C" w14:textId="77777777" w:rsidR="00BA661F" w:rsidRPr="00442EBD" w:rsidRDefault="00BA661F" w:rsidP="00BA661F">
            <w:p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661F" w:rsidRPr="00442EBD" w14:paraId="460FA719" w14:textId="77777777" w:rsidTr="00BA661F">
        <w:trPr>
          <w:trHeight w:val="663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19191" w14:textId="77777777" w:rsidR="00BA661F" w:rsidRPr="00442EBD" w:rsidRDefault="00BA661F" w:rsidP="00BA661F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3A2FFB" w14:textId="77777777" w:rsidR="00BA661F" w:rsidRPr="00442EBD" w:rsidRDefault="00BA661F" w:rsidP="00BA661F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【设计意图】</w:t>
            </w:r>
            <w:r w:rsidRPr="00442EBD">
              <w:rPr>
                <w:rFonts w:ascii="Times New Roman" w:eastAsia="宋体" w:hAnsi="Times New Roman" w:cs="Times New Roman"/>
                <w:sz w:val="24"/>
                <w:szCs w:val="30"/>
              </w:rPr>
              <w:t xml:space="preserve"> 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突出学习重点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4F94E3" w14:textId="77777777" w:rsidR="00BA661F" w:rsidRPr="00442EBD" w:rsidRDefault="00BA661F" w:rsidP="00BA661F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612C8BAE" w14:textId="77777777" w:rsidR="003C4000" w:rsidRPr="00BA661F" w:rsidRDefault="003C4000" w:rsidP="003C4000">
      <w:pPr>
        <w:spacing w:line="360" w:lineRule="auto"/>
        <w:ind w:right="600" w:firstLineChars="150" w:firstLine="450"/>
        <w:jc w:val="center"/>
        <w:rPr>
          <w:rFonts w:ascii="Times New Roman" w:eastAsia="宋体" w:hAnsi="Times New Roman" w:cs="Times New Roman"/>
          <w:sz w:val="30"/>
          <w:szCs w:val="30"/>
        </w:rPr>
      </w:pPr>
    </w:p>
    <w:p w14:paraId="1BF1C135" w14:textId="77777777" w:rsidR="00442EBD" w:rsidRPr="003C4000" w:rsidRDefault="00442EBD" w:rsidP="00442EBD">
      <w:pPr>
        <w:spacing w:line="360" w:lineRule="auto"/>
        <w:ind w:right="600" w:firstLineChars="150" w:firstLine="450"/>
        <w:jc w:val="center"/>
        <w:rPr>
          <w:rFonts w:ascii="Times New Roman" w:eastAsia="宋体" w:hAnsi="Times New Roman" w:cs="Times New Roman"/>
          <w:sz w:val="30"/>
          <w:szCs w:val="30"/>
        </w:rPr>
      </w:pPr>
    </w:p>
    <w:tbl>
      <w:tblPr>
        <w:tblStyle w:val="a3"/>
        <w:tblW w:w="8472" w:type="dxa"/>
        <w:tblInd w:w="0" w:type="dxa"/>
        <w:tblLook w:val="04A0" w:firstRow="1" w:lastRow="0" w:firstColumn="1" w:lastColumn="0" w:noHBand="0" w:noVBand="1"/>
      </w:tblPr>
      <w:tblGrid>
        <w:gridCol w:w="8472"/>
      </w:tblGrid>
      <w:tr w:rsidR="00442EBD" w:rsidRPr="00442EBD" w14:paraId="71BD6185" w14:textId="77777777" w:rsidTr="00442EBD">
        <w:trPr>
          <w:trHeight w:val="314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DDF54" w14:textId="1A308771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Module 4  Unit 1  We’ll pick fruit.</w:t>
            </w:r>
            <w:r w:rsidR="000E0AB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</w:t>
            </w:r>
            <w:r w:rsidR="000E0AB8">
              <w:rPr>
                <w:rFonts w:ascii="Times New Roman" w:eastAsiaTheme="minorEastAsia" w:hAnsi="Times New Roman" w:cs="Times New Roman" w:hint="eastAsia"/>
                <w:b/>
                <w:sz w:val="24"/>
                <w:szCs w:val="24"/>
              </w:rPr>
              <w:t>第一课时</w:t>
            </w:r>
            <w:r w:rsidR="000E0AB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42EBD" w:rsidRPr="00442EBD" w14:paraId="48CD54A4" w14:textId="77777777" w:rsidTr="00442EBD">
        <w:trPr>
          <w:trHeight w:val="1631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31A8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一、教学目标</w:t>
            </w:r>
          </w:p>
          <w:p w14:paraId="542CDC58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  <w:t>1</w:t>
            </w: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．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词汇：能够理解和听说单词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pick, fourteen, sixteen, eighteen</w:t>
            </w:r>
            <w:r w:rsidRPr="00442EBD">
              <w:rPr>
                <w:rFonts w:ascii="Times New Roman" w:eastAsiaTheme="minorEastAsia" w:hAnsi="Times New Roman" w:cs="Times New Roman" w:hint="eastAsia"/>
                <w:bCs/>
                <w:sz w:val="24"/>
                <w:szCs w:val="24"/>
              </w:rPr>
              <w:t>。</w:t>
            </w:r>
          </w:p>
          <w:p w14:paraId="580E041E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  <w:t>2</w:t>
            </w: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．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句型：能在课文语境下初步理解和使用句型</w:t>
            </w:r>
            <w:r w:rsidRPr="00442EBD"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  <w:t>:</w:t>
            </w:r>
          </w:p>
          <w:p w14:paraId="2CC0DF2C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  <w:t xml:space="preserve">   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Will you pick...? Yes, I will./ No, I won’t.</w:t>
            </w:r>
          </w:p>
          <w:p w14:paraId="7E3E6084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I’ll pick fourteen pears.</w:t>
            </w:r>
          </w:p>
          <w:p w14:paraId="3A09975F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  <w:t>3</w:t>
            </w: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．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能够听懂并初步理解对话内容</w:t>
            </w: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。</w:t>
            </w:r>
          </w:p>
          <w:p w14:paraId="1D00F540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  <w:t>4</w:t>
            </w: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．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能够分角色朗读课文</w:t>
            </w: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。</w:t>
            </w:r>
          </w:p>
        </w:tc>
      </w:tr>
      <w:tr w:rsidR="00442EBD" w:rsidRPr="00442EBD" w14:paraId="49F449AF" w14:textId="77777777" w:rsidTr="00442EBD">
        <w:trPr>
          <w:trHeight w:val="227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3500DB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二、教学内容</w:t>
            </w:r>
          </w:p>
          <w:p w14:paraId="746E8CE6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新授词汇：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pick, fourteen, sixteen, eighteen.</w:t>
            </w:r>
          </w:p>
          <w:p w14:paraId="50204E5D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复习数字相关词汇</w:t>
            </w:r>
          </w:p>
          <w:p w14:paraId="026B148A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新授句型：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Will you pick...? Yes, I will./ No, I won’t.</w:t>
            </w:r>
          </w:p>
          <w:p w14:paraId="60FFA1EF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鼓励学生大胆表达自己将有的计划和安排</w:t>
            </w:r>
          </w:p>
        </w:tc>
      </w:tr>
      <w:tr w:rsidR="00442EBD" w:rsidRPr="00442EBD" w14:paraId="2CA03643" w14:textId="77777777" w:rsidTr="00442EBD">
        <w:trPr>
          <w:trHeight w:val="72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B92B8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三、教学重点</w:t>
            </w:r>
          </w:p>
          <w:p w14:paraId="25F87603" w14:textId="77777777" w:rsidR="00442EBD" w:rsidRPr="00442EBD" w:rsidRDefault="00442EBD" w:rsidP="00442EBD">
            <w:pPr>
              <w:spacing w:line="360" w:lineRule="auto"/>
              <w:ind w:firstLine="4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能够理解课文，并朗读课文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。</w:t>
            </w:r>
          </w:p>
          <w:p w14:paraId="47D40A69" w14:textId="77777777" w:rsidR="00442EBD" w:rsidRPr="00442EBD" w:rsidRDefault="00442EBD" w:rsidP="00442EBD">
            <w:pPr>
              <w:spacing w:line="360" w:lineRule="auto"/>
              <w:ind w:firstLine="4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理解并能听、读“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 other fruit will we pick?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”</w:t>
            </w:r>
          </w:p>
        </w:tc>
      </w:tr>
      <w:tr w:rsidR="00442EBD" w:rsidRPr="00442EBD" w14:paraId="7A4A6631" w14:textId="77777777" w:rsidTr="00442EBD">
        <w:trPr>
          <w:trHeight w:val="7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4E7332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lastRenderedPageBreak/>
              <w:t>四、教学难点</w:t>
            </w:r>
          </w:p>
          <w:p w14:paraId="71A60A3F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能在课文语境下初步理解和使用句型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14:paraId="09E3FEDD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Will you pick...? Yes, I will. / No, I won’t.</w:t>
            </w:r>
          </w:p>
          <w:p w14:paraId="0AB50E06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I’ll pick fourteen pears.</w:t>
            </w:r>
          </w:p>
          <w:p w14:paraId="5EE7B653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正确掌握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“I’ll …”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的读音。</w:t>
            </w:r>
          </w:p>
        </w:tc>
      </w:tr>
      <w:tr w:rsidR="00442EBD" w:rsidRPr="00442EBD" w14:paraId="2A17EE70" w14:textId="77777777" w:rsidTr="00442EBD">
        <w:trPr>
          <w:trHeight w:val="6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3F500D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五、教学资源</w:t>
            </w:r>
          </w:p>
          <w:p w14:paraId="7EEECC13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互动教学系统，点读笔，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，奖励用的卡纸</w:t>
            </w:r>
          </w:p>
        </w:tc>
      </w:tr>
    </w:tbl>
    <w:p w14:paraId="73230A23" w14:textId="77777777" w:rsidR="00442EBD" w:rsidRPr="00442EBD" w:rsidRDefault="00442EBD" w:rsidP="00442E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42EBD">
        <w:rPr>
          <w:rFonts w:ascii="Times New Roman" w:hAnsiTheme="minorEastAsia" w:cs="Times New Roman" w:hint="eastAsia"/>
          <w:sz w:val="24"/>
          <w:szCs w:val="24"/>
        </w:rPr>
        <w:t>六、教学过程</w:t>
      </w:r>
    </w:p>
    <w:p w14:paraId="2248DD8C" w14:textId="77777777" w:rsidR="00442EBD" w:rsidRPr="00442EBD" w:rsidRDefault="00442EBD" w:rsidP="00442EBD">
      <w:pPr>
        <w:spacing w:line="360" w:lineRule="auto"/>
        <w:jc w:val="left"/>
        <w:rPr>
          <w:rFonts w:ascii="Times New Roman" w:hAnsiTheme="minorEastAsia" w:cs="Times New Roman"/>
          <w:sz w:val="24"/>
          <w:szCs w:val="24"/>
        </w:rPr>
      </w:pPr>
      <w:r w:rsidRPr="00442EBD">
        <w:rPr>
          <w:rFonts w:ascii="Times New Roman" w:hAnsiTheme="minorEastAsia" w:cs="Times New Roman" w:hint="eastAsia"/>
          <w:sz w:val="24"/>
          <w:szCs w:val="24"/>
        </w:rPr>
        <w:t>说明：教学活动具体描述包括教学任务的描述，教师的关键语言，板书呈现，教学资源的使用等。</w:t>
      </w:r>
    </w:p>
    <w:tbl>
      <w:tblPr>
        <w:tblStyle w:val="a3"/>
        <w:tblW w:w="88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41"/>
        <w:gridCol w:w="5565"/>
        <w:gridCol w:w="2089"/>
      </w:tblGrid>
      <w:tr w:rsidR="00442EBD" w:rsidRPr="00442EBD" w14:paraId="6785405A" w14:textId="77777777" w:rsidTr="00442EBD">
        <w:trPr>
          <w:trHeight w:val="45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680F03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教学环节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14C70D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教学活动具体描述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24F2D9" w14:textId="77777777" w:rsidR="00442EBD" w:rsidRPr="00442EBD" w:rsidRDefault="00442EBD" w:rsidP="00442EBD">
            <w:pPr>
              <w:spacing w:line="360" w:lineRule="auto"/>
              <w:ind w:leftChars="-1" w:lef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教学资源</w:t>
            </w:r>
          </w:p>
        </w:tc>
      </w:tr>
      <w:tr w:rsidR="00442EBD" w:rsidRPr="00442EBD" w14:paraId="1E3C5D68" w14:textId="77777777" w:rsidTr="00442EBD">
        <w:trPr>
          <w:trHeight w:val="430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2AE82" w14:textId="77777777" w:rsidR="00442EBD" w:rsidRPr="00442EBD" w:rsidRDefault="00442EBD" w:rsidP="00442EB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47EDAE0F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宋体" w:eastAsiaTheme="minorEastAsia" w:hAnsiTheme="minorEastAsia" w:cs="宋体" w:hint="eastAsia"/>
                <w:sz w:val="24"/>
                <w:szCs w:val="24"/>
              </w:rPr>
              <w:t>热身导入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3B409B" w14:textId="77777777" w:rsidR="00442EBD" w:rsidRPr="00442EBD" w:rsidRDefault="00442EBD" w:rsidP="00442EBD">
            <w:pPr>
              <w:numPr>
                <w:ilvl w:val="0"/>
                <w:numId w:val="3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宋体" w:eastAsiaTheme="minorEastAsia" w:hAnsiTheme="minorEastAsia" w:cs="宋体" w:hint="eastAsia"/>
                <w:sz w:val="24"/>
                <w:szCs w:val="24"/>
              </w:rPr>
              <w:t>师生互相问候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A34E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kern w:val="0"/>
                <w:position w:val="1"/>
                <w:sz w:val="24"/>
                <w:szCs w:val="24"/>
              </w:rPr>
            </w:pPr>
          </w:p>
        </w:tc>
      </w:tr>
      <w:tr w:rsidR="00442EBD" w:rsidRPr="00442EBD" w14:paraId="6A28CAA8" w14:textId="77777777" w:rsidTr="00442EBD">
        <w:trPr>
          <w:trHeight w:val="430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D83062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C4CBA8" w14:textId="77777777" w:rsidR="00442EBD" w:rsidRPr="00442EBD" w:rsidRDefault="00442EBD" w:rsidP="00442EBD">
            <w:pPr>
              <w:numPr>
                <w:ilvl w:val="0"/>
                <w:numId w:val="3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Lead in</w:t>
            </w:r>
          </w:p>
          <w:p w14:paraId="04C5E4BF" w14:textId="77777777" w:rsidR="00442EBD" w:rsidRPr="00442EBD" w:rsidRDefault="00442EBD" w:rsidP="00442EBD">
            <w:pPr>
              <w:spacing w:line="360" w:lineRule="auto"/>
              <w:ind w:leftChars="171" w:left="35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教师与学生进行问候，用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How old are you?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引出年龄和数字。过度到课文第一部分的学习。</w:t>
            </w:r>
          </w:p>
          <w:p w14:paraId="36E51867" w14:textId="77777777" w:rsidR="00442EBD" w:rsidRPr="00442EBD" w:rsidRDefault="00442EBD" w:rsidP="00442EBD">
            <w:pPr>
              <w:spacing w:line="360" w:lineRule="auto"/>
              <w:ind w:firstLineChars="150" w:firstLine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What’s your name?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How old are you?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5F6EC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4A3E647F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6A22EC8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6E995E9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</w:tc>
      </w:tr>
      <w:tr w:rsidR="00442EBD" w:rsidRPr="00442EBD" w14:paraId="6D965BC9" w14:textId="77777777" w:rsidTr="00442EBD">
        <w:trPr>
          <w:trHeight w:val="430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F38605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693260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3.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进行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A1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部分歌曲的学习</w:t>
            </w:r>
          </w:p>
          <w:p w14:paraId="34BE6E6F" w14:textId="77777777" w:rsidR="00442EBD" w:rsidRPr="00442EBD" w:rsidRDefault="00442EBD" w:rsidP="00442EBD">
            <w:pPr>
              <w:spacing w:line="360" w:lineRule="auto"/>
              <w:ind w:firstLineChars="150" w:firstLine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Look, what can you see?</w:t>
            </w:r>
          </w:p>
          <w:p w14:paraId="089F5ED6" w14:textId="77777777" w:rsidR="00442EBD" w:rsidRPr="00442EBD" w:rsidRDefault="00442EBD" w:rsidP="00442EBD">
            <w:pPr>
              <w:spacing w:line="360" w:lineRule="auto"/>
              <w:ind w:firstLineChars="250" w:firstLine="60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How old are they?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5E84B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2EAD7A10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互动教学系统</w:t>
            </w:r>
          </w:p>
          <w:p w14:paraId="5030721B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M4U1A1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歌曲</w:t>
            </w:r>
          </w:p>
        </w:tc>
      </w:tr>
      <w:tr w:rsidR="00442EBD" w:rsidRPr="00442EBD" w14:paraId="08591DD4" w14:textId="77777777" w:rsidTr="00442EBD">
        <w:trPr>
          <w:trHeight w:val="43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4C1007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（二）</w:t>
            </w:r>
          </w:p>
          <w:p w14:paraId="4D0FA67F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布置任务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33AB0" w14:textId="77777777" w:rsidR="00442EBD" w:rsidRPr="00442EBD" w:rsidRDefault="00442EBD" w:rsidP="00442EBD">
            <w:pPr>
              <w:spacing w:line="360" w:lineRule="auto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教师通过设问引导学生观察图片，并让学生通过观察图片猜一猜他们在说些什么。培养学生读图能力，并启发学生的思维。</w:t>
            </w:r>
          </w:p>
          <w:p w14:paraId="1B9F6900" w14:textId="77777777" w:rsidR="00442EBD" w:rsidRPr="00442EBD" w:rsidRDefault="00442EBD" w:rsidP="00442EBD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T: Do you remember our old friends? </w:t>
            </w:r>
          </w:p>
          <w:p w14:paraId="4D8BF09A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In this picture, what day is it?</w:t>
            </w:r>
          </w:p>
          <w:p w14:paraId="0C9A285A" w14:textId="77777777" w:rsidR="00442EBD" w:rsidRPr="00442EBD" w:rsidRDefault="00442EBD" w:rsidP="00442EBD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There is something on Ms. Smart’s hands.</w:t>
            </w:r>
          </w:p>
          <w:p w14:paraId="110AC776" w14:textId="77777777" w:rsidR="00442EBD" w:rsidRPr="00442EBD" w:rsidRDefault="00442EBD" w:rsidP="00442EBD">
            <w:pPr>
              <w:spacing w:line="360" w:lineRule="auto"/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Guess: What are they talking about?</w:t>
            </w:r>
          </w:p>
          <w:p w14:paraId="6592A74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Ss: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They are going to a fruit farm.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28051E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PPT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3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、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7126A188" w14:textId="77777777" w:rsidTr="00442EBD">
        <w:trPr>
          <w:trHeight w:val="2117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9FDE5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（三）</w:t>
            </w:r>
          </w:p>
          <w:p w14:paraId="0EEE16A8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课文学习</w:t>
            </w:r>
          </w:p>
          <w:p w14:paraId="5EE7E40D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24A955" w14:textId="77777777" w:rsidR="00442EBD" w:rsidRPr="00442EBD" w:rsidRDefault="00442EBD" w:rsidP="00442EB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宋体" w:eastAsiaTheme="minorEastAsia" w:hAnsiTheme="minorEastAsia" w:cs="宋体" w:hint="eastAsia"/>
                <w:sz w:val="24"/>
                <w:szCs w:val="24"/>
              </w:rPr>
              <w:t>整体感知课文</w:t>
            </w:r>
          </w:p>
          <w:p w14:paraId="7680D6DA" w14:textId="77777777" w:rsidR="00442EBD" w:rsidRPr="00442EBD" w:rsidRDefault="00442EBD" w:rsidP="00442EBD">
            <w:pPr>
              <w:spacing w:line="360" w:lineRule="auto"/>
              <w:ind w:leftChars="114" w:left="23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播放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M4U1A2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动画，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不出现文字内容。试着理解对话大意，找出他们所听到的水果单词。</w:t>
            </w:r>
          </w:p>
          <w:p w14:paraId="47BF5325" w14:textId="77777777" w:rsidR="00442EBD" w:rsidRPr="00442EBD" w:rsidRDefault="00442EBD" w:rsidP="00442EBD">
            <w:pPr>
              <w:spacing w:line="360" w:lineRule="auto"/>
              <w:ind w:leftChars="114" w:left="23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T: What fruit do you hear?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E591AE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互动教学系统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M4U1A2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动画，选择隐去字幕</w:t>
            </w:r>
          </w:p>
          <w:p w14:paraId="2F126E85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5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40547B0B" w14:textId="77777777" w:rsidTr="00442EBD">
        <w:trPr>
          <w:trHeight w:val="1358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0FC79A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69600C" w14:textId="77777777" w:rsidR="00442EBD" w:rsidRPr="00442EBD" w:rsidRDefault="00442EBD" w:rsidP="00442EB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宋体" w:eastAsiaTheme="minorEastAsia" w:hAnsiTheme="minorEastAsia" w:cs="宋体" w:hint="eastAsia"/>
                <w:sz w:val="24"/>
                <w:szCs w:val="24"/>
              </w:rPr>
              <w:t>根据图片学习课文</w:t>
            </w:r>
          </w:p>
          <w:p w14:paraId="7F9684FF" w14:textId="77777777" w:rsidR="00442EBD" w:rsidRPr="00442EBD" w:rsidRDefault="00442EBD" w:rsidP="00442EBD">
            <w:pPr>
              <w:spacing w:line="36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 T: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 will they do on the fruit farm?</w:t>
            </w:r>
          </w:p>
          <w:p w14:paraId="4C792645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Ss: They’ll pick fruit.</w:t>
            </w:r>
          </w:p>
          <w:p w14:paraId="5EBDF3D1" w14:textId="77777777" w:rsidR="00442EBD" w:rsidRPr="00442EBD" w:rsidRDefault="00442EBD" w:rsidP="00442EBD">
            <w:pPr>
              <w:spacing w:line="36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2) T: What fruit will they pick? Will they pick…</w:t>
            </w:r>
          </w:p>
          <w:p w14:paraId="383F6F18" w14:textId="77777777" w:rsidR="00442EBD" w:rsidRPr="00442EBD" w:rsidRDefault="00442EBD" w:rsidP="00442EBD">
            <w:pPr>
              <w:spacing w:line="360" w:lineRule="auto"/>
              <w:ind w:leftChars="228" w:left="479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让学生猜测他们会摘什么水果，培养学生发散思维。</w:t>
            </w:r>
          </w:p>
          <w:p w14:paraId="7495C136" w14:textId="77777777" w:rsidR="00442EBD" w:rsidRPr="00442EBD" w:rsidRDefault="00442EBD" w:rsidP="00442EBD">
            <w:pPr>
              <w:spacing w:line="360" w:lineRule="auto"/>
              <w:ind w:left="840" w:hangingChars="350" w:hanging="8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3) T: Look at Sam and Amy? Who likes apples?</w:t>
            </w:r>
          </w:p>
          <w:p w14:paraId="30221820" w14:textId="77777777" w:rsidR="00442EBD" w:rsidRPr="00442EBD" w:rsidRDefault="00442EBD" w:rsidP="00442EBD">
            <w:pPr>
              <w:spacing w:line="360" w:lineRule="auto"/>
              <w:ind w:firstLine="4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S1: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Amy likes apples. Sam doesn’t like apples</w:t>
            </w:r>
          </w:p>
          <w:p w14:paraId="27043F7F" w14:textId="77777777" w:rsidR="00442EBD" w:rsidRPr="00442EBD" w:rsidRDefault="00442EBD" w:rsidP="00442EBD">
            <w:pPr>
              <w:spacing w:line="360" w:lineRule="auto"/>
              <w:ind w:firstLine="4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T: How do you know that?</w:t>
            </w:r>
          </w:p>
          <w:p w14:paraId="6904A3A1" w14:textId="77777777" w:rsidR="00442EBD" w:rsidRPr="00442EBD" w:rsidRDefault="00442EBD" w:rsidP="00442EBD">
            <w:pPr>
              <w:spacing w:line="360" w:lineRule="auto"/>
              <w:ind w:firstLineChars="250" w:firstLine="6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Ss: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Because Amy is happy. Sam is not.</w:t>
            </w:r>
          </w:p>
          <w:p w14:paraId="7206560A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Listen and repeat: But I don’t like apples.</w:t>
            </w:r>
          </w:p>
          <w:p w14:paraId="781FB5D1" w14:textId="77777777" w:rsidR="00442EBD" w:rsidRPr="00442EBD" w:rsidRDefault="00442EBD" w:rsidP="00442EBD">
            <w:pPr>
              <w:spacing w:line="360" w:lineRule="auto"/>
              <w:ind w:left="840" w:hangingChars="350" w:hanging="8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4) T: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What other fruit does Sam like? </w:t>
            </w:r>
          </w:p>
          <w:p w14:paraId="738EFA40" w14:textId="77777777" w:rsidR="00442EBD" w:rsidRPr="00442EBD" w:rsidRDefault="00442EBD" w:rsidP="00442EBD">
            <w:pPr>
              <w:spacing w:line="360" w:lineRule="auto"/>
              <w:ind w:left="1080" w:hangingChars="450" w:hanging="10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S1: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Sam likes pears.</w:t>
            </w:r>
          </w:p>
          <w:p w14:paraId="4F2355AC" w14:textId="77777777" w:rsidR="00442EBD" w:rsidRPr="00442EBD" w:rsidRDefault="00442EBD" w:rsidP="00442EBD">
            <w:pPr>
              <w:spacing w:line="360" w:lineRule="auto"/>
              <w:ind w:left="1080" w:hangingChars="450" w:hanging="1080"/>
              <w:rPr>
                <w:rFonts w:ascii="Times New Roman" w:eastAsiaTheme="minorEastAsia" w:hAnsi="Times New Roman" w:cs="Times New Roman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Listen and repeat: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 xml:space="preserve">　</w:t>
            </w:r>
            <w:r w:rsidRPr="00442EBD">
              <w:rPr>
                <w:rFonts w:ascii="Times New Roman" w:eastAsiaTheme="minorEastAsia" w:hAnsi="Times New Roman" w:cs="Times New Roman"/>
                <w:szCs w:val="24"/>
              </w:rPr>
              <w:t xml:space="preserve">What other 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fruit will we pick?</w:t>
            </w:r>
          </w:p>
          <w:p w14:paraId="199A7B08" w14:textId="77777777" w:rsidR="00442EBD" w:rsidRPr="00442EBD" w:rsidRDefault="00442EBD" w:rsidP="00442EBD">
            <w:pPr>
              <w:spacing w:line="360" w:lineRule="auto"/>
              <w:ind w:firstLine="22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5) T: What are they doing?</w:t>
            </w:r>
          </w:p>
          <w:p w14:paraId="566EA9B0" w14:textId="77777777" w:rsidR="00442EBD" w:rsidRPr="00442EBD" w:rsidRDefault="00442EBD" w:rsidP="00442EBD">
            <w:pPr>
              <w:spacing w:line="360" w:lineRule="auto"/>
              <w:ind w:firstLine="22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Ss: They are arguing. (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可用中文表达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14:paraId="6E709F39" w14:textId="77777777" w:rsidR="00442EBD" w:rsidRPr="00442EBD" w:rsidRDefault="00442EBD" w:rsidP="00442EBD">
            <w:pPr>
              <w:spacing w:line="360" w:lineRule="auto"/>
              <w:ind w:leftChars="107" w:left="22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通过表演，感知争吵的情景，加强对这幅图片的理解。巩固对数字的学习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。</w:t>
            </w:r>
          </w:p>
          <w:p w14:paraId="71994930" w14:textId="77777777" w:rsidR="00442EBD" w:rsidRPr="00442EBD" w:rsidRDefault="00442EBD" w:rsidP="00442EBD">
            <w:pPr>
              <w:spacing w:line="36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6) T: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In the picture, what day is it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?</w:t>
            </w:r>
          </w:p>
          <w:p w14:paraId="20999D77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What will Ms. Smart say?</w:t>
            </w:r>
          </w:p>
          <w:p w14:paraId="403AAEC7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Listen and repeat.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FEC40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63271290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6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、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6D000ACE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35AB81A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0F992D59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026D6EBA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3B3D7C4F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40D6B905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0884C8E4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691B7EA9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ED6FD3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78BC6544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6E85D670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F8086E4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、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20C3AA94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0D73A9C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94467F2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13D597DC" w14:textId="77777777" w:rsidTr="00442EBD">
        <w:trPr>
          <w:trHeight w:val="2117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011D75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3B76B" w14:textId="77777777" w:rsidR="00442EBD" w:rsidRPr="00442EBD" w:rsidRDefault="00442EBD" w:rsidP="00442EB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朗读课文的练习</w:t>
            </w:r>
          </w:p>
          <w:p w14:paraId="0A305A44" w14:textId="77777777" w:rsidR="00442EBD" w:rsidRPr="00442EBD" w:rsidRDefault="00442EBD" w:rsidP="00442EBD">
            <w:pPr>
              <w:spacing w:line="360" w:lineRule="auto"/>
              <w:ind w:leftChars="171" w:left="359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请学生独立使用点读笔练习跟读课文，教师巡视指导，鼓励学生进行语音语调的模仿。有条件的班级可以使用点读笔开展跟读录音模仿的练习，鼓励学生模仿原汁原味的课文朗读。</w:t>
            </w:r>
          </w:p>
          <w:p w14:paraId="7C03A6BC" w14:textId="77777777" w:rsidR="00442EBD" w:rsidRPr="00442EBD" w:rsidRDefault="00442EBD" w:rsidP="00442EBD">
            <w:pPr>
              <w:spacing w:line="360" w:lineRule="auto"/>
              <w:ind w:leftChars="171" w:left="35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Listen and repeat the whole conversation.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077CE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FA0D6E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点读笔</w:t>
            </w:r>
          </w:p>
          <w:p w14:paraId="5861372E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M4U1A2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课文</w:t>
            </w:r>
          </w:p>
          <w:p w14:paraId="248EC2D8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2EBD" w:rsidRPr="00442EBD" w14:paraId="38BF6B0E" w14:textId="77777777" w:rsidTr="00442EBD">
        <w:trPr>
          <w:trHeight w:val="983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2FA007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ADC80" w14:textId="77777777" w:rsidR="00442EBD" w:rsidRPr="00442EBD" w:rsidRDefault="00442EBD" w:rsidP="00442EB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回顾课文情节，指导课文表演</w:t>
            </w:r>
          </w:p>
          <w:p w14:paraId="4B89D791" w14:textId="77777777" w:rsidR="00442EBD" w:rsidRPr="00442EBD" w:rsidRDefault="00442EBD" w:rsidP="00442EBD">
            <w:pPr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Act in roles</w:t>
            </w:r>
          </w:p>
          <w:p w14:paraId="021FB0F1" w14:textId="77777777" w:rsidR="00442EBD" w:rsidRPr="00442EBD" w:rsidRDefault="00442EBD" w:rsidP="00442EBD">
            <w:pPr>
              <w:spacing w:line="360" w:lineRule="auto"/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宋体" w:eastAsia="宋体" w:hAnsi="宋体" w:cs="宋体" w:hint="eastAsia"/>
                <w:sz w:val="24"/>
                <w:szCs w:val="24"/>
              </w:rPr>
              <w:t>三人一组，分角色朗读或表演。</w:t>
            </w:r>
          </w:p>
          <w:p w14:paraId="14D3CA2C" w14:textId="77777777" w:rsidR="00442EBD" w:rsidRPr="00442EBD" w:rsidRDefault="00442EBD" w:rsidP="00442EBD">
            <w:pPr>
              <w:spacing w:line="360" w:lineRule="auto"/>
              <w:ind w:left="360" w:firstLineChars="200" w:firstLine="480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练习前教师提出表演要求，学生的表演可以分为几个级别：一星级别，正确朗读课文，完成角色对话。二星级别，有感情的朗读</w:t>
            </w:r>
            <w:r w:rsidRPr="00442EBD">
              <w:rPr>
                <w:rFonts w:ascii="宋体" w:eastAsiaTheme="minorEastAsia" w:hAnsiTheme="minorEastAsia" w:cs="宋体" w:hint="eastAsia"/>
                <w:sz w:val="24"/>
                <w:szCs w:val="24"/>
              </w:rPr>
              <w:t>。三星级别，有感情的表演。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FAB71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互动教学系统中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M4U1A2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动画，选择静音模式</w:t>
            </w:r>
          </w:p>
          <w:p w14:paraId="3A60D409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14:paraId="2FB329C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14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、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075655DE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628DD5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2EBD" w:rsidRPr="00442EBD" w14:paraId="3C5CFF2A" w14:textId="77777777" w:rsidTr="00442EBD">
        <w:trPr>
          <w:trHeight w:val="2350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AD0E1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14:paraId="5CAC0494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（四）</w:t>
            </w:r>
          </w:p>
          <w:p w14:paraId="4E388E7C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kern w:val="0"/>
                <w:sz w:val="24"/>
                <w:szCs w:val="24"/>
              </w:rPr>
              <w:t>任务完成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BF1A6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宋体" w:eastAsiaTheme="minorEastAsia" w:hAnsiTheme="minorEastAsia" w:cs="宋体" w:hint="eastAsia"/>
                <w:sz w:val="24"/>
                <w:szCs w:val="24"/>
              </w:rPr>
              <w:t>小组练习</w:t>
            </w:r>
          </w:p>
          <w:p w14:paraId="40644505" w14:textId="77777777" w:rsidR="00442EBD" w:rsidRPr="00442EBD" w:rsidRDefault="00442EBD" w:rsidP="00442EBD">
            <w:pPr>
              <w:spacing w:line="360" w:lineRule="auto"/>
              <w:ind w:firstLineChars="150" w:firstLine="360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请学生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人一个小组练习对话。</w:t>
            </w:r>
          </w:p>
          <w:p w14:paraId="61B8B0B9" w14:textId="77777777" w:rsidR="00442EBD" w:rsidRPr="00442EBD" w:rsidRDefault="00442EBD" w:rsidP="00442EBD">
            <w:pPr>
              <w:spacing w:line="360" w:lineRule="auto"/>
              <w:ind w:leftChars="171" w:left="359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要求使用重点句型：</w:t>
            </w:r>
          </w:p>
          <w:p w14:paraId="0560963B" w14:textId="77777777" w:rsidR="00442EBD" w:rsidRPr="00442EBD" w:rsidRDefault="00442EBD" w:rsidP="00442EBD">
            <w:pPr>
              <w:spacing w:line="360" w:lineRule="auto"/>
              <w:ind w:leftChars="171" w:left="359" w:firstLineChars="300" w:firstLine="720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Will you pick…? </w:t>
            </w:r>
          </w:p>
          <w:p w14:paraId="657013EC" w14:textId="77777777" w:rsidR="00442EBD" w:rsidRPr="00442EBD" w:rsidRDefault="00442EBD" w:rsidP="00442EBD">
            <w:pPr>
              <w:spacing w:line="360" w:lineRule="auto"/>
              <w:ind w:leftChars="171" w:left="359" w:firstLineChars="250" w:firstLine="600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Yes, I will/ No, I won’t.</w:t>
            </w:r>
          </w:p>
          <w:p w14:paraId="17B9314F" w14:textId="77777777" w:rsidR="00442EBD" w:rsidRPr="00442EBD" w:rsidRDefault="00442EBD" w:rsidP="00442EBD">
            <w:pPr>
              <w:spacing w:line="360" w:lineRule="auto"/>
              <w:ind w:leftChars="171" w:left="359"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 How many… will you pick?  I’ll pick…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55EBE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14:paraId="01307DF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16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19270618" w14:textId="77777777" w:rsidTr="00442EBD">
        <w:trPr>
          <w:trHeight w:val="451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B5BBF5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F8992C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 xml:space="preserve">2. 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小组展示</w:t>
            </w:r>
          </w:p>
          <w:p w14:paraId="2018E76E" w14:textId="77777777" w:rsidR="00442EBD" w:rsidRPr="00442EBD" w:rsidRDefault="00442EBD" w:rsidP="00442EBD">
            <w:pPr>
              <w:spacing w:line="360" w:lineRule="auto"/>
              <w:ind w:left="360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请几个小组到讲台上进行汇报展示，其他同学可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lastRenderedPageBreak/>
              <w:t>以进行提问。</w:t>
            </w:r>
          </w:p>
          <w:p w14:paraId="76733482" w14:textId="77777777" w:rsidR="00442EBD" w:rsidRPr="00442EBD" w:rsidRDefault="00442EBD" w:rsidP="00442EBD">
            <w:pPr>
              <w:spacing w:line="360" w:lineRule="auto"/>
              <w:ind w:left="360"/>
              <w:rPr>
                <w:rFonts w:ascii="宋体" w:eastAsiaTheme="minorEastAsia" w:hAnsiTheme="minorEastAsia" w:cs="宋体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回答问题者根据组别奖励苹果或梨子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卡纸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25F5B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14:paraId="2200F0EA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</w:tc>
      </w:tr>
      <w:tr w:rsidR="00442EBD" w:rsidRPr="00442EBD" w14:paraId="601EC6D0" w14:textId="77777777" w:rsidTr="00442EBD">
        <w:trPr>
          <w:trHeight w:val="43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218C55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（五）</w:t>
            </w:r>
          </w:p>
          <w:p w14:paraId="67114289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小结梳理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3281AD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教师提问：我们今天学习了什么？你学会了什么？你还想知道什么？学生可以使用中文或者英文进行回答，目的是引导学生回顾本课所学习的重点知识。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57FA5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2EBD" w:rsidRPr="00442EBD" w14:paraId="1925B68F" w14:textId="77777777" w:rsidTr="00442EBD">
        <w:trPr>
          <w:trHeight w:val="45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BE0CA8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（六）</w:t>
            </w:r>
          </w:p>
          <w:p w14:paraId="70F83C81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布置作业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3618E5" w14:textId="77777777" w:rsidR="00442EBD" w:rsidRPr="00442EBD" w:rsidRDefault="00442EBD" w:rsidP="00442EBD">
            <w:pPr>
              <w:numPr>
                <w:ilvl w:val="0"/>
                <w:numId w:val="4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Listen and 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repeat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the story. </w:t>
            </w:r>
            <w:r w:rsidRPr="00442EBD">
              <w:rPr>
                <w:rFonts w:ascii="Times New Roman" w:eastAsia="宋体" w:hAnsi="宋体" w:cs="Times New Roman" w:hint="eastAsia"/>
                <w:sz w:val="24"/>
                <w:szCs w:val="24"/>
              </w:rPr>
              <w:t>★★</w:t>
            </w:r>
          </w:p>
          <w:p w14:paraId="7C660917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 Act out the story. </w:t>
            </w:r>
            <w:r w:rsidRPr="00442EBD">
              <w:rPr>
                <w:rFonts w:ascii="Times New Roman" w:eastAsia="宋体" w:hAnsi="宋体" w:cs="Times New Roman" w:hint="eastAsia"/>
                <w:sz w:val="24"/>
                <w:szCs w:val="24"/>
              </w:rPr>
              <w:t>★★★★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77B9F4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0895244E" w14:textId="77777777" w:rsidTr="00442EBD">
        <w:trPr>
          <w:trHeight w:val="53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D95B99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（七）</w:t>
            </w:r>
          </w:p>
          <w:p w14:paraId="6B9BD9A4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板书设计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95958" w14:textId="77777777" w:rsidR="00442EBD" w:rsidRPr="00442EBD" w:rsidRDefault="00442EBD" w:rsidP="00442EBD">
            <w:pPr>
              <w:spacing w:line="360" w:lineRule="auto"/>
              <w:ind w:firstLineChars="98" w:firstLine="235"/>
              <w:jc w:val="left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3FA542B" wp14:editId="757BD6CD">
                  <wp:extent cx="3400425" cy="2543175"/>
                  <wp:effectExtent l="0" t="0" r="9525" b="9525"/>
                  <wp:docPr id="1" name="图片 1" descr="IMG_97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IMG_97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54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56D0A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5C9E67A0" w14:textId="77777777" w:rsidR="00442EBD" w:rsidRPr="00442EBD" w:rsidRDefault="00442EBD" w:rsidP="00442EB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42F2E556" w14:textId="77777777" w:rsidR="00442EBD" w:rsidRPr="00442EBD" w:rsidRDefault="00442EBD" w:rsidP="00442EBD">
      <w:pPr>
        <w:spacing w:line="360" w:lineRule="auto"/>
        <w:ind w:right="600" w:firstLineChars="150" w:firstLine="450"/>
        <w:jc w:val="center"/>
        <w:rPr>
          <w:rFonts w:ascii="Times New Roman" w:eastAsia="宋体" w:hAnsi="Times New Roman" w:cs="Times New Roman"/>
          <w:sz w:val="30"/>
          <w:szCs w:val="30"/>
        </w:rPr>
      </w:pPr>
    </w:p>
    <w:tbl>
      <w:tblPr>
        <w:tblStyle w:val="1"/>
        <w:tblW w:w="8472" w:type="dxa"/>
        <w:tblInd w:w="0" w:type="dxa"/>
        <w:tblLook w:val="04A0" w:firstRow="1" w:lastRow="0" w:firstColumn="1" w:lastColumn="0" w:noHBand="0" w:noVBand="1"/>
      </w:tblPr>
      <w:tblGrid>
        <w:gridCol w:w="8472"/>
      </w:tblGrid>
      <w:tr w:rsidR="00442EBD" w:rsidRPr="00442EBD" w14:paraId="043E6D4E" w14:textId="77777777" w:rsidTr="00442EBD">
        <w:trPr>
          <w:trHeight w:val="314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54EE14" w14:textId="3920808E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Module 4  Unit 1  We’ll pick fruit.</w:t>
            </w:r>
            <w:r w:rsidR="000E0AB8">
              <w:rPr>
                <w:rFonts w:ascii="Times New Roman" w:eastAsiaTheme="minorEastAsia" w:hAnsi="Times New Roman" w:cs="Times New Roman" w:hint="eastAsia"/>
                <w:b/>
                <w:sz w:val="24"/>
                <w:szCs w:val="24"/>
              </w:rPr>
              <w:t>（第二课时）</w:t>
            </w:r>
          </w:p>
        </w:tc>
      </w:tr>
      <w:tr w:rsidR="00442EBD" w:rsidRPr="00442EBD" w14:paraId="61B966C6" w14:textId="77777777" w:rsidTr="00442EBD">
        <w:trPr>
          <w:trHeight w:val="1631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3FC82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一、教学目标</w:t>
            </w:r>
          </w:p>
          <w:p w14:paraId="502B09C0" w14:textId="4AC348D2" w:rsidR="000E0AB8" w:rsidRDefault="00442EBD" w:rsidP="000E0AB8">
            <w:pPr>
              <w:spacing w:line="36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  <w:t>1</w:t>
            </w: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．</w:t>
            </w:r>
            <w:r w:rsidR="006778B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复习关于十几的数字，让孩子们记住以</w:t>
            </w:r>
            <w:r w:rsidR="006778B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</w:t>
            </w:r>
            <w:r w:rsidR="006778B3">
              <w:rPr>
                <w:rFonts w:ascii="Times New Roman" w:eastAsia="宋体" w:hAnsi="Times New Roman" w:cs="Times New Roman"/>
                <w:sz w:val="24"/>
                <w:szCs w:val="24"/>
              </w:rPr>
              <w:t>een</w:t>
            </w:r>
            <w:r w:rsidR="006778B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结尾的是十几，并且知道</w:t>
            </w:r>
            <w:r w:rsidR="00FF02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</w:t>
            </w:r>
            <w:r w:rsidR="00FF02A0">
              <w:rPr>
                <w:rFonts w:ascii="Times New Roman" w:eastAsia="宋体" w:hAnsi="Times New Roman" w:cs="Times New Roman"/>
                <w:sz w:val="24"/>
                <w:szCs w:val="24"/>
              </w:rPr>
              <w:t>hirteen, fourteen, fifteen</w:t>
            </w:r>
            <w:r w:rsidR="00FF02A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等的写法。</w:t>
            </w:r>
            <w:r w:rsidR="000E0AB8" w:rsidRPr="00442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D8751" w14:textId="0A2EC22D" w:rsidR="00FF02A0" w:rsidRPr="00442EBD" w:rsidRDefault="00FF02A0" w:rsidP="000E0AB8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复习课文，巩固将要在 果园里摘水果的表达。</w:t>
            </w:r>
          </w:p>
          <w:p w14:paraId="6DCCB7F0" w14:textId="2EF09FDA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2EBD" w:rsidRPr="00442EBD" w14:paraId="7FB6945D" w14:textId="77777777" w:rsidTr="00442EBD">
        <w:trPr>
          <w:trHeight w:val="227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8AC0C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lastRenderedPageBreak/>
              <w:t>二、教学内容</w:t>
            </w:r>
          </w:p>
          <w:p w14:paraId="01DD1457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新授词汇：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pick, fourteen, sixteen, eighteen.</w:t>
            </w:r>
          </w:p>
          <w:p w14:paraId="19620821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复习数字相关词汇</w:t>
            </w:r>
          </w:p>
          <w:p w14:paraId="60DE8825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Theme="minorEastAsia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bCs/>
                <w:sz w:val="24"/>
                <w:szCs w:val="24"/>
              </w:rPr>
              <w:t>新授句型：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Will you pick...? Yes, I will./ No, I won’t.</w:t>
            </w:r>
          </w:p>
          <w:p w14:paraId="5419E016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鼓励学生大胆表达自己将有的计划和安排</w:t>
            </w:r>
          </w:p>
        </w:tc>
      </w:tr>
      <w:tr w:rsidR="00442EBD" w:rsidRPr="00442EBD" w14:paraId="77337A53" w14:textId="77777777" w:rsidTr="00442EBD">
        <w:trPr>
          <w:trHeight w:val="72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6B4F7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三、教学重点</w:t>
            </w:r>
          </w:p>
          <w:p w14:paraId="713920E6" w14:textId="7997386A" w:rsidR="00442EBD" w:rsidRPr="00442EBD" w:rsidRDefault="00442EBD" w:rsidP="00442EBD">
            <w:pPr>
              <w:spacing w:line="360" w:lineRule="auto"/>
              <w:ind w:firstLine="4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能够</w:t>
            </w:r>
            <w:r w:rsidR="00E66A4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独立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朗读课文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。</w:t>
            </w:r>
          </w:p>
          <w:p w14:paraId="720B5876" w14:textId="77777777" w:rsidR="00442EBD" w:rsidRDefault="00E66A4C" w:rsidP="00442EBD">
            <w:pPr>
              <w:spacing w:line="360" w:lineRule="auto"/>
              <w:ind w:firstLine="4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并且表演课文。</w:t>
            </w:r>
          </w:p>
          <w:p w14:paraId="37B00819" w14:textId="1AE0707A" w:rsidR="00E66A4C" w:rsidRPr="00442EBD" w:rsidRDefault="00E66A4C" w:rsidP="00442EBD">
            <w:pPr>
              <w:spacing w:line="360" w:lineRule="auto"/>
              <w:ind w:firstLine="4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对十几的数字更加熟练并且灵活运用。</w:t>
            </w:r>
          </w:p>
        </w:tc>
      </w:tr>
      <w:tr w:rsidR="00442EBD" w:rsidRPr="00442EBD" w14:paraId="7156006F" w14:textId="77777777" w:rsidTr="00442EBD">
        <w:trPr>
          <w:trHeight w:val="7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24EAD" w14:textId="1BCDAEE6" w:rsidR="00442EBD" w:rsidRDefault="00442EBD" w:rsidP="001C1008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四、教</w:t>
            </w:r>
            <w:r w:rsidR="001C1008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学难点</w:t>
            </w:r>
          </w:p>
          <w:p w14:paraId="3CBB5E1C" w14:textId="7C272A07" w:rsidR="001C1008" w:rsidRPr="00442EBD" w:rsidRDefault="001C1008" w:rsidP="001C1008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能使用</w:t>
            </w: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w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on't </w:t>
            </w: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来表达。</w:t>
            </w:r>
          </w:p>
          <w:p w14:paraId="3A914021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正确掌握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“I’ll …”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的读音。</w:t>
            </w:r>
          </w:p>
        </w:tc>
      </w:tr>
      <w:tr w:rsidR="00442EBD" w:rsidRPr="00442EBD" w14:paraId="008B37AA" w14:textId="77777777" w:rsidTr="00442EBD">
        <w:trPr>
          <w:trHeight w:val="6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5BA959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五、教学资源</w:t>
            </w:r>
          </w:p>
          <w:p w14:paraId="567C7B18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互动教学系统，点读笔，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，奖励用的卡纸</w:t>
            </w:r>
          </w:p>
        </w:tc>
      </w:tr>
    </w:tbl>
    <w:p w14:paraId="77E33678" w14:textId="77777777" w:rsidR="00442EBD" w:rsidRPr="00442EBD" w:rsidRDefault="00442EBD" w:rsidP="00442E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42EBD">
        <w:rPr>
          <w:rFonts w:ascii="Times New Roman" w:hAnsiTheme="minorEastAsia" w:cs="Times New Roman" w:hint="eastAsia"/>
          <w:sz w:val="24"/>
          <w:szCs w:val="24"/>
        </w:rPr>
        <w:t>六、教学过程</w:t>
      </w:r>
    </w:p>
    <w:p w14:paraId="62AD7EE5" w14:textId="77777777" w:rsidR="00442EBD" w:rsidRPr="00442EBD" w:rsidRDefault="00442EBD" w:rsidP="00442EBD">
      <w:pPr>
        <w:spacing w:line="360" w:lineRule="auto"/>
        <w:jc w:val="left"/>
        <w:rPr>
          <w:rFonts w:ascii="Times New Roman" w:hAnsiTheme="minorEastAsia" w:cs="Times New Roman"/>
          <w:sz w:val="24"/>
          <w:szCs w:val="24"/>
        </w:rPr>
      </w:pPr>
      <w:r w:rsidRPr="00442EBD">
        <w:rPr>
          <w:rFonts w:ascii="Times New Roman" w:hAnsiTheme="minorEastAsia" w:cs="Times New Roman" w:hint="eastAsia"/>
          <w:sz w:val="24"/>
          <w:szCs w:val="24"/>
        </w:rPr>
        <w:t>说明：教学活动具体描述包括教学任务的描述，教师的关键语言，板书呈现，教学资源的使用等。</w:t>
      </w:r>
    </w:p>
    <w:tbl>
      <w:tblPr>
        <w:tblStyle w:val="1"/>
        <w:tblW w:w="88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41"/>
        <w:gridCol w:w="5565"/>
        <w:gridCol w:w="2089"/>
      </w:tblGrid>
      <w:tr w:rsidR="00442EBD" w:rsidRPr="00442EBD" w14:paraId="78CA2C00" w14:textId="77777777" w:rsidTr="001C1008">
        <w:trPr>
          <w:trHeight w:val="451"/>
        </w:trPr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EA12C0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教学环节</w:t>
            </w: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DE1762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教学活动具体描述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33D6F3" w14:textId="77777777" w:rsidR="00442EBD" w:rsidRPr="00442EBD" w:rsidRDefault="00442EBD" w:rsidP="00442EBD">
            <w:pPr>
              <w:spacing w:line="360" w:lineRule="auto"/>
              <w:ind w:leftChars="-1" w:left="-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教学资源</w:t>
            </w:r>
          </w:p>
        </w:tc>
      </w:tr>
      <w:tr w:rsidR="00442EBD" w:rsidRPr="00442EBD" w14:paraId="2E727450" w14:textId="77777777" w:rsidTr="001C1008">
        <w:trPr>
          <w:trHeight w:val="430"/>
        </w:trPr>
        <w:tc>
          <w:tcPr>
            <w:tcW w:w="12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06E26C" w14:textId="77777777" w:rsidR="00442EBD" w:rsidRPr="00442EBD" w:rsidRDefault="00442EBD" w:rsidP="00442EB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46295520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宋体" w:eastAsiaTheme="minorEastAsia" w:hAnsiTheme="minorEastAsia" w:cs="宋体" w:hint="eastAsia"/>
                <w:sz w:val="24"/>
                <w:szCs w:val="24"/>
              </w:rPr>
              <w:t>热身导入</w:t>
            </w: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B38B43" w14:textId="3D35C4EF" w:rsidR="00442EBD" w:rsidRPr="00442EBD" w:rsidRDefault="001C1008" w:rsidP="001C1008">
            <w:pPr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  <w:szCs w:val="24"/>
              </w:rPr>
              <w:t>1.</w:t>
            </w:r>
            <w:r w:rsidR="00442EBD" w:rsidRPr="00442EBD">
              <w:rPr>
                <w:rFonts w:ascii="宋体" w:eastAsiaTheme="minorEastAsia" w:hAnsiTheme="minorEastAsia" w:cs="宋体" w:hint="eastAsia"/>
                <w:sz w:val="24"/>
                <w:szCs w:val="24"/>
              </w:rPr>
              <w:t>师生互相问候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4CA1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kern w:val="0"/>
                <w:position w:val="1"/>
                <w:sz w:val="24"/>
                <w:szCs w:val="24"/>
              </w:rPr>
            </w:pPr>
          </w:p>
        </w:tc>
      </w:tr>
      <w:tr w:rsidR="00442EBD" w:rsidRPr="00442EBD" w14:paraId="3137BC03" w14:textId="77777777" w:rsidTr="001C1008">
        <w:trPr>
          <w:trHeight w:val="430"/>
        </w:trPr>
        <w:tc>
          <w:tcPr>
            <w:tcW w:w="12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E4E0E6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1C3A0" w14:textId="586E337E" w:rsidR="00442EBD" w:rsidRPr="001C1008" w:rsidRDefault="001C1008" w:rsidP="001C1008">
            <w:pPr>
              <w:pStyle w:val="a4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ount together from 1-20.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A9324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54B8088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0C8E9A94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5CCE9F2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</w:tc>
      </w:tr>
      <w:tr w:rsidR="00442EBD" w:rsidRPr="00442EBD" w14:paraId="7F20FCBC" w14:textId="77777777" w:rsidTr="001C1008">
        <w:trPr>
          <w:trHeight w:val="430"/>
        </w:trPr>
        <w:tc>
          <w:tcPr>
            <w:tcW w:w="12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34836D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A3E35" w14:textId="54113284" w:rsidR="00442EBD" w:rsidRPr="001C1008" w:rsidRDefault="001C1008" w:rsidP="001C1008">
            <w:pPr>
              <w:pStyle w:val="a4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L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isten and read the conversation.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137D7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5A0822F9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互动教学系统</w:t>
            </w:r>
          </w:p>
          <w:p w14:paraId="05328B91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M4U1A1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歌曲</w:t>
            </w:r>
          </w:p>
        </w:tc>
      </w:tr>
      <w:tr w:rsidR="00442EBD" w:rsidRPr="00442EBD" w14:paraId="7CDAB1B4" w14:textId="77777777" w:rsidTr="001C1008">
        <w:trPr>
          <w:trHeight w:val="430"/>
        </w:trPr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8CA7F1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（二）</w:t>
            </w:r>
          </w:p>
          <w:p w14:paraId="421394E7" w14:textId="3269C5BC" w:rsidR="00442EBD" w:rsidRPr="00442EBD" w:rsidRDefault="00C72BF6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复习</w:t>
            </w: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5D4FD7" w14:textId="77777777" w:rsidR="00442EBD" w:rsidRDefault="00C72BF6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R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etell the story.</w:t>
            </w:r>
          </w:p>
          <w:p w14:paraId="170C0836" w14:textId="42F6FF1E" w:rsidR="00C72BF6" w:rsidRPr="00442EBD" w:rsidRDefault="00C72BF6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Sam, Amy, </w:t>
            </w:r>
            <w:r w:rsidR="00F57F9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and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Ms Smart will pick</w:t>
            </w:r>
            <w:r w:rsidR="00F57F9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fruit on the fruit farm this weekend. Sam will pick twenty pears, but Amy will pick eighteen apples. They are arguing.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A3C57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3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、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59C61317" w14:textId="77777777" w:rsidTr="001C1008">
        <w:trPr>
          <w:trHeight w:val="2117"/>
        </w:trPr>
        <w:tc>
          <w:tcPr>
            <w:tcW w:w="12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039ED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（三）</w:t>
            </w:r>
          </w:p>
          <w:p w14:paraId="711B3CE5" w14:textId="214842EF" w:rsidR="00442EBD" w:rsidRPr="00442EBD" w:rsidRDefault="00F57F94" w:rsidP="00442EBD">
            <w:pPr>
              <w:spacing w:line="360" w:lineRule="auto"/>
              <w:jc w:val="center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完成活动和表演</w:t>
            </w:r>
          </w:p>
          <w:p w14:paraId="3CFC0A8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772D5E" w14:textId="02BCF68B" w:rsidR="00442EBD" w:rsidRPr="00F57F94" w:rsidRDefault="00F57F94" w:rsidP="00F57F94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Theme="minorEastAsia" w:hAnsiTheme="minorEastAsia" w:cs="宋体"/>
                <w:sz w:val="24"/>
                <w:szCs w:val="24"/>
              </w:rPr>
              <w:t>Work in groups and show the performance about the story.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4405F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互动教学系统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M4U1A2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动画，选择隐去字幕</w:t>
            </w:r>
          </w:p>
          <w:p w14:paraId="59F65274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5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195A521B" w14:textId="77777777" w:rsidTr="001C1008">
        <w:trPr>
          <w:trHeight w:val="1358"/>
        </w:trPr>
        <w:tc>
          <w:tcPr>
            <w:tcW w:w="12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D7493A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0F0D0" w14:textId="27A064EC" w:rsidR="00442EBD" w:rsidRPr="00442EBD" w:rsidRDefault="00AE279F" w:rsidP="00F57F94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  <w:szCs w:val="24"/>
              </w:rPr>
              <w:t xml:space="preserve"> </w:t>
            </w:r>
          </w:p>
          <w:p w14:paraId="3EC344FD" w14:textId="77777777" w:rsidR="00442EBD" w:rsidRPr="00442EBD" w:rsidRDefault="00442EBD" w:rsidP="00442EBD">
            <w:pPr>
              <w:spacing w:line="36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 T: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 will they do on the fruit farm?</w:t>
            </w:r>
          </w:p>
          <w:p w14:paraId="643A6730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Ss: They’ll pick fruit.</w:t>
            </w:r>
          </w:p>
          <w:p w14:paraId="2F958F01" w14:textId="77777777" w:rsidR="00442EBD" w:rsidRPr="00442EBD" w:rsidRDefault="00442EBD" w:rsidP="00442EBD">
            <w:pPr>
              <w:spacing w:line="36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2) T: What fruit will they pick? Will they pick…</w:t>
            </w:r>
          </w:p>
          <w:p w14:paraId="179BE8CA" w14:textId="77777777" w:rsidR="00442EBD" w:rsidRPr="00442EBD" w:rsidRDefault="00442EBD" w:rsidP="00442EBD">
            <w:pPr>
              <w:spacing w:line="360" w:lineRule="auto"/>
              <w:ind w:leftChars="228" w:left="479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让学生猜测他们会摘什么水果，培养学生发散思维。</w:t>
            </w:r>
          </w:p>
          <w:p w14:paraId="533E558A" w14:textId="77777777" w:rsidR="00442EBD" w:rsidRPr="00442EBD" w:rsidRDefault="00442EBD" w:rsidP="00442EBD">
            <w:pPr>
              <w:spacing w:line="360" w:lineRule="auto"/>
              <w:ind w:left="840" w:hangingChars="350" w:hanging="8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3) T: Look at Sam and Amy? Who likes apples?</w:t>
            </w:r>
          </w:p>
          <w:p w14:paraId="196465E7" w14:textId="77777777" w:rsidR="00442EBD" w:rsidRPr="00442EBD" w:rsidRDefault="00442EBD" w:rsidP="00442EBD">
            <w:pPr>
              <w:spacing w:line="360" w:lineRule="auto"/>
              <w:ind w:firstLine="4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S1: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Amy likes apples. Sam doesn’t like apples</w:t>
            </w:r>
          </w:p>
          <w:p w14:paraId="3BA60F6F" w14:textId="77777777" w:rsidR="00442EBD" w:rsidRPr="00442EBD" w:rsidRDefault="00442EBD" w:rsidP="00442EBD">
            <w:pPr>
              <w:spacing w:line="360" w:lineRule="auto"/>
              <w:ind w:firstLine="46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T: How do you know that?</w:t>
            </w:r>
          </w:p>
          <w:p w14:paraId="6CAAD7DC" w14:textId="77777777" w:rsidR="00442EBD" w:rsidRPr="00442EBD" w:rsidRDefault="00442EBD" w:rsidP="00442EBD">
            <w:pPr>
              <w:spacing w:line="360" w:lineRule="auto"/>
              <w:ind w:firstLineChars="250" w:firstLine="60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Ss: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Because Amy is happy. Sam is not.</w:t>
            </w:r>
          </w:p>
          <w:p w14:paraId="7127F82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Listen and repeat: But I don’t like apples.</w:t>
            </w:r>
          </w:p>
          <w:p w14:paraId="2567B2EE" w14:textId="77777777" w:rsidR="00442EBD" w:rsidRPr="00442EBD" w:rsidRDefault="00442EBD" w:rsidP="00442EBD">
            <w:pPr>
              <w:spacing w:line="360" w:lineRule="auto"/>
              <w:ind w:left="840" w:hangingChars="350" w:hanging="8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4) T: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What other fruit does Sam like? </w:t>
            </w:r>
          </w:p>
          <w:p w14:paraId="1648284F" w14:textId="77777777" w:rsidR="00442EBD" w:rsidRPr="00442EBD" w:rsidRDefault="00442EBD" w:rsidP="00442EBD">
            <w:pPr>
              <w:spacing w:line="360" w:lineRule="auto"/>
              <w:ind w:left="1080" w:hangingChars="450" w:hanging="10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S1: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Sam likes pears.</w:t>
            </w:r>
          </w:p>
          <w:p w14:paraId="693F1BFD" w14:textId="77777777" w:rsidR="00442EBD" w:rsidRPr="00442EBD" w:rsidRDefault="00442EBD" w:rsidP="00442EBD">
            <w:pPr>
              <w:spacing w:line="360" w:lineRule="auto"/>
              <w:ind w:left="1080" w:hangingChars="450" w:hanging="1080"/>
              <w:rPr>
                <w:rFonts w:ascii="Times New Roman" w:eastAsiaTheme="minorEastAsia" w:hAnsi="Times New Roman" w:cs="Times New Roman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Listen and repeat: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 xml:space="preserve">　</w:t>
            </w:r>
            <w:r w:rsidRPr="00442EBD">
              <w:rPr>
                <w:rFonts w:ascii="Times New Roman" w:eastAsiaTheme="minorEastAsia" w:hAnsi="Times New Roman" w:cs="Times New Roman"/>
                <w:szCs w:val="24"/>
              </w:rPr>
              <w:t xml:space="preserve">What other 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fruit will we pick?</w:t>
            </w:r>
          </w:p>
          <w:p w14:paraId="3521A914" w14:textId="77777777" w:rsidR="00442EBD" w:rsidRPr="00442EBD" w:rsidRDefault="00442EBD" w:rsidP="00442EBD">
            <w:pPr>
              <w:spacing w:line="360" w:lineRule="auto"/>
              <w:ind w:firstLine="22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5) T: What are they doing?</w:t>
            </w:r>
          </w:p>
          <w:p w14:paraId="67603AE1" w14:textId="77777777" w:rsidR="00442EBD" w:rsidRPr="00442EBD" w:rsidRDefault="00442EBD" w:rsidP="00442EBD">
            <w:pPr>
              <w:spacing w:line="360" w:lineRule="auto"/>
              <w:ind w:firstLine="22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Ss: They are arguing. (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可用中文表达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14:paraId="71BFC90A" w14:textId="77777777" w:rsidR="00442EBD" w:rsidRPr="00442EBD" w:rsidRDefault="00442EBD" w:rsidP="00442EBD">
            <w:pPr>
              <w:spacing w:line="360" w:lineRule="auto"/>
              <w:ind w:leftChars="107" w:left="22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通过表演，感知争吵的情景，加强对这幅图片的理解。巩固对数字的学习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。</w:t>
            </w:r>
          </w:p>
          <w:p w14:paraId="659075C6" w14:textId="77777777" w:rsidR="00442EBD" w:rsidRPr="00442EBD" w:rsidRDefault="00442EBD" w:rsidP="00442EBD">
            <w:pPr>
              <w:spacing w:line="360" w:lineRule="auto"/>
              <w:ind w:firstLineChars="100" w:firstLine="2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6) T: 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In the picture, what day is it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?</w:t>
            </w:r>
          </w:p>
          <w:p w14:paraId="7203118E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What will Ms. Smart say?</w:t>
            </w:r>
          </w:p>
          <w:p w14:paraId="7AC5729D" w14:textId="77777777" w:rsidR="00442EBD" w:rsidRPr="00442EBD" w:rsidRDefault="00442EBD" w:rsidP="00442EBD">
            <w:pPr>
              <w:spacing w:line="360" w:lineRule="auto"/>
              <w:ind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Listen and repeat.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ADEF5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8D82277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6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、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36AEF151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706C9234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031D6AB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630528AC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57F6446C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DABB954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FF19A0A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2AF5942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C001AD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1B123FC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624E24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0096760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PPT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、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33CFC6CF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450AD3A2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4B65BEEC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0F77C705" w14:textId="77777777" w:rsidTr="001C1008">
        <w:trPr>
          <w:trHeight w:val="2117"/>
        </w:trPr>
        <w:tc>
          <w:tcPr>
            <w:tcW w:w="12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0C9EA4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EC256" w14:textId="77777777" w:rsidR="00442EBD" w:rsidRPr="00442EBD" w:rsidRDefault="00442EBD" w:rsidP="00442EB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朗读课文的练习</w:t>
            </w:r>
          </w:p>
          <w:p w14:paraId="00E21F09" w14:textId="77777777" w:rsidR="00442EBD" w:rsidRPr="00442EBD" w:rsidRDefault="00442EBD" w:rsidP="00442EBD">
            <w:pPr>
              <w:spacing w:line="360" w:lineRule="auto"/>
              <w:ind w:leftChars="171" w:left="359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请学生独立使用点读笔练习跟读课文，教师巡视指导，鼓励学生进行语音语调的模仿。有条件的班级可以使用点读笔开展跟读录音模仿的练习，鼓励学生模仿原汁原味的课文朗读。</w:t>
            </w:r>
          </w:p>
          <w:p w14:paraId="7DCD3BD0" w14:textId="77777777" w:rsidR="00442EBD" w:rsidRPr="00442EBD" w:rsidRDefault="00442EBD" w:rsidP="00442EBD">
            <w:pPr>
              <w:spacing w:line="360" w:lineRule="auto"/>
              <w:ind w:leftChars="171" w:left="359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Listen and repeat the whole conversation.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C867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53F317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点读笔</w:t>
            </w:r>
          </w:p>
          <w:p w14:paraId="7459587A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M4U1A2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课文</w:t>
            </w:r>
          </w:p>
          <w:p w14:paraId="22A42DA5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2EBD" w:rsidRPr="00442EBD" w14:paraId="507F29E1" w14:textId="77777777" w:rsidTr="001C1008">
        <w:trPr>
          <w:trHeight w:val="983"/>
        </w:trPr>
        <w:tc>
          <w:tcPr>
            <w:tcW w:w="12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1AC783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4A502" w14:textId="77777777" w:rsidR="00442EBD" w:rsidRPr="00442EBD" w:rsidRDefault="00442EBD" w:rsidP="00442EB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回顾课文情节，指导课文表演</w:t>
            </w:r>
          </w:p>
          <w:p w14:paraId="5F1B3550" w14:textId="77777777" w:rsidR="00442EBD" w:rsidRPr="00442EBD" w:rsidRDefault="00442EBD" w:rsidP="00442EBD">
            <w:pPr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Act in roles</w:t>
            </w:r>
          </w:p>
          <w:p w14:paraId="31D91F8C" w14:textId="77777777" w:rsidR="00442EBD" w:rsidRPr="00442EBD" w:rsidRDefault="00442EBD" w:rsidP="00442EBD">
            <w:pPr>
              <w:spacing w:line="360" w:lineRule="auto"/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42EBD">
              <w:rPr>
                <w:rFonts w:ascii="宋体" w:eastAsia="宋体" w:hAnsi="宋体" w:cs="宋体" w:hint="eastAsia"/>
                <w:sz w:val="24"/>
                <w:szCs w:val="24"/>
              </w:rPr>
              <w:t>三人一组，分角色朗读或表演。</w:t>
            </w:r>
          </w:p>
          <w:p w14:paraId="719BFD65" w14:textId="77777777" w:rsidR="00442EBD" w:rsidRPr="00442EBD" w:rsidRDefault="00442EBD" w:rsidP="00442EBD">
            <w:pPr>
              <w:spacing w:line="360" w:lineRule="auto"/>
              <w:ind w:left="360" w:firstLineChars="200" w:firstLine="480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练习前教师提出表演要求，学生的表演可以分为几个级别：一星级别，正确朗读课文，完成角色对话。二星级别，有感情的朗读</w:t>
            </w:r>
            <w:r w:rsidRPr="00442EBD">
              <w:rPr>
                <w:rFonts w:ascii="宋体" w:eastAsiaTheme="minorEastAsia" w:hAnsiTheme="minorEastAsia" w:cs="宋体" w:hint="eastAsia"/>
                <w:sz w:val="24"/>
                <w:szCs w:val="24"/>
              </w:rPr>
              <w:t>。三星级别，有感情的表演。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50D19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互动教学系统中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M4U1A2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动画，选择静音模式</w:t>
            </w:r>
          </w:p>
          <w:p w14:paraId="41E41FDF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14:paraId="67A772CB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14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、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页</w:t>
            </w:r>
          </w:p>
          <w:p w14:paraId="1DEBCC36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A05EDC2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2EBD" w:rsidRPr="00442EBD" w14:paraId="70EF6BE8" w14:textId="77777777" w:rsidTr="001C1008">
        <w:trPr>
          <w:trHeight w:val="2350"/>
        </w:trPr>
        <w:tc>
          <w:tcPr>
            <w:tcW w:w="12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68710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14:paraId="132840FD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（四）</w:t>
            </w:r>
          </w:p>
          <w:p w14:paraId="0A51EB07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kern w:val="0"/>
                <w:sz w:val="24"/>
                <w:szCs w:val="24"/>
              </w:rPr>
              <w:t>任务完成</w:t>
            </w: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2191A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1. </w:t>
            </w:r>
            <w:r w:rsidRPr="00442EBD">
              <w:rPr>
                <w:rFonts w:ascii="宋体" w:eastAsiaTheme="minorEastAsia" w:hAnsiTheme="minorEastAsia" w:cs="宋体" w:hint="eastAsia"/>
                <w:sz w:val="24"/>
                <w:szCs w:val="24"/>
              </w:rPr>
              <w:t>小组练习</w:t>
            </w:r>
          </w:p>
          <w:p w14:paraId="6279BEB4" w14:textId="77777777" w:rsidR="00442EBD" w:rsidRPr="00442EBD" w:rsidRDefault="00442EBD" w:rsidP="00442EBD">
            <w:pPr>
              <w:spacing w:line="360" w:lineRule="auto"/>
              <w:ind w:firstLineChars="150" w:firstLine="360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请学生</w:t>
            </w:r>
            <w:r w:rsidRPr="00442EBD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人一个小组练习对话。</w:t>
            </w:r>
          </w:p>
          <w:p w14:paraId="7395EB6F" w14:textId="77777777" w:rsidR="00442EBD" w:rsidRPr="00442EBD" w:rsidRDefault="00442EBD" w:rsidP="00442EBD">
            <w:pPr>
              <w:spacing w:line="360" w:lineRule="auto"/>
              <w:ind w:leftChars="171" w:left="359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要求使用重点句型：</w:t>
            </w:r>
          </w:p>
          <w:p w14:paraId="5975FEAE" w14:textId="77777777" w:rsidR="00442EBD" w:rsidRPr="00442EBD" w:rsidRDefault="00442EBD" w:rsidP="00442EBD">
            <w:pPr>
              <w:spacing w:line="360" w:lineRule="auto"/>
              <w:ind w:leftChars="171" w:left="359" w:firstLineChars="300" w:firstLine="720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Will you pick…? </w:t>
            </w:r>
          </w:p>
          <w:p w14:paraId="1EB82EB5" w14:textId="77777777" w:rsidR="00442EBD" w:rsidRPr="00442EBD" w:rsidRDefault="00442EBD" w:rsidP="00442EBD">
            <w:pPr>
              <w:spacing w:line="360" w:lineRule="auto"/>
              <w:ind w:leftChars="171" w:left="359" w:firstLineChars="250" w:firstLine="600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Yes, I will/ No, I won’t.</w:t>
            </w:r>
          </w:p>
          <w:p w14:paraId="1AE492E6" w14:textId="77777777" w:rsidR="00442EBD" w:rsidRPr="00442EBD" w:rsidRDefault="00442EBD" w:rsidP="00442EBD">
            <w:pPr>
              <w:spacing w:line="360" w:lineRule="auto"/>
              <w:ind w:leftChars="171" w:left="359" w:firstLineChars="200" w:firstLine="4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 How many… will you pick?  I’ll pick…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43D6C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14:paraId="48153718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 xml:space="preserve">PPT 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第</w:t>
            </w: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>16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页</w:t>
            </w:r>
          </w:p>
        </w:tc>
      </w:tr>
      <w:tr w:rsidR="00442EBD" w:rsidRPr="00442EBD" w14:paraId="3B8A6ED4" w14:textId="77777777" w:rsidTr="001C1008">
        <w:trPr>
          <w:trHeight w:val="451"/>
        </w:trPr>
        <w:tc>
          <w:tcPr>
            <w:tcW w:w="12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0B9B78" w14:textId="77777777" w:rsidR="00442EBD" w:rsidRPr="00442EBD" w:rsidRDefault="00442EBD" w:rsidP="00442EBD">
            <w:pPr>
              <w:widowControl/>
              <w:jc w:val="left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80B8E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/>
                <w:sz w:val="24"/>
                <w:szCs w:val="24"/>
              </w:rPr>
              <w:t xml:space="preserve">2. 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小组展示</w:t>
            </w:r>
          </w:p>
          <w:p w14:paraId="50C032EE" w14:textId="77777777" w:rsidR="00442EBD" w:rsidRPr="00442EBD" w:rsidRDefault="00442EBD" w:rsidP="00442EBD">
            <w:pPr>
              <w:spacing w:line="360" w:lineRule="auto"/>
              <w:ind w:left="360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请几个小组到讲台上进行汇报展示，其他同学可以进行提问。</w:t>
            </w:r>
          </w:p>
          <w:p w14:paraId="786EC753" w14:textId="77777777" w:rsidR="00442EBD" w:rsidRPr="00442EBD" w:rsidRDefault="00442EBD" w:rsidP="00442EBD">
            <w:pPr>
              <w:spacing w:line="360" w:lineRule="auto"/>
              <w:ind w:left="360"/>
              <w:rPr>
                <w:rFonts w:ascii="宋体" w:eastAsiaTheme="minorEastAsia" w:hAnsiTheme="minorEastAsia" w:cs="宋体"/>
                <w:sz w:val="24"/>
                <w:szCs w:val="24"/>
              </w:rPr>
            </w:pP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回答问题者根据组别奖励苹果或梨子</w:t>
            </w:r>
            <w:r w:rsidRPr="00442EBD"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卡纸</w:t>
            </w:r>
            <w:r w:rsidRPr="00442EBD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  <w:r w:rsidRPr="00442EBD"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1A67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  <w:p w14:paraId="07BB67D1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</w:p>
        </w:tc>
      </w:tr>
      <w:tr w:rsidR="00442EBD" w:rsidRPr="00442EBD" w14:paraId="3864785C" w14:textId="77777777" w:rsidTr="001C1008">
        <w:trPr>
          <w:trHeight w:val="53"/>
        </w:trPr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4195F8" w14:textId="6A3C2B45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（</w:t>
            </w:r>
            <w:r w:rsidR="001C1008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五</w:t>
            </w: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）</w:t>
            </w:r>
          </w:p>
          <w:p w14:paraId="042311C1" w14:textId="77777777" w:rsidR="00442EBD" w:rsidRPr="00442EBD" w:rsidRDefault="00442EBD" w:rsidP="00442EBD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2EBD">
              <w:rPr>
                <w:rFonts w:ascii="Times New Roman" w:eastAsiaTheme="minorEastAsia" w:hAnsiTheme="minorEastAsia" w:cs="Times New Roman" w:hint="eastAsia"/>
                <w:sz w:val="24"/>
                <w:szCs w:val="24"/>
              </w:rPr>
              <w:t>板书设计</w:t>
            </w:r>
          </w:p>
        </w:tc>
        <w:tc>
          <w:tcPr>
            <w:tcW w:w="5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D45B5" w14:textId="77777777" w:rsidR="00442EBD" w:rsidRDefault="001C1008" w:rsidP="00442EBD">
            <w:pPr>
              <w:spacing w:line="360" w:lineRule="auto"/>
              <w:ind w:firstLineChars="98" w:firstLine="235"/>
              <w:jc w:val="left"/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Will you pick peaches?</w:t>
            </w:r>
          </w:p>
          <w:p w14:paraId="25B84BB6" w14:textId="77777777" w:rsidR="001C1008" w:rsidRDefault="001C1008" w:rsidP="00442EBD">
            <w:pPr>
              <w:spacing w:line="360" w:lineRule="auto"/>
              <w:ind w:firstLineChars="98" w:firstLine="235"/>
              <w:jc w:val="left"/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noProof/>
                <w:sz w:val="24"/>
                <w:szCs w:val="24"/>
              </w:rPr>
              <w:t>Y</w:t>
            </w:r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es, we will.</w:t>
            </w:r>
          </w:p>
          <w:p w14:paraId="506CD79A" w14:textId="43198C02" w:rsidR="001C1008" w:rsidRPr="00442EBD" w:rsidRDefault="001C1008" w:rsidP="00442EBD">
            <w:pPr>
              <w:spacing w:line="360" w:lineRule="auto"/>
              <w:ind w:firstLineChars="98" w:firstLine="235"/>
              <w:jc w:val="left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noProof/>
                <w:sz w:val="24"/>
                <w:szCs w:val="24"/>
              </w:rPr>
              <w:t>N</w:t>
            </w:r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t>o, we wont.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81B83" w14:textId="77777777" w:rsidR="00442EBD" w:rsidRPr="00442EBD" w:rsidRDefault="00442EBD" w:rsidP="00442EBD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016A405C" w14:textId="77777777" w:rsidR="00442EBD" w:rsidRPr="00442EBD" w:rsidRDefault="00442EBD" w:rsidP="00442EB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98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6856"/>
        <w:gridCol w:w="1622"/>
      </w:tblGrid>
      <w:tr w:rsidR="00F15764" w:rsidRPr="00F15764" w14:paraId="1B9FAB6F" w14:textId="77777777" w:rsidTr="00BA661F">
        <w:trPr>
          <w:trHeight w:val="847"/>
          <w:jc w:val="center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4DF1A" w14:textId="5F137483" w:rsidR="00F15764" w:rsidRPr="00F15764" w:rsidRDefault="00F15764" w:rsidP="00F1576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F15764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Module 4 Unit 2  Thirteen, fourteen, fifteen…</w:t>
            </w: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（第一课时）</w:t>
            </w:r>
          </w:p>
        </w:tc>
      </w:tr>
      <w:tr w:rsidR="00F15764" w:rsidRPr="00F15764" w14:paraId="17BB97FF" w14:textId="77777777" w:rsidTr="00BA661F">
        <w:trPr>
          <w:trHeight w:val="381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083A2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教学目标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6D489" w14:textId="77777777" w:rsidR="00F15764" w:rsidRPr="00F15764" w:rsidRDefault="00F15764" w:rsidP="00F15764">
            <w:pPr>
              <w:widowControl/>
              <w:shd w:val="clear" w:color="auto" w:fill="FFFFFF"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Tahoma"/>
                <w:color w:val="222222"/>
                <w:kern w:val="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宋体"/>
                <w:kern w:val="0"/>
                <w:sz w:val="24"/>
                <w:szCs w:val="28"/>
              </w:rPr>
              <w:t>1.</w:t>
            </w:r>
            <w:r w:rsidRPr="00F15764">
              <w:rPr>
                <w:rFonts w:ascii="Tahoma" w:eastAsia="宋体" w:hAnsi="Tahoma" w:cs="Tahoma"/>
                <w:color w:val="222222"/>
                <w:kern w:val="0"/>
                <w:sz w:val="24"/>
                <w:szCs w:val="24"/>
              </w:rPr>
              <w:t xml:space="preserve"> </w:t>
            </w:r>
            <w:r w:rsidRPr="00F15764"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能熟练听说、认读数字13—20，掌握十几的发音特点。能认读单词afraid, feel, all right,理解意思。能熟练运用句型How many…are there? There are…进行问答。</w:t>
            </w:r>
          </w:p>
          <w:p w14:paraId="5054812E" w14:textId="77777777" w:rsidR="00F15764" w:rsidRPr="00F15764" w:rsidRDefault="00F15764" w:rsidP="00F15764">
            <w:pPr>
              <w:spacing w:line="360" w:lineRule="auto"/>
              <w:ind w:left="240" w:hangingChars="100" w:hanging="24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>2.</w:t>
            </w:r>
            <w:r w:rsidRPr="00F15764">
              <w:rPr>
                <w:rFonts w:ascii="Tahoma" w:eastAsia="宋体" w:hAnsi="Tahoma" w:cs="Tahoma"/>
                <w:color w:val="222222"/>
                <w:szCs w:val="24"/>
              </w:rPr>
              <w:t xml:space="preserve"> </w:t>
            </w:r>
            <w:r w:rsidRPr="00F15764">
              <w:rPr>
                <w:rFonts w:ascii="宋体" w:eastAsia="宋体" w:hAnsi="宋体" w:cs="Tahoma" w:hint="eastAsia"/>
                <w:color w:val="222222"/>
                <w:sz w:val="24"/>
                <w:szCs w:val="24"/>
              </w:rPr>
              <w:t>通过听、说、读、写的技能训练，使学生能熟练谈论数量，提高用英语获取数字信息的能力</w:t>
            </w:r>
            <w:r w:rsidRPr="00F15764">
              <w:rPr>
                <w:rFonts w:ascii="宋体" w:eastAsia="宋体" w:hAnsi="宋体" w:cs="Times New Roman" w:hint="eastAsia"/>
                <w:sz w:val="24"/>
                <w:szCs w:val="24"/>
              </w:rPr>
              <w:t>。</w:t>
            </w:r>
          </w:p>
          <w:p w14:paraId="54ECB3D3" w14:textId="77777777" w:rsidR="00F15764" w:rsidRPr="00F15764" w:rsidRDefault="00F15764" w:rsidP="00F15764">
            <w:pPr>
              <w:spacing w:line="360" w:lineRule="auto"/>
              <w:ind w:left="240" w:hangingChars="100" w:hanging="24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F15764">
              <w:rPr>
                <w:rFonts w:ascii="宋体" w:eastAsia="宋体" w:hAnsi="宋体" w:cs="Times New Roman" w:hint="eastAsia"/>
                <w:sz w:val="24"/>
                <w:szCs w:val="24"/>
              </w:rPr>
              <w:t>3.</w:t>
            </w:r>
            <w:r w:rsidRPr="00F15764">
              <w:rPr>
                <w:rFonts w:ascii="宋体" w:eastAsia="宋体" w:hAnsi="宋体" w:cs="Tahoma" w:hint="eastAsia"/>
                <w:color w:val="222222"/>
                <w:sz w:val="24"/>
                <w:szCs w:val="24"/>
              </w:rPr>
              <w:t>在谈论数字的活动中使学生感知、实践、合作完成任务，获得语言学习的乐趣和自信，同时培养学生对事物统计、事物管理的兴趣和意识。</w:t>
            </w:r>
          </w:p>
        </w:tc>
      </w:tr>
      <w:tr w:rsidR="00F15764" w:rsidRPr="00F15764" w14:paraId="7BC59B5D" w14:textId="77777777" w:rsidTr="00BA661F">
        <w:trPr>
          <w:trHeight w:val="83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2CC29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教学重点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EEF0D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数字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>13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>20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的正确认读和拼写；</w:t>
            </w:r>
          </w:p>
        </w:tc>
      </w:tr>
      <w:tr w:rsidR="00F15764" w:rsidRPr="00F15764" w14:paraId="30B60DCD" w14:textId="77777777" w:rsidTr="00BA661F">
        <w:trPr>
          <w:trHeight w:val="1127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E63039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教学难点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4FB36" w14:textId="77777777" w:rsidR="00F15764" w:rsidRPr="00F15764" w:rsidRDefault="00F15764" w:rsidP="00F15764">
            <w:pPr>
              <w:widowControl/>
              <w:shd w:val="clear" w:color="auto" w:fill="FFFFFF"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Tahoma"/>
                <w:b/>
                <w:kern w:val="0"/>
                <w:sz w:val="24"/>
                <w:szCs w:val="24"/>
              </w:rPr>
            </w:pPr>
            <w:r w:rsidRPr="00F15764">
              <w:rPr>
                <w:rFonts w:ascii="宋体" w:eastAsia="宋体" w:hAnsi="宋体" w:cs="Tahoma" w:hint="eastAsia"/>
                <w:bCs/>
                <w:kern w:val="0"/>
                <w:sz w:val="24"/>
                <w:szCs w:val="24"/>
              </w:rPr>
              <w:t>运用句子How many…are there? 询问数量，并能用There are…作相应回答。</w:t>
            </w:r>
          </w:p>
        </w:tc>
      </w:tr>
      <w:tr w:rsidR="00F15764" w:rsidRPr="00F15764" w14:paraId="1A4C4366" w14:textId="77777777" w:rsidTr="00BA661F">
        <w:trPr>
          <w:trHeight w:val="576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C3A61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教学方法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86AF6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44"/>
              </w:rPr>
              <w:t>游戏、活动型教学</w:t>
            </w:r>
          </w:p>
        </w:tc>
      </w:tr>
      <w:tr w:rsidR="00F15764" w:rsidRPr="00F15764" w14:paraId="49955D49" w14:textId="77777777" w:rsidTr="00BA661F">
        <w:trPr>
          <w:trHeight w:val="85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26656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教学用具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CD99F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>PPT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，互动教学系统，点读笔</w:t>
            </w:r>
          </w:p>
        </w:tc>
      </w:tr>
      <w:tr w:rsidR="00F15764" w:rsidRPr="00F15764" w14:paraId="6B8FCC3C" w14:textId="77777777" w:rsidTr="00BA661F">
        <w:trPr>
          <w:trHeight w:val="129"/>
          <w:jc w:val="center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228A007" w14:textId="77777777" w:rsidR="00F15764" w:rsidRPr="00F15764" w:rsidRDefault="00F15764" w:rsidP="00F15764">
            <w:pPr>
              <w:spacing w:line="360" w:lineRule="auto"/>
              <w:ind w:left="1606" w:hangingChars="500" w:hanging="1606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教</w:t>
            </w:r>
            <w:r w:rsidRPr="00F15764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学</w:t>
            </w:r>
            <w:r w:rsidRPr="00F15764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过</w:t>
            </w:r>
            <w:r w:rsidRPr="00F15764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程</w:t>
            </w:r>
          </w:p>
        </w:tc>
      </w:tr>
      <w:tr w:rsidR="00F15764" w:rsidRPr="00F15764" w14:paraId="25E582B1" w14:textId="77777777" w:rsidTr="00BA661F">
        <w:trPr>
          <w:trHeight w:val="774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B13A3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教学环节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D05BF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教学活动具体描述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22656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教学资源</w:t>
            </w:r>
          </w:p>
        </w:tc>
      </w:tr>
      <w:tr w:rsidR="00F15764" w:rsidRPr="00F15764" w14:paraId="76A65616" w14:textId="77777777" w:rsidTr="00BA661F">
        <w:trPr>
          <w:trHeight w:val="1690"/>
          <w:jc w:val="center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384C8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热身导入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99ED9B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师生问候</w:t>
            </w:r>
          </w:p>
          <w:p w14:paraId="153D4461" w14:textId="77777777" w:rsidR="00F15764" w:rsidRPr="00F15764" w:rsidRDefault="00F15764" w:rsidP="00F15764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2. Play a game: Sharp eyes(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火眼金睛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) </w:t>
            </w:r>
          </w:p>
          <w:p w14:paraId="6A74F475" w14:textId="77777777" w:rsidR="00F15764" w:rsidRPr="00F15764" w:rsidRDefault="00F15764" w:rsidP="00F15764">
            <w:pPr>
              <w:spacing w:line="360" w:lineRule="auto"/>
              <w:ind w:leftChars="100" w:left="2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给出一组数字（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—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），让学生快速读出数字，及时复习。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D327B0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F15764" w:rsidRPr="00F15764" w14:paraId="5E8095C5" w14:textId="77777777" w:rsidTr="00F15764">
        <w:trPr>
          <w:trHeight w:val="1140"/>
          <w:jc w:val="center"/>
        </w:trPr>
        <w:tc>
          <w:tcPr>
            <w:tcW w:w="1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19150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7085B2" w14:textId="77777777" w:rsidR="00F15764" w:rsidRPr="00F15764" w:rsidRDefault="00F15764" w:rsidP="00F15764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利用游戏活动创设轻松的课堂气氛，激发学生的学习兴趣，也集中了学生的注意力。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C6037D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15764" w:rsidRPr="00F15764" w14:paraId="3780B8E1" w14:textId="77777777" w:rsidTr="00BA661F">
        <w:trPr>
          <w:trHeight w:val="2668"/>
          <w:jc w:val="center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FE8BB9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新知呈现</w:t>
            </w:r>
          </w:p>
          <w:p w14:paraId="1142F3EE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949C05" w14:textId="77777777" w:rsidR="00F15764" w:rsidRPr="00F15764" w:rsidRDefault="00F15764" w:rsidP="00F15764">
            <w:pPr>
              <w:numPr>
                <w:ilvl w:val="0"/>
                <w:numId w:val="10"/>
              </w:num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给出水果、动物（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apple, dog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）图片，提问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How many…can you see?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回答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I can see… </w:t>
            </w:r>
          </w:p>
          <w:p w14:paraId="70324C3F" w14:textId="77777777" w:rsidR="00F15764" w:rsidRPr="00F15764" w:rsidRDefault="00F15764" w:rsidP="00F15764">
            <w:pPr>
              <w:numPr>
                <w:ilvl w:val="0"/>
                <w:numId w:val="10"/>
              </w:num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出示活动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内容，看视频，提问：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How many apples has Bob got?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引出新单词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thir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four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fif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six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, seven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eight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nine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twenty</w:t>
            </w:r>
          </w:p>
          <w:p w14:paraId="54A40452" w14:textId="77777777" w:rsidR="00F15764" w:rsidRPr="00F15764" w:rsidRDefault="00F15764" w:rsidP="00F15764">
            <w:pPr>
              <w:numPr>
                <w:ilvl w:val="0"/>
                <w:numId w:val="10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呈现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peach trees,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播放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M4 U2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的视频，学生感知课文内容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并回答问题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</w:p>
          <w:p w14:paraId="3346AC4F" w14:textId="77777777" w:rsidR="00F15764" w:rsidRPr="00F15764" w:rsidRDefault="00F15764" w:rsidP="00F15764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“What are Amy and Sam counting? Can they count all the peaches?”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4D2978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603CA11B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</w:t>
            </w:r>
          </w:p>
          <w:p w14:paraId="10FD71B6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3~6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  <w:p w14:paraId="660011FB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2BBEB33C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互动教学系统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M4U2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视频</w:t>
            </w:r>
          </w:p>
          <w:p w14:paraId="4DEED199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5DEBBB63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互动教学系统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M4U2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视频</w:t>
            </w:r>
          </w:p>
        </w:tc>
      </w:tr>
      <w:tr w:rsidR="00F15764" w:rsidRPr="00F15764" w14:paraId="439F9B4A" w14:textId="77777777" w:rsidTr="00F15764">
        <w:trPr>
          <w:trHeight w:val="1143"/>
          <w:jc w:val="center"/>
        </w:trPr>
        <w:tc>
          <w:tcPr>
            <w:tcW w:w="1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416980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794491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【设计意图】图片展示，直观易懂；所学内容贴近现实生活，更易吸引学生的注意力。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484C2F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15764" w:rsidRPr="00F15764" w14:paraId="3E707BB0" w14:textId="77777777" w:rsidTr="00BA661F">
        <w:trPr>
          <w:trHeight w:val="1185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15353B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课文操练</w:t>
            </w:r>
          </w:p>
          <w:p w14:paraId="11A7FFFD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14416F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跟读课文</w:t>
            </w:r>
          </w:p>
          <w:p w14:paraId="251F25D4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自读课文</w:t>
            </w:r>
          </w:p>
          <w:p w14:paraId="36FAFC13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3. Let’s count them.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A5385F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点读笔</w:t>
            </w:r>
          </w:p>
        </w:tc>
      </w:tr>
      <w:tr w:rsidR="00F15764" w:rsidRPr="00F15764" w14:paraId="5A9D3BBA" w14:textId="77777777" w:rsidTr="00F15764">
        <w:trPr>
          <w:trHeight w:val="1175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ED58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AF4414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【设计意图】学生跟读课文，规范语音语调，养成良好的阅读习惯。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D37786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5764" w:rsidRPr="00F15764" w14:paraId="68A2D2FA" w14:textId="77777777" w:rsidTr="00BA661F">
        <w:trPr>
          <w:trHeight w:val="1403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2590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拓展练习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F2DABB" w14:textId="77777777" w:rsidR="00F15764" w:rsidRPr="00F15764" w:rsidRDefault="00F15764" w:rsidP="00F15764">
            <w:pPr>
              <w:numPr>
                <w:ilvl w:val="0"/>
                <w:numId w:val="1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Do and say. </w:t>
            </w:r>
          </w:p>
          <w:p w14:paraId="79BE1478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用准备好的数字卡片练说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13-20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这些数字。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</w:p>
          <w:p w14:paraId="0C2425F3" w14:textId="77777777" w:rsidR="00F15764" w:rsidRPr="00F15764" w:rsidRDefault="00F15764" w:rsidP="00F15764">
            <w:pPr>
              <w:numPr>
                <w:ilvl w:val="0"/>
                <w:numId w:val="1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Count, ask and answer.</w:t>
            </w:r>
          </w:p>
          <w:p w14:paraId="61D0938C" w14:textId="77777777" w:rsidR="00F15764" w:rsidRPr="00F15764" w:rsidRDefault="00F15764" w:rsidP="00F15764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看图练说句子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How many…?  There are… .( Pair work)</w:t>
            </w:r>
          </w:p>
          <w:p w14:paraId="19B94B83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游戏活动：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Sharp eyes(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火眼金睛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  <w:p w14:paraId="74929869" w14:textId="77777777" w:rsidR="00F15764" w:rsidRPr="00F15764" w:rsidRDefault="00F15764" w:rsidP="00F15764">
            <w:pPr>
              <w:spacing w:line="360" w:lineRule="auto"/>
              <w:ind w:leftChars="114" w:left="239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学生快速读出图中的数字，然后老师给出不同的物品，学生快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速说出该物品的数量。</w:t>
            </w:r>
          </w:p>
          <w:p w14:paraId="36EDDA59" w14:textId="77777777" w:rsidR="00F15764" w:rsidRPr="00F15764" w:rsidRDefault="00F15764" w:rsidP="00F15764">
            <w:pPr>
              <w:spacing w:line="360" w:lineRule="auto"/>
              <w:ind w:leftChars="114" w:left="239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【设计意图】通过</w:t>
            </w:r>
            <w:r w:rsidRPr="00F15764">
              <w:rPr>
                <w:rFonts w:ascii="宋体" w:eastAsia="宋体" w:hAnsi="宋体" w:cs="Times New Roman" w:hint="eastAsia"/>
                <w:sz w:val="24"/>
                <w:szCs w:val="24"/>
              </w:rPr>
              <w:t>对13-20这些数字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的拓展练习，提高学生的快速反应能力和应变能力，训练观察和运用英语进行交流的能力。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DE58E1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PPT</w:t>
            </w:r>
          </w:p>
          <w:p w14:paraId="360493B2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7~13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F15764" w:rsidRPr="00F15764" w14:paraId="791D4B64" w14:textId="77777777" w:rsidTr="00BA661F">
        <w:trPr>
          <w:trHeight w:val="841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AD51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歌曲巩固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F9D6DE" w14:textId="77777777" w:rsidR="00F15764" w:rsidRPr="00F15764" w:rsidRDefault="00F15764" w:rsidP="00F15764">
            <w:pPr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看视频，学唱歌曲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“数字歌”。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B4BF57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互动教学系统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M4U2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视频</w:t>
            </w:r>
          </w:p>
        </w:tc>
      </w:tr>
      <w:tr w:rsidR="00F15764" w:rsidRPr="00F15764" w14:paraId="1817AE23" w14:textId="77777777" w:rsidTr="00F15764">
        <w:trPr>
          <w:trHeight w:val="645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238D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7ACB8A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【设计意图】放松心情，活跃气氛，同时复习巩固所学内容。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DF3597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5764" w:rsidRPr="00F15764" w14:paraId="27C0E33B" w14:textId="77777777" w:rsidTr="00BA661F">
        <w:trPr>
          <w:trHeight w:val="690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24BE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作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业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0E776C" w14:textId="77777777" w:rsidR="00F15764" w:rsidRPr="00F15764" w:rsidRDefault="00F15764" w:rsidP="00F15764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运用文具、课本等物品组织对话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084161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F15764" w:rsidRPr="00F15764" w14:paraId="308985F7" w14:textId="77777777" w:rsidTr="00F15764">
        <w:trPr>
          <w:trHeight w:val="705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22BB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7320AC" w14:textId="77777777" w:rsidR="00F15764" w:rsidRPr="00F15764" w:rsidRDefault="00F15764" w:rsidP="00F15764">
            <w:pPr>
              <w:spacing w:line="360" w:lineRule="auto"/>
              <w:ind w:firstLineChars="50" w:firstLine="10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Cs w:val="21"/>
              </w:rPr>
              <w:t>【设计意图】让学生在真实语境中更好地学习和运用英语。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B93DEC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5764" w:rsidRPr="00F15764" w14:paraId="513ACFD6" w14:textId="77777777" w:rsidTr="00BA661F">
        <w:trPr>
          <w:trHeight w:val="3555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518B1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板书设计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F10E79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Module 4 Unit 2  </w:t>
            </w:r>
            <w:r w:rsidRPr="00F15764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Thirteen, fourteen, fifteen…</w:t>
            </w:r>
          </w:p>
          <w:p w14:paraId="63C51F6E" w14:textId="77777777" w:rsidR="00F15764" w:rsidRPr="00F15764" w:rsidRDefault="00F15764" w:rsidP="00F15764">
            <w:pPr>
              <w:spacing w:line="360" w:lineRule="auto"/>
              <w:ind w:firstLineChars="450" w:firstLine="13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How many… are there?</w:t>
            </w:r>
          </w:p>
          <w:p w14:paraId="1C53B93F" w14:textId="77777777" w:rsidR="00F15764" w:rsidRPr="00F15764" w:rsidRDefault="00F15764" w:rsidP="00F15764">
            <w:pPr>
              <w:spacing w:line="360" w:lineRule="auto"/>
              <w:ind w:firstLineChars="650" w:firstLine="19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There are … .</w:t>
            </w:r>
          </w:p>
          <w:p w14:paraId="52F66A25" w14:textId="77777777" w:rsidR="00F15764" w:rsidRPr="00F15764" w:rsidRDefault="00F15764" w:rsidP="00F15764">
            <w:pPr>
              <w:spacing w:line="360" w:lineRule="auto"/>
              <w:ind w:firstLineChars="250" w:firstLine="7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thir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four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fif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six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</w:p>
          <w:p w14:paraId="5252F97D" w14:textId="77777777" w:rsidR="00F15764" w:rsidRPr="00F15764" w:rsidRDefault="00F15764" w:rsidP="00F15764">
            <w:pPr>
              <w:spacing w:line="360" w:lineRule="auto"/>
              <w:ind w:firstLineChars="200" w:firstLine="60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seven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eight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nine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 xml:space="preserve">teen  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twenty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3A0767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5764" w:rsidRPr="00F15764" w14:paraId="6EF083CF" w14:textId="77777777" w:rsidTr="00F15764">
        <w:trPr>
          <w:trHeight w:val="663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42147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BD8725" w14:textId="77777777" w:rsidR="00F15764" w:rsidRPr="00F15764" w:rsidRDefault="00F15764" w:rsidP="00F15764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【设计意图】</w:t>
            </w:r>
            <w:r w:rsidRPr="00F15764">
              <w:rPr>
                <w:rFonts w:ascii="Times New Roman" w:eastAsia="宋体" w:hAnsi="Times New Roman" w:cs="Times New Roman"/>
                <w:sz w:val="24"/>
                <w:szCs w:val="30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突出学习重点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F674ED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5764" w:rsidRPr="00F15764" w14:paraId="57BFA900" w14:textId="77777777" w:rsidTr="00BA661F">
        <w:trPr>
          <w:trHeight w:val="847"/>
          <w:jc w:val="center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9A3DA" w14:textId="64B8CD92" w:rsidR="00F15764" w:rsidRPr="00F15764" w:rsidRDefault="00F15764" w:rsidP="00F1576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F15764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Module 4 Unit 2  Thirteen, fourteen, fifteen…</w:t>
            </w:r>
            <w:r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（第二课时）</w:t>
            </w:r>
          </w:p>
        </w:tc>
      </w:tr>
      <w:tr w:rsidR="00F15764" w:rsidRPr="00F15764" w14:paraId="17E1AD25" w14:textId="77777777" w:rsidTr="00BA661F">
        <w:trPr>
          <w:trHeight w:val="381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357CA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教学目标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BC4B6" w14:textId="6EABBDC5" w:rsidR="00AE279F" w:rsidRPr="00AE279F" w:rsidRDefault="00AE279F" w:rsidP="00AE279F">
            <w:pPr>
              <w:pStyle w:val="a4"/>
              <w:widowControl/>
              <w:numPr>
                <w:ilvl w:val="3"/>
                <w:numId w:val="4"/>
              </w:numPr>
              <w:shd w:val="clear" w:color="auto" w:fill="FFFFFF"/>
              <w:spacing w:before="100" w:beforeAutospacing="1" w:after="100" w:afterAutospacing="1" w:line="360" w:lineRule="auto"/>
              <w:ind w:firstLineChars="0"/>
              <w:jc w:val="left"/>
              <w:rPr>
                <w:rFonts w:ascii="宋体" w:eastAsia="宋体" w:hAnsi="宋体" w:cs="Tahoma"/>
                <w:color w:val="222222"/>
                <w:kern w:val="0"/>
                <w:sz w:val="24"/>
                <w:szCs w:val="24"/>
              </w:rPr>
            </w:pPr>
            <w:r w:rsidRPr="00AE279F"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能熟练数数，</w:t>
            </w:r>
            <w:r w:rsidR="00604F86"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特别对于</w:t>
            </w:r>
            <w:r w:rsidR="00604F86">
              <w:rPr>
                <w:rFonts w:ascii="宋体" w:eastAsia="宋体" w:hAnsi="宋体" w:cs="Tahoma"/>
                <w:color w:val="222222"/>
                <w:kern w:val="0"/>
                <w:sz w:val="24"/>
                <w:szCs w:val="24"/>
              </w:rPr>
              <w:t>thirteen/fifteen</w:t>
            </w:r>
            <w:r w:rsidR="00604F86"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的发音能够准确表达，</w:t>
            </w:r>
            <w:r w:rsidRPr="00AE279F"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并且能够记住t</w:t>
            </w:r>
            <w:r w:rsidRPr="00AE279F">
              <w:rPr>
                <w:rFonts w:ascii="宋体" w:eastAsia="宋体" w:hAnsi="宋体" w:cs="Tahoma"/>
                <w:color w:val="222222"/>
                <w:kern w:val="0"/>
                <w:sz w:val="24"/>
                <w:szCs w:val="24"/>
              </w:rPr>
              <w:t>hirteen/fourteen/fifteen/nineteen</w:t>
            </w:r>
            <w:r w:rsidRPr="00AE279F"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的写法。</w:t>
            </w:r>
          </w:p>
          <w:p w14:paraId="44E5346E" w14:textId="05F412AE" w:rsidR="00AE279F" w:rsidRDefault="00AE279F" w:rsidP="00AE279F">
            <w:pPr>
              <w:pStyle w:val="a4"/>
              <w:widowControl/>
              <w:numPr>
                <w:ilvl w:val="3"/>
                <w:numId w:val="4"/>
              </w:numPr>
              <w:shd w:val="clear" w:color="auto" w:fill="FFFFFF"/>
              <w:spacing w:before="100" w:beforeAutospacing="1" w:after="100" w:afterAutospacing="1" w:line="360" w:lineRule="auto"/>
              <w:ind w:firstLineChars="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加强对于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afraid</w:t>
            </w:r>
            <w:r w:rsidR="00604F86">
              <w:rPr>
                <w:rFonts w:ascii="宋体" w:eastAsia="宋体" w:hAnsi="宋体" w:cs="Times New Roman" w:hint="eastAsia"/>
                <w:sz w:val="24"/>
                <w:szCs w:val="24"/>
              </w:rPr>
              <w:t>这个词的理解和运用。</w:t>
            </w:r>
          </w:p>
          <w:p w14:paraId="7F7D5B53" w14:textId="11455E9B" w:rsidR="00604F86" w:rsidRDefault="00604F86" w:rsidP="00AE279F">
            <w:pPr>
              <w:pStyle w:val="a4"/>
              <w:widowControl/>
              <w:numPr>
                <w:ilvl w:val="3"/>
                <w:numId w:val="4"/>
              </w:numPr>
              <w:shd w:val="clear" w:color="auto" w:fill="FFFFFF"/>
              <w:spacing w:before="100" w:beforeAutospacing="1" w:after="100" w:afterAutospacing="1" w:line="360" w:lineRule="auto"/>
              <w:ind w:firstLineChars="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加强用英语数到二十几的能力。</w:t>
            </w:r>
          </w:p>
          <w:p w14:paraId="2D4B197B" w14:textId="77777777" w:rsidR="00604F86" w:rsidRPr="00AE279F" w:rsidRDefault="00604F86" w:rsidP="00604F86">
            <w:pPr>
              <w:pStyle w:val="a4"/>
              <w:widowControl/>
              <w:shd w:val="clear" w:color="auto" w:fill="FFFFFF"/>
              <w:spacing w:before="100" w:beforeAutospacing="1" w:after="100" w:afterAutospacing="1" w:line="360" w:lineRule="auto"/>
              <w:ind w:left="1680" w:firstLineChars="0" w:firstLine="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14:paraId="3291A131" w14:textId="4F4C7026" w:rsidR="00F15764" w:rsidRPr="00F15764" w:rsidRDefault="00F15764" w:rsidP="00F15764">
            <w:pPr>
              <w:spacing w:line="360" w:lineRule="auto"/>
              <w:ind w:left="240" w:hangingChars="100" w:hanging="24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15764" w:rsidRPr="00F15764" w14:paraId="7D3B80BF" w14:textId="77777777" w:rsidTr="00BA661F">
        <w:trPr>
          <w:trHeight w:val="83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C1DD6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lastRenderedPageBreak/>
              <w:t>教学重点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179D4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数字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>13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>20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的正确认读和拼写；</w:t>
            </w:r>
          </w:p>
        </w:tc>
      </w:tr>
      <w:tr w:rsidR="00F15764" w:rsidRPr="00F15764" w14:paraId="2C5A331F" w14:textId="77777777" w:rsidTr="00BA661F">
        <w:trPr>
          <w:trHeight w:val="1127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70B35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教学难点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5D8C7" w14:textId="77777777" w:rsidR="00F15764" w:rsidRPr="00F15764" w:rsidRDefault="00F15764" w:rsidP="00F15764">
            <w:pPr>
              <w:widowControl/>
              <w:shd w:val="clear" w:color="auto" w:fill="FFFFFF"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Tahoma"/>
                <w:b/>
                <w:kern w:val="0"/>
                <w:sz w:val="24"/>
                <w:szCs w:val="24"/>
              </w:rPr>
            </w:pPr>
            <w:r w:rsidRPr="00F15764">
              <w:rPr>
                <w:rFonts w:ascii="宋体" w:eastAsia="宋体" w:hAnsi="宋体" w:cs="Tahoma" w:hint="eastAsia"/>
                <w:bCs/>
                <w:kern w:val="0"/>
                <w:sz w:val="24"/>
                <w:szCs w:val="24"/>
              </w:rPr>
              <w:t>运用句子How many…are there? 询问数量，并能用There are…作相应回答。</w:t>
            </w:r>
          </w:p>
        </w:tc>
      </w:tr>
      <w:tr w:rsidR="00F15764" w:rsidRPr="00F15764" w14:paraId="13CF28D2" w14:textId="77777777" w:rsidTr="00BA661F">
        <w:trPr>
          <w:trHeight w:val="576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7E429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教学方法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8BFB3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44"/>
              </w:rPr>
              <w:t>游戏、活动型教学</w:t>
            </w:r>
          </w:p>
        </w:tc>
      </w:tr>
      <w:tr w:rsidR="00F15764" w:rsidRPr="00F15764" w14:paraId="43DC4E75" w14:textId="77777777" w:rsidTr="00BA661F">
        <w:trPr>
          <w:trHeight w:val="85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DBE42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教学用具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8A5C5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>PPT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，互动教学系统，点读笔</w:t>
            </w:r>
          </w:p>
        </w:tc>
      </w:tr>
      <w:tr w:rsidR="00F15764" w:rsidRPr="00F15764" w14:paraId="179DB560" w14:textId="77777777" w:rsidTr="00BA661F">
        <w:trPr>
          <w:trHeight w:val="129"/>
          <w:jc w:val="center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BABAD0" w14:textId="77777777" w:rsidR="00F15764" w:rsidRPr="00F15764" w:rsidRDefault="00F15764" w:rsidP="00F15764">
            <w:pPr>
              <w:spacing w:line="360" w:lineRule="auto"/>
              <w:ind w:left="1606" w:hangingChars="500" w:hanging="1606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教</w:t>
            </w:r>
            <w:r w:rsidRPr="00F15764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学</w:t>
            </w:r>
            <w:r w:rsidRPr="00F15764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过</w:t>
            </w:r>
            <w:r w:rsidRPr="00F15764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程</w:t>
            </w:r>
          </w:p>
        </w:tc>
      </w:tr>
      <w:tr w:rsidR="00F15764" w:rsidRPr="00F15764" w14:paraId="76E42E96" w14:textId="77777777" w:rsidTr="00BA661F">
        <w:trPr>
          <w:trHeight w:val="774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3E870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教学环节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8CBE3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教学活动具体描述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2639D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教学资源</w:t>
            </w:r>
          </w:p>
        </w:tc>
      </w:tr>
      <w:tr w:rsidR="00F15764" w:rsidRPr="00F15764" w14:paraId="608F0D6B" w14:textId="77777777" w:rsidTr="00BA661F">
        <w:trPr>
          <w:trHeight w:val="1690"/>
          <w:jc w:val="center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C33B1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热身导入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B7E93D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师生问候</w:t>
            </w:r>
          </w:p>
          <w:p w14:paraId="167B9E22" w14:textId="044CE58C" w:rsidR="00604F86" w:rsidRPr="00F15764" w:rsidRDefault="00F15764" w:rsidP="00604F86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="00604F8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Do</w:t>
            </w:r>
            <w:r w:rsidR="00604F8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the maths questions. Then review the numbers.</w:t>
            </w:r>
          </w:p>
          <w:p w14:paraId="1F6E3115" w14:textId="351D4DDD" w:rsidR="00F15764" w:rsidRPr="00F15764" w:rsidRDefault="00F15764" w:rsidP="00F15764">
            <w:pPr>
              <w:spacing w:line="360" w:lineRule="auto"/>
              <w:ind w:leftChars="100" w:left="21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5DA4FB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F15764" w:rsidRPr="00F15764" w14:paraId="4A698446" w14:textId="77777777" w:rsidTr="00F15764">
        <w:trPr>
          <w:trHeight w:val="1140"/>
          <w:jc w:val="center"/>
        </w:trPr>
        <w:tc>
          <w:tcPr>
            <w:tcW w:w="1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2B2B6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8EDF16" w14:textId="77777777" w:rsidR="00F15764" w:rsidRPr="00F15764" w:rsidRDefault="00F15764" w:rsidP="00F15764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利用游戏活动创设轻松的课堂气氛，激发学生的学习兴趣，也集中了学生的注意力。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112948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15764" w:rsidRPr="00F15764" w14:paraId="32F39E1A" w14:textId="77777777" w:rsidTr="00BA661F">
        <w:trPr>
          <w:trHeight w:val="2668"/>
          <w:jc w:val="center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045875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新知呈现</w:t>
            </w:r>
          </w:p>
          <w:p w14:paraId="3AC250FA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A963CE" w14:textId="77777777" w:rsidR="00F15764" w:rsidRPr="00F15764" w:rsidRDefault="00F15764" w:rsidP="00F15764">
            <w:pPr>
              <w:numPr>
                <w:ilvl w:val="0"/>
                <w:numId w:val="10"/>
              </w:num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给出水果、动物（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apple, dog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）图片，提问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How many…can you see?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回答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I can see… </w:t>
            </w:r>
          </w:p>
          <w:p w14:paraId="3C66BFA3" w14:textId="77777777" w:rsidR="00F15764" w:rsidRPr="00F15764" w:rsidRDefault="00F15764" w:rsidP="00F15764">
            <w:pPr>
              <w:numPr>
                <w:ilvl w:val="0"/>
                <w:numId w:val="10"/>
              </w:num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出示活动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内容，看视频，提问：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How many apples has Bob got?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引出新单词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thir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four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fif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six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, seven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eight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nine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 twenty</w:t>
            </w:r>
          </w:p>
          <w:p w14:paraId="4CD295F9" w14:textId="77777777" w:rsidR="00F15764" w:rsidRPr="00F15764" w:rsidRDefault="00F15764" w:rsidP="00F15764">
            <w:pPr>
              <w:numPr>
                <w:ilvl w:val="0"/>
                <w:numId w:val="10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呈现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peach trees,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播放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M4 U2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的视频，学生感知课文内容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,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并回答问题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:</w:t>
            </w:r>
          </w:p>
          <w:p w14:paraId="45D04F6B" w14:textId="77777777" w:rsidR="00F15764" w:rsidRPr="00F15764" w:rsidRDefault="00F15764" w:rsidP="00F15764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“What are Amy and Sam counting? Can they count all the peaches?”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838D2B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48CB8788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</w:t>
            </w:r>
          </w:p>
          <w:p w14:paraId="431B4F3D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3~6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  <w:p w14:paraId="09BBA10B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7E1DDA37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互动教学系统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M4U2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视频</w:t>
            </w:r>
          </w:p>
          <w:p w14:paraId="5A496B29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4DA0F569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互动教学系统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M4U2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视频</w:t>
            </w:r>
          </w:p>
        </w:tc>
      </w:tr>
      <w:tr w:rsidR="00F15764" w:rsidRPr="00F15764" w14:paraId="2E21E27D" w14:textId="77777777" w:rsidTr="00F15764">
        <w:trPr>
          <w:trHeight w:val="1143"/>
          <w:jc w:val="center"/>
        </w:trPr>
        <w:tc>
          <w:tcPr>
            <w:tcW w:w="1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0526EF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B37059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【设计意图】图片展示，直观易懂；所学内容贴近现实生活，更易吸引学生的注意力。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E9D1CA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15764" w:rsidRPr="00F15764" w14:paraId="1431D71E" w14:textId="77777777" w:rsidTr="00BA661F">
        <w:trPr>
          <w:trHeight w:val="1185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FAA069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课文操练</w:t>
            </w:r>
          </w:p>
          <w:p w14:paraId="7DE8D586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547FC5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跟读课文</w:t>
            </w:r>
          </w:p>
          <w:p w14:paraId="0CB69FC8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自读课文</w:t>
            </w:r>
          </w:p>
          <w:p w14:paraId="551C6EC2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3. Let’s count them.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D1DDAC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点读笔</w:t>
            </w:r>
          </w:p>
        </w:tc>
      </w:tr>
      <w:tr w:rsidR="00F15764" w:rsidRPr="00F15764" w14:paraId="0327C1CC" w14:textId="77777777" w:rsidTr="00F15764">
        <w:trPr>
          <w:trHeight w:val="1175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6640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5D829D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【设计意图】学生跟读课文，规范语音语调，养成良好的阅读习惯。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6880F3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5764" w:rsidRPr="00F15764" w14:paraId="34F580C9" w14:textId="77777777" w:rsidTr="00BA661F">
        <w:trPr>
          <w:trHeight w:val="1403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6895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拓展练习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B2DBD2" w14:textId="77777777" w:rsidR="00F15764" w:rsidRPr="00F15764" w:rsidRDefault="00F15764" w:rsidP="00F15764">
            <w:pPr>
              <w:numPr>
                <w:ilvl w:val="0"/>
                <w:numId w:val="1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Do and say. </w:t>
            </w:r>
          </w:p>
          <w:p w14:paraId="1DA7E0E8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用准备好的数字卡片练说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13-20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这些数字。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</w:p>
          <w:p w14:paraId="4C6BE10C" w14:textId="77777777" w:rsidR="00F15764" w:rsidRPr="00F15764" w:rsidRDefault="00F15764" w:rsidP="00F15764">
            <w:pPr>
              <w:numPr>
                <w:ilvl w:val="0"/>
                <w:numId w:val="1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Count, ask and answer.</w:t>
            </w:r>
          </w:p>
          <w:p w14:paraId="61A56F1C" w14:textId="77777777" w:rsidR="00F15764" w:rsidRPr="00F15764" w:rsidRDefault="00F15764" w:rsidP="00F15764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看图练说句子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How many…?  There are… .( Pair work)</w:t>
            </w:r>
          </w:p>
          <w:p w14:paraId="22A478A3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游戏活动：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Sharp eyes(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火眼金睛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  <w:p w14:paraId="1AB4DB89" w14:textId="77777777" w:rsidR="00F15764" w:rsidRPr="00F15764" w:rsidRDefault="00F15764" w:rsidP="00F15764">
            <w:pPr>
              <w:spacing w:line="360" w:lineRule="auto"/>
              <w:ind w:leftChars="114" w:left="239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学生快速读出图中的数字，然后老师给出不同的物品，学生快速说出该物品的数量。</w:t>
            </w:r>
          </w:p>
          <w:p w14:paraId="2756D3D7" w14:textId="77777777" w:rsidR="00F15764" w:rsidRPr="00F15764" w:rsidRDefault="00F15764" w:rsidP="00F15764">
            <w:pPr>
              <w:spacing w:line="360" w:lineRule="auto"/>
              <w:ind w:leftChars="114" w:left="239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【设计意图】通过</w:t>
            </w:r>
            <w:r w:rsidRPr="00F15764">
              <w:rPr>
                <w:rFonts w:ascii="宋体" w:eastAsia="宋体" w:hAnsi="宋体" w:cs="Times New Roman" w:hint="eastAsia"/>
                <w:sz w:val="24"/>
                <w:szCs w:val="24"/>
              </w:rPr>
              <w:t>对13-20这些数字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的拓展练习，提高学生的快速反应能力和应变能力，训练观察和运用英语进行交流的能力。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099401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PPT</w:t>
            </w:r>
          </w:p>
          <w:p w14:paraId="0F7FCD59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7~13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F15764" w:rsidRPr="00F15764" w14:paraId="1ACEABBC" w14:textId="77777777" w:rsidTr="00BA661F">
        <w:trPr>
          <w:trHeight w:val="841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745D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歌曲巩固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2EE95B" w14:textId="77777777" w:rsidR="00F15764" w:rsidRPr="00F15764" w:rsidRDefault="00F15764" w:rsidP="00F15764">
            <w:pPr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看视频，学唱歌曲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“数字歌”。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BB0C2B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互动教学系统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M4U2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视频</w:t>
            </w:r>
          </w:p>
        </w:tc>
      </w:tr>
      <w:tr w:rsidR="00F15764" w:rsidRPr="00F15764" w14:paraId="5BFB7411" w14:textId="77777777" w:rsidTr="00F15764">
        <w:trPr>
          <w:trHeight w:val="645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042C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6FBA4A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【设计意图】放松心情，活跃气氛，同时复习巩固所学内容。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4A8C77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5764" w:rsidRPr="00F15764" w14:paraId="1602D01D" w14:textId="77777777" w:rsidTr="00BA661F">
        <w:trPr>
          <w:trHeight w:val="690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8AEA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作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业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FE0B93" w14:textId="77777777" w:rsidR="00F15764" w:rsidRPr="00F15764" w:rsidRDefault="00F15764" w:rsidP="00F15764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运用文具、课本等物品组织对话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0ED4B4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F15764" w:rsidRPr="00F15764" w14:paraId="546ED6CF" w14:textId="77777777" w:rsidTr="00F15764">
        <w:trPr>
          <w:trHeight w:val="705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B065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D9CD97" w14:textId="77777777" w:rsidR="00F15764" w:rsidRPr="00F15764" w:rsidRDefault="00F15764" w:rsidP="00F15764">
            <w:pPr>
              <w:spacing w:line="360" w:lineRule="auto"/>
              <w:ind w:firstLineChars="50" w:firstLine="10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Cs w:val="21"/>
              </w:rPr>
              <w:t>【设计意图】让学生在真实语境中更好地学习和运用英语。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B0C47D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5764" w:rsidRPr="00F15764" w14:paraId="7273CF15" w14:textId="77777777" w:rsidTr="00BA661F">
        <w:trPr>
          <w:trHeight w:val="3555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3B684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板书设计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EDAE55" w14:textId="77777777" w:rsidR="00F15764" w:rsidRPr="00F15764" w:rsidRDefault="00F15764" w:rsidP="00F1576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Module 4 Unit 2  </w:t>
            </w:r>
            <w:r w:rsidRPr="00F15764">
              <w:rPr>
                <w:rFonts w:ascii="Times New Roman" w:eastAsia="宋体" w:hAnsi="Times New Roman" w:cs="Times New Roman"/>
                <w:b/>
                <w:sz w:val="30"/>
                <w:szCs w:val="30"/>
              </w:rPr>
              <w:t>Thirteen, fourteen, fifteen…</w:t>
            </w:r>
          </w:p>
          <w:p w14:paraId="3E45DE8D" w14:textId="77777777" w:rsidR="00F15764" w:rsidRPr="00F15764" w:rsidRDefault="00F15764" w:rsidP="00F15764">
            <w:pPr>
              <w:spacing w:line="360" w:lineRule="auto"/>
              <w:ind w:firstLineChars="450" w:firstLine="13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How many… are there?</w:t>
            </w:r>
          </w:p>
          <w:p w14:paraId="1977A1BD" w14:textId="77777777" w:rsidR="00F15764" w:rsidRPr="00F15764" w:rsidRDefault="00F15764" w:rsidP="00F15764">
            <w:pPr>
              <w:spacing w:line="360" w:lineRule="auto"/>
              <w:ind w:firstLineChars="650" w:firstLine="19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There are … .</w:t>
            </w:r>
          </w:p>
          <w:p w14:paraId="1D849353" w14:textId="77777777" w:rsidR="00F15764" w:rsidRPr="00F15764" w:rsidRDefault="00F15764" w:rsidP="00F15764">
            <w:pPr>
              <w:spacing w:line="360" w:lineRule="auto"/>
              <w:ind w:firstLineChars="250" w:firstLine="7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thir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four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fif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six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</w:p>
          <w:p w14:paraId="02148B75" w14:textId="77777777" w:rsidR="00F15764" w:rsidRPr="00F15764" w:rsidRDefault="00F15764" w:rsidP="00F15764">
            <w:pPr>
              <w:spacing w:line="360" w:lineRule="auto"/>
              <w:ind w:firstLineChars="200" w:firstLine="60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seven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eight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nine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 xml:space="preserve">teen  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twenty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36B2BC" w14:textId="77777777" w:rsidR="00F15764" w:rsidRPr="00F15764" w:rsidRDefault="00F15764" w:rsidP="00F15764">
            <w:p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5764" w:rsidRPr="00F15764" w14:paraId="7D11A5B2" w14:textId="77777777" w:rsidTr="00F15764">
        <w:trPr>
          <w:trHeight w:val="663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C41FA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DBFCA6" w14:textId="77777777" w:rsidR="00F15764" w:rsidRPr="00F15764" w:rsidRDefault="00F15764" w:rsidP="00F15764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【设计意图】</w:t>
            </w:r>
            <w:r w:rsidRPr="00F15764">
              <w:rPr>
                <w:rFonts w:ascii="Times New Roman" w:eastAsia="宋体" w:hAnsi="Times New Roman" w:cs="Times New Roman"/>
                <w:sz w:val="24"/>
                <w:szCs w:val="30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突出学习重点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782433" w14:textId="77777777" w:rsidR="00F15764" w:rsidRPr="00F15764" w:rsidRDefault="00F15764" w:rsidP="00F15764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62343BA4" w14:textId="25928C3E" w:rsidR="00970CDA" w:rsidRDefault="00970CDA"/>
    <w:tbl>
      <w:tblPr>
        <w:tblW w:w="98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6856"/>
        <w:gridCol w:w="1622"/>
      </w:tblGrid>
      <w:tr w:rsidR="002849F7" w:rsidRPr="00F15764" w14:paraId="2A6CE7AC" w14:textId="77777777" w:rsidTr="00675C8C">
        <w:trPr>
          <w:trHeight w:val="847"/>
          <w:jc w:val="center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79A07" w14:textId="18F33D0C" w:rsidR="002849F7" w:rsidRPr="00F15764" w:rsidRDefault="002849F7" w:rsidP="00675C8C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F15764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Module 4 </w:t>
            </w:r>
            <w:r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  Review</w:t>
            </w:r>
          </w:p>
        </w:tc>
      </w:tr>
      <w:tr w:rsidR="002849F7" w:rsidRPr="00F15764" w14:paraId="3904672D" w14:textId="77777777" w:rsidTr="00675C8C">
        <w:trPr>
          <w:trHeight w:val="381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075E5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教学目标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3D6EE" w14:textId="30AEB5A4" w:rsidR="002849F7" w:rsidRDefault="002849F7" w:rsidP="002849F7">
            <w:pPr>
              <w:widowControl/>
              <w:shd w:val="clear" w:color="auto" w:fill="FFFFFF"/>
              <w:spacing w:before="100" w:beforeAutospacing="1" w:after="100" w:afterAutospacing="1" w:line="360" w:lineRule="auto"/>
              <w:ind w:left="1680"/>
              <w:jc w:val="left"/>
              <w:rPr>
                <w:rFonts w:ascii="宋体" w:eastAsia="宋体" w:hAnsi="宋体" w:cs="Tahoma"/>
                <w:color w:val="222222"/>
                <w:kern w:val="0"/>
                <w:sz w:val="24"/>
                <w:szCs w:val="24"/>
              </w:rPr>
            </w:pPr>
            <w:r w:rsidRPr="002849F7"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 xml:space="preserve"> </w:t>
            </w:r>
            <w:r w:rsidRPr="002849F7"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复习</w:t>
            </w:r>
            <w:r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十几的数字，能够熟练地数1-29。</w:t>
            </w:r>
          </w:p>
          <w:p w14:paraId="397B329D" w14:textId="0E23D275" w:rsidR="002849F7" w:rsidRDefault="002849F7" w:rsidP="002849F7">
            <w:pPr>
              <w:widowControl/>
              <w:shd w:val="clear" w:color="auto" w:fill="FFFFFF"/>
              <w:spacing w:before="100" w:beforeAutospacing="1" w:after="100" w:afterAutospacing="1" w:line="360" w:lineRule="auto"/>
              <w:ind w:left="1680"/>
              <w:jc w:val="left"/>
              <w:rPr>
                <w:rFonts w:ascii="宋体" w:eastAsia="宋体" w:hAnsi="宋体" w:cs="Tahoma"/>
                <w:color w:val="22222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2.复习数字的拼写，尤其是f</w:t>
            </w:r>
            <w:r>
              <w:rPr>
                <w:rFonts w:ascii="宋体" w:eastAsia="宋体" w:hAnsi="宋体" w:cs="Tahoma"/>
                <w:color w:val="222222"/>
                <w:kern w:val="0"/>
                <w:sz w:val="24"/>
                <w:szCs w:val="24"/>
              </w:rPr>
              <w:t>ourteen/thirteen/fifteen</w:t>
            </w:r>
            <w:r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等。</w:t>
            </w:r>
          </w:p>
          <w:p w14:paraId="0F4D90D9" w14:textId="4E6CCDC6" w:rsidR="002849F7" w:rsidRDefault="002849F7" w:rsidP="002849F7">
            <w:pPr>
              <w:widowControl/>
              <w:shd w:val="clear" w:color="auto" w:fill="FFFFFF"/>
              <w:spacing w:before="100" w:beforeAutospacing="1" w:after="100" w:afterAutospacing="1" w:line="360" w:lineRule="auto"/>
              <w:ind w:left="1680"/>
              <w:jc w:val="left"/>
              <w:rPr>
                <w:rFonts w:ascii="宋体" w:eastAsia="宋体" w:hAnsi="宋体" w:cs="Tahoma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3.</w:t>
            </w:r>
            <w:r>
              <w:rPr>
                <w:rFonts w:ascii="宋体" w:eastAsia="宋体" w:hAnsi="宋体" w:cs="Tahoma"/>
                <w:color w:val="222222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ahoma" w:hint="eastAsia"/>
                <w:color w:val="222222"/>
                <w:kern w:val="0"/>
                <w:sz w:val="24"/>
                <w:szCs w:val="24"/>
              </w:rPr>
              <w:t>能比较熟练地运用文具</w:t>
            </w:r>
            <w:r w:rsidRPr="00F15764">
              <w:rPr>
                <w:rFonts w:ascii="宋体" w:eastAsia="宋体" w:hAnsi="宋体" w:cs="Tahoma" w:hint="eastAsia"/>
                <w:bCs/>
                <w:kern w:val="0"/>
                <w:sz w:val="24"/>
                <w:szCs w:val="24"/>
              </w:rPr>
              <w:t>How many…are there?</w:t>
            </w:r>
            <w:r>
              <w:rPr>
                <w:rFonts w:ascii="宋体" w:eastAsia="宋体" w:hAnsi="宋体" w:cs="Tahoma" w:hint="eastAsia"/>
                <w:bCs/>
                <w:kern w:val="0"/>
                <w:sz w:val="24"/>
                <w:szCs w:val="24"/>
              </w:rPr>
              <w:t>并回答。</w:t>
            </w:r>
          </w:p>
          <w:p w14:paraId="3F1EF0FB" w14:textId="42DD5D00" w:rsidR="002849F7" w:rsidRPr="002849F7" w:rsidRDefault="002849F7" w:rsidP="002849F7">
            <w:pPr>
              <w:widowControl/>
              <w:shd w:val="clear" w:color="auto" w:fill="FFFFFF"/>
              <w:spacing w:before="100" w:beforeAutospacing="1" w:after="100" w:afterAutospacing="1" w:line="360" w:lineRule="auto"/>
              <w:ind w:left="168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bCs/>
                <w:kern w:val="0"/>
                <w:sz w:val="24"/>
                <w:szCs w:val="24"/>
              </w:rPr>
              <w:t>4.</w:t>
            </w:r>
            <w:r>
              <w:rPr>
                <w:rFonts w:ascii="宋体" w:eastAsia="宋体" w:hAnsi="宋体" w:cs="Tahom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ahoma" w:hint="eastAsia"/>
                <w:bCs/>
                <w:kern w:val="0"/>
                <w:sz w:val="24"/>
                <w:szCs w:val="24"/>
              </w:rPr>
              <w:t>能够在老师的带领下复述课文，并能够认读单词表，并说出中文意思。</w:t>
            </w:r>
          </w:p>
          <w:p w14:paraId="2A59259B" w14:textId="77777777" w:rsidR="002849F7" w:rsidRPr="00F15764" w:rsidRDefault="002849F7" w:rsidP="00675C8C">
            <w:pPr>
              <w:spacing w:line="360" w:lineRule="auto"/>
              <w:ind w:left="240" w:hangingChars="100" w:hanging="24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2849F7" w:rsidRPr="00F15764" w14:paraId="5A5E344F" w14:textId="77777777" w:rsidTr="00675C8C">
        <w:trPr>
          <w:trHeight w:val="83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70834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教学重点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2B172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数字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>13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—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>20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的正确认读和拼写；</w:t>
            </w:r>
          </w:p>
        </w:tc>
      </w:tr>
      <w:tr w:rsidR="002849F7" w:rsidRPr="00F15764" w14:paraId="1110FB74" w14:textId="77777777" w:rsidTr="00675C8C">
        <w:trPr>
          <w:trHeight w:val="1127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9A8FE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教学难点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5007F" w14:textId="77777777" w:rsidR="002849F7" w:rsidRPr="00F15764" w:rsidRDefault="002849F7" w:rsidP="00675C8C">
            <w:pPr>
              <w:widowControl/>
              <w:shd w:val="clear" w:color="auto" w:fill="FFFFFF"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Tahoma"/>
                <w:b/>
                <w:kern w:val="0"/>
                <w:sz w:val="24"/>
                <w:szCs w:val="24"/>
              </w:rPr>
            </w:pPr>
            <w:r w:rsidRPr="00F15764">
              <w:rPr>
                <w:rFonts w:ascii="宋体" w:eastAsia="宋体" w:hAnsi="宋体" w:cs="Tahoma" w:hint="eastAsia"/>
                <w:bCs/>
                <w:kern w:val="0"/>
                <w:sz w:val="24"/>
                <w:szCs w:val="24"/>
              </w:rPr>
              <w:t>运用句子How many…are there? 询问数量，并能用There are…作相应回答。</w:t>
            </w:r>
          </w:p>
        </w:tc>
      </w:tr>
      <w:tr w:rsidR="002849F7" w:rsidRPr="00F15764" w14:paraId="24BBE451" w14:textId="77777777" w:rsidTr="00675C8C">
        <w:trPr>
          <w:trHeight w:val="576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B5998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教学方法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90EDC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44"/>
              </w:rPr>
              <w:t>游戏、活动型教学</w:t>
            </w:r>
          </w:p>
        </w:tc>
      </w:tr>
      <w:tr w:rsidR="002849F7" w:rsidRPr="00F15764" w14:paraId="6CEBB114" w14:textId="77777777" w:rsidTr="00675C8C">
        <w:trPr>
          <w:trHeight w:val="85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2BB76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教学用具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E7502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4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>PPT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，互动教学系统，点读笔</w:t>
            </w:r>
          </w:p>
        </w:tc>
      </w:tr>
      <w:tr w:rsidR="002849F7" w:rsidRPr="00F15764" w14:paraId="64AEB2E9" w14:textId="77777777" w:rsidTr="00675C8C">
        <w:trPr>
          <w:trHeight w:val="129"/>
          <w:jc w:val="center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8F546ED" w14:textId="77777777" w:rsidR="002849F7" w:rsidRPr="00F15764" w:rsidRDefault="002849F7" w:rsidP="00675C8C">
            <w:pPr>
              <w:spacing w:line="360" w:lineRule="auto"/>
              <w:ind w:left="1606" w:hangingChars="500" w:hanging="1606"/>
              <w:jc w:val="center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教</w:t>
            </w:r>
            <w:r w:rsidRPr="00F15764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学</w:t>
            </w:r>
            <w:r w:rsidRPr="00F15764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过</w:t>
            </w:r>
            <w:r w:rsidRPr="00F15764">
              <w:rPr>
                <w:rFonts w:ascii="Times New Roman" w:eastAsia="宋体" w:hAnsi="Times New Roman" w:cs="Times New Roman"/>
                <w:b/>
                <w:sz w:val="32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b/>
                <w:sz w:val="32"/>
                <w:szCs w:val="28"/>
              </w:rPr>
              <w:t>程</w:t>
            </w:r>
          </w:p>
        </w:tc>
      </w:tr>
      <w:tr w:rsidR="002849F7" w:rsidRPr="00F15764" w14:paraId="773D6063" w14:textId="77777777" w:rsidTr="00675C8C">
        <w:trPr>
          <w:trHeight w:val="774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2730E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教学环节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4B4D4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教学活动具体描述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A1390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教学资源</w:t>
            </w:r>
          </w:p>
        </w:tc>
      </w:tr>
      <w:tr w:rsidR="002849F7" w:rsidRPr="00F15764" w14:paraId="156BA03A" w14:textId="77777777" w:rsidTr="00675C8C">
        <w:trPr>
          <w:trHeight w:val="1690"/>
          <w:jc w:val="center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7B772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热身导入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353F19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师生问候</w:t>
            </w:r>
          </w:p>
          <w:p w14:paraId="06C25BC8" w14:textId="77777777" w:rsidR="002849F7" w:rsidRPr="00F15764" w:rsidRDefault="002849F7" w:rsidP="00675C8C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Do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the maths questions. Then review the numbers.</w:t>
            </w:r>
          </w:p>
          <w:p w14:paraId="6947B5E3" w14:textId="77777777" w:rsidR="002849F7" w:rsidRPr="00F15764" w:rsidRDefault="002849F7" w:rsidP="00675C8C">
            <w:pPr>
              <w:spacing w:line="360" w:lineRule="auto"/>
              <w:ind w:leftChars="100" w:left="21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19A213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2849F7" w:rsidRPr="00F15764" w14:paraId="6829B3F4" w14:textId="77777777" w:rsidTr="00675C8C">
        <w:trPr>
          <w:trHeight w:val="1140"/>
          <w:jc w:val="center"/>
        </w:trPr>
        <w:tc>
          <w:tcPr>
            <w:tcW w:w="1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E8525" w14:textId="77777777" w:rsidR="002849F7" w:rsidRPr="00F15764" w:rsidRDefault="002849F7" w:rsidP="00675C8C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76BF7F" w14:textId="77777777" w:rsidR="002849F7" w:rsidRPr="00F15764" w:rsidRDefault="002849F7" w:rsidP="00675C8C">
            <w:pPr>
              <w:spacing w:line="360" w:lineRule="auto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利用游戏活动创设轻松的课堂气氛，激发学生的学习兴趣，也集中了学生的注意力。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9D49EB" w14:textId="77777777" w:rsidR="002849F7" w:rsidRPr="00F15764" w:rsidRDefault="002849F7" w:rsidP="00675C8C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849F7" w:rsidRPr="00F15764" w14:paraId="68662229" w14:textId="77777777" w:rsidTr="00675C8C">
        <w:trPr>
          <w:trHeight w:val="1185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CECE11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课文操练</w:t>
            </w:r>
          </w:p>
          <w:p w14:paraId="3EC45AE3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DF81D9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1.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跟读课文</w:t>
            </w:r>
          </w:p>
          <w:p w14:paraId="52850AF8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2.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自读课文</w:t>
            </w:r>
          </w:p>
          <w:p w14:paraId="55029B38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3. Let’s count them.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0985FD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点读笔</w:t>
            </w:r>
          </w:p>
        </w:tc>
      </w:tr>
      <w:tr w:rsidR="002849F7" w:rsidRPr="00F15764" w14:paraId="087B1681" w14:textId="77777777" w:rsidTr="00675C8C">
        <w:trPr>
          <w:trHeight w:val="1175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6446" w14:textId="77777777" w:rsidR="002849F7" w:rsidRPr="00F15764" w:rsidRDefault="002849F7" w:rsidP="00675C8C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C8A20F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【设计意图】学生跟读课文，规范语音语调，养成良好的阅读习惯。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FDB7A6" w14:textId="77777777" w:rsidR="002849F7" w:rsidRPr="00F15764" w:rsidRDefault="002849F7" w:rsidP="00675C8C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49F7" w:rsidRPr="00F15764" w14:paraId="7F61945D" w14:textId="77777777" w:rsidTr="00675C8C">
        <w:trPr>
          <w:trHeight w:val="1403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0A00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拓展练习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5B86F5" w14:textId="77777777" w:rsidR="002849F7" w:rsidRPr="00F15764" w:rsidRDefault="002849F7" w:rsidP="00675C8C">
            <w:pPr>
              <w:numPr>
                <w:ilvl w:val="0"/>
                <w:numId w:val="1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Do and say. </w:t>
            </w:r>
          </w:p>
          <w:p w14:paraId="37553999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用准备好的数字卡片练说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13-20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这些数字。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</w:p>
          <w:p w14:paraId="5B8F7F31" w14:textId="77777777" w:rsidR="002849F7" w:rsidRPr="00F15764" w:rsidRDefault="002849F7" w:rsidP="00675C8C">
            <w:pPr>
              <w:numPr>
                <w:ilvl w:val="0"/>
                <w:numId w:val="1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Count, ask and answer.</w:t>
            </w:r>
          </w:p>
          <w:p w14:paraId="2B0F681F" w14:textId="77777777" w:rsidR="002849F7" w:rsidRPr="00F15764" w:rsidRDefault="002849F7" w:rsidP="00675C8C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看图练说句子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How many…?  There are… .( Pair work)</w:t>
            </w:r>
          </w:p>
          <w:p w14:paraId="091A47A1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3.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游戏活动：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Sharp eyes(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火眼金睛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</w:p>
          <w:p w14:paraId="503AA136" w14:textId="77777777" w:rsidR="002849F7" w:rsidRPr="00F15764" w:rsidRDefault="002849F7" w:rsidP="00675C8C">
            <w:pPr>
              <w:spacing w:line="360" w:lineRule="auto"/>
              <w:ind w:leftChars="114" w:left="239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学生快速读出图中的数字，然后老师给出不同的物品，学生快速说出该物品的数量。</w:t>
            </w:r>
          </w:p>
          <w:p w14:paraId="74477785" w14:textId="77777777" w:rsidR="002849F7" w:rsidRPr="00F15764" w:rsidRDefault="002849F7" w:rsidP="00675C8C">
            <w:pPr>
              <w:spacing w:line="360" w:lineRule="auto"/>
              <w:ind w:leftChars="114" w:left="239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【设计意图】通过</w:t>
            </w:r>
            <w:r w:rsidRPr="00F15764">
              <w:rPr>
                <w:rFonts w:ascii="宋体" w:eastAsia="宋体" w:hAnsi="宋体" w:cs="Times New Roman" w:hint="eastAsia"/>
                <w:sz w:val="24"/>
                <w:szCs w:val="24"/>
              </w:rPr>
              <w:t>对13-20这些数字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的拓展练习，提高学生的快速反应能力和应变能力，训练观察和运用英语进行交流的能力。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C12086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PPT</w:t>
            </w:r>
          </w:p>
          <w:p w14:paraId="3009B495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7~13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2849F7" w:rsidRPr="00F15764" w14:paraId="0C5F01E9" w14:textId="77777777" w:rsidTr="00675C8C">
        <w:trPr>
          <w:trHeight w:val="841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A4A0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歌曲巩固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097D3E" w14:textId="77777777" w:rsidR="002849F7" w:rsidRPr="00F15764" w:rsidRDefault="002849F7" w:rsidP="00675C8C">
            <w:pPr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看视频，学唱歌曲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“数字歌”。</w:t>
            </w:r>
            <w:r w:rsidRPr="00F15764">
              <w:rPr>
                <w:rFonts w:ascii="Times New Roman" w:eastAsia="宋体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169BAC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互动教学系统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M4U2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活动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视频</w:t>
            </w:r>
          </w:p>
        </w:tc>
      </w:tr>
      <w:tr w:rsidR="002849F7" w:rsidRPr="00F15764" w14:paraId="33D0B9F9" w14:textId="77777777" w:rsidTr="00675C8C">
        <w:trPr>
          <w:trHeight w:val="645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F4C1" w14:textId="77777777" w:rsidR="002849F7" w:rsidRPr="00F15764" w:rsidRDefault="002849F7" w:rsidP="00675C8C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3250EE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【设计意图】放松心情，活跃气氛，同时复习巩固所学内容。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577283" w14:textId="77777777" w:rsidR="002849F7" w:rsidRPr="00F15764" w:rsidRDefault="002849F7" w:rsidP="00675C8C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49F7" w:rsidRPr="00F15764" w14:paraId="2A86ED7D" w14:textId="77777777" w:rsidTr="00675C8C">
        <w:trPr>
          <w:trHeight w:val="690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49A4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作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业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C4FDA8" w14:textId="77777777" w:rsidR="002849F7" w:rsidRPr="00F15764" w:rsidRDefault="002849F7" w:rsidP="00675C8C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运用文具、课本等物品组织对话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43F125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PPT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第</w:t>
            </w:r>
            <w:r w:rsidRPr="00F15764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</w:t>
            </w:r>
          </w:p>
        </w:tc>
      </w:tr>
      <w:tr w:rsidR="002849F7" w:rsidRPr="00F15764" w14:paraId="28C53BDD" w14:textId="77777777" w:rsidTr="00675C8C">
        <w:trPr>
          <w:trHeight w:val="705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8E1C" w14:textId="77777777" w:rsidR="002849F7" w:rsidRPr="00F15764" w:rsidRDefault="002849F7" w:rsidP="00675C8C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C57666" w14:textId="77777777" w:rsidR="002849F7" w:rsidRPr="00F15764" w:rsidRDefault="002849F7" w:rsidP="00675C8C">
            <w:pPr>
              <w:spacing w:line="360" w:lineRule="auto"/>
              <w:ind w:firstLineChars="50" w:firstLine="10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Cs w:val="21"/>
              </w:rPr>
              <w:t>【设计意图】让学生在真实语境中更好地学习和运用英语。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5C2A07" w14:textId="77777777" w:rsidR="002849F7" w:rsidRPr="00F15764" w:rsidRDefault="002849F7" w:rsidP="00675C8C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49F7" w:rsidRPr="00F15764" w14:paraId="12873D7F" w14:textId="77777777" w:rsidTr="00675C8C">
        <w:trPr>
          <w:trHeight w:val="3555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667A6" w14:textId="77777777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板书设计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132764" w14:textId="65FA7D55" w:rsidR="002849F7" w:rsidRPr="00F15764" w:rsidRDefault="002849F7" w:rsidP="00675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 xml:space="preserve">Module 4 </w:t>
            </w:r>
            <w:r w:rsidR="0055617F"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R</w:t>
            </w:r>
            <w:r w:rsidR="0055617F">
              <w:rPr>
                <w:rFonts w:ascii="Times New Roman" w:eastAsia="宋体" w:hAnsi="Times New Roman" w:cs="Times New Roman"/>
                <w:b/>
                <w:sz w:val="28"/>
                <w:szCs w:val="28"/>
              </w:rPr>
              <w:t>eview</w:t>
            </w:r>
          </w:p>
          <w:p w14:paraId="63DB0A3B" w14:textId="77777777" w:rsidR="002849F7" w:rsidRPr="00F15764" w:rsidRDefault="002849F7" w:rsidP="00675C8C">
            <w:pPr>
              <w:spacing w:line="360" w:lineRule="auto"/>
              <w:ind w:firstLineChars="450" w:firstLine="13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How many… are there?</w:t>
            </w:r>
          </w:p>
          <w:p w14:paraId="652470A4" w14:textId="77777777" w:rsidR="002849F7" w:rsidRPr="00F15764" w:rsidRDefault="002849F7" w:rsidP="00675C8C">
            <w:pPr>
              <w:spacing w:line="360" w:lineRule="auto"/>
              <w:ind w:firstLineChars="650" w:firstLine="19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There are … .</w:t>
            </w:r>
          </w:p>
          <w:p w14:paraId="42024368" w14:textId="77777777" w:rsidR="002849F7" w:rsidRPr="00F15764" w:rsidRDefault="002849F7" w:rsidP="00675C8C">
            <w:pPr>
              <w:spacing w:line="360" w:lineRule="auto"/>
              <w:ind w:firstLineChars="250" w:firstLine="75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thir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four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fif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six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</w:p>
          <w:p w14:paraId="6BE0C1F9" w14:textId="77777777" w:rsidR="002849F7" w:rsidRPr="00F15764" w:rsidRDefault="002849F7" w:rsidP="00675C8C">
            <w:pPr>
              <w:spacing w:line="360" w:lineRule="auto"/>
              <w:ind w:firstLineChars="200" w:firstLine="600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seven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teen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eight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>een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 xml:space="preserve">  nine</w:t>
            </w:r>
            <w:r w:rsidRPr="00F15764">
              <w:rPr>
                <w:rFonts w:ascii="Times New Roman" w:eastAsia="宋体" w:hAnsi="Times New Roman" w:cs="Times New Roman"/>
                <w:color w:val="FF0000"/>
                <w:sz w:val="30"/>
                <w:szCs w:val="30"/>
              </w:rPr>
              <w:t xml:space="preserve">teen  </w:t>
            </w:r>
            <w:r w:rsidRPr="00F15764">
              <w:rPr>
                <w:rFonts w:ascii="Times New Roman" w:eastAsia="宋体" w:hAnsi="Times New Roman" w:cs="Times New Roman"/>
                <w:sz w:val="30"/>
                <w:szCs w:val="30"/>
              </w:rPr>
              <w:t>twenty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7E5B74" w14:textId="77777777" w:rsidR="002849F7" w:rsidRPr="00F15764" w:rsidRDefault="002849F7" w:rsidP="00675C8C">
            <w:pPr>
              <w:spacing w:line="360" w:lineRule="auto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849F7" w:rsidRPr="00F15764" w14:paraId="6BBC1432" w14:textId="77777777" w:rsidTr="00675C8C">
        <w:trPr>
          <w:trHeight w:val="663"/>
          <w:jc w:val="center"/>
        </w:trPr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EE822" w14:textId="77777777" w:rsidR="002849F7" w:rsidRPr="00F15764" w:rsidRDefault="002849F7" w:rsidP="00675C8C">
            <w:pPr>
              <w:widowControl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2C46A2" w14:textId="77777777" w:rsidR="002849F7" w:rsidRPr="00F15764" w:rsidRDefault="002849F7" w:rsidP="00675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F15764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【设计意图】</w:t>
            </w:r>
            <w:r w:rsidRPr="00F15764">
              <w:rPr>
                <w:rFonts w:ascii="Times New Roman" w:eastAsia="宋体" w:hAnsi="Times New Roman" w:cs="Times New Roman"/>
                <w:sz w:val="24"/>
                <w:szCs w:val="30"/>
              </w:rPr>
              <w:t xml:space="preserve"> </w:t>
            </w:r>
            <w:r w:rsidRPr="00F15764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突出学习重点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9E6602" w14:textId="77777777" w:rsidR="002849F7" w:rsidRPr="00F15764" w:rsidRDefault="002849F7" w:rsidP="00675C8C">
            <w:pPr>
              <w:widowControl/>
              <w:jc w:val="left"/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95FA838" w14:textId="77777777" w:rsidR="002849F7" w:rsidRPr="00F15764" w:rsidRDefault="002849F7" w:rsidP="002849F7"/>
    <w:p w14:paraId="021AF221" w14:textId="77777777" w:rsidR="002849F7" w:rsidRPr="002849F7" w:rsidRDefault="002849F7">
      <w:pPr>
        <w:rPr>
          <w:rFonts w:hint="eastAsia"/>
        </w:rPr>
      </w:pPr>
    </w:p>
    <w:sectPr w:rsidR="002849F7" w:rsidRPr="002849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2FF866E1"/>
    <w:multiLevelType w:val="hybridMultilevel"/>
    <w:tmpl w:val="D7ECF29A"/>
    <w:lvl w:ilvl="0" w:tplc="0D2A6BE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5E5F8B"/>
    <w:multiLevelType w:val="hybridMultilevel"/>
    <w:tmpl w:val="1F9855A2"/>
    <w:lvl w:ilvl="0" w:tplc="564E4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8E7AC2"/>
    <w:multiLevelType w:val="hybridMultilevel"/>
    <w:tmpl w:val="5290BE9C"/>
    <w:lvl w:ilvl="0" w:tplc="C69A79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3DCA2300"/>
    <w:multiLevelType w:val="hybridMultilevel"/>
    <w:tmpl w:val="06C2A8EC"/>
    <w:lvl w:ilvl="0" w:tplc="BF62B08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B61E8E"/>
    <w:multiLevelType w:val="hybridMultilevel"/>
    <w:tmpl w:val="0F9411D8"/>
    <w:lvl w:ilvl="0" w:tplc="4ACC061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3067D2"/>
    <w:multiLevelType w:val="hybridMultilevel"/>
    <w:tmpl w:val="6AA6BD64"/>
    <w:lvl w:ilvl="0" w:tplc="10029FB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6C75572"/>
    <w:multiLevelType w:val="hybridMultilevel"/>
    <w:tmpl w:val="93E6820A"/>
    <w:lvl w:ilvl="0" w:tplc="F5960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5CDA54EB"/>
    <w:multiLevelType w:val="hybridMultilevel"/>
    <w:tmpl w:val="E020E2E8"/>
    <w:lvl w:ilvl="0" w:tplc="6804E63A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711F7D55"/>
    <w:multiLevelType w:val="hybridMultilevel"/>
    <w:tmpl w:val="ED14DDEA"/>
    <w:lvl w:ilvl="0" w:tplc="4BC42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842CDD"/>
    <w:multiLevelType w:val="hybridMultilevel"/>
    <w:tmpl w:val="CB6A531A"/>
    <w:lvl w:ilvl="0" w:tplc="568823B2">
      <w:start w:val="1"/>
      <w:numFmt w:val="decimal"/>
      <w:lvlText w:val="%1．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7AB96A49"/>
    <w:multiLevelType w:val="hybridMultilevel"/>
    <w:tmpl w:val="25B61872"/>
    <w:lvl w:ilvl="0" w:tplc="FFEED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1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629"/>
    <w:rsid w:val="000E0AB8"/>
    <w:rsid w:val="001B41D1"/>
    <w:rsid w:val="001C1008"/>
    <w:rsid w:val="002849F7"/>
    <w:rsid w:val="003C4000"/>
    <w:rsid w:val="00442EBD"/>
    <w:rsid w:val="004705B3"/>
    <w:rsid w:val="005329BC"/>
    <w:rsid w:val="00535E0E"/>
    <w:rsid w:val="0055617F"/>
    <w:rsid w:val="00604F86"/>
    <w:rsid w:val="006778B3"/>
    <w:rsid w:val="00970CDA"/>
    <w:rsid w:val="00AE279F"/>
    <w:rsid w:val="00BA661F"/>
    <w:rsid w:val="00C4120E"/>
    <w:rsid w:val="00C72BF6"/>
    <w:rsid w:val="00E03629"/>
    <w:rsid w:val="00E66A4C"/>
    <w:rsid w:val="00F15764"/>
    <w:rsid w:val="00F57F94"/>
    <w:rsid w:val="00FF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5F6CE"/>
  <w15:chartTrackingRefBased/>
  <w15:docId w15:val="{85F908D8-B241-46FC-B308-49F723153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EBD"/>
    <w:rPr>
      <w:rFonts w:eastAsia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网格型1"/>
    <w:basedOn w:val="a1"/>
    <w:next w:val="a3"/>
    <w:uiPriority w:val="59"/>
    <w:rsid w:val="00442EBD"/>
    <w:rPr>
      <w:rFonts w:eastAsia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42E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26</Pages>
  <Words>2258</Words>
  <Characters>12873</Characters>
  <Application>Microsoft Office Word</Application>
  <DocSecurity>0</DocSecurity>
  <Lines>107</Lines>
  <Paragraphs>30</Paragraphs>
  <ScaleCrop>false</ScaleCrop>
  <Company/>
  <LinksUpToDate>false</LinksUpToDate>
  <CharactersWithSpaces>15101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28</cp:revision>
  <dcterms:created xsi:type="dcterms:W3CDTF">2020-06-16T02:49:00Z</dcterms:created>
  <dcterms:modified xsi:type="dcterms:W3CDTF">2020-06-22T02:57:00Z</dcterms:modified>
</cp:coreProperties>
</file>