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F29FE" w14:textId="269DD143" w:rsidR="00724C17" w:rsidRPr="00724C17" w:rsidRDefault="00724C17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Theme="minorEastAsia" w:eastAsiaTheme="minorEastAsia" w:hAnsiTheme="minorEastAsia" w:cstheme="minorEastAsia"/>
          <w:b/>
          <w:bCs/>
          <w:color w:val="1C1C1C"/>
          <w:sz w:val="36"/>
          <w:szCs w:val="36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36"/>
          <w:szCs w:val="36"/>
          <w:shd w:val="clear" w:color="auto" w:fill="FFFFFF"/>
        </w:rPr>
        <w:t>统编小学语文二年级上册复习资料</w:t>
      </w:r>
    </w:p>
    <w:p w14:paraId="2EABFCB2" w14:textId="27C6B5F4" w:rsidR="00226744" w:rsidRPr="00724C17" w:rsidRDefault="00724C17" w:rsidP="00724C17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30"/>
          <w:szCs w:val="30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30"/>
          <w:szCs w:val="30"/>
          <w:shd w:val="clear" w:color="auto" w:fill="FFFFFF"/>
        </w:rPr>
        <w:t>一、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30"/>
          <w:szCs w:val="30"/>
          <w:shd w:val="clear" w:color="auto" w:fill="FFFFFF"/>
        </w:rPr>
        <w:t>写字表</w:t>
      </w:r>
      <w:r>
        <w:rPr>
          <w:rFonts w:asciiTheme="minorEastAsia" w:eastAsiaTheme="minorEastAsia" w:hAnsiTheme="minorEastAsia" w:cstheme="minorEastAsia" w:hint="eastAsia"/>
          <w:b/>
          <w:bCs/>
          <w:color w:val="1C1C1C"/>
          <w:sz w:val="30"/>
          <w:szCs w:val="30"/>
          <w:shd w:val="clear" w:color="auto" w:fill="FFFFFF"/>
        </w:rPr>
        <w:t>生字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30"/>
          <w:szCs w:val="30"/>
          <w:shd w:val="clear" w:color="auto" w:fill="FFFFFF"/>
        </w:rPr>
        <w:t>组词</w:t>
      </w:r>
    </w:p>
    <w:p w14:paraId="170A0279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两 li</w:t>
      </w:r>
      <w:r w:rsidRPr="00724C17">
        <w:rPr>
          <w:rFonts w:ascii="楷体" w:eastAsia="楷体" w:hAnsi="楷体" w:cs="楷体" w:hint="eastAsia"/>
          <w:bCs/>
          <w:color w:val="1C1C1C"/>
          <w:sz w:val="28"/>
          <w:szCs w:val="28"/>
          <w:shd w:val="clear" w:color="auto" w:fill="FFFFFF"/>
        </w:rPr>
        <w:t>ǎ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ng 两个、两人、两边    就 jiù 就是、就来、就业</w:t>
      </w:r>
    </w:p>
    <w:p w14:paraId="760D8C35" w14:textId="60E6EFDE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哪 nǎ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="宋体" w:hAnsi="宋体" w:cs="宋体" w:hint="eastAsia"/>
          <w:bCs/>
          <w:color w:val="1C1C1C"/>
          <w:sz w:val="28"/>
          <w:szCs w:val="28"/>
          <w:shd w:val="clear" w:color="auto" w:fill="FFFFFF"/>
        </w:rPr>
        <w:t>哪里、哪些、哪边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睛 jīnɡ 眼睛、画龙点睛</w:t>
      </w:r>
    </w:p>
    <w:p w14:paraId="00C8CC90" w14:textId="3AA87C9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顶 dǐnɡ房顶、头顶、屋顶      宽 kuān 宽大、宽广、宽心</w:t>
      </w:r>
    </w:p>
    <w:p w14:paraId="325C54CE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肚 dù肚子、肚皮、猪肚        皮 pí果皮、瓜皮、毛皮</w:t>
      </w:r>
    </w:p>
    <w:p w14:paraId="1B2E27EC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孩 hái小孩、女孩、男孩       跳 tiào跳动、跳高、跳远</w:t>
      </w:r>
    </w:p>
    <w:p w14:paraId="54BE59D8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变 biàn变动、变化、变成      极 jí两极、北极、极力</w:t>
      </w:r>
    </w:p>
    <w:p w14:paraId="25899225" w14:textId="4BEE90E1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片 piàn一片、叶片、相片      傍 bànɡ傍晚、依山傍水</w:t>
      </w:r>
    </w:p>
    <w:p w14:paraId="29B848FE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海 hǎi大海、海水、海岸       洋 yánɡ 海洋、大洋、北冰洋</w:t>
      </w:r>
    </w:p>
    <w:p w14:paraId="1DD510EB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作 zuò作业、工作、作品  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坏 huài坏人、坏话、坏事</w:t>
      </w:r>
    </w:p>
    <w:p w14:paraId="11F6B648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给 ɡěi送给、让给、交给 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带 dài带路、带领、皮带</w:t>
      </w:r>
    </w:p>
    <w:p w14:paraId="40BB9065" w14:textId="52A1C5F1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法 fǎ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="宋体" w:hAnsi="宋体" w:cs="宋体" w:hint="eastAsia"/>
          <w:bCs/>
          <w:color w:val="1C1C1C"/>
          <w:sz w:val="28"/>
          <w:szCs w:val="28"/>
          <w:shd w:val="clear" w:color="auto" w:fill="FFFFFF"/>
        </w:rPr>
        <w:t>方法、办法、想法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如rú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如果、不如、如何</w:t>
      </w:r>
    </w:p>
    <w:p w14:paraId="769F3AEB" w14:textId="2333931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脚 jiǎo脚下、手脚、脚底      它 tā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它们、它的、其它</w:t>
      </w:r>
    </w:p>
    <w:p w14:paraId="55A44D78" w14:textId="0C9F4383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娃 wá娃娃、女娃、男娃         她 tā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她们、她的、她俩</w:t>
      </w:r>
    </w:p>
    <w:p w14:paraId="1B3CD76D" w14:textId="54ED9DC1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毛 máo皮毛、毛发、汗毛       更ɡènɡ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更加、更好、更多</w:t>
      </w:r>
    </w:p>
    <w:p w14:paraId="08213A7B" w14:textId="55520934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知 zhī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知道、知识、知心       识 shí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认识、知识、识别</w:t>
      </w:r>
    </w:p>
    <w:p w14:paraId="7DCD37E7" w14:textId="1D76B24C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园 yuán花园、园林、公园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孔 k</w:t>
      </w:r>
      <w:r w:rsidRPr="00724C17">
        <w:rPr>
          <w:rFonts w:ascii="Cambria" w:eastAsiaTheme="minorEastAsia" w:hAnsi="Cambria" w:cs="Cambria"/>
          <w:bCs/>
          <w:color w:val="1C1C1C"/>
          <w:sz w:val="28"/>
          <w:szCs w:val="28"/>
          <w:shd w:val="clear" w:color="auto" w:fill="FFFFFF"/>
        </w:rPr>
        <w:t>ŏ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小孔、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桥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孔、耳孔</w:t>
      </w:r>
    </w:p>
    <w:p w14:paraId="44E6941A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桥 qiáo大桥、天桥、长桥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群 qún 羊群、群体、群众</w:t>
      </w:r>
    </w:p>
    <w:p w14:paraId="5CCC7499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lastRenderedPageBreak/>
        <w:t>队 duì队长、队伍、部队       旗 qí国旗、升旗、队旗</w:t>
      </w:r>
    </w:p>
    <w:p w14:paraId="2AA1F28A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铜 tónɡ铜号、铜钟、铜钱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号 hào句号、问号、口号</w:t>
      </w:r>
    </w:p>
    <w:p w14:paraId="21E2739F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领 lǐnɡ 领子、领带、带领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巾 jīn毛巾、红领巾、头巾</w:t>
      </w:r>
    </w:p>
    <w:p w14:paraId="077A6C4A" w14:textId="6DA2D5B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杨 yánɡ杨树、白杨、杨桃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壮 zhuànɡ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壮丽、壮观、壮士</w:t>
      </w:r>
    </w:p>
    <w:p w14:paraId="7E98F7F8" w14:textId="5D33C79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桐 tónɡ梧桐、泡桐、</w:t>
      </w:r>
      <w:r w:rsidR="002D62FF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油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桐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枫 fēnɡ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枫叶、枫树、枫林</w:t>
      </w:r>
    </w:p>
    <w:p w14:paraId="4D6DE1EC" w14:textId="42C5F82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松 sōnɡ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松树、松手、轻松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柏 bǎi</w:t>
      </w:r>
      <w:r w:rsidR="002D62FF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松柏、柏树、柏油</w:t>
      </w:r>
    </w:p>
    <w:p w14:paraId="0B810C41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棉 mián棉花、木棉、棉布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杉shān水杉、杉树、云杉</w:t>
      </w:r>
    </w:p>
    <w:p w14:paraId="70BFD434" w14:textId="33789F9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化huà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美化、化学、变化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桂 ɡuì桂花、桂树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金桂</w:t>
      </w:r>
    </w:p>
    <w:p w14:paraId="0A3CD0BF" w14:textId="55834D3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歌ɡē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歌唱、听歌、民歌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丛 cónɡ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树丛、草丛、丛林</w:t>
      </w:r>
    </w:p>
    <w:p w14:paraId="5A20DA9E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深 shēn深水、深处、深山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处  chù 到处、去处、住处</w:t>
      </w:r>
    </w:p>
    <w:p w14:paraId="396FD82F" w14:textId="2935F58C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六 liù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六月、六天、六年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熊 xiónɡ熊猫、狗熊、黑熊</w:t>
      </w:r>
    </w:p>
    <w:p w14:paraId="12C5556C" w14:textId="76423B8D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猫 māo小猫、熊猫、花猫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="002D62FF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九 jiǔ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九十、九月、九个</w:t>
      </w:r>
    </w:p>
    <w:p w14:paraId="376ADB9D" w14:textId="08189D7A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朋 pénɡ朋友、亲朋好友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="002D62FF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友 y</w:t>
      </w:r>
      <w:r w:rsidRPr="00724C17">
        <w:rPr>
          <w:rFonts w:ascii="Cambria" w:eastAsiaTheme="minorEastAsia" w:hAnsi="Cambria" w:cs="Cambria"/>
          <w:bCs/>
          <w:color w:val="1C1C1C"/>
          <w:sz w:val="28"/>
          <w:szCs w:val="28"/>
          <w:shd w:val="clear" w:color="auto" w:fill="FFFFFF"/>
        </w:rPr>
        <w:t>ŏ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u</w:t>
      </w:r>
      <w:r w:rsidR="002D62FF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朋友、友情、友好</w:t>
      </w:r>
    </w:p>
    <w:p w14:paraId="1977E589" w14:textId="335E148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季 jì四季、季节、春季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吹 chuī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吹风、吹牛、吹气</w:t>
      </w:r>
    </w:p>
    <w:p w14:paraId="27AD87E5" w14:textId="3B467CA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肥 féi肥肉、化肥、肥胖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农 nónɡ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农田、农事、农业</w:t>
      </w:r>
    </w:p>
    <w:p w14:paraId="47432ED6" w14:textId="1A27CA1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忙 mánɡ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连忙、农忙、赶忙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归 ɡuī归来、回归、归队</w:t>
      </w:r>
    </w:p>
    <w:p w14:paraId="7768AEFE" w14:textId="03807E2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戴 dài爱戴、穿戴、披星戴月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</w:t>
      </w:r>
      <w:r w:rsidR="002D62FF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辛 xīn辛劳、辛苦、艰辛</w:t>
      </w:r>
    </w:p>
    <w:p w14:paraId="060E2BA8" w14:textId="45AC165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苦 kū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吃苦、苦瓜、苦力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</w:t>
      </w:r>
      <w:r w:rsidR="002D62FF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年 nián新年、年轻、年华</w:t>
      </w:r>
    </w:p>
    <w:p w14:paraId="68AD765D" w14:textId="0004EFDE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称chēnɡ</w:t>
      </w:r>
      <w:r w:rsidR="002D62FF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名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称、称呼、称号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</w:t>
      </w:r>
      <w:r w:rsidR="00063A09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柱zhù</w:t>
      </w:r>
      <w:r w:rsidR="00063A09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柱子、圆柱、石柱</w:t>
      </w:r>
    </w:p>
    <w:p w14:paraId="61A2BFAD" w14:textId="36DD904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lastRenderedPageBreak/>
        <w:t>底 dǐ海底、底下、年底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="00063A09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杆 ɡǎn笔杆、旗杆、</w:t>
      </w:r>
      <w:r w:rsidR="00063A09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秤杆</w:t>
      </w:r>
    </w:p>
    <w:p w14:paraId="3BA02D49" w14:textId="4103B9D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秤 chènɡ台秤、地秤、</w:t>
      </w:r>
      <w:r w:rsidR="00BE3F15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秤杆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做 zuò 做饭、做工、</w:t>
      </w:r>
      <w:r w:rsidR="00BE3F15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做事</w:t>
      </w:r>
    </w:p>
    <w:p w14:paraId="0AF61068" w14:textId="01579865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岁 suì岁月、几岁、年岁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站 zhàn站立、站</w:t>
      </w:r>
      <w:r w:rsidR="00BE3F15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位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、车站</w:t>
      </w:r>
    </w:p>
    <w:p w14:paraId="1CE012D1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船 chuán船上、船员、船长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然 rán然后、自然、当然</w:t>
      </w:r>
    </w:p>
    <w:p w14:paraId="5B3E95C5" w14:textId="29CB680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画 huà画家、画报、年画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幅 fú</w:t>
      </w: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一幅、幅度、</w:t>
      </w: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幅员</w:t>
      </w:r>
    </w:p>
    <w:p w14:paraId="0B04891A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评 pínɡ评论、评奖、评分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奖 jiǎnɡ 奖品、奖杯、发奖</w:t>
      </w:r>
    </w:p>
    <w:p w14:paraId="480C5873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候 hòu时候、问候、气候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报 bào报道、报告、报纸</w:t>
      </w:r>
    </w:p>
    <w:p w14:paraId="1CAA21D9" w14:textId="5E2A83B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另 lìnɡ另外、另类、另日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="0067034D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及 jí及时、</w:t>
      </w:r>
      <w:r w:rsidR="0067034D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及格、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不及</w:t>
      </w:r>
    </w:p>
    <w:p w14:paraId="45E15527" w14:textId="09A82EB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拿 ná拿</w:t>
      </w:r>
      <w:r w:rsidR="0067034D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书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、拿走、拿手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并 bìnɡ并列、合并、并且</w:t>
      </w:r>
    </w:p>
    <w:p w14:paraId="708C9268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封 fēnɡ信封、封面、封口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信 xìn信封、信心、失信</w:t>
      </w:r>
    </w:p>
    <w:p w14:paraId="5BD9866F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今 jīn今天、今日、今年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写 xiě写字、书写、听写</w:t>
      </w:r>
    </w:p>
    <w:p w14:paraId="43072478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支 zhī一支、支付、支出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圆 yuán 圆珠笔、半圆、圆月</w:t>
      </w:r>
    </w:p>
    <w:p w14:paraId="040EE8C3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珠 zhū珍珠、水珠、汗珠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笔 bǐ毛笔、笔直、笔画</w:t>
      </w:r>
    </w:p>
    <w:p w14:paraId="4B043A29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灯 dēnɡ台灯、灯光、灯火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电 diàn电话、发电、电动</w:t>
      </w:r>
    </w:p>
    <w:p w14:paraId="7C380F02" w14:textId="7406732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哄hǒnɡ哄人、哄劝、哄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骗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先 xiān首先、先前、先生</w:t>
      </w:r>
    </w:p>
    <w:p w14:paraId="0DA4B0F2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闭 bì闭上、关闭、闭合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脸 liǎn脸上、洗脸、脸色</w:t>
      </w:r>
    </w:p>
    <w:p w14:paraId="0224F914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事 shì故事、事情、事业      沉 chén下沉、沉着、沉重</w:t>
      </w:r>
    </w:p>
    <w:p w14:paraId="5F741A7A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发fà头发、理发fā发现、发生  窗 chuānɡ窗户、车窗、门窗</w:t>
      </w:r>
    </w:p>
    <w:p w14:paraId="0428AC98" w14:textId="367BD823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楼 lóu楼房、上楼、下楼      依 yī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依然、依法、依旧</w:t>
      </w:r>
    </w:p>
    <w:p w14:paraId="2771E769" w14:textId="7CD9F63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lastRenderedPageBreak/>
        <w:t>尽 jìn尽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力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、尽头、尽快      黄 huánɡ黄色、黄河、米黄</w:t>
      </w:r>
    </w:p>
    <w:p w14:paraId="57C776B8" w14:textId="50C6854D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层 cénɡ一层、云层、分层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照 zhào光照、照看、对照</w:t>
      </w:r>
    </w:p>
    <w:p w14:paraId="1A2246F0" w14:textId="6AF4AA2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炉 lú香炉、火炉、电炉 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烟 yān烟火、烟花、油烟</w:t>
      </w:r>
    </w:p>
    <w:p w14:paraId="300833B7" w14:textId="4FA7854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挂 ɡuà挂在、挂住、挂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面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川 chuān山川、大川、四川</w:t>
      </w:r>
    </w:p>
    <w:p w14:paraId="45B4B4BE" w14:textId="68B0CA6F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南 nán南方、南北、江南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部 bù部分、部队、部首</w:t>
      </w:r>
    </w:p>
    <w:p w14:paraId="4086BEE1" w14:textId="31E4496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些 xiē一些、好些、这些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巨 jù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巨大、巨人、巨石</w:t>
      </w:r>
    </w:p>
    <w:p w14:paraId="0C55A01F" w14:textId="5E87963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位 wèi座位、学位、让位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每 měi每天、每日、每次</w:t>
      </w:r>
    </w:p>
    <w:p w14:paraId="4BEC8BB2" w14:textId="57C74B0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升 shēnɡ上升、升旗、升起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闪 shǎn闪光、闪开、闪电</w:t>
      </w:r>
    </w:p>
    <w:p w14:paraId="4CB7FB9D" w14:textId="5B84AF2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狗 ɡ</w:t>
      </w:r>
      <w:r w:rsidRPr="00724C17">
        <w:rPr>
          <w:rFonts w:ascii="Cambria" w:eastAsiaTheme="minorEastAsia" w:hAnsi="Cambria" w:cs="Cambria"/>
          <w:bCs/>
          <w:color w:val="1C1C1C"/>
          <w:sz w:val="28"/>
          <w:szCs w:val="28"/>
          <w:shd w:val="clear" w:color="auto" w:fill="FFFFFF"/>
        </w:rPr>
        <w:t>ŏ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u小狗、天狗、狗头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名 mínɡ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名字、有名、书名</w:t>
      </w:r>
    </w:p>
    <w:p w14:paraId="493C889B" w14:textId="0B26EBFA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胜 shènɡ胜出、名胜、胜利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迹 jì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名胜古迹、足迹、</w:t>
      </w:r>
    </w:p>
    <w:p w14:paraId="32518298" w14:textId="0A3DDD1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央 yānɡ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中央、央求、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丽 lì美丽、华丽、风和日丽</w:t>
      </w:r>
    </w:p>
    <w:p w14:paraId="7C0BC45A" w14:textId="1450FF25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华 huá</w:t>
      </w:r>
      <w:r w:rsidR="000D725E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中华、才华、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华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丽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展 zhǎn展开、展示、展现</w:t>
      </w:r>
    </w:p>
    <w:p w14:paraId="6A78A74E" w14:textId="5038C2C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现 xiàn现在、现实、出现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披 pī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披上、披着、披星戴月</w:t>
      </w:r>
    </w:p>
    <w:p w14:paraId="31B749DB" w14:textId="4FB790BF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份 fèn一份、月份、年份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坡 pō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山坡、上坡、高坡</w:t>
      </w:r>
    </w:p>
    <w:p w14:paraId="5F992D53" w14:textId="02CC1D7E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枝 zhī枝叶、一枝、树枝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起 qǐ起床、起来、起立</w:t>
      </w:r>
    </w:p>
    <w:p w14:paraId="126CB008" w14:textId="71DE93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客 kè客人、请客、会客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收 shōu丰收、回收、收入</w:t>
      </w:r>
    </w:p>
    <w:p w14:paraId="6EA9E571" w14:textId="3BA9884C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城 chénɡ进城、城市、城外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市 shì市长、夜市、市区</w:t>
      </w:r>
    </w:p>
    <w:p w14:paraId="06D40548" w14:textId="6B94158E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利 lì利用、水利、有利  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井 jǐnɡ井水、水井、井口</w:t>
      </w:r>
    </w:p>
    <w:p w14:paraId="0EDB5DEC" w14:textId="2042907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观 ɡuān观看、外观、壮观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沿 yán</w:t>
      </w:r>
      <w:r w:rsidR="000D725E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井沿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、边沿、沿路</w:t>
      </w:r>
    </w:p>
    <w:p w14:paraId="10AED425" w14:textId="34AD2F1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lastRenderedPageBreak/>
        <w:t>答 dá回答、问答、答案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  <w:r w:rsidR="000D725E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渴 kě口渴、渴求、干渴</w:t>
      </w:r>
    </w:p>
    <w:p w14:paraId="1E0D45C4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喝 hē喝下、喝水、喝茶        话 huà说话、讲话、对话</w:t>
      </w:r>
    </w:p>
    <w:p w14:paraId="7E3A3E20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际 jì无边无际、国际、边际    面 miàn 面包、面对、后面</w:t>
      </w:r>
    </w:p>
    <w:p w14:paraId="1B6E4E3C" w14:textId="462DBF94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阵 zhèn阵雨、对阵、上阵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朗 lǎnɡ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晴朗、明朗、开朗</w:t>
      </w:r>
    </w:p>
    <w:p w14:paraId="71BC09F8" w14:textId="641B76D1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枯 kū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枯草、干枯、枯叶       却 què却是、了却、忘却</w:t>
      </w:r>
    </w:p>
    <w:p w14:paraId="55D75572" w14:textId="67980B2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将 jiānɡ将来、将要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、将是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将jiànɡ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将士、将领 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、大将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</w:p>
    <w:p w14:paraId="40F5D50C" w14:textId="0C1DDFAC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纷 fēn纷纷、纷乱、纷飞 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夜 yè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夜晚、夜里、半夜         </w:t>
      </w:r>
    </w:p>
    <w:p w14:paraId="31FB1702" w14:textId="4AD13313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棵 kē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一棵、几棵 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、五棵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  谢 xiè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谢谢、</w:t>
      </w:r>
      <w:r w:rsidR="00833B7C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感谢、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谢幕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</w:t>
      </w:r>
    </w:p>
    <w:p w14:paraId="08AE85EA" w14:textId="4080F00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想 xiǎnɡ理想、想到、想法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盯 dīnɡ盯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紧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、盯住、盯人      </w:t>
      </w:r>
    </w:p>
    <w:p w14:paraId="2A5421D9" w14:textId="2D83F5C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言 yán发言、言语、名言 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邻 lín邻居、邻里、邻近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 </w:t>
      </w:r>
    </w:p>
    <w:p w14:paraId="78A35260" w14:textId="267626FD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治 zhì医治、治好、治理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怪 ɡuài奇怪、怪人、古怪      </w:t>
      </w:r>
    </w:p>
    <w:p w14:paraId="2C9C3732" w14:textId="4714615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洪 hónɡ洪水、洪灾、山洪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灾 zāi灾难、水灾、火灾      </w:t>
      </w:r>
    </w:p>
    <w:p w14:paraId="7FFE38A0" w14:textId="3090514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难 nàn难民、灾难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、难友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   难nán难道、困难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、难为情</w:t>
      </w:r>
    </w:p>
    <w:p w14:paraId="56CF4C8F" w14:textId="14A9EF3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道 dào道路、道别、河道 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认 rèn认为、认识、认领</w:t>
      </w:r>
    </w:p>
    <w:p w14:paraId="69B8DC4B" w14:textId="08EF1155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被 bèi被动、被子、棉被 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业 yè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作业、事业、失业</w:t>
      </w:r>
    </w:p>
    <w:p w14:paraId="73E81AFC" w14:textId="6A9010DE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产 chǎn生产、出产、产生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扁 biǎn扁担、扁豆、压扁</w:t>
      </w:r>
    </w:p>
    <w:p w14:paraId="2A602B69" w14:textId="7AC89BE4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担 dàn扁担、担子、重担 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担dān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担当、担心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、担负</w:t>
      </w:r>
    </w:p>
    <w:p w14:paraId="466E2A58" w14:textId="324FC819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志 zhì志气、志向、立志       </w:t>
      </w:r>
      <w:r w:rsidR="00833B7C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伍 wǔ</w:t>
      </w:r>
      <w:r w:rsidR="00833B7C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队伍、入伍、落伍         </w:t>
      </w:r>
    </w:p>
    <w:p w14:paraId="0B5B4B96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lastRenderedPageBreak/>
        <w:t xml:space="preserve">师 shī老师、师长、师生       军 jūn军人、军队、敌军        战 zhàn战士、战斗、战胜      士 shì士气、女士、护士       </w:t>
      </w:r>
    </w:p>
    <w:p w14:paraId="486F7642" w14:textId="584AADE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忘 wànɡ忘记、难忘、忘本    </w:t>
      </w:r>
      <w:r w:rsidR="00E02F05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泼 pō泼水、泼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洒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、活泼          </w:t>
      </w:r>
    </w:p>
    <w:p w14:paraId="7718A7BA" w14:textId="055BA3A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度 dù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年度、度过、长度       </w:t>
      </w:r>
      <w:r w:rsidR="00E02F05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龙 lónɡ火龙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果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、龙舟、龙眼       </w:t>
      </w:r>
    </w:p>
    <w:p w14:paraId="07E77E0A" w14:textId="2C11E71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炮 pào大炮、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炮火、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花炮     </w:t>
      </w:r>
      <w:r w:rsidR="00E02F05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穿 chuān穿衣、穿上、穿戴      </w:t>
      </w:r>
    </w:p>
    <w:p w14:paraId="56DAF5A9" w14:textId="311B3CEF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向 xiànɡ方向、走向、去向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令 lìnɡ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法令、时令、节令      </w:t>
      </w:r>
    </w:p>
    <w:p w14:paraId="290F3ECB" w14:textId="31D947CC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危 wēi危险、危难、危机  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敢 ɡǎn敢于、果敢、不敢        惊 jīnɡ惊吓、吃惊、惊怕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阴 yīn阴天、阴山、阴雨</w:t>
      </w:r>
    </w:p>
    <w:p w14:paraId="48E8C8E3" w14:textId="78131660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似 sì好似、似乎、相似   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野 yě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山野、野外、田野     </w:t>
      </w:r>
    </w:p>
    <w:p w14:paraId="256F8FD2" w14:textId="472EDB5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苍 cānɡ白发苍苍、苍白、苍老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茫 mánɡ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苍茫、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白茫茫、茫然 于 yú于是、大于、处于   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论 lùn讨论、言论、议论       </w:t>
      </w:r>
    </w:p>
    <w:p w14:paraId="43ED3F95" w14:textId="3E3AB553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岸 àn河岸、上岸、岸边   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屋 wū房屋、屋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里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、屋外        </w:t>
      </w:r>
    </w:p>
    <w:p w14:paraId="7FAD1E3A" w14:textId="78412145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切 qiè一切、切身、关切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久 jiǔ长久、久远、不久        </w:t>
      </w:r>
    </w:p>
    <w:p w14:paraId="2F6D94E0" w14:textId="1B14D59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散 sàn分散、散开、散步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步 bù散步、跑步、步行        </w:t>
      </w:r>
    </w:p>
    <w:p w14:paraId="19F52E51" w14:textId="41295B9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唱 chànɡ唱歌、领唱、合唱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赶 ɡǎn赶走、赶快、赶上        </w:t>
      </w:r>
    </w:p>
    <w:p w14:paraId="6DFEA434" w14:textId="04D5FB66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旺 wànɡ兴旺、旺火、旺季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旁 pánɡ旁人、身旁、旁边    </w:t>
      </w:r>
    </w:p>
    <w:p w14:paraId="5CEE435E" w14:textId="3798F9BA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浑 hún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浑水、浑身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、浑然一体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谁 shuí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AB5B28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是谁、谁人、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谁的             轻 qīnɡ轻声、轻快、轻松  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汽qì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汽水、汽油、汽车         食 shí食物、食品、主食      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物 wù</w:t>
      </w:r>
      <w:r w:rsidR="00AB5B28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="00AB5B28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动物、物品、物</w:t>
      </w:r>
      <w:r w:rsidR="00AB5B28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产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</w:t>
      </w:r>
    </w:p>
    <w:p w14:paraId="3B9B5D51" w14:textId="7471D19A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lastRenderedPageBreak/>
        <w:t>眼 yǎn眼睛、眼光、眼皮        爷 yé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大爷、爷爷、老爷         爪 zhuǎ</w:t>
      </w:r>
      <w:r w:rsidRPr="00724C17">
        <w:rPr>
          <w:rFonts w:ascii="宋体" w:hAnsi="宋体" w:cs="宋体" w:hint="eastAsia"/>
          <w:bCs/>
          <w:color w:val="1C1C1C"/>
          <w:sz w:val="28"/>
          <w:szCs w:val="28"/>
          <w:shd w:val="clear" w:color="auto" w:fill="FFFFFF"/>
        </w:rPr>
        <w:t>、爪子、鸡爪、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龙爪      神 shén神奇、神色、精神      活 huó生活、活动、干活 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猪 zhū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猪头、猪皮、猪毛      </w:t>
      </w:r>
    </w:p>
    <w:p w14:paraId="5257C30B" w14:textId="7CC0330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奶 nǎi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奶奶、牛奶、奶油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始 shǐ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开始、</w:t>
      </w:r>
      <w:r w:rsidR="00380C3A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始终、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始于 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吵 chǎo争吵、吵闹、吵架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仔 zǐ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仔细、仔鸡、仔猪               急 jí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着急、急忙、急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事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咬 yǎo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咬住、咬下、咬牙        第 dì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第一、门第、第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几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 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公 ɡōnɡ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公开、公园、公共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     </w:t>
      </w:r>
    </w:p>
    <w:p w14:paraId="0BE255F1" w14:textId="3F5119B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折 zhé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折纸、打折、折扣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纸zhǐ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纸片、报纸、纸张         张 zhānɡ张开、张望、开张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祝 zhù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祝福、庆祝、祝愿        </w:t>
      </w:r>
    </w:p>
    <w:p w14:paraId="0507A2F8" w14:textId="445982F8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扎 zā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包扎、扎头发       </w:t>
      </w:r>
      <w:r w:rsidRPr="00724C17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扎zhā扎手、扎针</w:t>
      </w:r>
    </w:p>
    <w:p w14:paraId="1103C236" w14:textId="7E488A72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抓 zhuā</w:t>
      </w:r>
      <w:r w:rsidR="00380C3A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抓住、抓到、抓走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但 dàn但是、但凡、但愿</w:t>
      </w:r>
    </w:p>
    <w:p w14:paraId="583E5B58" w14:textId="14A51591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哭 kū大哭、哭声、哭叫  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车 chē汽车、客车、火车</w:t>
      </w:r>
    </w:p>
    <w:p w14:paraId="6B4334FA" w14:textId="1C390CFB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 xml:space="preserve">得dé 得体、得到、取得         </w:t>
      </w:r>
      <w:r w:rsidR="00380C3A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秧 yānɡ秧苗、瓜秧、豆秧</w:t>
      </w:r>
    </w:p>
    <w:p w14:paraId="0C545E3F" w14:textId="53B3C09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苗 miáo 树苗、禾苗、苗头      汗 hàn汗水、出汗、满头大汗</w:t>
      </w:r>
    </w:p>
    <w:p w14:paraId="1BB06171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场 chǎnɡ场地、出场、广场      伤 shānɡ 伤心、伤口、轻伤</w:t>
      </w:r>
    </w:p>
    <w:p w14:paraId="5896FBA0" w14:textId="77777777" w:rsidR="00226744" w:rsidRPr="00724C17" w:rsidRDefault="00244494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  <w:shd w:val="clear" w:color="auto" w:fill="FFFFFF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  <w:shd w:val="clear" w:color="auto" w:fill="FFFFFF"/>
        </w:rPr>
        <w:t>路 lù 路边、大路、路口</w:t>
      </w:r>
    </w:p>
    <w:p w14:paraId="333FFF38" w14:textId="653C0BD2" w:rsidR="00226744" w:rsidRPr="00380C3A" w:rsidRDefault="00380C3A" w:rsidP="00380C3A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</w:pPr>
      <w:r w:rsidRPr="00380C3A"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二、</w:t>
      </w:r>
      <w:r w:rsidR="00244494" w:rsidRPr="00380C3A"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多音字</w:t>
      </w:r>
    </w:p>
    <w:p w14:paraId="392ED5DF" w14:textId="77777777" w:rsidR="00226744" w:rsidRPr="00724C17" w:rsidRDefault="00244494">
      <w:pPr>
        <w:pStyle w:val="Pa51"/>
        <w:spacing w:after="80" w:line="360" w:lineRule="auto"/>
        <w:jc w:val="both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b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b/>
          <w:color w:val="1C1C1C"/>
          <w:sz w:val="28"/>
          <w:szCs w:val="28"/>
        </w:rPr>
        <w:instrText xml:space="preserve"> EQ </w:instrText>
      </w:r>
      <w:r w:rsidRPr="00724C17">
        <w:rPr>
          <w:rFonts w:asciiTheme="minorEastAsia" w:eastAsiaTheme="minorEastAsia" w:hAnsiTheme="minorEastAsia"/>
          <w:b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教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\b\lc\{(\a\vs4\al\co1(jiāo（教书）</w:instrTex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jiào（教室）))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为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\b\lc\{(\a\vs4\al\co1(wéi（为难）</w:instrTex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wèi（因为）))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没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\b\lc\{(\a\vs4\al\co1(mò （淹没）</w:instrTex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méi （没有）))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</w:t>
      </w:r>
    </w:p>
    <w:p w14:paraId="54CF8D46" w14:textId="77777777" w:rsidR="00226744" w:rsidRPr="00724C17" w:rsidRDefault="00226744">
      <w:pPr>
        <w:tabs>
          <w:tab w:val="left" w:pos="2835"/>
          <w:tab w:val="left" w:pos="5529"/>
        </w:tabs>
        <w:autoSpaceDE w:val="0"/>
        <w:autoSpaceDN w:val="0"/>
        <w:adjustRightInd w:val="0"/>
        <w:spacing w:after="4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</w:p>
    <w:p w14:paraId="396B9849" w14:textId="77777777" w:rsidR="00226744" w:rsidRPr="00724C17" w:rsidRDefault="00244494">
      <w:pPr>
        <w:tabs>
          <w:tab w:val="left" w:pos="2835"/>
          <w:tab w:val="left" w:pos="5529"/>
        </w:tabs>
        <w:autoSpaceDE w:val="0"/>
        <w:autoSpaceDN w:val="0"/>
        <w:adjustRightInd w:val="0"/>
        <w:spacing w:after="4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noProof/>
          <w:color w:val="1C1C1C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0BD6B" wp14:editId="1C7F55B0">
                <wp:simplePos x="0" y="0"/>
                <wp:positionH relativeFrom="column">
                  <wp:posOffset>306705</wp:posOffset>
                </wp:positionH>
                <wp:positionV relativeFrom="paragraph">
                  <wp:posOffset>305435</wp:posOffset>
                </wp:positionV>
                <wp:extent cx="71755" cy="914400"/>
                <wp:effectExtent l="5080" t="4445" r="12065" b="8255"/>
                <wp:wrapNone/>
                <wp:docPr id="2" name="左中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7595" y="1012190"/>
                          <a:ext cx="71755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7B294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2" o:spid="_x0000_s1026" type="#_x0000_t85" style="position:absolute;left:0;text-align:left;margin-left:24.15pt;margin-top:24.05pt;width:5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" adj="141" strokecolor="black [3200]" strokeweight=".5pt">
                <v:stroke joinstyle="miter"/>
              </v:shape>
            </w:pict>
          </mc:Fallback>
        </mc:AlternateConten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dé （得到）</w:t>
      </w:r>
    </w:p>
    <w:p w14:paraId="6FBE0AE6" w14:textId="77777777" w:rsidR="00226744" w:rsidRPr="00724C17" w:rsidRDefault="00244494">
      <w:pPr>
        <w:tabs>
          <w:tab w:val="left" w:pos="2835"/>
          <w:tab w:val="left" w:pos="5529"/>
        </w:tabs>
        <w:autoSpaceDE w:val="0"/>
        <w:autoSpaceDN w:val="0"/>
        <w:adjustRightInd w:val="0"/>
        <w:spacing w:after="4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得  de （跑得快）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行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xíng(行走)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háng(银行)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号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hào(号手)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háo(号啕大哭)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ab/>
      </w:r>
    </w:p>
    <w:p w14:paraId="68B50659" w14:textId="77777777" w:rsidR="00226744" w:rsidRPr="00724C17" w:rsidRDefault="00244494">
      <w:pPr>
        <w:tabs>
          <w:tab w:val="left" w:pos="2835"/>
          <w:tab w:val="left" w:pos="5529"/>
        </w:tabs>
        <w:autoSpaceDE w:val="0"/>
        <w:autoSpaceDN w:val="0"/>
        <w:adjustRightInd w:val="0"/>
        <w:spacing w:after="4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děi（只得）</w:t>
      </w:r>
    </w:p>
    <w:p w14:paraId="03C17AA6" w14:textId="77777777" w:rsidR="00226744" w:rsidRPr="00724C17" w:rsidRDefault="00244494">
      <w:pPr>
        <w:tabs>
          <w:tab w:val="left" w:pos="2835"/>
          <w:tab w:val="left" w:pos="5529"/>
        </w:tabs>
        <w:autoSpaceDE w:val="0"/>
        <w:autoSpaceDN w:val="0"/>
        <w:adjustRightInd w:val="0"/>
        <w:spacing w:after="4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柏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bó(柏林)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bǎi(柏树)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间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jiān(中间)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jiàn(间断)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处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chù(教务处)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chǔ(处理)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ab/>
      </w:r>
    </w:p>
    <w:p w14:paraId="308ADE83" w14:textId="77777777" w:rsidR="00226744" w:rsidRPr="00724C17" w:rsidRDefault="00244494">
      <w:pPr>
        <w:tabs>
          <w:tab w:val="left" w:pos="2835"/>
          <w:tab w:val="left" w:pos="5529"/>
        </w:tabs>
        <w:autoSpaceDE w:val="0"/>
        <w:autoSpaceDN w:val="0"/>
        <w:adjustRightInd w:val="0"/>
        <w:spacing w:after="4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正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zhēng(正月)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zhèng(正好)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场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cháng(场院)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chǎng(操场)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了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le(好了)</w:instrTex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liǎo(了解)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5A8727DF" w14:textId="77777777" w:rsidR="00226744" w:rsidRPr="00724C17" w:rsidRDefault="00244494">
      <w:pPr>
        <w:autoSpaceDE w:val="0"/>
        <w:autoSpaceDN w:val="0"/>
        <w:adjustRightInd w:val="0"/>
        <w:spacing w:after="2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 xml:space="preserve"> EQ 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朝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\b\lc\{(\a\vs4\al\co1(zhāo（朝阳）,cháo（朝代）))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重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\b\lc\{(\a\vs4\al\co1(zhòng（重量）,chóng（重复）))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结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\b\lc\{(\a\vs4\al\co1(jié（结束）,jiē（结实）))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   </w:t>
      </w:r>
    </w:p>
    <w:p w14:paraId="0E117F84" w14:textId="51717FFB" w:rsidR="00226744" w:rsidRPr="00724C17" w:rsidRDefault="00C319CA">
      <w:pPr>
        <w:autoSpaceDE w:val="0"/>
        <w:autoSpaceDN w:val="0"/>
        <w:adjustRightInd w:val="0"/>
        <w:spacing w:after="2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1C1C1C"/>
          <w:sz w:val="28"/>
          <w:szCs w:val="28"/>
        </w:rPr>
        <w:t>发</w: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\b\lc\{(\a\vs4\al\co1(fà（理发）,fā（发现）))</w:instrTex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</w:t>
      </w:r>
      <w:r w:rsidR="00244494"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 </w: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 xml:space="preserve"> EQ </w:instrTex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t>落</w: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\b\lc\{(\a\vs4\al\co1(luò（落后）, là（丢三落四）))</w:instrTex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省</w: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\b\lc\{(\a\vs4\al\co1(shěng（省会）, xǐng（反省）))</w:instrText>
      </w:r>
      <w:r w:rsidR="00244494"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="00244494"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</w:t>
      </w:r>
    </w:p>
    <w:p w14:paraId="505594D6" w14:textId="77777777" w:rsidR="00226744" w:rsidRPr="00724C17" w:rsidRDefault="00244494">
      <w:pPr>
        <w:autoSpaceDE w:val="0"/>
        <w:autoSpaceDN w:val="0"/>
        <w:adjustRightInd w:val="0"/>
        <w:spacing w:after="2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弹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\b\lc\{(\a\vs4\al\co1(dàn（子弹）,tán（弹琴）))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好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\b\lc\{(\a\vs4\al\co1(hào（爱好）,hǎo（好人）))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分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\b\lc\{(\a\vs4\al\co1(fēn（分开）,fèn（水分）))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  </w:t>
      </w:r>
    </w:p>
    <w:p w14:paraId="7E3BC42F" w14:textId="77777777" w:rsidR="00226744" w:rsidRPr="00724C17" w:rsidRDefault="00244494">
      <w:pPr>
        <w:autoSpaceDE w:val="0"/>
        <w:autoSpaceDN w:val="0"/>
        <w:adjustRightInd w:val="0"/>
        <w:spacing w:after="2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干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\b\lc\{(\a\vs4\al\co1(gān（干旱）,gàn（干活）))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号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háo（哀号）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hào（口号）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哪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na（天哪）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nǎ（哪里）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55E2353C" w14:textId="77777777" w:rsidR="00226744" w:rsidRPr="00724C17" w:rsidRDefault="00244494">
      <w:pPr>
        <w:autoSpaceDE w:val="0"/>
        <w:autoSpaceDN w:val="0"/>
        <w:adjustRightInd w:val="0"/>
        <w:spacing w:after="20"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当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dàng（当作）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dāng（当然）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和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hé（和平）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huo（暖和）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hint="eastAsia"/>
          <w:color w:val="1C1C1C"/>
          <w:kern w:val="0"/>
          <w:sz w:val="28"/>
          <w:szCs w:val="28"/>
        </w:rPr>
        <w:t xml:space="preserve">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种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zhǒng（种子）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zhòng（种地）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622129DE" w14:textId="77777777" w:rsidR="00226744" w:rsidRPr="00724C17" w:rsidRDefault="0024449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难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nán（难过）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nàn（灾难）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盛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chéng（盛满）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shèng（盛开）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奔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bèn（奔命）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bēn（奔走）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2D501925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斗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dǒu（斗笠）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dòu（战斗）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铺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pū（铺上）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pù（床铺）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担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dàn（担子）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dān（担心）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74E15EB4" w14:textId="77777777" w:rsidR="00226744" w:rsidRPr="00724C17" w:rsidRDefault="0024449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宿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sù（住宿）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xiù（星宿）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散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sàn（散步）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sǎn（散文）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</w: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t>藏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cáng（捉迷藏）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color w:val="1C1C1C"/>
          <w:kern w:val="0"/>
          <w:sz w:val="28"/>
          <w:szCs w:val="28"/>
        </w:rPr>
        <w:instrText>zàng（宝藏）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04FB1D6D" w14:textId="77777777" w:rsidR="00226744" w:rsidRPr="00724C17" w:rsidRDefault="00244494">
      <w:pPr>
        <w:pStyle w:val="Pa51"/>
        <w:spacing w:after="80" w:line="360" w:lineRule="auto"/>
        <w:jc w:val="both"/>
        <w:rPr>
          <w:rFonts w:asciiTheme="minorEastAsia" w:eastAsiaTheme="minorEastAsia" w:hAnsi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lastRenderedPageBreak/>
        <w:t>空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\b\lc\{(\a\vs4\al\co1(kōng（空气）,kòng（空地）))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呀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\b\lc\{(\a\vs4\al\co1(yā（ 哎呀）,ya（飞呀）))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 w:hint="eastAsia"/>
          <w:color w:val="1C1C1C"/>
          <w:sz w:val="28"/>
          <w:szCs w:val="28"/>
        </w:rPr>
        <w:t xml:space="preserve">      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t>觉</w: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instrText>eq \b\lc\{(\a\vs4\al\co1(jiào（ 睡觉）,jué（觉得）))</w:instrText>
      </w:r>
      <w:r w:rsidRPr="00724C17">
        <w:rPr>
          <w:rFonts w:asciiTheme="minorEastAsia" w:eastAsiaTheme="minorEastAsia" w:hAnsiTheme="minorEastAsia"/>
          <w:color w:val="1C1C1C"/>
          <w:sz w:val="28"/>
          <w:szCs w:val="28"/>
        </w:rPr>
        <w:fldChar w:fldCharType="end"/>
      </w:r>
    </w:p>
    <w:p w14:paraId="30A47FCB" w14:textId="77777777" w:rsidR="00226744" w:rsidRPr="00724C17" w:rsidRDefault="00244494">
      <w:pPr>
        <w:pStyle w:val="Pa51"/>
        <w:spacing w:after="80" w:line="360" w:lineRule="auto"/>
        <w:jc w:val="both"/>
        <w:rPr>
          <w:rFonts w:asciiTheme="minorEastAsia" w:eastAsiaTheme="minorEastAsia" w:hAnsi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t>扎</w: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eq \b\lc\{(\a\vs4\al\co1(zā（扎风筝）,zhā（扎营）,zhá（挣扎）))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t xml:space="preserve">   漂</w: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eq \b\lc\{(\a\vs4\al\co1(piāo（漂浮）,piào（漂亮）))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end"/>
      </w:r>
    </w:p>
    <w:p w14:paraId="2C0DF27F" w14:textId="77777777" w:rsidR="002F3C48" w:rsidRDefault="00244494" w:rsidP="002F3C48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</w:pPr>
      <w:r w:rsidRPr="00724C17">
        <w:rPr>
          <w:rFonts w:asciiTheme="minorEastAsia" w:eastAsiaTheme="minorEastAsia" w:hAnsiTheme="minorEastAsia"/>
          <w:bCs/>
          <w:color w:val="1C1C1C"/>
          <w:kern w:val="0"/>
          <w:sz w:val="28"/>
          <w:szCs w:val="28"/>
        </w:rPr>
        <w:t>闷</w: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bCs/>
          <w:color w:val="1C1C1C"/>
          <w:kern w:val="0"/>
          <w:sz w:val="28"/>
          <w:szCs w:val="28"/>
        </w:rPr>
        <w:instrText>mèn（纳闷）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bCs/>
          <w:color w:val="1C1C1C"/>
          <w:kern w:val="0"/>
          <w:sz w:val="28"/>
          <w:szCs w:val="28"/>
        </w:rPr>
        <w:instrText>mēn（闷热）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end"/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/>
          <w:bCs/>
          <w:color w:val="1C1C1C"/>
          <w:kern w:val="0"/>
          <w:sz w:val="28"/>
          <w:szCs w:val="28"/>
        </w:rPr>
        <w:t>转</w: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begin"/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eq \b\lc\{(\a\vs4\al\co1(</w:instrText>
      </w:r>
      <w:r w:rsidRPr="00724C17">
        <w:rPr>
          <w:rFonts w:asciiTheme="minorEastAsia" w:eastAsiaTheme="minorEastAsia" w:hAnsiTheme="minorEastAsia"/>
          <w:bCs/>
          <w:color w:val="1C1C1C"/>
          <w:kern w:val="0"/>
          <w:sz w:val="28"/>
          <w:szCs w:val="28"/>
        </w:rPr>
        <w:instrText>zhuàn（转椅）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,</w:instrText>
      </w:r>
      <w:r w:rsidRPr="00724C17">
        <w:rPr>
          <w:rFonts w:asciiTheme="minorEastAsia" w:eastAsiaTheme="minorEastAsia" w:hAnsiTheme="minorEastAsia"/>
          <w:bCs/>
          <w:color w:val="1C1C1C"/>
          <w:kern w:val="0"/>
          <w:sz w:val="28"/>
          <w:szCs w:val="28"/>
        </w:rPr>
        <w:instrText>zhuǎn（转弯）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instrText>))</w:instrText>
      </w:r>
      <w:r w:rsidRPr="00724C17">
        <w:rPr>
          <w:rFonts w:asciiTheme="minorEastAsia" w:eastAsiaTheme="minorEastAsia" w:hAnsiTheme="minorEastAsia"/>
          <w:bCs/>
          <w:color w:val="1C1C1C"/>
          <w:sz w:val="28"/>
          <w:szCs w:val="28"/>
        </w:rPr>
        <w:fldChar w:fldCharType="end"/>
      </w:r>
    </w:p>
    <w:p w14:paraId="46F35778" w14:textId="4C2E842A" w:rsidR="00226744" w:rsidRPr="002F3C48" w:rsidRDefault="002F3C48" w:rsidP="002F3C48">
      <w:pPr>
        <w:autoSpaceDE w:val="0"/>
        <w:autoSpaceDN w:val="0"/>
        <w:adjustRightInd w:val="0"/>
        <w:spacing w:line="360" w:lineRule="auto"/>
        <w:rPr>
          <w:rFonts w:ascii="宋体" w:hAnsi="宋体" w:cstheme="minorEastAsia"/>
          <w:b/>
          <w:color w:val="1C1C1C"/>
          <w:sz w:val="32"/>
          <w:szCs w:val="32"/>
        </w:rPr>
      </w:pPr>
      <w:r w:rsidRPr="002F3C48">
        <w:rPr>
          <w:rFonts w:ascii="宋体" w:hAnsi="宋体" w:cstheme="minorEastAsia" w:hint="eastAsia"/>
          <w:b/>
          <w:color w:val="1C1C1C"/>
          <w:sz w:val="32"/>
          <w:szCs w:val="32"/>
        </w:rPr>
        <w:t>三、</w:t>
      </w:r>
      <w:r w:rsidR="00244494" w:rsidRPr="002F3C48">
        <w:rPr>
          <w:rFonts w:ascii="宋体" w:hAnsi="宋体" w:cstheme="minorEastAsia" w:hint="eastAsia"/>
          <w:b/>
          <w:color w:val="1C1C1C"/>
          <w:sz w:val="32"/>
          <w:szCs w:val="32"/>
        </w:rPr>
        <w:t>形近字</w:t>
      </w:r>
    </w:p>
    <w:p w14:paraId="006F7C80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体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身体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喝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喝水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够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能够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到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来到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论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议论</w:t>
      </w:r>
    </w:p>
    <w:p w14:paraId="5007EF2D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笨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笨重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渴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口渴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狗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小狗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屋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房屋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轮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车轮</w:t>
      </w:r>
    </w:p>
    <w:p w14:paraId="5B6F5F6C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5AACA1E0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洋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海洋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苦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辛苦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活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活泼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校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学校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低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低头</w:t>
      </w:r>
    </w:p>
    <w:p w14:paraId="2BCB00F1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样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样子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枯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干枯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话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说话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咬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咬伤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底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海底</w:t>
      </w:r>
    </w:p>
    <w:p w14:paraId="25EFECFA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0062FAFB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治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治病</w:t>
      </w:r>
      <w:r w:rsidRPr="00724C17">
        <w:rPr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棋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下棋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吵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吵架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胆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胆大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折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折纸</w:t>
      </w:r>
    </w:p>
    <w:p w14:paraId="70431F96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抬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抬头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期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星期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抄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抄写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但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但是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近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远近</w:t>
      </w:r>
    </w:p>
    <w:p w14:paraId="5A1FA45E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始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开始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旗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红旗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炒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炒饭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担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扁担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听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听写</w:t>
      </w:r>
    </w:p>
    <w:p w14:paraId="0AF1A183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72CDDFA0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站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站立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洪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洪水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理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道理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福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幸福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故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故乡</w:t>
      </w:r>
    </w:p>
    <w:p w14:paraId="5F08F070" w14:textId="77777777" w:rsidR="00226744" w:rsidRPr="00724C17" w:rsidRDefault="00244494" w:rsidP="00F661ED">
      <w:pPr>
        <w:spacing w:line="360" w:lineRule="auto"/>
        <w:ind w:leftChars="-428" w:left="-899" w:rightChars="-416" w:right="-874" w:firstLineChars="300" w:firstLine="84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战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战士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哄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哄骗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狸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狐狸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幅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一幅画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胡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胡子</w:t>
      </w:r>
    </w:p>
    <w:p w14:paraId="74FCE781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254A3281" w14:textId="77777777" w:rsidR="00226744" w:rsidRPr="00724C17" w:rsidRDefault="00244494" w:rsidP="00F661ED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浇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浇水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炉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香炉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仔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仔细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峰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山峰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作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作业</w:t>
      </w:r>
    </w:p>
    <w:p w14:paraId="2A805568" w14:textId="77777777" w:rsidR="00226744" w:rsidRPr="00724C17" w:rsidRDefault="00244494" w:rsidP="00F661ED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烧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烧着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庐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庐山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字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名字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锋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锋利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昨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昨天</w:t>
      </w:r>
    </w:p>
    <w:p w14:paraId="185948C1" w14:textId="77777777" w:rsidR="00226744" w:rsidRPr="00724C17" w:rsidRDefault="00244494" w:rsidP="00F661ED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绕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环绕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芦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葫芦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好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好坏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蜂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蜜蜂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怎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怎么</w:t>
      </w:r>
    </w:p>
    <w:p w14:paraId="3448E304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6B39CE31" w14:textId="77777777" w:rsidR="00226744" w:rsidRPr="00724C17" w:rsidRDefault="00244494" w:rsidP="00F661ED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冷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冷冻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池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水池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狼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大灰狼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脸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洗脸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粗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粗细</w:t>
      </w:r>
      <w:r w:rsidRPr="00724C17">
        <w:rPr>
          <w:color w:val="1C1C1C"/>
          <w:sz w:val="28"/>
          <w:szCs w:val="28"/>
        </w:rPr>
        <w:t xml:space="preserve">   </w:t>
      </w:r>
    </w:p>
    <w:p w14:paraId="23A8216B" w14:textId="77777777" w:rsidR="00226744" w:rsidRPr="00724C17" w:rsidRDefault="00244494" w:rsidP="00F661ED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邻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邻居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地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地方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浪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波浪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险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危险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祖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祖国</w:t>
      </w:r>
    </w:p>
    <w:p w14:paraId="0416C3D7" w14:textId="77777777" w:rsidR="00226744" w:rsidRPr="00724C17" w:rsidRDefault="00244494" w:rsidP="00F661ED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领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红领巾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他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他们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粮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粮食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检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检查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组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组长</w:t>
      </w:r>
    </w:p>
    <w:p w14:paraId="7863CAE5" w14:textId="0721B204" w:rsidR="00226744" w:rsidRPr="00724C17" w:rsidRDefault="0024449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F661ED">
        <w:rPr>
          <w:rFonts w:hint="eastAsia"/>
          <w:color w:val="1C1C1C"/>
          <w:sz w:val="28"/>
          <w:szCs w:val="28"/>
        </w:rPr>
        <w:t>岭</w:t>
      </w:r>
      <w:r w:rsidR="00F661ED">
        <w:rPr>
          <w:rFonts w:hint="eastAsia"/>
          <w:color w:val="1C1C1C"/>
          <w:sz w:val="28"/>
          <w:szCs w:val="28"/>
        </w:rPr>
        <w:t xml:space="preserve">  </w:t>
      </w:r>
      <w:r w:rsidR="00F661ED">
        <w:rPr>
          <w:rFonts w:hint="eastAsia"/>
          <w:color w:val="1C1C1C"/>
          <w:sz w:val="28"/>
          <w:szCs w:val="28"/>
        </w:rPr>
        <w:t>山岭</w:t>
      </w:r>
      <w:r w:rsidR="00F661ED">
        <w:rPr>
          <w:rFonts w:hint="eastAsia"/>
          <w:color w:val="1C1C1C"/>
          <w:sz w:val="28"/>
          <w:szCs w:val="28"/>
        </w:rPr>
        <w:t xml:space="preserve"> </w:t>
      </w:r>
      <w:r w:rsidR="00F661ED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她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她的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食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食物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捡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捡东西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姐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姐姐</w:t>
      </w:r>
    </w:p>
    <w:p w14:paraId="276BB173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69833ECC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根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树根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颗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一颗葡萄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次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几次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现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现在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苹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苹果</w:t>
      </w:r>
    </w:p>
    <w:p w14:paraId="6B0D16E3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跟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脚后跟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课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上课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欢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欢乐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观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观看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秤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秤杆</w:t>
      </w:r>
    </w:p>
    <w:p w14:paraId="7033E930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很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很多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棵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一棵树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吹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吹牛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舰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军舰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评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评奖</w:t>
      </w:r>
    </w:p>
    <w:p w14:paraId="1285D7D7" w14:textId="77777777" w:rsidR="00226744" w:rsidRPr="00724C17" w:rsidRDefault="00226744">
      <w:pPr>
        <w:spacing w:line="360" w:lineRule="auto"/>
        <w:ind w:rightChars="-416" w:right="-874"/>
        <w:jc w:val="left"/>
        <w:rPr>
          <w:color w:val="1C1C1C"/>
          <w:sz w:val="28"/>
          <w:szCs w:val="28"/>
        </w:rPr>
      </w:pPr>
    </w:p>
    <w:p w14:paraId="33B62142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胜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胜利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级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年级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洁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洁白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铜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铜号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扔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扔掉</w:t>
      </w:r>
    </w:p>
    <w:p w14:paraId="6D26A5C2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姓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姓名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极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北极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结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结尾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桐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梧桐树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奶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牛奶</w:t>
      </w:r>
    </w:p>
    <w:p w14:paraId="7EB1F9EF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0CCE4CC6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运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运动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杆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旗杆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飘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飘扬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给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给我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份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一份礼物</w:t>
      </w:r>
    </w:p>
    <w:p w14:paraId="616400A6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动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动物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汗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汗水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漂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漂亮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答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回答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粉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粉红</w:t>
      </w:r>
    </w:p>
    <w:p w14:paraId="5479CD66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层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楼层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赶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赶快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瓢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瓢虫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拿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捉拿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纷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纷纷</w:t>
      </w:r>
    </w:p>
    <w:p w14:paraId="5FC9ADE0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572052D3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波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波浪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杯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水杯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灯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台灯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柱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柱子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准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准备</w:t>
      </w:r>
    </w:p>
    <w:p w14:paraId="0E164A70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被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棉被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还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还有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打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打电话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住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住在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难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困难</w:t>
      </w:r>
    </w:p>
    <w:p w14:paraId="08325FBE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披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披衣服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坏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好坏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盯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盯着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注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注意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谁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是谁</w:t>
      </w:r>
    </w:p>
    <w:p w14:paraId="0F8FA038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坡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山坡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环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环绕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顶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山顶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往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来来往往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堆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堆雪人</w:t>
      </w:r>
    </w:p>
    <w:p w14:paraId="14022D8F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329A76AE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杨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杨树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状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形状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称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称呼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报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报纸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忘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忘记</w:t>
      </w:r>
    </w:p>
    <w:p w14:paraId="6AC7BFBC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场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广场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壮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壮丽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你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你好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服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衣服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忙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赶忙</w:t>
      </w:r>
    </w:p>
    <w:p w14:paraId="0C1376ED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61C61DAA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放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放学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吗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好吗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阴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阴天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骗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骗人</w:t>
      </w:r>
    </w:p>
    <w:p w14:paraId="086CEC1C" w14:textId="1EEAF3DE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房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房屋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妈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妈妈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明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明白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篇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一篇</w:t>
      </w:r>
    </w:p>
    <w:p w14:paraId="55AAB07B" w14:textId="55E394C4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防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防洪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蚂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蚂蚁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朋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朋友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遍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三遍</w:t>
      </w:r>
    </w:p>
    <w:p w14:paraId="10415560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骆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骆驼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清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清水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穿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穿衣服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凉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凉水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把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把手</w:t>
      </w:r>
    </w:p>
    <w:p w14:paraId="3574EC90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客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请客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晴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晴天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呀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好呀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惊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吃惊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吧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好吧</w:t>
      </w:r>
      <w:r w:rsidRPr="00724C17">
        <w:rPr>
          <w:color w:val="1C1C1C"/>
          <w:sz w:val="28"/>
          <w:szCs w:val="28"/>
        </w:rPr>
        <w:t xml:space="preserve"> </w:t>
      </w:r>
    </w:p>
    <w:p w14:paraId="61A41BFD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酪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奶酪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睛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眼睛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鸦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乌鸦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晾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晾晒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爸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爸妈</w:t>
      </w:r>
    </w:p>
    <w:p w14:paraId="6FD2A448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格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及格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情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事情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讶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惊讶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景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风景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肥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肥胖</w:t>
      </w:r>
    </w:p>
    <w:p w14:paraId="7EF54328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路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公路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请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请客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芽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发芽</w:t>
      </w:r>
    </w:p>
    <w:p w14:paraId="221E500B" w14:textId="77777777" w:rsidR="00226744" w:rsidRPr="00724C17" w:rsidRDefault="00226744">
      <w:pPr>
        <w:spacing w:line="360" w:lineRule="auto"/>
        <w:ind w:rightChars="-416" w:right="-874"/>
        <w:jc w:val="left"/>
        <w:rPr>
          <w:color w:val="1C1C1C"/>
          <w:sz w:val="28"/>
          <w:szCs w:val="28"/>
        </w:rPr>
      </w:pPr>
    </w:p>
    <w:p w14:paraId="7FF168DE" w14:textId="77777777" w:rsidR="00226744" w:rsidRPr="00724C17" w:rsidRDefault="00226744">
      <w:pPr>
        <w:spacing w:line="360" w:lineRule="auto"/>
        <w:ind w:leftChars="-428" w:left="-899" w:rightChars="-416" w:right="-874"/>
        <w:jc w:val="left"/>
        <w:rPr>
          <w:color w:val="1C1C1C"/>
          <w:sz w:val="28"/>
          <w:szCs w:val="28"/>
        </w:rPr>
      </w:pPr>
    </w:p>
    <w:p w14:paraId="6B5119A9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桂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桂花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饱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吃饱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跳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跳高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船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小船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那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那边</w:t>
      </w:r>
    </w:p>
    <w:p w14:paraId="215262E8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挂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挂念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跑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跑步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逃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逃跑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沿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井沿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哪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哪儿</w:t>
      </w:r>
    </w:p>
    <w:p w14:paraId="70A91128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娃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娃娃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炮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炮火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桃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桃子</w:t>
      </w:r>
    </w:p>
    <w:p w14:paraId="2104122F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蛙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青蛙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袍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红袍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挑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挑选</w:t>
      </w:r>
    </w:p>
    <w:p w14:paraId="343A6938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哇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好哇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泡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水泡</w:t>
      </w:r>
    </w:p>
    <w:p w14:paraId="3FE36282" w14:textId="77777777" w:rsidR="00226744" w:rsidRPr="00724C17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洼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山洼</w:t>
      </w:r>
      <w:r w:rsidRPr="00724C17">
        <w:rPr>
          <w:color w:val="1C1C1C"/>
          <w:sz w:val="28"/>
          <w:szCs w:val="28"/>
        </w:rPr>
        <w:t xml:space="preserve"> </w:t>
      </w:r>
    </w:p>
    <w:p w14:paraId="689133B1" w14:textId="77777777" w:rsidR="00E91E4F" w:rsidRDefault="00244494" w:rsidP="00E91E4F">
      <w:pPr>
        <w:spacing w:line="360" w:lineRule="auto"/>
        <w:ind w:leftChars="-428" w:left="-899" w:rightChars="-416" w:right="-874" w:firstLineChars="200" w:firstLine="560"/>
        <w:jc w:val="left"/>
        <w:rPr>
          <w:color w:val="1C1C1C"/>
          <w:sz w:val="32"/>
        </w:rPr>
      </w:pPr>
      <w:r w:rsidRPr="00724C17">
        <w:rPr>
          <w:rFonts w:hint="eastAsia"/>
          <w:color w:val="1C1C1C"/>
          <w:sz w:val="28"/>
          <w:szCs w:val="28"/>
        </w:rPr>
        <w:t>封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信封</w:t>
      </w:r>
      <w:r w:rsidRPr="00724C17">
        <w:rPr>
          <w:rFonts w:hint="eastAsia"/>
          <w:color w:val="1C1C1C"/>
          <w:sz w:val="32"/>
        </w:rPr>
        <w:tab/>
      </w:r>
    </w:p>
    <w:p w14:paraId="6A2E66C2" w14:textId="75B1B959" w:rsidR="00226744" w:rsidRPr="00E91E4F" w:rsidRDefault="00E91E4F" w:rsidP="00E91E4F">
      <w:pPr>
        <w:spacing w:line="360" w:lineRule="auto"/>
        <w:ind w:leftChars="-428" w:left="-899" w:rightChars="-416" w:right="-874" w:firstLineChars="200" w:firstLine="643"/>
        <w:jc w:val="left"/>
        <w:rPr>
          <w:b/>
          <w:bCs/>
          <w:color w:val="1C1C1C"/>
          <w:sz w:val="32"/>
          <w:szCs w:val="32"/>
        </w:rPr>
      </w:pPr>
      <w:r w:rsidRPr="00E91E4F">
        <w:rPr>
          <w:rFonts w:hint="eastAsia"/>
          <w:b/>
          <w:bCs/>
          <w:color w:val="1C1C1C"/>
          <w:sz w:val="32"/>
          <w:szCs w:val="32"/>
        </w:rPr>
        <w:t>四、</w:t>
      </w:r>
      <w:r w:rsidR="00244494" w:rsidRPr="00E91E4F">
        <w:rPr>
          <w:rFonts w:asciiTheme="majorEastAsia" w:eastAsiaTheme="majorEastAsia" w:hAnsiTheme="majorEastAsia" w:cstheme="majorEastAsia" w:hint="eastAsia"/>
          <w:b/>
          <w:bCs/>
          <w:color w:val="1C1C1C"/>
          <w:sz w:val="32"/>
          <w:szCs w:val="32"/>
        </w:rPr>
        <w:t>词语汇总</w:t>
      </w:r>
    </w:p>
    <w:p w14:paraId="112911B2" w14:textId="65C8AA91" w:rsidR="00226744" w:rsidRPr="00724C17" w:rsidRDefault="00B7667F">
      <w:pPr>
        <w:spacing w:line="360" w:lineRule="auto"/>
        <w:rPr>
          <w:rFonts w:ascii="黑体" w:eastAsia="黑体" w:hAnsi="黑体"/>
          <w:b/>
          <w:color w:val="1C1C1C"/>
          <w:sz w:val="28"/>
          <w:szCs w:val="48"/>
        </w:rPr>
      </w:pPr>
      <w:r>
        <w:rPr>
          <w:rFonts w:ascii="黑体" w:eastAsia="黑体" w:hAnsi="黑体" w:hint="eastAsia"/>
          <w:b/>
          <w:color w:val="1C1C1C"/>
          <w:sz w:val="28"/>
          <w:szCs w:val="48"/>
        </w:rPr>
        <w:t>1</w:t>
      </w:r>
      <w:r>
        <w:rPr>
          <w:rFonts w:ascii="黑体" w:eastAsia="黑体" w:hAnsi="黑体"/>
          <w:b/>
          <w:color w:val="1C1C1C"/>
          <w:sz w:val="28"/>
          <w:szCs w:val="48"/>
        </w:rPr>
        <w:t>.</w:t>
      </w:r>
      <w:r w:rsidR="00244494" w:rsidRPr="00724C17">
        <w:rPr>
          <w:rFonts w:ascii="黑体" w:eastAsia="黑体" w:hAnsi="黑体" w:hint="eastAsia"/>
          <w:b/>
          <w:color w:val="1C1C1C"/>
          <w:sz w:val="28"/>
          <w:szCs w:val="48"/>
        </w:rPr>
        <w:t>文中好词</w:t>
      </w:r>
    </w:p>
    <w:p w14:paraId="6F989EBF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流连忘返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五光十色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欢声笑语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热情好客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</w:p>
    <w:p w14:paraId="4D0EF15C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许许多多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隐隐约约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群山环绕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树木茂盛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</w:p>
    <w:p w14:paraId="514E2685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名胜古迹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山清水秀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点点灯光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蒙蒙细雨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</w:p>
    <w:p w14:paraId="3E289CD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太阳高照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名不虚传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天狗望月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狮子抢球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</w:p>
    <w:p w14:paraId="371522B2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仙女弹琴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奇形怪状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金光闪闪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猴子观海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</w:p>
    <w:p w14:paraId="40E0CA8D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一动不动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秀丽神奇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中外闻名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山穷水尽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</w:p>
    <w:p w14:paraId="0AC74C6E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层林叠翠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烟消云散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名山大川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闪闪发光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</w:p>
    <w:p w14:paraId="1ACBDD3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戴月归来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四海为家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灌溉田地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发动机器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</w:p>
    <w:p w14:paraId="19F19AB6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淹没庄稼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冲毁房屋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越升越高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越来越低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</w:p>
    <w:p w14:paraId="64C8FFE6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又蹦又跳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四面八方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又绿又密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一年一度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</w:p>
    <w:p w14:paraId="4876D796" w14:textId="6177A6A8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坐井观天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无边无际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太阳高照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得过且过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 </w:t>
      </w:r>
    </w:p>
    <w:p w14:paraId="12397C86" w14:textId="2803CEEB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刻舟求剑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千千万万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 </w:t>
      </w:r>
      <w:r w:rsidR="00B7667F">
        <w:rPr>
          <w:color w:val="1C1C1C"/>
          <w:sz w:val="28"/>
          <w:szCs w:val="28"/>
        </w:rPr>
        <w:t xml:space="preserve"> </w:t>
      </w:r>
      <w:r w:rsidR="00B7667F" w:rsidRPr="00724C17">
        <w:rPr>
          <w:rFonts w:hint="eastAsia"/>
          <w:color w:val="1C1C1C"/>
          <w:sz w:val="28"/>
          <w:szCs w:val="28"/>
        </w:rPr>
        <w:t>百闻不如一见</w:t>
      </w:r>
      <w:r w:rsidR="00B7667F"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426ACAC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毒蛇猛兽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安居乐业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四面八方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三过家门而不入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15F2845F" w14:textId="578C30B4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笑容满面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鲁班造锯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狐假虎威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半信</w:t>
      </w:r>
      <w:r w:rsidR="00B7667F">
        <w:rPr>
          <w:rFonts w:hint="eastAsia"/>
          <w:color w:val="1C1C1C"/>
          <w:sz w:val="28"/>
          <w:szCs w:val="28"/>
        </w:rPr>
        <w:t>半</w:t>
      </w:r>
      <w:r w:rsidRPr="00724C17">
        <w:rPr>
          <w:rFonts w:hint="eastAsia"/>
          <w:color w:val="1C1C1C"/>
          <w:sz w:val="28"/>
          <w:szCs w:val="28"/>
        </w:rPr>
        <w:t>疑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13CCF3F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信以为真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摇头摆尾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神气活现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东张西望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38B77709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大摇大摆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哗啦哗啦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无影无踪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叽叽喳喳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</w:t>
      </w:r>
    </w:p>
    <w:p w14:paraId="715E723A" w14:textId="53486FA7" w:rsidR="00226744" w:rsidRPr="00724C17" w:rsidRDefault="00B7667F">
      <w:pPr>
        <w:spacing w:line="360" w:lineRule="auto"/>
        <w:ind w:left="3373" w:hangingChars="1200" w:hanging="3373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t>2.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 xml:space="preserve"> 描写春天的四字词语：  </w:t>
      </w:r>
    </w:p>
    <w:p w14:paraId="4F5112BB" w14:textId="77777777" w:rsidR="00226744" w:rsidRPr="00724C17" w:rsidRDefault="00244494">
      <w:pPr>
        <w:spacing w:line="360" w:lineRule="auto"/>
        <w:ind w:left="3360" w:hangingChars="1200" w:hanging="336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含苞欲放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百花争艳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花红柳绿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春色满园</w:t>
      </w:r>
    </w:p>
    <w:p w14:paraId="74486CEB" w14:textId="1CEC066F" w:rsidR="00226744" w:rsidRPr="00724C17" w:rsidRDefault="00244494">
      <w:pPr>
        <w:spacing w:line="360" w:lineRule="auto"/>
        <w:ind w:left="3360" w:hangingChars="1200" w:hanging="336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春暖花开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鸟语花香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="00B7667F">
        <w:rPr>
          <w:rFonts w:hint="eastAsia"/>
          <w:color w:val="1C1C1C"/>
          <w:sz w:val="28"/>
          <w:szCs w:val="28"/>
        </w:rPr>
        <w:t>姹紫嫣红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百花齐放</w:t>
      </w:r>
    </w:p>
    <w:p w14:paraId="19875D2C" w14:textId="744839B6" w:rsidR="00226744" w:rsidRPr="00724C17" w:rsidRDefault="00B7667F">
      <w:pPr>
        <w:spacing w:line="360" w:lineRule="auto"/>
        <w:ind w:left="2249" w:hangingChars="800" w:hanging="2249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t xml:space="preserve">3. 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描写美景的四字词语：</w:t>
      </w:r>
    </w:p>
    <w:p w14:paraId="790E26BD" w14:textId="77777777" w:rsidR="00226744" w:rsidRPr="00724C17" w:rsidRDefault="00244494">
      <w:pPr>
        <w:spacing w:line="360" w:lineRule="auto"/>
        <w:ind w:left="2240" w:hangingChars="800" w:hanging="224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山清水秀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风景如画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一枝独秀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风光秀丽</w:t>
      </w:r>
    </w:p>
    <w:p w14:paraId="2EF124FC" w14:textId="77777777" w:rsidR="00226744" w:rsidRPr="00724C17" w:rsidRDefault="00244494">
      <w:pPr>
        <w:spacing w:line="360" w:lineRule="auto"/>
        <w:ind w:left="2240" w:hangingChars="800" w:hanging="224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湖光山色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青山绿水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风和日丽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山明水秀</w:t>
      </w:r>
    </w:p>
    <w:p w14:paraId="7424A8FE" w14:textId="5962E862" w:rsidR="00226744" w:rsidRPr="00724C17" w:rsidRDefault="00B7667F">
      <w:pPr>
        <w:spacing w:line="360" w:lineRule="auto"/>
        <w:ind w:left="2249" w:hangingChars="800" w:hanging="2249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t>4.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 xml:space="preserve"> 关于说话的四字词语：</w:t>
      </w:r>
    </w:p>
    <w:p w14:paraId="3D74031F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自言自语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不言不语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只言片语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三言两语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 </w:t>
      </w:r>
    </w:p>
    <w:p w14:paraId="26A89700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千言万语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豪言壮语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少言寡语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甜言蜜语</w:t>
      </w:r>
    </w:p>
    <w:p w14:paraId="2CB5B391" w14:textId="658F4FDF" w:rsidR="00226744" w:rsidRPr="00724C17" w:rsidRDefault="00B7667F">
      <w:pPr>
        <w:spacing w:line="360" w:lineRule="auto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5. 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关于天气的四字词语</w:t>
      </w:r>
      <w:r w:rsidR="00244494" w:rsidRPr="00724C17">
        <w:rPr>
          <w:rFonts w:hint="eastAsia"/>
          <w:color w:val="1C1C1C"/>
          <w:sz w:val="28"/>
          <w:szCs w:val="28"/>
        </w:rPr>
        <w:t>：</w:t>
      </w:r>
    </w:p>
    <w:p w14:paraId="51B68FF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云开雾散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微风习习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冰天雪地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风雨交加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 </w:t>
      </w:r>
    </w:p>
    <w:p w14:paraId="63BE3C8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云雾缭绕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寒风刺骨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鹅毛大雪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电闪雷鸣</w:t>
      </w:r>
    </w:p>
    <w:p w14:paraId="1425685B" w14:textId="77777777" w:rsidR="00226744" w:rsidRPr="00724C17" w:rsidRDefault="00226744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</w:p>
    <w:p w14:paraId="7A2125F3" w14:textId="18F4E3C6" w:rsidR="00226744" w:rsidRPr="00724C17" w:rsidRDefault="00B7667F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lastRenderedPageBreak/>
        <w:t>6</w:t>
      </w:r>
      <w:r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．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关于风的词语：</w:t>
      </w:r>
    </w:p>
    <w:p w14:paraId="64B9D2A3" w14:textId="77777777" w:rsidR="00226744" w:rsidRPr="00724C17" w:rsidRDefault="00244494" w:rsidP="00B7667F">
      <w:pPr>
        <w:spacing w:line="360" w:lineRule="auto"/>
        <w:ind w:firstLineChars="200" w:firstLine="56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寒风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凉风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暖风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狂风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台风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暴风</w:t>
      </w:r>
    </w:p>
    <w:p w14:paraId="47D29EB1" w14:textId="4B80725F" w:rsidR="00226744" w:rsidRPr="00724C17" w:rsidRDefault="00B7667F" w:rsidP="00B7667F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7</w:t>
      </w:r>
      <w:r>
        <w:rPr>
          <w:b/>
          <w:bCs/>
          <w:color w:val="1C1C1C"/>
          <w:sz w:val="28"/>
          <w:szCs w:val="28"/>
        </w:rPr>
        <w:t xml:space="preserve">. 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关于风的四字词语：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 xml:space="preserve">  </w:t>
      </w:r>
    </w:p>
    <w:p w14:paraId="761EC038" w14:textId="77777777" w:rsidR="00226744" w:rsidRPr="00724C17" w:rsidRDefault="00244494" w:rsidP="00B7667F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和风细雨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风和日丽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风平浪静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风调雨顺</w:t>
      </w:r>
    </w:p>
    <w:p w14:paraId="14C10EF8" w14:textId="0E0A9208" w:rsidR="00226744" w:rsidRPr="00724C17" w:rsidRDefault="00B7667F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t xml:space="preserve">8. 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含有动物的四字词语：</w:t>
      </w:r>
    </w:p>
    <w:p w14:paraId="4D6805DA" w14:textId="3F54A8F1" w:rsidR="00226744" w:rsidRPr="00724C17" w:rsidRDefault="00244494" w:rsidP="00B7667F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狼吞虎咽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="00B7667F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惊弓之鸟</w:t>
      </w:r>
      <w:r w:rsidRPr="00724C17">
        <w:rPr>
          <w:rFonts w:hint="eastAsia"/>
          <w:color w:val="1C1C1C"/>
          <w:sz w:val="28"/>
          <w:szCs w:val="28"/>
        </w:rPr>
        <w:t xml:space="preserve">           </w:t>
      </w:r>
      <w:r w:rsidRPr="00724C17">
        <w:rPr>
          <w:rFonts w:hint="eastAsia"/>
          <w:color w:val="1C1C1C"/>
          <w:sz w:val="28"/>
          <w:szCs w:val="28"/>
        </w:rPr>
        <w:t>胆小如鼠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2AB55A28" w14:textId="77777777" w:rsidR="00226744" w:rsidRPr="00724C17" w:rsidRDefault="00244494" w:rsidP="00B7667F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龙飞凤舞</w:t>
      </w:r>
      <w:r w:rsidRPr="00724C17">
        <w:rPr>
          <w:rFonts w:hint="eastAsia"/>
          <w:color w:val="1C1C1C"/>
          <w:sz w:val="28"/>
          <w:szCs w:val="28"/>
        </w:rPr>
        <w:t xml:space="preserve">           </w:t>
      </w:r>
      <w:r w:rsidRPr="00724C17">
        <w:rPr>
          <w:rFonts w:hint="eastAsia"/>
          <w:color w:val="1C1C1C"/>
          <w:sz w:val="28"/>
          <w:szCs w:val="28"/>
        </w:rPr>
        <w:t>漏网之鱼</w:t>
      </w:r>
      <w:r w:rsidRPr="00724C17">
        <w:rPr>
          <w:rFonts w:hint="eastAsia"/>
          <w:color w:val="1C1C1C"/>
          <w:sz w:val="28"/>
          <w:szCs w:val="28"/>
        </w:rPr>
        <w:t xml:space="preserve">           </w:t>
      </w:r>
      <w:r w:rsidRPr="00724C17">
        <w:rPr>
          <w:rFonts w:hint="eastAsia"/>
          <w:color w:val="1C1C1C"/>
          <w:sz w:val="28"/>
          <w:szCs w:val="28"/>
        </w:rPr>
        <w:t>如虎添翼</w:t>
      </w:r>
    </w:p>
    <w:p w14:paraId="0A5081D5" w14:textId="77777777" w:rsidR="00226744" w:rsidRPr="00724C17" w:rsidRDefault="00244494" w:rsidP="00B7667F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鸡鸣狗吠</w:t>
      </w:r>
      <w:r w:rsidRPr="00724C17">
        <w:rPr>
          <w:rFonts w:hint="eastAsia"/>
          <w:color w:val="1C1C1C"/>
          <w:sz w:val="28"/>
          <w:szCs w:val="28"/>
        </w:rPr>
        <w:t xml:space="preserve">           </w:t>
      </w:r>
      <w:r w:rsidRPr="00724C17">
        <w:rPr>
          <w:rFonts w:hint="eastAsia"/>
          <w:color w:val="1C1C1C"/>
          <w:sz w:val="28"/>
          <w:szCs w:val="28"/>
        </w:rPr>
        <w:t>害群之马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如鱼得水</w:t>
      </w:r>
    </w:p>
    <w:p w14:paraId="4D917EED" w14:textId="77777777" w:rsidR="00226744" w:rsidRPr="00724C17" w:rsidRDefault="00244494" w:rsidP="00B7667F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鸡飞狗跳</w:t>
      </w:r>
      <w:r w:rsidRPr="00724C17">
        <w:rPr>
          <w:rFonts w:hint="eastAsia"/>
          <w:color w:val="1C1C1C"/>
          <w:sz w:val="28"/>
          <w:szCs w:val="28"/>
        </w:rPr>
        <w:t xml:space="preserve">           </w:t>
      </w:r>
      <w:r w:rsidRPr="00724C17">
        <w:rPr>
          <w:rFonts w:hint="eastAsia"/>
          <w:color w:val="1C1C1C"/>
          <w:sz w:val="28"/>
          <w:szCs w:val="28"/>
        </w:rPr>
        <w:t>笼中之鸟</w:t>
      </w:r>
      <w:r w:rsidRPr="00724C17">
        <w:rPr>
          <w:rFonts w:hint="eastAsia"/>
          <w:color w:val="1C1C1C"/>
          <w:sz w:val="28"/>
          <w:szCs w:val="28"/>
        </w:rPr>
        <w:t xml:space="preserve">           </w:t>
      </w:r>
      <w:r w:rsidRPr="00724C17">
        <w:rPr>
          <w:rFonts w:hint="eastAsia"/>
          <w:color w:val="1C1C1C"/>
          <w:sz w:val="28"/>
          <w:szCs w:val="28"/>
        </w:rPr>
        <w:t>如牛负重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61BF2CED" w14:textId="2594A3DB" w:rsidR="00226744" w:rsidRPr="00724C17" w:rsidRDefault="00B7667F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t>9.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 xml:space="preserve"> 含有数字的四字词语： </w:t>
      </w:r>
    </w:p>
    <w:p w14:paraId="7E2B7056" w14:textId="77777777" w:rsidR="00226744" w:rsidRPr="00724C17" w:rsidRDefault="00244494" w:rsidP="00B7667F">
      <w:pPr>
        <w:spacing w:line="360" w:lineRule="auto"/>
        <w:ind w:firstLineChars="100" w:firstLine="280"/>
        <w:rPr>
          <w:rStyle w:val="A00"/>
          <w:rFonts w:ascii="Times New Roman" w:cs="Times New Roman"/>
          <w:color w:val="1C1C1C"/>
          <w:sz w:val="28"/>
          <w:szCs w:val="28"/>
        </w:rPr>
      </w:pP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>一心一意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三心二意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三言两语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>四面八方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>五光十色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 xml:space="preserve">  </w:t>
      </w:r>
    </w:p>
    <w:p w14:paraId="63819730" w14:textId="77777777" w:rsidR="00226744" w:rsidRPr="00724C17" w:rsidRDefault="00244494" w:rsidP="00B7667F">
      <w:pPr>
        <w:spacing w:line="360" w:lineRule="auto"/>
        <w:ind w:firstLineChars="100" w:firstLine="280"/>
        <w:rPr>
          <w:rFonts w:ascii="Times New Roman" w:cs="Times New Roman"/>
          <w:color w:val="1C1C1C"/>
          <w:sz w:val="28"/>
          <w:szCs w:val="28"/>
        </w:rPr>
      </w:pP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>五颜六色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 xml:space="preserve">   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>五花八门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 xml:space="preserve">   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>六神无主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 xml:space="preserve">   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>七上八下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 xml:space="preserve">   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 xml:space="preserve"> </w:t>
      </w:r>
      <w:r w:rsidRPr="00724C17">
        <w:rPr>
          <w:rStyle w:val="A00"/>
          <w:rFonts w:ascii="Times New Roman" w:cs="Times New Roman"/>
          <w:color w:val="1C1C1C"/>
          <w:sz w:val="28"/>
          <w:szCs w:val="28"/>
        </w:rPr>
        <w:t>九牛一毛</w:t>
      </w:r>
      <w:r w:rsidRPr="00724C17">
        <w:rPr>
          <w:rStyle w:val="A00"/>
          <w:rFonts w:ascii="Times New Roman" w:cs="Times New Roman" w:hint="eastAsia"/>
          <w:color w:val="1C1C1C"/>
          <w:sz w:val="28"/>
          <w:szCs w:val="28"/>
        </w:rPr>
        <w:t xml:space="preserve">  </w:t>
      </w:r>
    </w:p>
    <w:p w14:paraId="7D9207B1" w14:textId="24BE48E9" w:rsidR="00226744" w:rsidRPr="00724C17" w:rsidRDefault="00B7667F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theme="minorEastAsia"/>
          <w:b/>
          <w:color w:val="1C1C1C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color w:val="1C1C1C"/>
          <w:kern w:val="0"/>
          <w:sz w:val="28"/>
          <w:szCs w:val="28"/>
        </w:rPr>
        <w:t>10.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kern w:val="0"/>
          <w:sz w:val="28"/>
          <w:szCs w:val="28"/>
        </w:rPr>
        <w:t xml:space="preserve"> 形容天气寒冷的词语： </w:t>
      </w:r>
    </w:p>
    <w:p w14:paraId="663E09C9" w14:textId="77777777" w:rsidR="00226744" w:rsidRPr="00724C17" w:rsidRDefault="00244494" w:rsidP="00B7667F">
      <w:pPr>
        <w:spacing w:line="360" w:lineRule="auto"/>
        <w:ind w:firstLineChars="100" w:firstLine="280"/>
        <w:rPr>
          <w:rFonts w:ascii="Times New Roman" w:hAnsi="Times New Roman"/>
          <w:bCs/>
          <w:color w:val="1C1C1C"/>
          <w:kern w:val="0"/>
          <w:sz w:val="28"/>
          <w:szCs w:val="28"/>
        </w:rPr>
      </w:pP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>寒冬腊月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 xml:space="preserve"> 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>滴水成冰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 xml:space="preserve"> 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>天寒地冻</w:t>
      </w:r>
      <w:r w:rsidRPr="00724C17">
        <w:rPr>
          <w:rFonts w:ascii="Times New Roman" w:hAnsi="Times New Roman" w:hint="eastAsia"/>
          <w:bCs/>
          <w:color w:val="1C1C1C"/>
          <w:kern w:val="0"/>
          <w:sz w:val="28"/>
          <w:szCs w:val="28"/>
        </w:rPr>
        <w:t xml:space="preserve">  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>冰天雪地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 xml:space="preserve"> 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>寒风刺骨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 xml:space="preserve"> </w:t>
      </w:r>
      <w:r w:rsidRPr="00724C17">
        <w:rPr>
          <w:rFonts w:ascii="Times New Roman" w:hAnsi="Times New Roman"/>
          <w:bCs/>
          <w:color w:val="1C1C1C"/>
          <w:kern w:val="0"/>
          <w:sz w:val="28"/>
          <w:szCs w:val="28"/>
        </w:rPr>
        <w:t>寒气逼人</w:t>
      </w:r>
    </w:p>
    <w:p w14:paraId="750A40DA" w14:textId="19749C30" w:rsidR="00226744" w:rsidRPr="00724C17" w:rsidRDefault="00B7667F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theme="minorEastAsia"/>
          <w:b/>
          <w:color w:val="1C1C1C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color w:val="1C1C1C"/>
          <w:kern w:val="0"/>
          <w:sz w:val="28"/>
          <w:szCs w:val="28"/>
        </w:rPr>
        <w:t>11.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kern w:val="0"/>
          <w:sz w:val="28"/>
          <w:szCs w:val="28"/>
        </w:rPr>
        <w:t xml:space="preserve">形容生活安定的词语： </w:t>
      </w:r>
    </w:p>
    <w:p w14:paraId="2566ED6C" w14:textId="36021E86" w:rsidR="00226744" w:rsidRPr="00724C17" w:rsidRDefault="00244494" w:rsidP="00B7667F">
      <w:pPr>
        <w:autoSpaceDE w:val="0"/>
        <w:autoSpaceDN w:val="0"/>
        <w:adjustRightInd w:val="0"/>
        <w:spacing w:line="360" w:lineRule="auto"/>
        <w:ind w:firstLineChars="100" w:firstLine="280"/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 xml:space="preserve">安居乐业 </w:t>
      </w:r>
      <w:r w:rsidR="00B7667F"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 xml:space="preserve">天下太平 </w:t>
      </w:r>
      <w:r w:rsidR="00B7667F"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 xml:space="preserve">安身立命 </w:t>
      </w:r>
      <w:r w:rsidR="00B7667F"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>太平盛世</w:t>
      </w:r>
    </w:p>
    <w:p w14:paraId="78AF1662" w14:textId="693F615D" w:rsidR="00226744" w:rsidRPr="00724C17" w:rsidRDefault="0024449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theme="minorEastAsia"/>
          <w:b/>
          <w:color w:val="1C1C1C"/>
          <w:kern w:val="0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/>
          <w:color w:val="1C1C1C"/>
          <w:kern w:val="0"/>
          <w:sz w:val="28"/>
          <w:szCs w:val="28"/>
        </w:rPr>
        <w:t>1</w:t>
      </w:r>
      <w:r w:rsidR="00B7667F">
        <w:rPr>
          <w:rFonts w:asciiTheme="minorEastAsia" w:eastAsiaTheme="minorEastAsia" w:hAnsiTheme="minorEastAsia" w:cstheme="minorEastAsia"/>
          <w:b/>
          <w:color w:val="1C1C1C"/>
          <w:kern w:val="0"/>
          <w:sz w:val="28"/>
          <w:szCs w:val="28"/>
        </w:rPr>
        <w:t>2.</w:t>
      </w:r>
      <w:r w:rsidRPr="00724C17">
        <w:rPr>
          <w:rFonts w:asciiTheme="minorEastAsia" w:eastAsiaTheme="minorEastAsia" w:hAnsiTheme="minorEastAsia" w:cstheme="minorEastAsia" w:hint="eastAsia"/>
          <w:b/>
          <w:color w:val="1C1C1C"/>
          <w:kern w:val="0"/>
          <w:sz w:val="28"/>
          <w:szCs w:val="28"/>
        </w:rPr>
        <w:t xml:space="preserve"> 形容路难走的词语： </w:t>
      </w:r>
    </w:p>
    <w:p w14:paraId="6FFA98BF" w14:textId="55098AE4" w:rsidR="00226744" w:rsidRPr="00724C17" w:rsidRDefault="00244494" w:rsidP="00B7667F">
      <w:pPr>
        <w:autoSpaceDE w:val="0"/>
        <w:autoSpaceDN w:val="0"/>
        <w:adjustRightInd w:val="0"/>
        <w:spacing w:line="360" w:lineRule="auto"/>
        <w:ind w:firstLineChars="100" w:firstLine="280"/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 xml:space="preserve">山高路陡 </w:t>
      </w:r>
      <w:r w:rsidR="00B7667F"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>道路崎岖</w:t>
      </w:r>
      <w:r w:rsidR="00B7667F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 xml:space="preserve"> </w:t>
      </w:r>
      <w:r w:rsidR="00B7667F"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 xml:space="preserve"> 山高坡陡 </w:t>
      </w:r>
      <w:r w:rsidR="00B7667F">
        <w:rPr>
          <w:rFonts w:asciiTheme="minorEastAsia" w:eastAsiaTheme="minorEastAsia" w:hAnsiTheme="minorEastAsia" w:cstheme="minorEastAsia"/>
          <w:bCs/>
          <w:color w:val="1C1C1C"/>
          <w:kern w:val="0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kern w:val="0"/>
          <w:sz w:val="28"/>
          <w:szCs w:val="28"/>
        </w:rPr>
        <w:t>坎坷不平</w:t>
      </w:r>
    </w:p>
    <w:p w14:paraId="04713B61" w14:textId="069BEAF1" w:rsidR="00226744" w:rsidRPr="00724C17" w:rsidRDefault="00244494">
      <w:pPr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kern w:val="0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kern w:val="0"/>
          <w:sz w:val="28"/>
          <w:szCs w:val="28"/>
        </w:rPr>
        <w:t>1</w:t>
      </w:r>
      <w:r w:rsidR="0096564D">
        <w:rPr>
          <w:rFonts w:asciiTheme="minorEastAsia" w:eastAsiaTheme="minorEastAsia" w:hAnsiTheme="minorEastAsia" w:cstheme="minorEastAsia"/>
          <w:b/>
          <w:bCs/>
          <w:color w:val="1C1C1C"/>
          <w:kern w:val="0"/>
          <w:sz w:val="28"/>
          <w:szCs w:val="28"/>
        </w:rPr>
        <w:t>3</w:t>
      </w:r>
      <w:r w:rsidR="0096564D">
        <w:rPr>
          <w:rFonts w:asciiTheme="minorEastAsia" w:eastAsiaTheme="minorEastAsia" w:hAnsiTheme="minorEastAsia" w:cstheme="minorEastAsia" w:hint="eastAsia"/>
          <w:b/>
          <w:bCs/>
          <w:color w:val="1C1C1C"/>
          <w:kern w:val="0"/>
          <w:sz w:val="28"/>
          <w:szCs w:val="28"/>
        </w:rPr>
        <w:t>．</w:t>
      </w:r>
      <w:r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kern w:val="0"/>
          <w:sz w:val="28"/>
          <w:szCs w:val="28"/>
        </w:rPr>
        <w:t xml:space="preserve">出自寓言故事的成语： </w:t>
      </w:r>
    </w:p>
    <w:p w14:paraId="06FF996F" w14:textId="020D99AE" w:rsidR="00226744" w:rsidRPr="00724C17" w:rsidRDefault="00244494" w:rsidP="0096564D">
      <w:pPr>
        <w:autoSpaceDE w:val="0"/>
        <w:autoSpaceDN w:val="0"/>
        <w:adjustRightInd w:val="0"/>
        <w:spacing w:line="360" w:lineRule="auto"/>
        <w:ind w:firstLineChars="100" w:firstLine="280"/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lastRenderedPageBreak/>
        <w:t>守株待兔</w:t>
      </w:r>
      <w:r w:rsidR="0096564D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</w:t>
      </w: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 狐假虎威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拔苗助长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亡羊补牢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叶公好龙 </w:t>
      </w:r>
    </w:p>
    <w:p w14:paraId="16ADFCB6" w14:textId="613C7DC4" w:rsidR="00226744" w:rsidRPr="00724C17" w:rsidRDefault="00244494" w:rsidP="0096564D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Times New Roman" w:hAnsi="Times New Roman"/>
          <w:bCs/>
          <w:color w:val="1C1C1C"/>
          <w:kern w:val="0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坐井观天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 </w:t>
      </w: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刻舟求剑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  </w:t>
      </w:r>
      <w:r w:rsidRPr="00724C17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>画蛇添足</w:t>
      </w:r>
      <w:r w:rsidR="0096564D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 </w:t>
      </w:r>
      <w:r w:rsidR="0096564D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 xml:space="preserve">画龙点睛 </w:t>
      </w:r>
      <w:r w:rsidR="0096564D">
        <w:rPr>
          <w:rFonts w:asciiTheme="minorEastAsia" w:eastAsiaTheme="minorEastAsia" w:hAnsiTheme="minorEastAsia" w:cstheme="minorEastAsia"/>
          <w:color w:val="1C1C1C"/>
          <w:kern w:val="0"/>
          <w:sz w:val="28"/>
          <w:szCs w:val="28"/>
        </w:rPr>
        <w:t xml:space="preserve"> </w:t>
      </w:r>
      <w:r w:rsidR="0096564D">
        <w:rPr>
          <w:rFonts w:asciiTheme="minorEastAsia" w:eastAsiaTheme="minorEastAsia" w:hAnsiTheme="minorEastAsia" w:cstheme="minorEastAsia" w:hint="eastAsia"/>
          <w:color w:val="1C1C1C"/>
          <w:kern w:val="0"/>
          <w:sz w:val="28"/>
          <w:szCs w:val="28"/>
        </w:rPr>
        <w:t>井底之蛙</w:t>
      </w:r>
    </w:p>
    <w:p w14:paraId="2BC48D3D" w14:textId="705ED9AF" w:rsidR="00226744" w:rsidRPr="00724C17" w:rsidRDefault="0096564D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14.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ABAB式词语：</w:t>
      </w:r>
    </w:p>
    <w:p w14:paraId="090D431E" w14:textId="25B2E39D" w:rsidR="0096564D" w:rsidRDefault="00244494" w:rsidP="0096564D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雪白雪白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96564D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火红火红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96564D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金黄金黄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96564D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碧绿碧绿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2E6B1CB3" w14:textId="5AD2C6DD" w:rsidR="00226744" w:rsidRPr="00724C17" w:rsidRDefault="0096564D" w:rsidP="0096564D">
      <w:pPr>
        <w:spacing w:line="360" w:lineRule="auto"/>
        <w:ind w:firstLineChars="100" w:firstLine="280"/>
        <w:rPr>
          <w:b/>
          <w:color w:val="1C1C1C"/>
          <w:sz w:val="28"/>
          <w:szCs w:val="28"/>
        </w:rPr>
      </w:pPr>
      <w:r>
        <w:rPr>
          <w:rFonts w:hint="eastAsia"/>
          <w:color w:val="1C1C1C"/>
          <w:sz w:val="28"/>
          <w:szCs w:val="28"/>
        </w:rPr>
        <w:t>商量商量</w:t>
      </w:r>
      <w:r>
        <w:rPr>
          <w:rFonts w:hint="eastAsia"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  </w:t>
      </w:r>
      <w:r>
        <w:rPr>
          <w:rFonts w:hint="eastAsia"/>
          <w:color w:val="1C1C1C"/>
          <w:sz w:val="28"/>
          <w:szCs w:val="28"/>
        </w:rPr>
        <w:t>讨论讨论</w:t>
      </w:r>
      <w:r>
        <w:rPr>
          <w:rFonts w:hint="eastAsia"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  </w:t>
      </w:r>
      <w:r>
        <w:rPr>
          <w:rFonts w:hint="eastAsia"/>
          <w:color w:val="1C1C1C"/>
          <w:sz w:val="28"/>
          <w:szCs w:val="28"/>
        </w:rPr>
        <w:t>打量打量</w:t>
      </w:r>
      <w:r w:rsidR="00244494" w:rsidRPr="00724C17">
        <w:rPr>
          <w:rFonts w:hint="eastAsia"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打听打听</w:t>
      </w:r>
    </w:p>
    <w:p w14:paraId="5E38DA10" w14:textId="55E754F2" w:rsidR="00226744" w:rsidRPr="00724C17" w:rsidRDefault="0096564D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15.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ABB式词语：</w:t>
      </w:r>
    </w:p>
    <w:p w14:paraId="30ABDB7D" w14:textId="5A5C1399" w:rsidR="0096564D" w:rsidRDefault="00244494" w:rsidP="0096564D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绿油油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96564D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亮晶晶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8626D1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水汪汪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96564D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笑眯眯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96564D" w:rsidRPr="00724C17">
        <w:rPr>
          <w:rFonts w:hint="eastAsia"/>
          <w:color w:val="1C1C1C"/>
          <w:sz w:val="28"/>
          <w:szCs w:val="28"/>
        </w:rPr>
        <w:t>白花花</w:t>
      </w:r>
      <w:r w:rsidR="0096564D"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46128C40" w14:textId="243BB57A" w:rsidR="00226744" w:rsidRPr="00724C17" w:rsidRDefault="00244494" w:rsidP="0096564D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胖乎乎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8626D1">
        <w:rPr>
          <w:color w:val="1C1C1C"/>
          <w:sz w:val="28"/>
          <w:szCs w:val="28"/>
        </w:rPr>
        <w:t xml:space="preserve"> </w:t>
      </w:r>
      <w:r w:rsidR="0096564D">
        <w:rPr>
          <w:rFonts w:hint="eastAsia"/>
          <w:color w:val="1C1C1C"/>
          <w:sz w:val="28"/>
          <w:szCs w:val="28"/>
        </w:rPr>
        <w:t>红通通</w:t>
      </w:r>
      <w:r w:rsidR="0096564D">
        <w:rPr>
          <w:rFonts w:hint="eastAsia"/>
          <w:color w:val="1C1C1C"/>
          <w:sz w:val="28"/>
          <w:szCs w:val="28"/>
        </w:rPr>
        <w:t xml:space="preserve"> </w:t>
      </w:r>
      <w:r w:rsidR="0096564D">
        <w:rPr>
          <w:color w:val="1C1C1C"/>
          <w:sz w:val="28"/>
          <w:szCs w:val="28"/>
        </w:rPr>
        <w:t xml:space="preserve"> </w:t>
      </w:r>
      <w:r w:rsidR="008626D1">
        <w:rPr>
          <w:color w:val="1C1C1C"/>
          <w:sz w:val="28"/>
          <w:szCs w:val="28"/>
        </w:rPr>
        <w:t xml:space="preserve">  </w:t>
      </w:r>
      <w:r w:rsidR="0096564D" w:rsidRPr="00724C17">
        <w:rPr>
          <w:rFonts w:hint="eastAsia"/>
          <w:color w:val="1C1C1C"/>
          <w:sz w:val="28"/>
          <w:szCs w:val="28"/>
        </w:rPr>
        <w:t>笑盈盈</w:t>
      </w:r>
      <w:r w:rsidR="008626D1">
        <w:rPr>
          <w:rFonts w:hint="eastAsia"/>
          <w:color w:val="1C1C1C"/>
          <w:sz w:val="28"/>
          <w:szCs w:val="28"/>
        </w:rPr>
        <w:t xml:space="preserve"> </w:t>
      </w:r>
      <w:r w:rsidR="008626D1">
        <w:rPr>
          <w:color w:val="1C1C1C"/>
          <w:sz w:val="28"/>
          <w:szCs w:val="28"/>
        </w:rPr>
        <w:t xml:space="preserve">  </w:t>
      </w:r>
      <w:r w:rsidR="008626D1">
        <w:rPr>
          <w:rFonts w:hint="eastAsia"/>
          <w:color w:val="1C1C1C"/>
          <w:sz w:val="28"/>
          <w:szCs w:val="28"/>
        </w:rPr>
        <w:t>笑哈哈</w:t>
      </w:r>
      <w:r w:rsidR="008626D1">
        <w:rPr>
          <w:rFonts w:hint="eastAsia"/>
          <w:color w:val="1C1C1C"/>
          <w:sz w:val="28"/>
          <w:szCs w:val="28"/>
        </w:rPr>
        <w:t xml:space="preserve"> </w:t>
      </w:r>
      <w:r w:rsidR="008626D1">
        <w:rPr>
          <w:color w:val="1C1C1C"/>
          <w:sz w:val="28"/>
          <w:szCs w:val="28"/>
        </w:rPr>
        <w:t xml:space="preserve"> </w:t>
      </w:r>
      <w:r w:rsidR="008626D1">
        <w:rPr>
          <w:rFonts w:hint="eastAsia"/>
          <w:color w:val="1C1C1C"/>
          <w:sz w:val="28"/>
          <w:szCs w:val="28"/>
        </w:rPr>
        <w:t>红彤彤</w:t>
      </w:r>
    </w:p>
    <w:p w14:paraId="509B576E" w14:textId="2876821A" w:rsidR="00226744" w:rsidRPr="00724C17" w:rsidRDefault="008626D1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16.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AABB式词语：</w:t>
      </w:r>
    </w:p>
    <w:p w14:paraId="7275EB2D" w14:textId="1BEE9D16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许许多多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明明白白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8626D1" w:rsidRPr="00724C17">
        <w:rPr>
          <w:rFonts w:hint="eastAsia"/>
          <w:color w:val="1C1C1C"/>
          <w:sz w:val="28"/>
          <w:szCs w:val="28"/>
        </w:rPr>
        <w:t>高高兴兴</w:t>
      </w:r>
      <w:r w:rsidR="008626D1">
        <w:rPr>
          <w:rFonts w:hint="eastAsia"/>
          <w:color w:val="1C1C1C"/>
          <w:sz w:val="28"/>
          <w:szCs w:val="28"/>
        </w:rPr>
        <w:t xml:space="preserve"> </w:t>
      </w:r>
      <w:r w:rsidR="008626D1">
        <w:rPr>
          <w:color w:val="1C1C1C"/>
          <w:sz w:val="28"/>
          <w:szCs w:val="28"/>
        </w:rPr>
        <w:t xml:space="preserve">   </w:t>
      </w:r>
      <w:r w:rsidR="008626D1" w:rsidRPr="00724C17">
        <w:rPr>
          <w:rFonts w:hint="eastAsia"/>
          <w:color w:val="1C1C1C"/>
          <w:sz w:val="28"/>
          <w:szCs w:val="28"/>
        </w:rPr>
        <w:t>开开心心</w:t>
      </w:r>
      <w:r w:rsidR="008626D1" w:rsidRPr="00724C17">
        <w:rPr>
          <w:rFonts w:hint="eastAsia"/>
          <w:color w:val="1C1C1C"/>
          <w:sz w:val="28"/>
          <w:szCs w:val="28"/>
        </w:rPr>
        <w:t xml:space="preserve">    </w:t>
      </w:r>
      <w:r w:rsidR="008626D1" w:rsidRPr="00724C17">
        <w:rPr>
          <w:rFonts w:hint="eastAsia"/>
          <w:color w:val="1C1C1C"/>
          <w:sz w:val="28"/>
          <w:szCs w:val="28"/>
        </w:rPr>
        <w:t>快快乐乐</w:t>
      </w:r>
    </w:p>
    <w:p w14:paraId="76D206A1" w14:textId="2EF4D70A" w:rsidR="008626D1" w:rsidRPr="00724C17" w:rsidRDefault="008626D1" w:rsidP="008626D1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隐隐约约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244494" w:rsidRPr="00724C17">
        <w:rPr>
          <w:rFonts w:hint="eastAsia"/>
          <w:color w:val="1C1C1C"/>
          <w:sz w:val="28"/>
          <w:szCs w:val="28"/>
        </w:rPr>
        <w:t xml:space="preserve"> </w:t>
      </w:r>
      <w:r w:rsidR="00244494" w:rsidRPr="00724C17">
        <w:rPr>
          <w:rFonts w:hint="eastAsia"/>
          <w:color w:val="1C1C1C"/>
          <w:sz w:val="28"/>
          <w:szCs w:val="28"/>
        </w:rPr>
        <w:t>平平安安</w:t>
      </w:r>
      <w:r w:rsidR="00244494" w:rsidRPr="00724C17">
        <w:rPr>
          <w:rFonts w:hint="eastAsia"/>
          <w:color w:val="1C1C1C"/>
          <w:sz w:val="28"/>
          <w:szCs w:val="28"/>
        </w:rPr>
        <w:t xml:space="preserve">   </w:t>
      </w:r>
      <w:r w:rsidR="00244494" w:rsidRPr="00724C17">
        <w:rPr>
          <w:rFonts w:hint="eastAsia"/>
          <w:color w:val="1C1C1C"/>
          <w:sz w:val="28"/>
          <w:szCs w:val="28"/>
        </w:rPr>
        <w:t>仔仔细细</w:t>
      </w:r>
      <w:r w:rsidR="00244494"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认认真真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日日夜夜</w:t>
      </w:r>
    </w:p>
    <w:p w14:paraId="54397844" w14:textId="1C960393" w:rsidR="00226744" w:rsidRPr="00724C17" w:rsidRDefault="008626D1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>
        <w:rPr>
          <w:rFonts w:hint="eastAsia"/>
          <w:color w:val="1C1C1C"/>
          <w:sz w:val="28"/>
          <w:szCs w:val="28"/>
        </w:rPr>
        <w:t>1</w:t>
      </w:r>
      <w:r>
        <w:rPr>
          <w:color w:val="1C1C1C"/>
          <w:sz w:val="28"/>
          <w:szCs w:val="28"/>
        </w:rPr>
        <w:t xml:space="preserve">7. 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ABAC式词语：</w:t>
      </w:r>
    </w:p>
    <w:p w14:paraId="3BC7B247" w14:textId="1D4D8709" w:rsidR="00226744" w:rsidRPr="00724C17" w:rsidRDefault="00244494" w:rsidP="008626D1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无边无际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8626D1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自言自语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8626D1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8626D1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自由自在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8626D1">
        <w:rPr>
          <w:rFonts w:hint="eastAsia"/>
          <w:color w:val="1C1C1C"/>
          <w:sz w:val="28"/>
          <w:szCs w:val="28"/>
        </w:rPr>
        <w:t>自高自大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8626D1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770F2502" w14:textId="0BB9B6CD" w:rsidR="00226744" w:rsidRPr="00724C17" w:rsidRDefault="008626D1" w:rsidP="008626D1">
      <w:pPr>
        <w:spacing w:line="360" w:lineRule="auto"/>
        <w:ind w:firstLineChars="100" w:firstLine="2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不言不语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>
        <w:rPr>
          <w:color w:val="1C1C1C"/>
          <w:sz w:val="28"/>
          <w:szCs w:val="28"/>
        </w:rPr>
        <w:t xml:space="preserve">  </w:t>
      </w:r>
      <w:r w:rsidR="00244494" w:rsidRPr="00724C17">
        <w:rPr>
          <w:rFonts w:hint="eastAsia"/>
          <w:color w:val="1C1C1C"/>
          <w:sz w:val="28"/>
          <w:szCs w:val="28"/>
        </w:rPr>
        <w:t>半信半疑</w:t>
      </w:r>
      <w:r>
        <w:rPr>
          <w:rFonts w:hint="eastAsia"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大摇大摆</w:t>
      </w:r>
      <w:r>
        <w:rPr>
          <w:rFonts w:hint="eastAsia"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 </w:t>
      </w:r>
      <w:r>
        <w:rPr>
          <w:rFonts w:hint="eastAsia"/>
          <w:color w:val="1C1C1C"/>
          <w:sz w:val="28"/>
          <w:szCs w:val="28"/>
        </w:rPr>
        <w:t>自卖自夸</w:t>
      </w:r>
    </w:p>
    <w:p w14:paraId="682ECFEE" w14:textId="752A91BC" w:rsidR="00226744" w:rsidRPr="00724C17" w:rsidRDefault="00490818" w:rsidP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>
        <w:rPr>
          <w:rFonts w:hint="eastAsia"/>
          <w:b/>
          <w:color w:val="1C1C1C"/>
          <w:sz w:val="32"/>
          <w:szCs w:val="32"/>
        </w:rPr>
        <w:t>五、</w:t>
      </w:r>
      <w:r w:rsidR="00244494" w:rsidRPr="00724C17">
        <w:rPr>
          <w:rFonts w:hint="eastAsia"/>
          <w:b/>
          <w:color w:val="1C1C1C"/>
          <w:sz w:val="32"/>
          <w:szCs w:val="32"/>
        </w:rPr>
        <w:t>词语搭配</w:t>
      </w:r>
    </w:p>
    <w:p w14:paraId="66EBC875" w14:textId="2F74DC7E" w:rsidR="00226744" w:rsidRPr="00724C17" w:rsidRDefault="00490818" w:rsidP="00490818">
      <w:pPr>
        <w:spacing w:line="360" w:lineRule="auto"/>
        <w:ind w:firstLineChars="100" w:firstLine="281"/>
        <w:rPr>
          <w:b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1</w:t>
      </w:r>
      <w:r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动词搭配：</w:t>
      </w:r>
    </w:p>
    <w:p w14:paraId="53EE3981" w14:textId="651DE08C" w:rsidR="00490818" w:rsidRDefault="00244494" w:rsidP="00490818">
      <w:pPr>
        <w:spacing w:line="360" w:lineRule="auto"/>
        <w:ind w:leftChars="100" w:left="210"/>
        <w:rPr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播</w:t>
      </w:r>
      <w:r w:rsidRPr="00724C17">
        <w:rPr>
          <w:rFonts w:hint="eastAsia"/>
          <w:color w:val="1C1C1C"/>
          <w:sz w:val="28"/>
          <w:szCs w:val="28"/>
        </w:rPr>
        <w:t>种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积</w:t>
      </w:r>
      <w:r w:rsidRPr="00724C17">
        <w:rPr>
          <w:rFonts w:hint="eastAsia"/>
          <w:color w:val="1C1C1C"/>
          <w:sz w:val="28"/>
          <w:szCs w:val="28"/>
        </w:rPr>
        <w:t>肥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b/>
          <w:color w:val="1C1C1C"/>
          <w:sz w:val="28"/>
          <w:szCs w:val="28"/>
        </w:rPr>
        <w:t>耕</w:t>
      </w:r>
      <w:r w:rsidRPr="00724C17">
        <w:rPr>
          <w:rFonts w:hint="eastAsia"/>
          <w:color w:val="1C1C1C"/>
          <w:sz w:val="28"/>
          <w:szCs w:val="28"/>
        </w:rPr>
        <w:t>田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除</w:t>
      </w:r>
      <w:r w:rsidRPr="00724C17">
        <w:rPr>
          <w:rFonts w:hint="eastAsia"/>
          <w:color w:val="1C1C1C"/>
          <w:sz w:val="28"/>
          <w:szCs w:val="28"/>
        </w:rPr>
        <w:t>草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打</w:t>
      </w:r>
      <w:r w:rsidRPr="00724C17">
        <w:rPr>
          <w:rFonts w:hint="eastAsia"/>
          <w:color w:val="1C1C1C"/>
          <w:sz w:val="28"/>
          <w:szCs w:val="28"/>
        </w:rPr>
        <w:t>谷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b/>
          <w:color w:val="1C1C1C"/>
          <w:sz w:val="28"/>
          <w:szCs w:val="28"/>
        </w:rPr>
        <w:t>割</w:t>
      </w:r>
      <w:r w:rsidRPr="00724C17">
        <w:rPr>
          <w:rFonts w:hint="eastAsia"/>
          <w:color w:val="1C1C1C"/>
          <w:sz w:val="28"/>
          <w:szCs w:val="28"/>
        </w:rPr>
        <w:t>麦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b/>
          <w:color w:val="1C1C1C"/>
          <w:sz w:val="28"/>
          <w:szCs w:val="28"/>
        </w:rPr>
        <w:t>插</w:t>
      </w:r>
      <w:r w:rsidRPr="00724C17">
        <w:rPr>
          <w:rFonts w:hint="eastAsia"/>
          <w:color w:val="1C1C1C"/>
          <w:sz w:val="28"/>
          <w:szCs w:val="28"/>
        </w:rPr>
        <w:t>秧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490818" w:rsidRPr="00724C17">
        <w:rPr>
          <w:rFonts w:hint="eastAsia"/>
          <w:b/>
          <w:color w:val="1C1C1C"/>
          <w:sz w:val="28"/>
          <w:szCs w:val="28"/>
        </w:rPr>
        <w:t>采</w:t>
      </w:r>
      <w:r w:rsidR="00490818" w:rsidRPr="00724C17">
        <w:rPr>
          <w:rFonts w:hint="eastAsia"/>
          <w:color w:val="1C1C1C"/>
          <w:sz w:val="28"/>
          <w:szCs w:val="28"/>
        </w:rPr>
        <w:t>桑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7E761906" w14:textId="10315805" w:rsidR="00226744" w:rsidRPr="00724C17" w:rsidRDefault="00244494" w:rsidP="00490818">
      <w:pPr>
        <w:spacing w:line="360" w:lineRule="auto"/>
        <w:ind w:leftChars="100" w:left="21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迎上去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追上去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穿</w:t>
      </w:r>
      <w:r w:rsidRPr="00724C17">
        <w:rPr>
          <w:rFonts w:hint="eastAsia"/>
          <w:color w:val="1C1C1C"/>
          <w:sz w:val="28"/>
          <w:szCs w:val="28"/>
        </w:rPr>
        <w:t>衣服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披</w:t>
      </w:r>
      <w:r w:rsidRPr="00724C17">
        <w:rPr>
          <w:rFonts w:hint="eastAsia"/>
          <w:color w:val="1C1C1C"/>
          <w:sz w:val="28"/>
          <w:szCs w:val="28"/>
        </w:rPr>
        <w:t>红袍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甩甩头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摇摇头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13AB0A4C" w14:textId="59FDE9A6" w:rsidR="00226744" w:rsidRPr="00724C17" w:rsidRDefault="00244494" w:rsidP="00490818">
      <w:pPr>
        <w:spacing w:line="360" w:lineRule="auto"/>
        <w:ind w:leftChars="100" w:left="210"/>
        <w:rPr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穿</w:t>
      </w:r>
      <w:r w:rsidRPr="00724C17">
        <w:rPr>
          <w:rFonts w:hint="eastAsia"/>
          <w:color w:val="1C1C1C"/>
          <w:sz w:val="28"/>
          <w:szCs w:val="28"/>
        </w:rPr>
        <w:t>草鞋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戴</w:t>
      </w:r>
      <w:r w:rsidRPr="00724C17">
        <w:rPr>
          <w:rFonts w:hint="eastAsia"/>
          <w:color w:val="1C1C1C"/>
          <w:sz w:val="28"/>
          <w:szCs w:val="28"/>
        </w:rPr>
        <w:t>斗笠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挑</w:t>
      </w:r>
      <w:r w:rsidRPr="00724C17">
        <w:rPr>
          <w:rFonts w:hint="eastAsia"/>
          <w:color w:val="1C1C1C"/>
          <w:sz w:val="28"/>
          <w:szCs w:val="28"/>
        </w:rPr>
        <w:t>粮食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490818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b/>
          <w:color w:val="1C1C1C"/>
          <w:sz w:val="28"/>
          <w:szCs w:val="28"/>
        </w:rPr>
        <w:t>弹</w:t>
      </w:r>
      <w:r w:rsidRPr="00724C17">
        <w:rPr>
          <w:rFonts w:hint="eastAsia"/>
          <w:color w:val="1C1C1C"/>
          <w:sz w:val="28"/>
          <w:szCs w:val="28"/>
        </w:rPr>
        <w:t>钢琴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练</w:t>
      </w:r>
      <w:r w:rsidRPr="00724C17">
        <w:rPr>
          <w:rFonts w:hint="eastAsia"/>
          <w:color w:val="1C1C1C"/>
          <w:sz w:val="28"/>
          <w:szCs w:val="28"/>
        </w:rPr>
        <w:t>舞蹈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画</w:t>
      </w:r>
      <w:r w:rsidRPr="00724C17">
        <w:rPr>
          <w:rFonts w:hint="eastAsia"/>
          <w:color w:val="1C1C1C"/>
          <w:sz w:val="28"/>
          <w:szCs w:val="28"/>
        </w:rPr>
        <w:t>图画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捏</w:t>
      </w:r>
      <w:r w:rsidRPr="00724C17">
        <w:rPr>
          <w:rFonts w:hint="eastAsia"/>
          <w:color w:val="1C1C1C"/>
          <w:sz w:val="28"/>
          <w:szCs w:val="28"/>
        </w:rPr>
        <w:t>泥人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lastRenderedPageBreak/>
        <w:t>下</w:t>
      </w:r>
      <w:r w:rsidRPr="00724C17">
        <w:rPr>
          <w:rFonts w:hint="eastAsia"/>
          <w:color w:val="1C1C1C"/>
          <w:sz w:val="28"/>
          <w:szCs w:val="28"/>
        </w:rPr>
        <w:t>围棋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滚</w:t>
      </w:r>
      <w:r w:rsidRPr="00724C17">
        <w:rPr>
          <w:rFonts w:hint="eastAsia"/>
          <w:color w:val="1C1C1C"/>
          <w:sz w:val="28"/>
          <w:szCs w:val="28"/>
        </w:rPr>
        <w:t>铁环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荡</w:t>
      </w:r>
      <w:r w:rsidRPr="00724C17">
        <w:rPr>
          <w:rFonts w:hint="eastAsia"/>
          <w:color w:val="1C1C1C"/>
          <w:sz w:val="28"/>
          <w:szCs w:val="28"/>
        </w:rPr>
        <w:t>秋千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b/>
          <w:color w:val="1C1C1C"/>
          <w:sz w:val="28"/>
          <w:szCs w:val="28"/>
        </w:rPr>
        <w:t>唱</w:t>
      </w:r>
      <w:r w:rsidRPr="00724C17">
        <w:rPr>
          <w:rFonts w:hint="eastAsia"/>
          <w:color w:val="1C1C1C"/>
          <w:sz w:val="28"/>
          <w:szCs w:val="28"/>
        </w:rPr>
        <w:t>京戏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滑</w:t>
      </w:r>
      <w:r w:rsidRPr="00724C17">
        <w:rPr>
          <w:rFonts w:hint="eastAsia"/>
          <w:color w:val="1C1C1C"/>
          <w:sz w:val="28"/>
          <w:szCs w:val="28"/>
        </w:rPr>
        <w:t>滑梯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23B6B6B1" w14:textId="77777777" w:rsidR="00226744" w:rsidRPr="00724C17" w:rsidRDefault="00244494" w:rsidP="00490818">
      <w:pPr>
        <w:spacing w:line="360" w:lineRule="auto"/>
        <w:ind w:firstLineChars="100" w:firstLine="281"/>
        <w:rPr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灌溉</w:t>
      </w:r>
      <w:r w:rsidRPr="00724C17">
        <w:rPr>
          <w:rFonts w:hint="eastAsia"/>
          <w:color w:val="1C1C1C"/>
          <w:sz w:val="28"/>
          <w:szCs w:val="28"/>
        </w:rPr>
        <w:t>田地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发动</w:t>
      </w:r>
      <w:r w:rsidRPr="00724C17">
        <w:rPr>
          <w:rFonts w:hint="eastAsia"/>
          <w:color w:val="1C1C1C"/>
          <w:sz w:val="28"/>
          <w:szCs w:val="28"/>
        </w:rPr>
        <w:t>机器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淹没</w:t>
      </w:r>
      <w:r w:rsidRPr="00724C17">
        <w:rPr>
          <w:rFonts w:hint="eastAsia"/>
          <w:color w:val="1C1C1C"/>
          <w:sz w:val="28"/>
          <w:szCs w:val="28"/>
        </w:rPr>
        <w:t>庄稼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冲毁</w:t>
      </w:r>
      <w:r w:rsidRPr="00724C17">
        <w:rPr>
          <w:rFonts w:hint="eastAsia"/>
          <w:color w:val="1C1C1C"/>
          <w:sz w:val="28"/>
          <w:szCs w:val="28"/>
        </w:rPr>
        <w:t>房屋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治理</w:t>
      </w:r>
      <w:r w:rsidRPr="00724C17">
        <w:rPr>
          <w:rFonts w:hint="eastAsia"/>
          <w:color w:val="1C1C1C"/>
          <w:sz w:val="28"/>
          <w:szCs w:val="28"/>
        </w:rPr>
        <w:t>洪水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338B56CE" w14:textId="77777777" w:rsidR="00226744" w:rsidRPr="00724C17" w:rsidRDefault="00244494" w:rsidP="00490818">
      <w:pPr>
        <w:spacing w:line="360" w:lineRule="auto"/>
        <w:ind w:firstLineChars="100" w:firstLine="281"/>
        <w:rPr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疏通</w:t>
      </w:r>
      <w:r w:rsidRPr="00724C17">
        <w:rPr>
          <w:rFonts w:hint="eastAsia"/>
          <w:color w:val="1C1C1C"/>
          <w:sz w:val="28"/>
          <w:szCs w:val="28"/>
        </w:rPr>
        <w:t>河道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恢复</w:t>
      </w:r>
      <w:r w:rsidRPr="00724C17">
        <w:rPr>
          <w:rFonts w:hint="eastAsia"/>
          <w:color w:val="1C1C1C"/>
          <w:sz w:val="28"/>
          <w:szCs w:val="28"/>
        </w:rPr>
        <w:t>生产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b/>
          <w:color w:val="1C1C1C"/>
          <w:sz w:val="28"/>
          <w:szCs w:val="28"/>
        </w:rPr>
        <w:t>驱赶</w:t>
      </w:r>
      <w:r w:rsidRPr="00724C17">
        <w:rPr>
          <w:rFonts w:hint="eastAsia"/>
          <w:color w:val="1C1C1C"/>
          <w:sz w:val="28"/>
          <w:szCs w:val="28"/>
        </w:rPr>
        <w:t>猛兽</w:t>
      </w:r>
    </w:p>
    <w:p w14:paraId="038DE0A6" w14:textId="2327D7A6" w:rsidR="00226744" w:rsidRPr="00490818" w:rsidRDefault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2</w:t>
      </w:r>
      <w:r w:rsidRPr="00490818"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.</w:t>
      </w:r>
      <w:r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“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的</w:t>
      </w:r>
      <w:r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”</w:t>
      </w:r>
      <w:r w:rsidR="00244494"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 xml:space="preserve">字短语   </w:t>
      </w:r>
    </w:p>
    <w:p w14:paraId="74F0028A" w14:textId="77777777" w:rsidR="00226744" w:rsidRPr="00724C17" w:rsidRDefault="00244494" w:rsidP="0049081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大大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脑袋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长长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尾巴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碧绿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衣裳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雪白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肚皮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369E57DA" w14:textId="77777777" w:rsidR="00226744" w:rsidRPr="00724C17" w:rsidRDefault="00244494" w:rsidP="0049081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黑灰色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身子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顽皮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孩子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明亮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眼睛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弯弯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眉毛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739D1970" w14:textId="77777777" w:rsidR="00226744" w:rsidRPr="00724C17" w:rsidRDefault="00244494" w:rsidP="0049081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红润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脸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乌黑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头发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水汪汪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眼睛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波浪似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头发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6CE5D652" w14:textId="77777777" w:rsidR="00226744" w:rsidRPr="00724C17" w:rsidRDefault="00244494" w:rsidP="0049081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陡峭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山峰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翻滚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云海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金光闪闪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雄鸡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奇形怪状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岩石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薄薄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雾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茂密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枝叶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绿色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凉棚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热情好客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老乡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485BF2B6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鲜红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地毯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欢乐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鼓点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雪白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小花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可爱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小葫芦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0A7B11C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细长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葫芦藤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茂密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森林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飘荡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风筝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高高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树枝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2E64C03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美丽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风筝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淘气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孩子</w:t>
      </w:r>
      <w:r w:rsidRPr="00724C17">
        <w:rPr>
          <w:rFonts w:hint="eastAsia"/>
          <w:color w:val="1C1C1C"/>
          <w:sz w:val="28"/>
          <w:szCs w:val="28"/>
        </w:rPr>
        <w:t xml:space="preserve">      </w:t>
      </w:r>
      <w:r w:rsidRPr="00724C17">
        <w:rPr>
          <w:rFonts w:hint="eastAsia"/>
          <w:color w:val="1C1C1C"/>
          <w:sz w:val="28"/>
          <w:szCs w:val="28"/>
        </w:rPr>
        <w:t>美丽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白云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很轻很轻</w:t>
      </w:r>
      <w:r w:rsidRPr="00724C17">
        <w:rPr>
          <w:rFonts w:hint="eastAsia"/>
          <w:b/>
          <w:color w:val="1C1C1C"/>
          <w:sz w:val="28"/>
          <w:szCs w:val="28"/>
        </w:rPr>
        <w:t>的</w:t>
      </w:r>
      <w:r w:rsidRPr="00724C17">
        <w:rPr>
          <w:rFonts w:hint="eastAsia"/>
          <w:color w:val="1C1C1C"/>
          <w:sz w:val="28"/>
          <w:szCs w:val="28"/>
        </w:rPr>
        <w:t>水汽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6A2F43DD" w14:textId="4C55CCDE" w:rsidR="00226744" w:rsidRPr="00490818" w:rsidRDefault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3</w:t>
      </w:r>
      <w:r w:rsidRPr="00490818"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.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 xml:space="preserve"> “地”</w:t>
      </w:r>
      <w:r w:rsidR="00244494"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 xml:space="preserve">字短语  </w:t>
      </w:r>
    </w:p>
    <w:p w14:paraId="324B6A7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快活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游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紧紧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闭着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微微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笑着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呼呼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刮着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1240811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不停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叫着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激动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说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悠闲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散步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得意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端详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4FA54717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伤心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哭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仔细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看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懒洋洋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趴着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断断续续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流着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哗啦哗啦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流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飞快</w:t>
      </w:r>
      <w:r w:rsidRPr="00724C17">
        <w:rPr>
          <w:rFonts w:hint="eastAsia"/>
          <w:b/>
          <w:color w:val="1C1C1C"/>
          <w:sz w:val="28"/>
          <w:szCs w:val="28"/>
        </w:rPr>
        <w:t>地</w:t>
      </w:r>
      <w:r w:rsidRPr="00724C17">
        <w:rPr>
          <w:rFonts w:hint="eastAsia"/>
          <w:color w:val="1C1C1C"/>
          <w:sz w:val="28"/>
          <w:szCs w:val="28"/>
        </w:rPr>
        <w:t>跑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12A5213D" w14:textId="20BE3423" w:rsidR="00226744" w:rsidRPr="00490818" w:rsidRDefault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4</w:t>
      </w:r>
      <w:r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.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“得”</w:t>
      </w:r>
      <w:r w:rsidR="00244494"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 xml:space="preserve">字短语      </w:t>
      </w:r>
    </w:p>
    <w:p w14:paraId="63F8D98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冻</w:t>
      </w:r>
      <w:r w:rsidRPr="00724C17">
        <w:rPr>
          <w:rFonts w:hint="eastAsia"/>
          <w:b/>
          <w:color w:val="1C1C1C"/>
          <w:sz w:val="28"/>
          <w:szCs w:val="28"/>
        </w:rPr>
        <w:t>得</w:t>
      </w:r>
      <w:r w:rsidRPr="00724C17">
        <w:rPr>
          <w:rFonts w:hint="eastAsia"/>
          <w:color w:val="1C1C1C"/>
          <w:sz w:val="28"/>
          <w:szCs w:val="28"/>
        </w:rPr>
        <w:t>直打哆嗦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热</w:t>
      </w:r>
      <w:r w:rsidRPr="00724C17">
        <w:rPr>
          <w:rFonts w:hint="eastAsia"/>
          <w:b/>
          <w:color w:val="1C1C1C"/>
          <w:sz w:val="28"/>
          <w:szCs w:val="28"/>
        </w:rPr>
        <w:t>得</w:t>
      </w:r>
      <w:r w:rsidRPr="00724C17">
        <w:rPr>
          <w:rFonts w:hint="eastAsia"/>
          <w:color w:val="1C1C1C"/>
          <w:sz w:val="28"/>
          <w:szCs w:val="28"/>
        </w:rPr>
        <w:t>直冒汗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冷</w:t>
      </w:r>
      <w:r w:rsidRPr="00724C17">
        <w:rPr>
          <w:rFonts w:hint="eastAsia"/>
          <w:b/>
          <w:color w:val="1C1C1C"/>
          <w:sz w:val="28"/>
          <w:szCs w:val="28"/>
        </w:rPr>
        <w:t>得</w:t>
      </w:r>
      <w:r w:rsidRPr="00724C17">
        <w:rPr>
          <w:rFonts w:hint="eastAsia"/>
          <w:color w:val="1C1C1C"/>
          <w:sz w:val="28"/>
          <w:szCs w:val="28"/>
        </w:rPr>
        <w:t>直发抖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急</w:t>
      </w:r>
      <w:r w:rsidRPr="00724C17">
        <w:rPr>
          <w:rFonts w:hint="eastAsia"/>
          <w:b/>
          <w:color w:val="1C1C1C"/>
          <w:sz w:val="28"/>
          <w:szCs w:val="28"/>
        </w:rPr>
        <w:t>得</w:t>
      </w:r>
      <w:r w:rsidRPr="00724C17">
        <w:rPr>
          <w:rFonts w:hint="eastAsia"/>
          <w:color w:val="1C1C1C"/>
          <w:sz w:val="28"/>
          <w:szCs w:val="28"/>
        </w:rPr>
        <w:t>直跺脚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</w:p>
    <w:p w14:paraId="5CBD1A7B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冷</w:t>
      </w:r>
      <w:r w:rsidRPr="00724C17">
        <w:rPr>
          <w:rFonts w:hint="eastAsia"/>
          <w:b/>
          <w:color w:val="1C1C1C"/>
          <w:sz w:val="28"/>
          <w:szCs w:val="28"/>
        </w:rPr>
        <w:t>得像</w:t>
      </w:r>
      <w:r w:rsidRPr="00724C17">
        <w:rPr>
          <w:rFonts w:hint="eastAsia"/>
          <w:color w:val="1C1C1C"/>
          <w:sz w:val="28"/>
          <w:szCs w:val="28"/>
        </w:rPr>
        <w:t>冰块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热</w:t>
      </w:r>
      <w:r w:rsidRPr="00724C17">
        <w:rPr>
          <w:rFonts w:hint="eastAsia"/>
          <w:b/>
          <w:color w:val="1C1C1C"/>
          <w:sz w:val="28"/>
          <w:szCs w:val="28"/>
        </w:rPr>
        <w:t>得像</w:t>
      </w:r>
      <w:r w:rsidRPr="00724C17">
        <w:rPr>
          <w:rFonts w:hint="eastAsia"/>
          <w:color w:val="1C1C1C"/>
          <w:sz w:val="28"/>
          <w:szCs w:val="28"/>
        </w:rPr>
        <w:t>火炉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急</w:t>
      </w:r>
      <w:r w:rsidRPr="00724C17">
        <w:rPr>
          <w:rFonts w:hint="eastAsia"/>
          <w:b/>
          <w:color w:val="1C1C1C"/>
          <w:sz w:val="28"/>
          <w:szCs w:val="28"/>
        </w:rPr>
        <w:t>得像</w:t>
      </w:r>
      <w:r w:rsidRPr="00724C17">
        <w:rPr>
          <w:rFonts w:hint="eastAsia"/>
          <w:color w:val="1C1C1C"/>
          <w:sz w:val="28"/>
          <w:szCs w:val="28"/>
        </w:rPr>
        <w:t>热锅上的蚂蚁</w:t>
      </w:r>
    </w:p>
    <w:p w14:paraId="5DADBABF" w14:textId="0C98556D" w:rsidR="00226744" w:rsidRPr="00724C17" w:rsidRDefault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5</w:t>
      </w:r>
      <w:r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  <w:t>.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又……又……</w:t>
      </w:r>
    </w:p>
    <w:p w14:paraId="393A036B" w14:textId="77777777" w:rsidR="00490818" w:rsidRDefault="00490818" w:rsidP="0049081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又大又红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又大又圆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又高又大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又细又长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又说又笑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</w:p>
    <w:p w14:paraId="285CA0D8" w14:textId="114F644C" w:rsidR="00490818" w:rsidRPr="00724C17" w:rsidRDefault="00490818" w:rsidP="0049081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又唱又跳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又淘气又顽皮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又活泼又可爱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又聪明又机灵</w:t>
      </w:r>
    </w:p>
    <w:p w14:paraId="72A180D3" w14:textId="707D4866" w:rsidR="00226744" w:rsidRPr="00724C17" w:rsidRDefault="00490818">
      <w:pPr>
        <w:spacing w:line="360" w:lineRule="auto"/>
        <w:rPr>
          <w:rFonts w:asciiTheme="minorEastAsia" w:eastAsiaTheme="minorEastAsia" w:hAnsiTheme="minorEastAsia" w:cstheme="minorEastAsia"/>
          <w:color w:val="1C1C1C"/>
          <w:sz w:val="32"/>
          <w:szCs w:val="32"/>
        </w:rPr>
      </w:pPr>
      <w:r>
        <w:rPr>
          <w:rFonts w:hint="eastAsia"/>
          <w:color w:val="1C1C1C"/>
          <w:sz w:val="28"/>
          <w:szCs w:val="28"/>
        </w:rPr>
        <w:t>6</w:t>
      </w:r>
      <w:r>
        <w:rPr>
          <w:color w:val="1C1C1C"/>
          <w:sz w:val="28"/>
          <w:szCs w:val="28"/>
        </w:rPr>
        <w:t xml:space="preserve">.  </w:t>
      </w:r>
      <w:r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  <w:t>X</w:t>
      </w:r>
      <w:r w:rsidR="00244494" w:rsidRPr="00724C17"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了</w:t>
      </w:r>
      <w:r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  <w:t>X</w:t>
      </w:r>
      <w:r w:rsidR="00244494" w:rsidRPr="00724C17">
        <w:rPr>
          <w:rFonts w:asciiTheme="minorEastAsia" w:eastAsiaTheme="minorEastAsia" w:hAnsiTheme="minorEastAsia" w:cstheme="minorEastAsia" w:hint="eastAsia"/>
          <w:color w:val="1C1C1C"/>
          <w:sz w:val="32"/>
          <w:szCs w:val="32"/>
        </w:rPr>
        <w:t xml:space="preserve">     </w:t>
      </w:r>
    </w:p>
    <w:p w14:paraId="38D80634" w14:textId="77777777" w:rsidR="00226744" w:rsidRPr="00724C17" w:rsidRDefault="00244494" w:rsidP="00490818">
      <w:pPr>
        <w:spacing w:line="360" w:lineRule="auto"/>
        <w:ind w:firstLineChars="50" w:firstLine="140"/>
        <w:rPr>
          <w:rFonts w:ascii="黑体" w:eastAsia="黑体" w:hAnsi="黑体"/>
          <w:b/>
          <w:color w:val="1C1C1C"/>
          <w:sz w:val="44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瞧了瞧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看了看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写了写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想了想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说了说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尝了尝</w:t>
      </w:r>
    </w:p>
    <w:p w14:paraId="5272D3ED" w14:textId="58806459" w:rsidR="00226744" w:rsidRPr="00490818" w:rsidRDefault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7</w:t>
      </w:r>
      <w:r w:rsidRPr="00490818"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.</w:t>
      </w:r>
      <w:r w:rsidR="00244494"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轻声词语</w:t>
      </w:r>
    </w:p>
    <w:p w14:paraId="1A391F8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胳膊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知识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葫芦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漂亮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意思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衣服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告诉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地方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石头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扁担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队伍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庄稼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棉花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葡萄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狐狸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聪明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窗户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眼睛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跟头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风筝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粮食</w:t>
      </w:r>
    </w:p>
    <w:p w14:paraId="1C7BAEF3" w14:textId="06D97605" w:rsidR="00226744" w:rsidRPr="00490818" w:rsidRDefault="00490818">
      <w:pPr>
        <w:spacing w:line="360" w:lineRule="auto"/>
        <w:rPr>
          <w:b/>
          <w:bCs/>
          <w:color w:val="1C1C1C"/>
          <w:sz w:val="28"/>
          <w:szCs w:val="28"/>
        </w:rPr>
      </w:pPr>
      <w:r w:rsidRPr="00490818">
        <w:rPr>
          <w:rFonts w:hint="eastAsia"/>
          <w:b/>
          <w:bCs/>
          <w:color w:val="1C1C1C"/>
          <w:sz w:val="28"/>
          <w:szCs w:val="28"/>
        </w:rPr>
        <w:t>8</w:t>
      </w:r>
      <w:r w:rsidRPr="00490818">
        <w:rPr>
          <w:b/>
          <w:bCs/>
          <w:color w:val="1C1C1C"/>
          <w:sz w:val="28"/>
          <w:szCs w:val="28"/>
        </w:rPr>
        <w:t xml:space="preserve">. </w:t>
      </w:r>
      <w:r w:rsidR="00244494" w:rsidRPr="00490818">
        <w:rPr>
          <w:rFonts w:hint="eastAsia"/>
          <w:b/>
          <w:bCs/>
          <w:color w:val="1C1C1C"/>
          <w:sz w:val="28"/>
          <w:szCs w:val="28"/>
        </w:rPr>
        <w:t>拟声词</w:t>
      </w:r>
    </w:p>
    <w:p w14:paraId="4FF3747F" w14:textId="77777777" w:rsidR="00226744" w:rsidRPr="00724C17" w:rsidRDefault="00244494">
      <w:pPr>
        <w:spacing w:line="360" w:lineRule="auto"/>
        <w:rPr>
          <w:b/>
          <w:bCs/>
          <w:color w:val="1C1C1C"/>
          <w:sz w:val="32"/>
          <w:szCs w:val="32"/>
        </w:rPr>
      </w:pPr>
      <w:r w:rsidRPr="00724C17">
        <w:rPr>
          <w:rFonts w:hint="eastAsia"/>
          <w:color w:val="1C1C1C"/>
          <w:sz w:val="28"/>
          <w:szCs w:val="28"/>
        </w:rPr>
        <w:t>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唰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吱呀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叮当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嘟嘟嘟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哗啦哗啦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叽叽喳喳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咕咚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呱呱呱</w:t>
      </w:r>
    </w:p>
    <w:p w14:paraId="49C90C45" w14:textId="1FA0453D" w:rsidR="00226744" w:rsidRPr="00490818" w:rsidRDefault="00490818">
      <w:pPr>
        <w:spacing w:line="360" w:lineRule="auto"/>
        <w:rPr>
          <w:b/>
          <w:bCs/>
          <w:color w:val="1C1C1C"/>
          <w:sz w:val="28"/>
          <w:szCs w:val="28"/>
        </w:rPr>
      </w:pPr>
      <w:r w:rsidRPr="00490818">
        <w:rPr>
          <w:rFonts w:hint="eastAsia"/>
          <w:b/>
          <w:bCs/>
          <w:color w:val="1C1C1C"/>
          <w:sz w:val="28"/>
          <w:szCs w:val="28"/>
        </w:rPr>
        <w:t>9</w:t>
      </w:r>
      <w:r w:rsidRPr="00490818">
        <w:rPr>
          <w:b/>
          <w:bCs/>
          <w:color w:val="1C1C1C"/>
          <w:sz w:val="28"/>
          <w:szCs w:val="28"/>
        </w:rPr>
        <w:t>.</w:t>
      </w:r>
      <w:r w:rsidR="00244494" w:rsidRPr="00490818">
        <w:rPr>
          <w:rFonts w:hint="eastAsia"/>
          <w:b/>
          <w:bCs/>
          <w:color w:val="1C1C1C"/>
          <w:sz w:val="28"/>
          <w:szCs w:val="28"/>
        </w:rPr>
        <w:t>数量词</w:t>
      </w:r>
    </w:p>
    <w:p w14:paraId="40E88EA1" w14:textId="5418B840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一幅图画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一座山峰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一块巨石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4908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一棵小草</w:t>
      </w:r>
    </w:p>
    <w:p w14:paraId="34B48EFB" w14:textId="7696718D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一片掌声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一座城市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一棵葫芦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4908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一架大风车</w:t>
      </w:r>
    </w:p>
    <w:p w14:paraId="0DDDFA85" w14:textId="6986E1EF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一颗葡萄</w:t>
      </w:r>
      <w:r w:rsidRPr="00724C17">
        <w:rPr>
          <w:rFonts w:hint="eastAsia"/>
          <w:color w:val="1C1C1C"/>
          <w:sz w:val="28"/>
          <w:szCs w:val="28"/>
        </w:rPr>
        <w:t xml:space="preserve">        </w:t>
      </w:r>
      <w:r w:rsidRPr="00724C17">
        <w:rPr>
          <w:rFonts w:hint="eastAsia"/>
          <w:color w:val="1C1C1C"/>
          <w:sz w:val="28"/>
          <w:szCs w:val="28"/>
        </w:rPr>
        <w:t>一串葡萄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一只纸船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="00490818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一条白纱裙</w:t>
      </w:r>
    </w:p>
    <w:p w14:paraId="17E070CC" w14:textId="7D51974A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一份礼物</w:t>
      </w:r>
      <w:r w:rsidRPr="00724C17">
        <w:rPr>
          <w:rFonts w:hint="eastAsia"/>
          <w:color w:val="1C1C1C"/>
          <w:sz w:val="28"/>
          <w:szCs w:val="28"/>
        </w:rPr>
        <w:t xml:space="preserve">        </w:t>
      </w:r>
      <w:r w:rsidRPr="00724C17">
        <w:rPr>
          <w:rFonts w:hint="eastAsia"/>
          <w:color w:val="1C1C1C"/>
          <w:sz w:val="28"/>
          <w:szCs w:val="28"/>
        </w:rPr>
        <w:t>一</w:t>
      </w:r>
      <w:r w:rsidR="00C319CA">
        <w:rPr>
          <w:rFonts w:hint="eastAsia"/>
          <w:color w:val="1C1C1C"/>
          <w:sz w:val="28"/>
          <w:szCs w:val="28"/>
        </w:rPr>
        <w:t>艘</w:t>
      </w:r>
      <w:r w:rsidRPr="00724C17">
        <w:rPr>
          <w:rFonts w:hint="eastAsia"/>
          <w:color w:val="1C1C1C"/>
          <w:sz w:val="28"/>
          <w:szCs w:val="28"/>
        </w:rPr>
        <w:t>游船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一条波纹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="00490818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一面镜子</w:t>
      </w:r>
    </w:p>
    <w:p w14:paraId="18540998" w14:textId="59D59FA4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一根树枝</w:t>
      </w:r>
      <w:r w:rsidRPr="00724C17">
        <w:rPr>
          <w:rFonts w:hint="eastAsia"/>
          <w:color w:val="1C1C1C"/>
          <w:sz w:val="28"/>
          <w:szCs w:val="28"/>
        </w:rPr>
        <w:t xml:space="preserve">        </w:t>
      </w:r>
      <w:r w:rsidRPr="00724C17">
        <w:rPr>
          <w:rFonts w:hint="eastAsia"/>
          <w:color w:val="1C1C1C"/>
          <w:sz w:val="28"/>
          <w:szCs w:val="28"/>
        </w:rPr>
        <w:t>一片树林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一颗珍珠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  <w:r w:rsidR="00490818">
        <w:rPr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一片枫叶</w:t>
      </w:r>
    </w:p>
    <w:p w14:paraId="6B00CAA2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一艘军舰</w:t>
      </w:r>
      <w:r w:rsidRPr="00724C17">
        <w:rPr>
          <w:rFonts w:hint="eastAsia"/>
          <w:color w:val="1C1C1C"/>
          <w:sz w:val="28"/>
          <w:szCs w:val="28"/>
        </w:rPr>
        <w:t xml:space="preserve">        </w:t>
      </w:r>
      <w:r w:rsidRPr="00724C17">
        <w:rPr>
          <w:rFonts w:hint="eastAsia"/>
          <w:color w:val="1C1C1C"/>
          <w:sz w:val="28"/>
          <w:szCs w:val="28"/>
        </w:rPr>
        <w:t>一封信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一场雨</w:t>
      </w:r>
      <w:r w:rsidRPr="00724C17">
        <w:rPr>
          <w:rFonts w:hint="eastAsia"/>
          <w:color w:val="1C1C1C"/>
          <w:sz w:val="28"/>
          <w:szCs w:val="28"/>
        </w:rPr>
        <w:t xml:space="preserve">       </w:t>
      </w:r>
      <w:r w:rsidRPr="00724C17">
        <w:rPr>
          <w:rFonts w:hint="eastAsia"/>
          <w:color w:val="1C1C1C"/>
          <w:sz w:val="28"/>
          <w:szCs w:val="28"/>
        </w:rPr>
        <w:t>一首歌曲</w:t>
      </w:r>
    </w:p>
    <w:p w14:paraId="186A8E75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一块草坪</w:t>
      </w:r>
      <w:r w:rsidRPr="00724C17">
        <w:rPr>
          <w:rFonts w:hint="eastAsia"/>
          <w:color w:val="1C1C1C"/>
          <w:sz w:val="28"/>
          <w:szCs w:val="28"/>
        </w:rPr>
        <w:t xml:space="preserve">        </w:t>
      </w:r>
      <w:r w:rsidRPr="00724C17">
        <w:rPr>
          <w:rFonts w:hint="eastAsia"/>
          <w:color w:val="1C1C1C"/>
          <w:sz w:val="28"/>
          <w:szCs w:val="28"/>
        </w:rPr>
        <w:t>一块木板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一面红旗</w:t>
      </w:r>
      <w:r w:rsidRPr="00724C17">
        <w:rPr>
          <w:rFonts w:hint="eastAsia"/>
          <w:color w:val="1C1C1C"/>
          <w:sz w:val="28"/>
          <w:szCs w:val="28"/>
        </w:rPr>
        <w:t xml:space="preserve">     </w:t>
      </w:r>
      <w:r w:rsidRPr="00724C17">
        <w:rPr>
          <w:rFonts w:hint="eastAsia"/>
          <w:color w:val="1C1C1C"/>
          <w:sz w:val="28"/>
          <w:szCs w:val="28"/>
        </w:rPr>
        <w:t>一列火车</w:t>
      </w:r>
      <w:r w:rsidRPr="00724C17">
        <w:rPr>
          <w:rFonts w:hint="eastAsia"/>
          <w:color w:val="1C1C1C"/>
          <w:sz w:val="28"/>
          <w:szCs w:val="28"/>
        </w:rPr>
        <w:t xml:space="preserve">    </w:t>
      </w:r>
    </w:p>
    <w:p w14:paraId="4AE7DDAB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一件衣服</w:t>
      </w:r>
      <w:r w:rsidRPr="00724C17">
        <w:rPr>
          <w:rFonts w:hint="eastAsia"/>
          <w:color w:val="1C1C1C"/>
          <w:sz w:val="28"/>
          <w:szCs w:val="28"/>
        </w:rPr>
        <w:t xml:space="preserve">        </w:t>
      </w:r>
      <w:r w:rsidRPr="00724C17">
        <w:rPr>
          <w:rFonts w:hint="eastAsia"/>
          <w:color w:val="1C1C1C"/>
          <w:sz w:val="28"/>
          <w:szCs w:val="28"/>
        </w:rPr>
        <w:t>一阵清风</w:t>
      </w:r>
    </w:p>
    <w:p w14:paraId="3C2FC7AE" w14:textId="1820F19E" w:rsidR="00226744" w:rsidRPr="00490818" w:rsidRDefault="00490818" w:rsidP="00490818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32"/>
          <w:szCs w:val="32"/>
        </w:rPr>
      </w:pP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六、</w:t>
      </w:r>
      <w:r w:rsidR="00244494" w:rsidRPr="00490818">
        <w:rPr>
          <w:rFonts w:asciiTheme="minorEastAsia" w:eastAsiaTheme="minorEastAsia" w:hAnsiTheme="minorEastAsia" w:cstheme="minorEastAsia" w:hint="eastAsia"/>
          <w:b/>
          <w:color w:val="1C1C1C"/>
          <w:sz w:val="32"/>
          <w:szCs w:val="32"/>
        </w:rPr>
        <w:t>近义词</w:t>
      </w:r>
    </w:p>
    <w:p w14:paraId="100C40E5" w14:textId="77777777" w:rsidR="00226744" w:rsidRPr="00724C17" w:rsidRDefault="00244494">
      <w:pPr>
        <w:spacing w:line="360" w:lineRule="auto"/>
        <w:rPr>
          <w:bCs/>
          <w:color w:val="1C1C1C"/>
          <w:sz w:val="30"/>
          <w:szCs w:val="30"/>
        </w:rPr>
      </w:pPr>
      <w:r w:rsidRPr="00724C17">
        <w:rPr>
          <w:rFonts w:hint="eastAsia"/>
          <w:bCs/>
          <w:color w:val="1C1C1C"/>
          <w:sz w:val="28"/>
          <w:szCs w:val="28"/>
        </w:rPr>
        <w:t>喜——爱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寒——冷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肥——胖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累——乏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观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看</w:t>
      </w:r>
    </w:p>
    <w:p w14:paraId="41224D22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快活——快乐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连忙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急忙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温和——温顺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灾害——灾难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</w:p>
    <w:p w14:paraId="5BF5F72D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告别——离别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办法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方法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难过——难受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很多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许多</w:t>
      </w:r>
    </w:p>
    <w:p w14:paraId="061873C9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保护——保卫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伙伴——同伴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不休——不停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辛苦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辛劳</w:t>
      </w:r>
    </w:p>
    <w:p w14:paraId="731E91DA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果然——果真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奇妙——奇特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居然——竟然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开始——开头</w:t>
      </w:r>
    </w:p>
    <w:p w14:paraId="76CE3BFF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告诉——告知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美丽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漂亮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温柔——温和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乌黑——漆黑</w:t>
      </w:r>
    </w:p>
    <w:p w14:paraId="60E0A3BD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  <w:em w:val="dot"/>
        </w:rPr>
        <w:t>闻名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著名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尤其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特别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秀丽——秀美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神奇——奇妙</w:t>
      </w:r>
    </w:p>
    <w:p w14:paraId="24F67E7A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环绕——围绕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周围——四周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茂盛——茂密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清晰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清楚</w:t>
      </w:r>
    </w:p>
    <w:p w14:paraId="1F5EC89E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  <w:em w:val="dot"/>
        </w:rPr>
        <w:t>快乐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快活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喜爱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喜欢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有名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著名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非常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特别</w:t>
      </w:r>
    </w:p>
    <w:p w14:paraId="12431504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劝告——劝说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暖和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温暖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重复——反复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呼唤——呼喊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</w:p>
    <w:p w14:paraId="3289F619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奇怪——奇异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慢慢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渐渐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消退——减退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疏导——引导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</w:p>
    <w:p w14:paraId="71B2E709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  <w:em w:val="dot"/>
        </w:rPr>
        <w:t>驱赶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赶走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帮助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帮忙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责怪——责备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公平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公正</w:t>
      </w:r>
    </w:p>
    <w:p w14:paraId="775628D2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凶猛——凶恶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带领——率领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违抗——违背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好像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仿佛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</w:p>
    <w:p w14:paraId="3F68F780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  <w:em w:val="dot"/>
        </w:rPr>
        <w:t>祝福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祝愿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淘气——顽皮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赶快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连忙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激动——兴奋</w:t>
      </w:r>
    </w:p>
    <w:p w14:paraId="38EBC30A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往常——平常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仔细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认真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可是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但是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生气——发怒</w:t>
      </w:r>
    </w:p>
    <w:p w14:paraId="47A632CB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东张西望——左顾右盼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无边无际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一望无际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</w:p>
    <w:p w14:paraId="4DF77F9F" w14:textId="0624B59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lastRenderedPageBreak/>
        <w:t>特别—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非常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—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>十分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  </w:t>
      </w:r>
      <w:r w:rsidR="00490818" w:rsidRPr="00724C17">
        <w:rPr>
          <w:rFonts w:hint="eastAsia"/>
          <w:bCs/>
          <w:color w:val="1C1C1C"/>
          <w:sz w:val="28"/>
          <w:szCs w:val="28"/>
        </w:rPr>
        <w:t>连忙—急忙—赶忙—赶紧</w:t>
      </w:r>
    </w:p>
    <w:p w14:paraId="2AE7C37D" w14:textId="13F7026C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著名—有名—出名—闻名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  </w:t>
      </w:r>
    </w:p>
    <w:p w14:paraId="18436C40" w14:textId="2997BB8C" w:rsidR="00226744" w:rsidRPr="00490818" w:rsidRDefault="00490818" w:rsidP="00490818">
      <w:pPr>
        <w:spacing w:line="360" w:lineRule="auto"/>
        <w:rPr>
          <w:b/>
          <w:color w:val="1C1C1C"/>
          <w:sz w:val="32"/>
          <w:szCs w:val="32"/>
        </w:rPr>
      </w:pPr>
      <w:r w:rsidRPr="00490818">
        <w:rPr>
          <w:rFonts w:hint="eastAsia"/>
          <w:b/>
          <w:color w:val="1C1C1C"/>
          <w:sz w:val="32"/>
          <w:szCs w:val="32"/>
        </w:rPr>
        <w:t>七、</w:t>
      </w:r>
      <w:r w:rsidR="00244494" w:rsidRPr="00490818">
        <w:rPr>
          <w:rFonts w:hint="eastAsia"/>
          <w:b/>
          <w:color w:val="1C1C1C"/>
          <w:sz w:val="32"/>
          <w:szCs w:val="32"/>
        </w:rPr>
        <w:t>反义词</w:t>
      </w:r>
    </w:p>
    <w:p w14:paraId="6D9CA4EB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硬——软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轻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重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沉——浮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高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矮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 xml:space="preserve"> </w:t>
      </w:r>
    </w:p>
    <w:p w14:paraId="2D6FCB20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壮——弱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冷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暖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香——臭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少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老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</w:p>
    <w:p w14:paraId="34D058ED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胖——瘦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忙——闲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勤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懒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深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浅</w:t>
      </w:r>
    </w:p>
    <w:p w14:paraId="37F04ED2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  <w:em w:val="dot"/>
        </w:rPr>
        <w:t>笑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哭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错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对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松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紧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雪白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乌黑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</w:p>
    <w:p w14:paraId="190C9626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快活——痛苦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温和——暴躁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告别——重逢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粗心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细心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仔细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马虎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保护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伤害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牢记——忘记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朋友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敌人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</w:rPr>
        <w:t>归来——离去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高兴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伤心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下沉——上浮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盛开——凋谢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</w:rPr>
        <w:t>冷清——热闹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明亮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黑暗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闭上——张开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红润——苍白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</w:rPr>
        <w:t>陡峭——平坦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有趣——乏味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升起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降落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清晰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模糊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</w:rPr>
        <w:t>展开——收拢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热情——冷淡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抬头——低头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暖和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寒冷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</w:rPr>
        <w:t>懒惰——勤快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细长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粗短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继续——中断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凶猛——温顺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</w:rPr>
        <w:t>疏导——堵塞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足够——缺乏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特别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普通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常常——偶尔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幸福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悲伤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出现——消失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悠闲——忙碌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激动——平静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美丽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丑陋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茂密——稀疏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违抗——顺从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纳闷——明白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开始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结束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</w:rPr>
        <w:t>公平——偏心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生气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开心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快乐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难过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飞快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缓慢</w:t>
      </w:r>
      <w:r w:rsidRPr="00724C17">
        <w:rPr>
          <w:rFonts w:hint="eastAsia"/>
          <w:bCs/>
          <w:color w:val="1C1C1C"/>
          <w:sz w:val="28"/>
          <w:szCs w:val="28"/>
        </w:rPr>
        <w:t xml:space="preserve">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责怪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称赞</w:t>
      </w:r>
      <w:r w:rsidRPr="00724C17">
        <w:rPr>
          <w:rFonts w:hint="eastAsia"/>
          <w:bCs/>
          <w:color w:val="1C1C1C"/>
          <w:sz w:val="28"/>
          <w:szCs w:val="28"/>
        </w:rPr>
        <w:t xml:space="preserve">      </w:t>
      </w:r>
      <w:r w:rsidRPr="00724C17">
        <w:rPr>
          <w:rFonts w:hint="eastAsia"/>
          <w:bCs/>
          <w:color w:val="1C1C1C"/>
          <w:sz w:val="28"/>
          <w:szCs w:val="28"/>
        </w:rPr>
        <w:t>半信半疑——坚信不疑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  <w:r w:rsidRPr="00724C17">
        <w:rPr>
          <w:rFonts w:hint="eastAsia"/>
          <w:bCs/>
          <w:color w:val="1C1C1C"/>
          <w:sz w:val="28"/>
          <w:szCs w:val="28"/>
        </w:rPr>
        <w:t>东</w:t>
      </w:r>
      <w:r w:rsidRPr="00724C17">
        <w:rPr>
          <w:rFonts w:hint="eastAsia"/>
          <w:bCs/>
          <w:color w:val="1C1C1C"/>
          <w:sz w:val="28"/>
          <w:szCs w:val="28"/>
        </w:rPr>
        <w:lastRenderedPageBreak/>
        <w:t>张西望——目不转睛</w:t>
      </w:r>
      <w:r w:rsidRPr="00724C17">
        <w:rPr>
          <w:rFonts w:hint="eastAsia"/>
          <w:bCs/>
          <w:color w:val="1C1C1C"/>
          <w:sz w:val="28"/>
          <w:szCs w:val="28"/>
        </w:rPr>
        <w:t xml:space="preserve">    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隐隐约约</w:t>
      </w:r>
      <w:r w:rsidRPr="00724C17">
        <w:rPr>
          <w:rFonts w:hint="eastAsia"/>
          <w:bCs/>
          <w:color w:val="1C1C1C"/>
          <w:sz w:val="28"/>
          <w:szCs w:val="28"/>
        </w:rPr>
        <w:t>——</w:t>
      </w:r>
      <w:r w:rsidRPr="00724C17">
        <w:rPr>
          <w:rFonts w:hint="eastAsia"/>
          <w:bCs/>
          <w:color w:val="1C1C1C"/>
          <w:sz w:val="28"/>
          <w:szCs w:val="28"/>
          <w:em w:val="dot"/>
        </w:rPr>
        <w:t>清清楚楚</w:t>
      </w:r>
      <w:r w:rsidRPr="00724C17">
        <w:rPr>
          <w:rFonts w:hint="eastAsia"/>
          <w:bCs/>
          <w:color w:val="1C1C1C"/>
          <w:sz w:val="28"/>
          <w:szCs w:val="28"/>
        </w:rPr>
        <w:t xml:space="preserve">   </w:t>
      </w:r>
    </w:p>
    <w:p w14:paraId="12E8EAB4" w14:textId="659F1C1E" w:rsidR="00226744" w:rsidRPr="00724C17" w:rsidRDefault="00490818" w:rsidP="00490818">
      <w:pPr>
        <w:spacing w:line="360" w:lineRule="auto"/>
        <w:rPr>
          <w:b/>
          <w:bCs/>
          <w:color w:val="1C1C1C"/>
          <w:sz w:val="32"/>
          <w:szCs w:val="28"/>
        </w:rPr>
      </w:pPr>
      <w:r>
        <w:rPr>
          <w:rFonts w:hint="eastAsia"/>
          <w:b/>
          <w:bCs/>
          <w:color w:val="1C1C1C"/>
          <w:sz w:val="32"/>
          <w:szCs w:val="28"/>
        </w:rPr>
        <w:t>八、</w:t>
      </w:r>
      <w:r w:rsidR="00244494" w:rsidRPr="00724C17">
        <w:rPr>
          <w:rFonts w:hint="eastAsia"/>
          <w:b/>
          <w:bCs/>
          <w:color w:val="1C1C1C"/>
          <w:sz w:val="32"/>
          <w:szCs w:val="28"/>
        </w:rPr>
        <w:t>句子</w:t>
      </w:r>
    </w:p>
    <w:p w14:paraId="0C80A607" w14:textId="0FD02F06" w:rsidR="00226744" w:rsidRPr="00490818" w:rsidRDefault="0024449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1</w:t>
      </w:r>
      <w:r w:rsidR="00490818"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．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……有时候……有时候</w:t>
      </w:r>
    </w:p>
    <w:p w14:paraId="3E6E1B95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我的脾气可怪了，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我很温柔，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我却很暴躁。</w:t>
      </w:r>
    </w:p>
    <w:p w14:paraId="2124F015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爸爸很爱运动，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游泳，</w:t>
      </w:r>
      <w:r w:rsidRPr="00490818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跑步。</w:t>
      </w:r>
    </w:p>
    <w:p w14:paraId="211B1E03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放假我很忙，</w:t>
      </w: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要学钢琴，</w:t>
      </w: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要学书法。</w:t>
      </w:r>
    </w:p>
    <w:p w14:paraId="285B1E66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我的心情变化不定，</w:t>
      </w: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很高兴，</w:t>
      </w: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有时候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很难过。</w:t>
      </w:r>
    </w:p>
    <w:p w14:paraId="786DC31C" w14:textId="48CEFCED" w:rsidR="00F94164" w:rsidRPr="00F94164" w:rsidRDefault="0024449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2</w:t>
      </w:r>
      <w:r w:rsidR="00F9416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．……在……在……在……在</w:t>
      </w:r>
    </w:p>
    <w:p w14:paraId="4AAA0991" w14:textId="47C9DB1A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①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平常我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池子里睡觉，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小溪里散步，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江河里奔跑，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海洋里跳舞、唱歌、开大会。</w:t>
      </w:r>
    </w:p>
    <w:p w14:paraId="783DE9B2" w14:textId="25E74778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②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我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教室学习，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操场跑步，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图书室看书，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音乐室唱歌。</w:t>
      </w:r>
    </w:p>
    <w:p w14:paraId="7A3B52B0" w14:textId="34AD83F6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③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小鸟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空中飞翔，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枝头唱歌，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花间舞蹈，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在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水池边游戏。</w:t>
      </w:r>
    </w:p>
    <w:p w14:paraId="64B279F7" w14:textId="101653AF" w:rsidR="00F94164" w:rsidRPr="00F94164" w:rsidRDefault="0024449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3</w:t>
      </w:r>
      <w:r w:rsidR="00F9416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．……有……的……的……的</w:t>
      </w:r>
    </w:p>
    <w:p w14:paraId="50E0220C" w14:textId="43951600" w:rsidR="00226744" w:rsidRPr="00724C17" w:rsidRDefault="00F94164" w:rsidP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①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葡萄一大串一大串地挂在绿叶底下，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有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红的、白的、紫的、暗红的、淡绿的，五光十色，美丽极了。</w:t>
      </w:r>
    </w:p>
    <w:p w14:paraId="418706CB" w14:textId="1754D62E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②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下课了，同学们在操场上活动，有跑步的，跳高的，打羽毛球的，丰富多彩，热闹极了。</w:t>
      </w:r>
    </w:p>
    <w:p w14:paraId="741C6AD1" w14:textId="2CA96DA4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③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公园里各种花都开了，有桃花、李花、杏花，五颜六色，美丽极了。</w:t>
      </w:r>
    </w:p>
    <w:p w14:paraId="1B290E30" w14:textId="167FFF62" w:rsidR="00F94164" w:rsidRPr="00F94164" w:rsidRDefault="0024449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lastRenderedPageBreak/>
        <w:t>4</w:t>
      </w:r>
      <w:r w:rsidR="00F9416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．一边……一边……</w:t>
      </w:r>
    </w:p>
    <w:p w14:paraId="013AC24D" w14:textId="47751EE1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①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爸爸一边刮胡子，一边逗露西玩。</w:t>
      </w:r>
    </w:p>
    <w:p w14:paraId="463CA684" w14:textId="732E7421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②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姐姐一边唱歌，一边跳舞。</w:t>
      </w:r>
    </w:p>
    <w:p w14:paraId="1FCCE5AE" w14:textId="1EAE6E99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③妈妈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一边跑步，一边</w:t>
      </w: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听音乐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。</w:t>
      </w:r>
    </w:p>
    <w:p w14:paraId="211D8174" w14:textId="0B636AA9" w:rsidR="00F94164" w:rsidRPr="00F94164" w:rsidRDefault="0024449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5</w:t>
      </w:r>
      <w:r w:rsidR="00F9416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．……像……</w:t>
      </w:r>
    </w:p>
    <w:p w14:paraId="12940D58" w14:textId="7FFF820C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①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茂密的枝叶向四面展开，就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像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搭起了一个个绿色的凉棚。</w:t>
      </w:r>
    </w:p>
    <w:p w14:paraId="54D0A73C" w14:textId="082D1075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②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天上的白云，就</w:t>
      </w:r>
      <w:r w:rsidR="0024449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像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大大的棉花糖。</w:t>
      </w:r>
    </w:p>
    <w:p w14:paraId="63AC8076" w14:textId="43DD02FD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③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太阳就像一个巨大的火球。</w:t>
      </w:r>
    </w:p>
    <w:p w14:paraId="5587E0F4" w14:textId="77777777" w:rsidR="00F94164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④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爸爸的鞋就小船。</w:t>
      </w:r>
    </w:p>
    <w:p w14:paraId="075BE836" w14:textId="1E7DA74C" w:rsidR="00F94164" w:rsidRPr="00F94164" w:rsidRDefault="0024449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6</w:t>
      </w:r>
      <w:r w:rsidR="00F94164"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．如果……就……</w:t>
      </w:r>
    </w:p>
    <w:p w14:paraId="1D5C7707" w14:textId="58CDE261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①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如果你愿意和好，就放一只风筝吧。</w:t>
      </w:r>
    </w:p>
    <w:p w14:paraId="7F4F0AE6" w14:textId="6D729919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②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如果我早点起床，就不会迟到了。</w:t>
      </w:r>
    </w:p>
    <w:p w14:paraId="16622513" w14:textId="60684991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③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如果我好好学习，就会取得好成绩。</w:t>
      </w:r>
    </w:p>
    <w:p w14:paraId="4E3505C5" w14:textId="44186FE6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7</w:t>
      </w:r>
      <w:r w:rsidR="00F94164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．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雪孩子变成了一朵白云。</w:t>
      </w:r>
    </w:p>
    <w:p w14:paraId="632B356C" w14:textId="77777777" w:rsidR="00226744" w:rsidRPr="00724C17" w:rsidRDefault="0024449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雪孩子变成了一朵白云，一朵美丽的白云。</w:t>
      </w:r>
    </w:p>
    <w:p w14:paraId="58D9BEAD" w14:textId="77777777" w:rsidR="00F94164" w:rsidRDefault="00F9416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</w:p>
    <w:p w14:paraId="5FA17FBB" w14:textId="36D307A9" w:rsidR="00F94164" w:rsidRPr="00724C17" w:rsidRDefault="00F9416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雪孩子变成了水汽。</w:t>
      </w:r>
    </w:p>
    <w:p w14:paraId="51AE1654" w14:textId="1E9B8150" w:rsidR="00F94164" w:rsidRPr="00724C17" w:rsidRDefault="00F9416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雪孩子变成了水汽，很轻很轻的水汽。</w:t>
      </w:r>
    </w:p>
    <w:p w14:paraId="02361296" w14:textId="77777777" w:rsidR="00F94164" w:rsidRDefault="00F9416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</w:p>
    <w:p w14:paraId="0BAD6ECB" w14:textId="3474DC59" w:rsidR="00226744" w:rsidRPr="00724C17" w:rsidRDefault="0024449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lastRenderedPageBreak/>
        <w:t>天突然下起了雨。</w:t>
      </w:r>
    </w:p>
    <w:p w14:paraId="17800D35" w14:textId="77777777" w:rsidR="00226744" w:rsidRPr="00724C17" w:rsidRDefault="00244494" w:rsidP="00F94164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天突然下起了雨，下起了毛毛细雨。</w:t>
      </w:r>
    </w:p>
    <w:p w14:paraId="276AFCFF" w14:textId="7F4266E3" w:rsidR="00F94164" w:rsidRPr="00F94164" w:rsidRDefault="00F94164" w:rsidP="00F9416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……在……</w:t>
      </w:r>
    </w:p>
    <w:p w14:paraId="2557A805" w14:textId="5143F7B5" w:rsidR="00226744" w:rsidRPr="00F94164" w:rsidRDefault="00F94164" w:rsidP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①</w:t>
      </w:r>
      <w:r w:rsidR="00244494" w:rsidRPr="00F94164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淘气的小鹿在美丽的森林里。</w:t>
      </w:r>
    </w:p>
    <w:p w14:paraId="2ED58CC0" w14:textId="3782AA1B" w:rsidR="00226744" w:rsidRPr="00724C17" w:rsidRDefault="00F9416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②</w:t>
      </w:r>
      <w:r w:rsidR="00244494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可爱的小鸟在蓝蓝的天空中飞翔。</w:t>
      </w:r>
    </w:p>
    <w:p w14:paraId="51857FC9" w14:textId="345DA62F" w:rsidR="00226744" w:rsidRPr="00F94164" w:rsidRDefault="00244494" w:rsidP="00F94164">
      <w:pPr>
        <w:pStyle w:val="a7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美丽的小鸟在高高的树枝上唱歌。</w:t>
      </w:r>
    </w:p>
    <w:p w14:paraId="7293D9CE" w14:textId="6F19D92F" w:rsidR="00F94164" w:rsidRPr="00F94164" w:rsidRDefault="00F94164" w:rsidP="00F94164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9</w:t>
      </w:r>
      <w:r w:rsidRPr="00F94164"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.</w:t>
      </w:r>
      <w:r w:rsidRPr="00F94164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不改变句子意思。</w:t>
      </w:r>
    </w:p>
    <w:p w14:paraId="4A43E751" w14:textId="6F54D7CF" w:rsidR="00023A55" w:rsidRPr="00724C17" w:rsidRDefault="00244494" w:rsidP="00023A55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有几个虫子怕什么！</w:t>
      </w:r>
      <w:r w:rsidR="00023A55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</w:t>
      </w:r>
      <w:r w:rsidR="00023A55"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           </w:t>
      </w:r>
      <w:r w:rsidR="00023A55"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叶子上的虫还用治？</w:t>
      </w:r>
    </w:p>
    <w:p w14:paraId="09841A4A" w14:textId="24435212" w:rsidR="00226744" w:rsidRPr="00724C17" w:rsidRDefault="00023A55" w:rsidP="00023A55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有几个虫子不可怕。</w:t>
      </w:r>
      <w:r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  <w:t xml:space="preserve">             </w:t>
      </w: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叶子上的虫不用治。</w:t>
      </w:r>
    </w:p>
    <w:p w14:paraId="418EA0E6" w14:textId="105DBF3E" w:rsidR="00023A55" w:rsidRPr="00023A55" w:rsidRDefault="00023A55" w:rsidP="00023A55">
      <w:pPr>
        <w:spacing w:line="360" w:lineRule="auto"/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</w:pPr>
      <w:r w:rsidRPr="00023A55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1</w:t>
      </w:r>
      <w:r w:rsidRPr="00023A55">
        <w:rPr>
          <w:rFonts w:asciiTheme="minorEastAsia" w:eastAsiaTheme="minorEastAsia" w:hAnsiTheme="minorEastAsia" w:cstheme="minorEastAsia"/>
          <w:b/>
          <w:color w:val="1C1C1C"/>
          <w:sz w:val="28"/>
          <w:szCs w:val="28"/>
        </w:rPr>
        <w:t>0.</w:t>
      </w:r>
      <w:r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区别</w:t>
      </w:r>
      <w:r w:rsidR="00E36C1B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 xml:space="preserve"> </w:t>
      </w:r>
      <w:r w:rsidRPr="00023A55"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漂</w:t>
      </w:r>
      <w:r>
        <w:rPr>
          <w:rFonts w:asciiTheme="minorEastAsia" w:eastAsiaTheme="minorEastAsia" w:hAnsiTheme="minorEastAsia" w:cstheme="minorEastAsia" w:hint="eastAsia"/>
          <w:b/>
          <w:color w:val="1C1C1C"/>
          <w:sz w:val="28"/>
          <w:szCs w:val="28"/>
        </w:rPr>
        <w:t>与飘</w:t>
      </w:r>
    </w:p>
    <w:p w14:paraId="0AB2E690" w14:textId="53536676" w:rsidR="00226744" w:rsidRPr="00724C17" w:rsidRDefault="00244494" w:rsidP="00023A55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纸船漂到了小熊家门口。</w:t>
      </w:r>
    </w:p>
    <w:p w14:paraId="0C43D2A5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纸船漂哇漂，漂到了小熊家门口。</w:t>
      </w:r>
    </w:p>
    <w:p w14:paraId="776D30B5" w14:textId="77777777" w:rsidR="00023A55" w:rsidRDefault="00023A55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</w:p>
    <w:p w14:paraId="20F4BD7D" w14:textId="237FC31F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风筝飘到了松鼠家门口。</w:t>
      </w:r>
    </w:p>
    <w:p w14:paraId="68162B11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bCs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bCs/>
          <w:color w:val="1C1C1C"/>
          <w:sz w:val="28"/>
          <w:szCs w:val="28"/>
        </w:rPr>
        <w:t>风筝飘哇飘，飘到了松鼠家门口。</w:t>
      </w:r>
    </w:p>
    <w:p w14:paraId="357F1008" w14:textId="48C7F12F" w:rsidR="00226744" w:rsidRPr="00724C17" w:rsidRDefault="00023A55">
      <w:pPr>
        <w:spacing w:line="360" w:lineRule="auto"/>
        <w:rPr>
          <w:b/>
          <w:color w:val="1C1C1C"/>
          <w:sz w:val="32"/>
          <w:szCs w:val="28"/>
        </w:rPr>
      </w:pPr>
      <w:r>
        <w:rPr>
          <w:rFonts w:hint="eastAsia"/>
          <w:b/>
          <w:color w:val="1C1C1C"/>
          <w:sz w:val="32"/>
          <w:szCs w:val="28"/>
        </w:rPr>
        <w:t>九、</w:t>
      </w:r>
      <w:r w:rsidR="00244494" w:rsidRPr="00724C17">
        <w:rPr>
          <w:rFonts w:hint="eastAsia"/>
          <w:b/>
          <w:color w:val="1C1C1C"/>
          <w:sz w:val="32"/>
          <w:szCs w:val="28"/>
        </w:rPr>
        <w:t>成语造句</w:t>
      </w:r>
    </w:p>
    <w:p w14:paraId="6696C91D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云开雾散：中午，太阳高照，云开雾散，山上的一切都清晰起来了。</w:t>
      </w:r>
    </w:p>
    <w:p w14:paraId="41AE3EF1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微风习习：早晨，阳光柔和，微风习习。</w:t>
      </w:r>
    </w:p>
    <w:p w14:paraId="54B1827C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冰天雪地：冰天雪地的冬天</w:t>
      </w:r>
      <w:r w:rsidRPr="00724C17">
        <w:rPr>
          <w:rFonts w:hint="eastAsia"/>
          <w:bCs/>
          <w:color w:val="1C1C1C"/>
          <w:sz w:val="28"/>
          <w:szCs w:val="28"/>
        </w:rPr>
        <w:t>,</w:t>
      </w:r>
      <w:r w:rsidRPr="00724C17">
        <w:rPr>
          <w:rFonts w:hint="eastAsia"/>
          <w:bCs/>
          <w:color w:val="1C1C1C"/>
          <w:sz w:val="28"/>
          <w:szCs w:val="28"/>
        </w:rPr>
        <w:t>是那么的寒冷。</w:t>
      </w:r>
    </w:p>
    <w:p w14:paraId="38E7AE35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lastRenderedPageBreak/>
        <w:t>风雨交加：在那个风雨交加的夜晚，很少有人敢出去。</w:t>
      </w:r>
    </w:p>
    <w:p w14:paraId="2B12F4F5" w14:textId="0D9C4FFB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雨雾缭绕：一场大雨后</w:t>
      </w:r>
      <w:r w:rsidR="0052467B">
        <w:rPr>
          <w:rFonts w:hint="eastAsia"/>
          <w:bCs/>
          <w:color w:val="1C1C1C"/>
          <w:sz w:val="28"/>
          <w:szCs w:val="28"/>
        </w:rPr>
        <w:t>，</w:t>
      </w:r>
      <w:r w:rsidRPr="00724C17">
        <w:rPr>
          <w:rFonts w:hint="eastAsia"/>
          <w:bCs/>
          <w:color w:val="1C1C1C"/>
          <w:sz w:val="28"/>
          <w:szCs w:val="28"/>
        </w:rPr>
        <w:t>远远望去</w:t>
      </w:r>
      <w:r w:rsidR="0052467B">
        <w:rPr>
          <w:rFonts w:hint="eastAsia"/>
          <w:bCs/>
          <w:color w:val="1C1C1C"/>
          <w:sz w:val="28"/>
          <w:szCs w:val="28"/>
        </w:rPr>
        <w:t>，</w:t>
      </w:r>
      <w:r w:rsidRPr="00724C17">
        <w:rPr>
          <w:rFonts w:hint="eastAsia"/>
          <w:bCs/>
          <w:color w:val="1C1C1C"/>
          <w:sz w:val="28"/>
          <w:szCs w:val="28"/>
        </w:rPr>
        <w:t>山上云雾缭绕</w:t>
      </w:r>
      <w:r w:rsidR="0052467B">
        <w:rPr>
          <w:rFonts w:hint="eastAsia"/>
          <w:bCs/>
          <w:color w:val="1C1C1C"/>
          <w:sz w:val="28"/>
          <w:szCs w:val="28"/>
        </w:rPr>
        <w:t>，</w:t>
      </w:r>
      <w:r w:rsidRPr="00724C17">
        <w:rPr>
          <w:rFonts w:hint="eastAsia"/>
          <w:bCs/>
          <w:color w:val="1C1C1C"/>
          <w:sz w:val="28"/>
          <w:szCs w:val="28"/>
        </w:rPr>
        <w:t>像仙境一样。</w:t>
      </w:r>
    </w:p>
    <w:p w14:paraId="114C1C58" w14:textId="5AD78C55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寒风刺骨：北方的天气十分寒冷</w:t>
      </w:r>
      <w:r w:rsidR="0052467B">
        <w:rPr>
          <w:rFonts w:hint="eastAsia"/>
          <w:bCs/>
          <w:color w:val="1C1C1C"/>
          <w:sz w:val="28"/>
          <w:szCs w:val="28"/>
        </w:rPr>
        <w:t>，</w:t>
      </w:r>
      <w:r w:rsidRPr="00724C17">
        <w:rPr>
          <w:rFonts w:hint="eastAsia"/>
          <w:bCs/>
          <w:color w:val="1C1C1C"/>
          <w:sz w:val="28"/>
          <w:szCs w:val="28"/>
        </w:rPr>
        <w:t>滴水成冰</w:t>
      </w:r>
      <w:r w:rsidR="0052467B">
        <w:rPr>
          <w:rFonts w:hint="eastAsia"/>
          <w:bCs/>
          <w:color w:val="1C1C1C"/>
          <w:sz w:val="28"/>
          <w:szCs w:val="28"/>
        </w:rPr>
        <w:t>，</w:t>
      </w:r>
      <w:r w:rsidRPr="00724C17">
        <w:rPr>
          <w:rFonts w:hint="eastAsia"/>
          <w:bCs/>
          <w:color w:val="1C1C1C"/>
          <w:sz w:val="28"/>
          <w:szCs w:val="28"/>
        </w:rPr>
        <w:t>寒风刺骨。</w:t>
      </w:r>
    </w:p>
    <w:p w14:paraId="2FE81E6E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鹅毛大雪：天下起了鹅毛大雪。</w:t>
      </w:r>
    </w:p>
    <w:p w14:paraId="76E44038" w14:textId="7FDA840E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电闪雷鸣：</w:t>
      </w:r>
      <w:r w:rsidR="0052467B">
        <w:rPr>
          <w:rFonts w:hint="eastAsia"/>
          <w:bCs/>
          <w:color w:val="1C1C1C"/>
          <w:sz w:val="28"/>
          <w:szCs w:val="28"/>
        </w:rPr>
        <w:t>真是</w:t>
      </w:r>
      <w:r w:rsidRPr="00724C17">
        <w:rPr>
          <w:rFonts w:hint="eastAsia"/>
          <w:bCs/>
          <w:color w:val="1C1C1C"/>
          <w:sz w:val="28"/>
          <w:szCs w:val="28"/>
        </w:rPr>
        <w:t>风雨交加、电闪雷鸣的夜晚。</w:t>
      </w:r>
    </w:p>
    <w:p w14:paraId="2D809184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狼吞虎咽：爸爸吃饭狼吞虎咽的。</w:t>
      </w:r>
    </w:p>
    <w:p w14:paraId="385B4175" w14:textId="63E58E35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龙飞凤舞：她的字写得龙飞凤舞。</w:t>
      </w:r>
    </w:p>
    <w:p w14:paraId="1FEAEA71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鸡鸣狗吠：清晨，在鸡鸣狗吠声中，人们迎来了新的一天。</w:t>
      </w:r>
    </w:p>
    <w:p w14:paraId="1230A8BA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惊弓之鸟：他听了，像惊弓之鸟一样马上逃跑了。</w:t>
      </w:r>
    </w:p>
    <w:p w14:paraId="6FC59978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漏网之鱼：这个漏网之鱼没想到警察已经站在了他面前。</w:t>
      </w:r>
    </w:p>
    <w:p w14:paraId="0A9D8FC0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害群之马：他是我们班级的害群之马。</w:t>
      </w:r>
    </w:p>
    <w:p w14:paraId="59A075AA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胆小如鼠：这个人胆小如鼠，连蚂蚁都害怕。</w:t>
      </w:r>
    </w:p>
    <w:p w14:paraId="7BCEEE72" w14:textId="4592B50B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如虎添翼：得到小华的帮助，我们如虎添翼</w:t>
      </w:r>
      <w:r w:rsidR="0052467B">
        <w:rPr>
          <w:rFonts w:hint="eastAsia"/>
          <w:bCs/>
          <w:color w:val="1C1C1C"/>
          <w:sz w:val="28"/>
          <w:szCs w:val="28"/>
        </w:rPr>
        <w:t>，</w:t>
      </w:r>
      <w:r w:rsidRPr="00724C17">
        <w:rPr>
          <w:rFonts w:hint="eastAsia"/>
          <w:bCs/>
          <w:color w:val="1C1C1C"/>
          <w:sz w:val="28"/>
          <w:szCs w:val="28"/>
        </w:rPr>
        <w:t>最先完成了任务。</w:t>
      </w:r>
    </w:p>
    <w:p w14:paraId="4C9E76A3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如鱼得水：要想在学习上如鱼得水，你就得付出汗水和努力！</w:t>
      </w:r>
    </w:p>
    <w:p w14:paraId="763A225A" w14:textId="73C2274A" w:rsidR="00226744" w:rsidRPr="00724C17" w:rsidRDefault="0052467B" w:rsidP="0052467B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1C1C1C"/>
          <w:sz w:val="32"/>
          <w:szCs w:val="32"/>
        </w:rPr>
        <w:t>十、课内</w:t>
      </w:r>
      <w:r w:rsidR="00244494" w:rsidRPr="00724C17">
        <w:rPr>
          <w:rFonts w:asciiTheme="minorEastAsia" w:eastAsiaTheme="minorEastAsia" w:hAnsiTheme="minorEastAsia" w:cstheme="minorEastAsia" w:hint="eastAsia"/>
          <w:b/>
          <w:bCs/>
          <w:color w:val="1C1C1C"/>
          <w:sz w:val="32"/>
          <w:szCs w:val="32"/>
        </w:rPr>
        <w:t>背诵</w:t>
      </w:r>
    </w:p>
    <w:p w14:paraId="2F44E06A" w14:textId="1EA3BF88" w:rsidR="00226744" w:rsidRPr="0052467B" w:rsidRDefault="0052467B">
      <w:pPr>
        <w:spacing w:line="360" w:lineRule="auto"/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</w:pPr>
      <w:r w:rsidRPr="0052467B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1</w:t>
      </w:r>
      <w:r w:rsidRPr="0052467B">
        <w:rPr>
          <w:rFonts w:asciiTheme="minorEastAsia" w:eastAsiaTheme="minorEastAsia" w:hAnsiTheme="minorEastAsia" w:cstheme="minorEastAsia"/>
          <w:b/>
          <w:bCs/>
          <w:color w:val="1C1C1C"/>
          <w:sz w:val="28"/>
          <w:szCs w:val="28"/>
        </w:rPr>
        <w:t>.</w:t>
      </w:r>
      <w:r w:rsidR="00244494" w:rsidRPr="0052467B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课内</w:t>
      </w:r>
      <w:r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积累</w:t>
      </w:r>
      <w:r w:rsidR="00244494" w:rsidRPr="0052467B">
        <w:rPr>
          <w:rFonts w:asciiTheme="minorEastAsia" w:eastAsiaTheme="minorEastAsia" w:hAnsiTheme="minorEastAsia" w:cstheme="minorEastAsia" w:hint="eastAsia"/>
          <w:b/>
          <w:bCs/>
          <w:color w:val="1C1C1C"/>
          <w:sz w:val="28"/>
          <w:szCs w:val="28"/>
        </w:rPr>
        <w:t>：</w:t>
      </w:r>
    </w:p>
    <w:p w14:paraId="006216F5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color w:val="1C1C1C"/>
          <w:sz w:val="28"/>
          <w:szCs w:val="28"/>
        </w:rPr>
        <w:t>十年树木，百年树人。</w:t>
      </w:r>
    </w:p>
    <w:p w14:paraId="4E175D51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color w:val="1C1C1C"/>
          <w:sz w:val="28"/>
          <w:szCs w:val="28"/>
        </w:rPr>
        <w:t>树高百尺，叶落归根。</w:t>
      </w:r>
    </w:p>
    <w:p w14:paraId="7163BBA0" w14:textId="77777777" w:rsidR="00226744" w:rsidRPr="00724C17" w:rsidRDefault="00244494">
      <w:pPr>
        <w:spacing w:line="360" w:lineRule="auto"/>
        <w:rPr>
          <w:rFonts w:asciiTheme="minorEastAsia" w:eastAsiaTheme="minorEastAsia" w:hAnsiTheme="minorEastAsia" w:cstheme="minorEastAsia"/>
          <w:color w:val="1C1C1C"/>
          <w:sz w:val="28"/>
          <w:szCs w:val="28"/>
        </w:rPr>
      </w:pPr>
      <w:r w:rsidRPr="00724C17">
        <w:rPr>
          <w:rFonts w:asciiTheme="minorEastAsia" w:eastAsiaTheme="minorEastAsia" w:hAnsiTheme="minorEastAsia" w:cstheme="minorEastAsia" w:hint="eastAsia"/>
          <w:color w:val="1C1C1C"/>
          <w:sz w:val="28"/>
          <w:szCs w:val="28"/>
        </w:rPr>
        <w:t>树无根不长，人无志不立。</w:t>
      </w:r>
    </w:p>
    <w:p w14:paraId="1A21D12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lastRenderedPageBreak/>
        <w:t>语文园地一</w:t>
      </w:r>
      <w:r w:rsidRPr="00724C17">
        <w:rPr>
          <w:rFonts w:hint="eastAsia"/>
          <w:color w:val="1C1C1C"/>
          <w:sz w:val="28"/>
          <w:szCs w:val="28"/>
        </w:rPr>
        <w:t>：</w:t>
      </w:r>
    </w:p>
    <w:p w14:paraId="42FE763C" w14:textId="77777777" w:rsidR="0052467B" w:rsidRPr="00724C17" w:rsidRDefault="00244494" w:rsidP="0052467B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梅花</w:t>
      </w:r>
      <w:r w:rsidRPr="00724C17">
        <w:rPr>
          <w:rFonts w:hint="eastAsia"/>
          <w:b/>
          <w:color w:val="1C1C1C"/>
          <w:sz w:val="28"/>
          <w:szCs w:val="28"/>
        </w:rPr>
        <w:t xml:space="preserve">    </w:t>
      </w:r>
      <w:r w:rsidR="0052467B" w:rsidRPr="00724C17">
        <w:rPr>
          <w:rFonts w:hint="eastAsia"/>
          <w:b/>
          <w:color w:val="1C1C1C"/>
          <w:sz w:val="28"/>
          <w:szCs w:val="28"/>
        </w:rPr>
        <w:t>宋</w:t>
      </w:r>
      <w:r w:rsidR="0052467B"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王安石</w:t>
      </w:r>
    </w:p>
    <w:p w14:paraId="3FB51EDE" w14:textId="44792466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墙角数枝梅，凌寒独自开。</w:t>
      </w:r>
      <w:r w:rsidR="0052467B" w:rsidRPr="00724C17">
        <w:rPr>
          <w:rFonts w:hint="eastAsia"/>
          <w:color w:val="1C1C1C"/>
          <w:sz w:val="28"/>
          <w:szCs w:val="28"/>
        </w:rPr>
        <w:t>遥知不是雪，</w:t>
      </w:r>
      <w:r w:rsidR="00E36C1B">
        <w:rPr>
          <w:rFonts w:hint="eastAsia"/>
          <w:color w:val="1C1C1C"/>
          <w:sz w:val="28"/>
          <w:szCs w:val="28"/>
        </w:rPr>
        <w:t>为</w:t>
      </w:r>
      <w:r w:rsidR="0052467B" w:rsidRPr="00724C17">
        <w:rPr>
          <w:rFonts w:hint="eastAsia"/>
          <w:color w:val="1C1C1C"/>
          <w:sz w:val="28"/>
          <w:szCs w:val="28"/>
        </w:rPr>
        <w:t>有暗香来。</w:t>
      </w:r>
    </w:p>
    <w:p w14:paraId="082F1CF0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语文园地二：</w:t>
      </w:r>
    </w:p>
    <w:p w14:paraId="1275E966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己所不欲，勿施于人。——《论语》</w:t>
      </w:r>
    </w:p>
    <w:p w14:paraId="5087A91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与朋友交，言而有信。——《论语》</w:t>
      </w:r>
    </w:p>
    <w:p w14:paraId="7F6F030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不以规矩，不能成方圆。——《孟子》</w:t>
      </w:r>
    </w:p>
    <w:p w14:paraId="60D38F9C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十二月花名歌</w:t>
      </w:r>
    </w:p>
    <w:p w14:paraId="2F3947E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正月山茶满盆开，二月迎春初开放。</w:t>
      </w:r>
    </w:p>
    <w:p w14:paraId="43879EBD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三月桃花红十里，四月牡丹国色香。</w:t>
      </w:r>
    </w:p>
    <w:p w14:paraId="44E1993E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五月石榴红似火，六月荷花满池塘。</w:t>
      </w:r>
    </w:p>
    <w:p w14:paraId="1DC0BE8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七月茉莉花如雪，八月桂花满枝香，</w:t>
      </w:r>
    </w:p>
    <w:p w14:paraId="065A4D8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九月菊花姿百态，十月芙蓉正上妆。</w:t>
      </w:r>
    </w:p>
    <w:p w14:paraId="515D4A5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冬月水仙案头供，腊月寒梅斗冰霜</w:t>
      </w:r>
      <w:r w:rsidRPr="00724C17">
        <w:rPr>
          <w:rFonts w:hint="eastAsia"/>
          <w:b/>
          <w:bCs/>
          <w:color w:val="1C1C1C"/>
          <w:sz w:val="28"/>
          <w:szCs w:val="28"/>
        </w:rPr>
        <w:t>。</w:t>
      </w:r>
    </w:p>
    <w:p w14:paraId="02FA206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语文园地三：</w:t>
      </w:r>
    </w:p>
    <w:p w14:paraId="6B4B113B" w14:textId="77777777" w:rsidR="0052467B" w:rsidRDefault="00244494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小儿垂钓</w:t>
      </w:r>
      <w:r w:rsidR="0052467B">
        <w:rPr>
          <w:rFonts w:hint="eastAsia"/>
          <w:b/>
          <w:color w:val="1C1C1C"/>
          <w:sz w:val="28"/>
          <w:szCs w:val="28"/>
        </w:rPr>
        <w:t xml:space="preserve"> </w:t>
      </w:r>
      <w:r w:rsidR="0052467B">
        <w:rPr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唐</w:t>
      </w:r>
      <w:r w:rsidR="0052467B" w:rsidRPr="00724C17">
        <w:rPr>
          <w:rFonts w:hint="eastAsia"/>
          <w:b/>
          <w:color w:val="1C1C1C"/>
          <w:sz w:val="28"/>
          <w:szCs w:val="28"/>
        </w:rPr>
        <w:t xml:space="preserve"> </w:t>
      </w:r>
      <w:r w:rsidR="0052467B">
        <w:rPr>
          <w:b/>
          <w:color w:val="1C1C1C"/>
          <w:sz w:val="28"/>
          <w:szCs w:val="28"/>
        </w:rPr>
        <w:t xml:space="preserve"> </w:t>
      </w:r>
      <w:r w:rsidR="0052467B" w:rsidRPr="00724C17">
        <w:rPr>
          <w:rFonts w:hint="eastAsia"/>
          <w:b/>
          <w:color w:val="1C1C1C"/>
          <w:sz w:val="28"/>
          <w:szCs w:val="28"/>
        </w:rPr>
        <w:t>胡令能</w:t>
      </w:r>
    </w:p>
    <w:p w14:paraId="06DDC597" w14:textId="77777777" w:rsidR="0052467B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蓬头稚子学垂纶，侧坐莓苔草映身。</w:t>
      </w:r>
    </w:p>
    <w:p w14:paraId="402993FD" w14:textId="39E0F9D9" w:rsidR="00226744" w:rsidRPr="0052467B" w:rsidRDefault="0052467B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路人借问遥招手，怕得鱼惊不应人</w:t>
      </w:r>
    </w:p>
    <w:p w14:paraId="161F2907" w14:textId="3177D791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。</w:t>
      </w:r>
    </w:p>
    <w:p w14:paraId="4475BC65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含苞欲放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百花争艳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花红柳绿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春色满园</w:t>
      </w:r>
    </w:p>
    <w:p w14:paraId="73C95A2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书籍是人类进步的阶梯——高尔基</w:t>
      </w:r>
    </w:p>
    <w:p w14:paraId="0E93DCB1" w14:textId="08FA28C1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color w:val="1C1C1C"/>
          <w:sz w:val="28"/>
          <w:szCs w:val="28"/>
        </w:rPr>
        <w:t>行万里路</w:t>
      </w:r>
      <w:r w:rsidR="0052467B">
        <w:rPr>
          <w:rFonts w:hint="eastAsia"/>
          <w:color w:val="1C1C1C"/>
          <w:sz w:val="28"/>
          <w:szCs w:val="28"/>
        </w:rPr>
        <w:t>，</w:t>
      </w:r>
      <w:r w:rsidRPr="00724C17">
        <w:rPr>
          <w:color w:val="1C1C1C"/>
          <w:sz w:val="28"/>
          <w:szCs w:val="28"/>
        </w:rPr>
        <w:t>读万卷书。</w:t>
      </w:r>
    </w:p>
    <w:p w14:paraId="59861C09" w14:textId="70BC2179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color w:val="1C1C1C"/>
          <w:sz w:val="28"/>
          <w:szCs w:val="28"/>
        </w:rPr>
        <w:t>读书破万卷</w:t>
      </w:r>
      <w:r w:rsidR="0052467B">
        <w:rPr>
          <w:rFonts w:hint="eastAsia"/>
          <w:color w:val="1C1C1C"/>
          <w:sz w:val="28"/>
          <w:szCs w:val="28"/>
        </w:rPr>
        <w:t>，</w:t>
      </w:r>
      <w:r w:rsidRPr="00724C17">
        <w:rPr>
          <w:color w:val="1C1C1C"/>
          <w:sz w:val="28"/>
          <w:szCs w:val="28"/>
        </w:rPr>
        <w:t>下笔如有神。</w:t>
      </w:r>
    </w:p>
    <w:p w14:paraId="08EE65C8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语文园地四：</w:t>
      </w:r>
    </w:p>
    <w:p w14:paraId="3CC35B56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白色——雪白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米白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奶白</w:t>
      </w:r>
    </w:p>
    <w:p w14:paraId="2D93B62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红色——火红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桃红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枣红</w:t>
      </w:r>
    </w:p>
    <w:p w14:paraId="16BED932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黄色——土黄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鹅黄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金黄</w:t>
      </w:r>
    </w:p>
    <w:p w14:paraId="329F1866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绿色——草绿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翠绿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墨绿</w:t>
      </w:r>
    </w:p>
    <w:p w14:paraId="1C77D49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有山皆图画，无水不文章。</w:t>
      </w:r>
    </w:p>
    <w:p w14:paraId="3C23DFB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白马西风塞上，杏花烟雨江南。</w:t>
      </w:r>
    </w:p>
    <w:p w14:paraId="474ABCDC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清风明明本无价，近水远山皆有情。</w:t>
      </w:r>
    </w:p>
    <w:p w14:paraId="193C190B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雾锁山头山锁雾，天连水尾水连天。</w:t>
      </w:r>
    </w:p>
    <w:p w14:paraId="31997BA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桂林山水甲天下。</w:t>
      </w:r>
    </w:p>
    <w:p w14:paraId="6829D2DE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上有天堂，下有苏杭。</w:t>
      </w:r>
    </w:p>
    <w:p w14:paraId="278B6BA3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五岳归来不看山，黄山归来不看岳。</w:t>
      </w:r>
    </w:p>
    <w:p w14:paraId="2AAD0FA7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语文园地五：</w:t>
      </w:r>
    </w:p>
    <w:p w14:paraId="4C3E3F6D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细长的葫芦藤上长满了绿叶，开出来几朵雪白的小花。</w:t>
      </w:r>
    </w:p>
    <w:p w14:paraId="0B141690" w14:textId="77777777" w:rsidR="00226744" w:rsidRPr="00724C17" w:rsidRDefault="00244494">
      <w:pPr>
        <w:spacing w:line="360" w:lineRule="auto"/>
        <w:rPr>
          <w:bCs/>
          <w:color w:val="1C1C1C"/>
          <w:sz w:val="28"/>
          <w:szCs w:val="28"/>
        </w:rPr>
      </w:pPr>
      <w:r w:rsidRPr="00724C17">
        <w:rPr>
          <w:rFonts w:hint="eastAsia"/>
          <w:bCs/>
          <w:color w:val="1C1C1C"/>
          <w:sz w:val="28"/>
          <w:szCs w:val="28"/>
        </w:rPr>
        <w:t>茂密的枝叶向四面展开，就像搭起了一个个绿色的凉棚。</w:t>
      </w:r>
    </w:p>
    <w:p w14:paraId="658BB35D" w14:textId="499E1EF9" w:rsidR="0052467B" w:rsidRPr="00724C17" w:rsidRDefault="00244494" w:rsidP="0052467B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lastRenderedPageBreak/>
        <w:t>江雪</w:t>
      </w:r>
      <w:r w:rsidR="0052467B">
        <w:rPr>
          <w:rFonts w:hint="eastAsia"/>
          <w:b/>
          <w:color w:val="1C1C1C"/>
          <w:sz w:val="28"/>
          <w:szCs w:val="28"/>
        </w:rPr>
        <w:t xml:space="preserve"> </w:t>
      </w:r>
      <w:r w:rsidR="0052467B">
        <w:rPr>
          <w:b/>
          <w:color w:val="1C1C1C"/>
          <w:sz w:val="28"/>
          <w:szCs w:val="28"/>
        </w:rPr>
        <w:t xml:space="preserve">   </w:t>
      </w:r>
      <w:r w:rsidR="0052467B" w:rsidRPr="00724C17">
        <w:rPr>
          <w:rFonts w:hint="eastAsia"/>
          <w:b/>
          <w:color w:val="1C1C1C"/>
          <w:sz w:val="28"/>
          <w:szCs w:val="28"/>
        </w:rPr>
        <w:t>唐</w:t>
      </w:r>
      <w:r w:rsidR="0052467B" w:rsidRPr="00724C17">
        <w:rPr>
          <w:rFonts w:hint="eastAsia"/>
          <w:b/>
          <w:color w:val="1C1C1C"/>
          <w:sz w:val="28"/>
          <w:szCs w:val="28"/>
        </w:rPr>
        <w:t xml:space="preserve"> </w:t>
      </w:r>
      <w:r w:rsidR="0052467B" w:rsidRPr="00724C17">
        <w:rPr>
          <w:rFonts w:hint="eastAsia"/>
          <w:b/>
          <w:color w:val="1C1C1C"/>
          <w:sz w:val="28"/>
          <w:szCs w:val="28"/>
        </w:rPr>
        <w:t>柳宗元</w:t>
      </w:r>
    </w:p>
    <w:p w14:paraId="775AAAAB" w14:textId="77777777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千山鸟飞绝，万径人踪灭。</w:t>
      </w:r>
      <w:r w:rsidR="0052467B" w:rsidRPr="00724C17">
        <w:rPr>
          <w:rFonts w:hint="eastAsia"/>
          <w:color w:val="1C1C1C"/>
          <w:sz w:val="28"/>
          <w:szCs w:val="28"/>
        </w:rPr>
        <w:t>孤舟蓑笠翁，独钓寒江雪。</w:t>
      </w:r>
    </w:p>
    <w:p w14:paraId="6296866A" w14:textId="13157BB2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不言不语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0F11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只言片语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0F11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三言两语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0F11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千言万语</w:t>
      </w:r>
    </w:p>
    <w:p w14:paraId="43AF8792" w14:textId="67AB0B1F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豪言壮语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0F11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少言寡语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0F1118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自言自语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="000F1118">
        <w:rPr>
          <w:color w:val="1C1C1C"/>
          <w:sz w:val="28"/>
          <w:szCs w:val="28"/>
        </w:rPr>
        <w:t xml:space="preserve">    </w:t>
      </w:r>
      <w:r w:rsidRPr="00724C17">
        <w:rPr>
          <w:rFonts w:hint="eastAsia"/>
          <w:color w:val="1C1C1C"/>
          <w:sz w:val="28"/>
          <w:szCs w:val="28"/>
        </w:rPr>
        <w:t>甜言蜜语</w:t>
      </w:r>
    </w:p>
    <w:p w14:paraId="3FF0B791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语文园地六：</w:t>
      </w:r>
    </w:p>
    <w:p w14:paraId="4C8DF49C" w14:textId="7157E21A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巴——把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爸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吧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        </w:t>
      </w:r>
      <w:r w:rsidR="0052467B" w:rsidRPr="00724C17">
        <w:rPr>
          <w:rFonts w:hint="eastAsia"/>
          <w:color w:val="1C1C1C"/>
          <w:sz w:val="28"/>
          <w:szCs w:val="28"/>
        </w:rPr>
        <w:t>包——饱</w:t>
      </w:r>
      <w:r w:rsidR="0052467B" w:rsidRPr="00724C17">
        <w:rPr>
          <w:rFonts w:hint="eastAsia"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color w:val="1C1C1C"/>
          <w:sz w:val="28"/>
          <w:szCs w:val="28"/>
        </w:rPr>
        <w:t>抱</w:t>
      </w:r>
      <w:r w:rsidR="0052467B" w:rsidRPr="00724C17">
        <w:rPr>
          <w:rFonts w:hint="eastAsia"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color w:val="1C1C1C"/>
          <w:sz w:val="28"/>
          <w:szCs w:val="28"/>
        </w:rPr>
        <w:t>炮</w:t>
      </w:r>
    </w:p>
    <w:p w14:paraId="7CC71825" w14:textId="4486C603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方——放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防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房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        </w:t>
      </w:r>
      <w:r w:rsidR="0052467B" w:rsidRPr="00724C17">
        <w:rPr>
          <w:rFonts w:hint="eastAsia"/>
          <w:color w:val="1C1C1C"/>
          <w:sz w:val="28"/>
          <w:szCs w:val="28"/>
        </w:rPr>
        <w:t>青——清</w:t>
      </w:r>
      <w:r w:rsidR="0052467B" w:rsidRPr="00724C17">
        <w:rPr>
          <w:rFonts w:hint="eastAsia"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color w:val="1C1C1C"/>
          <w:sz w:val="28"/>
          <w:szCs w:val="28"/>
        </w:rPr>
        <w:t>晴</w:t>
      </w:r>
      <w:r w:rsidR="0052467B" w:rsidRPr="00724C17">
        <w:rPr>
          <w:rFonts w:hint="eastAsia"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color w:val="1C1C1C"/>
          <w:sz w:val="28"/>
          <w:szCs w:val="28"/>
        </w:rPr>
        <w:t>情</w:t>
      </w:r>
    </w:p>
    <w:p w14:paraId="7C36772C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马——吗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蚂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Pr="00724C17">
        <w:rPr>
          <w:rFonts w:hint="eastAsia"/>
          <w:color w:val="1C1C1C"/>
          <w:sz w:val="28"/>
          <w:szCs w:val="28"/>
        </w:rPr>
        <w:t>吗</w:t>
      </w:r>
    </w:p>
    <w:p w14:paraId="5086CDB7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有志者事竟成。——《后汉书》</w:t>
      </w:r>
    </w:p>
    <w:p w14:paraId="5E8ED3B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志当存高远。——诸葛亮</w:t>
      </w:r>
    </w:p>
    <w:p w14:paraId="285C5B49" w14:textId="27D681B3" w:rsidR="00226744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穷且益坚，不坠青云之志。——王勃</w:t>
      </w:r>
    </w:p>
    <w:p w14:paraId="6B3A76E8" w14:textId="14A8C07A" w:rsidR="000F1118" w:rsidRPr="00724C17" w:rsidRDefault="000F1118">
      <w:pPr>
        <w:spacing w:line="360" w:lineRule="auto"/>
        <w:rPr>
          <w:rFonts w:hint="eastAsia"/>
          <w:color w:val="1C1C1C"/>
          <w:sz w:val="28"/>
          <w:szCs w:val="28"/>
        </w:rPr>
      </w:pPr>
      <w:r>
        <w:rPr>
          <w:rFonts w:hint="eastAsia"/>
          <w:color w:val="1C1C1C"/>
          <w:sz w:val="28"/>
          <w:szCs w:val="28"/>
        </w:rPr>
        <w:t>有志不在年高。</w:t>
      </w:r>
    </w:p>
    <w:p w14:paraId="7A26D084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语文园地七：</w:t>
      </w:r>
    </w:p>
    <w:p w14:paraId="3E1A3F5B" w14:textId="77777777" w:rsidR="00226744" w:rsidRPr="00724C17" w:rsidRDefault="00244494">
      <w:pPr>
        <w:spacing w:line="360" w:lineRule="auto"/>
        <w:rPr>
          <w:b/>
          <w:bCs/>
          <w:color w:val="1C1C1C"/>
          <w:sz w:val="32"/>
          <w:szCs w:val="32"/>
        </w:rPr>
      </w:pPr>
      <w:r w:rsidRPr="00724C17">
        <w:rPr>
          <w:rFonts w:hint="eastAsia"/>
          <w:b/>
          <w:bCs/>
          <w:color w:val="1C1C1C"/>
          <w:sz w:val="32"/>
          <w:szCs w:val="32"/>
        </w:rPr>
        <w:t>数九歌</w:t>
      </w:r>
    </w:p>
    <w:p w14:paraId="0FFD530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一九二九不出手，</w:t>
      </w:r>
    </w:p>
    <w:p w14:paraId="0466627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三九四九冰上走，</w:t>
      </w:r>
    </w:p>
    <w:p w14:paraId="66DC814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五九六九，沿河看柳，</w:t>
      </w:r>
    </w:p>
    <w:p w14:paraId="3457E838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七九河开，八九雁来，</w:t>
      </w:r>
    </w:p>
    <w:p w14:paraId="2B74700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九九加一九，耕牛遍地走。</w:t>
      </w:r>
    </w:p>
    <w:p w14:paraId="2CF9B107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云开雾散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微风习习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冰天雪地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风雨交加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02092B25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云雾缭绕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寒风刺骨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鹅毛大雪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电闪雷鸣</w:t>
      </w:r>
    </w:p>
    <w:p w14:paraId="34C8D680" w14:textId="77777777" w:rsidR="00226744" w:rsidRPr="00724C17" w:rsidRDefault="00244494">
      <w:pPr>
        <w:spacing w:line="360" w:lineRule="auto"/>
        <w:rPr>
          <w:b/>
          <w:bCs/>
          <w:color w:val="1C1C1C"/>
          <w:sz w:val="28"/>
          <w:szCs w:val="28"/>
        </w:rPr>
      </w:pPr>
      <w:r w:rsidRPr="00724C17">
        <w:rPr>
          <w:rFonts w:hint="eastAsia"/>
          <w:b/>
          <w:bCs/>
          <w:color w:val="1C1C1C"/>
          <w:sz w:val="28"/>
          <w:szCs w:val="28"/>
        </w:rPr>
        <w:t>语文园地八：</w:t>
      </w:r>
    </w:p>
    <w:p w14:paraId="17D9BEDA" w14:textId="5B24685A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狼吞虎咽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52467B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龙飞凤舞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52467B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鸡鸣狗吠</w:t>
      </w:r>
    </w:p>
    <w:p w14:paraId="177B6D37" w14:textId="66F8BE10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惊弓之鸟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52467B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漏网之鱼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52467B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害群之马</w:t>
      </w:r>
    </w:p>
    <w:p w14:paraId="75199D69" w14:textId="1FE09029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胆小如鼠</w:t>
      </w:r>
      <w:r w:rsidRPr="00724C17">
        <w:rPr>
          <w:rFonts w:hint="eastAsia"/>
          <w:color w:val="1C1C1C"/>
          <w:sz w:val="28"/>
          <w:szCs w:val="28"/>
        </w:rPr>
        <w:t xml:space="preserve">  </w:t>
      </w:r>
      <w:r w:rsidR="0052467B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如虎添翼</w:t>
      </w:r>
      <w:r w:rsidRPr="00724C17">
        <w:rPr>
          <w:rFonts w:hint="eastAsia"/>
          <w:color w:val="1C1C1C"/>
          <w:sz w:val="28"/>
          <w:szCs w:val="28"/>
        </w:rPr>
        <w:t xml:space="preserve">   </w:t>
      </w:r>
      <w:r w:rsidR="0052467B">
        <w:rPr>
          <w:color w:val="1C1C1C"/>
          <w:sz w:val="28"/>
          <w:szCs w:val="28"/>
        </w:rPr>
        <w:t xml:space="preserve">   </w:t>
      </w:r>
      <w:r w:rsidRPr="00724C17">
        <w:rPr>
          <w:rFonts w:hint="eastAsia"/>
          <w:color w:val="1C1C1C"/>
          <w:sz w:val="28"/>
          <w:szCs w:val="28"/>
        </w:rPr>
        <w:t>如鱼得水</w:t>
      </w:r>
    </w:p>
    <w:p w14:paraId="72B8BB74" w14:textId="787917DA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2</w:t>
      </w:r>
      <w:r>
        <w:rPr>
          <w:b/>
          <w:bCs/>
          <w:color w:val="1C1C1C"/>
          <w:sz w:val="28"/>
          <w:szCs w:val="28"/>
        </w:rPr>
        <w:t>.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课内古诗</w:t>
      </w:r>
      <w:r>
        <w:rPr>
          <w:rFonts w:hint="eastAsia"/>
          <w:b/>
          <w:bCs/>
          <w:color w:val="1C1C1C"/>
          <w:sz w:val="28"/>
          <w:szCs w:val="28"/>
        </w:rPr>
        <w:t>背诵</w:t>
      </w:r>
    </w:p>
    <w:p w14:paraId="1E5961CD" w14:textId="36D6A105" w:rsidR="0052467B" w:rsidRPr="00724C17" w:rsidRDefault="00244494" w:rsidP="0052467B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登鹳雀楼</w:t>
      </w:r>
      <w:r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>
        <w:rPr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唐</w:t>
      </w:r>
      <w:r w:rsidR="0052467B"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王之涣</w:t>
      </w:r>
    </w:p>
    <w:p w14:paraId="19558314" w14:textId="77777777" w:rsidR="0052467B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白日依山尽，黄河入海流。</w:t>
      </w:r>
      <w:r w:rsidR="0052467B" w:rsidRPr="00724C17">
        <w:rPr>
          <w:rFonts w:hint="eastAsia"/>
          <w:color w:val="1C1C1C"/>
          <w:sz w:val="28"/>
          <w:szCs w:val="28"/>
        </w:rPr>
        <w:t>欲穷千里目，更上一层楼。</w:t>
      </w:r>
      <w:r w:rsidR="0052467B" w:rsidRPr="00724C17">
        <w:rPr>
          <w:rFonts w:hint="eastAsia"/>
          <w:color w:val="1C1C1C"/>
          <w:sz w:val="28"/>
          <w:szCs w:val="28"/>
        </w:rPr>
        <w:t xml:space="preserve"> </w:t>
      </w:r>
    </w:p>
    <w:p w14:paraId="612DBE55" w14:textId="0092470C" w:rsidR="0052467B" w:rsidRPr="0052467B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望庐山瀑布</w:t>
      </w:r>
      <w:r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唐</w:t>
      </w:r>
      <w:r w:rsidR="0052467B" w:rsidRPr="00724C17">
        <w:rPr>
          <w:rFonts w:hint="eastAsia"/>
          <w:b/>
          <w:color w:val="1C1C1C"/>
          <w:sz w:val="28"/>
          <w:szCs w:val="28"/>
        </w:rPr>
        <w:t xml:space="preserve"> </w:t>
      </w:r>
      <w:r w:rsidR="0052467B" w:rsidRPr="00724C17">
        <w:rPr>
          <w:rFonts w:hint="eastAsia"/>
          <w:b/>
          <w:color w:val="1C1C1C"/>
          <w:sz w:val="28"/>
          <w:szCs w:val="28"/>
        </w:rPr>
        <w:t>李白</w:t>
      </w:r>
    </w:p>
    <w:p w14:paraId="05166653" w14:textId="77777777" w:rsidR="0052467B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日照香炉生紫烟，遥看瀑布挂前川。</w:t>
      </w:r>
    </w:p>
    <w:p w14:paraId="4EDFE09C" w14:textId="2EB8DD81" w:rsidR="0052467B" w:rsidRPr="00724C17" w:rsidRDefault="0052467B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飞流直下三千尺，疑是银河落九天。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</w:p>
    <w:p w14:paraId="610261CA" w14:textId="77777777" w:rsidR="0052467B" w:rsidRPr="00724C17" w:rsidRDefault="00244494" w:rsidP="0052467B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夜宿山寺</w:t>
      </w:r>
      <w:r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唐</w:t>
      </w:r>
      <w:r w:rsidR="0052467B"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 w:rsidRPr="00724C17">
        <w:rPr>
          <w:rFonts w:hint="eastAsia"/>
          <w:b/>
          <w:color w:val="1C1C1C"/>
          <w:sz w:val="28"/>
          <w:szCs w:val="28"/>
        </w:rPr>
        <w:t>李白</w:t>
      </w:r>
    </w:p>
    <w:p w14:paraId="1095470F" w14:textId="68DA2644" w:rsidR="00226744" w:rsidRPr="0052467B" w:rsidRDefault="00244494" w:rsidP="0052467B">
      <w:pPr>
        <w:widowControl/>
        <w:spacing w:line="360" w:lineRule="auto"/>
        <w:jc w:val="left"/>
        <w:rPr>
          <w:rFonts w:ascii="Arial" w:hAnsi="Arial" w:cs="Arial"/>
          <w:color w:val="1C1C1C"/>
          <w:sz w:val="28"/>
          <w:szCs w:val="28"/>
        </w:rPr>
      </w:pPr>
      <w:r w:rsidRPr="00724C17">
        <w:rPr>
          <w:rFonts w:ascii="Arial" w:hAnsi="Arial" w:cs="Arial"/>
          <w:color w:val="1C1C1C"/>
          <w:kern w:val="0"/>
          <w:sz w:val="28"/>
          <w:szCs w:val="28"/>
          <w:lang w:bidi="ar"/>
        </w:rPr>
        <w:t>危楼高百尺，手可摘星辰。</w:t>
      </w:r>
      <w:r w:rsidR="0052467B" w:rsidRPr="00724C17">
        <w:rPr>
          <w:rFonts w:ascii="Arial" w:hAnsi="Arial" w:cs="Arial"/>
          <w:color w:val="1C1C1C"/>
          <w:kern w:val="0"/>
          <w:sz w:val="28"/>
          <w:szCs w:val="28"/>
          <w:lang w:bidi="ar"/>
        </w:rPr>
        <w:t>不敢高声语，恐惊天上人。</w:t>
      </w:r>
    </w:p>
    <w:p w14:paraId="58908421" w14:textId="4FA7AC09" w:rsidR="0052467B" w:rsidRPr="00724C17" w:rsidRDefault="00244494" w:rsidP="0052467B">
      <w:pPr>
        <w:spacing w:line="360" w:lineRule="auto"/>
        <w:rPr>
          <w:b/>
          <w:color w:val="1C1C1C"/>
          <w:sz w:val="28"/>
          <w:szCs w:val="28"/>
        </w:rPr>
      </w:pPr>
      <w:r w:rsidRPr="00724C17">
        <w:rPr>
          <w:rFonts w:hint="eastAsia"/>
          <w:b/>
          <w:color w:val="1C1C1C"/>
          <w:sz w:val="28"/>
          <w:szCs w:val="28"/>
        </w:rPr>
        <w:t>敕勒歌</w:t>
      </w:r>
      <w:r w:rsidRPr="00724C17">
        <w:rPr>
          <w:rFonts w:hint="eastAsia"/>
          <w:b/>
          <w:color w:val="1C1C1C"/>
          <w:sz w:val="28"/>
          <w:szCs w:val="28"/>
        </w:rPr>
        <w:t xml:space="preserve">  </w:t>
      </w:r>
      <w:r w:rsidR="0052467B">
        <w:rPr>
          <w:b/>
          <w:color w:val="1C1C1C"/>
          <w:sz w:val="28"/>
          <w:szCs w:val="28"/>
        </w:rPr>
        <w:t xml:space="preserve"> </w:t>
      </w:r>
      <w:r w:rsidR="0052467B" w:rsidRPr="00724C17">
        <w:rPr>
          <w:rFonts w:hint="eastAsia"/>
          <w:b/>
          <w:color w:val="1C1C1C"/>
          <w:sz w:val="28"/>
          <w:szCs w:val="28"/>
        </w:rPr>
        <w:t>北朝民歌</w:t>
      </w:r>
    </w:p>
    <w:p w14:paraId="7CDA5251" w14:textId="77777777" w:rsidR="00226744" w:rsidRPr="00724C17" w:rsidRDefault="00244494">
      <w:pPr>
        <w:widowControl/>
        <w:spacing w:line="360" w:lineRule="auto"/>
        <w:jc w:val="left"/>
        <w:rPr>
          <w:rFonts w:ascii="Arial" w:hAnsi="Arial" w:cs="Arial"/>
          <w:color w:val="1C1C1C"/>
          <w:kern w:val="0"/>
          <w:sz w:val="28"/>
          <w:szCs w:val="28"/>
          <w:lang w:bidi="ar"/>
        </w:rPr>
      </w:pPr>
      <w:r w:rsidRPr="00724C17">
        <w:rPr>
          <w:rFonts w:ascii="Arial" w:hAnsi="Arial" w:cs="Arial"/>
          <w:color w:val="1C1C1C"/>
          <w:kern w:val="0"/>
          <w:sz w:val="28"/>
          <w:szCs w:val="28"/>
          <w:lang w:bidi="ar"/>
        </w:rPr>
        <w:t>敕勒川，阴山下。天似穹庐，笼盖四野。</w:t>
      </w:r>
      <w:r w:rsidRPr="00724C17">
        <w:rPr>
          <w:rFonts w:ascii="Arial" w:hAnsi="Arial" w:cs="Arial"/>
          <w:color w:val="1C1C1C"/>
          <w:kern w:val="0"/>
          <w:sz w:val="28"/>
          <w:szCs w:val="28"/>
          <w:lang w:bidi="ar"/>
        </w:rPr>
        <w:br/>
      </w:r>
      <w:r w:rsidRPr="00724C17">
        <w:rPr>
          <w:rFonts w:ascii="Arial" w:hAnsi="Arial" w:cs="Arial"/>
          <w:color w:val="1C1C1C"/>
          <w:kern w:val="0"/>
          <w:sz w:val="28"/>
          <w:szCs w:val="28"/>
          <w:lang w:bidi="ar"/>
        </w:rPr>
        <w:t>天苍苍，野茫茫。风吹草低见牛羊。</w:t>
      </w:r>
      <w:r w:rsidRPr="00724C17">
        <w:rPr>
          <w:rFonts w:ascii="Arial" w:hAnsi="Arial" w:cs="Arial"/>
          <w:color w:val="1C1C1C"/>
          <w:kern w:val="0"/>
          <w:sz w:val="28"/>
          <w:szCs w:val="28"/>
          <w:lang w:bidi="ar"/>
        </w:rPr>
        <w:t xml:space="preserve"> </w:t>
      </w:r>
    </w:p>
    <w:p w14:paraId="0F5F2E6A" w14:textId="3C9E8FFC" w:rsidR="00226744" w:rsidRPr="00724C17" w:rsidRDefault="0052467B">
      <w:pPr>
        <w:widowControl/>
        <w:spacing w:line="360" w:lineRule="auto"/>
        <w:jc w:val="left"/>
        <w:rPr>
          <w:rFonts w:ascii="Arial" w:hAnsi="Arial" w:cs="Arial"/>
          <w:b/>
          <w:bCs/>
          <w:color w:val="1C1C1C"/>
          <w:kern w:val="0"/>
          <w:sz w:val="28"/>
          <w:szCs w:val="28"/>
          <w:lang w:bidi="ar"/>
        </w:rPr>
      </w:pPr>
      <w:r>
        <w:rPr>
          <w:rFonts w:ascii="Arial" w:hAnsi="Arial" w:cs="Arial" w:hint="eastAsia"/>
          <w:color w:val="1C1C1C"/>
          <w:kern w:val="0"/>
          <w:sz w:val="28"/>
          <w:szCs w:val="28"/>
          <w:lang w:bidi="ar"/>
        </w:rPr>
        <w:t>3</w:t>
      </w:r>
      <w:r>
        <w:rPr>
          <w:rFonts w:ascii="Arial" w:hAnsi="Arial" w:cs="Arial"/>
          <w:color w:val="1C1C1C"/>
          <w:kern w:val="0"/>
          <w:sz w:val="28"/>
          <w:szCs w:val="28"/>
          <w:lang w:bidi="ar"/>
        </w:rPr>
        <w:t xml:space="preserve">. </w:t>
      </w:r>
      <w:r w:rsidR="00244494" w:rsidRPr="00724C17">
        <w:rPr>
          <w:rFonts w:ascii="Arial" w:hAnsi="Arial" w:cs="Arial" w:hint="eastAsia"/>
          <w:b/>
          <w:bCs/>
          <w:color w:val="1C1C1C"/>
          <w:kern w:val="0"/>
          <w:sz w:val="28"/>
          <w:szCs w:val="28"/>
          <w:lang w:bidi="ar"/>
        </w:rPr>
        <w:t>背诵课文</w:t>
      </w:r>
    </w:p>
    <w:p w14:paraId="51845AE5" w14:textId="770A82EA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植物妈妈有办法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7DE4A375" w14:textId="15C33B17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孩子如果已经长大，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</w:t>
      </w:r>
      <w:r w:rsidR="007C50E2">
        <w:rPr>
          <w:color w:val="1C1C1C"/>
          <w:sz w:val="28"/>
          <w:szCs w:val="28"/>
        </w:rPr>
        <w:t xml:space="preserve">    </w:t>
      </w:r>
      <w:r w:rsidR="0052467B">
        <w:rPr>
          <w:color w:val="1C1C1C"/>
          <w:sz w:val="28"/>
          <w:szCs w:val="28"/>
        </w:rPr>
        <w:t xml:space="preserve"> </w:t>
      </w:r>
      <w:r w:rsidR="0052467B" w:rsidRPr="00724C17">
        <w:rPr>
          <w:rFonts w:hint="eastAsia"/>
          <w:color w:val="1C1C1C"/>
          <w:sz w:val="28"/>
          <w:szCs w:val="28"/>
        </w:rPr>
        <w:t>蒲公英妈妈准备了降落伞，</w:t>
      </w:r>
    </w:p>
    <w:p w14:paraId="5D9FDA7B" w14:textId="475FC51A" w:rsidR="00226744" w:rsidRPr="00724C17" w:rsidRDefault="00226744">
      <w:pPr>
        <w:spacing w:line="360" w:lineRule="auto"/>
        <w:rPr>
          <w:color w:val="1C1C1C"/>
          <w:sz w:val="28"/>
          <w:szCs w:val="28"/>
        </w:rPr>
      </w:pPr>
    </w:p>
    <w:p w14:paraId="2D46BB98" w14:textId="2B96FFEA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就得告别妈妈，四海为家。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</w:t>
      </w:r>
      <w:r w:rsidR="0052467B" w:rsidRPr="00724C17">
        <w:rPr>
          <w:rFonts w:hint="eastAsia"/>
          <w:color w:val="1C1C1C"/>
          <w:sz w:val="28"/>
          <w:szCs w:val="28"/>
        </w:rPr>
        <w:t>把它送给自己的娃娃。</w:t>
      </w:r>
    </w:p>
    <w:p w14:paraId="666923CD" w14:textId="114F84D8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牛马有脚，鸟有翅膀，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    </w:t>
      </w:r>
      <w:r w:rsidR="0052467B" w:rsidRPr="00724C17">
        <w:rPr>
          <w:rFonts w:hint="eastAsia"/>
          <w:color w:val="1C1C1C"/>
          <w:sz w:val="28"/>
          <w:szCs w:val="28"/>
        </w:rPr>
        <w:t>只要有风轻轻吹过，</w:t>
      </w:r>
    </w:p>
    <w:p w14:paraId="3857560B" w14:textId="70D9774A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植物旅行又用什么办法？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  </w:t>
      </w:r>
      <w:r w:rsidR="0052467B" w:rsidRPr="00724C17">
        <w:rPr>
          <w:rFonts w:hint="eastAsia"/>
          <w:color w:val="1C1C1C"/>
          <w:sz w:val="28"/>
          <w:szCs w:val="28"/>
        </w:rPr>
        <w:t>孩子们就乘着风纷纷出发。</w:t>
      </w:r>
    </w:p>
    <w:p w14:paraId="1A90D96C" w14:textId="77777777" w:rsidR="00226744" w:rsidRPr="00724C17" w:rsidRDefault="00226744" w:rsidP="0052467B">
      <w:pPr>
        <w:spacing w:line="360" w:lineRule="auto"/>
        <w:rPr>
          <w:color w:val="1C1C1C"/>
          <w:sz w:val="28"/>
          <w:szCs w:val="28"/>
        </w:rPr>
      </w:pPr>
    </w:p>
    <w:p w14:paraId="5A00AA39" w14:textId="18F83E78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苍耳妈妈有个好办法，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    </w:t>
      </w:r>
      <w:r w:rsidR="0052467B" w:rsidRPr="00724C17">
        <w:rPr>
          <w:rFonts w:hint="eastAsia"/>
          <w:color w:val="1C1C1C"/>
          <w:sz w:val="28"/>
          <w:szCs w:val="28"/>
        </w:rPr>
        <w:t>豌豆妈妈更有办法，</w:t>
      </w:r>
    </w:p>
    <w:p w14:paraId="6A80F74B" w14:textId="4EADE777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她给孩子穿上带刺的铠甲。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</w:t>
      </w:r>
      <w:r w:rsidR="0052467B" w:rsidRPr="00724C17">
        <w:rPr>
          <w:rFonts w:hint="eastAsia"/>
          <w:color w:val="1C1C1C"/>
          <w:sz w:val="28"/>
          <w:szCs w:val="28"/>
        </w:rPr>
        <w:t>她让豆荚晒在太阳底下，</w:t>
      </w:r>
    </w:p>
    <w:p w14:paraId="211B246D" w14:textId="752B72C9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只要挂住动物的皮毛，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    </w:t>
      </w:r>
      <w:r w:rsidR="0052467B" w:rsidRPr="00724C17">
        <w:rPr>
          <w:rFonts w:hint="eastAsia"/>
          <w:color w:val="1C1C1C"/>
          <w:sz w:val="28"/>
          <w:szCs w:val="28"/>
        </w:rPr>
        <w:t>啪的一声，豆荚炸开，</w:t>
      </w:r>
    </w:p>
    <w:p w14:paraId="6B9AEF97" w14:textId="2560855E" w:rsidR="0052467B" w:rsidRPr="00724C17" w:rsidRDefault="00244494" w:rsidP="0052467B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孩子们就能去田野、山洼。</w:t>
      </w:r>
      <w:r w:rsidR="0052467B">
        <w:rPr>
          <w:rFonts w:hint="eastAsia"/>
          <w:color w:val="1C1C1C"/>
          <w:sz w:val="28"/>
          <w:szCs w:val="28"/>
        </w:rPr>
        <w:t xml:space="preserve"> </w:t>
      </w:r>
      <w:r w:rsidR="0052467B">
        <w:rPr>
          <w:color w:val="1C1C1C"/>
          <w:sz w:val="28"/>
          <w:szCs w:val="28"/>
        </w:rPr>
        <w:t xml:space="preserve">   </w:t>
      </w:r>
      <w:r w:rsidR="0052467B" w:rsidRPr="00724C17">
        <w:rPr>
          <w:rFonts w:hint="eastAsia"/>
          <w:color w:val="1C1C1C"/>
          <w:sz w:val="28"/>
          <w:szCs w:val="28"/>
        </w:rPr>
        <w:t>孩子们就蹦着跳着离开妈妈。</w:t>
      </w:r>
    </w:p>
    <w:p w14:paraId="1F33057A" w14:textId="31E6745C" w:rsidR="00226744" w:rsidRPr="00724C17" w:rsidRDefault="00226744">
      <w:pPr>
        <w:spacing w:line="360" w:lineRule="auto"/>
        <w:rPr>
          <w:color w:val="1C1C1C"/>
          <w:sz w:val="28"/>
          <w:szCs w:val="28"/>
        </w:rPr>
      </w:pPr>
    </w:p>
    <w:p w14:paraId="4D1743E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植物妈妈的办法很多很多，</w:t>
      </w:r>
    </w:p>
    <w:p w14:paraId="10952C45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不信你就仔细观察。</w:t>
      </w:r>
    </w:p>
    <w:p w14:paraId="45D018C0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那里有许许多多的知识，</w:t>
      </w:r>
    </w:p>
    <w:p w14:paraId="5B5254BE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粗心的小朋友却得不到它。</w:t>
      </w:r>
    </w:p>
    <w:p w14:paraId="425B1596" w14:textId="0B234421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Pr="00724C17">
        <w:rPr>
          <w:rFonts w:hint="eastAsia"/>
          <w:b/>
          <w:bCs/>
          <w:color w:val="1C1C1C"/>
          <w:sz w:val="28"/>
          <w:szCs w:val="28"/>
        </w:rPr>
        <w:t>场景歌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3B5801D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一只海鸥，一条帆船。</w:t>
      </w:r>
    </w:p>
    <w:p w14:paraId="3A4BA56B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一艘军舰，一处港湾。</w:t>
      </w:r>
    </w:p>
    <w:p w14:paraId="0315CD92" w14:textId="77777777" w:rsidR="00226744" w:rsidRPr="00724C17" w:rsidRDefault="00226744">
      <w:pPr>
        <w:spacing w:line="360" w:lineRule="auto"/>
        <w:rPr>
          <w:color w:val="1C1C1C"/>
          <w:sz w:val="28"/>
          <w:szCs w:val="28"/>
        </w:rPr>
      </w:pPr>
    </w:p>
    <w:p w14:paraId="767C0964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一方鱼塘，一块稻田。</w:t>
      </w:r>
    </w:p>
    <w:p w14:paraId="0F8139BE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一行垂柳，一片花园。</w:t>
      </w:r>
    </w:p>
    <w:p w14:paraId="6B90F487" w14:textId="77777777" w:rsidR="00226744" w:rsidRPr="00724C17" w:rsidRDefault="00226744">
      <w:pPr>
        <w:spacing w:line="360" w:lineRule="auto"/>
        <w:rPr>
          <w:color w:val="1C1C1C"/>
          <w:sz w:val="28"/>
          <w:szCs w:val="28"/>
        </w:rPr>
      </w:pPr>
    </w:p>
    <w:p w14:paraId="3301DC5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一道小溪，一座石桥。</w:t>
      </w:r>
    </w:p>
    <w:p w14:paraId="696E2A9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一丛翠竹，一群飞鸟。</w:t>
      </w:r>
    </w:p>
    <w:p w14:paraId="4265369A" w14:textId="77777777" w:rsidR="00226744" w:rsidRPr="00724C17" w:rsidRDefault="00226744">
      <w:pPr>
        <w:spacing w:line="360" w:lineRule="auto"/>
        <w:rPr>
          <w:color w:val="1C1C1C"/>
          <w:sz w:val="28"/>
          <w:szCs w:val="28"/>
        </w:rPr>
      </w:pPr>
    </w:p>
    <w:p w14:paraId="3FEC97EC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一面队旗，一把铜号。</w:t>
      </w:r>
    </w:p>
    <w:p w14:paraId="728D1ABD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一队“红领巾”，</w:t>
      </w:r>
      <w:r w:rsidRPr="00724C17">
        <w:rPr>
          <w:rFonts w:hint="eastAsia"/>
          <w:color w:val="1C1C1C"/>
          <w:sz w:val="28"/>
          <w:szCs w:val="28"/>
        </w:rPr>
        <w:t xml:space="preserve"> </w:t>
      </w:r>
      <w:r w:rsidRPr="00724C17">
        <w:rPr>
          <w:rFonts w:hint="eastAsia"/>
          <w:color w:val="1C1C1C"/>
          <w:sz w:val="28"/>
          <w:szCs w:val="28"/>
        </w:rPr>
        <w:t>一片欢笑。</w:t>
      </w:r>
    </w:p>
    <w:p w14:paraId="2A47B4FB" w14:textId="67B84E26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树之歌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1BF6BF74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杨树高</w:t>
      </w:r>
      <w:r w:rsidRPr="00724C17">
        <w:rPr>
          <w:rFonts w:hint="eastAsia"/>
          <w:color w:val="1C1C1C"/>
          <w:sz w:val="28"/>
          <w:szCs w:val="28"/>
        </w:rPr>
        <w:t>,</w:t>
      </w:r>
      <w:r w:rsidRPr="00724C17">
        <w:rPr>
          <w:rFonts w:hint="eastAsia"/>
          <w:color w:val="1C1C1C"/>
          <w:sz w:val="28"/>
          <w:szCs w:val="28"/>
        </w:rPr>
        <w:t>榕树壮</w:t>
      </w:r>
      <w:r w:rsidRPr="00724C17">
        <w:rPr>
          <w:rFonts w:hint="eastAsia"/>
          <w:color w:val="1C1C1C"/>
          <w:sz w:val="28"/>
          <w:szCs w:val="28"/>
        </w:rPr>
        <w:t>,</w:t>
      </w:r>
    </w:p>
    <w:p w14:paraId="641B767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梧桐树叶像手掌。</w:t>
      </w:r>
    </w:p>
    <w:p w14:paraId="0C9BBAD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枫树秋天叶儿红</w:t>
      </w:r>
      <w:r w:rsidRPr="00724C17">
        <w:rPr>
          <w:rFonts w:hint="eastAsia"/>
          <w:color w:val="1C1C1C"/>
          <w:sz w:val="28"/>
          <w:szCs w:val="28"/>
        </w:rPr>
        <w:t>,</w:t>
      </w:r>
    </w:p>
    <w:p w14:paraId="4D5AE81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松柏四季披绿装。</w:t>
      </w:r>
    </w:p>
    <w:p w14:paraId="3386F0CF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木棉喜暖在南方，</w:t>
      </w:r>
    </w:p>
    <w:p w14:paraId="5AD0F3FD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桦树耐寒守北疆。</w:t>
      </w:r>
    </w:p>
    <w:p w14:paraId="1D2D12FE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银杏水杉活化石，</w:t>
      </w:r>
    </w:p>
    <w:p w14:paraId="653E6B32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金桂开花满院香。</w:t>
      </w:r>
    </w:p>
    <w:p w14:paraId="26A33D99" w14:textId="5FDA9B25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拍手歌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5F7EE7A7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你拍一，我拍一，动物世界很新奇。</w:t>
      </w:r>
    </w:p>
    <w:p w14:paraId="2289E00A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你拍二，我拍二，孔雀锦鸡是伙伴。</w:t>
      </w:r>
    </w:p>
    <w:p w14:paraId="1E64A877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你拍三，我拍三，雄鹰飞翔云彩间。</w:t>
      </w:r>
    </w:p>
    <w:p w14:paraId="169FA5FD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你拍四，我拍四，天空雁群会写字。</w:t>
      </w:r>
    </w:p>
    <w:p w14:paraId="05AF9CB3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你拍五，我拍五，丛林深处有猛虎。</w:t>
      </w:r>
    </w:p>
    <w:p w14:paraId="3D1B44F0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你拍六，我拍六，黄鹂百灵唱不休。</w:t>
      </w:r>
    </w:p>
    <w:p w14:paraId="5A3070B8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你拍七，我拍七，竹林熊猫在嬉戏。</w:t>
      </w:r>
    </w:p>
    <w:p w14:paraId="0F613244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你拍八，我拍八，大小动物都有家。</w:t>
      </w:r>
    </w:p>
    <w:p w14:paraId="1ED21201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你拍九，我拍九，人和动物是朋友。</w:t>
      </w:r>
    </w:p>
    <w:p w14:paraId="7C0965C9" w14:textId="77777777" w:rsidR="00226744" w:rsidRPr="00724C17" w:rsidRDefault="00244494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你拍十，我拍十，保护动物是大事。</w:t>
      </w:r>
    </w:p>
    <w:p w14:paraId="0B796CD8" w14:textId="62431888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田家四季歌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2F834660" w14:textId="3D5D2DB6" w:rsidR="003F6908" w:rsidRPr="00724C17" w:rsidRDefault="00244494" w:rsidP="003F690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春季里，春风吹，</w:t>
      </w:r>
      <w:r w:rsidR="003F6908">
        <w:rPr>
          <w:rFonts w:hint="eastAsia"/>
          <w:color w:val="1C1C1C"/>
          <w:sz w:val="28"/>
          <w:szCs w:val="28"/>
        </w:rPr>
        <w:t xml:space="preserve"> </w:t>
      </w:r>
      <w:r w:rsidR="003F6908">
        <w:rPr>
          <w:color w:val="1C1C1C"/>
          <w:sz w:val="28"/>
          <w:szCs w:val="28"/>
        </w:rPr>
        <w:t xml:space="preserve">              </w:t>
      </w:r>
      <w:r w:rsidR="003F6908" w:rsidRPr="00724C17">
        <w:rPr>
          <w:rFonts w:hint="eastAsia"/>
          <w:color w:val="1C1C1C"/>
          <w:sz w:val="28"/>
          <w:szCs w:val="28"/>
        </w:rPr>
        <w:t>夏季里，农事忙，</w:t>
      </w:r>
    </w:p>
    <w:p w14:paraId="10DC6F6A" w14:textId="76350E01" w:rsidR="003F6908" w:rsidRPr="00724C17" w:rsidRDefault="003F6908" w:rsidP="003F690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花开草长蝴蝶飞。</w:t>
      </w:r>
      <w:r>
        <w:rPr>
          <w:rFonts w:hint="eastAsia"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              </w:t>
      </w:r>
      <w:r w:rsidRPr="00724C17">
        <w:rPr>
          <w:rFonts w:hint="eastAsia"/>
          <w:color w:val="1C1C1C"/>
          <w:sz w:val="28"/>
          <w:szCs w:val="28"/>
        </w:rPr>
        <w:t>采了蚕桑又插秧。</w:t>
      </w:r>
    </w:p>
    <w:p w14:paraId="16E83C32" w14:textId="6C6725EF" w:rsidR="003F6908" w:rsidRPr="00724C17" w:rsidRDefault="00244494" w:rsidP="003F690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麦苗儿多嫩，桑叶儿正肥。</w:t>
      </w:r>
      <w:r w:rsidR="003F6908">
        <w:rPr>
          <w:rFonts w:hint="eastAsia"/>
          <w:color w:val="1C1C1C"/>
          <w:sz w:val="28"/>
          <w:szCs w:val="28"/>
        </w:rPr>
        <w:t xml:space="preserve"> </w:t>
      </w:r>
      <w:r w:rsidR="003F6908">
        <w:rPr>
          <w:color w:val="1C1C1C"/>
          <w:sz w:val="28"/>
          <w:szCs w:val="28"/>
        </w:rPr>
        <w:t xml:space="preserve">      </w:t>
      </w:r>
      <w:r w:rsidR="003F6908" w:rsidRPr="00724C17">
        <w:rPr>
          <w:rFonts w:hint="eastAsia"/>
          <w:color w:val="1C1C1C"/>
          <w:sz w:val="28"/>
          <w:szCs w:val="28"/>
        </w:rPr>
        <w:t>早起勤耕作，归来戴月光。</w:t>
      </w:r>
    </w:p>
    <w:p w14:paraId="1A215D2F" w14:textId="77777777" w:rsidR="00226744" w:rsidRPr="00724C17" w:rsidRDefault="00226744" w:rsidP="003F6908">
      <w:pPr>
        <w:spacing w:line="360" w:lineRule="auto"/>
        <w:rPr>
          <w:color w:val="1C1C1C"/>
          <w:sz w:val="28"/>
          <w:szCs w:val="28"/>
        </w:rPr>
      </w:pPr>
    </w:p>
    <w:p w14:paraId="02541E10" w14:textId="4C273F7B" w:rsidR="003F6908" w:rsidRPr="00724C17" w:rsidRDefault="00244494" w:rsidP="003F690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秋季里，稻上场，</w:t>
      </w:r>
      <w:r w:rsidR="003F6908">
        <w:rPr>
          <w:rFonts w:hint="eastAsia"/>
          <w:color w:val="1C1C1C"/>
          <w:sz w:val="28"/>
          <w:szCs w:val="28"/>
        </w:rPr>
        <w:t xml:space="preserve"> </w:t>
      </w:r>
      <w:r w:rsidR="003F6908">
        <w:rPr>
          <w:color w:val="1C1C1C"/>
          <w:sz w:val="28"/>
          <w:szCs w:val="28"/>
        </w:rPr>
        <w:t xml:space="preserve">              </w:t>
      </w:r>
      <w:r w:rsidR="003F6908" w:rsidRPr="00724C17">
        <w:rPr>
          <w:rFonts w:hint="eastAsia"/>
          <w:color w:val="1C1C1C"/>
          <w:sz w:val="28"/>
          <w:szCs w:val="28"/>
        </w:rPr>
        <w:t>冬季里，雪初晴，</w:t>
      </w:r>
    </w:p>
    <w:p w14:paraId="1D62B793" w14:textId="18BB1CB1" w:rsidR="003F6908" w:rsidRPr="00724C17" w:rsidRDefault="00244494" w:rsidP="003F690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谷像黄金粒粒香，</w:t>
      </w:r>
      <w:r w:rsidR="003F6908">
        <w:rPr>
          <w:rFonts w:hint="eastAsia"/>
          <w:color w:val="1C1C1C"/>
          <w:sz w:val="28"/>
          <w:szCs w:val="28"/>
        </w:rPr>
        <w:t xml:space="preserve"> </w:t>
      </w:r>
      <w:r w:rsidR="003F6908">
        <w:rPr>
          <w:color w:val="1C1C1C"/>
          <w:sz w:val="28"/>
          <w:szCs w:val="28"/>
        </w:rPr>
        <w:t xml:space="preserve">              </w:t>
      </w:r>
      <w:r w:rsidR="003F6908" w:rsidRPr="00724C17">
        <w:rPr>
          <w:rFonts w:hint="eastAsia"/>
          <w:color w:val="1C1C1C"/>
          <w:sz w:val="28"/>
          <w:szCs w:val="28"/>
        </w:rPr>
        <w:t>新制棉衣暖又轻。</w:t>
      </w:r>
    </w:p>
    <w:p w14:paraId="0D3DFDB5" w14:textId="5D485EF5" w:rsidR="003F6908" w:rsidRPr="00724C17" w:rsidRDefault="00244494" w:rsidP="003F6908">
      <w:pPr>
        <w:spacing w:line="360" w:lineRule="auto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身上虽辛苦，心里喜洋洋。</w:t>
      </w:r>
      <w:r w:rsidR="003F6908">
        <w:rPr>
          <w:rFonts w:hint="eastAsia"/>
          <w:color w:val="1C1C1C"/>
          <w:sz w:val="28"/>
          <w:szCs w:val="28"/>
        </w:rPr>
        <w:t xml:space="preserve"> </w:t>
      </w:r>
      <w:r w:rsidR="003F6908">
        <w:rPr>
          <w:color w:val="1C1C1C"/>
          <w:sz w:val="28"/>
          <w:szCs w:val="28"/>
        </w:rPr>
        <w:t xml:space="preserve">      </w:t>
      </w:r>
      <w:r w:rsidR="003F6908" w:rsidRPr="00724C17">
        <w:rPr>
          <w:rFonts w:hint="eastAsia"/>
          <w:color w:val="1C1C1C"/>
          <w:sz w:val="28"/>
          <w:szCs w:val="28"/>
        </w:rPr>
        <w:t>一年农事了，大家笑盈盈。</w:t>
      </w:r>
    </w:p>
    <w:p w14:paraId="1FDBD3D9" w14:textId="77777777" w:rsidR="00226744" w:rsidRPr="003F6908" w:rsidRDefault="00226744" w:rsidP="003F6908">
      <w:pPr>
        <w:spacing w:line="360" w:lineRule="auto"/>
        <w:rPr>
          <w:color w:val="1C1C1C"/>
          <w:sz w:val="28"/>
          <w:szCs w:val="28"/>
        </w:rPr>
      </w:pPr>
    </w:p>
    <w:p w14:paraId="4F5AF99B" w14:textId="58DCC1CB" w:rsidR="00226744" w:rsidRPr="00724C17" w:rsidRDefault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黄山奇石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70269DFA" w14:textId="77777777" w:rsidR="00226744" w:rsidRPr="00724C17" w:rsidRDefault="00244494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lastRenderedPageBreak/>
        <w:t>就说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仙桃石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吧，它好像从天上飞下来的一个大桃子，落在山顶的石盘上。</w:t>
      </w:r>
    </w:p>
    <w:p w14:paraId="14876487" w14:textId="77777777" w:rsidR="00226744" w:rsidRPr="00724C17" w:rsidRDefault="00244494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在一座陡峭的山峰上，有一只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猴子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。它两只胳膊抱着腿，一动不动地蹲在山头，望着翻滚的云海。这就是有趣的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猴子观海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。</w:t>
      </w:r>
    </w:p>
    <w:p w14:paraId="29284751" w14:textId="77777777" w:rsidR="00226744" w:rsidRPr="00724C17" w:rsidRDefault="00244494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仙人指路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就更有趣了！远远望去，那巨石真像一位仙人站在高高的山峰上，伸着手臂指向前方。</w:t>
      </w:r>
    </w:p>
    <w:p w14:paraId="0944B1B7" w14:textId="77777777" w:rsidR="00226744" w:rsidRPr="00724C17" w:rsidRDefault="00244494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每当太阳升起，有座山峰上的几块巨石，就变成了一只金光闪闪的雄鸡。它伸着脖子，对着天都峰不住地啼叫。不用说，这就是著名的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金鸡叫天都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了。</w:t>
      </w:r>
    </w:p>
    <w:p w14:paraId="2B62714E" w14:textId="77777777" w:rsidR="00226744" w:rsidRPr="00724C17" w:rsidRDefault="00244494">
      <w:pPr>
        <w:spacing w:line="360" w:lineRule="auto"/>
        <w:ind w:firstLineChars="200" w:firstLine="56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黄山的奇石还有很多，像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天狗望月</w:t>
      </w:r>
      <w:r w:rsidRPr="00724C17">
        <w:rPr>
          <w:rFonts w:hint="eastAsia"/>
          <w:color w:val="1C1C1C"/>
          <w:sz w:val="28"/>
          <w:szCs w:val="28"/>
        </w:rPr>
        <w:t>""</w:t>
      </w:r>
      <w:r w:rsidRPr="00724C17">
        <w:rPr>
          <w:rFonts w:hint="eastAsia"/>
          <w:color w:val="1C1C1C"/>
          <w:sz w:val="28"/>
          <w:szCs w:val="28"/>
        </w:rPr>
        <w:t>狮子抢球</w:t>
      </w:r>
      <w:r w:rsidRPr="00724C17">
        <w:rPr>
          <w:rFonts w:hint="eastAsia"/>
          <w:color w:val="1C1C1C"/>
          <w:sz w:val="28"/>
          <w:szCs w:val="28"/>
        </w:rPr>
        <w:t>""</w:t>
      </w:r>
      <w:r w:rsidRPr="00724C17">
        <w:rPr>
          <w:rFonts w:hint="eastAsia"/>
          <w:color w:val="1C1C1C"/>
          <w:sz w:val="28"/>
          <w:szCs w:val="28"/>
        </w:rPr>
        <w:t>仙女弹琴</w:t>
      </w:r>
      <w:r w:rsidRPr="00724C17">
        <w:rPr>
          <w:rFonts w:hint="eastAsia"/>
          <w:color w:val="1C1C1C"/>
          <w:sz w:val="28"/>
          <w:szCs w:val="28"/>
        </w:rPr>
        <w:t>"</w:t>
      </w:r>
      <w:r w:rsidRPr="00724C17">
        <w:rPr>
          <w:rFonts w:hint="eastAsia"/>
          <w:color w:val="1C1C1C"/>
          <w:sz w:val="28"/>
          <w:szCs w:val="28"/>
        </w:rPr>
        <w:t>。那些叫不出名字的奇形怪状的岩石，正等着你去给它们起名字呢！</w:t>
      </w:r>
    </w:p>
    <w:p w14:paraId="7AA17D2C" w14:textId="50214439" w:rsidR="00226744" w:rsidRPr="00724C17" w:rsidRDefault="0052467B" w:rsidP="0052467B">
      <w:pPr>
        <w:spacing w:line="360" w:lineRule="auto"/>
        <w:rPr>
          <w:b/>
          <w:bCs/>
          <w:color w:val="1C1C1C"/>
          <w:sz w:val="28"/>
          <w:szCs w:val="28"/>
        </w:rPr>
      </w:pPr>
      <w:r>
        <w:rPr>
          <w:rFonts w:hint="eastAsia"/>
          <w:b/>
          <w:bCs/>
          <w:color w:val="1C1C1C"/>
          <w:sz w:val="28"/>
          <w:szCs w:val="28"/>
        </w:rPr>
        <w:t>《</w:t>
      </w:r>
      <w:r w:rsidR="00244494" w:rsidRPr="00724C17">
        <w:rPr>
          <w:rFonts w:hint="eastAsia"/>
          <w:b/>
          <w:bCs/>
          <w:color w:val="1C1C1C"/>
          <w:sz w:val="28"/>
          <w:szCs w:val="28"/>
        </w:rPr>
        <w:t>日月潭</w:t>
      </w:r>
      <w:r>
        <w:rPr>
          <w:rFonts w:hint="eastAsia"/>
          <w:b/>
          <w:bCs/>
          <w:color w:val="1C1C1C"/>
          <w:sz w:val="28"/>
          <w:szCs w:val="28"/>
        </w:rPr>
        <w:t>》</w:t>
      </w:r>
    </w:p>
    <w:p w14:paraId="204BF7E6" w14:textId="77777777" w:rsidR="00226744" w:rsidRPr="00724C17" w:rsidRDefault="00244494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日月潭很深，湖水碧绿。湖中央有个美丽的小岛，把湖水分成两半，北边像圆圆的太阳，叫日潭；南边像弯弯的月亮，叫月潭。</w:t>
      </w:r>
    </w:p>
    <w:p w14:paraId="1D71F039" w14:textId="77777777" w:rsidR="00226744" w:rsidRPr="00724C17" w:rsidRDefault="00244494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清晨，湖面上飘着薄薄的雾。天边的晨星和山上的点点灯光，隐隐约约地倒映在湖水中。</w:t>
      </w:r>
    </w:p>
    <w:p w14:paraId="1E3F9556" w14:textId="3C6FC0BC" w:rsidR="00226744" w:rsidRPr="003F6908" w:rsidRDefault="00244494" w:rsidP="003F6908">
      <w:pPr>
        <w:spacing w:line="360" w:lineRule="auto"/>
        <w:ind w:firstLine="480"/>
        <w:rPr>
          <w:color w:val="1C1C1C"/>
          <w:sz w:val="28"/>
          <w:szCs w:val="28"/>
        </w:rPr>
      </w:pPr>
      <w:r w:rsidRPr="00724C17">
        <w:rPr>
          <w:rFonts w:hint="eastAsia"/>
          <w:color w:val="1C1C1C"/>
          <w:sz w:val="28"/>
          <w:szCs w:val="28"/>
        </w:rPr>
        <w:t>中午，太阳高照，整个日月潭的美景和周围的建筑，都清晰地展现在眼前。要是下起蒙蒙细雨，日月潭好像披上轻纱，周围的景物一片朦胧，就像童话中的仙境。</w:t>
      </w:r>
    </w:p>
    <w:sectPr w:rsidR="00226744" w:rsidRPr="003F6908">
      <w:footerReference w:type="default" r:id="rId8"/>
      <w:footerReference w:type="first" r:id="rId9"/>
      <w:pgSz w:w="10433" w:h="14742"/>
      <w:pgMar w:top="1157" w:right="1080" w:bottom="1383" w:left="1080" w:header="454" w:footer="284" w:gutter="284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2057B" w14:textId="77777777" w:rsidR="00101957" w:rsidRDefault="00101957">
      <w:r>
        <w:separator/>
      </w:r>
    </w:p>
  </w:endnote>
  <w:endnote w:type="continuationSeparator" w:id="0">
    <w:p w14:paraId="51B33558" w14:textId="77777777" w:rsidR="00101957" w:rsidRDefault="0010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x000C_">
    <w:altName w:val="宋体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460819"/>
      <w:docPartObj>
        <w:docPartGallery w:val="Page Numbers (Bottom of Page)"/>
        <w:docPartUnique/>
      </w:docPartObj>
    </w:sdtPr>
    <w:sdtEndPr/>
    <w:sdtContent>
      <w:p w14:paraId="5822D346" w14:textId="4212D249" w:rsidR="007C50E2" w:rsidRDefault="007C50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2EB8B7" w14:textId="56D22D5B" w:rsidR="00244494" w:rsidRDefault="00244494">
    <w:pPr>
      <w:pStyle w:val="a3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7FC49" w14:textId="77777777" w:rsidR="00244494" w:rsidRDefault="00244494">
    <w:pPr>
      <w:pStyle w:val="a3"/>
    </w:pPr>
    <w:r>
      <w:rPr>
        <w:rFonts w:cs="Times New Roman" w:hint="eastAsia"/>
      </w:rPr>
      <w:t>二年级上册写字表组词（一）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529BE" w14:textId="77777777" w:rsidR="00101957" w:rsidRDefault="00101957">
      <w:r>
        <w:separator/>
      </w:r>
    </w:p>
  </w:footnote>
  <w:footnote w:type="continuationSeparator" w:id="0">
    <w:p w14:paraId="1D077A05" w14:textId="77777777" w:rsidR="00101957" w:rsidRDefault="0010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D7D5F"/>
    <w:multiLevelType w:val="hybridMultilevel"/>
    <w:tmpl w:val="2CD2DFDA"/>
    <w:lvl w:ilvl="0" w:tplc="FB54858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30E25"/>
    <w:multiLevelType w:val="hybridMultilevel"/>
    <w:tmpl w:val="A2BEF600"/>
    <w:lvl w:ilvl="0" w:tplc="7F4E641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FE248A"/>
    <w:multiLevelType w:val="singleLevel"/>
    <w:tmpl w:val="5BFE248A"/>
    <w:lvl w:ilvl="0">
      <w:start w:val="8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CB"/>
    <w:rsid w:val="00023A55"/>
    <w:rsid w:val="00063A09"/>
    <w:rsid w:val="000D725E"/>
    <w:rsid w:val="000F1118"/>
    <w:rsid w:val="00101957"/>
    <w:rsid w:val="001B52CB"/>
    <w:rsid w:val="0021150D"/>
    <w:rsid w:val="00226744"/>
    <w:rsid w:val="00244494"/>
    <w:rsid w:val="002D62FF"/>
    <w:rsid w:val="002F3C48"/>
    <w:rsid w:val="003111A8"/>
    <w:rsid w:val="00380C3A"/>
    <w:rsid w:val="003914C4"/>
    <w:rsid w:val="003F6908"/>
    <w:rsid w:val="00490818"/>
    <w:rsid w:val="0052467B"/>
    <w:rsid w:val="0054258B"/>
    <w:rsid w:val="005A21A3"/>
    <w:rsid w:val="005F0D40"/>
    <w:rsid w:val="0062142F"/>
    <w:rsid w:val="0067034D"/>
    <w:rsid w:val="006D6952"/>
    <w:rsid w:val="00724C17"/>
    <w:rsid w:val="00763758"/>
    <w:rsid w:val="007C50E2"/>
    <w:rsid w:val="00833B7C"/>
    <w:rsid w:val="008626D1"/>
    <w:rsid w:val="00933916"/>
    <w:rsid w:val="0096564D"/>
    <w:rsid w:val="009B28B3"/>
    <w:rsid w:val="009F1905"/>
    <w:rsid w:val="00A00385"/>
    <w:rsid w:val="00AA079C"/>
    <w:rsid w:val="00AB5B28"/>
    <w:rsid w:val="00B7667F"/>
    <w:rsid w:val="00BE3F15"/>
    <w:rsid w:val="00C319CA"/>
    <w:rsid w:val="00CC00C7"/>
    <w:rsid w:val="00E02F05"/>
    <w:rsid w:val="00E10E88"/>
    <w:rsid w:val="00E36C1B"/>
    <w:rsid w:val="00E91E4F"/>
    <w:rsid w:val="00F661ED"/>
    <w:rsid w:val="00F94164"/>
    <w:rsid w:val="0BD00E79"/>
    <w:rsid w:val="40C47DC8"/>
    <w:rsid w:val="4A264D69"/>
    <w:rsid w:val="60E864BA"/>
    <w:rsid w:val="6D744D20"/>
    <w:rsid w:val="7C8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DC8F88"/>
  <w15:docId w15:val="{1794D36D-F96E-4E08-8CFE-9DC3F56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Pa51">
    <w:name w:val="Pa51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_x000C_" w:eastAsia="_x000C_" w:cs="_x000C_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pPr>
      <w:spacing w:line="231" w:lineRule="atLeast"/>
    </w:pPr>
    <w:rPr>
      <w:rFonts w:cs="Times New Roman"/>
      <w:color w:val="auto"/>
    </w:rPr>
  </w:style>
  <w:style w:type="character" w:customStyle="1" w:styleId="A00">
    <w:name w:val="A0"/>
    <w:uiPriority w:val="99"/>
    <w:rPr>
      <w:rFonts w:cs="_x000C_"/>
      <w:color w:val="009DDD"/>
      <w:sz w:val="22"/>
      <w:szCs w:val="22"/>
    </w:rPr>
  </w:style>
  <w:style w:type="character" w:styleId="a6">
    <w:name w:val="Placeholder Text"/>
    <w:basedOn w:val="a0"/>
    <w:uiPriority w:val="99"/>
    <w:semiHidden/>
    <w:rsid w:val="00F94164"/>
    <w:rPr>
      <w:color w:val="808080"/>
    </w:rPr>
  </w:style>
  <w:style w:type="paragraph" w:styleId="a7">
    <w:name w:val="List Paragraph"/>
    <w:basedOn w:val="a"/>
    <w:uiPriority w:val="99"/>
    <w:rsid w:val="00F94164"/>
    <w:pPr>
      <w:ind w:firstLineChars="200" w:firstLine="420"/>
    </w:pPr>
  </w:style>
  <w:style w:type="paragraph" w:styleId="a8">
    <w:name w:val="header"/>
    <w:basedOn w:val="a"/>
    <w:link w:val="a9"/>
    <w:rsid w:val="007C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C50E2"/>
    <w:rPr>
      <w:rFonts w:ascii="Calibri" w:hAnsi="Calibri" w:cs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50E2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2463</Words>
  <Characters>14041</Characters>
  <Application>Microsoft Office Word</Application>
  <DocSecurity>0</DocSecurity>
  <Lines>117</Lines>
  <Paragraphs>32</Paragraphs>
  <ScaleCrop>false</ScaleCrop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huangyan</dc:creator>
  <cp:lastModifiedBy>Lenovo</cp:lastModifiedBy>
  <cp:revision>7</cp:revision>
  <dcterms:created xsi:type="dcterms:W3CDTF">2020-12-25T16:38:00Z</dcterms:created>
  <dcterms:modified xsi:type="dcterms:W3CDTF">2020-12-26T05:23:00Z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