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0C069" w14:textId="77777777" w:rsidR="002B1CC4" w:rsidRPr="008F760D" w:rsidRDefault="002B1CC4" w:rsidP="002B1CC4">
      <w:pPr>
        <w:ind w:firstLineChars="600" w:firstLine="1440"/>
        <w:rPr>
          <w:color w:val="000000" w:themeColor="text1"/>
          <w:sz w:val="24"/>
          <w:szCs w:val="24"/>
        </w:rPr>
      </w:pPr>
      <w:proofErr w:type="gramStart"/>
      <w:r w:rsidRPr="008F760D">
        <w:rPr>
          <w:rFonts w:hint="eastAsia"/>
          <w:color w:val="000000" w:themeColor="text1"/>
          <w:sz w:val="24"/>
          <w:szCs w:val="24"/>
        </w:rPr>
        <w:t>棠</w:t>
      </w:r>
      <w:proofErr w:type="gramEnd"/>
      <w:r w:rsidRPr="008F760D">
        <w:rPr>
          <w:rFonts w:hint="eastAsia"/>
          <w:color w:val="000000" w:themeColor="text1"/>
          <w:sz w:val="24"/>
          <w:szCs w:val="24"/>
        </w:rPr>
        <w:t>外附小2020—2021学年上期三年级数学阶段测试</w:t>
      </w:r>
    </w:p>
    <w:p w14:paraId="3C6264BF" w14:textId="77777777" w:rsidR="002B1CC4" w:rsidRPr="008F760D" w:rsidRDefault="002B1CC4" w:rsidP="002B1CC4">
      <w:pPr>
        <w:ind w:firstLineChars="300" w:firstLine="720"/>
        <w:rPr>
          <w:color w:val="000000" w:themeColor="text1"/>
          <w:sz w:val="24"/>
          <w:szCs w:val="24"/>
          <w:u w:val="single"/>
        </w:rPr>
      </w:pPr>
      <w:r w:rsidRPr="008F760D">
        <w:rPr>
          <w:rFonts w:hint="eastAsia"/>
          <w:color w:val="000000" w:themeColor="text1"/>
          <w:sz w:val="24"/>
          <w:szCs w:val="24"/>
        </w:rPr>
        <w:t xml:space="preserve">        </w:t>
      </w:r>
      <w:r w:rsidRPr="008F760D">
        <w:rPr>
          <w:color w:val="000000" w:themeColor="text1"/>
          <w:sz w:val="24"/>
          <w:szCs w:val="24"/>
        </w:rPr>
        <w:t xml:space="preserve">     </w:t>
      </w:r>
      <w:r w:rsidRPr="008F760D">
        <w:rPr>
          <w:rFonts w:hint="eastAsia"/>
          <w:color w:val="000000" w:themeColor="text1"/>
          <w:sz w:val="24"/>
          <w:szCs w:val="24"/>
        </w:rPr>
        <w:t>班级：</w:t>
      </w:r>
      <w:r w:rsidRPr="008F760D">
        <w:rPr>
          <w:rFonts w:hint="eastAsia"/>
          <w:color w:val="000000" w:themeColor="text1"/>
          <w:sz w:val="24"/>
          <w:szCs w:val="24"/>
          <w:u w:val="single"/>
        </w:rPr>
        <w:t xml:space="preserve">      </w:t>
      </w:r>
      <w:r w:rsidRPr="008F760D">
        <w:rPr>
          <w:color w:val="000000" w:themeColor="text1"/>
          <w:sz w:val="24"/>
          <w:szCs w:val="24"/>
        </w:rPr>
        <w:t xml:space="preserve">  </w:t>
      </w:r>
      <w:r w:rsidRPr="008F760D">
        <w:rPr>
          <w:rFonts w:hint="eastAsia"/>
          <w:color w:val="000000" w:themeColor="text1"/>
          <w:sz w:val="24"/>
          <w:szCs w:val="24"/>
        </w:rPr>
        <w:t>姓名：</w:t>
      </w:r>
      <w:r w:rsidRPr="008F760D">
        <w:rPr>
          <w:rFonts w:hint="eastAsia"/>
          <w:color w:val="000000" w:themeColor="text1"/>
          <w:sz w:val="24"/>
          <w:szCs w:val="24"/>
          <w:u w:val="single"/>
        </w:rPr>
        <w:t xml:space="preserve">     </w:t>
      </w:r>
    </w:p>
    <w:p w14:paraId="25BFBCBE" w14:textId="77777777" w:rsidR="002B1CC4" w:rsidRPr="008F760D" w:rsidRDefault="002B1CC4" w:rsidP="002B1CC4">
      <w:pPr>
        <w:spacing w:line="540" w:lineRule="exact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一、计算</w:t>
      </w:r>
    </w:p>
    <w:p w14:paraId="47B89832" w14:textId="77777777" w:rsidR="002B1CC4" w:rsidRPr="008F760D" w:rsidRDefault="002B1CC4" w:rsidP="002B1CC4">
      <w:pPr>
        <w:spacing w:line="540" w:lineRule="exact"/>
        <w:ind w:firstLineChars="150" w:firstLine="360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1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、口算（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10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分）</w:t>
      </w:r>
    </w:p>
    <w:p w14:paraId="0FB38178" w14:textId="77777777" w:rsidR="002B1CC4" w:rsidRPr="008F760D" w:rsidRDefault="002B1CC4" w:rsidP="002B1CC4">
      <w:pPr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60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×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5=    </w:t>
      </w:r>
      <w:r w:rsidRPr="008F760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23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×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2=     </w:t>
      </w:r>
      <w:r w:rsidRPr="008F760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420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÷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7=   </w:t>
      </w:r>
      <w:r w:rsidRPr="008F760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6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×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90=      </w:t>
      </w:r>
      <w:r w:rsidRPr="008F760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440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÷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4=</w:t>
      </w:r>
    </w:p>
    <w:p w14:paraId="747AA11F" w14:textId="77777777" w:rsidR="002B1CC4" w:rsidRPr="008F760D" w:rsidRDefault="002B1CC4" w:rsidP="002B1CC4">
      <w:pPr>
        <w:spacing w:line="540" w:lineRule="exact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304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×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0=   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36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÷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=    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 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84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÷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4=  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 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  24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×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3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＝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720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÷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9=</w:t>
      </w:r>
    </w:p>
    <w:p w14:paraId="1F841BDF" w14:textId="77777777" w:rsidR="002B1CC4" w:rsidRPr="008F760D" w:rsidRDefault="002B1CC4" w:rsidP="002B1CC4">
      <w:pPr>
        <w:spacing w:line="540" w:lineRule="exact"/>
        <w:ind w:firstLineChars="100" w:firstLine="240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2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、竖式计算（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8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分）</w:t>
      </w:r>
    </w:p>
    <w:p w14:paraId="2A2E0C5C" w14:textId="77777777" w:rsidR="002B1CC4" w:rsidRPr="008F760D" w:rsidRDefault="002B1CC4" w:rsidP="002B1CC4">
      <w:pPr>
        <w:spacing w:line="540" w:lineRule="exact"/>
        <w:ind w:firstLineChars="100" w:firstLine="240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Theme="minorEastAsia" w:hAnsiTheme="minorEastAsia"/>
          <w:color w:val="000000" w:themeColor="text1"/>
          <w:sz w:val="24"/>
          <w:szCs w:val="24"/>
        </w:rPr>
        <w:t xml:space="preserve">423+186=　　962-840+245=　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 xml:space="preserve">400-125-225=    </w:t>
      </w:r>
      <w:r w:rsidRPr="008F760D">
        <w:rPr>
          <w:rFonts w:hAnsi="宋体" w:hint="eastAsia"/>
          <w:bCs/>
          <w:color w:val="000000" w:themeColor="text1"/>
          <w:sz w:val="28"/>
        </w:rPr>
        <w:t>850-（346+159）</w:t>
      </w:r>
      <w:r w:rsidRPr="008F760D">
        <w:rPr>
          <w:rFonts w:ascii="黑体" w:eastAsia="黑体" w:hAnsi="宋体" w:hint="eastAsia"/>
          <w:bCs/>
          <w:color w:val="000000" w:themeColor="text1"/>
          <w:sz w:val="28"/>
        </w:rPr>
        <w:t>=</w:t>
      </w:r>
    </w:p>
    <w:p w14:paraId="439CF0CD" w14:textId="77777777" w:rsidR="002B1CC4" w:rsidRPr="008F760D" w:rsidRDefault="002B1CC4" w:rsidP="002B1CC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CEB7F8" w14:textId="77777777" w:rsidR="002B1CC4" w:rsidRPr="008F760D" w:rsidRDefault="002B1CC4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749A94" w14:textId="77777777" w:rsidR="002B1CC4" w:rsidRPr="008F760D" w:rsidRDefault="002B1CC4" w:rsidP="002B1CC4">
      <w:pPr>
        <w:spacing w:line="300" w:lineRule="auto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3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、</w:t>
      </w:r>
      <w:proofErr w:type="gramStart"/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脱式计算</w:t>
      </w:r>
      <w:proofErr w:type="gramEnd"/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（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12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分）</w:t>
      </w:r>
    </w:p>
    <w:p w14:paraId="5B5B18C6" w14:textId="77777777" w:rsidR="002B1CC4" w:rsidRPr="008F760D" w:rsidRDefault="002B1CC4" w:rsidP="002B1CC4">
      <w:pPr>
        <w:spacing w:line="300" w:lineRule="auto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827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+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56- 128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　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　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3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00-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84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÷4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　　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 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(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490+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140)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÷7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8F760D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   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   8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>×（</w:t>
      </w:r>
      <w:r w:rsidRPr="008F760D">
        <w:rPr>
          <w:rFonts w:ascii="Times New Roman" w:eastAsia="黑体" w:hAnsi="Times New Roman" w:cs="Times New Roman" w:hint="eastAsia"/>
          <w:color w:val="000000" w:themeColor="text1"/>
          <w:sz w:val="24"/>
          <w:szCs w:val="24"/>
        </w:rPr>
        <w:t xml:space="preserve">50 -38 </w:t>
      </w:r>
      <w:r w:rsidRPr="008F76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14:paraId="50D24B41" w14:textId="77777777" w:rsidR="002B1CC4" w:rsidRPr="008F760D" w:rsidRDefault="002B1CC4" w:rsidP="002B1CC4">
      <w:pPr>
        <w:spacing w:line="540" w:lineRule="exact"/>
        <w:ind w:left="480" w:hangingChars="200" w:hanging="480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</w:p>
    <w:p w14:paraId="2E9DE8F6" w14:textId="77777777" w:rsidR="002B1CC4" w:rsidRPr="008F760D" w:rsidRDefault="002B1CC4" w:rsidP="002B1CC4">
      <w:pPr>
        <w:spacing w:line="540" w:lineRule="exact"/>
        <w:ind w:left="480" w:hangingChars="200" w:hanging="480"/>
        <w:jc w:val="lef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</w:p>
    <w:p w14:paraId="30E51615" w14:textId="6205A974" w:rsidR="0095427A" w:rsidRPr="008F760D" w:rsidRDefault="002B1CC4" w:rsidP="002B1CC4">
      <w:pPr>
        <w:rPr>
          <w:color w:val="000000" w:themeColor="text1"/>
        </w:rPr>
      </w:pPr>
      <w:r w:rsidRPr="008F760D">
        <w:rPr>
          <w:rFonts w:hint="eastAsia"/>
          <w:color w:val="000000" w:themeColor="text1"/>
        </w:rPr>
        <w:t>4、看</w:t>
      </w:r>
      <w:proofErr w:type="gramStart"/>
      <w:r w:rsidRPr="008F760D">
        <w:rPr>
          <w:rFonts w:hint="eastAsia"/>
          <w:color w:val="000000" w:themeColor="text1"/>
        </w:rPr>
        <w:t>图列</w:t>
      </w:r>
      <w:proofErr w:type="gramEnd"/>
      <w:r w:rsidRPr="008F760D">
        <w:rPr>
          <w:rFonts w:hint="eastAsia"/>
          <w:color w:val="000000" w:themeColor="text1"/>
        </w:rPr>
        <w:t>式计算。</w:t>
      </w:r>
      <w:r w:rsidR="00B134D4" w:rsidRPr="008F760D">
        <w:rPr>
          <w:rFonts w:hint="eastAsia"/>
          <w:color w:val="000000" w:themeColor="text1"/>
        </w:rPr>
        <w:t>（</w:t>
      </w:r>
      <w:r w:rsidR="0095427A" w:rsidRPr="008F760D">
        <w:rPr>
          <w:rFonts w:hint="eastAsia"/>
          <w:color w:val="000000" w:themeColor="text1"/>
        </w:rPr>
        <w:t>8</w:t>
      </w:r>
      <w:r w:rsidR="00B134D4" w:rsidRPr="008F760D">
        <w:rPr>
          <w:rFonts w:hint="eastAsia"/>
          <w:color w:val="000000" w:themeColor="text1"/>
        </w:rPr>
        <w:t>分）</w:t>
      </w:r>
    </w:p>
    <w:p w14:paraId="7E28DB8A" w14:textId="2EFBE8F0" w:rsidR="002B1CC4" w:rsidRPr="008F760D" w:rsidRDefault="0095427A" w:rsidP="002B1CC4">
      <w:pPr>
        <w:rPr>
          <w:color w:val="000000" w:themeColor="text1"/>
        </w:rPr>
      </w:pPr>
      <w:r w:rsidRPr="008F760D">
        <w:rPr>
          <w:rFonts w:hint="eastAsia"/>
          <w:color w:val="000000" w:themeColor="text1"/>
        </w:rPr>
        <w:t>（1）计算下列图形周长</w:t>
      </w:r>
      <w:r w:rsidR="00354AD9" w:rsidRPr="008F760D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40E28" wp14:editId="3E8FF68A">
                <wp:simplePos x="0" y="0"/>
                <wp:positionH relativeFrom="column">
                  <wp:posOffset>2943225</wp:posOffset>
                </wp:positionH>
                <wp:positionV relativeFrom="paragraph">
                  <wp:posOffset>5868035</wp:posOffset>
                </wp:positionV>
                <wp:extent cx="1466850" cy="190500"/>
                <wp:effectExtent l="0" t="0" r="19050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1716" id="矩形 6" o:spid="_x0000_s1026" style="position:absolute;left:0;text-align:left;margin-left:231.75pt;margin-top:462.05pt;width:11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" filled="f"/>
            </w:pict>
          </mc:Fallback>
        </mc:AlternateContent>
      </w:r>
    </w:p>
    <w:p w14:paraId="007B3C71" w14:textId="24979999" w:rsidR="002B1CC4" w:rsidRPr="008F760D" w:rsidRDefault="0095427A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="宋体" w:hAnsi="宋体"/>
          <w:b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2C8CC9B" wp14:editId="66EC5228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4933950" cy="116967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1169670"/>
                          <a:chOff x="1530" y="1344"/>
                          <a:chExt cx="7770" cy="1842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1530" y="1914"/>
                            <a:ext cx="1920" cy="76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950" y="1449"/>
                            <a:ext cx="8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E5EFBC" w14:textId="77777777" w:rsidR="0095427A" w:rsidRDefault="0095427A" w:rsidP="0095427A">
                              <w: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3360" y="1989"/>
                            <a:ext cx="8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381823" w14:textId="77777777" w:rsidR="0095427A" w:rsidRDefault="0095427A" w:rsidP="0095427A">
                              <w: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4920" y="1344"/>
                            <a:ext cx="8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4663E3" w14:textId="77777777" w:rsidR="0095427A" w:rsidRDefault="0095427A" w:rsidP="0095427A">
                              <w: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260" y="1629"/>
                            <a:ext cx="187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矩形 18"/>
                        <wps:cNvSpPr/>
                        <wps:spPr>
                          <a:xfrm>
                            <a:off x="4830" y="1779"/>
                            <a:ext cx="960" cy="885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7725" y="1344"/>
                            <a:ext cx="8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5DA8D8" w14:textId="77777777" w:rsidR="0095427A" w:rsidRDefault="0095427A" w:rsidP="0095427A">
                              <w: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8445" y="2019"/>
                            <a:ext cx="8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6128A1" w14:textId="77777777" w:rsidR="0095427A" w:rsidRDefault="0095427A" w:rsidP="0095427A">
                              <w:r>
                                <w:t>19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7365" y="2574"/>
                            <a:ext cx="8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9F94BC" w14:textId="77777777" w:rsidR="0095427A" w:rsidRDefault="0095427A" w:rsidP="0095427A">
                              <w: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6690" y="2004"/>
                            <a:ext cx="85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1DFC68" w14:textId="77777777" w:rsidR="0095427A" w:rsidRDefault="0095427A" w:rsidP="0095427A">
                              <w:r>
                                <w:t>16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C8CC9B" id="组合 9" o:spid="_x0000_s1026" style="position:absolute;left:0;text-align:left;margin-left:0;margin-top:8.05pt;width:388.5pt;height:92.1pt;z-index:251680768;mso-position-horizontal:left;mso-position-horizontal-relative:margin;mso-width-relative:margin" coordorigin="1530,1344" coordsize="7770,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">
                <v:rect id="矩形 10" o:spid="_x0000_s1027" style="position:absolute;left:1530;top:1914;width:1920;height: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" filled="f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28" type="#_x0000_t202" style="position:absolute;left:1950;top:1449;width:85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8E5EFBC" w14:textId="77777777" w:rsidR="0095427A" w:rsidRDefault="0095427A" w:rsidP="0095427A">
                        <w:r>
                          <w:t>8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12" o:spid="_x0000_s1029" type="#_x0000_t202" style="position:absolute;left:3360;top:1989;width:85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D381823" w14:textId="77777777" w:rsidR="0095427A" w:rsidRDefault="0095427A" w:rsidP="0095427A">
                        <w:r>
                          <w:t>4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13" o:spid="_x0000_s1030" type="#_x0000_t202" style="position:absolute;left:4920;top:1344;width:85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64663E3" w14:textId="77777777" w:rsidR="0095427A" w:rsidRDefault="0095427A" w:rsidP="0095427A">
                        <w:r>
                          <w:t>12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31" type="#_x0000_t75" style="position:absolute;left:7260;top:1629;width:1875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">
                  <v:imagedata r:id="rId8" o:title=""/>
                </v:shape>
                <v:rect id="矩形 18" o:spid="_x0000_s1032" style="position:absolute;left:4830;top:1779;width:960;height: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" filled="f" strokeweight="2pt"/>
                <v:shape id="文本框 52" o:spid="_x0000_s1033" type="#_x0000_t202" style="position:absolute;left:7725;top:1344;width:85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3B5DA8D8" w14:textId="77777777" w:rsidR="0095427A" w:rsidRDefault="0095427A" w:rsidP="0095427A">
                        <w:r>
                          <w:t>20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53" o:spid="_x0000_s1034" type="#_x0000_t202" style="position:absolute;left:8445;top:2019;width:85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4A6128A1" w14:textId="77777777" w:rsidR="0095427A" w:rsidRDefault="0095427A" w:rsidP="0095427A">
                        <w:r>
                          <w:t>19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54" o:spid="_x0000_s1035" type="#_x0000_t202" style="position:absolute;left:7365;top:2574;width:85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6E9F94BC" w14:textId="77777777" w:rsidR="0095427A" w:rsidRDefault="0095427A" w:rsidP="0095427A">
                        <w:r>
                          <w:t>11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55" o:spid="_x0000_s1036" type="#_x0000_t202" style="position:absolute;left:6690;top:2004;width:85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C1DFC68" w14:textId="77777777" w:rsidR="0095427A" w:rsidRDefault="0095427A" w:rsidP="0095427A">
                        <w:r>
                          <w:t>16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B1CC4"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1D617" wp14:editId="5FAEEE8B">
                <wp:simplePos x="0" y="0"/>
                <wp:positionH relativeFrom="column">
                  <wp:posOffset>638175</wp:posOffset>
                </wp:positionH>
                <wp:positionV relativeFrom="paragraph">
                  <wp:posOffset>198120</wp:posOffset>
                </wp:positionV>
                <wp:extent cx="579120" cy="388620"/>
                <wp:effectExtent l="0" t="0" r="0" b="0"/>
                <wp:wrapNone/>
                <wp:docPr id="48" name="文本框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B28D1" w14:textId="77777777" w:rsidR="002B1CC4" w:rsidRDefault="002B1CC4" w:rsidP="002B1CC4">
                            <w:r>
                              <w:rPr>
                                <w:rFonts w:hint="eastAsia"/>
                              </w:rPr>
                              <w:t>64只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1D617" id="文本框 48" o:spid="_x0000_s1037" type="#_x0000_t202" style="position:absolute;left:0;text-align:left;margin-left:50.25pt;margin-top:15.6pt;width:45.6pt;height:30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" filled="f" stroked="f">
                <v:textbox style="mso-fit-shape-to-text:t">
                  <w:txbxContent>
                    <w:p w14:paraId="307B28D1" w14:textId="77777777" w:rsidR="002B1CC4" w:rsidRDefault="002B1CC4" w:rsidP="002B1CC4">
                      <w:r>
                        <w:rPr>
                          <w:rFonts w:hint="eastAsia"/>
                        </w:rPr>
                        <w:t>64</w:t>
                      </w:r>
                      <w:r>
                        <w:rPr>
                          <w:rFonts w:hint="eastAsia"/>
                        </w:rPr>
                        <w:t>只</w:t>
                      </w:r>
                    </w:p>
                  </w:txbxContent>
                </v:textbox>
              </v:shape>
            </w:pict>
          </mc:Fallback>
        </mc:AlternateContent>
      </w:r>
    </w:p>
    <w:p w14:paraId="256D1894" w14:textId="77777777" w:rsidR="0095427A" w:rsidRPr="008F760D" w:rsidRDefault="0095427A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D49FA9" w14:textId="77777777" w:rsidR="0095427A" w:rsidRPr="008F760D" w:rsidRDefault="0095427A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CA5F8B" w14:textId="315C8DA8" w:rsidR="002B1CC4" w:rsidRPr="008F760D" w:rsidRDefault="002B1CC4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2418E" wp14:editId="5299D67A">
                <wp:simplePos x="0" y="0"/>
                <wp:positionH relativeFrom="column">
                  <wp:posOffset>243205</wp:posOffset>
                </wp:positionH>
                <wp:positionV relativeFrom="paragraph">
                  <wp:posOffset>148590</wp:posOffset>
                </wp:positionV>
                <wp:extent cx="579120" cy="388620"/>
                <wp:effectExtent l="0" t="0" r="0" b="0"/>
                <wp:wrapNone/>
                <wp:docPr id="47" name="文本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CB432" w14:textId="77777777" w:rsidR="002B1CC4" w:rsidRDefault="002B1CC4" w:rsidP="002B1CC4">
                            <w:r>
                              <w:rPr>
                                <w:rFonts w:hint="eastAsia"/>
                              </w:rPr>
                              <w:t>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2418E" id="文本框 47" o:spid="_x0000_s1038" type="#_x0000_t202" style="position:absolute;left:0;text-align:left;margin-left:19.15pt;margin-top:11.7pt;width:45.6pt;height:30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" filled="f" stroked="f">
                <v:textbox style="mso-fit-shape-to-text:t">
                  <w:txbxContent>
                    <w:p w14:paraId="5B5CB432" w14:textId="77777777" w:rsidR="002B1CC4" w:rsidRDefault="002B1CC4" w:rsidP="002B1CC4">
                      <w:r>
                        <w:rPr>
                          <w:rFonts w:hint="eastAsia"/>
                        </w:rPr>
                        <w:t>鸡</w:t>
                      </w:r>
                    </w:p>
                  </w:txbxContent>
                </v:textbox>
              </v:shape>
            </w:pict>
          </mc:Fallback>
        </mc:AlternateContent>
      </w:r>
      <w:r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5E3C1" wp14:editId="2CBF505C">
                <wp:simplePos x="0" y="0"/>
                <wp:positionH relativeFrom="column">
                  <wp:posOffset>737870</wp:posOffset>
                </wp:positionH>
                <wp:positionV relativeFrom="paragraph">
                  <wp:posOffset>-24130</wp:posOffset>
                </wp:positionV>
                <wp:extent cx="142875" cy="495300"/>
                <wp:effectExtent l="0" t="4762" r="23812" b="23813"/>
                <wp:wrapNone/>
                <wp:docPr id="46" name="右大括号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42875" cy="495300"/>
                        </a:xfrm>
                        <a:prstGeom prst="righ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0F3F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46" o:spid="_x0000_s1026" type="#_x0000_t88" style="position:absolute;left:0;text-align:left;margin-left:58.1pt;margin-top:-1.9pt;width:11.25pt;height:3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"/>
            </w:pict>
          </mc:Fallback>
        </mc:AlternateConten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95427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78C01C94" w14:textId="77777777" w:rsidR="002B1CC4" w:rsidRPr="008F760D" w:rsidRDefault="002B1CC4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AACF8" wp14:editId="774A6DDF">
                <wp:simplePos x="0" y="0"/>
                <wp:positionH relativeFrom="column">
                  <wp:posOffset>243205</wp:posOffset>
                </wp:positionH>
                <wp:positionV relativeFrom="paragraph">
                  <wp:posOffset>377825</wp:posOffset>
                </wp:positionV>
                <wp:extent cx="579120" cy="388620"/>
                <wp:effectExtent l="0" t="0" r="0" b="0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521E4" w14:textId="77777777" w:rsidR="002B1CC4" w:rsidRDefault="002B1CC4" w:rsidP="002B1CC4">
                            <w:r>
                              <w:rPr>
                                <w:rFonts w:hint="eastAsia"/>
                              </w:rPr>
                              <w:t>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7AACF8" id="文本框 45" o:spid="_x0000_s1039" type="#_x0000_t202" style="position:absolute;left:0;text-align:left;margin-left:19.15pt;margin-top:29.75pt;width:45.6pt;height:3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" filled="f" stroked="f">
                <v:textbox style="mso-fit-shape-to-text:t">
                  <w:txbxContent>
                    <w:p w14:paraId="722521E4" w14:textId="77777777" w:rsidR="002B1CC4" w:rsidRDefault="002B1CC4" w:rsidP="002B1CC4">
                      <w:r>
                        <w:rPr>
                          <w:rFonts w:hint="eastAsia"/>
                        </w:rPr>
                        <w:t>鹅</w:t>
                      </w:r>
                    </w:p>
                  </w:txbxContent>
                </v:textbox>
              </v:shape>
            </w:pict>
          </mc:Fallback>
        </mc:AlternateContent>
      </w:r>
      <w:r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604A9" wp14:editId="4DCDC2F3">
                <wp:simplePos x="0" y="0"/>
                <wp:positionH relativeFrom="column">
                  <wp:posOffset>243205</wp:posOffset>
                </wp:positionH>
                <wp:positionV relativeFrom="paragraph">
                  <wp:posOffset>93980</wp:posOffset>
                </wp:positionV>
                <wp:extent cx="579120" cy="388620"/>
                <wp:effectExtent l="0" t="0" r="0" b="0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4653A" w14:textId="77777777" w:rsidR="002B1CC4" w:rsidRDefault="002B1CC4" w:rsidP="002B1CC4">
                            <w:r>
                              <w:rPr>
                                <w:rFonts w:hint="eastAsia"/>
                              </w:rPr>
                              <w:t>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604A9" id="文本框 44" o:spid="_x0000_s1040" type="#_x0000_t202" style="position:absolute;left:0;text-align:left;margin-left:19.15pt;margin-top:7.4pt;width:45.6pt;height:30.6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" filled="f" stroked="f">
                <v:textbox style="mso-fit-shape-to-text:t">
                  <w:txbxContent>
                    <w:p w14:paraId="20F4653A" w14:textId="77777777" w:rsidR="002B1CC4" w:rsidRDefault="002B1CC4" w:rsidP="002B1CC4">
                      <w:r>
                        <w:rPr>
                          <w:rFonts w:hint="eastAsia"/>
                        </w:rPr>
                        <w:t>鸭</w:t>
                      </w:r>
                    </w:p>
                  </w:txbxContent>
                </v:textbox>
              </v:shape>
            </w:pict>
          </mc:Fallback>
        </mc:AlternateContent>
      </w:r>
      <w:r w:rsidRPr="008F760D">
        <w:rPr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BCD258" wp14:editId="0BDE73A8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2886075" cy="600710"/>
                <wp:effectExtent l="0" t="0" r="28575" b="4699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075" cy="600710"/>
                          <a:chOff x="2310" y="10313"/>
                          <a:chExt cx="4545" cy="946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2310" y="10693"/>
                            <a:ext cx="765" cy="136"/>
                            <a:chOff x="2835" y="8835"/>
                            <a:chExt cx="765" cy="136"/>
                          </a:xfrm>
                        </wpg:grpSpPr>
                        <wps:wsp>
                          <wps:cNvPr id="20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8970"/>
                              <a:ext cx="75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0" y="8835"/>
                              <a:ext cx="0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5" y="8835"/>
                              <a:ext cx="0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2310" y="10313"/>
                            <a:ext cx="4545" cy="946"/>
                            <a:chOff x="2310" y="10313"/>
                            <a:chExt cx="4545" cy="946"/>
                          </a:xfrm>
                        </wpg:grpSpPr>
                        <wpg:grpSp>
                          <wpg:cNvPr id="2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2310" y="10313"/>
                              <a:ext cx="76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25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3090" y="10694"/>
                              <a:ext cx="76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29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310" y="11123"/>
                              <a:ext cx="151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33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AutoShape 3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3825" y="11122"/>
                              <a:ext cx="151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37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AutoShape 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AutoShape 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5340" y="11122"/>
                              <a:ext cx="151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41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AutoShape 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AutoShape 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5B2F9" id="组合 17" o:spid="_x0000_s1026" style="position:absolute;left:0;text-align:left;margin-left:45pt;margin-top:.55pt;width:227.25pt;height:47.3pt;z-index:251663360" coordorigin="2310,10313" coordsize="4545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">
                <v:group id="Group 17" o:spid="_x0000_s1027" style="position:absolute;left:2310;top:10693;width:76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28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AutoShape 19" o:spid="_x0000_s1029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<v:shape id="AutoShape 20" o:spid="_x0000_s1030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/v:group>
                <v:group id="Group 21" o:spid="_x0000_s1031" style="position:absolute;left:2310;top:10313;width:4545;height:946" coordorigin="2310,10313" coordsize="4545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22" o:spid="_x0000_s1032" style="position:absolute;left:2310;top:10313;width:76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AutoShape 23" o:spid="_x0000_s1033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v:shape id="AutoShape 24" o:spid="_x0000_s1034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    <v:shape id="AutoShape 25" o:spid="_x0000_s1035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  </v:group>
                  <v:group id="Group 26" o:spid="_x0000_s1036" style="position:absolute;left:3090;top:10694;width:76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AutoShape 27" o:spid="_x0000_s1037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<v:shape id="AutoShape 28" o:spid="_x0000_s1038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    <v:shape id="AutoShape 29" o:spid="_x0000_s1039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</v:group>
                  <v:group id="Group 30" o:spid="_x0000_s1040" style="position:absolute;left:2310;top:11123;width:151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AutoShape 31" o:spid="_x0000_s1041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<v:shape id="AutoShape 32" o:spid="_x0000_s1042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    <v:shape id="AutoShape 33" o:spid="_x0000_s1043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  </v:group>
                  <v:group id="Group 34" o:spid="_x0000_s1044" style="position:absolute;left:3825;top:11122;width:151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AutoShape 35" o:spid="_x0000_s1045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<v:shape id="AutoShape 36" o:spid="_x0000_s1046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<v:shape id="AutoShape 37" o:spid="_x0000_s1047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</v:group>
                  <v:group id="Group 38" o:spid="_x0000_s1048" style="position:absolute;left:5340;top:11122;width:1515;height:136" coordorigin="2835,8835" coordsize="7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AutoShape 39" o:spid="_x0000_s1049" type="#_x0000_t32" style="position:absolute;left:2850;top:8970;width:7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    <v:shape id="AutoShape 40" o:spid="_x0000_s1050" type="#_x0000_t32" style="position:absolute;left:3600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  <v:shape id="AutoShape 41" o:spid="_x0000_s1051" type="#_x0000_t32" style="position:absolute;left:2835;top:8835;width:0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</v:group>
                </v:group>
              </v:group>
            </w:pict>
          </mc:Fallback>
        </mc:AlternateConten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</w:t>
      </w:r>
    </w:p>
    <w:p w14:paraId="7D15513C" w14:textId="77777777" w:rsidR="002B1CC4" w:rsidRPr="008F760D" w:rsidRDefault="002B1CC4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7A6E8" wp14:editId="709AF8EE">
                <wp:simplePos x="0" y="0"/>
                <wp:positionH relativeFrom="column">
                  <wp:posOffset>1919605</wp:posOffset>
                </wp:positionH>
                <wp:positionV relativeFrom="paragraph">
                  <wp:posOffset>-1041400</wp:posOffset>
                </wp:positionV>
                <wp:extent cx="209550" cy="2867025"/>
                <wp:effectExtent l="4762" t="0" r="23813" b="23812"/>
                <wp:wrapNone/>
                <wp:docPr id="14" name="左大括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09550" cy="2867025"/>
                        </a:xfrm>
                        <a:prstGeom prst="leftBrace">
                          <a:avLst>
                            <a:gd name="adj1" fmla="val 1140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44FD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4" o:spid="_x0000_s1026" type="#_x0000_t87" style="position:absolute;left:0;text-align:left;margin-left:151.15pt;margin-top:-82pt;width:16.5pt;height:225.7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"/>
            </w:pict>
          </mc:Fallback>
        </mc:AlternateContent>
      </w:r>
      <w:r w:rsidRPr="008F76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CBCF9" wp14:editId="0EFA4F56">
                <wp:simplePos x="0" y="0"/>
                <wp:positionH relativeFrom="column">
                  <wp:posOffset>1800225</wp:posOffset>
                </wp:positionH>
                <wp:positionV relativeFrom="paragraph">
                  <wp:posOffset>303530</wp:posOffset>
                </wp:positionV>
                <wp:extent cx="579120" cy="388620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9271F" w14:textId="77777777" w:rsidR="002B1CC4" w:rsidRDefault="002B1CC4" w:rsidP="002B1CC4">
                            <w:r>
                              <w:rPr>
                                <w:rFonts w:hint="eastAsia"/>
                              </w:rPr>
                              <w:t>？只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CBCF9" id="文本框 15" o:spid="_x0000_s1041" type="#_x0000_t202" style="position:absolute;left:0;text-align:left;margin-left:141.75pt;margin-top:23.9pt;width:45.6pt;height:30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" filled="f" stroked="f">
                <v:textbox style="mso-fit-shape-to-text:t">
                  <w:txbxContent>
                    <w:p w14:paraId="4B89271F" w14:textId="77777777" w:rsidR="002B1CC4" w:rsidRDefault="002B1CC4" w:rsidP="002B1CC4">
                      <w:r>
                        <w:rPr>
                          <w:rFonts w:hint="eastAsia"/>
                        </w:rPr>
                        <w:t>？只</w:t>
                      </w:r>
                    </w:p>
                  </w:txbxContent>
                </v:textbox>
              </v:shape>
            </w:pict>
          </mc:Fallback>
        </mc:AlternateConten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</w:p>
    <w:p w14:paraId="35DA6FF2" w14:textId="36B71033" w:rsidR="00354AD9" w:rsidRPr="008F760D" w:rsidRDefault="00354AD9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二、填空题。</w:t>
      </w:r>
      <w:r w:rsidR="00B134D4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（2</w:t>
      </w:r>
      <w:r w:rsidR="00B0461C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B134D4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分）</w:t>
      </w:r>
    </w:p>
    <w:p w14:paraId="18056837" w14:textId="65C7C295" w:rsidR="007832CA" w:rsidRPr="008F760D" w:rsidRDefault="00354AD9" w:rsidP="007832C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1、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在计算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256-235+137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时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应先算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法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再算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法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结果是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);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在计算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256-12×4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时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应先算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法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再算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法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结果是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);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在计算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(237-229)÷4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时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应先算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法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再算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法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结果是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227BBC88" w14:textId="77777777" w:rsidR="007832CA" w:rsidRPr="008F760D" w:rsidRDefault="007832CA" w:rsidP="007832C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2、 一支自动铅笔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元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买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11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支这样的自动铅笔需要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元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,50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元可以买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proofErr w:type="gramStart"/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支这样</w:t>
      </w:r>
      <w:proofErr w:type="gramEnd"/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的自动铅笔。</w:t>
      </w:r>
    </w:p>
    <w:p w14:paraId="7FFC69DF" w14:textId="113C2C86" w:rsidR="007832CA" w:rsidRPr="008F760D" w:rsidRDefault="007832CA" w:rsidP="007832C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B134D4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从不同的位置观察一个正方体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最多能看到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proofErr w:type="gramStart"/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个</w:t>
      </w:r>
      <w:proofErr w:type="gramEnd"/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面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看到的面都是</w:t>
      </w:r>
      <w:r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形的。</w:t>
      </w:r>
    </w:p>
    <w:p w14:paraId="11768042" w14:textId="521A625E" w:rsidR="007832CA" w:rsidRPr="008F760D" w:rsidRDefault="00FA58B3" w:rsidP="007832C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B134D4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比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210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多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325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的数是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),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比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746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少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232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的数是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),632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比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421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多</w:t>
      </w:r>
      <w:r w:rsidR="007832CA" w:rsidRPr="008F760D">
        <w:rPr>
          <w:rFonts w:asciiTheme="minorEastAsia" w:hAnsiTheme="minorEastAsia"/>
          <w:color w:val="000000" w:themeColor="text1"/>
          <w:sz w:val="24"/>
          <w:szCs w:val="24"/>
        </w:rPr>
        <w:t>(　　)</w:t>
      </w:r>
      <w:r w:rsidR="007832CA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22B18B1E" w14:textId="5FD2DD0E" w:rsidR="00B134D4" w:rsidRPr="008F760D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>一</w:t>
      </w:r>
      <w:r w:rsidR="00B0461C"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款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录音笔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>600元，小明先付300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元，余下的每月还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>155元，（   ）</w:t>
      </w:r>
      <w:proofErr w:type="gramStart"/>
      <w:r w:rsidRPr="008F760D">
        <w:rPr>
          <w:rFonts w:ascii="宋体" w:eastAsia="宋体" w:hAnsi="宋体"/>
          <w:color w:val="000000" w:themeColor="text1"/>
          <w:sz w:val="28"/>
          <w:szCs w:val="28"/>
        </w:rPr>
        <w:t>个</w:t>
      </w:r>
      <w:proofErr w:type="gramEnd"/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月能还清。</w:t>
      </w:r>
    </w:p>
    <w:p w14:paraId="3D183D80" w14:textId="463D0B33" w:rsidR="00B134D4" w:rsidRPr="008F760D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6、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>平安停车场停了3排小汽车，每排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有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>6辆；大汽车停了9辆。小汽车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比大汽车多（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 xml:space="preserve">    ）辆。</w:t>
      </w:r>
    </w:p>
    <w:p w14:paraId="00A8A116" w14:textId="6858AED7" w:rsidR="00B134D4" w:rsidRPr="008F760D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7、在括号里填上合适的数。</w:t>
      </w:r>
    </w:p>
    <w:p w14:paraId="6038787F" w14:textId="27F53C4F" w:rsidR="00B134D4" w:rsidRPr="008F760D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（     ）</w:t>
      </w:r>
      <w:bookmarkStart w:id="0" w:name="_Hlk56177615"/>
      <w:r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÷</w:t>
      </w:r>
      <w:bookmarkEnd w:id="0"/>
      <w:r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7=20</w:t>
      </w:r>
      <w:r w:rsidRPr="00B134D4">
        <w:rPr>
          <w:rFonts w:ascii="宋体" w:eastAsia="宋体" w:hAnsi="宋体"/>
          <w:color w:val="000000" w:themeColor="text1"/>
          <w:sz w:val="28"/>
          <w:szCs w:val="28"/>
        </w:rPr>
        <w:t xml:space="preserve">                   </w:t>
      </w:r>
      <w:r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（     ）×6=120</w:t>
      </w:r>
    </w:p>
    <w:p w14:paraId="434543B4" w14:textId="77777777" w:rsidR="00B0461C" w:rsidRPr="008F760D" w:rsidRDefault="00B0461C" w:rsidP="00B0461C">
      <w:pPr>
        <w:spacing w:line="30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8、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一个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长24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厘米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，宽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16厘米的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长方形，从里面剪出一个最大的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正方形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，正方形的周长是（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厘米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。剩下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图形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的周长是（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厘米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>。</w:t>
      </w:r>
    </w:p>
    <w:p w14:paraId="54C5CB7D" w14:textId="2929480E" w:rsidR="00B134D4" w:rsidRPr="008F760D" w:rsidRDefault="00B134D4" w:rsidP="00B134D4">
      <w:pPr>
        <w:jc w:val="left"/>
        <w:rPr>
          <w:color w:val="000000" w:themeColor="text1"/>
          <w:sz w:val="28"/>
          <w:szCs w:val="28"/>
        </w:rPr>
      </w:pPr>
      <w:r w:rsidRPr="008F760D">
        <w:rPr>
          <w:rFonts w:hint="eastAsia"/>
          <w:color w:val="000000" w:themeColor="text1"/>
          <w:sz w:val="28"/>
          <w:szCs w:val="28"/>
        </w:rPr>
        <w:t>三、下图分别是谁看到的，把名字填在括号里。（6分）</w:t>
      </w:r>
    </w:p>
    <w:p w14:paraId="431C633C" w14:textId="77777777" w:rsidR="00B134D4" w:rsidRPr="00B134D4" w:rsidRDefault="00B134D4" w:rsidP="00B134D4">
      <w:pPr>
        <w:spacing w:line="240" w:lineRule="auto"/>
        <w:jc w:val="left"/>
        <w:rPr>
          <w:b/>
          <w:color w:val="000000" w:themeColor="text1"/>
          <w:sz w:val="28"/>
          <w:szCs w:val="28"/>
        </w:rPr>
      </w:pPr>
      <w:r w:rsidRPr="00B134D4">
        <w:rPr>
          <w:rFonts w:hint="eastAsia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60318C0" wp14:editId="5FD9398B">
            <wp:simplePos x="0" y="0"/>
            <wp:positionH relativeFrom="column">
              <wp:posOffset>2760798</wp:posOffset>
            </wp:positionH>
            <wp:positionV relativeFrom="paragraph">
              <wp:posOffset>17145</wp:posOffset>
            </wp:positionV>
            <wp:extent cx="3133725" cy="1457325"/>
            <wp:effectExtent l="19050" t="19050" r="28575" b="28575"/>
            <wp:wrapNone/>
            <wp:docPr id="1" name="图片 1" descr="C:\Users\tw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tw\Desktop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3" t="44511" r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4D4">
        <w:rPr>
          <w:rFonts w:ascii="宋体" w:eastAsia="宋体" w:hAnsi="宋体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B816163" wp14:editId="1D81EF47">
            <wp:simplePos x="0" y="0"/>
            <wp:positionH relativeFrom="column">
              <wp:posOffset>196234</wp:posOffset>
            </wp:positionH>
            <wp:positionV relativeFrom="paragraph">
              <wp:posOffset>61595</wp:posOffset>
            </wp:positionV>
            <wp:extent cx="2457450" cy="1644015"/>
            <wp:effectExtent l="0" t="0" r="0" b="0"/>
            <wp:wrapNone/>
            <wp:docPr id="2" name="图片 2" descr="C:\Users\tw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tw\Desktop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" t="24400" r="58508" b="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7D30F" w14:textId="77777777" w:rsidR="00B134D4" w:rsidRPr="00B134D4" w:rsidRDefault="00B134D4" w:rsidP="00B134D4">
      <w:pPr>
        <w:spacing w:line="240" w:lineRule="auto"/>
        <w:jc w:val="left"/>
        <w:rPr>
          <w:b/>
          <w:color w:val="000000" w:themeColor="text1"/>
          <w:sz w:val="28"/>
          <w:szCs w:val="28"/>
        </w:rPr>
      </w:pPr>
    </w:p>
    <w:p w14:paraId="3408AD42" w14:textId="77777777" w:rsidR="00B134D4" w:rsidRPr="00B134D4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2EE38622" w14:textId="4BEB8967" w:rsidR="00B134D4" w:rsidRPr="008F760D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2F5DA24A" w14:textId="65FC2ABE" w:rsidR="00B134D4" w:rsidRPr="008F760D" w:rsidRDefault="00B134D4" w:rsidP="00B134D4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0A231B5A" w14:textId="7F149467" w:rsidR="00354AD9" w:rsidRPr="008F760D" w:rsidRDefault="00B134D4" w:rsidP="002B1C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四、</w:t>
      </w:r>
      <w:r w:rsidR="00B0461C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判断题。</w:t>
      </w:r>
      <w:r w:rsidR="002E79A0" w:rsidRPr="008F760D">
        <w:rPr>
          <w:rFonts w:asciiTheme="minorEastAsia" w:hAnsiTheme="minorEastAsia" w:hint="eastAsia"/>
          <w:color w:val="000000" w:themeColor="text1"/>
          <w:sz w:val="24"/>
          <w:szCs w:val="24"/>
        </w:rPr>
        <w:t>（5分）</w:t>
      </w:r>
    </w:p>
    <w:p w14:paraId="5B82FC9B" w14:textId="5B71DD45" w:rsidR="00B0461C" w:rsidRPr="008F760D" w:rsidRDefault="00B0461C" w:rsidP="00B0461C">
      <w:pPr>
        <w:spacing w:line="312" w:lineRule="auto"/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1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、把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7+5=12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和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12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×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4=48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改成一道两步计算的算式是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7+5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×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4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。（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）</w:t>
      </w:r>
    </w:p>
    <w:p w14:paraId="2FF5D115" w14:textId="3A86DBE0" w:rsidR="00B0461C" w:rsidRPr="008F760D" w:rsidRDefault="00B0461C" w:rsidP="00B0461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760D">
        <w:rPr>
          <w:rFonts w:ascii="宋体" w:hAnsi="宋体" w:hint="eastAsia"/>
          <w:bCs/>
          <w:color w:val="000000" w:themeColor="text1"/>
          <w:sz w:val="24"/>
        </w:rPr>
        <w:t>2</w:t>
      </w:r>
      <w:r w:rsidRPr="008F760D">
        <w:rPr>
          <w:rFonts w:ascii="宋体" w:hAnsi="宋体" w:hint="eastAsia"/>
          <w:bCs/>
          <w:color w:val="000000" w:themeColor="text1"/>
          <w:sz w:val="24"/>
        </w:rPr>
        <w:t>、把一个礼盒放在桌子上，站在不同的位置看一看，最多可以看到</w:t>
      </w:r>
      <w:r w:rsidRPr="008F760D">
        <w:rPr>
          <w:rFonts w:ascii="宋体" w:hAnsi="宋体" w:hint="eastAsia"/>
          <w:bCs/>
          <w:color w:val="000000" w:themeColor="text1"/>
          <w:sz w:val="24"/>
        </w:rPr>
        <w:t>3</w:t>
      </w:r>
      <w:r w:rsidRPr="008F760D">
        <w:rPr>
          <w:rFonts w:ascii="宋体" w:hAnsi="宋体" w:hint="eastAsia"/>
          <w:bCs/>
          <w:color w:val="000000" w:themeColor="text1"/>
          <w:sz w:val="24"/>
        </w:rPr>
        <w:t>个面。</w:t>
      </w:r>
      <w:r w:rsidRPr="008F760D">
        <w:rPr>
          <w:rFonts w:ascii="宋体" w:hAnsi="宋体"/>
          <w:bCs/>
          <w:color w:val="000000" w:themeColor="text1"/>
          <w:sz w:val="24"/>
        </w:rPr>
        <w:t>(     )</w:t>
      </w:r>
      <w:r w:rsidRPr="008F760D">
        <w:rPr>
          <w:rFonts w:ascii="宋体" w:hAnsi="宋体" w:hint="eastAsia"/>
          <w:bCs/>
          <w:color w:val="000000" w:themeColor="text1"/>
          <w:sz w:val="24"/>
        </w:rPr>
        <w:t xml:space="preserve">   </w:t>
      </w:r>
    </w:p>
    <w:p w14:paraId="14CC84F3" w14:textId="5C65E58F" w:rsidR="00B0461C" w:rsidRPr="008F760D" w:rsidRDefault="00B0461C" w:rsidP="00B0461C">
      <w:pPr>
        <w:jc w:val="left"/>
        <w:rPr>
          <w:rFonts w:ascii="宋体" w:hAnsi="宋体"/>
          <w:color w:val="000000" w:themeColor="text1"/>
          <w:sz w:val="24"/>
        </w:rPr>
      </w:pPr>
      <w:r w:rsidRPr="008F760D">
        <w:rPr>
          <w:rFonts w:ascii="宋体" w:hAnsi="宋体" w:hint="eastAsia"/>
          <w:color w:val="000000" w:themeColor="text1"/>
          <w:sz w:val="24"/>
        </w:rPr>
        <w:t>3</w:t>
      </w:r>
      <w:r w:rsidRPr="008F760D">
        <w:rPr>
          <w:rFonts w:ascii="宋体" w:hAnsi="宋体" w:hint="eastAsia"/>
          <w:color w:val="000000" w:themeColor="text1"/>
          <w:sz w:val="24"/>
        </w:rPr>
        <w:t>、周长相等的两个长方形一定是完全一样。</w:t>
      </w:r>
      <w:r w:rsidRPr="008F760D">
        <w:rPr>
          <w:rFonts w:ascii="宋体" w:hAnsi="宋体" w:hint="eastAsia"/>
          <w:color w:val="000000" w:themeColor="text1"/>
          <w:sz w:val="24"/>
        </w:rPr>
        <w:t xml:space="preserve">                  </w:t>
      </w:r>
      <w:r w:rsidRPr="008F760D">
        <w:rPr>
          <w:rFonts w:ascii="宋体" w:hAnsi="宋体"/>
          <w:color w:val="000000" w:themeColor="text1"/>
          <w:sz w:val="24"/>
        </w:rPr>
        <w:t xml:space="preserve">    </w:t>
      </w:r>
      <w:r w:rsidRPr="008F760D">
        <w:rPr>
          <w:rFonts w:ascii="宋体" w:hAnsi="宋体" w:hint="eastAsia"/>
          <w:color w:val="000000" w:themeColor="text1"/>
          <w:sz w:val="24"/>
        </w:rPr>
        <w:t>（</w:t>
      </w:r>
      <w:r w:rsidRPr="008F760D">
        <w:rPr>
          <w:rFonts w:ascii="宋体" w:hAnsi="宋体" w:hint="eastAsia"/>
          <w:color w:val="000000" w:themeColor="text1"/>
          <w:sz w:val="24"/>
        </w:rPr>
        <w:t xml:space="preserve">    </w:t>
      </w:r>
      <w:r w:rsidRPr="008F760D">
        <w:rPr>
          <w:rFonts w:ascii="宋体" w:hAnsi="宋体" w:hint="eastAsia"/>
          <w:color w:val="000000" w:themeColor="text1"/>
          <w:sz w:val="24"/>
        </w:rPr>
        <w:t>）</w:t>
      </w:r>
    </w:p>
    <w:p w14:paraId="7FDD0815" w14:textId="6DF13209" w:rsidR="002B1CC4" w:rsidRPr="008F760D" w:rsidRDefault="00B0461C" w:rsidP="00B0461C">
      <w:pPr>
        <w:rPr>
          <w:rFonts w:ascii="宋体" w:hAnsi="宋体"/>
          <w:color w:val="000000" w:themeColor="text1"/>
          <w:sz w:val="24"/>
        </w:rPr>
      </w:pPr>
      <w:r w:rsidRPr="008F760D">
        <w:rPr>
          <w:rFonts w:ascii="宋体" w:hAnsi="宋体" w:hint="eastAsia"/>
          <w:color w:val="000000" w:themeColor="text1"/>
          <w:spacing w:val="-8"/>
          <w:sz w:val="24"/>
        </w:rPr>
        <w:t>4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、</w:t>
      </w:r>
      <w:r w:rsidRPr="008F760D">
        <w:rPr>
          <w:rFonts w:ascii="宋体" w:hAnsi="宋体"/>
          <w:color w:val="000000" w:themeColor="text1"/>
          <w:spacing w:val="-8"/>
          <w:sz w:val="24"/>
        </w:rPr>
        <w:t xml:space="preserve"> </w:t>
      </w:r>
      <w:r w:rsidR="002E79A0" w:rsidRPr="008F760D">
        <w:rPr>
          <w:rFonts w:ascii="宋体" w:hAnsi="宋体" w:hint="eastAsia"/>
          <w:color w:val="000000" w:themeColor="text1"/>
          <w:spacing w:val="-8"/>
          <w:sz w:val="24"/>
        </w:rPr>
        <w:t>24-8</w:t>
      </w:r>
      <w:r w:rsidRPr="008F760D">
        <w:rPr>
          <w:rFonts w:ascii="宋体" w:hAnsi="宋体"/>
          <w:color w:val="000000" w:themeColor="text1"/>
          <w:spacing w:val="-8"/>
          <w:sz w:val="24"/>
        </w:rPr>
        <w:t xml:space="preserve"> </w:t>
      </w:r>
      <w:r w:rsidR="002E79A0"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÷</w:t>
      </w:r>
      <w:r w:rsidR="002E79A0"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2与（24-8）</w:t>
      </w:r>
      <w:r w:rsidR="002E79A0"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÷</w:t>
      </w:r>
      <w:r w:rsidR="002E79A0"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2的运算顺序和结果都相同。</w:t>
      </w:r>
      <w:r w:rsidRPr="008F760D">
        <w:rPr>
          <w:rFonts w:ascii="宋体" w:hAnsi="宋体"/>
          <w:color w:val="000000" w:themeColor="text1"/>
          <w:spacing w:val="-8"/>
          <w:sz w:val="24"/>
        </w:rPr>
        <w:t xml:space="preserve">   </w:t>
      </w:r>
      <w:r w:rsidRPr="008F760D">
        <w:rPr>
          <w:rFonts w:ascii="宋体" w:hAnsi="宋体" w:hint="eastAsia"/>
          <w:color w:val="000000" w:themeColor="text1"/>
          <w:sz w:val="24"/>
        </w:rPr>
        <w:t>（</w:t>
      </w:r>
      <w:r w:rsidRPr="008F760D">
        <w:rPr>
          <w:rFonts w:ascii="宋体" w:hAnsi="宋体" w:hint="eastAsia"/>
          <w:color w:val="000000" w:themeColor="text1"/>
          <w:sz w:val="24"/>
        </w:rPr>
        <w:t xml:space="preserve">    </w:t>
      </w:r>
      <w:r w:rsidRPr="008F760D">
        <w:rPr>
          <w:rFonts w:ascii="宋体" w:hAnsi="宋体" w:hint="eastAsia"/>
          <w:color w:val="000000" w:themeColor="text1"/>
          <w:sz w:val="24"/>
        </w:rPr>
        <w:t>）</w:t>
      </w:r>
    </w:p>
    <w:p w14:paraId="12C962F5" w14:textId="77777777" w:rsidR="002E79A0" w:rsidRPr="008F760D" w:rsidRDefault="002E79A0" w:rsidP="00B0461C">
      <w:pPr>
        <w:rPr>
          <w:rFonts w:ascii="宋体" w:hAnsi="宋体"/>
          <w:color w:val="000000" w:themeColor="text1"/>
          <w:spacing w:val="-8"/>
          <w:sz w:val="24"/>
        </w:rPr>
      </w:pPr>
      <w:r w:rsidRPr="008F760D">
        <w:rPr>
          <w:rFonts w:ascii="宋体" w:hAnsi="宋体" w:hint="eastAsia"/>
          <w:color w:val="000000" w:themeColor="text1"/>
          <w:sz w:val="24"/>
        </w:rPr>
        <w:t>5</w:t>
      </w:r>
      <w:r w:rsidRPr="008F760D">
        <w:rPr>
          <w:rFonts w:ascii="宋体" w:hAnsi="宋体" w:hint="eastAsia"/>
          <w:color w:val="000000" w:themeColor="text1"/>
          <w:sz w:val="24"/>
        </w:rPr>
        <w:t>、</w:t>
      </w:r>
      <w:r w:rsidRPr="008F760D">
        <w:rPr>
          <w:rFonts w:ascii="宋体" w:hAnsi="宋体" w:hint="eastAsia"/>
          <w:color w:val="000000" w:themeColor="text1"/>
          <w:sz w:val="24"/>
        </w:rPr>
        <w:t xml:space="preserve"> 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用两个周长为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4cm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的正方形拼成一个长方形，它的周长是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2</w:t>
      </w:r>
      <w:r w:rsidRPr="008F760D">
        <w:rPr>
          <w:color w:val="000000" w:themeColor="text1"/>
          <w:sz w:val="24"/>
        </w:rPr>
        <w:t>×</w:t>
      </w:r>
      <w:r w:rsidRPr="008F760D">
        <w:rPr>
          <w:rFonts w:hint="eastAsia"/>
          <w:color w:val="000000" w:themeColor="text1"/>
          <w:sz w:val="24"/>
        </w:rPr>
        <w:t>4=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8cm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。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 xml:space="preserve"> 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（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 xml:space="preserve"> </w:t>
      </w:r>
      <w:r w:rsidRPr="008F760D">
        <w:rPr>
          <w:rFonts w:ascii="宋体" w:hAnsi="宋体"/>
          <w:color w:val="000000" w:themeColor="text1"/>
          <w:spacing w:val="-8"/>
          <w:sz w:val="24"/>
        </w:rPr>
        <w:t xml:space="preserve">    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）</w:t>
      </w:r>
    </w:p>
    <w:p w14:paraId="436DE60A" w14:textId="51071F21" w:rsidR="00073DED" w:rsidRPr="008F760D" w:rsidRDefault="002E79A0" w:rsidP="00B0461C">
      <w:pPr>
        <w:rPr>
          <w:rFonts w:ascii="宋体" w:hAnsi="宋体"/>
          <w:color w:val="000000" w:themeColor="text1"/>
          <w:spacing w:val="-8"/>
          <w:sz w:val="24"/>
        </w:rPr>
      </w:pPr>
      <w:r w:rsidRPr="008F760D">
        <w:rPr>
          <w:rFonts w:ascii="宋体" w:hAnsi="宋体" w:hint="eastAsia"/>
          <w:color w:val="000000" w:themeColor="text1"/>
          <w:spacing w:val="-8"/>
          <w:sz w:val="24"/>
        </w:rPr>
        <w:t>五、选择题。</w:t>
      </w:r>
      <w:r w:rsidR="0095427A" w:rsidRPr="008F760D">
        <w:rPr>
          <w:rFonts w:ascii="宋体" w:hAnsi="宋体" w:hint="eastAsia"/>
          <w:color w:val="000000" w:themeColor="text1"/>
          <w:spacing w:val="-8"/>
          <w:sz w:val="24"/>
        </w:rPr>
        <w:t>（</w:t>
      </w:r>
      <w:r w:rsidR="0095427A" w:rsidRPr="008F760D">
        <w:rPr>
          <w:rFonts w:ascii="宋体" w:hAnsi="宋体" w:hint="eastAsia"/>
          <w:color w:val="000000" w:themeColor="text1"/>
          <w:spacing w:val="-8"/>
          <w:sz w:val="24"/>
        </w:rPr>
        <w:t>5</w:t>
      </w:r>
      <w:r w:rsidR="0095427A" w:rsidRPr="008F760D">
        <w:rPr>
          <w:rFonts w:ascii="宋体" w:hAnsi="宋体" w:hint="eastAsia"/>
          <w:color w:val="000000" w:themeColor="text1"/>
          <w:spacing w:val="-8"/>
          <w:sz w:val="24"/>
        </w:rPr>
        <w:t>分）</w:t>
      </w:r>
    </w:p>
    <w:p w14:paraId="6677DB03" w14:textId="47D14C6E" w:rsidR="002E79A0" w:rsidRPr="008F760D" w:rsidRDefault="002E79A0" w:rsidP="00B0461C">
      <w:pPr>
        <w:rPr>
          <w:rFonts w:ascii="宋体" w:hAnsi="宋体"/>
          <w:color w:val="000000" w:themeColor="text1"/>
          <w:spacing w:val="-8"/>
          <w:sz w:val="24"/>
        </w:rPr>
      </w:pPr>
      <w:r w:rsidRPr="008F760D">
        <w:rPr>
          <w:rFonts w:ascii="宋体" w:hAnsi="宋体" w:hint="eastAsia"/>
          <w:color w:val="000000" w:themeColor="text1"/>
          <w:spacing w:val="-8"/>
          <w:sz w:val="24"/>
        </w:rPr>
        <w:t xml:space="preserve"> </w:t>
      </w:r>
      <w:r w:rsidR="00073DED" w:rsidRPr="008F760D">
        <w:rPr>
          <w:rFonts w:ascii="宋体" w:hAnsi="宋体" w:hint="eastAsia"/>
          <w:color w:val="000000" w:themeColor="text1"/>
          <w:spacing w:val="-8"/>
          <w:sz w:val="24"/>
        </w:rPr>
        <w:t>1</w:t>
      </w:r>
      <w:r w:rsidR="00073DED" w:rsidRPr="008F760D">
        <w:rPr>
          <w:rFonts w:ascii="宋体" w:hAnsi="宋体" w:hint="eastAsia"/>
          <w:color w:val="000000" w:themeColor="text1"/>
          <w:spacing w:val="-8"/>
          <w:sz w:val="24"/>
        </w:rPr>
        <w:t>、下列算式中，（</w:t>
      </w:r>
      <w:r w:rsidR="00073DED" w:rsidRPr="008F760D">
        <w:rPr>
          <w:rFonts w:ascii="宋体" w:hAnsi="宋体"/>
          <w:color w:val="000000" w:themeColor="text1"/>
          <w:spacing w:val="-8"/>
          <w:sz w:val="24"/>
        </w:rPr>
        <w:t xml:space="preserve">     </w:t>
      </w:r>
      <w:r w:rsidR="00073DED" w:rsidRPr="008F760D">
        <w:rPr>
          <w:rFonts w:ascii="宋体" w:hAnsi="宋体"/>
          <w:color w:val="000000" w:themeColor="text1"/>
          <w:spacing w:val="-8"/>
          <w:sz w:val="24"/>
        </w:rPr>
        <w:t>）</w:t>
      </w:r>
      <w:r w:rsidR="00073DED" w:rsidRPr="008F760D">
        <w:rPr>
          <w:rFonts w:ascii="宋体" w:hAnsi="宋体" w:hint="eastAsia"/>
          <w:color w:val="000000" w:themeColor="text1"/>
          <w:spacing w:val="-8"/>
          <w:sz w:val="24"/>
        </w:rPr>
        <w:t>要想先算加法，必须添上小括号。</w:t>
      </w:r>
    </w:p>
    <w:p w14:paraId="5A3D761A" w14:textId="72AECB0C" w:rsidR="00073DED" w:rsidRPr="008F760D" w:rsidRDefault="00073DED" w:rsidP="00B0461C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color w:val="000000" w:themeColor="text1"/>
          <w:spacing w:val="-8"/>
          <w:sz w:val="24"/>
        </w:rPr>
        <w:t>A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、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4</w:t>
      </w:r>
      <w:r w:rsidRPr="008F760D">
        <w:rPr>
          <w:rFonts w:ascii="宋体" w:hAnsi="宋体"/>
          <w:color w:val="000000" w:themeColor="text1"/>
          <w:spacing w:val="-8"/>
          <w:sz w:val="24"/>
        </w:rPr>
        <w:t xml:space="preserve">6+25-14            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B</w:t>
      </w:r>
      <w:r w:rsidRPr="008F760D">
        <w:rPr>
          <w:rFonts w:ascii="宋体" w:hAnsi="宋体" w:hint="eastAsia"/>
          <w:color w:val="000000" w:themeColor="text1"/>
          <w:spacing w:val="-8"/>
          <w:sz w:val="24"/>
        </w:rPr>
        <w:t>、</w:t>
      </w:r>
      <w:r w:rsidRPr="008F760D">
        <w:rPr>
          <w:rFonts w:ascii="宋体" w:hAnsi="宋体"/>
          <w:color w:val="000000" w:themeColor="text1"/>
          <w:spacing w:val="-8"/>
          <w:sz w:val="24"/>
        </w:rPr>
        <w:t xml:space="preserve">27+36 </w:t>
      </w:r>
      <w:r w:rsidRPr="00B134D4">
        <w:rPr>
          <w:rFonts w:ascii="宋体" w:eastAsia="宋体" w:hAnsi="宋体" w:hint="eastAsia"/>
          <w:color w:val="000000" w:themeColor="text1"/>
          <w:sz w:val="28"/>
          <w:szCs w:val="28"/>
        </w:rPr>
        <w:t>÷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9</w:t>
      </w:r>
      <w:r w:rsidRPr="008F760D">
        <w:rPr>
          <w:rFonts w:ascii="宋体" w:eastAsia="宋体" w:hAnsi="宋体"/>
          <w:color w:val="000000" w:themeColor="text1"/>
          <w:sz w:val="28"/>
          <w:szCs w:val="28"/>
        </w:rPr>
        <w:t xml:space="preserve">        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C、63+9-3</w:t>
      </w:r>
    </w:p>
    <w:p w14:paraId="36B08891" w14:textId="1EA3AA9A" w:rsidR="00073DED" w:rsidRPr="008F760D" w:rsidRDefault="00073DED" w:rsidP="00B0461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2、计算600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×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2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时，用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6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×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2=12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，表示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12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个（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）。</w:t>
      </w:r>
    </w:p>
    <w:p w14:paraId="07D49FAE" w14:textId="631F02C2" w:rsidR="00073DED" w:rsidRPr="008F760D" w:rsidRDefault="00073DED" w:rsidP="00B0461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A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proofErr w:type="gramStart"/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一</w:t>
      </w:r>
      <w:proofErr w:type="gramEnd"/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</w:t>
      </w:r>
      <w:r w:rsidR="00C5670C"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B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="00C5670C" w:rsidRPr="008F760D">
        <w:rPr>
          <w:rFonts w:ascii="宋体" w:hAnsi="宋体" w:hint="eastAsia"/>
          <w:bCs/>
          <w:color w:val="000000" w:themeColor="text1"/>
          <w:sz w:val="28"/>
          <w:szCs w:val="28"/>
        </w:rPr>
        <w:t>十</w:t>
      </w:r>
      <w:r w:rsidR="00C5670C"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    </w:t>
      </w:r>
      <w:r w:rsidR="00C5670C" w:rsidRPr="008F760D">
        <w:rPr>
          <w:rFonts w:ascii="宋体" w:hAnsi="宋体" w:hint="eastAsia"/>
          <w:bCs/>
          <w:color w:val="000000" w:themeColor="text1"/>
          <w:sz w:val="28"/>
          <w:szCs w:val="28"/>
        </w:rPr>
        <w:t>C</w:t>
      </w:r>
      <w:r w:rsidR="00C5670C"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</w:t>
      </w:r>
      <w:r w:rsidR="00C5670C"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、百</w:t>
      </w:r>
    </w:p>
    <w:p w14:paraId="7B8B668B" w14:textId="37932D7E" w:rsidR="00C5670C" w:rsidRPr="008F760D" w:rsidRDefault="00C5670C" w:rsidP="00B0461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3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、三年级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5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个班的同学为贫困地区的小朋友买了一些书包，平均</w:t>
      </w:r>
      <w:proofErr w:type="gramStart"/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每个班买了</w:t>
      </w:r>
      <w:proofErr w:type="gramEnd"/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16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个，还多出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8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个，一共买了（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）</w:t>
      </w:r>
      <w:proofErr w:type="gramStart"/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个</w:t>
      </w:r>
      <w:proofErr w:type="gramEnd"/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书包。</w:t>
      </w:r>
    </w:p>
    <w:p w14:paraId="3E4441B1" w14:textId="37B9CA5B" w:rsidR="00C5670C" w:rsidRPr="008F760D" w:rsidRDefault="00C5670C" w:rsidP="00C5670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A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80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B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72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 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C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88</w:t>
      </w:r>
    </w:p>
    <w:p w14:paraId="6D94E4E4" w14:textId="493D27A7" w:rsidR="00C5670C" w:rsidRPr="008F760D" w:rsidRDefault="00C5670C" w:rsidP="00C5670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4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、与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800+125-241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结果相等的算式是（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）。</w:t>
      </w:r>
    </w:p>
    <w:p w14:paraId="56A68F43" w14:textId="40F533F9" w:rsidR="00C5670C" w:rsidRPr="008F760D" w:rsidRDefault="00C5670C" w:rsidP="00C5670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A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800+241-125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B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800-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（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125+241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）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C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800-241+125</w:t>
      </w:r>
    </w:p>
    <w:p w14:paraId="4A27098F" w14:textId="71D710BB" w:rsidR="00C5670C" w:rsidRPr="008F760D" w:rsidRDefault="00C5670C" w:rsidP="00C5670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5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、下面的立体图形中，无论我们站在那个角度观察</w:t>
      </w:r>
      <w:r w:rsidR="0095427A"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，看到的都一样的是（</w:t>
      </w:r>
      <w:r w:rsidR="0095427A"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</w:t>
      </w:r>
      <w:r w:rsidR="0095427A"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</w:t>
      </w:r>
      <w:r w:rsidR="0095427A" w:rsidRPr="008F760D">
        <w:rPr>
          <w:rFonts w:ascii="宋体" w:hAnsi="宋体" w:hint="eastAsia"/>
          <w:bCs/>
          <w:color w:val="000000" w:themeColor="text1"/>
          <w:sz w:val="28"/>
          <w:szCs w:val="28"/>
        </w:rPr>
        <w:t>）。</w:t>
      </w:r>
    </w:p>
    <w:p w14:paraId="24475F67" w14:textId="74694904" w:rsidR="0095427A" w:rsidRPr="008F760D" w:rsidRDefault="0095427A" w:rsidP="0095427A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A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、正方体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B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、长方体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        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C</w:t>
      </w:r>
      <w:r w:rsidRPr="008F760D">
        <w:rPr>
          <w:rFonts w:ascii="宋体" w:hAnsi="宋体"/>
          <w:bCs/>
          <w:color w:val="000000" w:themeColor="text1"/>
          <w:sz w:val="28"/>
          <w:szCs w:val="28"/>
        </w:rPr>
        <w:t xml:space="preserve"> </w:t>
      </w: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、圆锥</w:t>
      </w:r>
    </w:p>
    <w:p w14:paraId="62A9B9BC" w14:textId="1127212E" w:rsidR="0095427A" w:rsidRPr="008F760D" w:rsidRDefault="0095427A" w:rsidP="00C5670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color w:val="000000" w:themeColor="text1"/>
          <w:sz w:val="28"/>
          <w:szCs w:val="28"/>
        </w:rPr>
        <w:t>六、解决问题。</w:t>
      </w:r>
    </w:p>
    <w:p w14:paraId="40878889" w14:textId="757932E5" w:rsidR="0095427A" w:rsidRPr="0095427A" w:rsidRDefault="0095427A" w:rsidP="0095427A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1、</w:t>
      </w:r>
      <w:r w:rsidRPr="0095427A">
        <w:rPr>
          <w:rFonts w:ascii="宋体" w:eastAsia="宋体" w:hAnsi="宋体"/>
          <w:color w:val="000000" w:themeColor="text1"/>
          <w:sz w:val="28"/>
          <w:szCs w:val="28"/>
        </w:rPr>
        <w:t>万象城停车场能容纳80</w:t>
      </w: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Pr="0095427A">
        <w:rPr>
          <w:rFonts w:ascii="宋体" w:eastAsia="宋体" w:hAnsi="宋体"/>
          <w:color w:val="000000" w:themeColor="text1"/>
          <w:sz w:val="28"/>
          <w:szCs w:val="28"/>
        </w:rPr>
        <w:t>辆车，今天先停进484辆车，后来又开走289辆，现</w:t>
      </w:r>
      <w:r w:rsidRPr="0095427A">
        <w:rPr>
          <w:rFonts w:ascii="宋体" w:eastAsia="宋体" w:hAnsi="宋体" w:hint="eastAsia"/>
          <w:color w:val="000000" w:themeColor="text1"/>
          <w:sz w:val="28"/>
          <w:szCs w:val="28"/>
        </w:rPr>
        <w:t>在还剩多少个车位？（</w:t>
      </w:r>
      <w:r w:rsidRPr="0095427A">
        <w:rPr>
          <w:rFonts w:ascii="宋体" w:eastAsia="宋体" w:hAnsi="宋体"/>
          <w:color w:val="000000" w:themeColor="text1"/>
          <w:sz w:val="28"/>
          <w:szCs w:val="28"/>
        </w:rPr>
        <w:t>5分）</w:t>
      </w:r>
    </w:p>
    <w:p w14:paraId="0F5E433B" w14:textId="77777777" w:rsidR="00A94227" w:rsidRPr="008F760D" w:rsidRDefault="00A94227" w:rsidP="00A94227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2、有24只小兔，每只小兔吃4朵蘑菇，100朵蘑菇够吗？（5分）</w:t>
      </w:r>
    </w:p>
    <w:p w14:paraId="2A8DD1A1" w14:textId="357A871C" w:rsidR="0095427A" w:rsidRPr="008F760D" w:rsidRDefault="0095427A" w:rsidP="0095427A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389E137D" w14:textId="235E85D8" w:rsidR="00A94227" w:rsidRPr="008F760D" w:rsidRDefault="00A94227" w:rsidP="0095427A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20387E75" w14:textId="34B0013A" w:rsidR="00A94227" w:rsidRPr="00A94227" w:rsidRDefault="00A94227" w:rsidP="00A94227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3、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合唱队原有49人、又来了6人，如果每5人分成一组，可以分多少组？（5分</w:t>
      </w: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</w:p>
    <w:p w14:paraId="7C41645D" w14:textId="73B44D20" w:rsidR="00A94227" w:rsidRPr="008F760D" w:rsidRDefault="00A94227" w:rsidP="0095427A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50B2C2BB" w14:textId="335E1C74" w:rsidR="00A94227" w:rsidRPr="00A94227" w:rsidRDefault="00A94227" w:rsidP="00A94227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．小青家的电表读数如下（单位：千瓦时）。（</w:t>
      </w: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10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F760D" w:rsidRPr="00A94227" w14:paraId="707D25B6" w14:textId="77777777" w:rsidTr="00AB5840">
        <w:tc>
          <w:tcPr>
            <w:tcW w:w="1185" w:type="dxa"/>
          </w:tcPr>
          <w:p w14:paraId="74E56456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12月底</w:t>
            </w:r>
          </w:p>
        </w:tc>
        <w:tc>
          <w:tcPr>
            <w:tcW w:w="1185" w:type="dxa"/>
          </w:tcPr>
          <w:p w14:paraId="1F47205E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1月底</w:t>
            </w:r>
          </w:p>
        </w:tc>
        <w:tc>
          <w:tcPr>
            <w:tcW w:w="1185" w:type="dxa"/>
          </w:tcPr>
          <w:p w14:paraId="06B189FF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2月底</w:t>
            </w:r>
          </w:p>
        </w:tc>
        <w:tc>
          <w:tcPr>
            <w:tcW w:w="1185" w:type="dxa"/>
          </w:tcPr>
          <w:p w14:paraId="6407B8ED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3月底</w:t>
            </w:r>
          </w:p>
        </w:tc>
        <w:tc>
          <w:tcPr>
            <w:tcW w:w="1185" w:type="dxa"/>
          </w:tcPr>
          <w:p w14:paraId="174E4C45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4月底</w:t>
            </w:r>
          </w:p>
        </w:tc>
        <w:tc>
          <w:tcPr>
            <w:tcW w:w="1185" w:type="dxa"/>
          </w:tcPr>
          <w:p w14:paraId="31D0A352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5月底</w:t>
            </w:r>
          </w:p>
        </w:tc>
        <w:tc>
          <w:tcPr>
            <w:tcW w:w="1186" w:type="dxa"/>
          </w:tcPr>
          <w:p w14:paraId="2C1659BB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6月底</w:t>
            </w:r>
          </w:p>
        </w:tc>
      </w:tr>
      <w:tr w:rsidR="008F760D" w:rsidRPr="00A94227" w14:paraId="7E4A57BC" w14:textId="77777777" w:rsidTr="00AB5840">
        <w:tc>
          <w:tcPr>
            <w:tcW w:w="1185" w:type="dxa"/>
          </w:tcPr>
          <w:p w14:paraId="0C1C9B99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315</w:t>
            </w:r>
          </w:p>
        </w:tc>
        <w:tc>
          <w:tcPr>
            <w:tcW w:w="1185" w:type="dxa"/>
          </w:tcPr>
          <w:p w14:paraId="408A0663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1185" w:type="dxa"/>
          </w:tcPr>
          <w:p w14:paraId="0A23DA96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1185" w:type="dxa"/>
          </w:tcPr>
          <w:p w14:paraId="1C855F12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185" w:type="dxa"/>
          </w:tcPr>
          <w:p w14:paraId="439D0051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1185" w:type="dxa"/>
          </w:tcPr>
          <w:p w14:paraId="792207E7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1186" w:type="dxa"/>
          </w:tcPr>
          <w:p w14:paraId="29961903" w14:textId="77777777" w:rsidR="00A94227" w:rsidRPr="00A94227" w:rsidRDefault="00A94227" w:rsidP="00A94227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9422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751</w:t>
            </w:r>
          </w:p>
        </w:tc>
      </w:tr>
    </w:tbl>
    <w:p w14:paraId="0514CABA" w14:textId="77777777" w:rsidR="00A94227" w:rsidRPr="00A94227" w:rsidRDefault="00A94227" w:rsidP="00A94227">
      <w:pPr>
        <w:numPr>
          <w:ilvl w:val="0"/>
          <w:numId w:val="1"/>
        </w:numPr>
        <w:spacing w:line="24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A94227">
        <w:rPr>
          <w:rFonts w:ascii="宋体" w:eastAsia="宋体" w:hAnsi="宋体"/>
          <w:color w:val="000000" w:themeColor="text1"/>
          <w:sz w:val="28"/>
          <w:szCs w:val="28"/>
        </w:rPr>
        <w:t>小青家上半年（1～6月）</w:t>
      </w: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分别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用电多少千瓦时？（</w:t>
      </w: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6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分）</w:t>
      </w:r>
    </w:p>
    <w:p w14:paraId="09B1E5C4" w14:textId="77777777" w:rsidR="00A94227" w:rsidRPr="00A94227" w:rsidRDefault="00A94227" w:rsidP="00A94227">
      <w:pPr>
        <w:ind w:left="720"/>
        <w:rPr>
          <w:rFonts w:ascii="宋体" w:eastAsia="宋体" w:hAnsi="宋体"/>
          <w:color w:val="000000" w:themeColor="text1"/>
          <w:sz w:val="28"/>
          <w:szCs w:val="28"/>
        </w:rPr>
      </w:pPr>
    </w:p>
    <w:p w14:paraId="08C8396B" w14:textId="77777777" w:rsidR="00A94227" w:rsidRPr="00A94227" w:rsidRDefault="00A94227" w:rsidP="00A94227">
      <w:pPr>
        <w:ind w:left="720"/>
        <w:rPr>
          <w:rFonts w:ascii="宋体" w:eastAsia="宋体" w:hAnsi="宋体"/>
          <w:color w:val="000000" w:themeColor="text1"/>
          <w:sz w:val="28"/>
          <w:szCs w:val="28"/>
        </w:rPr>
      </w:pPr>
    </w:p>
    <w:p w14:paraId="044F6D9B" w14:textId="77777777" w:rsidR="00A94227" w:rsidRPr="00A94227" w:rsidRDefault="00A94227" w:rsidP="00A94227">
      <w:pPr>
        <w:ind w:left="720"/>
        <w:rPr>
          <w:rFonts w:ascii="宋体" w:eastAsia="宋体" w:hAnsi="宋体"/>
          <w:color w:val="000000" w:themeColor="text1"/>
          <w:sz w:val="28"/>
          <w:szCs w:val="28"/>
        </w:rPr>
      </w:pPr>
    </w:p>
    <w:p w14:paraId="762C7B78" w14:textId="77777777" w:rsidR="00A94227" w:rsidRPr="00A94227" w:rsidRDefault="00A94227" w:rsidP="00A94227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2）小青家上半年（1～6月）一共用电多少千瓦时？（</w:t>
      </w: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94227">
        <w:rPr>
          <w:rFonts w:ascii="宋体" w:eastAsia="宋体" w:hAnsi="宋体"/>
          <w:color w:val="000000" w:themeColor="text1"/>
          <w:sz w:val="28"/>
          <w:szCs w:val="28"/>
        </w:rPr>
        <w:t>分）</w:t>
      </w:r>
    </w:p>
    <w:p w14:paraId="23899239" w14:textId="77777777" w:rsidR="00A94227" w:rsidRPr="00A94227" w:rsidRDefault="00A94227" w:rsidP="00A94227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5ACBBC62" w14:textId="20A2684E" w:rsidR="00A94227" w:rsidRPr="008F760D" w:rsidRDefault="00A94227" w:rsidP="0095427A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t>七、附加题。</w:t>
      </w:r>
    </w:p>
    <w:p w14:paraId="1E1C3087" w14:textId="27AC0F79" w:rsidR="00A94227" w:rsidRPr="008F760D" w:rsidRDefault="00A94227" w:rsidP="00A94227">
      <w:pPr>
        <w:spacing w:line="300" w:lineRule="auto"/>
        <w:rPr>
          <w:color w:val="000000" w:themeColor="text1"/>
          <w:sz w:val="24"/>
        </w:rPr>
      </w:pPr>
      <w:r w:rsidRPr="008F760D">
        <w:rPr>
          <w:rFonts w:hint="eastAsia"/>
          <w:color w:val="000000" w:themeColor="text1"/>
          <w:sz w:val="24"/>
        </w:rPr>
        <w:t>1、简便计算</w:t>
      </w:r>
    </w:p>
    <w:p w14:paraId="3B9D0709" w14:textId="7FE8B95D" w:rsidR="00A94227" w:rsidRPr="008F760D" w:rsidRDefault="00A94227" w:rsidP="00A94227">
      <w:pPr>
        <w:spacing w:line="30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F760D">
        <w:rPr>
          <w:rFonts w:asciiTheme="minorEastAsia" w:hAnsiTheme="minorEastAsia" w:hint="eastAsia"/>
          <w:color w:val="000000" w:themeColor="text1"/>
          <w:sz w:val="28"/>
          <w:szCs w:val="28"/>
        </w:rPr>
        <w:t>358</w:t>
      </w:r>
      <w:r w:rsidRPr="008F760D">
        <w:rPr>
          <w:rFonts w:asciiTheme="minorEastAsia" w:hAnsiTheme="minorEastAsia"/>
          <w:color w:val="000000" w:themeColor="text1"/>
          <w:sz w:val="28"/>
          <w:szCs w:val="28"/>
        </w:rPr>
        <w:t xml:space="preserve">+127+142+573       477+529-177         9999+999+99+9  </w:t>
      </w:r>
    </w:p>
    <w:p w14:paraId="7741F506" w14:textId="77777777" w:rsidR="00A94227" w:rsidRPr="00A94227" w:rsidRDefault="00A94227" w:rsidP="00A94227">
      <w:pPr>
        <w:spacing w:line="240" w:lineRule="auto"/>
        <w:rPr>
          <w:color w:val="000000" w:themeColor="text1"/>
          <w:sz w:val="24"/>
        </w:rPr>
      </w:pPr>
      <w:r w:rsidRPr="00A94227">
        <w:rPr>
          <w:rFonts w:ascii="宋体" w:eastAsia="宋体" w:hAnsi="宋体" w:hint="eastAsia"/>
          <w:color w:val="000000" w:themeColor="text1"/>
          <w:sz w:val="28"/>
          <w:szCs w:val="28"/>
        </w:rPr>
        <w:t>2、</w:t>
      </w:r>
      <w:r w:rsidRPr="00A94227">
        <w:rPr>
          <w:rFonts w:hint="eastAsia"/>
          <w:color w:val="000000" w:themeColor="text1"/>
          <w:sz w:val="24"/>
        </w:rPr>
        <w:t>小马虎在做一道加法题时，把一个加数十位的5错看成2，另一个加数个位上的4错看成1，结果计算的和为241。正确的和是多少？</w:t>
      </w:r>
    </w:p>
    <w:p w14:paraId="3DEE1393" w14:textId="1EDF6D63" w:rsidR="00A94227" w:rsidRPr="00A94227" w:rsidRDefault="00A94227" w:rsidP="00A94227">
      <w:pPr>
        <w:spacing w:line="240" w:lineRule="auto"/>
        <w:rPr>
          <w:rFonts w:ascii="宋体" w:hAnsi="宋体"/>
          <w:color w:val="000000" w:themeColor="text1"/>
          <w:sz w:val="24"/>
        </w:rPr>
      </w:pPr>
      <w:r w:rsidRPr="008F760D">
        <w:rPr>
          <w:rFonts w:ascii="宋体" w:hAnsi="宋体" w:hint="eastAsia"/>
          <w:color w:val="000000" w:themeColor="text1"/>
          <w:sz w:val="24"/>
        </w:rPr>
        <w:t>3</w:t>
      </w:r>
      <w:r w:rsidRPr="00A94227">
        <w:rPr>
          <w:rFonts w:ascii="宋体" w:hAnsi="宋体" w:hint="eastAsia"/>
          <w:color w:val="000000" w:themeColor="text1"/>
          <w:sz w:val="24"/>
        </w:rPr>
        <w:t>、在下面几个数中填上＋、－、×、÷或（</w:t>
      </w:r>
      <w:r w:rsidRPr="00A94227">
        <w:rPr>
          <w:rFonts w:ascii="宋体" w:hAnsi="宋体" w:hint="eastAsia"/>
          <w:color w:val="000000" w:themeColor="text1"/>
          <w:sz w:val="24"/>
        </w:rPr>
        <w:t xml:space="preserve">  </w:t>
      </w:r>
      <w:r w:rsidRPr="00A94227">
        <w:rPr>
          <w:rFonts w:ascii="宋体" w:hAnsi="宋体" w:hint="eastAsia"/>
          <w:color w:val="000000" w:themeColor="text1"/>
          <w:sz w:val="24"/>
        </w:rPr>
        <w:t>），使等式成立。</w:t>
      </w:r>
    </w:p>
    <w:p w14:paraId="7171C637" w14:textId="77777777" w:rsidR="00A94227" w:rsidRPr="00A94227" w:rsidRDefault="00A94227" w:rsidP="00A94227">
      <w:pPr>
        <w:spacing w:line="240" w:lineRule="auto"/>
        <w:ind w:firstLine="570"/>
        <w:rPr>
          <w:rFonts w:ascii="宋体" w:hAnsi="宋体"/>
          <w:color w:val="000000" w:themeColor="text1"/>
          <w:sz w:val="24"/>
        </w:rPr>
      </w:pPr>
      <w:r w:rsidRPr="00A94227">
        <w:rPr>
          <w:rFonts w:ascii="宋体" w:hAnsi="宋体" w:hint="eastAsia"/>
          <w:color w:val="000000" w:themeColor="text1"/>
          <w:sz w:val="24"/>
        </w:rPr>
        <w:t>（</w:t>
      </w:r>
      <w:r w:rsidRPr="00A94227">
        <w:rPr>
          <w:rFonts w:ascii="宋体" w:hAnsi="宋体" w:hint="eastAsia"/>
          <w:color w:val="000000" w:themeColor="text1"/>
          <w:sz w:val="24"/>
        </w:rPr>
        <w:t>1</w:t>
      </w:r>
      <w:r w:rsidRPr="00A94227">
        <w:rPr>
          <w:rFonts w:ascii="宋体" w:hAnsi="宋体" w:hint="eastAsia"/>
          <w:color w:val="000000" w:themeColor="text1"/>
          <w:sz w:val="24"/>
        </w:rPr>
        <w:t>）</w:t>
      </w:r>
      <w:r w:rsidRPr="00A94227">
        <w:rPr>
          <w:rFonts w:ascii="宋体" w:hAnsi="宋体" w:hint="eastAsia"/>
          <w:color w:val="000000" w:themeColor="text1"/>
          <w:sz w:val="24"/>
        </w:rPr>
        <w:t xml:space="preserve">2  3  5  6 = 6    </w:t>
      </w:r>
      <w:r w:rsidRPr="00A94227">
        <w:rPr>
          <w:rFonts w:ascii="宋体" w:hAnsi="宋体" w:hint="eastAsia"/>
          <w:color w:val="000000" w:themeColor="text1"/>
          <w:sz w:val="24"/>
        </w:rPr>
        <w:t>（</w:t>
      </w:r>
      <w:r w:rsidRPr="00A94227">
        <w:rPr>
          <w:rFonts w:ascii="宋体" w:hAnsi="宋体" w:hint="eastAsia"/>
          <w:color w:val="000000" w:themeColor="text1"/>
          <w:sz w:val="24"/>
        </w:rPr>
        <w:t>2</w:t>
      </w:r>
      <w:r w:rsidRPr="00A94227">
        <w:rPr>
          <w:rFonts w:ascii="宋体" w:hAnsi="宋体" w:hint="eastAsia"/>
          <w:color w:val="000000" w:themeColor="text1"/>
          <w:sz w:val="24"/>
        </w:rPr>
        <w:t>）</w:t>
      </w:r>
      <w:r w:rsidRPr="00A94227">
        <w:rPr>
          <w:rFonts w:ascii="宋体" w:hAnsi="宋体" w:hint="eastAsia"/>
          <w:color w:val="000000" w:themeColor="text1"/>
          <w:sz w:val="24"/>
        </w:rPr>
        <w:t>2  3  5  6 = 6</w:t>
      </w:r>
    </w:p>
    <w:p w14:paraId="13B7BD1E" w14:textId="0E8538C9" w:rsidR="00A94227" w:rsidRPr="008F760D" w:rsidRDefault="00A94227" w:rsidP="00A94227">
      <w:pPr>
        <w:tabs>
          <w:tab w:val="left" w:pos="5877"/>
        </w:tabs>
        <w:jc w:val="left"/>
        <w:rPr>
          <w:color w:val="000000" w:themeColor="text1"/>
          <w:sz w:val="24"/>
        </w:rPr>
      </w:pPr>
      <w:r w:rsidRPr="008F760D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4、</w:t>
      </w:r>
      <w:r w:rsidRPr="008F760D">
        <w:rPr>
          <w:rFonts w:hint="eastAsia"/>
          <w:color w:val="000000" w:themeColor="text1"/>
          <w:sz w:val="24"/>
        </w:rPr>
        <w:t>三、四年级共植树76棵，四年级比三年级多植树12棵，那么，三年级植树多少棵？四年级植树多少棵？（4分）</w:t>
      </w:r>
    </w:p>
    <w:p w14:paraId="0ADEDCF4" w14:textId="77777777" w:rsidR="00A94227" w:rsidRPr="008F760D" w:rsidRDefault="00A94227" w:rsidP="00A94227">
      <w:pPr>
        <w:tabs>
          <w:tab w:val="left" w:pos="5877"/>
        </w:tabs>
        <w:ind w:leftChars="114" w:left="599" w:hangingChars="150" w:hanging="360"/>
        <w:jc w:val="left"/>
        <w:rPr>
          <w:color w:val="000000" w:themeColor="text1"/>
          <w:sz w:val="24"/>
        </w:rPr>
      </w:pPr>
    </w:p>
    <w:p w14:paraId="11884E5B" w14:textId="22CF20D5" w:rsidR="00A94227" w:rsidRPr="0095427A" w:rsidRDefault="00A94227" w:rsidP="0095427A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2530AC44" w14:textId="4107D491" w:rsidR="0095427A" w:rsidRPr="008F760D" w:rsidRDefault="00A94227" w:rsidP="00C5670C">
      <w:pPr>
        <w:rPr>
          <w:rFonts w:ascii="宋体" w:hAnsi="宋体"/>
          <w:bCs/>
          <w:color w:val="000000" w:themeColor="text1"/>
          <w:sz w:val="28"/>
          <w:szCs w:val="28"/>
        </w:rPr>
      </w:pPr>
      <w:r w:rsidRPr="008F760D">
        <w:rPr>
          <w:rFonts w:ascii="宋体" w:hAnsi="宋体" w:hint="eastAsia"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35A4BFD" wp14:editId="445D0EA6">
                <wp:simplePos x="0" y="0"/>
                <wp:positionH relativeFrom="column">
                  <wp:posOffset>4326890</wp:posOffset>
                </wp:positionH>
                <wp:positionV relativeFrom="paragraph">
                  <wp:posOffset>4636770</wp:posOffset>
                </wp:positionV>
                <wp:extent cx="1191260" cy="935990"/>
                <wp:effectExtent l="12065" t="12065" r="15875" b="13970"/>
                <wp:wrapNone/>
                <wp:docPr id="56" name="组合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1260" cy="935990"/>
                          <a:chOff x="0" y="0"/>
                          <a:chExt cx="1876" cy="1474"/>
                        </a:xfrm>
                      </wpg:grpSpPr>
                      <wps:wsp>
                        <wps:cNvPr id="57" name="直线 5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" y="0"/>
                            <a:ext cx="2" cy="14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直线 534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1876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直线 53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3" y="981"/>
                            <a:ext cx="593" cy="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直线 534"/>
                        <wps:cNvCnPr>
                          <a:cxnSpLocks noChangeShapeType="1"/>
                        </wps:cNvCnPr>
                        <wps:spPr bwMode="auto">
                          <a:xfrm>
                            <a:off x="18" y="1460"/>
                            <a:ext cx="642" cy="1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直线 53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" y="998"/>
                            <a:ext cx="11" cy="44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直线 534"/>
                        <wps:cNvCnPr>
                          <a:cxnSpLocks noChangeShapeType="1"/>
                        </wps:cNvCnPr>
                        <wps:spPr bwMode="auto">
                          <a:xfrm>
                            <a:off x="1221" y="359"/>
                            <a:ext cx="643" cy="1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直线 5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0" y="349"/>
                            <a:ext cx="8" cy="64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直线 541"/>
                        <wps:cNvCnPr>
                          <a:cxnSpLocks noChangeShapeType="1"/>
                        </wps:cNvCnPr>
                        <wps:spPr bwMode="auto">
                          <a:xfrm>
                            <a:off x="1856" y="4"/>
                            <a:ext cx="6" cy="34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29736" id="组合 56" o:spid="_x0000_s1026" style="position:absolute;left:0;text-align:left;margin-left:340.7pt;margin-top:365.1pt;width:93.8pt;height:73.7pt;z-index:251681792" coordsize="187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">
                <v:line id="直线 532" o:spid="_x0000_s1027" style="position:absolute;flip:x;visibility:visible;mso-wrap-style:square" from="11,0" to="13,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" strokeweight="1.25pt"/>
                <v:line id="直线 534" o:spid="_x0000_s1028" style="position:absolute;visibility:visible;mso-wrap-style:square" from="0,13" to="187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" strokeweight="1.25pt"/>
                <v:line id="直线 534" o:spid="_x0000_s1029" style="position:absolute;flip:y;visibility:visible;mso-wrap-style:square" from="633,981" to="122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" strokeweight="1.25pt"/>
                <v:line id="直线 534" o:spid="_x0000_s1030" style="position:absolute;visibility:visible;mso-wrap-style:square" from="18,1460" to="660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" strokeweight="1.25pt"/>
                <v:line id="直线 539" o:spid="_x0000_s1031" style="position:absolute;flip:x;visibility:visible;mso-wrap-style:square" from="637,998" to="648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" strokeweight="1.25pt"/>
                <v:line id="直线 534" o:spid="_x0000_s1032" style="position:absolute;visibility:visible;mso-wrap-style:square" from="1221,359" to="1864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" strokeweight="1.25pt"/>
                <v:line id="直线 541" o:spid="_x0000_s1033" style="position:absolute;flip:x;visibility:visible;mso-wrap-style:square" from="1230,349" to="1238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" strokeweight="1.25pt"/>
                <v:line id="直线 541" o:spid="_x0000_s1034" style="position:absolute;visibility:visible;mso-wrap-style:square" from="1856,4" to="1862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" strokeweight="1.25pt"/>
              </v:group>
            </w:pict>
          </mc:Fallback>
        </mc:AlternateContent>
      </w:r>
    </w:p>
    <w:p w14:paraId="2444FF8F" w14:textId="77777777" w:rsidR="00C5670C" w:rsidRPr="002B1CC4" w:rsidRDefault="00C5670C" w:rsidP="00B0461C"/>
    <w:sectPr w:rsidR="00C5670C" w:rsidRPr="002B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9F754" w14:textId="77777777" w:rsidR="003A7436" w:rsidRDefault="003A7436" w:rsidP="002B1CC4">
      <w:pPr>
        <w:spacing w:line="240" w:lineRule="auto"/>
      </w:pPr>
      <w:r>
        <w:separator/>
      </w:r>
    </w:p>
  </w:endnote>
  <w:endnote w:type="continuationSeparator" w:id="0">
    <w:p w14:paraId="5EB6F7AE" w14:textId="77777777" w:rsidR="003A7436" w:rsidRDefault="003A7436" w:rsidP="002B1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41D92" w14:textId="77777777" w:rsidR="003A7436" w:rsidRDefault="003A7436" w:rsidP="002B1CC4">
      <w:pPr>
        <w:spacing w:line="240" w:lineRule="auto"/>
      </w:pPr>
      <w:r>
        <w:separator/>
      </w:r>
    </w:p>
  </w:footnote>
  <w:footnote w:type="continuationSeparator" w:id="0">
    <w:p w14:paraId="52054905" w14:textId="77777777" w:rsidR="003A7436" w:rsidRDefault="003A7436" w:rsidP="002B1C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71F0F"/>
    <w:multiLevelType w:val="hybridMultilevel"/>
    <w:tmpl w:val="25C091FA"/>
    <w:lvl w:ilvl="0" w:tplc="F30A82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62"/>
    <w:rsid w:val="00073DED"/>
    <w:rsid w:val="002B1CC4"/>
    <w:rsid w:val="002E79A0"/>
    <w:rsid w:val="00307C62"/>
    <w:rsid w:val="00354AD9"/>
    <w:rsid w:val="003A7436"/>
    <w:rsid w:val="004F5057"/>
    <w:rsid w:val="00562DF6"/>
    <w:rsid w:val="006153EF"/>
    <w:rsid w:val="006A6A2E"/>
    <w:rsid w:val="00722F0D"/>
    <w:rsid w:val="007832CA"/>
    <w:rsid w:val="008F760D"/>
    <w:rsid w:val="0095427A"/>
    <w:rsid w:val="00A94227"/>
    <w:rsid w:val="00B0461C"/>
    <w:rsid w:val="00B134D4"/>
    <w:rsid w:val="00C1442E"/>
    <w:rsid w:val="00C5670C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56D4"/>
  <w15:chartTrackingRefBased/>
  <w15:docId w15:val="{96282689-C063-4505-866F-08D4532B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C4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C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CC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CC4"/>
    <w:rPr>
      <w:sz w:val="18"/>
      <w:szCs w:val="18"/>
    </w:rPr>
  </w:style>
  <w:style w:type="character" w:customStyle="1" w:styleId="a7">
    <w:name w:val="纯文本 字符"/>
    <w:link w:val="a8"/>
    <w:uiPriority w:val="99"/>
    <w:rsid w:val="002B1CC4"/>
    <w:rPr>
      <w:rFonts w:ascii="宋体" w:hAnsi="Courier New" w:cs="Courier New"/>
      <w:szCs w:val="21"/>
    </w:rPr>
  </w:style>
  <w:style w:type="paragraph" w:styleId="a8">
    <w:name w:val="Plain Text"/>
    <w:basedOn w:val="a"/>
    <w:link w:val="a7"/>
    <w:uiPriority w:val="99"/>
    <w:unhideWhenUsed/>
    <w:rsid w:val="002B1CC4"/>
    <w:pPr>
      <w:spacing w:line="240" w:lineRule="auto"/>
    </w:pPr>
    <w:rPr>
      <w:rFonts w:ascii="宋体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2B1CC4"/>
    <w:rPr>
      <w:rFonts w:asciiTheme="minorEastAsia" w:hAnsi="Courier New" w:cs="Courier New"/>
    </w:rPr>
  </w:style>
  <w:style w:type="table" w:styleId="a9">
    <w:name w:val="Table Grid"/>
    <w:basedOn w:val="a1"/>
    <w:uiPriority w:val="39"/>
    <w:rsid w:val="00A9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2020-12-31T08:26:00Z</dcterms:created>
  <dcterms:modified xsi:type="dcterms:W3CDTF">2020-12-31T08:26:00Z</dcterms:modified>
</cp:coreProperties>
</file>