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CBBEE" w14:textId="7A9F880E" w:rsidR="0099487F" w:rsidRDefault="00E219D3" w:rsidP="005A780C">
      <w:pPr>
        <w:jc w:val="center"/>
        <w:rPr>
          <w:rFonts w:ascii="宋体" w:eastAsia="宋体" w:hAnsi="宋体"/>
          <w:b/>
          <w:sz w:val="32"/>
          <w:szCs w:val="28"/>
        </w:rPr>
      </w:pPr>
      <w:r w:rsidRPr="00EE5E08">
        <w:rPr>
          <w:rFonts w:ascii="宋体" w:eastAsia="宋体" w:hAnsi="宋体" w:hint="eastAsia"/>
          <w:b/>
          <w:sz w:val="32"/>
          <w:szCs w:val="28"/>
        </w:rPr>
        <w:t>《安慰》教学设计</w:t>
      </w:r>
    </w:p>
    <w:p w14:paraId="55337CCB" w14:textId="0D8F5F16" w:rsidR="00CE708A" w:rsidRPr="00CE708A" w:rsidRDefault="00CE708A" w:rsidP="005A780C">
      <w:pPr>
        <w:jc w:val="center"/>
        <w:rPr>
          <w:rFonts w:ascii="宋体" w:eastAsia="宋体" w:hAnsi="宋体" w:hint="eastAsia"/>
          <w:bCs/>
          <w:sz w:val="28"/>
          <w:szCs w:val="24"/>
        </w:rPr>
      </w:pPr>
      <w:r w:rsidRPr="00CE708A">
        <w:rPr>
          <w:rFonts w:ascii="宋体" w:eastAsia="宋体" w:hAnsi="宋体" w:hint="eastAsia"/>
          <w:bCs/>
          <w:sz w:val="28"/>
          <w:szCs w:val="24"/>
        </w:rPr>
        <w:t>曹姗</w:t>
      </w:r>
    </w:p>
    <w:p w14:paraId="31F6337F" w14:textId="77777777" w:rsidR="00CE708A" w:rsidRPr="00CE708A" w:rsidRDefault="00CE708A" w:rsidP="00CE708A">
      <w:pPr>
        <w:spacing w:line="360" w:lineRule="auto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教材分析：</w:t>
      </w:r>
    </w:p>
    <w:p w14:paraId="4D225A84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《安慰》是统编教材四年级上册第六单元的口语交际。本课主要围绕“安慰”这个话题，要求培养学生在别人遇到不顺心的事时，具有安慰他人的意识，学会说安慰的别人的话，并且选择合适的方式进行安慰。通过多种情境的练习，让学生学会借助语调和手势等恰当地表达自己的情感，以培养学生初步具有文明和谐地进行人际交往的能力，培养学生关爱他人的品质。</w:t>
      </w:r>
    </w:p>
    <w:p w14:paraId="39F74974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教学目标：</w:t>
      </w:r>
    </w:p>
    <w:p w14:paraId="5EC9B643" w14:textId="77777777" w:rsidR="00CE708A" w:rsidRPr="00CE708A" w:rsidRDefault="00CE708A" w:rsidP="00CE708A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能设身处地地想被安慰者的心情，选择合适的方式进行安慰。</w:t>
      </w:r>
    </w:p>
    <w:p w14:paraId="7B622159" w14:textId="77777777" w:rsidR="00CE708A" w:rsidRPr="00CE708A" w:rsidRDefault="00CE708A" w:rsidP="00CE708A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能借助语调、手势等恰当地表达自己的情感。</w:t>
      </w:r>
    </w:p>
    <w:p w14:paraId="7EA63A94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3、培养学生初步具有文明和谐地进行人际交往的能力，培养学生关爱他人的品质。</w:t>
      </w:r>
    </w:p>
    <w:p w14:paraId="4A224BA8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教学重难点</w:t>
      </w:r>
    </w:p>
    <w:p w14:paraId="20BD4AAB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重点：</w:t>
      </w:r>
    </w:p>
    <w:p w14:paraId="18E64569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1、能设身处地地想被安慰者的心情，选择合适的方式进行安慰。</w:t>
      </w:r>
    </w:p>
    <w:p w14:paraId="550184F7" w14:textId="77777777" w:rsidR="00CE708A" w:rsidRPr="00CE708A" w:rsidRDefault="00CE708A" w:rsidP="00CE708A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能借助语调、手势等恰当地表达自己的情感。</w:t>
      </w:r>
    </w:p>
    <w:p w14:paraId="3656DDEF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难点：培养学生初步具有文明和谐地进行人际交往的能力，培养学生关爱他人的品质。</w:t>
      </w:r>
    </w:p>
    <w:p w14:paraId="3D8CEA5F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 xml:space="preserve">教学准备：Ppt </w:t>
      </w:r>
    </w:p>
    <w:p w14:paraId="62082277" w14:textId="77777777" w:rsidR="00CE708A" w:rsidRPr="00CE708A" w:rsidRDefault="00CE708A" w:rsidP="00CE70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教学课时：</w:t>
      </w:r>
      <w:proofErr w:type="gramStart"/>
      <w:r w:rsidRPr="00CE708A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CE708A">
        <w:rPr>
          <w:rFonts w:ascii="宋体" w:eastAsia="宋体" w:hAnsi="宋体" w:hint="eastAsia"/>
          <w:sz w:val="24"/>
          <w:szCs w:val="24"/>
        </w:rPr>
        <w:t>课时</w:t>
      </w:r>
    </w:p>
    <w:p w14:paraId="31F5854D" w14:textId="77777777" w:rsidR="00765E55" w:rsidRPr="00CE708A" w:rsidRDefault="00765E55" w:rsidP="00CE708A">
      <w:pPr>
        <w:spacing w:line="360" w:lineRule="auto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教学过程：</w:t>
      </w:r>
    </w:p>
    <w:p w14:paraId="074A8618" w14:textId="30517ED4" w:rsidR="00690742" w:rsidRPr="00CE708A" w:rsidRDefault="00765E55" w:rsidP="00CE708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巧设情境，</w:t>
      </w:r>
      <w:r w:rsidR="00690742" w:rsidRPr="00CE708A">
        <w:rPr>
          <w:rFonts w:ascii="宋体" w:eastAsia="宋体" w:hAnsi="宋体"/>
          <w:bCs/>
          <w:sz w:val="24"/>
          <w:szCs w:val="24"/>
        </w:rPr>
        <w:t xml:space="preserve"> </w:t>
      </w:r>
      <w:r w:rsidR="00690742" w:rsidRPr="00CE708A">
        <w:rPr>
          <w:rFonts w:ascii="宋体" w:eastAsia="宋体" w:hAnsi="宋体" w:hint="eastAsia"/>
          <w:bCs/>
          <w:sz w:val="24"/>
          <w:szCs w:val="24"/>
        </w:rPr>
        <w:t>谈话导入</w:t>
      </w:r>
    </w:p>
    <w:p w14:paraId="58102B66" w14:textId="40199D0A" w:rsidR="00985B83" w:rsidRPr="00CE708A" w:rsidRDefault="00690742" w:rsidP="00CE708A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同学们，</w:t>
      </w:r>
      <w:r w:rsidR="00985B83" w:rsidRPr="00CE708A">
        <w:rPr>
          <w:rFonts w:ascii="宋体" w:eastAsia="宋体" w:hAnsi="宋体" w:hint="eastAsia"/>
          <w:sz w:val="24"/>
          <w:szCs w:val="24"/>
        </w:rPr>
        <w:t>上课前曹老师给大家带来了</w:t>
      </w:r>
      <w:proofErr w:type="gramStart"/>
      <w:r w:rsidR="00985B83" w:rsidRPr="00CE708A">
        <w:rPr>
          <w:rFonts w:ascii="宋体" w:eastAsia="宋体" w:hAnsi="宋体" w:hint="eastAsia"/>
          <w:sz w:val="24"/>
          <w:szCs w:val="24"/>
        </w:rPr>
        <w:t>一个绘本故事</w:t>
      </w:r>
      <w:proofErr w:type="gramEnd"/>
      <w:r w:rsidR="00985B83" w:rsidRPr="00CE708A">
        <w:rPr>
          <w:rFonts w:ascii="宋体" w:eastAsia="宋体" w:hAnsi="宋体" w:hint="eastAsia"/>
          <w:sz w:val="24"/>
          <w:szCs w:val="24"/>
        </w:rPr>
        <w:t>《比尔最会安慰人》</w:t>
      </w:r>
    </w:p>
    <w:p w14:paraId="5D0C8558" w14:textId="4E36329C" w:rsidR="00D91B0C" w:rsidRPr="00CE708A" w:rsidRDefault="00985B83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有一天，比尔和爸爸在</w:t>
      </w:r>
      <w:r w:rsidR="00D91B0C" w:rsidRPr="00CE708A">
        <w:rPr>
          <w:rFonts w:ascii="宋体" w:eastAsia="宋体" w:hAnsi="宋体" w:hint="eastAsia"/>
          <w:sz w:val="24"/>
          <w:szCs w:val="24"/>
        </w:rPr>
        <w:t>赛车，还没等爸爸开口，比尔把小火车摔个粉碎。比尔伤心地说：对不起，是我把它弄坏了。没关系，爸爸说，我们可以把它修好。</w:t>
      </w:r>
      <w:r w:rsidR="006C27D7" w:rsidRPr="00CE708A">
        <w:rPr>
          <w:rFonts w:ascii="宋体" w:eastAsia="宋体" w:hAnsi="宋体" w:hint="eastAsia"/>
          <w:sz w:val="24"/>
          <w:szCs w:val="24"/>
        </w:rPr>
        <w:t>比</w:t>
      </w:r>
      <w:proofErr w:type="gramStart"/>
      <w:r w:rsidR="006C27D7" w:rsidRPr="00CE708A">
        <w:rPr>
          <w:rFonts w:ascii="宋体" w:eastAsia="宋体" w:hAnsi="宋体" w:hint="eastAsia"/>
          <w:sz w:val="24"/>
          <w:szCs w:val="24"/>
        </w:rPr>
        <w:t>尔高兴</w:t>
      </w:r>
      <w:proofErr w:type="gramEnd"/>
      <w:r w:rsidR="006C27D7" w:rsidRPr="00CE708A">
        <w:rPr>
          <w:rFonts w:ascii="宋体" w:eastAsia="宋体" w:hAnsi="宋体" w:hint="eastAsia"/>
          <w:sz w:val="24"/>
          <w:szCs w:val="24"/>
        </w:rPr>
        <w:t>地说：“太好了！”</w:t>
      </w:r>
      <w:r w:rsidR="00D91B0C" w:rsidRPr="00CE708A">
        <w:rPr>
          <w:rFonts w:ascii="宋体" w:eastAsia="宋体" w:hAnsi="宋体" w:hint="eastAsia"/>
          <w:sz w:val="24"/>
          <w:szCs w:val="24"/>
        </w:rPr>
        <w:t>爸爸</w:t>
      </w:r>
      <w:proofErr w:type="gramStart"/>
      <w:r w:rsidR="00D91B0C" w:rsidRPr="00CE708A">
        <w:rPr>
          <w:rFonts w:ascii="宋体" w:eastAsia="宋体" w:hAnsi="宋体" w:hint="eastAsia"/>
          <w:sz w:val="24"/>
          <w:szCs w:val="24"/>
        </w:rPr>
        <w:t>对比尔</w:t>
      </w:r>
      <w:proofErr w:type="gramEnd"/>
      <w:r w:rsidR="006C27D7" w:rsidRPr="00CE708A">
        <w:rPr>
          <w:rFonts w:ascii="宋体" w:eastAsia="宋体" w:hAnsi="宋体" w:hint="eastAsia"/>
          <w:sz w:val="24"/>
          <w:szCs w:val="24"/>
        </w:rPr>
        <w:t>的</w:t>
      </w:r>
      <w:r w:rsidR="00D91B0C" w:rsidRPr="00CE708A">
        <w:rPr>
          <w:rFonts w:ascii="宋体" w:eastAsia="宋体" w:hAnsi="宋体" w:hint="eastAsia"/>
          <w:sz w:val="24"/>
          <w:szCs w:val="24"/>
        </w:rPr>
        <w:t>开导与劝慰，其实，就是安慰。</w:t>
      </w:r>
    </w:p>
    <w:p w14:paraId="5E6103F8" w14:textId="77777777" w:rsidR="006C27D7" w:rsidRPr="00CE708A" w:rsidRDefault="006C27D7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你瞧，</w:t>
      </w:r>
      <w:r w:rsidR="00985B83" w:rsidRPr="00CE708A">
        <w:rPr>
          <w:rFonts w:ascii="宋体" w:eastAsia="宋体" w:hAnsi="宋体" w:hint="eastAsia"/>
          <w:sz w:val="24"/>
          <w:szCs w:val="24"/>
        </w:rPr>
        <w:t>故事的主人公</w:t>
      </w:r>
      <w:proofErr w:type="gramStart"/>
      <w:r w:rsidR="00985B83" w:rsidRPr="00CE708A">
        <w:rPr>
          <w:rFonts w:ascii="宋体" w:eastAsia="宋体" w:hAnsi="宋体" w:hint="eastAsia"/>
          <w:sz w:val="24"/>
          <w:szCs w:val="24"/>
        </w:rPr>
        <w:t>比尔提着</w:t>
      </w:r>
      <w:proofErr w:type="gramEnd"/>
      <w:r w:rsidR="00985B83" w:rsidRPr="00CE708A">
        <w:rPr>
          <w:rFonts w:ascii="宋体" w:eastAsia="宋体" w:hAnsi="宋体" w:hint="eastAsia"/>
          <w:sz w:val="24"/>
          <w:szCs w:val="24"/>
        </w:rPr>
        <w:t>他的安慰箱来了</w:t>
      </w:r>
      <w:r w:rsidRPr="00CE708A">
        <w:rPr>
          <w:rFonts w:ascii="宋体" w:eastAsia="宋体" w:hAnsi="宋体" w:hint="eastAsia"/>
          <w:sz w:val="24"/>
          <w:szCs w:val="24"/>
        </w:rPr>
        <w:t>。</w:t>
      </w:r>
    </w:p>
    <w:p w14:paraId="5106FBB1" w14:textId="446BF92B" w:rsidR="00690742" w:rsidRPr="00CE708A" w:rsidRDefault="00D91B0C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/>
          <w:sz w:val="24"/>
          <w:szCs w:val="24"/>
        </w:rPr>
        <w:t xml:space="preserve"> </w:t>
      </w:r>
      <w:r w:rsidR="006C27D7" w:rsidRPr="00CE708A">
        <w:rPr>
          <w:rFonts w:ascii="宋体" w:eastAsia="宋体" w:hAnsi="宋体" w:hint="eastAsia"/>
          <w:sz w:val="24"/>
          <w:szCs w:val="24"/>
        </w:rPr>
        <w:t>比</w:t>
      </w:r>
      <w:proofErr w:type="gramStart"/>
      <w:r w:rsidR="006C27D7" w:rsidRPr="00CE708A">
        <w:rPr>
          <w:rFonts w:ascii="宋体" w:eastAsia="宋体" w:hAnsi="宋体" w:hint="eastAsia"/>
          <w:sz w:val="24"/>
          <w:szCs w:val="24"/>
        </w:rPr>
        <w:t>尔很快</w:t>
      </w:r>
      <w:proofErr w:type="gramEnd"/>
      <w:r w:rsidR="006C27D7" w:rsidRPr="00CE708A">
        <w:rPr>
          <w:rFonts w:ascii="宋体" w:eastAsia="宋体" w:hAnsi="宋体" w:hint="eastAsia"/>
          <w:sz w:val="24"/>
          <w:szCs w:val="24"/>
        </w:rPr>
        <w:t>地找到了需要安慰的对象。小狗趴在他的小房子前伤心地耷拉着耳朵。“嘿，你的朋友比尔来了，今天我真是倒霉，把我的小火车弄坏了，你这是怎么了？”小狗回答道：“有人骂我。”比尔把一张安慰橡皮膏贴在小狗的鼻子上，“别伤心，一切都会过去的，就算你骂我</w:t>
      </w:r>
      <w:proofErr w:type="gramStart"/>
      <w:r w:rsidR="006C27D7" w:rsidRPr="00CE708A">
        <w:rPr>
          <w:rFonts w:ascii="宋体" w:eastAsia="宋体" w:hAnsi="宋体" w:hint="eastAsia"/>
          <w:sz w:val="24"/>
          <w:szCs w:val="24"/>
        </w:rPr>
        <w:t>我</w:t>
      </w:r>
      <w:proofErr w:type="gramEnd"/>
      <w:r w:rsidR="006C27D7" w:rsidRPr="00CE708A">
        <w:rPr>
          <w:rFonts w:ascii="宋体" w:eastAsia="宋体" w:hAnsi="宋体" w:hint="eastAsia"/>
          <w:sz w:val="24"/>
          <w:szCs w:val="24"/>
        </w:rPr>
        <w:t>也不会生气的。”“真的吗？</w:t>
      </w:r>
      <w:r w:rsidR="00FB391B" w:rsidRPr="00CE708A">
        <w:rPr>
          <w:rFonts w:ascii="宋体" w:eastAsia="宋体" w:hAnsi="宋体" w:hint="eastAsia"/>
          <w:sz w:val="24"/>
          <w:szCs w:val="24"/>
        </w:rPr>
        <w:t>”</w:t>
      </w:r>
      <w:r w:rsidR="006C27D7" w:rsidRPr="00CE708A">
        <w:rPr>
          <w:rFonts w:ascii="宋体" w:eastAsia="宋体" w:hAnsi="宋体" w:hint="eastAsia"/>
          <w:sz w:val="24"/>
          <w:szCs w:val="24"/>
        </w:rPr>
        <w:t>小狗开心地说</w:t>
      </w:r>
      <w:r w:rsidR="00FB391B" w:rsidRPr="00CE708A">
        <w:rPr>
          <w:rFonts w:ascii="宋体" w:eastAsia="宋体" w:hAnsi="宋体" w:hint="eastAsia"/>
          <w:sz w:val="24"/>
          <w:szCs w:val="24"/>
        </w:rPr>
        <w:t>，</w:t>
      </w:r>
      <w:r w:rsidR="006C27D7" w:rsidRPr="00CE708A">
        <w:rPr>
          <w:rFonts w:ascii="宋体" w:eastAsia="宋体" w:hAnsi="宋体" w:hint="eastAsia"/>
          <w:sz w:val="24"/>
          <w:szCs w:val="24"/>
        </w:rPr>
        <w:t>同时露</w:t>
      </w:r>
      <w:r w:rsidR="006C27D7" w:rsidRPr="00CE708A">
        <w:rPr>
          <w:rFonts w:ascii="宋体" w:eastAsia="宋体" w:hAnsi="宋体" w:hint="eastAsia"/>
          <w:sz w:val="24"/>
          <w:szCs w:val="24"/>
        </w:rPr>
        <w:lastRenderedPageBreak/>
        <w:t>出一丝微笑</w:t>
      </w:r>
      <w:r w:rsidR="00FB391B" w:rsidRPr="00CE708A">
        <w:rPr>
          <w:rFonts w:ascii="宋体" w:eastAsia="宋体" w:hAnsi="宋体" w:hint="eastAsia"/>
          <w:sz w:val="24"/>
          <w:szCs w:val="24"/>
        </w:rPr>
        <w:t>。</w:t>
      </w:r>
      <w:r w:rsidR="006C27D7" w:rsidRPr="00CE708A">
        <w:rPr>
          <w:rFonts w:ascii="宋体" w:eastAsia="宋体" w:hAnsi="宋体" w:hint="eastAsia"/>
          <w:sz w:val="24"/>
          <w:szCs w:val="24"/>
        </w:rPr>
        <w:t>比</w:t>
      </w:r>
      <w:proofErr w:type="gramStart"/>
      <w:r w:rsidR="006C27D7" w:rsidRPr="00CE708A">
        <w:rPr>
          <w:rFonts w:ascii="宋体" w:eastAsia="宋体" w:hAnsi="宋体" w:hint="eastAsia"/>
          <w:sz w:val="24"/>
          <w:szCs w:val="24"/>
        </w:rPr>
        <w:t>尔因为</w:t>
      </w:r>
      <w:proofErr w:type="gramEnd"/>
      <w:r w:rsidR="006C27D7" w:rsidRPr="00CE708A">
        <w:rPr>
          <w:rFonts w:ascii="宋体" w:eastAsia="宋体" w:hAnsi="宋体" w:hint="eastAsia"/>
          <w:sz w:val="24"/>
          <w:szCs w:val="24"/>
        </w:rPr>
        <w:t>能够安慰小狗，自然心里也很开心。</w:t>
      </w:r>
    </w:p>
    <w:p w14:paraId="168F164E" w14:textId="7D42AD80" w:rsidR="006C27D7" w:rsidRPr="00CE708A" w:rsidRDefault="006C27D7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同学们，我们来学一学，比尔是怎样安慰小狗的，他的哪些</w:t>
      </w:r>
      <w:proofErr w:type="gramStart"/>
      <w:r w:rsidRPr="00CE708A">
        <w:rPr>
          <w:rFonts w:ascii="宋体" w:eastAsia="宋体" w:hAnsi="宋体" w:hint="eastAsia"/>
          <w:sz w:val="24"/>
          <w:szCs w:val="24"/>
        </w:rPr>
        <w:t>安慰让</w:t>
      </w:r>
      <w:proofErr w:type="gramEnd"/>
      <w:r w:rsidRPr="00CE708A">
        <w:rPr>
          <w:rFonts w:ascii="宋体" w:eastAsia="宋体" w:hAnsi="宋体" w:hint="eastAsia"/>
          <w:sz w:val="24"/>
          <w:szCs w:val="24"/>
        </w:rPr>
        <w:t>小狗觉得舒服。</w:t>
      </w:r>
    </w:p>
    <w:p w14:paraId="02070143" w14:textId="79989D06" w:rsidR="00FB391B" w:rsidRPr="00CE708A" w:rsidRDefault="00FB391B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预设：你的朋友比尔来了——让小狗听了很舒服，因为这是来自朋友的关心。</w:t>
      </w:r>
    </w:p>
    <w:p w14:paraId="6ECCDF0C" w14:textId="6AA80ED2" w:rsidR="00FB391B" w:rsidRPr="00CE708A" w:rsidRDefault="00FB391B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今天我真倒霉，把我的小火车弄坏了——感同身受，用自己遭遇不开心的事设身处地感受到别人的不开心。</w:t>
      </w:r>
    </w:p>
    <w:p w14:paraId="4C4D7517" w14:textId="0982F9A9" w:rsidR="00FB391B" w:rsidRPr="00CE708A" w:rsidRDefault="00FB391B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比这是怎么了？——在询问小狗不开心的原因。只有了解别人不开心的原因才会更加清楚明白地安慰他人。（贴：弄清原因）这也是安慰成功与否的第一步。</w:t>
      </w:r>
    </w:p>
    <w:p w14:paraId="00B070EF" w14:textId="223FEA0A" w:rsidR="00FB391B" w:rsidRPr="00CE708A" w:rsidRDefault="00FB391B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比尔把一张安慰橡皮膏贴在小狗的鼻子上。——真诚的鼓励。</w:t>
      </w:r>
    </w:p>
    <w:p w14:paraId="090253C2" w14:textId="79A2D2FB" w:rsidR="00FB391B" w:rsidRPr="00CE708A" w:rsidRDefault="00FB391B" w:rsidP="00CE708A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哪些地方还能感受比尔对小狗真诚的鼓励——</w:t>
      </w:r>
      <w:r w:rsidR="00BC6C05" w:rsidRPr="00CE708A">
        <w:rPr>
          <w:rFonts w:ascii="宋体" w:eastAsia="宋体" w:hAnsi="宋体" w:hint="eastAsia"/>
          <w:sz w:val="24"/>
          <w:szCs w:val="24"/>
        </w:rPr>
        <w:t>“别伤心，一切都会过去的，就算你骂我</w:t>
      </w:r>
      <w:proofErr w:type="gramStart"/>
      <w:r w:rsidR="00BC6C05" w:rsidRPr="00CE708A">
        <w:rPr>
          <w:rFonts w:ascii="宋体" w:eastAsia="宋体" w:hAnsi="宋体" w:hint="eastAsia"/>
          <w:sz w:val="24"/>
          <w:szCs w:val="24"/>
        </w:rPr>
        <w:t>我</w:t>
      </w:r>
      <w:proofErr w:type="gramEnd"/>
      <w:r w:rsidR="00BC6C05" w:rsidRPr="00CE708A">
        <w:rPr>
          <w:rFonts w:ascii="宋体" w:eastAsia="宋体" w:hAnsi="宋体" w:hint="eastAsia"/>
          <w:sz w:val="24"/>
          <w:szCs w:val="24"/>
        </w:rPr>
        <w:t>也不会生气的。”</w:t>
      </w:r>
    </w:p>
    <w:p w14:paraId="7684EA74" w14:textId="355ABC13" w:rsidR="00BC6C05" w:rsidRPr="00CE708A" w:rsidRDefault="00BC6C05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比尔接着往前走，看见驼鹿不安地在森林里走来走去，嘴里还嘟囔着：在哪儿呢？到底在哪儿呢？比尔问道：</w:t>
      </w:r>
      <w:r w:rsidR="00436276" w:rsidRPr="00CE708A">
        <w:rPr>
          <w:rFonts w:ascii="宋体" w:eastAsia="宋体" w:hAnsi="宋体" w:hint="eastAsia"/>
          <w:sz w:val="24"/>
          <w:szCs w:val="24"/>
        </w:rPr>
        <w:t>“</w:t>
      </w:r>
      <w:r w:rsidRPr="00CE708A">
        <w:rPr>
          <w:rFonts w:ascii="宋体" w:eastAsia="宋体" w:hAnsi="宋体" w:hint="eastAsia"/>
          <w:sz w:val="24"/>
          <w:szCs w:val="24"/>
        </w:rPr>
        <w:t>你在找什么？</w:t>
      </w:r>
      <w:r w:rsidR="00436276" w:rsidRPr="00CE708A">
        <w:rPr>
          <w:rFonts w:ascii="宋体" w:eastAsia="宋体" w:hAnsi="宋体" w:hint="eastAsia"/>
          <w:sz w:val="24"/>
          <w:szCs w:val="24"/>
        </w:rPr>
        <w:t>”</w:t>
      </w:r>
      <w:r w:rsidRPr="00CE708A">
        <w:rPr>
          <w:rFonts w:ascii="宋体" w:eastAsia="宋体" w:hAnsi="宋体" w:hint="eastAsia"/>
          <w:sz w:val="24"/>
          <w:szCs w:val="24"/>
        </w:rPr>
        <w:t>“我的围巾不见了，我到处找也找不到，</w:t>
      </w:r>
      <w:r w:rsidR="00436276" w:rsidRPr="00CE708A">
        <w:rPr>
          <w:rFonts w:ascii="宋体" w:eastAsia="宋体" w:hAnsi="宋体" w:hint="eastAsia"/>
          <w:sz w:val="24"/>
          <w:szCs w:val="24"/>
        </w:rPr>
        <w:t>”</w:t>
      </w:r>
      <w:r w:rsidRPr="00CE708A">
        <w:rPr>
          <w:rFonts w:ascii="宋体" w:eastAsia="宋体" w:hAnsi="宋体" w:hint="eastAsia"/>
          <w:sz w:val="24"/>
          <w:szCs w:val="24"/>
        </w:rPr>
        <w:t>驼鹿伤心地说</w:t>
      </w:r>
      <w:r w:rsidR="00436276" w:rsidRPr="00CE708A">
        <w:rPr>
          <w:rFonts w:ascii="宋体" w:eastAsia="宋体" w:hAnsi="宋体" w:hint="eastAsia"/>
          <w:sz w:val="24"/>
          <w:szCs w:val="24"/>
        </w:rPr>
        <w:t>，“</w:t>
      </w:r>
      <w:r w:rsidRPr="00CE708A">
        <w:rPr>
          <w:rFonts w:ascii="宋体" w:eastAsia="宋体" w:hAnsi="宋体" w:hint="eastAsia"/>
          <w:sz w:val="24"/>
          <w:szCs w:val="24"/>
        </w:rPr>
        <w:t>我的围巾是刚刚</w:t>
      </w:r>
      <w:r w:rsidR="00436276" w:rsidRPr="00CE708A">
        <w:rPr>
          <w:rFonts w:ascii="宋体" w:eastAsia="宋体" w:hAnsi="宋体" w:hint="eastAsia"/>
          <w:sz w:val="24"/>
          <w:szCs w:val="24"/>
        </w:rPr>
        <w:t>才</w:t>
      </w:r>
      <w:r w:rsidRPr="00CE708A">
        <w:rPr>
          <w:rFonts w:ascii="宋体" w:eastAsia="宋体" w:hAnsi="宋体" w:hint="eastAsia"/>
          <w:sz w:val="24"/>
          <w:szCs w:val="24"/>
        </w:rPr>
        <w:t>买的，可现在却被我弄丢了。</w:t>
      </w:r>
      <w:r w:rsidR="00436276" w:rsidRPr="00CE708A">
        <w:rPr>
          <w:rFonts w:ascii="宋体" w:eastAsia="宋体" w:hAnsi="宋体" w:hint="eastAsia"/>
          <w:sz w:val="24"/>
          <w:szCs w:val="24"/>
        </w:rPr>
        <w:t>”“</w:t>
      </w:r>
      <w:r w:rsidRPr="00CE708A">
        <w:rPr>
          <w:rFonts w:ascii="宋体" w:eastAsia="宋体" w:hAnsi="宋体" w:hint="eastAsia"/>
          <w:sz w:val="24"/>
          <w:szCs w:val="24"/>
        </w:rPr>
        <w:t>放心吧，一定能找到的，</w:t>
      </w:r>
      <w:r w:rsidR="00436276" w:rsidRPr="00CE708A">
        <w:rPr>
          <w:rFonts w:ascii="宋体" w:eastAsia="宋体" w:hAnsi="宋体" w:hint="eastAsia"/>
          <w:sz w:val="24"/>
          <w:szCs w:val="24"/>
        </w:rPr>
        <w:t>”</w:t>
      </w:r>
      <w:r w:rsidRPr="00CE708A">
        <w:rPr>
          <w:rFonts w:ascii="宋体" w:eastAsia="宋体" w:hAnsi="宋体" w:hint="eastAsia"/>
          <w:sz w:val="24"/>
          <w:szCs w:val="24"/>
        </w:rPr>
        <w:t>比尔向他保证，</w:t>
      </w:r>
      <w:r w:rsidR="00436276" w:rsidRPr="00CE708A">
        <w:rPr>
          <w:rFonts w:ascii="宋体" w:eastAsia="宋体" w:hAnsi="宋体" w:hint="eastAsia"/>
          <w:sz w:val="24"/>
          <w:szCs w:val="24"/>
        </w:rPr>
        <w:t>“</w:t>
      </w:r>
      <w:r w:rsidRPr="00CE708A">
        <w:rPr>
          <w:rFonts w:ascii="宋体" w:eastAsia="宋体" w:hAnsi="宋体" w:hint="eastAsia"/>
          <w:sz w:val="24"/>
          <w:szCs w:val="24"/>
        </w:rPr>
        <w:t>我来帮你找</w:t>
      </w:r>
      <w:r w:rsidR="00436276" w:rsidRPr="00CE708A">
        <w:rPr>
          <w:rFonts w:ascii="宋体" w:eastAsia="宋体" w:hAnsi="宋体" w:hint="eastAsia"/>
          <w:sz w:val="24"/>
          <w:szCs w:val="24"/>
        </w:rPr>
        <w:t>”。</w:t>
      </w:r>
      <w:r w:rsidRPr="00CE708A">
        <w:rPr>
          <w:rFonts w:ascii="宋体" w:eastAsia="宋体" w:hAnsi="宋体" w:hint="eastAsia"/>
          <w:sz w:val="24"/>
          <w:szCs w:val="24"/>
        </w:rPr>
        <w:t>但是这里满地都是树叶，要找回丢失的围巾并不容易，“再也找不回来了”</w:t>
      </w:r>
      <w:r w:rsidR="00436276" w:rsidRPr="00CE708A">
        <w:rPr>
          <w:rFonts w:ascii="宋体" w:eastAsia="宋体" w:hAnsi="宋体" w:hint="eastAsia"/>
          <w:sz w:val="24"/>
          <w:szCs w:val="24"/>
        </w:rPr>
        <w:t>驼鹿抱怨道，用手狠狠地拍打着树枝，这时围巾从树上掉下来了，原来围巾缠在树枝上了，驼鹿说：“谢谢你。”比尔把围巾给驼鹿披上，又继续前进了。</w:t>
      </w:r>
    </w:p>
    <w:p w14:paraId="5D69546C" w14:textId="74EDFD3D" w:rsidR="00436276" w:rsidRPr="00CE708A" w:rsidRDefault="00436276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孩子们，看一看，比</w:t>
      </w:r>
      <w:proofErr w:type="gramStart"/>
      <w:r w:rsidRPr="00CE708A">
        <w:rPr>
          <w:rFonts w:ascii="宋体" w:eastAsia="宋体" w:hAnsi="宋体" w:hint="eastAsia"/>
          <w:sz w:val="24"/>
          <w:szCs w:val="24"/>
        </w:rPr>
        <w:t>尔又是</w:t>
      </w:r>
      <w:proofErr w:type="gramEnd"/>
      <w:r w:rsidRPr="00CE708A">
        <w:rPr>
          <w:rFonts w:ascii="宋体" w:eastAsia="宋体" w:hAnsi="宋体" w:hint="eastAsia"/>
          <w:sz w:val="24"/>
          <w:szCs w:val="24"/>
        </w:rPr>
        <w:t>怎么安慰驼鹿的呢？</w:t>
      </w:r>
    </w:p>
    <w:p w14:paraId="69191348" w14:textId="26C47CEA" w:rsidR="00436276" w:rsidRPr="00CE708A" w:rsidRDefault="00436276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预设：你在找什么？——问清原因</w:t>
      </w:r>
    </w:p>
    <w:p w14:paraId="5AF8F340" w14:textId="271F7C55" w:rsidR="00436276" w:rsidRPr="00CE708A" w:rsidRDefault="00436276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放心吧，一定能找到的，我来帮你找——主动提供帮助</w:t>
      </w:r>
    </w:p>
    <w:p w14:paraId="7DF1984D" w14:textId="7C940277" w:rsidR="00436276" w:rsidRPr="00CE708A" w:rsidRDefault="00436276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把围巾给驼鹿披上——暖心的动作和真诚的语言，让驼鹿不再难过。</w:t>
      </w:r>
    </w:p>
    <w:p w14:paraId="552F86E4" w14:textId="629237D0" w:rsidR="00436276" w:rsidRPr="00CE708A" w:rsidRDefault="00436276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孩子们，刚刚从比尔对朋友的安慰中，你学到如何安慰人了吗？、</w:t>
      </w:r>
    </w:p>
    <w:p w14:paraId="1E740DBE" w14:textId="515C1AC5" w:rsidR="00436276" w:rsidRPr="00CE708A" w:rsidRDefault="00436276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预设：首先问清他人伤心难过的原因，然后给予真诚的鼓励</w:t>
      </w:r>
      <w:r w:rsidR="008C346E" w:rsidRPr="00CE708A">
        <w:rPr>
          <w:rFonts w:ascii="宋体" w:eastAsia="宋体" w:hAnsi="宋体" w:hint="eastAsia"/>
          <w:sz w:val="24"/>
          <w:szCs w:val="24"/>
        </w:rPr>
        <w:t>，最后还可以提供一些力所能及的帮助。</w:t>
      </w:r>
    </w:p>
    <w:p w14:paraId="557BE2CA" w14:textId="090D97B2" w:rsidR="008C346E" w:rsidRPr="00CE708A" w:rsidRDefault="008C346E" w:rsidP="00CE708A">
      <w:pPr>
        <w:pStyle w:val="a3"/>
        <w:spacing w:line="360" w:lineRule="auto"/>
        <w:ind w:left="36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同学们这</w:t>
      </w:r>
      <w:proofErr w:type="gramStart"/>
      <w:r w:rsidRPr="00CE708A">
        <w:rPr>
          <w:rFonts w:ascii="宋体" w:eastAsia="宋体" w:hAnsi="宋体" w:hint="eastAsia"/>
          <w:sz w:val="24"/>
          <w:szCs w:val="24"/>
        </w:rPr>
        <w:t>是绘本中</w:t>
      </w:r>
      <w:proofErr w:type="gramEnd"/>
      <w:r w:rsidRPr="00CE708A">
        <w:rPr>
          <w:rFonts w:ascii="宋体" w:eastAsia="宋体" w:hAnsi="宋体" w:hint="eastAsia"/>
          <w:sz w:val="24"/>
          <w:szCs w:val="24"/>
        </w:rPr>
        <w:t>的故事，其实在我们身边也有很多需要安慰的人。你瞧</w:t>
      </w:r>
    </w:p>
    <w:p w14:paraId="35906A2F" w14:textId="77777777" w:rsidR="008C346E" w:rsidRPr="00CE708A" w:rsidRDefault="008C346E" w:rsidP="00CE708A">
      <w:pPr>
        <w:spacing w:line="360" w:lineRule="auto"/>
        <w:ind w:left="420" w:firstLineChars="20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这里有两</w:t>
      </w:r>
      <w:r w:rsidR="000E57D3" w:rsidRPr="00CE708A">
        <w:rPr>
          <w:rFonts w:ascii="宋体" w:eastAsia="宋体" w:hAnsi="宋体" w:hint="eastAsia"/>
          <w:sz w:val="24"/>
          <w:szCs w:val="24"/>
        </w:rPr>
        <w:t>个情境。</w:t>
      </w:r>
      <w:r w:rsidR="000E57D3" w:rsidRPr="00CE708A">
        <w:rPr>
          <w:rFonts w:ascii="宋体" w:eastAsia="宋体" w:hAnsi="宋体"/>
          <w:sz w:val="24"/>
          <w:szCs w:val="24"/>
        </w:rPr>
        <w:t>Ppt</w:t>
      </w:r>
      <w:r w:rsidR="000E57D3" w:rsidRPr="00CE708A">
        <w:rPr>
          <w:rFonts w:ascii="宋体" w:eastAsia="宋体" w:hAnsi="宋体" w:hint="eastAsia"/>
          <w:sz w:val="24"/>
          <w:szCs w:val="24"/>
        </w:rPr>
        <w:t>出示</w:t>
      </w:r>
      <w:r w:rsidR="005D6F64" w:rsidRPr="00CE708A">
        <w:rPr>
          <w:rFonts w:ascii="宋体" w:eastAsia="宋体" w:hAnsi="宋体" w:hint="eastAsia"/>
          <w:sz w:val="24"/>
          <w:szCs w:val="24"/>
        </w:rPr>
        <w:t>，请</w:t>
      </w:r>
      <w:r w:rsidRPr="00CE708A">
        <w:rPr>
          <w:rFonts w:ascii="宋体" w:eastAsia="宋体" w:hAnsi="宋体" w:hint="eastAsia"/>
          <w:sz w:val="24"/>
          <w:szCs w:val="24"/>
        </w:rPr>
        <w:t>同桌合作</w:t>
      </w:r>
      <w:r w:rsidR="005D6F64" w:rsidRPr="00CE708A">
        <w:rPr>
          <w:rFonts w:ascii="宋体" w:eastAsia="宋体" w:hAnsi="宋体" w:hint="eastAsia"/>
          <w:sz w:val="24"/>
          <w:szCs w:val="24"/>
        </w:rPr>
        <w:t>读一读这</w:t>
      </w:r>
      <w:r w:rsidRPr="00CE708A">
        <w:rPr>
          <w:rFonts w:ascii="宋体" w:eastAsia="宋体" w:hAnsi="宋体" w:hint="eastAsia"/>
          <w:sz w:val="24"/>
          <w:szCs w:val="24"/>
        </w:rPr>
        <w:t>两个</w:t>
      </w:r>
      <w:r w:rsidR="005D6F64" w:rsidRPr="00CE708A">
        <w:rPr>
          <w:rFonts w:ascii="宋体" w:eastAsia="宋体" w:hAnsi="宋体" w:hint="eastAsia"/>
          <w:sz w:val="24"/>
          <w:szCs w:val="24"/>
        </w:rPr>
        <w:t>情景，</w:t>
      </w:r>
    </w:p>
    <w:p w14:paraId="6BF21987" w14:textId="77777777" w:rsidR="008C346E" w:rsidRPr="00CE708A" w:rsidRDefault="008C346E" w:rsidP="00CE708A">
      <w:pPr>
        <w:spacing w:line="360" w:lineRule="auto"/>
        <w:ind w:left="420" w:firstLineChars="20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第一个情景，你能感受到小峰的心情吗？</w:t>
      </w:r>
    </w:p>
    <w:p w14:paraId="7E7F6A6A" w14:textId="77777777" w:rsidR="004E42D9" w:rsidRPr="00CE708A" w:rsidRDefault="008C346E" w:rsidP="00CE708A">
      <w:pPr>
        <w:spacing w:line="360" w:lineRule="auto"/>
        <w:ind w:left="420" w:firstLineChars="20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那小丽</w:t>
      </w:r>
      <w:r w:rsidR="004E42D9" w:rsidRPr="00CE708A">
        <w:rPr>
          <w:rFonts w:ascii="宋体" w:eastAsia="宋体" w:hAnsi="宋体" w:hint="eastAsia"/>
          <w:sz w:val="24"/>
          <w:szCs w:val="24"/>
        </w:rPr>
        <w:t>的心情</w:t>
      </w:r>
      <w:r w:rsidRPr="00CE708A">
        <w:rPr>
          <w:rFonts w:ascii="宋体" w:eastAsia="宋体" w:hAnsi="宋体" w:hint="eastAsia"/>
          <w:sz w:val="24"/>
          <w:szCs w:val="24"/>
        </w:rPr>
        <w:t>呢？</w:t>
      </w:r>
    </w:p>
    <w:p w14:paraId="0D089379" w14:textId="39C5F3DC" w:rsidR="0040471A" w:rsidRPr="00CE708A" w:rsidRDefault="005D6F64" w:rsidP="00CE708A">
      <w:pPr>
        <w:spacing w:line="360" w:lineRule="auto"/>
        <w:ind w:left="420" w:firstLineChars="20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选择其中的一个情景用上</w:t>
      </w:r>
      <w:r w:rsidR="005B4B1F" w:rsidRPr="00CE708A">
        <w:rPr>
          <w:rFonts w:ascii="宋体" w:eastAsia="宋体" w:hAnsi="宋体" w:hint="eastAsia"/>
          <w:sz w:val="24"/>
          <w:szCs w:val="24"/>
        </w:rPr>
        <w:t>刚刚学到的</w:t>
      </w:r>
      <w:r w:rsidRPr="00CE708A">
        <w:rPr>
          <w:rFonts w:ascii="宋体" w:eastAsia="宋体" w:hAnsi="宋体" w:hint="eastAsia"/>
          <w:sz w:val="24"/>
          <w:szCs w:val="24"/>
        </w:rPr>
        <w:t>安慰</w:t>
      </w:r>
      <w:r w:rsidR="004E42D9" w:rsidRPr="00CE708A">
        <w:rPr>
          <w:rFonts w:ascii="宋体" w:eastAsia="宋体" w:hAnsi="宋体" w:hint="eastAsia"/>
          <w:sz w:val="24"/>
          <w:szCs w:val="24"/>
        </w:rPr>
        <w:t>方法</w:t>
      </w:r>
      <w:r w:rsidRPr="00CE708A">
        <w:rPr>
          <w:rFonts w:ascii="宋体" w:eastAsia="宋体" w:hAnsi="宋体" w:hint="eastAsia"/>
          <w:sz w:val="24"/>
          <w:szCs w:val="24"/>
        </w:rPr>
        <w:t>，</w:t>
      </w:r>
      <w:r w:rsidR="004E42D9" w:rsidRPr="00CE708A">
        <w:rPr>
          <w:rFonts w:ascii="宋体" w:eastAsia="宋体" w:hAnsi="宋体" w:hint="eastAsia"/>
          <w:sz w:val="24"/>
          <w:szCs w:val="24"/>
        </w:rPr>
        <w:t>以</w:t>
      </w:r>
      <w:r w:rsidRPr="00CE708A">
        <w:rPr>
          <w:rFonts w:ascii="宋体" w:eastAsia="宋体" w:hAnsi="宋体" w:hint="eastAsia"/>
          <w:sz w:val="24"/>
          <w:szCs w:val="24"/>
        </w:rPr>
        <w:t>四人小组为单位进行模拟表演。</w:t>
      </w:r>
    </w:p>
    <w:p w14:paraId="69E5DA97" w14:textId="77777777" w:rsidR="00EB198D" w:rsidRPr="00CE708A" w:rsidRDefault="00EB198D" w:rsidP="00CE708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小组合作</w:t>
      </w:r>
      <w:r w:rsidR="0047706B" w:rsidRPr="00CE708A">
        <w:rPr>
          <w:rFonts w:ascii="宋体" w:eastAsia="宋体" w:hAnsi="宋体" w:hint="eastAsia"/>
          <w:sz w:val="24"/>
          <w:szCs w:val="24"/>
        </w:rPr>
        <w:t>，模拟情境。</w:t>
      </w:r>
    </w:p>
    <w:p w14:paraId="31FFC738" w14:textId="77777777" w:rsidR="0047706B" w:rsidRPr="00CE708A" w:rsidRDefault="0047706B" w:rsidP="00CE708A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lastRenderedPageBreak/>
        <w:t>练一练</w:t>
      </w:r>
    </w:p>
    <w:p w14:paraId="7D4439C0" w14:textId="395344D4" w:rsidR="00062ED2" w:rsidRPr="00CE708A" w:rsidRDefault="0047706B" w:rsidP="00CE708A">
      <w:pPr>
        <w:spacing w:line="360" w:lineRule="auto"/>
        <w:ind w:left="420" w:firstLineChars="20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请大家先仔细读一读</w:t>
      </w:r>
      <w:r w:rsidR="00062ED2" w:rsidRPr="00CE708A">
        <w:rPr>
          <w:rFonts w:ascii="宋体" w:eastAsia="宋体" w:hAnsi="宋体" w:hint="eastAsia"/>
          <w:sz w:val="24"/>
          <w:szCs w:val="24"/>
        </w:rPr>
        <w:t>。</w:t>
      </w:r>
      <w:r w:rsidR="00BE0C68" w:rsidRPr="00CE708A">
        <w:rPr>
          <w:rFonts w:ascii="宋体" w:eastAsia="宋体" w:hAnsi="宋体" w:hint="eastAsia"/>
          <w:sz w:val="24"/>
          <w:szCs w:val="24"/>
        </w:rPr>
        <w:t>p</w:t>
      </w:r>
      <w:r w:rsidR="00BE0C68" w:rsidRPr="00CE708A">
        <w:rPr>
          <w:rFonts w:ascii="宋体" w:eastAsia="宋体" w:hAnsi="宋体"/>
          <w:sz w:val="24"/>
          <w:szCs w:val="24"/>
        </w:rPr>
        <w:t>pt</w:t>
      </w:r>
    </w:p>
    <w:p w14:paraId="7DE0A00A" w14:textId="7873AD1F" w:rsidR="00BE0C68" w:rsidRPr="00CE708A" w:rsidRDefault="00BE0C68" w:rsidP="00CE708A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1、四人小组中</w:t>
      </w:r>
      <w:r w:rsidR="005D6F64"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选择其中的一个情景</w:t>
      </w: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，</w:t>
      </w:r>
      <w:r w:rsidR="005D6F64"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一人扮演</w:t>
      </w:r>
      <w:r w:rsidR="00F948AF"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书中人物（被安慰着</w:t>
      </w:r>
      <w:r w:rsidR="005D6F64"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，</w:t>
      </w: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另外三人</w:t>
      </w:r>
      <w:r w:rsidR="00F948AF"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扮演安慰者</w:t>
      </w: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。</w:t>
      </w:r>
    </w:p>
    <w:p w14:paraId="6926BE3C" w14:textId="77777777" w:rsidR="00F948AF" w:rsidRPr="00CE708A" w:rsidRDefault="00BE0C68" w:rsidP="00CE708A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/>
          <w:color w:val="FF0000"/>
          <w:kern w:val="24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2、</w:t>
      </w:r>
      <w:r w:rsidR="00F948AF"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温馨提示：</w:t>
      </w:r>
    </w:p>
    <w:p w14:paraId="14F3ECC7" w14:textId="77777777" w:rsidR="00F948AF" w:rsidRPr="00CE708A" w:rsidRDefault="00F948AF" w:rsidP="00CE708A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/>
          <w:color w:val="FF0000"/>
          <w:kern w:val="24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安慰者：</w:t>
      </w:r>
    </w:p>
    <w:p w14:paraId="58260DA3" w14:textId="4CAA0573" w:rsidR="00F948AF" w:rsidRPr="00CE708A" w:rsidRDefault="00F948AF" w:rsidP="00CE708A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/>
          <w:color w:val="FF0000"/>
          <w:kern w:val="24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①了解被安慰着不顺心的原因。</w:t>
      </w:r>
    </w:p>
    <w:p w14:paraId="76C23999" w14:textId="319FDF6D" w:rsidR="00F948AF" w:rsidRPr="00CE708A" w:rsidRDefault="00F948AF" w:rsidP="00CE708A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/>
          <w:color w:val="FF0000"/>
          <w:kern w:val="24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②设身处地体会被安慰者的心情是什么样的。</w:t>
      </w:r>
    </w:p>
    <w:p w14:paraId="58D11263" w14:textId="5D4B197C" w:rsidR="00F948AF" w:rsidRPr="00CE708A" w:rsidRDefault="00F948AF" w:rsidP="00CE708A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/>
          <w:color w:val="FF0000"/>
          <w:kern w:val="24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③要说一些让对方心情好起来的话。</w:t>
      </w:r>
    </w:p>
    <w:p w14:paraId="4A1EBEB7" w14:textId="7A141938" w:rsidR="00BE0C68" w:rsidRPr="00CE708A" w:rsidRDefault="00F948AF" w:rsidP="00CE708A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被安慰者：把自己当作书中的人物，认真倾听、回应他人对自己的安慰。</w:t>
      </w:r>
    </w:p>
    <w:p w14:paraId="18874355" w14:textId="0EB1FE9B" w:rsidR="00BE0C68" w:rsidRPr="00CE708A" w:rsidRDefault="005D6F64" w:rsidP="00CE708A">
      <w:pPr>
        <w:widowControl/>
        <w:kinsoku w:val="0"/>
        <w:overflowPunct w:val="0"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3</w:t>
      </w:r>
      <w:r w:rsidR="00BE0C68" w:rsidRPr="00CE708A">
        <w:rPr>
          <w:rFonts w:ascii="宋体" w:eastAsia="宋体" w:hAnsi="宋体" w:hint="eastAsia"/>
          <w:color w:val="FF0000"/>
          <w:kern w:val="24"/>
          <w:sz w:val="24"/>
          <w:szCs w:val="24"/>
        </w:rPr>
        <w:t>、控制小组合作时的音量。</w:t>
      </w:r>
    </w:p>
    <w:p w14:paraId="2A3EFBEE" w14:textId="0B2184A4" w:rsidR="0047706B" w:rsidRPr="00CE708A" w:rsidRDefault="0047706B" w:rsidP="00CE708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gramStart"/>
      <w:r w:rsidRPr="00CE708A">
        <w:rPr>
          <w:rFonts w:ascii="宋体" w:eastAsia="宋体" w:hAnsi="宋体" w:hint="eastAsia"/>
          <w:sz w:val="24"/>
          <w:szCs w:val="24"/>
        </w:rPr>
        <w:t>生合作</w:t>
      </w:r>
      <w:proofErr w:type="gramEnd"/>
      <w:r w:rsidRPr="00CE708A">
        <w:rPr>
          <w:rFonts w:ascii="宋体" w:eastAsia="宋体" w:hAnsi="宋体" w:hint="eastAsia"/>
          <w:sz w:val="24"/>
          <w:szCs w:val="24"/>
        </w:rPr>
        <w:t>练习</w:t>
      </w:r>
      <w:r w:rsidR="00BE0C68" w:rsidRPr="00CE708A">
        <w:rPr>
          <w:rFonts w:ascii="宋体" w:eastAsia="宋体" w:hAnsi="宋体" w:hint="eastAsia"/>
          <w:sz w:val="24"/>
          <w:szCs w:val="24"/>
        </w:rPr>
        <w:t>，师巡视</w:t>
      </w:r>
    </w:p>
    <w:p w14:paraId="1A4612AD" w14:textId="6876DF87" w:rsidR="0047706B" w:rsidRPr="00CE708A" w:rsidRDefault="0047706B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生</w:t>
      </w:r>
      <w:r w:rsidR="00BE0C68" w:rsidRPr="00CE708A">
        <w:rPr>
          <w:rFonts w:ascii="宋体" w:eastAsia="宋体" w:hAnsi="宋体" w:hint="eastAsia"/>
          <w:sz w:val="24"/>
          <w:szCs w:val="24"/>
        </w:rPr>
        <w:t>汇报</w:t>
      </w:r>
      <w:r w:rsidRPr="00CE708A">
        <w:rPr>
          <w:rFonts w:ascii="宋体" w:eastAsia="宋体" w:hAnsi="宋体" w:hint="eastAsia"/>
          <w:sz w:val="24"/>
          <w:szCs w:val="24"/>
        </w:rPr>
        <w:t>安慰</w:t>
      </w:r>
      <w:r w:rsidR="00BE0C68" w:rsidRPr="00CE708A">
        <w:rPr>
          <w:rFonts w:ascii="宋体" w:eastAsia="宋体" w:hAnsi="宋体" w:hint="eastAsia"/>
          <w:sz w:val="24"/>
          <w:szCs w:val="24"/>
        </w:rPr>
        <w:t>（各一组）</w:t>
      </w:r>
    </w:p>
    <w:p w14:paraId="72CB6655" w14:textId="5D3ADD7E" w:rsidR="00F948AF" w:rsidRPr="00CE708A" w:rsidRDefault="00F948AF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汇报要求：</w:t>
      </w:r>
      <w:r w:rsidRPr="00CE708A">
        <w:rPr>
          <w:rFonts w:ascii="宋体" w:eastAsia="宋体" w:hAnsi="宋体" w:hint="eastAsia"/>
          <w:color w:val="FF0000"/>
          <w:sz w:val="24"/>
          <w:szCs w:val="24"/>
        </w:rPr>
        <w:t>汇报时，其他同学认真观察，倾听，看看安慰者能获得几颗星。</w:t>
      </w:r>
    </w:p>
    <w:p w14:paraId="36501DA4" w14:textId="7ADF31DA" w:rsidR="00F948AF" w:rsidRPr="00CE708A" w:rsidRDefault="00F948AF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了解被安慰者不顺心的原因</w:t>
      </w:r>
    </w:p>
    <w:p w14:paraId="5F887001" w14:textId="7EB42A1F" w:rsidR="00F948AF" w:rsidRPr="00CE708A" w:rsidRDefault="00F948AF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设身处地体会被安慰者的心情。</w:t>
      </w:r>
    </w:p>
    <w:p w14:paraId="60C0DBEC" w14:textId="0A72532C" w:rsidR="00F948AF" w:rsidRPr="00CE708A" w:rsidRDefault="00F948AF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说了合适的话安慰对方</w:t>
      </w:r>
    </w:p>
    <w:p w14:paraId="1A063157" w14:textId="77777777" w:rsidR="00CE708A" w:rsidRDefault="00F948AF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语调比较轻柔</w:t>
      </w:r>
    </w:p>
    <w:p w14:paraId="42994FB2" w14:textId="1C378C18" w:rsidR="00F948AF" w:rsidRPr="00CE708A" w:rsidRDefault="00F948AF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手势自然且能表达情感</w:t>
      </w:r>
    </w:p>
    <w:p w14:paraId="4BB41AEA" w14:textId="4AAE2BFB" w:rsidR="00C22773" w:rsidRPr="00CE708A" w:rsidRDefault="00C22773" w:rsidP="00CE708A">
      <w:pPr>
        <w:spacing w:line="360" w:lineRule="auto"/>
        <w:ind w:left="420"/>
        <w:rPr>
          <w:rFonts w:ascii="宋体" w:eastAsia="宋体" w:hAnsi="宋体"/>
          <w:color w:val="FF0000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sz w:val="24"/>
          <w:szCs w:val="24"/>
        </w:rPr>
        <w:t>针对模拟者进行提问、补充建议等。</w:t>
      </w:r>
    </w:p>
    <w:p w14:paraId="16DA2995" w14:textId="1CCC4AC6" w:rsidR="00C22773" w:rsidRPr="00CE708A" w:rsidRDefault="00C22773" w:rsidP="00CE708A">
      <w:pPr>
        <w:spacing w:line="360" w:lineRule="auto"/>
        <w:ind w:left="4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color w:val="FF0000"/>
          <w:sz w:val="24"/>
          <w:szCs w:val="24"/>
        </w:rPr>
        <w:t>评价安慰者能获得几颗星。</w:t>
      </w:r>
    </w:p>
    <w:p w14:paraId="0D473C4F" w14:textId="51B664CA" w:rsidR="0047706B" w:rsidRPr="00CE708A" w:rsidRDefault="0047706B" w:rsidP="00CE708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改变对象，实战练习。</w:t>
      </w:r>
      <w:r w:rsidR="00C22773" w:rsidRPr="00CE708A">
        <w:rPr>
          <w:rFonts w:ascii="宋体" w:eastAsia="宋体" w:hAnsi="宋体" w:hint="eastAsia"/>
          <w:sz w:val="24"/>
          <w:szCs w:val="24"/>
        </w:rPr>
        <w:t>（迁移）</w:t>
      </w:r>
    </w:p>
    <w:p w14:paraId="0E568978" w14:textId="7B163C47" w:rsidR="006E4377" w:rsidRPr="00CE708A" w:rsidRDefault="005B4B1F" w:rsidP="00CE708A">
      <w:pPr>
        <w:pStyle w:val="a3"/>
        <w:spacing w:line="360" w:lineRule="auto"/>
        <w:ind w:left="780" w:firstLineChars="300" w:firstLine="72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孩子们，你还记得这学期我们的趣味运动会吗？我们班的拔河比赛输了，同学们伤心难过，你瞧</w:t>
      </w:r>
      <w:r w:rsidR="006E4377" w:rsidRPr="00CE708A">
        <w:rPr>
          <w:rFonts w:ascii="宋体" w:eastAsia="宋体" w:hAnsi="宋体" w:hint="eastAsia"/>
          <w:sz w:val="24"/>
          <w:szCs w:val="24"/>
        </w:rPr>
        <w:t>（出示：苏越越、刘远馨、余瀚博、李欣颖的伤心时的照片），现场采访被安慰者：当时，你为什么哭泣，心情怎么样？那时，你最需要什么？</w:t>
      </w:r>
    </w:p>
    <w:p w14:paraId="1F137458" w14:textId="07CE00F8" w:rsidR="006E4377" w:rsidRPr="00CE708A" w:rsidRDefault="006E4377" w:rsidP="00CE708A">
      <w:pPr>
        <w:pStyle w:val="a3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同学们，虽然运动会离我们远去了，让我们把今天所学到的安慰的方式，现场来对他们进行安慰。</w:t>
      </w:r>
    </w:p>
    <w:p w14:paraId="0507D9C1" w14:textId="5B377994" w:rsidR="006E4377" w:rsidRPr="00CE708A" w:rsidRDefault="006E4377" w:rsidP="00CE708A">
      <w:pPr>
        <w:pStyle w:val="a3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请3-5名同学，现场安慰。（现场模拟）</w:t>
      </w:r>
    </w:p>
    <w:p w14:paraId="0D5F42F2" w14:textId="707F1C69" w:rsidR="006E4377" w:rsidRPr="00CE708A" w:rsidRDefault="006E4377" w:rsidP="00CE708A">
      <w:pPr>
        <w:pStyle w:val="a3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他们在伤心的时候，我们的同学给了他们及时的安慰，让他们走出悲伤的阴影。这是多么珍贵的同学情谊啊。</w:t>
      </w:r>
    </w:p>
    <w:p w14:paraId="16051E68" w14:textId="554B6637" w:rsidR="006E4377" w:rsidRPr="00CE708A" w:rsidRDefault="006E4377" w:rsidP="00CE708A">
      <w:pPr>
        <w:pStyle w:val="a3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lastRenderedPageBreak/>
        <w:t>备用：</w:t>
      </w:r>
    </w:p>
    <w:p w14:paraId="52469F00" w14:textId="77777777" w:rsidR="003661E1" w:rsidRPr="00CE708A" w:rsidRDefault="003661E1" w:rsidP="00CE708A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变一变</w:t>
      </w:r>
    </w:p>
    <w:p w14:paraId="4495CAAA" w14:textId="17BAFB5A" w:rsidR="003661E1" w:rsidRPr="00CE708A" w:rsidRDefault="003661E1" w:rsidP="00CE708A">
      <w:pPr>
        <w:pStyle w:val="a3"/>
        <w:spacing w:line="360" w:lineRule="auto"/>
        <w:ind w:left="78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在学校看到同学烦恼时，我们能安慰他，如果在家里有长辈不开心了，你能让他们快乐起来吗？</w:t>
      </w:r>
      <w:r w:rsidR="006E4377" w:rsidRPr="00CE708A">
        <w:rPr>
          <w:rFonts w:ascii="宋体" w:eastAsia="宋体" w:hAnsi="宋体" w:hint="eastAsia"/>
          <w:sz w:val="24"/>
          <w:szCs w:val="24"/>
        </w:rPr>
        <w:t>p</w:t>
      </w:r>
      <w:r w:rsidR="006E4377" w:rsidRPr="00CE708A">
        <w:rPr>
          <w:rFonts w:ascii="宋体" w:eastAsia="宋体" w:hAnsi="宋体"/>
          <w:sz w:val="24"/>
          <w:szCs w:val="24"/>
        </w:rPr>
        <w:t>pt</w:t>
      </w:r>
      <w:r w:rsidR="006E4377" w:rsidRPr="00CE708A">
        <w:rPr>
          <w:rFonts w:ascii="宋体" w:eastAsia="宋体" w:hAnsi="宋体" w:hint="eastAsia"/>
          <w:sz w:val="24"/>
          <w:szCs w:val="24"/>
        </w:rPr>
        <w:t>课后实战</w:t>
      </w:r>
      <w:r w:rsidRPr="00CE708A">
        <w:rPr>
          <w:rFonts w:ascii="宋体" w:eastAsia="宋体" w:hAnsi="宋体" w:hint="eastAsia"/>
          <w:sz w:val="24"/>
          <w:szCs w:val="24"/>
        </w:rPr>
        <w:t>（注意针对不同的对象，安慰方式要得当）</w:t>
      </w:r>
    </w:p>
    <w:p w14:paraId="21D2B8FD" w14:textId="77777777" w:rsidR="000C0D03" w:rsidRPr="00CE708A" w:rsidRDefault="000C0D03" w:rsidP="00CE708A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/>
          <w:sz w:val="24"/>
          <w:szCs w:val="24"/>
        </w:rPr>
        <w:t>结合经历，诉说安慰</w:t>
      </w:r>
    </w:p>
    <w:p w14:paraId="285F14E4" w14:textId="2D66FCD0" w:rsidR="00C22773" w:rsidRPr="00CE708A" w:rsidRDefault="00EE5E08" w:rsidP="00CE708A">
      <w:pPr>
        <w:pStyle w:val="a3"/>
        <w:spacing w:line="360" w:lineRule="auto"/>
        <w:ind w:left="42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/>
          <w:sz w:val="24"/>
          <w:szCs w:val="24"/>
        </w:rPr>
        <w:t>安慰是一条长长的纽带，能增进彼此的情感。</w:t>
      </w:r>
      <w:r w:rsidR="005B652D" w:rsidRPr="00CE708A">
        <w:rPr>
          <w:rFonts w:ascii="宋体" w:eastAsia="宋体" w:hAnsi="宋体" w:hint="eastAsia"/>
          <w:sz w:val="24"/>
          <w:szCs w:val="24"/>
        </w:rPr>
        <w:t>安慰是受挫折的朋友的灯，领着他们走出阴霾。</w:t>
      </w:r>
      <w:r w:rsidR="005A780C" w:rsidRPr="00CE708A">
        <w:rPr>
          <w:rFonts w:ascii="宋体" w:eastAsia="宋体" w:hAnsi="宋体" w:hint="eastAsia"/>
          <w:sz w:val="24"/>
          <w:szCs w:val="24"/>
        </w:rPr>
        <w:t>最后，</w:t>
      </w:r>
      <w:r w:rsidR="00C22773" w:rsidRPr="00CE708A">
        <w:rPr>
          <w:rFonts w:ascii="宋体" w:eastAsia="宋体" w:hAnsi="宋体" w:hint="eastAsia"/>
          <w:sz w:val="24"/>
          <w:szCs w:val="24"/>
        </w:rPr>
        <w:t>送给大家一则安慰的儿歌</w:t>
      </w:r>
    </w:p>
    <w:p w14:paraId="67CF60E8" w14:textId="71F59FDE" w:rsidR="00C22773" w:rsidRPr="00CE708A" w:rsidRDefault="005A780C" w:rsidP="00CE708A">
      <w:pPr>
        <w:pStyle w:val="a3"/>
        <w:spacing w:line="360" w:lineRule="auto"/>
        <w:ind w:left="420" w:firstLine="48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察言观色细倾听，设身处地解心结，选择方式巧安慰，语调手势见真情。</w:t>
      </w:r>
    </w:p>
    <w:p w14:paraId="49446B15" w14:textId="1AD76DD6" w:rsidR="002B6FAD" w:rsidRPr="00CE708A" w:rsidRDefault="005A780C" w:rsidP="00CE708A">
      <w:pPr>
        <w:pStyle w:val="a3"/>
        <w:spacing w:line="360" w:lineRule="auto"/>
        <w:ind w:left="420" w:firstLineChars="400" w:firstLine="96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这堂课就上到这里，下课</w:t>
      </w:r>
      <w:r w:rsidRPr="00CE708A">
        <w:rPr>
          <w:rFonts w:ascii="宋体" w:eastAsia="宋体" w:hAnsi="宋体"/>
          <w:sz w:val="24"/>
          <w:szCs w:val="24"/>
        </w:rPr>
        <w:t>……</w:t>
      </w:r>
    </w:p>
    <w:p w14:paraId="2C408D22" w14:textId="77777777" w:rsidR="002B6FAD" w:rsidRPr="00CE708A" w:rsidRDefault="002B6FAD" w:rsidP="00CE708A">
      <w:pPr>
        <w:pStyle w:val="a3"/>
        <w:spacing w:line="360" w:lineRule="auto"/>
        <w:ind w:left="420" w:firstLine="480"/>
        <w:rPr>
          <w:rFonts w:ascii="宋体" w:eastAsia="宋体" w:hAnsi="宋体"/>
          <w:sz w:val="24"/>
          <w:szCs w:val="24"/>
        </w:rPr>
      </w:pPr>
    </w:p>
    <w:p w14:paraId="71EC1A83" w14:textId="40B0D6CE" w:rsidR="00EE5E08" w:rsidRPr="00CE708A" w:rsidRDefault="00EE5E08" w:rsidP="00CE708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/>
          <w:sz w:val="24"/>
          <w:szCs w:val="24"/>
        </w:rPr>
        <w:t>板书设计</w:t>
      </w:r>
    </w:p>
    <w:p w14:paraId="09C21272" w14:textId="0E0AC7E4" w:rsidR="00EE5E08" w:rsidRPr="00CE708A" w:rsidRDefault="002B6FAD" w:rsidP="00CE708A">
      <w:pPr>
        <w:pStyle w:val="a3"/>
        <w:spacing w:line="360" w:lineRule="auto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安慰</w:t>
      </w:r>
    </w:p>
    <w:p w14:paraId="4EA328EE" w14:textId="7920EBE7" w:rsidR="002B6FAD" w:rsidRPr="00CE708A" w:rsidRDefault="002B6FAD" w:rsidP="00CE708A">
      <w:pPr>
        <w:spacing w:line="360" w:lineRule="auto"/>
        <w:ind w:firstLineChars="1250" w:firstLine="3000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 xml:space="preserve">问清原因 </w:t>
      </w:r>
      <w:r w:rsidRPr="00CE708A">
        <w:rPr>
          <w:rFonts w:ascii="宋体" w:eastAsia="宋体" w:hAnsi="宋体"/>
          <w:sz w:val="24"/>
          <w:szCs w:val="24"/>
        </w:rPr>
        <w:t xml:space="preserve">           </w:t>
      </w:r>
    </w:p>
    <w:p w14:paraId="1450973E" w14:textId="326E08ED" w:rsidR="002B6FAD" w:rsidRPr="00CE708A" w:rsidRDefault="002B6FAD" w:rsidP="00CE708A">
      <w:pPr>
        <w:pStyle w:val="a3"/>
        <w:spacing w:line="360" w:lineRule="auto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>真诚鼓励</w:t>
      </w:r>
      <w:r w:rsidR="005A780C" w:rsidRPr="00CE708A">
        <w:rPr>
          <w:rFonts w:ascii="宋体" w:eastAsia="宋体" w:hAnsi="宋体" w:hint="eastAsia"/>
          <w:sz w:val="24"/>
          <w:szCs w:val="24"/>
        </w:rPr>
        <w:t xml:space="preserve"> </w:t>
      </w:r>
      <w:r w:rsidR="005A780C" w:rsidRPr="00CE708A">
        <w:rPr>
          <w:rFonts w:ascii="宋体" w:eastAsia="宋体" w:hAnsi="宋体"/>
          <w:sz w:val="24"/>
          <w:szCs w:val="24"/>
        </w:rPr>
        <w:t xml:space="preserve">           </w:t>
      </w:r>
      <w:r w:rsidR="005A780C" w:rsidRPr="00CE708A">
        <w:rPr>
          <w:rFonts w:ascii="宋体" w:eastAsia="宋体" w:hAnsi="宋体" w:hint="eastAsia"/>
          <w:sz w:val="24"/>
          <w:szCs w:val="24"/>
        </w:rPr>
        <w:t>动作安慰</w:t>
      </w:r>
    </w:p>
    <w:p w14:paraId="11F9B468" w14:textId="2B9B0545" w:rsidR="002B6FAD" w:rsidRPr="00CE708A" w:rsidRDefault="002B6FAD" w:rsidP="00CE708A">
      <w:pPr>
        <w:pStyle w:val="a3"/>
        <w:spacing w:line="360" w:lineRule="auto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 w:rsidRPr="00CE708A">
        <w:rPr>
          <w:rFonts w:ascii="宋体" w:eastAsia="宋体" w:hAnsi="宋体" w:hint="eastAsia"/>
          <w:sz w:val="24"/>
          <w:szCs w:val="24"/>
        </w:rPr>
        <w:t xml:space="preserve">主动帮助 </w:t>
      </w:r>
      <w:r w:rsidRPr="00CE708A">
        <w:rPr>
          <w:rFonts w:ascii="宋体" w:eastAsia="宋体" w:hAnsi="宋体"/>
          <w:sz w:val="24"/>
          <w:szCs w:val="24"/>
        </w:rPr>
        <w:t xml:space="preserve">           </w:t>
      </w:r>
      <w:r w:rsidRPr="00CE708A">
        <w:rPr>
          <w:rFonts w:ascii="宋体" w:eastAsia="宋体" w:hAnsi="宋体" w:hint="eastAsia"/>
          <w:sz w:val="24"/>
          <w:szCs w:val="24"/>
        </w:rPr>
        <w:t>语言安慰</w:t>
      </w:r>
    </w:p>
    <w:p w14:paraId="754A66D1" w14:textId="353E8CDE" w:rsidR="00EE5E08" w:rsidRPr="00640F10" w:rsidRDefault="00EE5E08" w:rsidP="00EE5E08">
      <w:pPr>
        <w:pStyle w:val="a3"/>
        <w:ind w:left="420" w:firstLineChars="0" w:firstLine="0"/>
        <w:jc w:val="center"/>
        <w:rPr>
          <w:rFonts w:ascii="新宋体" w:eastAsia="新宋体" w:hAnsi="新宋体"/>
          <w:sz w:val="24"/>
          <w:szCs w:val="24"/>
        </w:rPr>
      </w:pPr>
    </w:p>
    <w:p w14:paraId="7D43A731" w14:textId="3BBAC7A6" w:rsidR="00EE5E08" w:rsidRPr="00640F10" w:rsidRDefault="00EE5E08" w:rsidP="00EE5E08">
      <w:pPr>
        <w:pStyle w:val="a3"/>
        <w:ind w:left="420" w:firstLineChars="0" w:firstLine="0"/>
        <w:jc w:val="center"/>
        <w:rPr>
          <w:rFonts w:ascii="新宋体" w:eastAsia="新宋体" w:hAnsi="新宋体"/>
          <w:sz w:val="24"/>
          <w:szCs w:val="24"/>
        </w:rPr>
      </w:pPr>
    </w:p>
    <w:sectPr w:rsidR="00EE5E08" w:rsidRPr="00640F10" w:rsidSect="00CE708A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C44EA" w14:textId="77777777" w:rsidR="000B7A2A" w:rsidRDefault="000B7A2A" w:rsidP="00085BAB">
      <w:r>
        <w:separator/>
      </w:r>
    </w:p>
  </w:endnote>
  <w:endnote w:type="continuationSeparator" w:id="0">
    <w:p w14:paraId="51B67609" w14:textId="77777777" w:rsidR="000B7A2A" w:rsidRDefault="000B7A2A" w:rsidP="0008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98D4A" w14:textId="77777777" w:rsidR="000B7A2A" w:rsidRDefault="000B7A2A" w:rsidP="00085BAB">
      <w:r>
        <w:separator/>
      </w:r>
    </w:p>
  </w:footnote>
  <w:footnote w:type="continuationSeparator" w:id="0">
    <w:p w14:paraId="25BB7C69" w14:textId="77777777" w:rsidR="000B7A2A" w:rsidRDefault="000B7A2A" w:rsidP="0008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114AAF"/>
    <w:multiLevelType w:val="hybridMultilevel"/>
    <w:tmpl w:val="67E67752"/>
    <w:lvl w:ilvl="0" w:tplc="4622FD2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8B6203"/>
    <w:multiLevelType w:val="hybridMultilevel"/>
    <w:tmpl w:val="C0784EEA"/>
    <w:lvl w:ilvl="0" w:tplc="F6469CB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DEC77BF"/>
    <w:multiLevelType w:val="hybridMultilevel"/>
    <w:tmpl w:val="79DA422E"/>
    <w:lvl w:ilvl="0" w:tplc="D8AA8BA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E8448FD"/>
    <w:multiLevelType w:val="hybridMultilevel"/>
    <w:tmpl w:val="DC843556"/>
    <w:lvl w:ilvl="0" w:tplc="F5C4ECE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AAD0238"/>
    <w:multiLevelType w:val="hybridMultilevel"/>
    <w:tmpl w:val="9F4CAC62"/>
    <w:lvl w:ilvl="0" w:tplc="67CED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6B20C7"/>
    <w:multiLevelType w:val="hybridMultilevel"/>
    <w:tmpl w:val="4FF8489C"/>
    <w:lvl w:ilvl="0" w:tplc="5792112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5DB405F2"/>
    <w:multiLevelType w:val="hybridMultilevel"/>
    <w:tmpl w:val="8376ECF4"/>
    <w:lvl w:ilvl="0" w:tplc="F2483EA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63613F2A"/>
    <w:multiLevelType w:val="hybridMultilevel"/>
    <w:tmpl w:val="5332FB7A"/>
    <w:lvl w:ilvl="0" w:tplc="4622FD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40072B8"/>
    <w:multiLevelType w:val="hybridMultilevel"/>
    <w:tmpl w:val="11043110"/>
    <w:lvl w:ilvl="0" w:tplc="4622FD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793448FC">
      <w:start w:val="1"/>
      <w:numFmt w:val="decimal"/>
      <w:lvlText w:val="%2、"/>
      <w:lvlJc w:val="left"/>
      <w:pPr>
        <w:ind w:left="780" w:hanging="360"/>
      </w:pPr>
      <w:rPr>
        <w:rFonts w:asciiTheme="minorHAnsi" w:eastAsiaTheme="minorEastAsia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752"/>
    <w:rsid w:val="000218A7"/>
    <w:rsid w:val="00040F48"/>
    <w:rsid w:val="00062ED2"/>
    <w:rsid w:val="00085BAB"/>
    <w:rsid w:val="000A39A5"/>
    <w:rsid w:val="000B7A2A"/>
    <w:rsid w:val="000C0B1F"/>
    <w:rsid w:val="000C0D03"/>
    <w:rsid w:val="000E45A7"/>
    <w:rsid w:val="000E57D3"/>
    <w:rsid w:val="002570A3"/>
    <w:rsid w:val="00275493"/>
    <w:rsid w:val="002B6FAD"/>
    <w:rsid w:val="003419DA"/>
    <w:rsid w:val="003661E1"/>
    <w:rsid w:val="003812F0"/>
    <w:rsid w:val="003A4FCC"/>
    <w:rsid w:val="003D002C"/>
    <w:rsid w:val="003F7276"/>
    <w:rsid w:val="0040471A"/>
    <w:rsid w:val="00436276"/>
    <w:rsid w:val="0047706B"/>
    <w:rsid w:val="004A36AD"/>
    <w:rsid w:val="004C68E6"/>
    <w:rsid w:val="004E42D9"/>
    <w:rsid w:val="00580354"/>
    <w:rsid w:val="005A780C"/>
    <w:rsid w:val="005B4B1F"/>
    <w:rsid w:val="005B652D"/>
    <w:rsid w:val="005C5FFC"/>
    <w:rsid w:val="005D6F64"/>
    <w:rsid w:val="00610BE9"/>
    <w:rsid w:val="00640F10"/>
    <w:rsid w:val="00651124"/>
    <w:rsid w:val="00685550"/>
    <w:rsid w:val="00690742"/>
    <w:rsid w:val="006A427F"/>
    <w:rsid w:val="006C27D7"/>
    <w:rsid w:val="006E4377"/>
    <w:rsid w:val="00754F1D"/>
    <w:rsid w:val="00765E55"/>
    <w:rsid w:val="00774607"/>
    <w:rsid w:val="007A7A1A"/>
    <w:rsid w:val="00827E16"/>
    <w:rsid w:val="00884BD5"/>
    <w:rsid w:val="008C346E"/>
    <w:rsid w:val="008E3E91"/>
    <w:rsid w:val="00904E62"/>
    <w:rsid w:val="00943281"/>
    <w:rsid w:val="00973BC8"/>
    <w:rsid w:val="00985B83"/>
    <w:rsid w:val="0099487F"/>
    <w:rsid w:val="009D1C91"/>
    <w:rsid w:val="009F0A4B"/>
    <w:rsid w:val="00AD50AC"/>
    <w:rsid w:val="00AE7AC2"/>
    <w:rsid w:val="00B70382"/>
    <w:rsid w:val="00B82ED9"/>
    <w:rsid w:val="00BC6C05"/>
    <w:rsid w:val="00BE0C68"/>
    <w:rsid w:val="00C22773"/>
    <w:rsid w:val="00CE708A"/>
    <w:rsid w:val="00D91B0C"/>
    <w:rsid w:val="00DA0DB4"/>
    <w:rsid w:val="00E02947"/>
    <w:rsid w:val="00E219D3"/>
    <w:rsid w:val="00E67A7F"/>
    <w:rsid w:val="00EB198D"/>
    <w:rsid w:val="00EB659F"/>
    <w:rsid w:val="00EC4363"/>
    <w:rsid w:val="00EE5E08"/>
    <w:rsid w:val="00F40752"/>
    <w:rsid w:val="00F776AC"/>
    <w:rsid w:val="00F948AF"/>
    <w:rsid w:val="00F95636"/>
    <w:rsid w:val="00FB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E703BA"/>
  <w15:chartTrackingRefBased/>
  <w15:docId w15:val="{3DEC4A95-F723-4FF1-844E-A4B9491E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63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85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5BA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5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5BAB"/>
    <w:rPr>
      <w:sz w:val="18"/>
      <w:szCs w:val="18"/>
    </w:rPr>
  </w:style>
  <w:style w:type="paragraph" w:styleId="a8">
    <w:name w:val="Normal (Web)"/>
    <w:basedOn w:val="a"/>
    <w:uiPriority w:val="99"/>
    <w:unhideWhenUsed/>
    <w:rsid w:val="003D00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661E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661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曹 姗</cp:lastModifiedBy>
  <cp:revision>12</cp:revision>
  <cp:lastPrinted>2020-12-27T15:51:00Z</cp:lastPrinted>
  <dcterms:created xsi:type="dcterms:W3CDTF">2020-12-08T15:58:00Z</dcterms:created>
  <dcterms:modified xsi:type="dcterms:W3CDTF">2021-01-07T13:41:00Z</dcterms:modified>
</cp:coreProperties>
</file>