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CF49C" w14:textId="77777777" w:rsidR="00393FE8" w:rsidRPr="0037619C" w:rsidRDefault="007C6870" w:rsidP="0037619C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 w:rsidRPr="0037619C">
        <w:rPr>
          <w:rFonts w:asciiTheme="minorEastAsia" w:hAnsiTheme="minorEastAsia" w:hint="eastAsia"/>
          <w:sz w:val="32"/>
          <w:szCs w:val="32"/>
        </w:rPr>
        <w:t>四年级数学培优题——抽屉问题</w:t>
      </w:r>
    </w:p>
    <w:p w14:paraId="7EC0CB8D" w14:textId="77777777" w:rsidR="00A82CAC" w:rsidRPr="0037619C" w:rsidRDefault="00A82CAC" w:rsidP="0037619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在日常生活中，我们都有这样的经验，比如把3个苹果放进2个果盘里，那么必定有要个果盘里至少放了2 个苹果；把4张毛巾分给3个小朋友，那么可以肯定有一个小朋友至少有2张毛巾。这些看起来很简单的事实其实蕴涵着很多数学问题。以上例子体现的数学原理就是抽屉原理。</w:t>
      </w:r>
    </w:p>
    <w:p w14:paraId="454DD9FB" w14:textId="77777777" w:rsidR="00A82CAC" w:rsidRPr="0037619C" w:rsidRDefault="00A82CAC" w:rsidP="0037619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抽屉原理1：如果把x+1个物体放在x个抽屉里，那么必定有一个抽屉里至少放有两个这样的物体。</w:t>
      </w:r>
    </w:p>
    <w:p w14:paraId="56B05277" w14:textId="77777777" w:rsidR="00A82CAC" w:rsidRPr="0037619C" w:rsidRDefault="00A82CAC" w:rsidP="0037619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抽屉原理2：把xm+1个物体放到m个抽屉里，那么肯定有一个抽屉里至少有x+1个物体。</w:t>
      </w:r>
    </w:p>
    <w:p w14:paraId="455888BB" w14:textId="77777777" w:rsidR="00CE1C0F" w:rsidRPr="0037619C" w:rsidRDefault="00CE1C0F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0823E2E" w14:textId="77777777" w:rsidR="00A82CAC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【例1】</w:t>
      </w:r>
      <w:r w:rsidR="00A82CAC" w:rsidRPr="0037619C">
        <w:rPr>
          <w:rFonts w:asciiTheme="minorEastAsia" w:hAnsiTheme="minorEastAsia" w:hint="eastAsia"/>
          <w:sz w:val="24"/>
          <w:szCs w:val="24"/>
        </w:rPr>
        <w:t>3个小朋友同行，其中必有2个小朋友性别相同吗？</w:t>
      </w:r>
    </w:p>
    <w:p w14:paraId="4F985928" w14:textId="77777777" w:rsidR="007C6870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分析：人的性别只的男、女两种，可以把性别看成“抽屉”，把小朋友看成“苹果”，用打√的方法列表。</w:t>
      </w:r>
    </w:p>
    <w:p w14:paraId="22A1237B" w14:textId="6B722186" w:rsidR="007C6870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47D0E70" w14:textId="77777777" w:rsidR="0037619C" w:rsidRPr="0037619C" w:rsidRDefault="0037619C" w:rsidP="0037619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14:paraId="1ADAF842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D72B5E5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2159222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练1：17个小朋友中，至少有几个小朋友在同一个月出生？</w:t>
      </w:r>
    </w:p>
    <w:p w14:paraId="20940D5A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AD0F7DB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DC1754E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7FAAAC1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【例2】</w:t>
      </w:r>
      <w:r w:rsidR="00A82CAC" w:rsidRPr="0037619C">
        <w:rPr>
          <w:rFonts w:asciiTheme="minorEastAsia" w:hAnsiTheme="minorEastAsia" w:hint="eastAsia"/>
          <w:sz w:val="24"/>
          <w:szCs w:val="24"/>
        </w:rPr>
        <w:t xml:space="preserve"> 班上有42个人，老师至少拿多少本书，随意分给大家，才能保证至少有一个同学能得到两本书？</w:t>
      </w:r>
    </w:p>
    <w:p w14:paraId="4675A420" w14:textId="77777777" w:rsidR="007C6870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分析：如果老师拿两本书，分给一个人，那么就有一个人得到“两本书”，但这不能“保证”，因为分法不只这一种，所以要从“最不巧”的情况考虑，也就是相反结果“得不到两本书”。</w:t>
      </w:r>
    </w:p>
    <w:p w14:paraId="2A263CB0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7F2F658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EE14F9B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38E9B82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练2：把50个球最多放在多少个盒子里，才能保证一个盒子里至少有7个球？</w:t>
      </w:r>
    </w:p>
    <w:p w14:paraId="00F0A8DD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0E7FEEB" w14:textId="1C9FA2CD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lastRenderedPageBreak/>
        <w:t>【例3】篮子里有苹果、桔子两种水果各5个，一次至少取出几个，才能保证取出的水果中至少有两个相同的？</w:t>
      </w:r>
    </w:p>
    <w:p w14:paraId="2F2B4006" w14:textId="77777777" w:rsidR="007C6870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分析：要“保证”有两个相同水果，就要从“最不巧”的情况考虑，那就是相反的结果“拿出的水果不相同”。</w:t>
      </w:r>
    </w:p>
    <w:p w14:paraId="2943F352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EDA5769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9582556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3D6DE97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5262A4A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练1：乐乐把黑色袜子和红色袜子各8双杂乱放在一个袋子里，他至少从袋子里摸出多少只袜子，才能保证配成1以袜子？</w:t>
      </w:r>
    </w:p>
    <w:p w14:paraId="74310DDB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8ED7483" w14:textId="1E6D2594" w:rsidR="00A82CA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C47736F" w14:textId="77777777" w:rsidR="0037619C" w:rsidRPr="0037619C" w:rsidRDefault="0037619C" w:rsidP="0037619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14:paraId="5CCC9D3A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【例4】有红、黄两种颜色的球各10个，一次至少摸几个，才能保证至少有两个不同颜色的球？</w:t>
      </w:r>
    </w:p>
    <w:p w14:paraId="30B89E8D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分析：摸球目标是“两个不同颜色的球”，最不巧的情况就是“摸出相同颜色的球”</w:t>
      </w:r>
    </w:p>
    <w:p w14:paraId="35A750F4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ED97049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6B5A3F2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2B687FE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练1：有红、黄两种颜色的袜子各4双，一次至少摸几只，才能保证至少有两只颜色不同的袜子？</w:t>
      </w:r>
    </w:p>
    <w:p w14:paraId="2F8BD6C5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2BAFF97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AEBFAED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351A3BD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【例5】有红黄两种颜色的球各8个，一次至少摸几个，才能保证一定摸到红球？</w:t>
      </w:r>
    </w:p>
    <w:p w14:paraId="3E03465A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分析：与“一定摸到红球”相反的是“摸出的不是红球”</w:t>
      </w:r>
    </w:p>
    <w:p w14:paraId="1EAEC97B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27444E8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12D67E6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练</w:t>
      </w:r>
      <w:r w:rsidR="00A82CAC" w:rsidRPr="0037619C">
        <w:rPr>
          <w:rFonts w:asciiTheme="minorEastAsia" w:hAnsiTheme="minorEastAsia" w:hint="eastAsia"/>
          <w:sz w:val="24"/>
          <w:szCs w:val="24"/>
        </w:rPr>
        <w:t>5、</w:t>
      </w:r>
      <w:r w:rsidRPr="0037619C">
        <w:rPr>
          <w:rFonts w:asciiTheme="minorEastAsia" w:hAnsiTheme="minorEastAsia" w:hint="eastAsia"/>
          <w:sz w:val="24"/>
          <w:szCs w:val="24"/>
        </w:rPr>
        <w:t>有红、黄两种颜色的袜子各8双，一次至少摸几只，才能保证一定能摸到红袜子？</w:t>
      </w:r>
    </w:p>
    <w:p w14:paraId="3AD6523C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lastRenderedPageBreak/>
        <w:t>【例6】袋子里有红、黄、蓝三种颜色的球，现在有22个小朋友，如果每人都从中任意摸两个，那么，至少有多少人摸到的球完全一样？</w:t>
      </w:r>
    </w:p>
    <w:p w14:paraId="4B1D8A55" w14:textId="77777777" w:rsidR="007C6870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分析：从中摸出两个球，有以下的情形：两红、两黄、两蓝、红黄、红蓝、黄蓝。</w:t>
      </w:r>
    </w:p>
    <w:p w14:paraId="4750C41B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08028DD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0083605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A7D97C7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练</w:t>
      </w:r>
      <w:r w:rsidR="00A82CAC" w:rsidRPr="0037619C">
        <w:rPr>
          <w:rFonts w:asciiTheme="minorEastAsia" w:hAnsiTheme="minorEastAsia" w:hint="eastAsia"/>
          <w:sz w:val="24"/>
          <w:szCs w:val="24"/>
        </w:rPr>
        <w:t>6</w:t>
      </w:r>
      <w:r w:rsidRPr="0037619C">
        <w:rPr>
          <w:rFonts w:asciiTheme="minorEastAsia" w:hAnsiTheme="minorEastAsia" w:hint="eastAsia"/>
          <w:sz w:val="24"/>
          <w:szCs w:val="24"/>
        </w:rPr>
        <w:t>：体育组有足球、篮球和排球，体育课上，老师让67个同学去拿球，每人最多拿两个，至少有多少人拿的球完全一样？</w:t>
      </w:r>
    </w:p>
    <w:p w14:paraId="3F34A2A2" w14:textId="77777777" w:rsidR="007C6870" w:rsidRPr="0037619C" w:rsidRDefault="007C6870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14FE5B5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12C4E2F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BC03D76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DCA6E5A" w14:textId="77777777" w:rsidR="00A82CAC" w:rsidRPr="0037619C" w:rsidRDefault="00A82CAC" w:rsidP="0037619C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课后练习题</w:t>
      </w:r>
    </w:p>
    <w:p w14:paraId="29F82FFD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1、阳光小学一年级新生全是六岁入学，共有368名，请说明至少有2名同学他们的生日在同一天。</w:t>
      </w:r>
    </w:p>
    <w:p w14:paraId="3155C6B7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2B53119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48CD6C7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2、把7个苹果放进3个盒子里，至少有几个苹果放在同一个盒子里？</w:t>
      </w:r>
    </w:p>
    <w:p w14:paraId="6A185FF1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4257D9D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D50BA70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2AFA334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3、篮子里有苹果、桔子、梨三种水果各10个，一次至少拿几个，才能保证拿出的水果至少有两个相同的水果？</w:t>
      </w:r>
    </w:p>
    <w:p w14:paraId="536A1F4D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93FB6A0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C4DCFF3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1FAB15F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97348D4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4、有红、黄、蓝三种颜色的球各10个，一次至少摸几个，才能保证至少有两个颜色不同的球？</w:t>
      </w:r>
    </w:p>
    <w:p w14:paraId="4257D0B3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DEE4230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86DF923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DFB9B6B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8861A56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5、有苹果、桃子、梨三种水果各5个，一次至少拿几个，才能保证一定能拿到苹果？</w:t>
      </w:r>
    </w:p>
    <w:p w14:paraId="312C17C3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39872B4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A751539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8BBD72A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6、篮子里有苹果、桔子、香蕉、梨四种水果，现在有19个小朋友，如果每人都从中任意拿两个，那么，至少有多少人拿到的水果是一样的？</w:t>
      </w:r>
    </w:p>
    <w:p w14:paraId="38A768A9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9670067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0A593FC" w14:textId="77777777" w:rsidR="00A82CAC" w:rsidRPr="0037619C" w:rsidRDefault="00A82CAC" w:rsidP="0037619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7619C">
        <w:rPr>
          <w:rFonts w:asciiTheme="minorEastAsia" w:hAnsiTheme="minorEastAsia" w:hint="eastAsia"/>
          <w:sz w:val="24"/>
          <w:szCs w:val="24"/>
        </w:rPr>
        <w:t>7、一个口袋里分别有红、黄、黑球4、7、8个，为使取出的球中一定有6个同色，至少要取出多少个球？</w:t>
      </w:r>
    </w:p>
    <w:sectPr w:rsidR="00A82CAC" w:rsidRPr="0037619C" w:rsidSect="007C687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870"/>
    <w:rsid w:val="0037619C"/>
    <w:rsid w:val="00393FE8"/>
    <w:rsid w:val="00615F49"/>
    <w:rsid w:val="006201F1"/>
    <w:rsid w:val="007C6870"/>
    <w:rsid w:val="00A82CAC"/>
    <w:rsid w:val="00C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1FE9D"/>
  <w15:docId w15:val="{E53D7CAC-8D58-4E22-93E8-618375CE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F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212</Words>
  <Characters>1214</Characters>
  <Application>Microsoft Office Word</Application>
  <DocSecurity>0</DocSecurity>
  <Lines>10</Lines>
  <Paragraphs>2</Paragraphs>
  <ScaleCrop>false</ScaleCrop>
  <Company>微软中国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7</cp:revision>
  <dcterms:created xsi:type="dcterms:W3CDTF">2018-11-22T13:40:00Z</dcterms:created>
  <dcterms:modified xsi:type="dcterms:W3CDTF">2020-12-29T07:19:00Z</dcterms:modified>
</cp:coreProperties>
</file>