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_x0000_s1027" o:spid="_x0000_s1027" o:spt="202" type="#_x0000_t202" style="position:absolute;left:0pt;margin-left:-66pt;margin-top:-46.35pt;height:775.85pt;width:58.95pt;z-index: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1890" w:firstLineChars="900"/>
                    <w:rPr>
                      <w:rStyle w:val="7"/>
                      <w:szCs w:val="21"/>
                      <w:u w:val="single"/>
                    </w:rPr>
                  </w:pPr>
                  <w:r>
                    <w:rPr>
                      <w:rStyle w:val="7"/>
                      <w:szCs w:val="21"/>
                    </w:rPr>
                    <w:t>学校：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 班级：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姓名：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考号：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   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…………………密…………………封…………………线…………………内…………………不…………………要…………………答…………………题………………………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</w:rPr>
                  </w:pPr>
                </w:p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棠外附小2020-2021学年度上期期末能力拓展测评卷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三年级     英语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一、听录音，选择你所听到的单词。0.5×10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4" o:spid="_x0000_s1064" o:spt="100" style="position:absolute;left:0pt;margin-left:0pt;margin-top:0pt;height:50pt;width:50pt;visibility:hidden;z-index:25166643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）1.A.cape   B.cane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6" o:spid="_x0000_s1066" o:spt="100" style="position:absolute;left:0pt;margin-left:0pt;margin-top:0pt;height:50pt;width:50pt;visibility:hidden;z-index:25166848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（   ）2.A.game    B.gate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7" o:spid="_x0000_s1067" o:spt="100" style="position:absolute;left:0pt;margin-left:0pt;margin-top:0pt;height:50pt;width:50pt;visibility:hidden;z-index:251670528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）3.A.nine   B.vine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8" o:spid="_x0000_s1068" o:spt="100" style="position:absolute;left:0pt;margin-left:0pt;margin-top:0pt;height:50pt;width:50pt;visibility:hidden;z-index:25167257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）4.A.bike    B.bite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69" o:spid="_x0000_s1069" o:spt="100" style="position:absolute;left:0pt;margin-left:0pt;margin-top:0pt;height:50pt;width:50pt;visibility:hidden;z-index:25167462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）5.A.note   B.nose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0" o:spid="_x0000_s1070" o:spt="100" style="position:absolute;left:0pt;margin-left:0pt;margin-top:0pt;height:50pt;width:50pt;visibility:hidden;z-index:25167667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）6.A.hope    B.hole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1" o:spid="_x0000_s1071" o:spt="100" style="position:absolute;left:0pt;margin-left:0pt;margin-top:0pt;height:50pt;width:50pt;visibility:hidden;z-index:25167872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）7.A.mule   B.mute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2" o:spid="_x0000_s1072" o:spt="100" style="position:absolute;left:0pt;margin-left:0pt;margin-top:0pt;height:50pt;width:50pt;visibility:hidden;z-index:251680768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（   ）8.A.tune    B.tube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3" o:spid="_x0000_s1073" o:spt="100" style="position:absolute;left:0pt;margin-left:0pt;margin-top:0pt;height:50pt;width:50pt;visibility:hidden;z-index:25168281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  <v:textbox>
              <w:txbxContent>
                <w:p/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）9.A.shop   B.ship     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4" o:spid="_x0000_s1074" o:spt="100" style="position:absolute;left:0pt;margin-left:0pt;margin-top:0pt;height:50pt;width:50pt;visibility:hidden;z-index:25168486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）10.A.lunch  B.bench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二、听录音，选择你所听到的句子。1×5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5" o:spid="_x0000_s1075" o:spt="100" style="position:absolute;left:0pt;margin-left:0pt;margin-top:0pt;height:50pt;width:50pt;visibility:hidden;z-index:251686912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）1.A.I can help animals.   B.I can help old people.     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6" o:spid="_x0000_s1076" o:spt="100" style="position:absolute;left:0pt;margin-left:0pt;margin-top:0pt;height:50pt;width:50pt;visibility:hidden;z-index:251687936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）2.A.He is riding a bike.  B.She is flying a kite.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77" o:spid="_x0000_s1077" o:spt="100" style="position:absolute;left:0pt;margin-left:0pt;margin-top:0pt;height:50pt;width:50pt;visibility:hidden;z-index:25168896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）3.A.The man has a rope.   B.The man has a cape.   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081" o:spid="_x0000_s1081" o:spt="100" style="position:absolute;left:0pt;margin-left:0pt;margin-top:0pt;height:50pt;width:50pt;visibility:hidden;z-index:251694080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）4.A.She is cute and red.  B.He is cute and wet.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_x0000_s1124" o:spid="_x0000_s1124" o:spt="100" style="position:absolute;left:0pt;margin-left:0pt;margin-top:0pt;height:50pt;width:50pt;visibility:hidden;z-index:251705344;mso-width-relative:page;mso-height-relative:page;" filled="f" stroked="f" coordsize="21600,21600" adj=",">
            <v:fill on="f" focussize="0,0"/>
            <v:stroke on="f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）5.A.The tube is in the tub.</w:t>
      </w:r>
    </w:p>
    <w:p>
      <w:pPr>
        <w:spacing w:after="156" w:line="400" w:lineRule="exact"/>
        <w:ind w:firstLine="1400" w:firstLineChars="50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B.The cube is in the tub.  </w:t>
      </w:r>
    </w:p>
    <w:p>
      <w:pPr>
        <w:spacing w:after="156" w:line="240" w:lineRule="exact"/>
        <w:ind w:firstLine="700" w:firstLineChars="2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napToGrid w:val="0"/>
        <w:spacing w:before="312" w:after="312" w:line="400" w:lineRule="exac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2 笔试部分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三、选择恰当的单词，抄写在图片下的四线三格中。0.5×10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文本框 2" o:spid="_x0000_s1131" o:spt="202" type="#_x0000_t202" style="position:absolute;left:0pt;margin-left:48.3pt;margin-top:9.05pt;height:27.15pt;width:327.75pt;mso-wrap-distance-bottom:3.6pt;mso-wrap-distance-left:9pt;mso-wrap-distance-right:9pt;mso-wrap-distance-top:3.6pt;z-index:251709440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ascii="宋体" w:hAnsi="宋体"/>
                      <w:b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/>
                      <w:i/>
                      <w:iCs/>
                      <w:sz w:val="28"/>
                      <w:szCs w:val="28"/>
                    </w:rPr>
                    <w:t>lion    cow     mouse    duck     goat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121920</wp:posOffset>
            </wp:positionV>
            <wp:extent cx="885825" cy="802005"/>
            <wp:effectExtent l="0" t="0" r="0" b="0"/>
            <wp:wrapNone/>
            <wp:docPr id="4" name="图片 4" descr="C:\Users\tw\AppData\Local\Temp\160998046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tw\AppData\Local\Temp\1609980460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121920</wp:posOffset>
            </wp:positionV>
            <wp:extent cx="868680" cy="781050"/>
            <wp:effectExtent l="0" t="0" r="0" b="0"/>
            <wp:wrapNone/>
            <wp:docPr id="3" name="图片 3" descr="C:\Users\tw\AppData\Local\Temp\160998038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tw\AppData\Local\Temp\1609980382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</w:rPr>
        <w:drawing>
          <wp:anchor distT="0" distB="0" distL="114300" distR="114300" simplePos="0" relativeHeight="251571200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178435</wp:posOffset>
            </wp:positionV>
            <wp:extent cx="866140" cy="728980"/>
            <wp:effectExtent l="0" t="0" r="0" b="0"/>
            <wp:wrapNone/>
            <wp:docPr id="1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02944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198120</wp:posOffset>
            </wp:positionV>
            <wp:extent cx="860425" cy="682625"/>
            <wp:effectExtent l="0" t="0" r="0" b="0"/>
            <wp:wrapNone/>
            <wp:docPr id="2" name="图片 2" descr="C:\Users\tw\AppData\Local\Temp\160998023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tw\AppData\Local\Temp\1609980231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226695</wp:posOffset>
            </wp:positionV>
            <wp:extent cx="874395" cy="675005"/>
            <wp:effectExtent l="0" t="0" r="0" b="0"/>
            <wp:wrapNone/>
            <wp:docPr id="5" name="图片 5" descr="C:\Users\tw\AppData\Local\Temp\160998061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tw\AppData\Local\Temp\1609980611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8553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_x0000_s1130" o:spid="_x0000_s1130" o:spt="203" style="position:absolute;left:0pt;margin-left:0pt;margin-top:16.35pt;height:30.55pt;width:435.45pt;z-index:-251609088;mso-width-relative:page;mso-height-relative:page;" coordorigin="1800,13930" coordsize="8709,611">
            <o:lock v:ext="edit"/>
            <v:group id="组合 14" o:spid="_x0000_s1083" o:spt="203" style="position:absolute;left:180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84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85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86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87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88" o:spid="_x0000_s1088" o:spt="203" style="position:absolute;left:35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89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90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91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92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93" o:spid="_x0000_s1093" o:spt="203" style="position:absolute;left:53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94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095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096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097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098" o:spid="_x0000_s1098" o:spt="203" style="position:absolute;left:7191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099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00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01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02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25" o:spid="_x0000_s1125" o:spt="203" style="position:absolute;left:903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2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2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2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2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_x0000_s1133" o:spid="_x0000_s1133" o:spt="202" type="#_x0000_t202" style="position:absolute;left:0pt;margin-left:37.8pt;margin-top:7.8pt;height:27.15pt;width:329.7pt;mso-wrap-distance-bottom:3.6pt;mso-wrap-distance-left:9pt;mso-wrap-distance-right:9pt;mso-wrap-distance-top:3.6pt;z-index:251710464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hint="default" w:ascii="Georgia" w:hAnsi="Georgia" w:cs="Georgia"/>
                      <w:b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/>
                      <w:i/>
                      <w:iCs/>
                      <w:sz w:val="28"/>
                      <w:szCs w:val="28"/>
                    </w:rPr>
                    <w:t>cook    food     tree    glass   river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177165</wp:posOffset>
            </wp:positionV>
            <wp:extent cx="876300" cy="752475"/>
            <wp:effectExtent l="0" t="0" r="0" b="0"/>
            <wp:wrapNone/>
            <wp:docPr id="12" name="图片 12" descr="C:\Users\tw\AppData\Local\Temp\16099818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tw\AppData\Local\Temp\160998184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34"/>
                    <a:stretch>
                      <a:fillRect/>
                    </a:stretch>
                  </pic:blipFill>
                  <pic:spPr>
                    <a:xfrm>
                      <a:off x="0" y="0"/>
                      <a:ext cx="876299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168275</wp:posOffset>
            </wp:positionV>
            <wp:extent cx="895350" cy="751840"/>
            <wp:effectExtent l="0" t="0" r="0" b="0"/>
            <wp:wrapNone/>
            <wp:docPr id="10" name="图片 10" descr="https://ss0.bdstatic.com/70cFuHSh_Q1YnxGkpoWK1HF6hhy/it/u=1142086137,1984148953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s://ss0.bdstatic.com/70cFuHSh_Q1YnxGkpoWK1HF6hhy/it/u=1142086137,1984148953&amp;fm=26&amp;gp=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15" t="32433" r="13513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73025</wp:posOffset>
            </wp:positionV>
            <wp:extent cx="908685" cy="857885"/>
            <wp:effectExtent l="0" t="0" r="0" b="0"/>
            <wp:wrapNone/>
            <wp:docPr id="8" name="图片 8" descr="C:\Users\tw\AppData\Local\Temp\16099811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tw\AppData\Local\Temp\1609981150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883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952500" cy="882650"/>
            <wp:effectExtent l="0" t="0" r="0" b="0"/>
            <wp:wrapNone/>
            <wp:docPr id="7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8" t="7865" r="18720" b="535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25400</wp:posOffset>
            </wp:positionV>
            <wp:extent cx="840740" cy="876300"/>
            <wp:effectExtent l="0" t="0" r="0" b="0"/>
            <wp:wrapNone/>
            <wp:docPr id="6" name="图片 6" descr="https://ss0.bdstatic.com/70cFuHSh_Q1YnxGkpoWK1HF6hhy/it/u=2919534055,801955383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ss0.bdstatic.com/70cFuHSh_Q1YnxGkpoWK1HF6hhy/it/u=2919534055,801955383&amp;fm=26&amp;gp=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_x0000_s1134" o:spid="_x0000_s1134" o:spt="203" style="position:absolute;left:0pt;margin-left:0pt;margin-top:17.45pt;height:30.55pt;width:435.45pt;z-index:-251604992;mso-width-relative:page;mso-height-relative:page;" coordorigin="1800,13930" coordsize="8709,611">
            <o:lock v:ext="edit"/>
            <v:group id="组合 14" o:spid="_x0000_s1135" o:spt="203" style="position:absolute;left:180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3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3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3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3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40" o:spid="_x0000_s1140" o:spt="203" style="position:absolute;left:35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41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42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43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44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45" o:spid="_x0000_s1145" o:spt="203" style="position:absolute;left:5376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4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4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4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4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50" o:spid="_x0000_s1150" o:spt="203" style="position:absolute;left:7191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51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52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53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54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  <v:group id="_x0000_s1155" o:spid="_x0000_s1155" o:spt="203" style="position:absolute;left:9030;top:13930;height:611;width:1479;" coordorigin="4817,83414" coordsize="9372,5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GozzSAgAAggwAAA4AAABkcnMvZTJvRG9jLnhtbOxX3WrbMBS+H+wd&#10;hO8bJ07iJCZJGctaBmUL+3kARZZtUesHSfnp/WDb3e73KIO9Telr7Eh23CRN2Sgbo9CLOPo7R9/5&#10;zucjeXy64SVaUW2YFJOg02oHiAoiUybySfDxw9nJMEDGYpHiUgo6Ca6oCU6nz5+N1yqhkSxkmVKN&#10;wIkwyVpNgsJalYShIQXl2LSkogImM6k5ttDVeZhqvAbvvAyjdjsO11KnSktCjYHRWTUZTL3/LKPE&#10;vs0yQy0qJwFgs/6p/XPhnuF0jJNcY1UwUsPAD0DBMROwaeNqhi1GS83uuOKMaGlkZltE8lBmGSPU&#10;xwDRdNoH0ZxruVQ+ljxZ56qhCag94OnBbsmb1VwjlkLuegESmEOObn58uv72BcEAsLNWeQKLzrV6&#10;r+a6Hsirngt4k2nu/iEUtPG8XjW80o1FBAbjzjDqxkA/gbleN47iTkU8KSA7zqw37AwCBLPDbq/a&#10;FyekeFXbj7qDqDLuDwfOMtzuGzp4DRrFSAK/mido3eHp93oCK7vUNKid8D/ywbG+XKoTSKnCli1Y&#10;yeyVlyckz4ESqzkjc111dijvbym//v7z5utn1Bm66JyFW1SZYBfShSSXBgn5ssAipy+MAmFDyjwX&#10;+8tD193bb1EydcbK0mXJtevI4CU4ENERciqBziRZcips9cZpWkKQUpiCKRMgnVC+oCAg/Tqt02qs&#10;ppYUbsMMNn4HYKukNRMe5S0wh9mAvI4I6pgytrq61UXc35MFcKaNPaeSI9cAbAABcoETvLowNZjt&#10;EjcspGMIQOKkFHsDIDU34gFXEH0TEFeJgsbj0Vt8qLfRk94OCtiO3vqjyNGDkye9PbC+QU2vjpS6&#10;vkX+wHVv++Osb7UemjL2d+vbIO7ep7eBJ6459p7q2/zoeQqXzX29+QPp8ert356no258n97+z3nq&#10;b3Nw0fUXvPpS7m7Su31o7346TH8B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DgWJTOIAAAAMAQAADwAAAGRycy9kb3ducmV2LnhtbEyPQUvDQBCF74L/YRnBm92sTbTG&#10;bEop6qkUbAXxNk2mSWh2NmS3Sfrv3Z70+JiP977JlpNpxUC9ayxrULMIBHFhy4YrDV/794cFCOeR&#10;S2wtk4YLOVjmtzcZpqUd+ZOGna9EKGGXooba+y6V0hU1GXQz2xGH29H2Bn2IfSXLHsdQblr5GEVP&#10;0mDDYaHGjtY1Fafd2Wj4GHFczdXbsDkd15effbL93ijS+v5uWr2C8DT5Pxiu+kEd8uB0sGcunWhD&#10;VkkSUA3zOHkGcSWixYsCcdAQqzgGmWfy/xP5LwAAAP//AwBQSwMECgAAAAAAAAAhAA2hH038FwAA&#10;/BcAABUAAABkcnMvbWVkaWEvaW1hZ2UxLmpwZWf/2P/gABBKRklGAAEBAQEsASwAAP/bAEMACAYG&#10;BwYFCAcHBwkJCAoMFA0MCwsMGRITDxQdGh8eHRocHCAkLicgIiwjHBwoNyksMDE0NDQfJzk9ODI8&#10;LjM0Mv/bAEMBCQkJDAsMGA0NGDIhHCEyMjIyMjIyMjIyMjIyMjIyMjIyMjIyMjIyMjIyMjIyMjIy&#10;MjIyMjIyMjIyMjIyMjIyMv/AABEIAAsF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RfiN8Rv+EA/s3/AIlX2/7b5v8Ay8eVs2bP9ls53+3S&#10;uU0T49/2xr2naX/wjXk/bLqK38z7du2b2C5x5YzjPTIr2WigDzb4g/Fj/hBNeg0v+xft3m2q3Hmf&#10;avKxlmXGNjf3eue9YeifHv8AtjXtO0v/AIRryftl1Fb+Z9u3bN7Bc48sZxnpkV7LRQB5t8Qfix/w&#10;gmvQaX/Yv27zbVbjzPtXlYyzLjGxv7vXPesPRPj3/bGvadpf/CNeT9suorfzPt27ZvYLnHljOM9M&#10;ivZaKAPKPGPxp/4RLxXe6H/wj/2v7Ls/ffbNm7civ93YcY3Y69qPB3xp/wCEt8V2Wh/8I/8AZPtW&#10;/wDffbN+3ajP93YM5246969XooA8o8Y/Gn/hEvFd7of/AAj/ANr+y7P332zZu3Ir/d2HGN2Ovajw&#10;d8af+Et8V2Wh/wDCP/ZPtW/999s37dqM/wB3YM5246969XooA8o8Y/Gn/hEvFd7of/CP/a/suz99&#10;9s2btyK/3dhxjdjr2q98Pvix/wAJ3r0+l/2L9h8q1a48z7V5ucMq4xsX+91z2r0migDxrW/j3/Y+&#10;vajpf/CNed9jupbfzPt23fsYrnHlnGcdMmtz4ffFj/hO9en0v+xfsPlWrXHmfavNzhlXGNi/3uue&#10;1ek0UAeNa38e/wCx9e1HS/8AhGvO+x3Utv5n27bv2MVzjyzjOOmTW58Pvix/wnevT6X/AGL9h8q1&#10;a48z7V5ucMq4xsX+91z2r0migDxrW/j3/Y+vajpf/CNed9jupbfzPt23fsYrnHlnGcdMmur+HPxG&#10;/wCE/wD7S/4lX2D7F5X/AC8ebv37/wDZXGNnv1ruqKAPC/8Ahoz/AKlX/wAqH/2qu6+HPxG/4T/+&#10;0v8AiVfYPsXlf8vHm79+/wD2VxjZ79a7qigDwv8A4aM/6lX/AMqH/wBqrq/CnxY/4SfQfEmqf2L9&#10;m/sW1+0eX9q3+d8sjYzsG3/V9cHr7V6TRQB4X/w0Z/1Kv/lQ/wDtVd14Z+I3/CReAtY8T/2V9n/s&#10;3zv9G+0b/M8uISfe2jGc46HFd1RQB4X/AMNGf9Sr/wCVD/7VXdeGfiN/wkXgLWPE/wDZX2f+zfO/&#10;0b7Rv8zy4hJ97aMZzjocV3VFAHhf/DRn/Uq/+VD/AO1V3X/Cxv8Ai1P/AAm/9lf9uf2j/pv5X39v&#10;4/d9veu6ooA8L/4aM/6lX/yof/aq7r/hY3/Fqf8AhN/7K/7c/tH/AE38r7+38fu+3vXdUUAeF/8A&#10;DRn/AFKv/lQ/+1V3X/Cxv+LU/wDCb/2V/wBuf2j/AKb+V9/b+P3fb3ruqKAPC/8Ahoz/AKlX/wAq&#10;H/2qu68TfEb/AIR3wFo/if8Asr7R/aXk/wCjfaNnl+ZEZPvbTnGMdBmu6ooA8L/4aM/6lX/yof8A&#10;2qu68TfEb/hHfAWj+J/7K+0f2l5P+jfaNnl+ZEZPvbTnGMdBmu6ooA8L/wCGjP8AqVf/ACof/aq6&#10;vxX8WP8AhGNB8N6p/Yv2n+2rX7R5f2rZ5PyxtjOw7v8AWdcDp716TRQB4X/w0Z/1Kv8A5UP/ALVX&#10;dfEb4jf8IB/Zv/Eq+3/bfN/5ePK2bNn+y2c7/bpXdUUAeF/8NGf9Sr/5UP8A7VXdfEb4jf8ACAf2&#10;b/xKvt/23zf+XjytmzZ/stnO/wBuld1RQB41onx7/tjXtO0v/hGvJ+2XUVv5n27ds3sFzjyxnGem&#10;RW58Qfix/wAIJr0Gl/2L9u821W48z7V5WMsy4xsb+71z3r0migDxrRPj3/bGvadpf/CNeT9suorf&#10;zPt27ZvYLnHljOM9Mitz4g/Fj/hBNeg0v+xft3m2q3HmfavKxlmXGNjf3eue9ek0UAeNaJ8e/wC2&#10;Ne07S/8AhGvJ+2XUVv5n27ds3sFzjyxnGemRW58Qfix/wgmvQaX/AGL9u821W48z7V5WMsy4xsb+&#10;71z3r0migDyjwd8af+Et8V2Wh/8ACP8A2T7Vv/ffbN+3ajP93YM524696PGPxp/4RLxXe6H/AMI/&#10;9r+y7P332zZu3Ir/AHdhxjdjr2r1eigDyjwd8af+Et8V2Wh/8I/9k+1b/wB99s37dqM/3dgznbjr&#10;3o8Y/Gn/AIRLxXe6H/wj/wBr+y7P332zZu3Ir/d2HGN2OvavV6KAPKPB3xp/4S3xXZaH/wAI/wDZ&#10;PtW/999s37dqM/3dgznbjr3qjrfx7/sfXtR0v/hGvO+x3Utv5n27bv2MVzjyzjOOmTXstFAHm3w+&#10;+LH/AAnevT6X/Yv2HyrVrjzPtXm5wyrjGxf73XPasPW/j3/Y+vajpf8AwjXnfY7qW38z7dt37GK5&#10;x5ZxnHTJr2WigDzb4ffFj/hO9en0v+xfsPlWrXHmfavNzhlXGNi/3uue1Yet/Hv+x9e1HS/+Ea87&#10;7HdS2/mfbtu/YxXOPLOM46ZNey0UAcL8OfiN/wAJ/wD2l/xKvsH2Lyv+Xjzd+/f/ALK4xs9+tcL/&#10;AMNGf9Sr/wCVD/7VXulFAHC/Dn4jf8J//aX/ABKvsH2Lyv8Al483fv3/AOyuMbPfrXC/8NGf9Sr/&#10;AOVD/wC1V7pRQBwvw5+I3/Cf/wBpf8Sr7B9i8r/l483fv3/7K4xs9+tcL/w0Z/1Kv/lQ/wDtVe6U&#10;UAcL4Z+I3/CReAtY8T/2V9n/ALN87/RvtG/zPLiEn3toxnOOhxXC/wDDRn/Uq/8AlQ/+1V7pRQBw&#10;vhn4jf8ACReAtY8T/wBlfZ/7N87/AEb7Rv8AM8uISfe2jGc46HFcL/w0Z/1Kv/lQ/wDtVe6UUAeb&#10;WHxY+3fDbVPF/wDYuz7BdLb/AGT7VnfkxjO/Zx/rOmD0965T/hoz/qVf/Kh/9qr3SigDhf8AhY3/&#10;ABan/hN/7K/7c/tH/Tfyvv7fx+77e9cL/wANGf8AUq/+VD/7VXulFAHC/wDCxv8Ai1P/AAm/9lf9&#10;uf2j/pv5X39v4/d9veuF/wCGjP8AqVf/ACof/aq90ooA4XxN8Rv+Ed8BaP4n/sr7R/aXk/6N9o2e&#10;X5kRk+9tOcYx0Ga4X/hoz/qVf/Kh/wDaq90ooA4XxN8Rv+Ed8BaP4n/sr7R/aXk/6N9o2eX5kRk+&#10;9tOcYx0Ga4X/AIaM/wCpV/8AKh/9qr3SigDhfE3xG/4R3wFo/if+yvtH9peT/o32jZ5fmRGT7205&#10;xjHQZrhf+GjP+pV/8qH/ANqr3SigDhfiN8Rv+EA/s3/iVfb/ALb5v/Lx5WzZs/2Wznf7dK4X/hoz&#10;/qVf/Kh/9qr3SigDhfiN8Rv+EA/s3/iVfb/tvm/8vHlbNmz/AGWznf7dK4X/AIaM/wCpV/8AKh/9&#10;qr3SigDzb4g/Fj/hBNeg0v8AsX7d5tqtx5n2rysZZlxjY393rnvWHonx7/tjXtO0v/hGvJ+2XUVv&#10;5n27ds3sFzjyxnGemRXstFAHm3xB+LH/AAgmvQaX/Yv27zbVbjzPtXlYyzLjGxv7vXPesPRPj3/b&#10;Gvadpf8AwjXk/bLqK38z7du2b2C5x5YzjPTIr2WigDzb4g/Fj/hBNeg0v+xft3m2q3HmfavKxlmX&#10;GNjf3eue9UfB3xp/4S3xXZaH/wAI/wDZPtW/999s37dqM/3dgznbjr3r1eigDyjxj8af+ES8V3uh&#10;/wDCP/a/suz999s2btyK/wB3YcY3Y69qPB3xp/4S3xXZaH/wj/2T7Vv/AH32zft2oz/d2DOduOve&#10;vV6KAPKPGPxp/wCES8V3uh/8I/8Aa/suz999s2btyK/3dhxjdjr2o8HfGn/hLfFdlof/AAj/ANk+&#10;1b/332zft2oz/d2DOduOvevV6KAPKPGPxp/4RLxXe6H/AMI/9r+y7P332zZu3Ir/AHdhxjdjr2q9&#10;8Pvix/wnevT6X/Yv2HyrVrjzPtXm5wyrjGxf73XPavSaKAPGtb+Pf9j69qOl/wDCNed9jupbfzPt&#10;23fsYrnHlnGcdMmtz4ffFj/hO9en0v8AsX7D5Vq1x5n2rzc4ZVxjYv8Ae657V6TRQB41rfx7/sfX&#10;tR0v/hGvO+x3Utv5n27bv2MVzjyzjOOmTW58Pvix/wAJ3r0+l/2L9h8q1a48z7V5ucMq4xsX+91z&#10;2r0migDwv/hoz/qVf/Kh/wDaq7r4c/Eb/hP/AO0v+JV9g+xeV/y8ebv37/8AZXGNnv1ruqKAPC/+&#10;GjP+pV/8qH/2qu6+HPxG/wCE/wD7S/4lX2D7F5X/AC8ebv37/wDZXGNnv1ruqKAPC/8Ahoz/AKlX&#10;/wAqH/2qu68M/Eb/AISLwFrHif8Asr7P/Zvnf6N9o3+Z5cQk+9tGM5x0OK7qigDwv/hoz/qVf/Kh&#10;/wDaq7rwz8Rv+Ei8Bax4n/sr7P8A2b53+jfaN/meXEJPvbRjOcdDiu6ooA8L/wCGjP8AqVf/ACof&#10;/aq7rwz8Rv8AhIvAWseJ/wCyvs/9m+d/o32jf5nlxCT720YznHQ4ruqKAPC/+GjP+pV/8qH/ANqr&#10;uv8AhY3/ABan/hN/7K/7c/tH/Tfyvv7fx+77e9d1RQB4X/w0Z/1Kv/lQ/wDtVd1/wsb/AItT/wAJ&#10;v/ZX/bn9o/6b+V9/b+P3fb3ruqKAPC/+GjP+pV/8qH/2qurv/ix9h+G2l+L/AOxd/wBvumt/sn2r&#10;GzBkGd+zn/V9MDr7V6TRQB4X/wANGf8AUq/+VD/7VXdeJviN/wAI74C0fxP/AGV9o/tLyf8ARvtG&#10;zy/MiMn3tpzjGOgzXdUUAeF/8NGf9Sr/AOVD/wC1V3Xib4jf8I74C0fxP/ZX2j+0vJ/0b7Rs8vzI&#10;jJ97ac4xjoM13VFAHhf/AA0Z/wBSr/5UP/tVd18RviN/wgH9m/8AEq+3/bfN/wCXjytmzZ/stnO/&#10;26V3VFAHhf8Aw0Z/1Kv/AJUP/tVd18RviN/wgH9m/wDEq+3/AG3zf+XjytmzZ/stnO/26V3VFAHh&#10;f/DRn/Uq/wDlQ/8AtVd18RviN/wgH9m/8Sr7f9t83/l48rZs2f7LZzv9uld1RQB41onx7/tjXtO0&#10;v/hGvJ+2XUVv5n27ds3sFzjyxnGemRW58Qfix/wgmvQaX/Yv27zbVbjzPtXlYyzLjGxv7vXPevSa&#10;KAPGtE+Pf9sa9p2l/wDCNeT9suorfzPt27ZvYLnHljOM9Mitz4g/Fj/hBNeg0v8AsX7d5tqtx5n2&#10;rysZZlxjY393rnvXpNFAHjWifHv+2Ne07S/+Ea8n7ZdRW/mfbt2zewXOPLGcZ6ZFXvGPxp/4RLxX&#10;e6H/AMI/9r+y7P332zZu3Ir/AHdhxjdjr2r1eigDyjwd8af+Et8V2Wh/8I/9k+1b/wB99s37dqM/&#10;3dgznbjr3o8Y/Gn/AIRLxXe6H/wj/wBr+y7P332zZu3Ir/d2HGN2OvavV6KAPKPB3xp/4S3xXZaH&#10;/wAI/wDZPtW/999s37dqM/3dgznbjr3o8Y/Gn/hEvFd7of8Awj/2v7Ls/ffbNm7civ8Ad2HGN2Ov&#10;avV6KAPNvh98WP8AhO9en0v+xfsPlWrXHmfavNzhlXGNi/3uue1Yet/Hv+x9e1HS/wDhGvO+x3Ut&#10;v5n27bv2MVzjyzjOOmTXstFAHm3w++LH/Cd69Ppf9i/YfKtWuPM+1ebnDKuMbF/vdc9qw9b+Pf8A&#10;Y+vajpf/AAjXnfY7qW38z7dt37GK5x5ZxnHTJr2WigDzb4ffFj/hO9en0v8AsX7D5Vq1x5n2rzc4&#10;ZVxjYv8Ae657Vh638e/7H17UdL/4Rrzvsd1Lb+Z9u279jFc48s4zjpk17LRQBwvw5+I3/Cf/ANpf&#10;8Sr7B9i8r/l483fv3/7K4xs9+tcL/wANGf8AUq/+VD/7VXulFAHC/Dn4jf8ACf8A9pf8Sr7B9i8r&#10;/l483fv3/wCyuMbPfrXC/wDDRn/Uq/8AlQ/+1V7pRQB5t4U+LH/CT6D4k1T+xfs39i2v2jy/tW/z&#10;vlkbGdg2/wCr64PX2rlP+GjP+pV/8qH/ANqr3SigDhfDPxG/4SLwFrHif+yvs/8AZvnf6N9o3+Z5&#10;cQk+9tGM5x0OK4X/AIaM/wCpV/8AKh/9qr3SigDhfDPxG/4SLwFrHif+yvs/9m+d/o32jf5nlxCT&#10;720YznHQ4rhf+GjP+pV/8qH/ANqr3SigDhf+Fjf8Wp/4Tf8Asr/tz+0f9N/K+/t/H7vt71wv/DRn&#10;/Uq/+VD/AO1V7pRQBwv/AAsb/i1P/Cb/ANlf9uf2j/pv5X39v4/d9veuF/4aM/6lX/yof/aq90oo&#10;A4X/AIWN/wAWp/4Tf+yv+3P7R/038r7+38fu+3vXC/8ADRn/AFKv/lQ/+1V7pRQBwvib4jf8I74C&#10;0fxP/ZX2j+0vJ/0b7Rs8vzIjJ97ac4xjoM1wv/DRn/Uq/wDlQ/8AtVe6UUAcL4m+I3/CO+AtH8T/&#10;ANlfaP7S8n/RvtGzy/MiMn3tpzjGOgzXC/8ADRn/AFKv/lQ/+1V7pRQB5t4r+LH/AAjGg+G9U/sX&#10;7T/bVr9o8v7Vs8n5Y2xnYd3+s64HT3rlP+GjP+pV/wDKh/8Aaq90ooA4X4jfEb/hAP7N/wCJV9v+&#10;2+b/AMvHlbNmz/ZbOd/t0rhf+GjP+pV/8qH/ANqr3SigDhfiN8Rv+EA/s3/iVfb/ALb5v/Lx5WzZ&#10;s/2Wznf7dK5TRPj3/bGvadpf/CNeT9suorfzPt27ZvYLnHljOM9MivZaKAPNviD8WP8AhBNeg0v+&#10;xft3m2q3HmfavKxlmXGNjf3eue9YeifHv+2Ne07S/wDhGvJ+2XUVv5n27ds3sFzjyxnGemRXstFA&#10;Hm3xB+LH/CCa9Bpf9i/bvNtVuPM+1eVjLMuMbG/u9c96w9E+Pf8AbGvadpf/AAjXk/bLqK38z7du&#10;2b2C5x5YzjPTIr2WigDzb4g/Fj/hBNeg0v8AsX7d5tqtx5n2rysZZlxjY393rnvVHwd8af8AhLfF&#10;dlof/CP/AGT7Vv8A332zft2oz/d2DOduOvevV6KAPKPGPxp/4RLxXe6H/wAI/wDa/suz999s2bty&#10;K/3dhxjdjr2o8HfGn/hLfFdlof8Awj/2T7Vv/ffbN+3ajP8Ad2DOduOvevV6KAPKPGPxp/4RLxXe&#10;6H/wj/2v7Ls/ffbNm7civ93YcY3Y69qPB3xp/wCEt8V2Wh/8I/8AZPtW/wDffbN+3ajP93YM5246&#10;969XooA8a1v49/2Pr2o6X/wjXnfY7qW38z7dt37GK5x5ZxnHTJrc+H3xY/4TvXp9L/sX7D5Vq1x5&#10;n2rzc4ZVxjYv97rntXpNFAHjWt/Hv+x9e1HS/wDhGvO+x3Utv5n27bv2MVzjyzjOOmTW58Pvix/w&#10;nevT6X/Yv2HyrVrjzPtXm5wyrjGxf73XPavSaKAPNtI+LH9q/EmTwh/YvlbLq4t/tf2rdnyg5zs2&#10;Drs6Z4z3r0miigD/2VBLAwQKAAAAAAAAACEA3wbCzq4NAACuDQAAFQAAAGRycy9tZWRpYS9pbWFn&#10;ZTIuanBlZ//Y/+AAEEpGSUYAAQEBASwBLAAA/9sAQwAIBgYHBgUIBwcHCQkICgwUDQwLCwwZEhMP&#10;FB0aHx4dGhwcICQuJyAiLCMcHCg3KSwwMTQ0NB8nOT04MjwuMzQy/9sAQwEJCQkMCwwYDQ0YMiEc&#10;ITIyMjIyMjIyMjIyMjIyMjIyMjIyMjIyMjIyMjIyMjIyMjIyMjIyMjIyMjIyMjIyMjIy/8AAEQgA&#10;CwW5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O8eePP+EJ/s/wD4lv237X5n/Lfy9mzb/snOd36Vxv8Awvj/AKlv/wAnv/tdex0UAeOf8L4/&#10;6lv/AMnv/tdH/C+P+pb/APJ7/wC117HRQB45/wAL4/6lv/ye/wDtdH/C+P8AqW//ACe/+117HRQB&#10;45/wvj/qW/8Aye/+10f8L4/6lv8A8nv/ALXXsdFAHjn/AAvj/qW//J7/AO10f8L4/wCpb/8AJ7/7&#10;XXsdFAHjn/C+P+pb/wDJ7/7XR/wvj/qW/wDye/8Atdex0UAeOf8AC+P+pb/8nv8A7XR/wvj/AKlv&#10;/wAnv/tdex0UAeOf8L4/6lv/AMnv/tdH/C+P+pb/APJ7/wC117HRQB45/wAL4/6lv/ye/wDtdH/C&#10;+P8AqW//ACe/+117HRQB45/wvj/qW/8Aye/+10f8L4/6lv8A8nv/ALXXsdFAHjn/AAvj/qW//J7/&#10;AO10f8L4/wCpb/8AJ7/7XXsdFAHjn/C+P+pb/wDJ7/7XR/wvj/qW/wDye/8Atdex0UAeOf8AC+P+&#10;pb/8nv8A7XR/wvj/AKlv/wAnv/tdex0UAeOf8L4/6lv/AMnv/tdH/C+P+pb/APJ7/wC117HRQB45&#10;/wAL4/6lv/ye/wDtdH/C+P8AqW//ACe/+117HRQB45/wvj/qW/8Aye/+10f8L4/6lv8A8nv/ALXX&#10;sdFAHjn/AAvj/qW//J7/AO10f8L4/wCpb/8AJ7/7XXsdFAHjn/C+P+pb/wDJ7/7XR/wvj/qW/wDy&#10;e/8Atdex0UAeOf8AC+P+pb/8nv8A7XR/wvj/AKlv/wAnv/tdex0UAeOf8L4/6lv/AMnv/tdH/C+P&#10;+pb/APJ7/wC117HRQB45/wAL4/6lv/ye/wDtdH/C+P8AqW//ACe/+117HRQB45/wvj/qW/8Aye/+&#10;10f8L4/6lv8A8nv/ALXXsdFAHjn/AAvj/qW//J7/AO10f8L4/wCpb/8AJ7/7XXsdFAHjn/C+P+pb&#10;/wDJ7/7XR/wvj/qW/wDye/8Atdex0UAeOf8AC+P+pb/8nv8A7XR/wvj/AKlv/wAnv/tdex0UAeOf&#10;8L4/6lv/AMnv/tdH/C+P+pb/APJ7/wC117HRQB45/wAL4/6lv/ye/wDtdH/C+P8AqW//ACe/+117&#10;HRQB45/wvj/qW/8Aye/+10f8L4/6lv8A8nv/ALXXsdFAHjn/AAvj/qW//J7/AO10f8L4/wCpb/8A&#10;J7/7XXsdFAHjn/C+P+pb/wDJ7/7XR/wvj/qW/wDye/8Atdex0UAeOf8AC+P+pb/8nv8A7XR/wvj/&#10;AKlv/wAnv/tdex0UAeOf8L4/6lv/AMnv/tdH/C+P+pb/APJ7/wC117HRQB45/wAL4/6lv/ye/wDt&#10;dH/C+P8AqW//ACe/+117HRQB45/wvj/qW/8Aye/+10f8L4/6lv8A8nv/ALXXsdFAHjn/AAvj/qW/&#10;/J7/AO10f8L4/wCpb/8AJ7/7XXsdFAHjn/C+P+pb/wDJ7/7XR/wvj/qW/wDye/8Atdex0UAeOf8A&#10;C+P+pb/8nv8A7XR/wvj/AKlv/wAnv/tdex0UAeOf8L4/6lv/AMnv/tdH/C+P+pb/APJ7/wC117HR&#10;QB45/wAL4/6lv/ye/wDtdH/C+P8AqW//ACe/+117HRQB45/wvj/qW/8Aye/+10f8L4/6lv8A8nv/&#10;ALXXsdFAHjn/AAvj/qW//J7/AO10f8L4/wCpb/8AJ7/7XXsdFAHjn/C+P+pb/wDJ7/7XR/wvj/qW&#10;/wDye/8Atdex0UAeOf8AC+P+pb/8nv8A7XR/wvj/AKlv/wAnv/tdex0UAeOf8L4/6lv/AMnv/tdH&#10;/C+P+pb/APJ7/wC117HRQB45/wAL4/6lv/ye/wDtdH/C+P8AqW//ACe/+117HRQB45/wvj/qW/8A&#10;ye/+10f8L4/6lv8A8nv/ALXXsdFAHjn/AAvj/qW//J7/AO10f8L4/wCpb/8AJ7/7XXsdFAHjn/C+&#10;P+pb/wDJ7/7XR/wvj/qW/wDye/8Atdex0UAeOf8AC+P+pb/8nv8A7XR/wvj/AKlv/wAnv/tdex0U&#10;AeOf8L4/6lv/AMnv/tdH/C+P+pb/APJ7/wC117HRQB45/wAL4/6lv/ye/wDtdH/C+P8AqW//ACe/&#10;+117HRQB45/wvj/qW/8Aye/+10f8L4/6lv8A8nv/ALXXsdFAHjn/AAvj/qW//J7/AO10f8L4/wCp&#10;b/8AJ7/7XXsdFAHjn/C+P+pb/wDJ7/7XR/wvj/qW/wDye/8Atdex0UAeOf8AC+P+pb/8nv8A7XR/&#10;wvj/AKlv/wAnv/tdex0UAeOf8L4/6lv/AMnv/tdH/C+P+pb/APJ7/wC117HRQB45/wAL4/6lv/ye&#10;/wDtdH/C+P8AqW//ACe/+117HRQB45/wvj/qW/8Aye/+10f8L4/6lv8A8nv/ALXXsdFAHjn/AAvj&#10;/qW//J7/AO10f8L4/wCpb/8AJ7/7XXsdFAHjn/C+P+pb/wDJ7/7XR/wvj/qW/wDye/8Atdex0UAe&#10;Of8AC+P+pb/8nv8A7XR/wvj/AKlv/wAnv/tdex0UAeOf8L4/6lv/AMnv/tdH/C+P+pb/APJ7/wC1&#10;17HRQB45/wAL4/6lv/ye/wDtdH/C+P8AqW//ACe/+117HRQB45/wvj/qW/8Aye/+10f8L4/6lv8A&#10;8nv/ALXXsdFAHjn/AAvj/qW//J7/AO10f8L4/wCpb/8AJ7/7XXsdFAHjn/C+P+pb/wDJ7/7XR/wv&#10;j/qW/wDye/8Atdex0UAeOf8AC+P+pb/8nv8A7XR/wvj/AKlv/wAnv/tdex0UAeOf8L4/6lv/AMnv&#10;/tdH/C+P+pb/APJ7/wC117HRQB45/wAL4/6lv/ye/wDtdH/C+P8AqW//ACe/+117HRQB45/wvj/q&#10;W/8Aye/+10f8L4/6lv8A8nv/ALXXsdFAHjn/AAvj/qW//J7/AO10f8L4/wCpb/8AJ7/7XXsdFAHj&#10;n/C+P+pb/wDJ7/7XR/wvj/qW/wDye/8Atdex0UAeOf8AC+P+pb/8nv8A7XR/wvj/AKlv/wAnv/td&#10;ex0UAeOf8L4/6lv/AMnv/tdH/C+P+pb/APJ7/wC117HRQB45/wAL4/6lv/ye/wDtdH/C+P8AqW//&#10;ACe/+117HRQB45/wvj/qW/8Aye/+10f8L4/6lv8A8nv/ALXXsdFAHjn/AAvj/qW//J7/AO10f8L4&#10;/wCpb/8AJ7/7XXsdFAHjn/C+P+pb/wDJ7/7XR/wvj/qW/wDye/8Atdex0UAeOf8AC+P+pb/8nv8A&#10;7XR/wvj/AKlv/wAnv/tdex0UAeOf8L4/6lv/AMnv/tdH/C+P+pb/APJ7/wC117HRQB45/wAL4/6l&#10;v/ye/wDtdH/C+P8AqW//ACe/+117HRQB45/wvj/qW/8Aye/+10f8L4/6lv8A8nv/ALXXsdFAHjn/&#10;AAvj/qW//J7/AO10f8L4/wCpb/8AJ7/7XXsdFAHjn/C+P+pb/wDJ7/7XR/wvj/qW/wDye/8Atdex&#10;0UAeOf8AC+P+pb/8nv8A7XR/wvj/AKlv/wAnv/tdex0UAeOf8L4/6lv/AMnv/tdH/C+P+pb/APJ7&#10;/wC117HRQB45/wAL4/6lv/ye/wDtdH/C+P8AqW//ACe/+117HRQB45/wvj/qW/8Aye/+10f8L4/6&#10;lv8A8nv/ALXXsdFAHjn/AAvj/qW//J7/AO10f8L4/wCpb/8AJ7/7XXsdFAHjn/C+P+pb/wDJ7/7X&#10;R/wvj/qW/wDye/8Atdex0UAeOf8AC+P+pb/8nv8A7XR/wvj/AKlv/wAnv/tdex0UAea+Ffi1/wAJ&#10;N4ltNH/sT7N9o3/vfte/btRm6bBn7uOvevSqKKAP/9lQSwECLQAUAAYACAAAACEAihU/mAwBAAAV&#10;AgAAEwAAAAAAAAAAAAAAAAAAAAAAW0NvbnRlbnRfVHlwZXNdLnhtbFBLAQItABQABgAIAAAAIQA4&#10;/SH/1gAAAJQBAAALAAAAAAAAAAAAAAAAAD0BAABfcmVscy8ucmVsc1BLAQItABQABgAIAAAAIQCb&#10;hqM80gIAAIIMAAAOAAAAAAAAAAAAAAAAADwCAABkcnMvZTJvRG9jLnhtbFBLAQItABQABgAIAAAA&#10;IQAZlLvJwwAAAKcBAAAZAAAAAAAAAAAAAAAAADoFAABkcnMvX3JlbHMvZTJvRG9jLnhtbC5yZWxz&#10;UEsBAi0AFAAGAAgAAAAhAA4FiUziAAAADAEAAA8AAAAAAAAAAAAAAAAANAYAAGRycy9kb3ducmV2&#10;LnhtbFBLAQItAAoAAAAAAAAAIQANoR9N/BcAAPwXAAAVAAAAAAAAAAAAAAAAAEMHAABkcnMvbWVk&#10;aWEvaW1hZ2UxLmpwZWdQSwECLQAKAAAAAAAAACEA3wbCzq4NAACuDQAAFQAAAAAAAAAAAAAAAABy&#10;HwAAZHJzL21lZGlhL2ltYWdlMi5qcGVnUEsFBgAAAAAHAAcAwAEAAFMtAAAAAA==&#10;">
              <o:lock v:ext="edit"/>
              <v:shape id="图片 18" o:spid="_x0000_s1156" o:spt="75" type="#_x0000_t75" style="position:absolute;left:4817;top:83414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8sEPEAAAA2wAAAA8AAABkcnMvZG93bnJldi54bWxET01PAjEQvZvwH5oh4WKkFQXJSiECMXLA&#10;iEjCdbIdt5vdTpdthfXfWxMTb/PyPme26FwtztSG0rOG26ECQZx7U3Kh4fDxfDMFESKywdozafim&#10;AIt572qGmfEXfqfzPhYihXDIUIONscmkDLklh2HoG+LEffrWYUywLaRp8ZLCXS1HSk2kw5JTg8WG&#10;Vpbyav/lNBx3d/Lt4dqeltXrejepXtT9dKu0HvS7p0cQkbr4L/5zb0yaP4bfX9IBcv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8sEP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19" o:spid="_x0000_s1157" o:spt="75" type="#_x0000_t75" style="position:absolute;left:4817;top:83592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LjTEAAAA2wAAAA8AAABkcnMvZG93bnJldi54bWxET0tLAzEQvgv9D2EKXqRNtLIt26bFB2IP&#10;in0IXofNdLPsZrJuYrv++6YgeJuP7zmLVe8acaQuVJ413I4VCOLCm4pLDZ/7l9EMRIjIBhvPpOGX&#10;AqyWg6sF5safeEvHXSxFCuGQowYbY5tLGQpLDsPYt8SJO/jOYUywK6Xp8JTCXSPvlMqkw4pTg8WW&#10;niwV9e7HafjaTOTH9MZ+P9bvz5usflX3szel9fWwf5iDiNTHf/Gfe23S/Awuv6QD5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uLjTEAAAA2wAAAA8AAAAAAAAAAAAAAAAA&#10;nwIAAGRycy9kb3ducmV2LnhtbFBLBQYAAAAABAAEAPcAAACQ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  <v:shape id="图片 20" o:spid="_x0000_s1158" o:spt="75" type="#_x0000_t75" style="position:absolute;left:4817;top:83763;height:70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2OHnAAAAA2wAAAA8AAABkcnMvZG93bnJldi54bWxET01rAjEQvQv+hzBCb5rdPdSyGkWEFkEQ&#10;ql56m27GzeJmEpKo23/fCIXe5vE+Z7kebC/uFGLnWEE5K0AQN0533Co4n96nbyBiQtbYOyYFPxRh&#10;vRqPllhr9+BPuh9TK3IIxxoVmJR8LWVsDFmMM+eJM3dxwWLKMLRSB3zkcNvLqihepcWOc4NBT1tD&#10;zfV4swr25WUejP76Lnflh69kRSffHJR6mQybBYhEQ/oX/7l3Os+fw/OXfIBc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3Y4ecAAAADbAAAADwAAAAAAAAAAAAAAAACfAgAA&#10;ZHJzL2Rvd25yZXYueG1sUEsFBgAAAAAEAAQA9wAAAIwDAAAAAA==&#10;">
                <v:path arrowok="t"/>
                <v:fill on="f" focussize="0,0"/>
                <v:stroke on="f" joinstyle="miter"/>
                <v:imagedata r:id="rId12" o:title=""/>
                <o:lock v:ext="edit" aspectratio="t"/>
              </v:shape>
              <v:shape id="图片 21" o:spid="_x0000_s1159" o:spt="75" type="#_x0000_t75" style="position:absolute;left:4817;top:83936;height:65;width:9372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9H93HAAAA2wAAAA8AAABkcnMvZG93bnJldi54bWxEj81LAzEQxe+C/0OYghdpEz+oZW1a/ED0&#10;0GJbBa/DZrpZdjNZN7Fd/3vnIPQ2w3vz3m/myyG06kB9qiNbuJoYUMRldDVXFj4/XsYzUCkjO2wj&#10;k4VfSrBcnJ/NsXDxyFs67HKlJIRTgRZ8zl2hdSo9BUyT2BGLto99wCxrX2nX41HCQ6uvjZnqgDVL&#10;g8eOnjyVze4nWPja3Oj3u0v//disnzfT5tXczlbG2ovR8HAPKtOQT+b/6zcn+AIrv8gAevE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f9H93HAAAA2wAAAA8AAAAAAAAAAAAA&#10;AAAAnwIAAGRycy9kb3ducmV2LnhtbFBLBQYAAAAABAAEAPcAAACTAwAAAAA=&#10;">
                <v:path arrowok="t"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四、阅读理解。1×5</w:t>
      </w:r>
    </w:p>
    <w:p>
      <w:pPr>
        <w:spacing w:line="500" w:lineRule="exact"/>
        <w:jc w:val="center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Late for School</w:t>
      </w:r>
    </w:p>
    <w:p>
      <w:pPr>
        <w:spacing w:line="500" w:lineRule="exact"/>
        <w:ind w:firstLine="420" w:firstLineChars="1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I usually get up at seven in the morning. But my clock doesn</w:t>
      </w:r>
      <w:r>
        <w:rPr>
          <w:rFonts w:hint="default" w:ascii="Times New Roman" w:hAnsi="Times New Roman" w:eastAsia="Arial Unicode MS" w:cs="Times New Roman"/>
          <w:b w:val="0"/>
          <w:bCs w:val="0"/>
          <w:sz w:val="28"/>
          <w:szCs w:val="28"/>
        </w:rPr>
        <w:t>’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t work today. It</w:t>
      </w:r>
      <w:r>
        <w:rPr>
          <w:rFonts w:hint="default" w:ascii="Times New Roman" w:hAnsi="Times New Roman" w:eastAsia="Arial Unicode MS" w:cs="Times New Roman"/>
          <w:b w:val="0"/>
          <w:bCs w:val="0"/>
          <w:sz w:val="28"/>
          <w:szCs w:val="28"/>
        </w:rPr>
        <w:t>’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s eight. I get up late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晚了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. I put on my T-shirt and trousers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u w:val="single"/>
        </w:rPr>
        <w:t>quickly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（快速地）. And I brush my teeth and wash my face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u w:val="single"/>
        </w:rPr>
        <w:t>in a hurry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(匆忙地). Then I run to school without having breakfast. </w:t>
      </w:r>
    </w:p>
    <w:p>
      <w:pPr>
        <w:spacing w:line="500" w:lineRule="exact"/>
        <w:ind w:firstLine="420" w:firstLineChars="1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The first class is English. Oh, my God! I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u w:val="single"/>
        </w:rPr>
        <w:t>left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（遗忘；落下）my English book at home. What a bad day!</w:t>
      </w:r>
    </w:p>
    <w:p>
      <w:pPr>
        <w:spacing w:line="500" w:lineRule="exact"/>
        <w:ind w:firstLine="420" w:firstLineChars="1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请根据短文内容选择合适的答案，填入括号内。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1. I usually get up at ____ in the morning.</w:t>
      </w:r>
    </w:p>
    <w:p>
      <w:pPr>
        <w:pStyle w:val="14"/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A.seven        B.nine       C.five 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2. Today my ___doesn't work.</w:t>
      </w:r>
      <w:bookmarkStart w:id="0" w:name="_GoBack"/>
      <w:bookmarkEnd w:id="0"/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A.pen          B.clock      C.pencil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3. I put on my ___and trousers quickly.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A.coat         B.sweater    C.T-shirt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4. I ___to school without having breakfast.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A.swim         B.run        C.walk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5. The first class is___.</w:t>
      </w:r>
    </w:p>
    <w:p>
      <w:pPr>
        <w:numPr>
          <w:ilvl w:val="0"/>
          <w:numId w:val="1"/>
        </w:num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Math         B.Chinese    C.English</w:t>
      </w: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Hello, my name is Amy.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a girl.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ten years old. Look! This is my bag.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green.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pupil now. I have a black dog.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very cute. I love it so much!</w:t>
      </w: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(    ) 1.My name is ________.</w:t>
      </w:r>
    </w:p>
    <w:p>
      <w:pPr>
        <w:pStyle w:val="14"/>
        <w:spacing w:line="500" w:lineRule="exact"/>
        <w:ind w:left="0" w:leftChars="0" w:firstLine="1120" w:firstLineChars="4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Lucy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Ada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2.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boy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girl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C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.teacher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3.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What colour is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bag?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Green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Red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blue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4.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 now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teacher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doctor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pupil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5.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has a 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___.</w:t>
      </w:r>
    </w:p>
    <w:p>
      <w:pPr>
        <w:numPr>
          <w:ilvl w:val="0"/>
          <w:numId w:val="0"/>
        </w:numPr>
        <w:spacing w:line="500" w:lineRule="exact"/>
        <w:ind w:firstLine="1680" w:firstLineChars="6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A.cat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dog         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horse</w:t>
      </w:r>
    </w:p>
    <w:p>
      <w:pPr>
        <w:numPr>
          <w:ilvl w:val="0"/>
          <w:numId w:val="0"/>
        </w:numPr>
        <w:spacing w:line="500" w:lineRule="exact"/>
        <w:ind w:firstLine="280" w:firstLineChars="100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7"/>
      </w:rPr>
    </w:pPr>
    <w:r>
      <w:rPr>
        <w:rStyle w:val="7"/>
      </w:rPr>
      <w:t>棠外附小2019—2020学年度上期期末测试题*</w:t>
    </w:r>
    <w:r>
      <w:rPr>
        <w:rStyle w:val="7"/>
        <w:rFonts w:hint="eastAsia"/>
      </w:rPr>
      <w:t>英语</w:t>
    </w:r>
    <w:r>
      <w:rPr>
        <w:rStyle w:val="7"/>
      </w:rPr>
      <w:t>*共2页，第1页</w:t>
    </w:r>
  </w:p>
  <w:p>
    <w:pPr>
      <w:pStyle w:val="2"/>
      <w:rPr>
        <w:rStyle w:val="7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0A200"/>
    <w:multiLevelType w:val="singleLevel"/>
    <w:tmpl w:val="48A0A20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34A52"/>
    <w:rsid w:val="0000069D"/>
    <w:rsid w:val="000552E5"/>
    <w:rsid w:val="00073B4D"/>
    <w:rsid w:val="000B4C4B"/>
    <w:rsid w:val="000D6EF0"/>
    <w:rsid w:val="000F7476"/>
    <w:rsid w:val="00122C0E"/>
    <w:rsid w:val="001841CC"/>
    <w:rsid w:val="00196448"/>
    <w:rsid w:val="001E20DD"/>
    <w:rsid w:val="002204FB"/>
    <w:rsid w:val="002D4E09"/>
    <w:rsid w:val="002D66A1"/>
    <w:rsid w:val="0040379F"/>
    <w:rsid w:val="006F2C92"/>
    <w:rsid w:val="007A45A4"/>
    <w:rsid w:val="008D31E9"/>
    <w:rsid w:val="00935EFD"/>
    <w:rsid w:val="009E5F6E"/>
    <w:rsid w:val="00A44E61"/>
    <w:rsid w:val="00AC77D6"/>
    <w:rsid w:val="00B75822"/>
    <w:rsid w:val="00B9412F"/>
    <w:rsid w:val="00B9791E"/>
    <w:rsid w:val="00C34A52"/>
    <w:rsid w:val="00DF76CF"/>
    <w:rsid w:val="00E03AB3"/>
    <w:rsid w:val="00E7680C"/>
    <w:rsid w:val="00E91DC8"/>
    <w:rsid w:val="00ED20AF"/>
    <w:rsid w:val="00F30AAA"/>
    <w:rsid w:val="00FC7558"/>
    <w:rsid w:val="1F2C39BC"/>
    <w:rsid w:val="2AA96FFF"/>
    <w:rsid w:val="4832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NormalCharacter"/>
    <w:semiHidden/>
    <w:uiPriority w:val="0"/>
  </w:style>
  <w:style w:type="table" w:customStyle="1" w:styleId="8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UserStyle_2"/>
    <w:basedOn w:val="1"/>
    <w:qFormat/>
    <w:uiPriority w:val="0"/>
    <w:pPr>
      <w:ind w:firstLine="420" w:firstLineChars="200"/>
    </w:pPr>
    <w:rPr>
      <w:rFonts w:ascii="宋体" w:hAnsi="宋体"/>
      <w:sz w:val="28"/>
      <w:szCs w:val="28"/>
    </w:rPr>
  </w:style>
  <w:style w:type="paragraph" w:customStyle="1" w:styleId="12">
    <w:name w:val="Acetate"/>
    <w:basedOn w:val="1"/>
    <w:link w:val="13"/>
    <w:qFormat/>
    <w:uiPriority w:val="0"/>
    <w:rPr>
      <w:sz w:val="18"/>
      <w:szCs w:val="18"/>
    </w:rPr>
  </w:style>
  <w:style w:type="character" w:customStyle="1" w:styleId="13">
    <w:name w:val="UserStyle_3"/>
    <w:link w:val="12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5.wdp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microsoft.com/office/2007/relationships/hdphoto" Target="media/image13.wdp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microsoft.com/office/2007/relationships/hdphoto" Target="media/image10.wdp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64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81"/>
    <customShpInfo spid="_x0000_s1124"/>
    <customShpInfo spid="_x0000_s1131"/>
    <customShpInfo spid="_x0000_s1084"/>
    <customShpInfo spid="_x0000_s1085"/>
    <customShpInfo spid="_x0000_s1086"/>
    <customShpInfo spid="_x0000_s1087"/>
    <customShpInfo spid="_x0000_s1083"/>
    <customShpInfo spid="_x0000_s1089"/>
    <customShpInfo spid="_x0000_s1090"/>
    <customShpInfo spid="_x0000_s1091"/>
    <customShpInfo spid="_x0000_s1092"/>
    <customShpInfo spid="_x0000_s1088"/>
    <customShpInfo spid="_x0000_s1094"/>
    <customShpInfo spid="_x0000_s1095"/>
    <customShpInfo spid="_x0000_s1096"/>
    <customShpInfo spid="_x0000_s1097"/>
    <customShpInfo spid="_x0000_s1093"/>
    <customShpInfo spid="_x0000_s1099"/>
    <customShpInfo spid="_x0000_s1100"/>
    <customShpInfo spid="_x0000_s1101"/>
    <customShpInfo spid="_x0000_s1102"/>
    <customShpInfo spid="_x0000_s1098"/>
    <customShpInfo spid="_x0000_s1126"/>
    <customShpInfo spid="_x0000_s1127"/>
    <customShpInfo spid="_x0000_s1128"/>
    <customShpInfo spid="_x0000_s1129"/>
    <customShpInfo spid="_x0000_s1125"/>
    <customShpInfo spid="_x0000_s1130"/>
    <customShpInfo spid="_x0000_s1133"/>
    <customShpInfo spid="_x0000_s1136"/>
    <customShpInfo spid="_x0000_s1137"/>
    <customShpInfo spid="_x0000_s1138"/>
    <customShpInfo spid="_x0000_s1139"/>
    <customShpInfo spid="_x0000_s1135"/>
    <customShpInfo spid="_x0000_s1141"/>
    <customShpInfo spid="_x0000_s1142"/>
    <customShpInfo spid="_x0000_s1143"/>
    <customShpInfo spid="_x0000_s1144"/>
    <customShpInfo spid="_x0000_s1140"/>
    <customShpInfo spid="_x0000_s1146"/>
    <customShpInfo spid="_x0000_s1147"/>
    <customShpInfo spid="_x0000_s1148"/>
    <customShpInfo spid="_x0000_s1149"/>
    <customShpInfo spid="_x0000_s1145"/>
    <customShpInfo spid="_x0000_s1151"/>
    <customShpInfo spid="_x0000_s1152"/>
    <customShpInfo spid="_x0000_s1153"/>
    <customShpInfo spid="_x0000_s1154"/>
    <customShpInfo spid="_x0000_s1150"/>
    <customShpInfo spid="_x0000_s1156"/>
    <customShpInfo spid="_x0000_s1157"/>
    <customShpInfo spid="_x0000_s1158"/>
    <customShpInfo spid="_x0000_s1159"/>
    <customShpInfo spid="_x0000_s1155"/>
    <customShpInfo spid="_x0000_s11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1314</Characters>
  <Lines>10</Lines>
  <Paragraphs>3</Paragraphs>
  <TotalTime>6</TotalTime>
  <ScaleCrop>false</ScaleCrop>
  <LinksUpToDate>false</LinksUpToDate>
  <CharactersWithSpaces>1541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2021-01-06T09:19:00Z</dcterms:created>
  <dc:creator>dell</dc:creator>
  <cp:lastModifiedBy>Ms Hの张先森</cp:lastModifiedBy>
  <dcterms:modified xsi:type="dcterms:W3CDTF">2021-01-07T11:04:38Z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