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shape id="_x0000_s1027" o:spid="_x0000_s1027" o:spt="202" type="#_x0000_t202" style="position:absolute;left:0pt;margin-left:-66pt;margin-top:-46.35pt;height:775.85pt;width:58.95pt;z-index:251649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ind w:firstLine="1890" w:firstLineChars="900"/>
                    <w:rPr>
                      <w:rStyle w:val="7"/>
                      <w:szCs w:val="21"/>
                      <w:u w:val="single"/>
                    </w:rPr>
                  </w:pPr>
                  <w:r>
                    <w:rPr>
                      <w:rStyle w:val="7"/>
                      <w:szCs w:val="21"/>
                    </w:rPr>
                    <w:t>学校：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 xml:space="preserve">     班级：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 xml:space="preserve">    姓名：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 xml:space="preserve">   考号：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 xml:space="preserve">          </w:t>
                  </w:r>
                </w:p>
                <w:p>
                  <w:pPr>
                    <w:rPr>
                      <w:rStyle w:val="7"/>
                      <w:szCs w:val="21"/>
                    </w:rPr>
                  </w:pPr>
                  <w:r>
                    <w:rPr>
                      <w:rStyle w:val="7"/>
                      <w:szCs w:val="21"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>
                  <w:pPr>
                    <w:rPr>
                      <w:rStyle w:val="7"/>
                      <w:szCs w:val="21"/>
                    </w:rPr>
                  </w:pPr>
                  <w:r>
                    <w:rPr>
                      <w:rStyle w:val="7"/>
                      <w:szCs w:val="21"/>
                    </w:rPr>
                    <w:t>…………………密…………………封…………………线…………………内…………………不…………………要…………………答…………………题………………………</w:t>
                  </w:r>
                </w:p>
                <w:p>
                  <w:pPr>
                    <w:rPr>
                      <w:rStyle w:val="7"/>
                      <w:szCs w:val="21"/>
                    </w:rPr>
                  </w:pPr>
                  <w:r>
                    <w:rPr>
                      <w:rStyle w:val="7"/>
                      <w:szCs w:val="21"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>
                  <w:pPr>
                    <w:rPr>
                      <w:rStyle w:val="7"/>
                    </w:rPr>
                  </w:pPr>
                </w:p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  <w:t>棠外附小2020-2021学年度上期期末能力拓展测评卷</w:t>
      </w:r>
    </w:p>
    <w:p>
      <w:pPr>
        <w:snapToGrid w:val="0"/>
        <w:spacing w:before="312" w:after="312" w:line="260" w:lineRule="atLeast"/>
        <w:jc w:val="center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三年级     英语</w:t>
      </w:r>
    </w:p>
    <w:p>
      <w:pPr>
        <w:snapToGrid w:val="0"/>
        <w:spacing w:before="312" w:after="312" w:line="260" w:lineRule="atLeast"/>
        <w:jc w:val="center"/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  <w:t>Part 1 听力部分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一、听录音，选择你所听到的单词。0.5×10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64" o:spid="_x0000_s1064" o:spt="100" style="position:absolute;left:0pt;margin-left:0pt;margin-top:0pt;height:50pt;width:50pt;visibility:hidden;z-index:251666432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）1.A.cape   B.cane 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66" o:spid="_x0000_s1066" o:spt="100" style="position:absolute;left:0pt;margin-left:0pt;margin-top:0pt;height:50pt;width:50pt;visibility:hidden;z-index:251668480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 （   ）2.A.game    B.gate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67" o:spid="_x0000_s1067" o:spt="100" style="position:absolute;left:0pt;margin-left:0pt;margin-top:0pt;height:50pt;width:50pt;visibility:hidden;z-index:251670528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）3.A.nine   B.</w:t>
      </w:r>
      <w:r>
        <w:rPr>
          <w:rStyle w:val="7"/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p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ine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68" o:spid="_x0000_s1068" o:spt="100" style="position:absolute;left:0pt;margin-left:0pt;margin-top:0pt;height:50pt;width:50pt;visibility:hidden;z-index:251672576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  （   ）4.A.bike    B.</w:t>
      </w:r>
      <w:r>
        <w:rPr>
          <w:rStyle w:val="7"/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l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i</w:t>
      </w:r>
      <w:r>
        <w:rPr>
          <w:rStyle w:val="7"/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ke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69" o:spid="_x0000_s1069" o:spt="100" style="position:absolute;left:0pt;margin-left:0pt;margin-top:0pt;height:50pt;width:50pt;visibility:hidden;z-index:251674624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）5.A.note   B.nose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0" o:spid="_x0000_s1070" o:spt="100" style="position:absolute;left:0pt;margin-left:0pt;margin-top:0pt;height:50pt;width:50pt;visibility:hidden;z-index:251676672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  （   ）6.A.hope    B.hole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1" o:spid="_x0000_s1071" o:spt="100" style="position:absolute;left:0pt;margin-left:0pt;margin-top:0pt;height:50pt;width:50pt;visibility:hidden;z-index:251678720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）7.A.mule   B.mu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2" o:spid="_x0000_s1072" o:spt="100" style="position:absolute;left:0pt;margin-left:0pt;margin-top:0pt;height:50pt;width:50pt;visibility:hidden;z-index:251680768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d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 （   ）8.A.tune    B.</w:t>
      </w:r>
      <w:r>
        <w:rPr>
          <w:rStyle w:val="7"/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June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3" o:spid="_x0000_s1073" o:spt="100" style="position:absolute;left:0pt;margin-left:0pt;margin-top:0pt;height:50pt;width:50pt;visibility:hidden;z-index:251682816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）9.A.</w:t>
      </w:r>
      <w:r>
        <w:rPr>
          <w:rStyle w:val="7"/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c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hop   B.ship      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4" o:spid="_x0000_s1074" o:spt="100" style="position:absolute;left:0pt;margin-left:0pt;margin-top:0pt;height:50pt;width:50pt;visibility:hidden;z-index:251684864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）10.A.</w:t>
      </w:r>
      <w:r>
        <w:rPr>
          <w:rStyle w:val="7"/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watch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B.bench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二、听录音，选择你所听到的句子。1×5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5" o:spid="_x0000_s1075" o:spt="100" style="position:absolute;left:0pt;margin-left:0pt;margin-top:0pt;height:50pt;width:50pt;visibility:hidden;z-index:251686912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）1.A.I can help animals.   B.I can help old people.       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6" o:spid="_x0000_s1076" o:spt="100" style="position:absolute;left:0pt;margin-left:0pt;margin-top:0pt;height:50pt;width:50pt;visibility:hidden;z-index:251687936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）2.A.He is riding a bike.  B.She is flying a kite.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7" o:spid="_x0000_s1077" o:spt="100" style="position:absolute;left:0pt;margin-left:0pt;margin-top:0pt;height:50pt;width:50pt;visibility:hidden;z-index:251688960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）3.A.The man has a rope.   B.The man has a cape.     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81" o:spid="_x0000_s1081" o:spt="100" style="position:absolute;left:0pt;margin-left:0pt;margin-top:0pt;height:50pt;width:50pt;visibility:hidden;z-index:251694080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）4.A.She is cute and red.  B.He is cute and wet.  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124" o:spid="_x0000_s1124" o:spt="100" style="position:absolute;left:0pt;margin-left:0pt;margin-top:0pt;height:50pt;width:50pt;visibility:hidden;z-index:251705344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）5.A.The tube is in the tub.</w:t>
      </w:r>
    </w:p>
    <w:p>
      <w:pPr>
        <w:spacing w:after="156" w:line="400" w:lineRule="exact"/>
        <w:ind w:firstLine="1400" w:firstLineChars="50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B.The cube i</w:t>
      </w:r>
      <w:r>
        <w:rPr>
          <w:rStyle w:val="7"/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s o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n the tub.  </w:t>
      </w:r>
    </w:p>
    <w:p>
      <w:pPr>
        <w:spacing w:after="156" w:line="240" w:lineRule="exact"/>
        <w:ind w:firstLine="700" w:firstLineChars="2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napToGrid w:val="0"/>
        <w:spacing w:before="312" w:after="312" w:line="400" w:lineRule="exact"/>
        <w:jc w:val="center"/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  <w:t>Part 2 笔试部分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三、选择恰当的单词，抄写在图片下的四线三格中。0.5×10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shape id="文本框 2" o:spid="_x0000_s1131" o:spt="202" type="#_x0000_t202" style="position:absolute;left:0pt;margin-left:48.3pt;margin-top:9.05pt;height:27.15pt;width:327.75pt;mso-wrap-distance-bottom:3.6pt;mso-wrap-distance-left:9pt;mso-wrap-distance-right:9pt;mso-wrap-distance-top:3.6pt;z-index:251709440;mso-width-relative:margin;mso-height-relative:margin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2yOAIAAE8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rPr>
                      <w:rStyle w:val="7"/>
                      <w:rFonts w:ascii="宋体" w:hAnsi="宋体"/>
                      <w:b/>
                      <w:sz w:val="28"/>
                      <w:szCs w:val="28"/>
                    </w:rPr>
                  </w:pPr>
                  <w:r>
                    <w:rPr>
                      <w:rStyle w:val="7"/>
                      <w:rFonts w:hint="default" w:ascii="Georgia" w:hAnsi="Georgia" w:cs="Georgia"/>
                      <w:b w:val="0"/>
                      <w:bCs/>
                      <w:i/>
                      <w:iCs/>
                      <w:sz w:val="28"/>
                      <w:szCs w:val="28"/>
                    </w:rPr>
                    <w:t>li</w:t>
                  </w:r>
                  <w:r>
                    <w:rPr>
                      <w:rStyle w:val="7"/>
                      <w:rFonts w:hint="default" w:ascii="Georgia" w:hAnsi="Georgia" w:cs="Georgia"/>
                      <w:b w:val="0"/>
                      <w:bCs/>
                      <w:i/>
                      <w:iCs/>
                      <w:sz w:val="28"/>
                      <w:szCs w:val="28"/>
                    </w:rPr>
                    <w:t>on    cow     mouse    duck     goat</w:t>
                  </w:r>
                </w:p>
              </w:txbxContent>
            </v:textbox>
            <w10:wrap type="square"/>
          </v:shape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3428365</wp:posOffset>
            </wp:positionH>
            <wp:positionV relativeFrom="paragraph">
              <wp:posOffset>121920</wp:posOffset>
            </wp:positionV>
            <wp:extent cx="885825" cy="802005"/>
            <wp:effectExtent l="0" t="0" r="0" b="0"/>
            <wp:wrapNone/>
            <wp:docPr id="4" name="图片 4" descr="C:\Users\tw\AppData\Local\Temp\160998046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tw\AppData\Local\Temp\1609980460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62035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121920</wp:posOffset>
            </wp:positionV>
            <wp:extent cx="868680" cy="781050"/>
            <wp:effectExtent l="0" t="0" r="0" b="0"/>
            <wp:wrapNone/>
            <wp:docPr id="3" name="图片 3" descr="C:\Users\tw\AppData\Local\Temp\160998038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tw\AppData\Local\Temp\1609980382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</w:rPr>
        <w:drawing>
          <wp:anchor distT="0" distB="0" distL="114300" distR="114300" simplePos="0" relativeHeight="251571200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178435</wp:posOffset>
            </wp:positionV>
            <wp:extent cx="866140" cy="728980"/>
            <wp:effectExtent l="0" t="0" r="0" b="0"/>
            <wp:wrapNone/>
            <wp:docPr id="1" name="图片 1" descr="https://gimg2.baidu.com/image_search/src=http%3A%2F%2Fdpic.tiankong.com%2F2r%2F0m%2FQJ8514814651.jpg&amp;refer=http%3A%2F%2Fdpic.tiankong.com&amp;app=2002&amp;size=f9999,10000&amp;q=a80&amp;n=0&amp;g=0n&amp;fmt=jpeg?sec=1612571949&amp;t=aa8788981eeba67b79aa8b0080d5e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gimg2.baidu.com/image_search/src=http%3A%2F%2Fdpic.tiankong.com%2F2r%2F0m%2FQJ8514814651.jpg&amp;refer=http%3A%2F%2Fdpic.tiankong.com&amp;app=2002&amp;size=f9999,10000&amp;q=a80&amp;n=0&amp;g=0n&amp;fmt=jpeg?sec=1612571949&amp;t=aa8788981eeba67b79aa8b0080d5e4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602944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198120</wp:posOffset>
            </wp:positionV>
            <wp:extent cx="860425" cy="682625"/>
            <wp:effectExtent l="0" t="0" r="0" b="0"/>
            <wp:wrapNone/>
            <wp:docPr id="2" name="图片 2" descr="C:\Users\tw\AppData\Local\Temp\160998023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tw\AppData\Local\Temp\1609980231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40000"/>
                              </a14:imgEffect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226695</wp:posOffset>
            </wp:positionV>
            <wp:extent cx="874395" cy="675005"/>
            <wp:effectExtent l="0" t="0" r="0" b="0"/>
            <wp:wrapNone/>
            <wp:docPr id="5" name="图片 5" descr="C:\Users\tw\AppData\Local\Temp\160998061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tw\AppData\Local\Temp\1609980611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8553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group id="_x0000_s1130" o:spid="_x0000_s1130" o:spt="203" style="position:absolute;left:0pt;margin-left:0pt;margin-top:16.35pt;height:30.55pt;width:435.45pt;z-index:-251609088;mso-width-relative:page;mso-height-relative:page;" coordorigin="1800,13930" coordsize="8709,611">
            <o:lock v:ext="edit"/>
            <v:group id="组合 14" o:spid="_x0000_s1083" o:spt="203" style="position:absolute;left:1800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084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085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086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087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088" o:spid="_x0000_s1088" o:spt="203" style="position:absolute;left:3576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089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090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091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092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093" o:spid="_x0000_s1093" o:spt="203" style="position:absolute;left:5376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094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095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096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097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098" o:spid="_x0000_s1098" o:spt="203" style="position:absolute;left:7191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099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00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01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02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125" o:spid="_x0000_s1125" o:spt="203" style="position:absolute;left:9030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26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27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28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29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</v:group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shape id="_x0000_s1133" o:spid="_x0000_s1133" o:spt="202" type="#_x0000_t202" style="position:absolute;left:0pt;margin-left:37.8pt;margin-top:7.8pt;height:27.15pt;width:329.7pt;mso-wrap-distance-bottom:3.6pt;mso-wrap-distance-left:9pt;mso-wrap-distance-right:9pt;mso-wrap-distance-top:3.6pt;z-index:251710464;mso-width-relative:margin;mso-height-relative:margin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2yOAIAAE8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rPr>
                      <w:rStyle w:val="7"/>
                      <w:rFonts w:hint="default" w:ascii="Georgia" w:hAnsi="Georgia" w:cs="Georgia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Style w:val="7"/>
                      <w:rFonts w:hint="default" w:ascii="Georgia" w:hAnsi="Georgia" w:cs="Georgia"/>
                      <w:b w:val="0"/>
                      <w:bCs/>
                      <w:i/>
                      <w:iCs/>
                      <w:sz w:val="28"/>
                      <w:szCs w:val="28"/>
                    </w:rPr>
                    <w:t>cook    food     tree    glass   river</w:t>
                  </w:r>
                </w:p>
              </w:txbxContent>
            </v:textbox>
            <w10:wrap type="square"/>
          </v:shape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177165</wp:posOffset>
            </wp:positionV>
            <wp:extent cx="876300" cy="752475"/>
            <wp:effectExtent l="0" t="0" r="0" b="0"/>
            <wp:wrapNone/>
            <wp:docPr id="12" name="图片 12" descr="C:\Users\tw\AppData\Local\Temp\160998184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tw\AppData\Local\Temp\1609981844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34"/>
                    <a:stretch>
                      <a:fillRect/>
                    </a:stretch>
                  </pic:blipFill>
                  <pic:spPr>
                    <a:xfrm>
                      <a:off x="0" y="0"/>
                      <a:ext cx="876299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168275</wp:posOffset>
            </wp:positionV>
            <wp:extent cx="895350" cy="751840"/>
            <wp:effectExtent l="0" t="0" r="0" b="0"/>
            <wp:wrapNone/>
            <wp:docPr id="10" name="图片 10" descr="https://ss0.bdstatic.com/70cFuHSh_Q1YnxGkpoWK1HF6hhy/it/u=1142086137,1984148953&amp;fm=26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s://ss0.bdstatic.com/70cFuHSh_Q1YnxGkpoWK1HF6hhy/it/u=1142086137,1984148953&amp;fm=26&amp;gp=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15" t="32433" r="13513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73025</wp:posOffset>
            </wp:positionV>
            <wp:extent cx="908685" cy="857885"/>
            <wp:effectExtent l="0" t="0" r="0" b="0"/>
            <wp:wrapNone/>
            <wp:docPr id="8" name="图片 8" descr="C:\Users\tw\AppData\Local\Temp\160998115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tw\AppData\Local\Temp\1609981150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883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44450</wp:posOffset>
            </wp:positionV>
            <wp:extent cx="952500" cy="882650"/>
            <wp:effectExtent l="0" t="0" r="0" b="0"/>
            <wp:wrapNone/>
            <wp:docPr id="7" name="图片 7" descr="https://gimg2.baidu.com/image_search/src=http%3A%2F%2Fwww.zjxzj.com%2Fuploadfile%2F2019%2F0409%2F20190409053737819.jpg&amp;refer=http%3A%2F%2Fwww.zjxzj.com&amp;app=2002&amp;size=f9999,10000&amp;q=a80&amp;n=0&amp;g=0n&amp;fmt=jpeg?sec=1612573001&amp;t=adb87f7d36aa6b34f207b7d834aa54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s://gimg2.baidu.com/image_search/src=http%3A%2F%2Fwww.zjxzj.com%2Fuploadfile%2F2019%2F0409%2F20190409053737819.jpg&amp;refer=http%3A%2F%2Fwww.zjxzj.com&amp;app=2002&amp;size=f9999,10000&amp;q=a80&amp;n=0&amp;g=0n&amp;fmt=jpeg?sec=1612573001&amp;t=adb87f7d36aa6b34f207b7d834aa546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18" t="7865" r="18720" b="535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25400</wp:posOffset>
            </wp:positionV>
            <wp:extent cx="840740" cy="876300"/>
            <wp:effectExtent l="0" t="0" r="0" b="0"/>
            <wp:wrapNone/>
            <wp:docPr id="6" name="图片 6" descr="https://ss0.bdstatic.com/70cFuHSh_Q1YnxGkpoWK1HF6hhy/it/u=2919534055,801955383&amp;fm=26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s://ss0.bdstatic.com/70cFuHSh_Q1YnxGkpoWK1HF6hhy/it/u=2919534055,801955383&amp;fm=26&amp;gp=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group id="_x0000_s1134" o:spid="_x0000_s1134" o:spt="203" style="position:absolute;left:0pt;margin-left:0pt;margin-top:17.45pt;height:30.55pt;width:435.45pt;z-index:-251604992;mso-width-relative:page;mso-height-relative:page;" coordorigin="1800,13930" coordsize="8709,611">
            <o:lock v:ext="edit"/>
            <v:group id="组合 14" o:spid="_x0000_s1135" o:spt="203" style="position:absolute;left:1800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36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37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38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39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140" o:spid="_x0000_s1140" o:spt="203" style="position:absolute;left:3576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41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42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43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44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145" o:spid="_x0000_s1145" o:spt="203" style="position:absolute;left:5376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46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47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48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49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150" o:spid="_x0000_s1150" o:spt="203" style="position:absolute;left:7191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51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52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53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54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155" o:spid="_x0000_s1155" o:spt="203" style="position:absolute;left:9030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56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57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58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59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</v:group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四、阅读理解。1×5</w:t>
      </w:r>
    </w:p>
    <w:p>
      <w:pPr>
        <w:numPr>
          <w:ilvl w:val="0"/>
          <w:numId w:val="0"/>
        </w:numPr>
        <w:spacing w:line="500" w:lineRule="exact"/>
        <w:jc w:val="both"/>
        <w:textAlignment w:val="baseline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 Hello, my name is Amy. I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m a girl. I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m ten years old. Look! This is my </w:t>
      </w:r>
      <w:bookmarkStart w:id="0" w:name="_GoBack"/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bag. It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s green. I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m pupil now. I have a black dog. It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s very cute. I love it so much!</w:t>
      </w:r>
    </w:p>
    <w:p>
      <w:pPr>
        <w:numPr>
          <w:ilvl w:val="0"/>
          <w:numId w:val="0"/>
        </w:numPr>
        <w:spacing w:line="500" w:lineRule="exact"/>
        <w:jc w:val="both"/>
        <w:textAlignment w:val="baseline"/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(    ) 1.My name is ________.</w:t>
      </w:r>
    </w:p>
    <w:p>
      <w:pPr>
        <w:pStyle w:val="14"/>
        <w:spacing w:line="500" w:lineRule="exact"/>
        <w:ind w:left="0" w:leftChars="0" w:firstLine="1120" w:firstLineChars="40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Lucy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 Amy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Ada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(    ) 2. 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Amy is a_______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.</w:t>
      </w:r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boy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girl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C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.teacher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(    ) 3. 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What colour is Amy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s bag?</w:t>
      </w:r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Green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Red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blue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(    ) 4.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Amy is a_______ now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.</w:t>
      </w:r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teacher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doctor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pupil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(    ) 5. 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Amy has a __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___.</w:t>
      </w:r>
    </w:p>
    <w:p>
      <w:pPr>
        <w:numPr>
          <w:ilvl w:val="0"/>
          <w:numId w:val="0"/>
        </w:numPr>
        <w:spacing w:line="500" w:lineRule="exact"/>
        <w:ind w:firstLine="1680" w:firstLineChars="60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A.cat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dog           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horse</w:t>
      </w:r>
    </w:p>
    <w:bookmarkEnd w:id="0"/>
    <w:p>
      <w:pPr>
        <w:numPr>
          <w:ilvl w:val="0"/>
          <w:numId w:val="0"/>
        </w:numPr>
        <w:spacing w:line="500" w:lineRule="exact"/>
        <w:ind w:firstLine="280" w:firstLineChars="100"/>
        <w:jc w:val="both"/>
        <w:textAlignment w:val="baseline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Style w:val="7"/>
      </w:rPr>
    </w:pPr>
    <w:r>
      <w:rPr>
        <w:rStyle w:val="7"/>
      </w:rPr>
      <w:t>棠外附小2019—2020学年度上期期末测试题*</w:t>
    </w:r>
    <w:r>
      <w:rPr>
        <w:rStyle w:val="7"/>
        <w:rFonts w:hint="eastAsia"/>
      </w:rPr>
      <w:t>英语</w:t>
    </w:r>
    <w:r>
      <w:rPr>
        <w:rStyle w:val="7"/>
      </w:rPr>
      <w:t>*共2页，第1页</w:t>
    </w:r>
  </w:p>
  <w:p>
    <w:pPr>
      <w:pStyle w:val="2"/>
      <w:rPr>
        <w:rStyle w:val="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34A52"/>
    <w:rsid w:val="0000069D"/>
    <w:rsid w:val="000552E5"/>
    <w:rsid w:val="00073B4D"/>
    <w:rsid w:val="000B4C4B"/>
    <w:rsid w:val="000D6EF0"/>
    <w:rsid w:val="000F7476"/>
    <w:rsid w:val="00122C0E"/>
    <w:rsid w:val="001841CC"/>
    <w:rsid w:val="00196448"/>
    <w:rsid w:val="001E20DD"/>
    <w:rsid w:val="002204FB"/>
    <w:rsid w:val="002D4E09"/>
    <w:rsid w:val="002D66A1"/>
    <w:rsid w:val="0040379F"/>
    <w:rsid w:val="006F2C92"/>
    <w:rsid w:val="007A45A4"/>
    <w:rsid w:val="008D31E9"/>
    <w:rsid w:val="00935EFD"/>
    <w:rsid w:val="009E5F6E"/>
    <w:rsid w:val="00A44E61"/>
    <w:rsid w:val="00AC77D6"/>
    <w:rsid w:val="00B75822"/>
    <w:rsid w:val="00B9412F"/>
    <w:rsid w:val="00B9791E"/>
    <w:rsid w:val="00C34A52"/>
    <w:rsid w:val="00DF76CF"/>
    <w:rsid w:val="00E03AB3"/>
    <w:rsid w:val="00E7680C"/>
    <w:rsid w:val="00E91DC8"/>
    <w:rsid w:val="00ED20AF"/>
    <w:rsid w:val="00F30AAA"/>
    <w:rsid w:val="00FC7558"/>
    <w:rsid w:val="0A742D1A"/>
    <w:rsid w:val="1F2C39BC"/>
    <w:rsid w:val="2AA9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NormalCharacter"/>
    <w:semiHidden/>
    <w:uiPriority w:val="0"/>
  </w:style>
  <w:style w:type="table" w:customStyle="1" w:styleId="8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link w:val="2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1">
    <w:name w:val="UserStyle_2"/>
    <w:basedOn w:val="1"/>
    <w:qFormat/>
    <w:uiPriority w:val="0"/>
    <w:pPr>
      <w:ind w:firstLine="420" w:firstLineChars="200"/>
    </w:pPr>
    <w:rPr>
      <w:rFonts w:ascii="宋体" w:hAnsi="宋体"/>
      <w:sz w:val="28"/>
      <w:szCs w:val="28"/>
    </w:rPr>
  </w:style>
  <w:style w:type="paragraph" w:customStyle="1" w:styleId="12">
    <w:name w:val="Acetate"/>
    <w:basedOn w:val="1"/>
    <w:link w:val="13"/>
    <w:qFormat/>
    <w:uiPriority w:val="0"/>
    <w:rPr>
      <w:sz w:val="18"/>
      <w:szCs w:val="18"/>
    </w:rPr>
  </w:style>
  <w:style w:type="character" w:customStyle="1" w:styleId="13">
    <w:name w:val="UserStyle_3"/>
    <w:link w:val="12"/>
    <w:qFormat/>
    <w:uiPriority w:val="0"/>
    <w:rPr>
      <w:rFonts w:ascii="Calibri" w:hAnsi="Calibr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hdphoto" Target="media/image5.wdp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microsoft.com/office/2007/relationships/hdphoto" Target="media/image13.wdp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microsoft.com/office/2007/relationships/hdphoto" Target="media/image10.wdp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64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81"/>
    <customShpInfo spid="_x0000_s1124"/>
    <customShpInfo spid="_x0000_s1131"/>
    <customShpInfo spid="_x0000_s1084"/>
    <customShpInfo spid="_x0000_s1085"/>
    <customShpInfo spid="_x0000_s1086"/>
    <customShpInfo spid="_x0000_s1087"/>
    <customShpInfo spid="_x0000_s1083"/>
    <customShpInfo spid="_x0000_s1089"/>
    <customShpInfo spid="_x0000_s1090"/>
    <customShpInfo spid="_x0000_s1091"/>
    <customShpInfo spid="_x0000_s1092"/>
    <customShpInfo spid="_x0000_s1088"/>
    <customShpInfo spid="_x0000_s1094"/>
    <customShpInfo spid="_x0000_s1095"/>
    <customShpInfo spid="_x0000_s1096"/>
    <customShpInfo spid="_x0000_s1097"/>
    <customShpInfo spid="_x0000_s1093"/>
    <customShpInfo spid="_x0000_s1099"/>
    <customShpInfo spid="_x0000_s1100"/>
    <customShpInfo spid="_x0000_s1101"/>
    <customShpInfo spid="_x0000_s1102"/>
    <customShpInfo spid="_x0000_s1098"/>
    <customShpInfo spid="_x0000_s1126"/>
    <customShpInfo spid="_x0000_s1127"/>
    <customShpInfo spid="_x0000_s1128"/>
    <customShpInfo spid="_x0000_s1129"/>
    <customShpInfo spid="_x0000_s1125"/>
    <customShpInfo spid="_x0000_s1130"/>
    <customShpInfo spid="_x0000_s1133"/>
    <customShpInfo spid="_x0000_s1136"/>
    <customShpInfo spid="_x0000_s1137"/>
    <customShpInfo spid="_x0000_s1138"/>
    <customShpInfo spid="_x0000_s1139"/>
    <customShpInfo spid="_x0000_s1135"/>
    <customShpInfo spid="_x0000_s1141"/>
    <customShpInfo spid="_x0000_s1142"/>
    <customShpInfo spid="_x0000_s1143"/>
    <customShpInfo spid="_x0000_s1144"/>
    <customShpInfo spid="_x0000_s1140"/>
    <customShpInfo spid="_x0000_s1146"/>
    <customShpInfo spid="_x0000_s1147"/>
    <customShpInfo spid="_x0000_s1148"/>
    <customShpInfo spid="_x0000_s1149"/>
    <customShpInfo spid="_x0000_s1145"/>
    <customShpInfo spid="_x0000_s1151"/>
    <customShpInfo spid="_x0000_s1152"/>
    <customShpInfo spid="_x0000_s1153"/>
    <customShpInfo spid="_x0000_s1154"/>
    <customShpInfo spid="_x0000_s1150"/>
    <customShpInfo spid="_x0000_s1156"/>
    <customShpInfo spid="_x0000_s1157"/>
    <customShpInfo spid="_x0000_s1158"/>
    <customShpInfo spid="_x0000_s1159"/>
    <customShpInfo spid="_x0000_s1155"/>
    <customShpInfo spid="_x0000_s11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230</Words>
  <Characters>1314</Characters>
  <Lines>10</Lines>
  <Paragraphs>3</Paragraphs>
  <TotalTime>12</TotalTime>
  <ScaleCrop>false</ScaleCrop>
  <LinksUpToDate>false</LinksUpToDate>
  <CharactersWithSpaces>1541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2021-01-06T09:19:00Z</dcterms:created>
  <dc:creator>dell</dc:creator>
  <cp:lastModifiedBy>Ms Hの张先森</cp:lastModifiedBy>
  <dcterms:modified xsi:type="dcterms:W3CDTF">2021-01-07T11:00:50Z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