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2020-2021五上期末测试卷</w:t>
      </w:r>
    </w:p>
    <w:p>
      <w:pPr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（时间：40分钟   满分：100分）</w:t>
      </w:r>
    </w:p>
    <w:tbl>
      <w:tblPr>
        <w:tblStyle w:val="5"/>
        <w:tblW w:w="8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896"/>
        <w:gridCol w:w="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704" w:hRule="exac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题号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一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二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三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四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五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六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七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八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九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十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7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得分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p>
            <w:pPr>
              <w:widowControl/>
              <w:jc w:val="left"/>
            </w:pPr>
            <w:r>
              <w:drawing>
                <wp:inline distT="0" distB="0" distL="0" distR="0">
                  <wp:extent cx="22860" cy="22860"/>
                  <wp:effectExtent l="0" t="0" r="0" b="0"/>
                  <wp:docPr id="20" name="图片 2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</w:pPr>
    </w:p>
    <w:p>
      <w:pPr>
        <w:jc w:val="center"/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听力部分（40分）</w:t>
      </w:r>
    </w:p>
    <w:p>
      <w:pPr>
        <w:jc w:val="left"/>
      </w:pPr>
    </w:p>
    <w:p>
      <w:pPr>
        <w:jc w:val="lef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一、听录音，选出与你所听内容相符的图片。(共10分)</w:t>
      </w:r>
    </w:p>
    <w:p>
      <w:pPr>
        <w:jc w:val="left"/>
      </w:pPr>
      <w:r>
        <w:drawing>
          <wp:inline distT="0" distB="0" distL="114300" distR="114300">
            <wp:extent cx="5257800" cy="4518660"/>
            <wp:effectExtent l="0" t="0" r="0" b="762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51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ascii="黑体" w:hAnsi="黑体" w:eastAsia="黑体" w:cs="黑体"/>
          <w:sz w:val="28"/>
          <w:szCs w:val="28"/>
        </w:rPr>
        <w:t>二、听录音，选出你所听到的句子。(共10分)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)1.A.I'II make a kite.            B.I'll make a cake.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)2.A.Finish your ice cream.       B.Finish your homework.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2860" cy="1524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A.We walked for one hour.      B.We walked for half an hour.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)4.A.Where did you lose it?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286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B.Where did you find lit?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)5.A.You can play chess well.     B.You can't play chess well.</w:t>
      </w:r>
    </w:p>
    <w:p>
      <w:r>
        <w:rPr>
          <w:rFonts w:hint="eastAsia" w:ascii="黑体" w:hAnsi="黑体" w:eastAsia="黑体" w:cs="黑体"/>
          <w:sz w:val="28"/>
          <w:szCs w:val="28"/>
        </w:rPr>
        <w:t>三、听录音，选择正确的答语。(共10分)</w:t>
      </w:r>
      <w:r>
        <w:rPr>
          <w:rFonts w:ascii="黑体" w:hAnsi="黑体" w:eastAsia="黑体" w:cs="黑体"/>
          <w:color w:val="FFFFFF"/>
          <w:sz w:val="4"/>
          <w:szCs w:val="28"/>
        </w:rPr>
        <w:t>[来源:Z#xx#k.Com]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)1.A.I bought twenty.        B.Give out the crayons.</w:t>
      </w:r>
      <w:r>
        <w:rPr>
          <w:rFonts w:ascii="宋体" w:hAnsi="宋体" w:eastAsia="宋体" w:cs="宋体"/>
          <w:b/>
          <w:bCs/>
          <w:color w:val="FFFFFF"/>
          <w:sz w:val="4"/>
        </w:rPr>
        <w:t>[来源:Z*xx*k.Com]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)2.A.At half past six.       B.It's half past six.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)3.A.He feels happy.         B.He's a good boy.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)4.A.I went swimming.        B.I'll go swimming.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)5.A.Let's play football.    B.I can't play it at all.</w:t>
      </w:r>
    </w:p>
    <w:p>
      <w:r>
        <w:rPr>
          <w:rFonts w:hint="eastAsia" w:ascii="黑体" w:hAnsi="黑体" w:eastAsia="黑体" w:cs="黑体"/>
          <w:sz w:val="28"/>
          <w:szCs w:val="28"/>
        </w:rPr>
        <w:t>四、听录音，根据短文内容选择正确答案。(共10分)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)1.Where is Robert now?</w:t>
      </w:r>
      <w:r>
        <w:rPr>
          <w:rFonts w:ascii="宋体" w:hAnsi="宋体" w:eastAsia="宋体" w:cs="宋体"/>
          <w:b/>
          <w:bCs/>
          <w:color w:val="FFFFFF"/>
          <w:sz w:val="4"/>
        </w:rPr>
        <w:t>[来源:学科网]</w:t>
      </w:r>
    </w:p>
    <w:p>
      <w:pPr>
        <w:spacing w:line="360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A.In China.                 B.In the UK.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)2.What time does Robert get up?</w:t>
      </w:r>
    </w:p>
    <w:p>
      <w:pPr>
        <w:spacing w:line="360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A.At 7:30.                  B.At 7:00.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)3.How does he go to school?</w:t>
      </w:r>
    </w:p>
    <w:p>
      <w:pPr>
        <w:spacing w:line="360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A.By bus.                   B.By bike.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)4.When does Robert go home in the afternoon?</w:t>
      </w:r>
    </w:p>
    <w:p>
      <w:pPr>
        <w:spacing w:line="360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A.At 4:30.                  B.At 3 :00.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)5.Why does Robert go home late?</w:t>
      </w:r>
    </w:p>
    <w:p>
      <w:pPr>
        <w:spacing w:line="360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A.He plays chess.           B.He plays football.</w:t>
      </w:r>
    </w:p>
    <w:p>
      <w:pPr>
        <w:jc w:val="left"/>
      </w:pPr>
    </w:p>
    <w:p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笔试部分(60分)</w:t>
      </w:r>
    </w:p>
    <w:p>
      <w:pPr>
        <w:jc w:val="left"/>
        <w:rPr>
          <w:rFonts w:ascii="宋体" w:hAnsi="宋体" w:eastAsia="宋体" w:cs="宋体"/>
          <w:sz w:val="24"/>
        </w:rPr>
      </w:pPr>
    </w:p>
    <w:p>
      <w:r>
        <w:rPr>
          <w:rFonts w:hint="eastAsia" w:ascii="黑体" w:hAnsi="黑体" w:eastAsia="黑体" w:cs="黑体"/>
          <w:sz w:val="28"/>
          <w:szCs w:val="28"/>
        </w:rPr>
        <w:t>五、选出与中文意思相符的单词。(共10分)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)1.奶酪                A.cheese             B.chess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)2.星期四              A.Tuesday            B.Thursday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)3.听见                A.hear               B.here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)4.失明的              A.deaf               B.blind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)5.瓶子                A.bored           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270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B.bottle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)6.足够的人            A.enough             B.every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)7.谁的                A.those              B.whose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)8.我们的              A.hour               B.our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)9.争吵                A.argue              B.angry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)10.小心的             A.control            B.careful</w:t>
      </w:r>
    </w:p>
    <w:p>
      <w:r>
        <w:rPr>
          <w:rFonts w:hint="eastAsia" w:ascii="黑体" w:hAnsi="黑体" w:eastAsia="黑体" w:cs="黑体"/>
          <w:sz w:val="28"/>
          <w:szCs w:val="28"/>
        </w:rPr>
        <w:t>六、单项选择。(共10分)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</w:rPr>
        <w:t>(    )1.—Can you jump high?    —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   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A.Yes,he can.       B.No,you can't.       C.Yes,I can.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)2.The little girl can't walk.Her father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her.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A.help              B.helps               C.helping</w:t>
      </w:r>
      <w:r>
        <w:rPr>
          <w:rFonts w:ascii="宋体" w:hAnsi="宋体" w:eastAsia="宋体" w:cs="宋体"/>
          <w:b/>
          <w:bCs/>
          <w:color w:val="FFFFFF"/>
          <w:sz w:val="4"/>
        </w:rPr>
        <w:t>[来源:Zxxk.Com]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)3.—Whose chair is this?    —It's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A.Mary              B.are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   C.hers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)4.—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they meet their friends?    —Yes,they did.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A.Did               B.Do                  C.Will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)5.Do you want to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in our football team?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A.be                B.are                 C.am</w:t>
      </w:r>
      <w:r>
        <w:rPr>
          <w:rFonts w:ascii="宋体" w:hAnsi="宋体" w:eastAsia="宋体" w:cs="宋体"/>
          <w:b/>
          <w:bCs/>
          <w:color w:val="FFFFFF"/>
          <w:sz w:val="4"/>
        </w:rPr>
        <w:t>[来源:学科网]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)6.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cheese do you want?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A.How many          B.How much            C.How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)7.—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drawing>
          <wp:inline distT="0" distB="0" distL="0" distR="0">
            <wp:extent cx="1397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 xml:space="preserve"> do you get up?    —I get up at 7 o'clock.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A.Who               B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905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.What  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159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          C.What time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  )8.You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walk in the road.It's dangerous.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A.can               B.shouldn't           C.should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)9.I 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the schoolbag in the living room.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A.finding           B.finds               C.found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)10.—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ind w:firstLine="1084" w:firstLineChars="45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—Yes，please.I want some fruit.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A.Can I help you?            B.Can I have a look?</w:t>
      </w:r>
    </w:p>
    <w:p>
      <w:pPr>
        <w:spacing w:line="336" w:lineRule="auto"/>
        <w:ind w:firstLine="964" w:firstLineChars="4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C.How many do you want?</w:t>
      </w:r>
    </w:p>
    <w:p>
      <w:r>
        <w:rPr>
          <w:rFonts w:hint="eastAsia" w:ascii="黑体" w:hAnsi="黑体" w:eastAsia="黑体" w:cs="黑体"/>
          <w:sz w:val="28"/>
          <w:szCs w:val="28"/>
        </w:rPr>
        <w:t>七、选择正确的答语。(共10分)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)1.Are you feeling sad?             A.Ten faces we can see.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)2.Where is Sam?                    B.Yes,I can.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)3.How many fa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032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ces can you see?      C.He's in the bedroom.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)4.How did you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524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 xml:space="preserve"> go there?            D.No,I am not.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)5.Can you pass the ball well?      E.I went there by train.</w: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365760</wp:posOffset>
                </wp:positionV>
                <wp:extent cx="3870960" cy="388620"/>
                <wp:effectExtent l="4445" t="4445" r="10795" b="18415"/>
                <wp:wrapNone/>
                <wp:docPr id="2" name="文本框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11935" y="2081530"/>
                          <a:ext cx="3870960" cy="38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into    In    rang    went    skipped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29.05pt;margin-top:28.8pt;height:30.6pt;width:304.8pt;z-index:251658240;mso-width-relative:page;mso-height-relative:page;" fillcolor="#FFFFFF [3201]" filled="t" stroked="t" coordsize="21600,21600" o:gfxdata="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tY4/sNYA&#10;AAAJAQAADwAAAAAAAAABACAAAAAiAAAAZHJzL2Rvd25yZXYueG1sUEsBAhQAFAAAAAgAh07iQF+W&#10;6lYFAwAAJwUAAA4AAAAAAAAAAQAgAAAAJQEAAGRycy9lMm9Eb2MueG1sUEsFBgAAAAAGAAYAWQEA&#10;AJw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into    In    rang    went    skipped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8"/>
          <w:szCs w:val="28"/>
        </w:rPr>
        <w:t>八、选择合适的词补全短文。(共10分)</w:t>
      </w:r>
    </w:p>
    <w:p>
      <w:pPr>
        <w:jc w:val="left"/>
        <w:rPr>
          <w:rFonts w:ascii="宋体" w:hAnsi="宋体" w:eastAsia="宋体" w:cs="宋体"/>
          <w:b/>
          <w:bCs/>
          <w:sz w:val="24"/>
        </w:rPr>
      </w:pPr>
    </w:p>
    <w:p>
      <w:pPr>
        <w:jc w:val="left"/>
        <w:rPr>
          <w:rFonts w:ascii="宋体" w:hAnsi="宋体" w:eastAsia="宋体" w:cs="宋体"/>
          <w:b/>
          <w:bCs/>
          <w:sz w:val="24"/>
        </w:rPr>
      </w:pPr>
    </w:p>
    <w:p>
      <w:pPr>
        <w:spacing w:line="312" w:lineRule="auto"/>
        <w:ind w:firstLine="241" w:firstLineChars="100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Yesterday I 1.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 xml:space="preserve"> to Sam and Amy's school.2.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 xml:space="preserve"> the UK they don't start school at eight o'clock.They start at nine o'clock.They don't do morning exercises here.They all play in the playground.I 3.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 xml:space="preserve"> with the girls.The bell 4.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 xml:space="preserve"> at nine o'clock.Then we went 5.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the classroom.</w:t>
      </w:r>
    </w:p>
    <w:p>
      <w:r>
        <w:rPr>
          <w:rFonts w:hint="eastAsia" w:ascii="黑体" w:hAnsi="黑体" w:eastAsia="黑体" w:cs="黑体"/>
          <w:sz w:val="28"/>
          <w:szCs w:val="28"/>
        </w:rPr>
        <w:t>九、补全对话。(共10分)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Daming:Next week is a holiday.What will you do,Sam?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83820</wp:posOffset>
                </wp:positionV>
                <wp:extent cx="3101340" cy="1637665"/>
                <wp:effectExtent l="4445" t="4445" r="18415" b="19050"/>
                <wp:wrapNone/>
                <wp:docPr id="3" name="文本框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1340" cy="163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A.Yes,I can.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B.I want to be in your basketball team.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C.Can you control the basketball?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D.I think you can play basketball well.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 w:eastAsia="宋体" w:cs="宋体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</w:rPr>
                              <w:t>E.And I can catch the ball well.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70.7pt;margin-top:6.6pt;height:128.95pt;width:244.2pt;z-index:251659264;mso-width-relative:page;mso-height-relative:page;" fillcolor="#FFFFFF [3201]" filled="t" stroked="t" coordsize="21600,21600" o:gfxdata="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A.Yes,I can.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B.I want to be in your basketball team.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C.Can you control the basketball?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D.I think you can play basketball well.</w:t>
                      </w:r>
                    </w:p>
                    <w:p>
                      <w:pPr>
                        <w:spacing w:line="360" w:lineRule="auto"/>
                        <w:rPr>
                          <w:rFonts w:ascii="宋体" w:hAnsi="宋体" w:eastAsia="宋体" w:cs="宋体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</w:rPr>
                        <w:t>E.And I can catch the ball well.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4"/>
        </w:rPr>
        <w:t>Sam:1.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Daming:Can you run fast?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Sam:2.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Daming:3.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Sam: Very well.4.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Daming:5.</w:t>
      </w:r>
      <w:r>
        <w:rPr>
          <w:rFonts w:hint="eastAsia" w:ascii="宋体" w:hAnsi="宋体" w:eastAsia="宋体" w:cs="宋体"/>
          <w:b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bCs/>
          <w:sz w:val="24"/>
        </w:rPr>
        <w:t xml:space="preserve"> </w:t>
      </w:r>
    </w:p>
    <w:p>
      <w:pPr>
        <w:spacing w:line="336" w:lineRule="auto"/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Sam:Thank you.</w:t>
      </w:r>
    </w:p>
    <w:p>
      <w:r>
        <w:rPr>
          <w:rFonts w:hint="eastAsia" w:ascii="黑体" w:hAnsi="黑体" w:eastAsia="黑体" w:cs="黑体"/>
          <w:sz w:val="28"/>
          <w:szCs w:val="28"/>
        </w:rPr>
        <w:t>十、阅读理解，根据短文内容判断正(T)误(F)。(共10分)</w:t>
      </w:r>
    </w:p>
    <w:p>
      <w:pPr>
        <w:spacing w:line="336" w:lineRule="auto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5240" cy="2286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A dog is walking along a road.It is a big dog.It is carrying a piece of meat(肉).The piece of meat is in the dog's mouth.The dog is walking across a bridge now.There is water under the bridge.The water is very deep(深).The dog is loo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1397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king into the water.It can see a dog in the water.This dog has a piece of meat in its mouth,too,The big dog is barking(叫)at the dog in the water.It wants its piece of meat,too.The big dog's piece of meat is falling into the water.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)1.A bird is carrying a piece of meat.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)2.The water in the river is very deep.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)3.There is another dog in the water.</w:t>
      </w:r>
      <w:bookmarkStart w:id="0" w:name="_GoBack"/>
      <w:bookmarkEnd w:id="0"/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(    )4.The 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286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dog in the water is himself.</w:t>
      </w:r>
    </w:p>
    <w:p>
      <w:pPr>
        <w:spacing w:line="336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(    )5.At las</w:t>
      </w:r>
      <w:r>
        <w:rPr>
          <w:rFonts w:hint="eastAsia" w:ascii="宋体" w:hAnsi="宋体" w:eastAsia="宋体" w:cs="宋体"/>
          <w:b/>
          <w:bCs/>
          <w:sz w:val="24"/>
        </w:rPr>
        <w:drawing>
          <wp:inline distT="0" distB="0" distL="0" distR="0">
            <wp:extent cx="24130" cy="1778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4"/>
        </w:rPr>
        <w:t>t the dog's meat fell into the water.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168" w:right="1800" w:bottom="1168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6597A"/>
    <w:rsid w:val="00287A4A"/>
    <w:rsid w:val="00E97F3C"/>
    <w:rsid w:val="035A45F6"/>
    <w:rsid w:val="04B13F79"/>
    <w:rsid w:val="0B4B6DC1"/>
    <w:rsid w:val="0B873E6E"/>
    <w:rsid w:val="11162DD5"/>
    <w:rsid w:val="12500A31"/>
    <w:rsid w:val="13BB1016"/>
    <w:rsid w:val="18033068"/>
    <w:rsid w:val="19797BF3"/>
    <w:rsid w:val="19C4071D"/>
    <w:rsid w:val="19FE5724"/>
    <w:rsid w:val="1BA75809"/>
    <w:rsid w:val="1C013964"/>
    <w:rsid w:val="1F455842"/>
    <w:rsid w:val="225129AE"/>
    <w:rsid w:val="25153DD3"/>
    <w:rsid w:val="287F2BF8"/>
    <w:rsid w:val="28AE2FC9"/>
    <w:rsid w:val="28C20B38"/>
    <w:rsid w:val="2B635115"/>
    <w:rsid w:val="2C980E52"/>
    <w:rsid w:val="2D664BA3"/>
    <w:rsid w:val="2E6049A6"/>
    <w:rsid w:val="30B54D20"/>
    <w:rsid w:val="324C0DD2"/>
    <w:rsid w:val="350B181D"/>
    <w:rsid w:val="357C2511"/>
    <w:rsid w:val="36DC796D"/>
    <w:rsid w:val="37286369"/>
    <w:rsid w:val="3A466E41"/>
    <w:rsid w:val="3CD6597A"/>
    <w:rsid w:val="3ED36976"/>
    <w:rsid w:val="3FD51A18"/>
    <w:rsid w:val="40874CD8"/>
    <w:rsid w:val="411B6009"/>
    <w:rsid w:val="41505DDE"/>
    <w:rsid w:val="44FF5F30"/>
    <w:rsid w:val="47C63F82"/>
    <w:rsid w:val="47D51C36"/>
    <w:rsid w:val="480A063D"/>
    <w:rsid w:val="4A3E5E20"/>
    <w:rsid w:val="4B273B91"/>
    <w:rsid w:val="4CAD345F"/>
    <w:rsid w:val="4EA71654"/>
    <w:rsid w:val="4EB934E1"/>
    <w:rsid w:val="4EDA4123"/>
    <w:rsid w:val="4F7800BC"/>
    <w:rsid w:val="4FA46861"/>
    <w:rsid w:val="5190480F"/>
    <w:rsid w:val="55E31AEF"/>
    <w:rsid w:val="572A7A22"/>
    <w:rsid w:val="57A71DFA"/>
    <w:rsid w:val="57C15A89"/>
    <w:rsid w:val="57E41CA4"/>
    <w:rsid w:val="59E7719A"/>
    <w:rsid w:val="5A8754C5"/>
    <w:rsid w:val="5D32232A"/>
    <w:rsid w:val="5D500BB4"/>
    <w:rsid w:val="5F9D6A19"/>
    <w:rsid w:val="612C6E84"/>
    <w:rsid w:val="614F03F7"/>
    <w:rsid w:val="62CA0AA1"/>
    <w:rsid w:val="63647218"/>
    <w:rsid w:val="67300B36"/>
    <w:rsid w:val="68C52259"/>
    <w:rsid w:val="68D94821"/>
    <w:rsid w:val="6A59387E"/>
    <w:rsid w:val="6F7274A1"/>
    <w:rsid w:val="71C337C4"/>
    <w:rsid w:val="74F9780E"/>
    <w:rsid w:val="78694A2C"/>
    <w:rsid w:val="795113CC"/>
    <w:rsid w:val="7AC57157"/>
    <w:rsid w:val="7AC978B1"/>
    <w:rsid w:val="7DC760FC"/>
    <w:rsid w:val="7EC8373A"/>
    <w:rsid w:val="7EDC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1043</Words>
  <Characters>3444</Characters>
  <Lines>164</Lines>
  <Paragraphs>154</Paragraphs>
  <TotalTime>0</TotalTime>
  <ScaleCrop>false</ScaleCrop>
  <LinksUpToDate>false</LinksUpToDate>
  <CharactersWithSpaces>4333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2020-06-07T06:22:00Z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Call me Bob.</cp:lastModifiedBy>
  <dcterms:modified xsi:type="dcterms:W3CDTF">2021-01-13T01:16:32Z</dcterms:modified>
  <dc:subject>期末（一） 测试卷.docx</dc:subject>
  <dc:title>期末（一） 测试卷.docx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2052-11.3.0.9228</vt:lpwstr>
  </property>
</Properties>
</file>