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20" w:firstLineChars="1300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Module6 练习题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二、写出下列短语的中文意思。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1.  football team  ____________         2.  catch the ball  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3.  pass the ball  _____________         4.  jump high    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5.  run fast________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二、选择填空。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(   ) 1.Do you want to ____ in our team?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    A is            B are         C be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(   ) 2.You are good _____ basketball.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    A on            B at         C 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(   ) 3.You can play football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    A well           B good       C nice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(   ) 4. —Can you ran fast?    — Yes, I 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A do           B can       C am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(   ) 5.Can you run ____?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    A high           B really       C fast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选词填空。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34925</wp:posOffset>
                </wp:positionV>
                <wp:extent cx="3237865" cy="351790"/>
                <wp:effectExtent l="6350" t="6350" r="13335" b="22860"/>
                <wp:wrapNone/>
                <wp:docPr id="23" name="剪去单角的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7865" cy="351790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Can,   can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t,   well,   but,  run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94.25pt;margin-top:2.75pt;height:27.7pt;width:254.95pt;z-index:251695104;v-text-anchor:middle;mso-width-relative:page;mso-height-relative:page;" fillcolor="#FFFFFF [3201]" filled="t" stroked="t" coordsize="3237865,351790" o:gfxdata="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lX2U82AAAAAgBAAAPAAAAAAAAAAEAIAAAACIAAABkcnMvZG93bnJldi54bWxQSwECFAAU&#10;AAAACACHTuJA1mFZAJwCAAAVBQAADgAAAAAAAAABACAAAAAnAQAAZHJzL2Uyb0RvYy54bWxQSwUG&#10;AAAAAAYABgBZAQAANQYAAAAA&#10;" path="m0,0l3179232,0,3237865,58632,3237865,351790,0,351790xe">
                <v:path textboxrect="0,0,3237865,351790" o:connectlocs="3237865,175895;1618932,351790;0,175895;1618932,0" o:connectangles="0,82,164,247"/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Can,   can</w:t>
                      </w:r>
                      <w:r>
                        <w:rPr>
                          <w:rFonts w:hint="default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’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t,   well,   but,  run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  1  I _______ do it at all.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2  How ______do you play football?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  3  I can’t dance, but I _______sing.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4  The black horse can _____ fast.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  5  My grandpa is old now, ________ healthy!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>四</w:t>
      </w:r>
      <w:r>
        <w:rPr>
          <w:rFonts w:hint="default" w:ascii="Times New Roman" w:hAnsi="Times New Roman" w:cs="Times New Roman"/>
          <w:sz w:val="24"/>
          <w:szCs w:val="32"/>
        </w:rPr>
        <w:t>、模仿例句写句子。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 例： I can play football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 xml:space="preserve">       I can’t play football at all.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1. I can swim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2. I can use a computer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3. I can dance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4. I can speak English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5. I can play chess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4"/>
          <w:szCs w:val="32"/>
        </w:rPr>
      </w:pPr>
      <w:r>
        <w:rPr>
          <w:rFonts w:hint="default" w:ascii="Times New Roman" w:hAnsi="Times New Roman" w:cs="Times New Roman"/>
          <w:sz w:val="24"/>
          <w:szCs w:val="32"/>
        </w:rPr>
        <w:t>______________________________________</w:t>
      </w:r>
    </w:p>
    <w:p>
      <w:pPr>
        <w:rPr>
          <w:rFonts w:hint="eastAsia"/>
        </w:rPr>
      </w:pPr>
    </w:p>
    <w:p>
      <w:pPr>
        <w:ind w:firstLine="2940" w:firstLineChars="1400"/>
        <w:rPr>
          <w:rFonts w:hint="eastAsia"/>
        </w:rPr>
      </w:pPr>
    </w:p>
    <w:p>
      <w:pPr>
        <w:ind w:firstLine="2940" w:firstLineChars="1400"/>
        <w:rPr>
          <w:rFonts w:hint="eastAsia"/>
        </w:rPr>
      </w:pPr>
    </w:p>
    <w:p>
      <w:pPr>
        <w:ind w:firstLine="2940" w:firstLineChars="1400"/>
        <w:rPr>
          <w:rFonts w:hint="eastAsia"/>
        </w:rPr>
      </w:pPr>
    </w:p>
    <w:p>
      <w:pPr>
        <w:ind w:firstLine="3360" w:firstLineChars="14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Module7 练习题          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一、根据汉语意思写单词。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1.失明的________  2.许多________    3.有用的________ 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4.节目_________   5.失聪的________  6.听到________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7.友好的________  8.火灾_________   9.消防员________  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二、单项选择。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（   ）1. There is a TV show ____ dogs.   </w:t>
      </w:r>
    </w:p>
    <w:p>
      <w:pPr>
        <w:ind w:firstLine="1200" w:firstLineChars="5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 about            B. for               C. with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）2. Dogs are very ______. They can do ______.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A. useful, a lot       B. useful, lots         C. use, lots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（   ）3. This girl can’t walk. Her father helps ______.  </w:t>
      </w:r>
    </w:p>
    <w:p>
      <w:pPr>
        <w:ind w:firstLine="1200" w:firstLineChars="5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 her              B. him               C. she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）4. This girl can’t _____. She is deaf.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</w:t>
      </w:r>
      <w:r>
        <w:rPr>
          <w:rFonts w:hint="eastAsia"/>
          <w:sz w:val="24"/>
          <w:szCs w:val="32"/>
          <w:lang w:val="en-US" w:eastAsia="zh-CN"/>
        </w:rPr>
        <w:t xml:space="preserve">    </w:t>
      </w:r>
      <w:r>
        <w:rPr>
          <w:rFonts w:hint="eastAsia"/>
          <w:sz w:val="24"/>
          <w:szCs w:val="32"/>
        </w:rPr>
        <w:t>A. see              B. hear               C. watch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（   ）5.Sam can’t swim. Her father ______ him.            </w:t>
      </w:r>
    </w:p>
    <w:p>
      <w:pPr>
        <w:ind w:firstLine="960" w:firstLineChars="400"/>
        <w:rPr>
          <w:rFonts w:hint="eastAsia"/>
          <w:sz w:val="24"/>
          <w:szCs w:val="32"/>
        </w:rPr>
      </w:pPr>
      <w:bookmarkStart w:id="0" w:name="_GoBack"/>
      <w:bookmarkEnd w:id="0"/>
      <w:r>
        <w:rPr>
          <w:rFonts w:hint="eastAsia"/>
          <w:sz w:val="24"/>
          <w:szCs w:val="32"/>
        </w:rPr>
        <w:t>A. help             B. helps               C. helped</w:t>
      </w:r>
    </w:p>
    <w:p>
      <w:pPr>
        <w:rPr>
          <w:rFonts w:hint="eastAsia"/>
          <w:sz w:val="24"/>
          <w:szCs w:val="32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选词填空。</w:t>
      </w:r>
    </w:p>
    <w:p>
      <w:pPr>
        <w:numPr>
          <w:numId w:val="0"/>
        </w:numPr>
        <w:ind w:leftChars="0"/>
        <w:rPr>
          <w:rFonts w:hint="eastAsia"/>
          <w:sz w:val="24"/>
          <w:szCs w:val="32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31115</wp:posOffset>
                </wp:positionV>
                <wp:extent cx="2949575" cy="351790"/>
                <wp:effectExtent l="6350" t="6350" r="15875" b="22860"/>
                <wp:wrapNone/>
                <wp:docPr id="27" name="剪去单角的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9575" cy="351790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carry,   useful,   help,   blind,  deaf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79.5pt;margin-top:2.45pt;height:27.7pt;width:232.25pt;z-index:251752448;v-text-anchor:middle;mso-width-relative:page;mso-height-relative:page;" fillcolor="#FFFFFF [3201]" filled="t" stroked="t" coordsize="2949575,351790" o:gfxdata="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L0oGQPZAAAACAEAAA8AAAAAAAAAAQAgAAAAIgAAAGRycy9kb3ducmV2LnhtbFBLAQIU&#10;ABQAAAAIAIdO4kC9C2LJnQIAABUFAAAOAAAAAAAAAAEAIAAAACgBAABkcnMvZTJvRG9jLnhtbFBL&#10;BQYAAAAABgAGAFkBAAA3BgAAAAA=&#10;" path="m0,0l2890942,0,2949575,58632,2949575,351790,0,351790xe">
                <v:path textboxrect="0,0,2949575,351790" o:connectlocs="2949575,175895;1474787,351790;0,175895;1474787,0" o:connectangles="0,82,164,247"/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carry,   useful,   help,   blind,  deaf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My grandpa can’t sit down. I _____ him.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 Amy can ________ a desk. But Lingling can’t.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 English is very ___________.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 The man can’t hear. He is ________.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 This little girl can’t see. She is __________.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四、连词成句。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old / sit / this / can’t / down / man （.）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13.can / have / a / dog / we / （？）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14.is / there / TV/ a / about / show / dogs (.)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15.girl / can’t/ the / bag / this / carry (.)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16.dog / helped / this / firefighters / the (.)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3360" w:firstLineChars="1600"/>
        <w:rPr>
          <w:rFonts w:hint="eastAsia"/>
        </w:rPr>
      </w:pPr>
    </w:p>
    <w:p>
      <w:pPr>
        <w:ind w:firstLine="3360" w:firstLineChars="1600"/>
        <w:rPr>
          <w:rFonts w:hint="eastAsia"/>
        </w:rPr>
      </w:pPr>
    </w:p>
    <w:p>
      <w:pPr>
        <w:ind w:firstLine="3600" w:firstLineChars="15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Module8 练习题          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一、根据句首字母提示，结合句子意思，把单词补充完整。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1. I don’t want to be l____ for school tomorrow.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2. What time does your school s_______ ?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3. Our house is very n______ the school.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4. Do you do e_________ every morning?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5. Do you skip in the p__________?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二、单项选择。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）1. I don’t want to ____ school tomorrow.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 A. be late to     B. late for     C. be late for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）2. I went to _____ school yesterday.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A. Sam with Amy     B. Sam and Amy’s     C. Sam’s and Amy’s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）3. My house is very____ the school. I always walk to school.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 A. near         B. far         C. to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）4. --Did the bell ____ just now(刚才)？--Sorry, I don’t know.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 A. rang         B.ring        C. ringing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）5. We___ start school at eight o’clock. We start at nine o’clock.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 A. don’t         B. aren’t      C. doesn’t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三、选出下列问句的答语。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）1. What time does your school start?         A. Yes, I do.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）2. What time do you get up?               B. I get up at half past seven.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）3. Do you do exercise every morning?       C. Yes, she does.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）4. What time is it now?                   D. It’s half past seven.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   ）5. Does Amy skip in the playground?        E. My school starts at nine.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四、连词成句。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take / skipping / my/ let’s /rope/ (.)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17.time / your / school / what / start / does (?)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18.here / don’t / morning / do / exercises / they / (.)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19.can/ with / play / she / talk / friends / and / (.)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20.want / to / late / I / school / tomorrow / don’t / be / for/ (.)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_________________________________________________________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4080" w:firstLineChars="17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Module9 练习题          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一、选出每小题中与其他两项不同的答案。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　　) 1. A. sad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B. feeling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C. angry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　　) 2. A. called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B. told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C. find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　　) 3. A. hungry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B. farm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C. school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　　) 4. A. tell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B. sad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C. go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　　) 5. A. tired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B. thirsty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C. grandpa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二、单项选择。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　　) 1. Are you ________ sad?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 feel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B. feels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C. feeling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(　　) 2. I can't find my schoolbag. I feel ________.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 happy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B. tired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C. sad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　　) 3. What's the matter________ Amy?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 of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B. with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C. for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(　　) 4. Don't worry. Your grandma is ________ now.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 good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B. nice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C. better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(　　) 5. Daming________his pen yesterday.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A.lost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B. loses</w:t>
      </w:r>
      <w:r>
        <w:rPr>
          <w:rFonts w:hint="eastAsia"/>
          <w:sz w:val="24"/>
          <w:szCs w:val="32"/>
        </w:rPr>
        <w:tab/>
      </w:r>
      <w:r>
        <w:rPr>
          <w:rFonts w:hint="eastAsia"/>
          <w:sz w:val="24"/>
          <w:szCs w:val="32"/>
        </w:rPr>
        <w:t>C. is losing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1172845</wp:posOffset>
                </wp:positionH>
                <wp:positionV relativeFrom="paragraph">
                  <wp:posOffset>11430</wp:posOffset>
                </wp:positionV>
                <wp:extent cx="3237865" cy="351790"/>
                <wp:effectExtent l="6350" t="6350" r="13335" b="22860"/>
                <wp:wrapNone/>
                <wp:docPr id="33" name="剪去单角的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7865" cy="351790"/>
                        </a:xfrm>
                        <a:prstGeom prst="snip1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32"/>
                                <w:lang w:val="en-US" w:eastAsia="zh-CN"/>
                              </w:rPr>
                              <w:t>hungry,   bored,   happy,   tired,  sad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92.35pt;margin-top:0.9pt;height:27.7pt;width:254.95pt;z-index:251913216;v-text-anchor:middle;mso-width-relative:page;mso-height-relative:page;" fillcolor="#FFFFFF [3201]" filled="t" stroked="t" coordsize="3237865,351790" o:gfxdata="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22jMxdkAAAAIAQAADwAAAAAAAAABACAAAAAiAAAAZHJzL2Rvd25yZXYueG1sUEsBAhQA&#10;FAAAAAgAh07iQIV7FhecAgAAFQUAAA4AAAAAAAAAAQAgAAAAKAEAAGRycy9lMm9Eb2MueG1sUEsF&#10;BgAAAAAGAAYAWQEAADYGAAAAAA==&#10;" path="m0,0l3179232,0,3237865,58632,3237865,351790,0,351790xe">
                <v:path textboxrect="0,0,3237865,351790" o:connectlocs="3237865,175895;1618932,351790;0,175895;1618932,0" o:connectangles="0,82,164,247"/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32"/>
                          <w:lang w:val="en-US" w:eastAsia="zh-CN"/>
                        </w:rPr>
                        <w:t>hungry,   bored,   happy,   tired,  sad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32"/>
        </w:rPr>
        <w:t>三、选词填空。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1. Yesterday I did some housework. Then felt ____________.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2. It is raining and I can't go out to play. Now I feel ____________.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3. I can smell some chicken. Now I feel ____________.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4. Yesterday I won a chess game. Then I felt ____________.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5. Yesterday I lost my bike, and I couldn't find it. Then I felt ____________. 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四、连词成句。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feeling / Are / you / sad / (?)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21.better / Your / is / now / grandma/(.)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22.miss / your / China / in / friends / you / Do / (?)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23.Yesterday / I / my / all / day / helped / farm / the / grandpa / on / (.)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24.is / He / not / now / well / feeling / (.)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3360" w:firstLineChars="14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Module10 练习题          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一、找出每组单词中画线部分发音不同的一项。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    )1. A. nice              B. not              C. think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    )2. A. climb             B. bye              C. bag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    )3. A. ran              B. hand              C. game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    )4. A. want             B. wait              C. yellow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    )5. A. yes              B. year              C. boy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二、单项选择。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    )1. Don't_______in the 200.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 shout                  B. shouted                 C. shouting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    )2. I fell_______the bed and bumped my head.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 of                    B. off                      C. from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(    )3. Be quiet(安静)! My baby is___________.     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 sleep                  B. sleeping                 C. slept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    )4. Let's_______and________the pandas.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 going; see              B. going; seeing             C. go; see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(    )5. You can________your bike.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A. ride                   B. rode                    C. riding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三、在横线上放入合适的单词。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1.You can wash your hands in the___________.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 You can't walk on the___________.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3.The___________is very happy today.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4.My mother cooked dinner in the___________.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四、连词成句。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  here / go / swimming / Don’t / (!)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  in / was / the / He / living room / (.)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  did / Where / Lingling / find / she / (?)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4. Don’t / in / classroom / the / shout / (!)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5.  You / in / bed / read / shouldn’t / (.)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______________________________________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7B8BA"/>
    <w:multiLevelType w:val="singleLevel"/>
    <w:tmpl w:val="1D67B8B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9C390C"/>
    <w:rsid w:val="509C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2021-01-12T13:35:00Z</dcterms:created>
  <dc:creator>衡中洋</dc:creator>
  <cp:lastModifiedBy>衡中洋</cp:lastModifiedBy>
  <dcterms:modified xsi:type="dcterms:W3CDTF">2021-01-12T13:43:18Z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