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FF1" w:rsidRPr="00947B5A" w:rsidRDefault="005D71FF" w:rsidP="00947B5A">
      <w:pPr>
        <w:pStyle w:val="a9"/>
        <w:widowControl/>
        <w:shd w:val="clear" w:color="auto" w:fill="FFFFFF"/>
        <w:spacing w:beforeAutospacing="0" w:afterAutospacing="0" w:line="500" w:lineRule="exact"/>
        <w:jc w:val="center"/>
        <w:rPr>
          <w:rFonts w:ascii="宋体" w:eastAsia="宋体" w:hAnsi="宋体" w:cs="Helvetica"/>
          <w:b/>
          <w:color w:val="000000"/>
          <w:sz w:val="36"/>
        </w:rPr>
      </w:pPr>
      <w:r w:rsidRPr="00947B5A">
        <w:rPr>
          <w:rFonts w:ascii="宋体" w:eastAsia="宋体" w:hAnsi="宋体" w:cs="Helvetica" w:hint="eastAsia"/>
          <w:b/>
          <w:color w:val="000000"/>
          <w:sz w:val="36"/>
        </w:rPr>
        <w:t>三年级上册语文写字表组词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/>
          <w:sz w:val="28"/>
          <w:szCs w:val="28"/>
        </w:rPr>
      </w:pPr>
      <w:r w:rsidRPr="00947B5A">
        <w:rPr>
          <w:rStyle w:val="aa"/>
          <w:rFonts w:ascii="宋体" w:eastAsia="宋体" w:hAnsi="宋体"/>
          <w:b w:val="0"/>
          <w:sz w:val="28"/>
          <w:szCs w:val="28"/>
        </w:rPr>
        <w:t>第一单元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1、大青树下的小学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晨(chén) 晨光 晨练 早晨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绒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(róng)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绒毛 绒线 绒</w:t>
      </w:r>
      <w:r w:rsidR="007A2876" w:rsidRPr="00947B5A">
        <w:rPr>
          <w:rFonts w:ascii="宋体" w:eastAsia="宋体" w:hAnsi="宋体" w:cs="Helvetica" w:hint="eastAsia"/>
          <w:color w:val="000000"/>
          <w:sz w:val="28"/>
          <w:szCs w:val="28"/>
        </w:rPr>
        <w:t>球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球(qiú) 足球 地球 月球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汉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(hàn)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汉字 汉族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汉语 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艳(yàn) 艳丽 娇艳 鲜艳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 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服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(fú)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西服 服务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服从  </w:t>
      </w:r>
    </w:p>
    <w:p w:rsidR="007A2876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装(zhuāng) 服装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着装 装饰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扮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(bàn)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装扮 打扮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扮演            </w:t>
      </w:r>
    </w:p>
    <w:p w:rsidR="007A2876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静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(jìng)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安静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静止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宁静    </w:t>
      </w:r>
      <w:r w:rsidR="007A2876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停(tíng) 停放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暂停 停止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</w:t>
      </w:r>
    </w:p>
    <w:p w:rsidR="007A2876" w:rsidRPr="00947B5A" w:rsidRDefault="007A2876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孔（</w:t>
      </w:r>
      <w:r w:rsidRPr="00947B5A">
        <w:rPr>
          <w:rFonts w:ascii="宋体" w:eastAsia="宋体" w:hAnsi="宋体" w:cs="Helvetica"/>
          <w:bCs/>
          <w:color w:val="000000"/>
          <w:sz w:val="28"/>
          <w:szCs w:val="28"/>
        </w:rPr>
        <w:t>kǒng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）孔雀  面孔  毛孔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雀（</w:t>
      </w:r>
      <w:r w:rsidRPr="00947B5A">
        <w:rPr>
          <w:rFonts w:ascii="宋体" w:eastAsia="宋体" w:hAnsi="宋体" w:cs="Helvetica"/>
          <w:bCs/>
          <w:color w:val="000000"/>
          <w:sz w:val="28"/>
          <w:szCs w:val="28"/>
        </w:rPr>
        <w:t>què</w:t>
      </w:r>
      <w:r w:rsidRPr="00947B5A">
        <w:rPr>
          <w:rFonts w:ascii="宋体" w:eastAsia="宋体" w:hAnsi="宋体" w:cs="Helvetica" w:hint="eastAsia"/>
          <w:bCs/>
          <w:color w:val="000000"/>
          <w:sz w:val="28"/>
          <w:szCs w:val="28"/>
        </w:rPr>
        <w:t>）麻雀 黄雀 孔雀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粗(cū)粗糙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粗细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粗壮 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影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(yǐng)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影子 踪影 身影</w:t>
      </w:r>
    </w:p>
    <w:p w:rsidR="00D40FF1" w:rsidRPr="00947B5A" w:rsidRDefault="00D40FF1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2、花的学校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落（luò）落泪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落叶 落魄        荒（huāng）荒芜 荒唐 荒野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笛（dí） </w:t>
      </w:r>
      <w:r w:rsidR="007A2876" w:rsidRPr="00947B5A">
        <w:rPr>
          <w:rFonts w:ascii="宋体" w:eastAsia="宋体" w:hAnsi="宋体" w:cs="Helvetica" w:hint="eastAsia"/>
          <w:color w:val="000000"/>
          <w:sz w:val="28"/>
          <w:szCs w:val="28"/>
        </w:rPr>
        <w:t>竖笛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竹笛 笛声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 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舞（wǔ） 跳舞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舞蹈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舞曲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狂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(kuáng)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狂风 轻狂 狂野       罚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(fá)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罚款 惩罚 赏罚 </w:t>
      </w:r>
    </w:p>
    <w:p w:rsidR="00566F09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互(hù)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互相 互动 互助 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所（suǒ）所有 所以 厕所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</w:t>
      </w:r>
    </w:p>
    <w:p w:rsidR="00566F09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够（gòu）足够 </w:t>
      </w:r>
      <w:r w:rsidR="007A2876" w:rsidRPr="00947B5A">
        <w:rPr>
          <w:rFonts w:ascii="宋体" w:eastAsia="宋体" w:hAnsi="宋体" w:cs="Helvetica" w:hint="eastAsia"/>
          <w:color w:val="000000"/>
          <w:sz w:val="28"/>
          <w:szCs w:val="28"/>
        </w:rPr>
        <w:t>不够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能够  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猜</w:t>
      </w:r>
      <w:r w:rsidR="0063089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(cāi)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猜谜 猜想 竞猜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</w:t>
      </w:r>
    </w:p>
    <w:p w:rsidR="00566F09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扬（yáng）飞扬 发扬 张扬 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臂</w:t>
      </w:r>
      <w:r w:rsidR="0063089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(bì)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手臂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臂膀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臂弯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</w:t>
      </w:r>
    </w:p>
    <w:p w:rsidR="0063089F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触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>(chù)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触碰 触角 感触  </w:t>
      </w:r>
      <w:r w:rsidR="00566F09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    </w:t>
      </w:r>
    </w:p>
    <w:p w:rsidR="00D40FF1" w:rsidRPr="00947B5A" w:rsidRDefault="00566F09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假：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jiǎ假扮 假装 假如</w:t>
      </w:r>
      <w:r w:rsidR="0063089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   </w:t>
      </w:r>
      <w:r w:rsidR="0063089F" w:rsidRPr="00947B5A">
        <w:rPr>
          <w:rFonts w:ascii="宋体" w:eastAsia="宋体" w:hAnsi="宋体" w:cs="Helvetica"/>
          <w:bCs/>
          <w:color w:val="000000"/>
          <w:sz w:val="28"/>
          <w:szCs w:val="28"/>
        </w:rPr>
        <w:t xml:space="preserve">jià </w:t>
      </w:r>
      <w:r w:rsidR="0063089F" w:rsidRPr="00947B5A">
        <w:rPr>
          <w:rFonts w:ascii="宋体" w:eastAsia="宋体" w:hAnsi="宋体" w:cs="Helvetica" w:hint="eastAsia"/>
          <w:bCs/>
          <w:color w:val="000000"/>
          <w:sz w:val="28"/>
          <w:szCs w:val="28"/>
        </w:rPr>
        <w:t>放假 假期 假日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3、不懂就要问</w:t>
      </w:r>
    </w:p>
    <w:p w:rsidR="00566F09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背</w:t>
      </w:r>
      <w:r w:rsidR="007A2876" w:rsidRPr="00947B5A">
        <w:rPr>
          <w:rFonts w:ascii="宋体" w:eastAsia="宋体" w:hAnsi="宋体" w:cs="Helvetica" w:hint="eastAsia"/>
          <w:color w:val="000000"/>
          <w:sz w:val="28"/>
          <w:szCs w:val="28"/>
        </w:rPr>
        <w:t>：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bèi </w:t>
      </w:r>
      <w:r w:rsidR="007A2876" w:rsidRPr="00947B5A">
        <w:rPr>
          <w:rFonts w:ascii="宋体" w:eastAsia="宋体" w:hAnsi="宋体" w:cs="Helvetica" w:hint="eastAsia"/>
          <w:color w:val="000000"/>
          <w:sz w:val="28"/>
          <w:szCs w:val="28"/>
        </w:rPr>
        <w:t>背面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7A2876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后背  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7A2876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bēi </w:t>
      </w:r>
      <w:r w:rsidR="007A2876" w:rsidRPr="00947B5A">
        <w:rPr>
          <w:rFonts w:ascii="宋体" w:eastAsia="宋体" w:hAnsi="宋体" w:cs="Helvetica" w:hint="eastAsia"/>
          <w:color w:val="000000"/>
          <w:sz w:val="28"/>
          <w:szCs w:val="28"/>
        </w:rPr>
        <w:t>背包 背着</w:t>
      </w:r>
      <w:r w:rsidR="007A287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圈</w:t>
      </w:r>
      <w:r w:rsidR="00566F09" w:rsidRPr="00947B5A">
        <w:rPr>
          <w:rFonts w:ascii="宋体" w:eastAsia="宋体" w:hAnsi="宋体" w:cs="Helvetica" w:hint="eastAsia"/>
          <w:color w:val="000000"/>
          <w:sz w:val="28"/>
          <w:szCs w:val="28"/>
        </w:rPr>
        <w:t>：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quān </w:t>
      </w:r>
      <w:r w:rsidR="00566F09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圆圈 花圈  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juàn </w:t>
      </w:r>
      <w:r w:rsidR="00566F09" w:rsidRPr="00947B5A">
        <w:rPr>
          <w:rFonts w:ascii="宋体" w:eastAsia="宋体" w:hAnsi="宋体" w:cs="Helvetica" w:hint="eastAsia"/>
          <w:color w:val="000000"/>
          <w:sz w:val="28"/>
          <w:szCs w:val="28"/>
        </w:rPr>
        <w:t>鸡圈 猪圈</w:t>
      </w:r>
    </w:p>
    <w:p w:rsidR="00566F09" w:rsidRPr="00947B5A" w:rsidRDefault="00566F09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/>
          <w:sz w:val="28"/>
          <w:szCs w:val="28"/>
        </w:rPr>
      </w:pPr>
      <w:r w:rsidRPr="00947B5A">
        <w:rPr>
          <w:rStyle w:val="aa"/>
          <w:rFonts w:ascii="宋体" w:eastAsia="宋体" w:hAnsi="宋体"/>
          <w:b w:val="0"/>
          <w:sz w:val="28"/>
          <w:szCs w:val="28"/>
        </w:rPr>
        <w:t>第二单元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4、古诗三首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lastRenderedPageBreak/>
        <w:t>寒（hán） 寒冷 寒冬</w:t>
      </w:r>
      <w:r w:rsidR="00566F09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寒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>心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 径（jìng）小径 捷径 </w:t>
      </w:r>
      <w:r w:rsidR="00566F09" w:rsidRPr="00947B5A">
        <w:rPr>
          <w:rFonts w:ascii="宋体" w:eastAsia="宋体" w:hAnsi="宋体" w:cs="Helvetica" w:hint="eastAsia"/>
          <w:color w:val="000000"/>
          <w:sz w:val="28"/>
          <w:szCs w:val="28"/>
        </w:rPr>
        <w:t>直径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斜（xié）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斜坡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倾斜 斜视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</w:t>
      </w:r>
      <w:r w:rsidR="00095D3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霜(shuāng)霜冻 霜降 冰霜 </w:t>
      </w:r>
    </w:p>
    <w:p w:rsidR="00566F09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赠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(zèng)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赠送 赠品 赠言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</w:t>
      </w:r>
      <w:r w:rsidR="00095D3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刘（liú）刘海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566F09" w:rsidRPr="00947B5A">
        <w:rPr>
          <w:rFonts w:ascii="宋体" w:eastAsia="宋体" w:hAnsi="宋体" w:cs="Helvetica" w:hint="eastAsia"/>
          <w:color w:val="000000"/>
          <w:sz w:val="28"/>
          <w:szCs w:val="28"/>
        </w:rPr>
        <w:t>姓刘 刘氏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</w:p>
    <w:p w:rsidR="00566F09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盖（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gài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）瓶盖 井盖 盖子 </w:t>
      </w:r>
      <w:r w:rsidR="00566F09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   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</w:t>
      </w:r>
      <w:r w:rsidR="00095D3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菊（jú）</w:t>
      </w:r>
      <w:r w:rsidR="00095D3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菊花 雏菊 菊坛</w:t>
      </w:r>
    </w:p>
    <w:p w:rsidR="00566F09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残（cán）</w:t>
      </w:r>
      <w:r w:rsidR="00566F09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残疾 摧残 残阳 </w:t>
      </w:r>
      <w:r w:rsidR="00566F09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君（jūn）君王</w:t>
      </w:r>
      <w:r w:rsidR="00095D3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君主 君子        </w:t>
      </w:r>
    </w:p>
    <w:p w:rsidR="00566F09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橙（chéng）橙子 橙黄 橙汁  </w:t>
      </w:r>
      <w:r w:rsidR="00566F0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送（sòng）送别</w:t>
      </w:r>
      <w:r w:rsidR="00095D3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送礼 送行      </w:t>
      </w:r>
    </w:p>
    <w:p w:rsidR="00566F09" w:rsidRPr="00947B5A" w:rsidRDefault="00566F09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挑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: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tiāo挑水 挑选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63089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tiǎo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挑拨 挑战</w:t>
      </w:r>
    </w:p>
    <w:p w:rsidR="00D40FF1" w:rsidRPr="00947B5A" w:rsidRDefault="00D40FF1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5、铺满金色巴掌的水泥道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铺（</w:t>
      </w:r>
      <w:r w:rsidR="00095D35" w:rsidRPr="00947B5A">
        <w:rPr>
          <w:rFonts w:ascii="宋体" w:eastAsia="宋体" w:hAnsi="宋体" w:cs="Helvetica"/>
          <w:color w:val="000000"/>
          <w:sz w:val="28"/>
          <w:szCs w:val="28"/>
        </w:rPr>
        <w:t>pū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） </w:t>
      </w:r>
      <w:r w:rsidR="00095D35" w:rsidRPr="00947B5A">
        <w:rPr>
          <w:rFonts w:ascii="宋体" w:eastAsia="宋体" w:hAnsi="宋体" w:cs="Helvetica" w:hint="eastAsia"/>
          <w:color w:val="000000"/>
          <w:sz w:val="28"/>
          <w:szCs w:val="28"/>
        </w:rPr>
        <w:t>铺满 铺张 铺盖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      泥（ní）泥土 泥泞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泥巴  </w:t>
      </w:r>
    </w:p>
    <w:p w:rsidR="00E877FA" w:rsidRPr="00947B5A" w:rsidRDefault="005D71FF" w:rsidP="00947B5A">
      <w:pPr>
        <w:pStyle w:val="a9"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晶（jīng）水晶</w:t>
      </w:r>
      <w:r w:rsidR="00095D3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晶体</w:t>
      </w:r>
      <w:r w:rsidR="00095D3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晶莹</w:t>
      </w:r>
      <w:r w:rsidR="00095D3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院（yuàn）医院 院子 院士</w:t>
      </w:r>
    </w:p>
    <w:p w:rsidR="00D40FF1" w:rsidRPr="00947B5A" w:rsidRDefault="00E877FA" w:rsidP="00947B5A">
      <w:pPr>
        <w:pStyle w:val="a9"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墙（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qiáng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）墙壁 围墙 城墙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印（yìn）脚印 打印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印刷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排（pái） 排队 排练</w:t>
      </w:r>
      <w:r w:rsidR="00095D3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彩排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列（liè）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列车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队列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并列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规（guī） 圆规 规定 规则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则（zé）法则 准则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规矩 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乱（luàn）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忙乱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乱套 脏乱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棕（zōng）棕树 棕色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棕熊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迟（chí）迟到 迟早 迟钝</w:t>
      </w:r>
    </w:p>
    <w:p w:rsidR="00D40FF1" w:rsidRPr="00947B5A" w:rsidRDefault="00D40FF1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6、秋天的雨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盒（hé）盒子 纸盒 药盒        颜（yán）颜色 容颜 颜料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料（liào）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照料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材料 布料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票（piào）车票 发票 票友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争（zhēng）争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吵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争取 争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夺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洞（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>dòng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）山洞 洞穴 空洞</w:t>
      </w:r>
    </w:p>
    <w:p w:rsidR="00E877FA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仙（xiān）仙女 仙境 神仙      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闻（wén）耳闻 听闻 新闻      </w:t>
      </w:r>
    </w:p>
    <w:p w:rsidR="00E877FA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勾（gōu）勾画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勾引 勾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结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 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紧（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>j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ǐ</w:t>
      </w:r>
      <w:r w:rsidR="00E877FA" w:rsidRPr="00947B5A">
        <w:rPr>
          <w:rFonts w:ascii="宋体" w:eastAsia="宋体" w:hAnsi="宋体" w:cs="Helvetica"/>
          <w:color w:val="000000"/>
          <w:sz w:val="28"/>
          <w:szCs w:val="28"/>
        </w:rPr>
        <w:t>n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）紧张 松紧 要紧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曲（qǔ）曲调 曲子 戏曲  </w:t>
      </w:r>
      <w:r w:rsidR="00F40900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  </w:t>
      </w:r>
      <w:r w:rsidR="00E877FA" w:rsidRPr="00947B5A">
        <w:rPr>
          <w:rFonts w:ascii="宋体" w:eastAsia="宋体" w:hAnsi="宋体" w:cs="Helvetica" w:hint="eastAsia"/>
          <w:color w:val="000000"/>
          <w:sz w:val="28"/>
          <w:szCs w:val="28"/>
        </w:rPr>
        <w:t>油</w:t>
      </w:r>
      <w:r w:rsidR="00F40900" w:rsidRPr="00947B5A">
        <w:rPr>
          <w:rFonts w:ascii="宋体" w:eastAsia="宋体" w:hAnsi="宋体" w:cs="Helvetica" w:hint="eastAsia"/>
          <w:color w:val="000000"/>
          <w:sz w:val="28"/>
          <w:szCs w:val="28"/>
        </w:rPr>
        <w:t>（</w:t>
      </w:r>
      <w:r w:rsidR="00F40900" w:rsidRPr="00947B5A">
        <w:rPr>
          <w:rFonts w:ascii="宋体" w:eastAsia="宋体" w:hAnsi="宋体" w:cs="Helvetica"/>
          <w:color w:val="000000"/>
          <w:sz w:val="28"/>
          <w:szCs w:val="28"/>
        </w:rPr>
        <w:t>yóu</w:t>
      </w:r>
      <w:r w:rsidR="00F40900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）加油 奶油 石油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丰（fēng）丰收 丰富 丰满 </w:t>
      </w:r>
    </w:p>
    <w:p w:rsidR="00F40900" w:rsidRPr="00947B5A" w:rsidRDefault="00F40900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 w:cs="Helvetica"/>
          <w:b w:val="0"/>
          <w:color w:val="000000"/>
          <w:sz w:val="28"/>
          <w:szCs w:val="28"/>
        </w:rPr>
      </w:pP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/>
          <w:sz w:val="28"/>
          <w:szCs w:val="28"/>
        </w:rPr>
      </w:pPr>
      <w:r w:rsidRPr="00947B5A">
        <w:rPr>
          <w:rStyle w:val="aa"/>
          <w:rFonts w:ascii="宋体" w:eastAsia="宋体" w:hAnsi="宋体"/>
          <w:b w:val="0"/>
          <w:sz w:val="28"/>
          <w:szCs w:val="28"/>
        </w:rPr>
        <w:t>第三单元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lastRenderedPageBreak/>
        <w:t>8、</w:t>
      </w:r>
      <w:r w:rsidR="00F40900" w:rsidRPr="00947B5A">
        <w:rPr>
          <w:rStyle w:val="aa"/>
          <w:rFonts w:ascii="宋体" w:eastAsia="宋体" w:hAnsi="宋体" w:cs="Helvetica" w:hint="eastAsia"/>
          <w:b w:val="0"/>
          <w:color w:val="7B0C00"/>
          <w:sz w:val="28"/>
          <w:szCs w:val="28"/>
        </w:rPr>
        <w:t>卖火柴的小女孩</w:t>
      </w:r>
    </w:p>
    <w:p w:rsidR="00F40900" w:rsidRPr="00947B5A" w:rsidRDefault="00F40900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柴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chái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火柴 柴火 木柴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   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旧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jiù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依旧 仍旧 怀旧</w:t>
      </w:r>
    </w:p>
    <w:p w:rsidR="00F40900" w:rsidRPr="00947B5A" w:rsidRDefault="00F40900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裙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qún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裙子 裙裤 裙带              怜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lián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可怜 怜爱 怜惜</w:t>
      </w:r>
    </w:p>
    <w:p w:rsidR="00F40900" w:rsidRPr="00947B5A" w:rsidRDefault="00F40900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饿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è 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饥饿 饿饭 挨饿               焰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yàn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火焰 焰火 气焰</w:t>
      </w:r>
    </w:p>
    <w:p w:rsidR="00E1283B" w:rsidRPr="00947B5A" w:rsidRDefault="00F40900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蜡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là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蜡烛 蜡笔 蜡像               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烛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zhú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>烛火 烛光 烛台</w:t>
      </w:r>
    </w:p>
    <w:p w:rsidR="00F40900" w:rsidRPr="00947B5A" w:rsidRDefault="00F40900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伸 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shēn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伸手 伸展 伸长            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忽</w:t>
      </w:r>
      <w:r w:rsidR="00E1283B" w:rsidRPr="00947B5A">
        <w:rPr>
          <w:rFonts w:ascii="宋体" w:eastAsia="宋体" w:hAnsi="宋体" w:cs="Arial"/>
          <w:color w:val="000000"/>
          <w:sz w:val="28"/>
          <w:szCs w:val="28"/>
        </w:rPr>
        <w:t xml:space="preserve">hū </w:t>
      </w:r>
      <w:r w:rsidR="00E1283B" w:rsidRPr="00947B5A">
        <w:rPr>
          <w:rFonts w:ascii="宋体" w:eastAsia="宋体" w:hAnsi="宋体" w:cs="Arial" w:hint="eastAsia"/>
          <w:color w:val="000000"/>
          <w:sz w:val="28"/>
          <w:szCs w:val="28"/>
        </w:rPr>
        <w:t>忽然 忽视 忽略</w:t>
      </w:r>
    </w:p>
    <w:p w:rsidR="00F40900" w:rsidRPr="00947B5A" w:rsidRDefault="00F40900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板 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bǎn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木板 黑板 老板             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富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fù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>丰富 富商 富有</w:t>
      </w:r>
    </w:p>
    <w:p w:rsidR="00F40900" w:rsidRPr="00947B5A" w:rsidRDefault="00F40900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颗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kē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>颗粒 一颗</w:t>
      </w:r>
      <w:r w:rsidR="0063089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</w:p>
    <w:p w:rsidR="00E1283B" w:rsidRPr="00947B5A" w:rsidRDefault="00F40900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挣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>：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>zhèng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挣脱 挣钱 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zhēng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挣扎 </w:t>
      </w:r>
    </w:p>
    <w:p w:rsidR="00E1283B" w:rsidRPr="00947B5A" w:rsidRDefault="00F40900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几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>：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jǐ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几个 几何  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jī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>茶几 窗明几净</w:t>
      </w:r>
    </w:p>
    <w:p w:rsidR="00E1283B" w:rsidRPr="00947B5A" w:rsidRDefault="00F40900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晃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>：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>huàng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晃动 摇晃    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huǎng </w:t>
      </w:r>
      <w:r w:rsidR="0063089F" w:rsidRPr="00947B5A">
        <w:rPr>
          <w:rFonts w:ascii="宋体" w:eastAsia="宋体" w:hAnsi="宋体" w:cs="Helvetica" w:hint="eastAsia"/>
          <w:color w:val="000000"/>
          <w:sz w:val="28"/>
          <w:szCs w:val="28"/>
        </w:rPr>
        <w:t>晃眼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明晃晃</w:t>
      </w:r>
    </w:p>
    <w:p w:rsidR="00F40900" w:rsidRPr="00947B5A" w:rsidRDefault="00F40900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喷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>：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pēn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喷泉 喷水 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pèn 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喷香 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10、在牛肚子里旅行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旅（lǚ）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旅游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旅行 旅馆 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 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咱（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>zán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）咱们 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>咱俩 咱村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救（jiù）救命 救援 施救       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>命（mìng）命运 生命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E1283B" w:rsidRPr="00947B5A">
        <w:rPr>
          <w:rFonts w:ascii="宋体" w:eastAsia="宋体" w:hAnsi="宋体" w:cs="Helvetica"/>
          <w:color w:val="000000"/>
          <w:sz w:val="28"/>
          <w:szCs w:val="28"/>
        </w:rPr>
        <w:t>命令</w:t>
      </w:r>
      <w:r w:rsidR="00E1283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    </w:t>
      </w:r>
    </w:p>
    <w:p w:rsidR="00DD3DCF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拼（pīn） 拼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>命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拼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>音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拼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>写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 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扫（sǎo）扫地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清扫 打扫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</w:t>
      </w:r>
    </w:p>
    <w:p w:rsidR="00DD3DCF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胃（wèi）胃口 胃病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胃酸     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管（guǎn）水管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管理 管道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</w:t>
      </w:r>
    </w:p>
    <w:p w:rsidR="00D40FF1" w:rsidRPr="00947B5A" w:rsidRDefault="00E1283B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乎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>（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>hū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 几乎 在乎 似乎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  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>偷（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>tōu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）偷听 偷看 小偷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流（liú）流行 流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>泪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流动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   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泪（lèi） 泪水 泪珠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眼泪    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算（suàn）口算 算术</w:t>
      </w:r>
      <w:r w:rsidR="00DD3DC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计</w:t>
      </w:r>
      <w:r w:rsidR="00DD3DCF" w:rsidRPr="00947B5A">
        <w:rPr>
          <w:rFonts w:ascii="宋体" w:eastAsia="宋体" w:hAnsi="宋体" w:cs="Helvetica"/>
          <w:color w:val="000000"/>
          <w:sz w:val="28"/>
          <w:szCs w:val="28"/>
        </w:rPr>
        <w:t>算</w:t>
      </w:r>
    </w:p>
    <w:p w:rsidR="00DD3DCF" w:rsidRPr="00947B5A" w:rsidRDefault="00DD3DC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/>
          <w:sz w:val="28"/>
          <w:szCs w:val="28"/>
        </w:rPr>
      </w:pP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答：</w:t>
      </w:r>
      <w:r w:rsidRPr="00947B5A">
        <w:rPr>
          <w:rFonts w:ascii="宋体" w:eastAsia="宋体" w:hAnsi="宋体"/>
          <w:sz w:val="28"/>
          <w:szCs w:val="28"/>
        </w:rPr>
        <w:t xml:space="preserve">dá </w:t>
      </w:r>
      <w:r w:rsidRPr="00947B5A">
        <w:rPr>
          <w:rFonts w:ascii="宋体" w:eastAsia="宋体" w:hAnsi="宋体" w:hint="eastAsia"/>
          <w:sz w:val="28"/>
          <w:szCs w:val="28"/>
        </w:rPr>
        <w:t xml:space="preserve">回答 答问  </w:t>
      </w:r>
      <w:r w:rsidRPr="00947B5A">
        <w:rPr>
          <w:rFonts w:ascii="宋体" w:eastAsia="宋体" w:hAnsi="宋体"/>
          <w:sz w:val="28"/>
          <w:szCs w:val="28"/>
        </w:rPr>
        <w:t xml:space="preserve">   dā </w:t>
      </w:r>
      <w:r w:rsidRPr="00947B5A">
        <w:rPr>
          <w:rFonts w:ascii="宋体" w:eastAsia="宋体" w:hAnsi="宋体" w:hint="eastAsia"/>
          <w:sz w:val="28"/>
          <w:szCs w:val="28"/>
        </w:rPr>
        <w:t>答应 答理</w:t>
      </w:r>
    </w:p>
    <w:p w:rsidR="00DD3DCF" w:rsidRPr="00947B5A" w:rsidRDefault="00DD3DC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/>
          <w:sz w:val="28"/>
          <w:szCs w:val="28"/>
        </w:rPr>
      </w:pPr>
      <w:r w:rsidRPr="00947B5A">
        <w:rPr>
          <w:rFonts w:ascii="宋体" w:eastAsia="宋体" w:hAnsi="宋体"/>
          <w:sz w:val="28"/>
          <w:szCs w:val="28"/>
        </w:rPr>
        <w:t>应</w:t>
      </w:r>
      <w:r w:rsidRPr="00947B5A">
        <w:rPr>
          <w:rFonts w:ascii="宋体" w:eastAsia="宋体" w:hAnsi="宋体" w:hint="eastAsia"/>
          <w:sz w:val="28"/>
          <w:szCs w:val="28"/>
        </w:rPr>
        <w:t>：</w:t>
      </w:r>
      <w:r w:rsidRPr="00947B5A">
        <w:rPr>
          <w:rFonts w:ascii="宋体" w:eastAsia="宋体" w:hAnsi="宋体"/>
          <w:sz w:val="28"/>
          <w:szCs w:val="28"/>
        </w:rPr>
        <w:t xml:space="preserve">yìng </w:t>
      </w:r>
      <w:r w:rsidRPr="00947B5A">
        <w:rPr>
          <w:rFonts w:ascii="宋体" w:eastAsia="宋体" w:hAnsi="宋体" w:hint="eastAsia"/>
          <w:sz w:val="28"/>
          <w:szCs w:val="28"/>
        </w:rPr>
        <w:t xml:space="preserve">回应 呼应   </w:t>
      </w:r>
      <w:r w:rsidRPr="00947B5A">
        <w:rPr>
          <w:rFonts w:ascii="宋体" w:eastAsia="宋体" w:hAnsi="宋体"/>
          <w:sz w:val="28"/>
          <w:szCs w:val="28"/>
        </w:rPr>
        <w:t xml:space="preserve">yīng </w:t>
      </w:r>
      <w:r w:rsidRPr="00947B5A">
        <w:rPr>
          <w:rFonts w:ascii="宋体" w:eastAsia="宋体" w:hAnsi="宋体" w:hint="eastAsia"/>
          <w:sz w:val="28"/>
          <w:szCs w:val="28"/>
        </w:rPr>
        <w:t>应当 应该</w:t>
      </w:r>
    </w:p>
    <w:p w:rsidR="00D40FF1" w:rsidRPr="00947B5A" w:rsidRDefault="00DD3DCF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/>
          <w:b w:val="0"/>
          <w:sz w:val="28"/>
          <w:szCs w:val="28"/>
        </w:rPr>
      </w:pPr>
      <w:r w:rsidRPr="00947B5A">
        <w:rPr>
          <w:rStyle w:val="aa"/>
          <w:rFonts w:ascii="宋体" w:eastAsia="宋体" w:hAnsi="宋体"/>
          <w:b w:val="0"/>
          <w:sz w:val="28"/>
          <w:szCs w:val="28"/>
        </w:rPr>
        <w:t>骨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：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>g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ǔ 骨头 骨肉     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gū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骨碌 花骨朵儿</w:t>
      </w:r>
    </w:p>
    <w:p w:rsidR="00D60F58" w:rsidRPr="00947B5A" w:rsidRDefault="00D60F58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</w:pPr>
      <w:r w:rsidRPr="00947B5A">
        <w:rPr>
          <w:rStyle w:val="aa"/>
          <w:rFonts w:ascii="宋体" w:eastAsia="宋体" w:hAnsi="宋体" w:cs="Helvetica" w:hint="eastAsia"/>
          <w:b w:val="0"/>
          <w:color w:val="7B0C00"/>
          <w:sz w:val="28"/>
          <w:szCs w:val="28"/>
        </w:rPr>
        <w:t>11、一块奶酪</w:t>
      </w:r>
    </w:p>
    <w:p w:rsidR="00DD3DCF" w:rsidRPr="00947B5A" w:rsidRDefault="00D60F58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/>
          <w:b w:val="0"/>
          <w:sz w:val="28"/>
          <w:szCs w:val="28"/>
        </w:rPr>
      </w:pP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处：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>ch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ǔ 处理 处治 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  chù 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住处 到处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/>
          <w:sz w:val="28"/>
          <w:szCs w:val="28"/>
        </w:rPr>
      </w:pPr>
      <w:r w:rsidRPr="00947B5A">
        <w:rPr>
          <w:rStyle w:val="aa"/>
          <w:rFonts w:ascii="宋体" w:eastAsia="宋体" w:hAnsi="宋体"/>
          <w:b w:val="0"/>
          <w:sz w:val="28"/>
          <w:szCs w:val="28"/>
        </w:rPr>
        <w:t>第四单元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12、总也倒不了的老屋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lastRenderedPageBreak/>
        <w:t>准（zhūn） 准许 准则 准确 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备（bèi）防备 具备 完备 </w:t>
      </w:r>
    </w:p>
    <w:p w:rsidR="0025115B" w:rsidRPr="00947B5A" w:rsidRDefault="00DD3DC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等</w:t>
      </w:r>
      <w:r w:rsidR="0025115B" w:rsidRPr="00947B5A">
        <w:rPr>
          <w:rFonts w:ascii="宋体" w:eastAsia="宋体" w:hAnsi="宋体" w:cs="Helvetica" w:hint="eastAsia"/>
          <w:color w:val="000000"/>
          <w:sz w:val="28"/>
          <w:szCs w:val="28"/>
        </w:rPr>
        <w:t>（</w:t>
      </w:r>
      <w:r w:rsidR="0025115B" w:rsidRPr="00947B5A">
        <w:rPr>
          <w:rFonts w:ascii="宋体" w:eastAsia="宋体" w:hAnsi="宋体" w:cs="Helvetica"/>
          <w:color w:val="000000"/>
          <w:sz w:val="28"/>
          <w:szCs w:val="28"/>
        </w:rPr>
        <w:t>děng</w:t>
      </w:r>
      <w:r w:rsidR="0025115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） 等待 等车 等于    </w:t>
      </w:r>
      <w:r w:rsidR="0025115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25115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暴（bào） 暴</w:t>
      </w:r>
      <w:r w:rsidR="0025115B" w:rsidRPr="00947B5A">
        <w:rPr>
          <w:rFonts w:ascii="宋体" w:eastAsia="宋体" w:hAnsi="宋体" w:cs="Helvetica" w:hint="eastAsia"/>
          <w:color w:val="000000"/>
          <w:sz w:val="28"/>
          <w:szCs w:val="28"/>
        </w:rPr>
        <w:t>风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暴行 暴雨    </w:t>
      </w:r>
      <w:r w:rsidR="005D71F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</w:p>
    <w:p w:rsidR="00D40FF1" w:rsidRPr="00947B5A" w:rsidRDefault="0025115B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睡（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shuì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）睡觉 午睡 睡着       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壁（bì）墙壁 壁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虎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壁画 </w:t>
      </w:r>
    </w:p>
    <w:p w:rsidR="0025115B" w:rsidRPr="00947B5A" w:rsidRDefault="0025115B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砍（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k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ǎ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n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）砍价 砍头 砍柴         蜘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zhī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蛛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zhū</w:t>
      </w:r>
    </w:p>
    <w:p w:rsidR="00D40FF1" w:rsidRPr="00947B5A" w:rsidRDefault="0025115B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漂（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piào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）漂亮             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撞（zhuàng）撞车 碰撞 撞见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饱（bǎo）饱</w:t>
      </w:r>
      <w:r w:rsidR="00D60F58" w:rsidRPr="00947B5A">
        <w:rPr>
          <w:rFonts w:ascii="宋体" w:eastAsia="宋体" w:hAnsi="宋体" w:cs="Helvetica" w:hint="eastAsia"/>
          <w:color w:val="000000"/>
          <w:sz w:val="28"/>
          <w:szCs w:val="28"/>
        </w:rPr>
        <w:t>和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饱满 吃饱 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D60F58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晒（shài）晾晒 晒黑 日晒 </w:t>
      </w:r>
    </w:p>
    <w:p w:rsidR="00D40FF1" w:rsidRPr="00947B5A" w:rsidRDefault="00751C94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</w:pPr>
      <w:r w:rsidRPr="00947B5A">
        <w:rPr>
          <w:rStyle w:val="aa"/>
          <w:rFonts w:ascii="宋体" w:eastAsia="宋体" w:hAnsi="宋体" w:cs="Helvetica" w:hint="eastAsia"/>
          <w:b w:val="0"/>
          <w:color w:val="7B0C00"/>
          <w:sz w:val="28"/>
          <w:szCs w:val="28"/>
        </w:rPr>
        <w:t>14、小狗学叫</w:t>
      </w:r>
    </w:p>
    <w:p w:rsidR="00751C94" w:rsidRPr="00947B5A" w:rsidRDefault="00751C94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/>
          <w:b w:val="0"/>
          <w:sz w:val="28"/>
          <w:szCs w:val="28"/>
        </w:rPr>
      </w:pP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吗：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ma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有事吗  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      má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干吗 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   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 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>m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ǎ 吗啡</w:t>
      </w:r>
    </w:p>
    <w:p w:rsidR="00751C94" w:rsidRPr="00947B5A" w:rsidRDefault="00751C94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/>
          <w:b w:val="0"/>
          <w:sz w:val="28"/>
          <w:szCs w:val="28"/>
        </w:rPr>
      </w:pP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担：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dān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担水 担当 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   dàn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扁担 担子 </w:t>
      </w:r>
    </w:p>
    <w:p w:rsidR="00751C94" w:rsidRPr="00947B5A" w:rsidRDefault="00751C94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/>
          <w:b w:val="0"/>
          <w:sz w:val="28"/>
          <w:szCs w:val="28"/>
        </w:rPr>
      </w:pP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压：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yā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压力 气压   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  yà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压根儿</w:t>
      </w:r>
    </w:p>
    <w:p w:rsidR="00751C94" w:rsidRPr="00947B5A" w:rsidRDefault="00751C94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/>
          <w:b w:val="0"/>
          <w:sz w:val="28"/>
          <w:szCs w:val="28"/>
        </w:rPr>
      </w:pP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中：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zhōng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中间 中心  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>zhòng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 中奖 中毒</w:t>
      </w:r>
    </w:p>
    <w:p w:rsidR="00751C94" w:rsidRPr="00947B5A" w:rsidRDefault="00751C94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/>
          <w:b w:val="0"/>
          <w:sz w:val="28"/>
          <w:szCs w:val="28"/>
        </w:rPr>
      </w:pP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弹：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dàn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子弹 炮弹    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tán 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弹琴 弹簧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/>
          <w:sz w:val="28"/>
          <w:szCs w:val="28"/>
        </w:rPr>
      </w:pPr>
      <w:r w:rsidRPr="00947B5A">
        <w:rPr>
          <w:rStyle w:val="aa"/>
          <w:rFonts w:ascii="宋体" w:eastAsia="宋体" w:hAnsi="宋体"/>
          <w:b w:val="0"/>
          <w:sz w:val="28"/>
          <w:szCs w:val="28"/>
        </w:rPr>
        <w:t>第五单元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15、搭船的鸟</w:t>
      </w:r>
    </w:p>
    <w:p w:rsid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搭（dā）搭配 搭车 搭台      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父（fù）</w:t>
      </w:r>
      <w:r w:rsidR="00751C94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父亲</w:t>
      </w:r>
      <w:r w:rsidR="00751C94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祖父 神父  </w:t>
      </w:r>
    </w:p>
    <w:p w:rsidR="00D40FF1" w:rsidRPr="00947B5A" w:rsidRDefault="00A561D9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亲</w:t>
      </w:r>
      <w:r w:rsidR="00751C94" w:rsidRPr="00947B5A">
        <w:rPr>
          <w:rFonts w:ascii="宋体" w:eastAsia="宋体" w:hAnsi="宋体" w:cs="Helvetica" w:hint="eastAsia"/>
          <w:color w:val="000000"/>
          <w:sz w:val="28"/>
          <w:szCs w:val="28"/>
        </w:rPr>
        <w:t>（</w:t>
      </w:r>
      <w:r w:rsidR="00751C94" w:rsidRPr="00947B5A">
        <w:rPr>
          <w:rFonts w:ascii="宋体" w:eastAsia="宋体" w:hAnsi="宋体" w:cs="Helvetica"/>
          <w:color w:val="000000"/>
          <w:sz w:val="28"/>
          <w:szCs w:val="28"/>
        </w:rPr>
        <w:t>qīn</w:t>
      </w:r>
      <w:r w:rsidR="00751C94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）父亲 母亲 亲情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   </w:t>
      </w:r>
      <w:r w:rsidR="00751C94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沙（shā）风沙</w:t>
      </w:r>
      <w:r w:rsidR="00751C94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沙滩</w:t>
      </w:r>
      <w:r w:rsidR="00751C94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沙土 </w:t>
      </w:r>
    </w:p>
    <w:p w:rsidR="00A561D9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啦（lā）好啦 错啦            </w:t>
      </w:r>
      <w:r w:rsidR="00A561D9" w:rsidRPr="00947B5A">
        <w:rPr>
          <w:rFonts w:ascii="宋体" w:eastAsia="宋体" w:hAnsi="宋体" w:cs="Helvetica" w:hint="eastAsia"/>
          <w:color w:val="000000"/>
          <w:sz w:val="28"/>
          <w:szCs w:val="28"/>
        </w:rPr>
        <w:t>响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（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xi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ǎ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ng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）响声 音响 响亮</w:t>
      </w:r>
    </w:p>
    <w:p w:rsidR="005D71FF" w:rsidRPr="00947B5A" w:rsidRDefault="00A561D9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羽</w:t>
      </w:r>
      <w:r w:rsidR="005D71FF" w:rsidRPr="00947B5A">
        <w:rPr>
          <w:rFonts w:ascii="宋体" w:eastAsia="宋体" w:hAnsi="宋体" w:cs="Helvetica" w:hint="eastAsia"/>
          <w:color w:val="000000"/>
          <w:sz w:val="28"/>
          <w:szCs w:val="28"/>
        </w:rPr>
        <w:t>（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y</w:t>
      </w:r>
      <w:r w:rsidR="005D71FF" w:rsidRPr="00947B5A">
        <w:rPr>
          <w:rFonts w:ascii="宋体" w:eastAsia="宋体" w:hAnsi="宋体" w:cs="Helvetica" w:hint="eastAsia"/>
          <w:color w:val="000000"/>
          <w:sz w:val="28"/>
          <w:szCs w:val="28"/>
        </w:rPr>
        <w:t>ǔ）羽毛 羽绒 党羽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  <w:r w:rsidR="005D71F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</w:t>
      </w:r>
      <w:r w:rsidR="005D71F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翠（cuì） 翠绿 翠竹 翠鸟   </w:t>
      </w:r>
      <w:r w:rsidR="005D71F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 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嘴（zuǐ）嘴巴 张嘴 多嘴       悄（qiāo）悄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悄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静悄悄 悄悄话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吞（tūn）吞吐 吞咽 忍气吞声      </w:t>
      </w:r>
      <w:r w:rsidR="00A561D9" w:rsidRPr="00947B5A">
        <w:rPr>
          <w:rFonts w:ascii="宋体" w:eastAsia="宋体" w:hAnsi="宋体" w:cs="Helvetica" w:hint="eastAsia"/>
          <w:color w:val="000000"/>
          <w:sz w:val="28"/>
          <w:szCs w:val="28"/>
        </w:rPr>
        <w:t>哦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（</w:t>
      </w:r>
      <w:r w:rsidRPr="00947B5A">
        <w:rPr>
          <w:rFonts w:ascii="宋体" w:eastAsia="宋体" w:hAnsi="宋体" w:cs="Helvetica" w:hint="cs"/>
          <w:color w:val="000000"/>
          <w:sz w:val="28"/>
          <w:szCs w:val="28"/>
        </w:rPr>
        <w:t>ò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）咏哦 哦嗬</w:t>
      </w:r>
    </w:p>
    <w:p w:rsidR="00A561D9" w:rsidRPr="00947B5A" w:rsidRDefault="00A561D9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捕</w:t>
      </w:r>
      <w:r w:rsidR="005D71FF" w:rsidRPr="00947B5A">
        <w:rPr>
          <w:rFonts w:ascii="宋体" w:eastAsia="宋体" w:hAnsi="宋体" w:cs="Helvetica" w:hint="eastAsia"/>
          <w:color w:val="000000"/>
          <w:sz w:val="28"/>
          <w:szCs w:val="28"/>
        </w:rPr>
        <w:t>（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b</w:t>
      </w:r>
      <w:r w:rsidR="005D71FF" w:rsidRPr="00947B5A">
        <w:rPr>
          <w:rFonts w:ascii="宋体" w:eastAsia="宋体" w:hAnsi="宋体" w:cs="Helvetica" w:hint="eastAsia"/>
          <w:color w:val="000000"/>
          <w:sz w:val="28"/>
          <w:szCs w:val="28"/>
        </w:rPr>
        <w:t>ǔ）捕捉 抓捕</w:t>
      </w:r>
      <w:r w:rsidR="0039693E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捕获</w:t>
      </w:r>
    </w:p>
    <w:p w:rsidR="00D40FF1" w:rsidRPr="00947B5A" w:rsidRDefault="00451245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啦：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lā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啦啦队 哇啦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la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来啦 走啦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16、金色的草地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蒲（pú）蒲草 蒲扇 蒲苇      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英（y</w:t>
      </w:r>
      <w:r w:rsidR="00451245" w:rsidRPr="00947B5A">
        <w:rPr>
          <w:rFonts w:ascii="宋体" w:eastAsia="宋体" w:hAnsi="宋体" w:cs="Helvetica" w:hint="cs"/>
          <w:color w:val="000000"/>
          <w:sz w:val="28"/>
          <w:szCs w:val="28"/>
        </w:rPr>
        <w:t>ī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ng）英语 英国 英俊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盛（shèng）盛开 盛情 盛饭      耍（shuǎ）玩耍 戏耍 耍猴 </w:t>
      </w:r>
    </w:p>
    <w:p w:rsidR="00D40FF1" w:rsidRPr="00947B5A" w:rsidRDefault="00451245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喊（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h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ǎ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n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）呼喊 喊叫 喊声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  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欠（qiàn）欠条 欠缺 欠佳 </w:t>
      </w:r>
    </w:p>
    <w:p w:rsidR="00451245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钓（diào）钓鱼 钓竿 垂钓    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451245" w:rsidRPr="00947B5A">
        <w:rPr>
          <w:rFonts w:ascii="宋体" w:eastAsia="宋体" w:hAnsi="宋体" w:cs="Helvetica" w:hint="eastAsia"/>
          <w:color w:val="000000"/>
          <w:sz w:val="28"/>
          <w:szCs w:val="28"/>
        </w:rPr>
        <w:t>而（</w:t>
      </w:r>
      <w:r w:rsidR="00451245" w:rsidRPr="00947B5A">
        <w:rPr>
          <w:rFonts w:ascii="宋体" w:eastAsia="宋体" w:hAnsi="宋体" w:cs="Helvetica" w:hint="cs"/>
          <w:color w:val="000000"/>
          <w:sz w:val="28"/>
          <w:szCs w:val="28"/>
        </w:rPr>
        <w:t>é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>r</w:t>
      </w:r>
      <w:r w:rsidR="00451245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 而且 而已 然而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lastRenderedPageBreak/>
        <w:t>察（chá）观察 察觉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视察 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  </w:t>
      </w:r>
      <w:r w:rsidR="00451245" w:rsidRPr="00947B5A">
        <w:rPr>
          <w:rFonts w:ascii="宋体" w:eastAsia="宋体" w:hAnsi="宋体" w:cs="Helvetica" w:hint="eastAsia"/>
          <w:color w:val="000000"/>
          <w:sz w:val="28"/>
          <w:szCs w:val="28"/>
        </w:rPr>
        <w:t>拢（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>l</w:t>
      </w:r>
      <w:r w:rsidR="00451245" w:rsidRPr="00947B5A">
        <w:rPr>
          <w:rFonts w:ascii="宋体" w:eastAsia="宋体" w:hAnsi="宋体" w:cs="Helvetica" w:hint="eastAsia"/>
          <w:color w:val="000000"/>
          <w:sz w:val="28"/>
          <w:szCs w:val="28"/>
        </w:rPr>
        <w:t>ǒ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>ng</w:t>
      </w:r>
      <w:r w:rsidR="00451245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）合拢 收拢 拉拢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趣（qù） 兴趣 趣味 风趣       喜(xǐ)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喜欢 喜悦 欣喜 </w:t>
      </w:r>
    </w:p>
    <w:p w:rsidR="00D40FF1" w:rsidRPr="00947B5A" w:rsidRDefault="00D40FF1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/>
          <w:sz w:val="28"/>
          <w:szCs w:val="28"/>
        </w:rPr>
      </w:pPr>
      <w:r w:rsidRPr="00947B5A">
        <w:rPr>
          <w:rStyle w:val="aa"/>
          <w:rFonts w:ascii="宋体" w:eastAsia="宋体" w:hAnsi="宋体"/>
          <w:b w:val="0"/>
          <w:sz w:val="28"/>
          <w:szCs w:val="28"/>
        </w:rPr>
        <w:t>第六单元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17、古诗三首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断（duàn）断线 间断 断定       楚（chǔ）清楚 苦楚 痛楚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至（zhì）甚至 至于 至少        孤（gū）孤单 孤独 孤儿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帆（fān）帆船 风帆 帆布        饮（yǐn）饮水 饮食 饮用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初（chū）最初 初衷 初始       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镜（jìng）镜子 眼镜 镜面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未（wēi）未来 未必 未知     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>盘（pán）盘子 盘旋 盘点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遥（yáo）遥控 遥远 遥望      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银（yín）银河 银子 银行 </w:t>
      </w:r>
    </w:p>
    <w:p w:rsidR="00451245" w:rsidRPr="00947B5A" w:rsidRDefault="00451245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抹：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m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ǒ 涂抹 抹黑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mā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抹布 抹脸 </w:t>
      </w:r>
    </w:p>
    <w:p w:rsidR="00451245" w:rsidRPr="00947B5A" w:rsidRDefault="000208ED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磨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：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>mó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>磨难 折磨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mò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磨盘 磨坊</w:t>
      </w:r>
      <w:r w:rsidR="00451245"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</w:p>
    <w:p w:rsidR="00D40FF1" w:rsidRPr="00947B5A" w:rsidRDefault="00D40FF1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18、富饶的西沙群岛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优（yōu） 优秀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优美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优待</w:t>
      </w:r>
      <w:r w:rsidR="000208ED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</w:t>
      </w:r>
      <w:r w:rsidR="000208ED" w:rsidRPr="00947B5A">
        <w:rPr>
          <w:rFonts w:ascii="宋体" w:eastAsia="宋体" w:hAnsi="宋体" w:cs="Helvetica" w:hint="eastAsia"/>
          <w:color w:val="000000"/>
          <w:sz w:val="28"/>
          <w:szCs w:val="28"/>
        </w:rPr>
        <w:t>淡（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>dàn</w:t>
      </w:r>
      <w:r w:rsidR="000208ED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）冷淡 平淡 淡黄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浅（qiǎn）浅显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肤浅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浅色    错（cuò）错误 差错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错觉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岩（yán） 岩石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岩洞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熔岩    虾（xiā）</w:t>
      </w:r>
      <w:r w:rsidR="000208ED" w:rsidRPr="00947B5A">
        <w:rPr>
          <w:rFonts w:ascii="宋体" w:eastAsia="宋体" w:hAnsi="宋体" w:cs="Helvetica" w:hint="eastAsia"/>
          <w:color w:val="000000"/>
          <w:sz w:val="28"/>
          <w:szCs w:val="28"/>
        </w:rPr>
        <w:t>鱼虾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龙虾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虾条</w:t>
      </w:r>
    </w:p>
    <w:p w:rsidR="000208ED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挺（tíng）笔挺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挺直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挺身  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0208ED" w:rsidRPr="00947B5A">
        <w:rPr>
          <w:rFonts w:ascii="宋体" w:eastAsia="宋体" w:hAnsi="宋体" w:cs="Helvetica" w:hint="eastAsia"/>
          <w:color w:val="000000"/>
          <w:sz w:val="28"/>
          <w:szCs w:val="28"/>
        </w:rPr>
        <w:t>刺（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>cì</w:t>
      </w:r>
      <w:r w:rsidR="000208ED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 刺骨 刺眼 刺杀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鼓（gǔ） 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鼓励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鼓舞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鼓动</w:t>
      </w:r>
      <w:r w:rsidR="000208ED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   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贵（guì）贵客 </w:t>
      </w:r>
      <w:r w:rsidR="000208ED" w:rsidRPr="00947B5A">
        <w:rPr>
          <w:rFonts w:ascii="宋体" w:eastAsia="宋体" w:hAnsi="宋体" w:cs="Helvetica" w:hint="eastAsia"/>
          <w:color w:val="000000"/>
          <w:sz w:val="28"/>
          <w:szCs w:val="28"/>
        </w:rPr>
        <w:t>宝贵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珍贵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数（shù） 数学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数量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数字 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厚（hòu）厚道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深厚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浓厚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宝（bǎo） 宝贝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法宝</w:t>
      </w:r>
      <w:r w:rsidR="000208E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瑰宝 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</w:p>
    <w:p w:rsidR="00D40FF1" w:rsidRPr="00947B5A" w:rsidRDefault="000208ED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参：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>cān</w:t>
      </w:r>
      <w:r w:rsidR="00BA2166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参加 参与      </w:t>
      </w:r>
      <w:r w:rsidR="00BA2166" w:rsidRPr="00947B5A">
        <w:rPr>
          <w:rFonts w:ascii="宋体" w:eastAsia="宋体" w:hAnsi="宋体"/>
          <w:sz w:val="28"/>
          <w:szCs w:val="28"/>
        </w:rPr>
        <w:t xml:space="preserve"> 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>shēn</w:t>
      </w:r>
      <w:r w:rsidR="00BA2166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人参 海参   </w:t>
      </w:r>
      <w:bookmarkStart w:id="0" w:name="_GoBack"/>
      <w:bookmarkEnd w:id="0"/>
      <w:r w:rsidR="00BA2166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</w:t>
      </w:r>
      <w:r w:rsidR="00BA2166" w:rsidRPr="00947B5A">
        <w:rPr>
          <w:rFonts w:ascii="宋体" w:eastAsia="宋体" w:hAnsi="宋体"/>
          <w:sz w:val="28"/>
          <w:szCs w:val="28"/>
        </w:rPr>
        <w:t xml:space="preserve"> 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>cēn</w:t>
      </w:r>
      <w:r w:rsidR="00BA2166" w:rsidRPr="00947B5A">
        <w:rPr>
          <w:rFonts w:ascii="宋体" w:eastAsia="宋体" w:hAnsi="宋体" w:cs="Helvetica" w:hint="eastAsia"/>
          <w:color w:val="000000"/>
          <w:sz w:val="28"/>
          <w:szCs w:val="28"/>
        </w:rPr>
        <w:t>参差不齐 参差错落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19、海淀小城 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滨（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>bīn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）</w:t>
      </w:r>
      <w:r w:rsidR="00BA2166" w:rsidRPr="00947B5A">
        <w:rPr>
          <w:rFonts w:ascii="宋体" w:eastAsia="宋体" w:hAnsi="宋体" w:cs="Helvetica" w:hint="eastAsia"/>
          <w:color w:val="000000"/>
          <w:sz w:val="28"/>
          <w:szCs w:val="28"/>
        </w:rPr>
        <w:t>海滨 湖滨 滨江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    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灰（huī）灰色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烟灰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灰尘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渔（yú）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BA2166" w:rsidRPr="00947B5A">
        <w:rPr>
          <w:rFonts w:ascii="宋体" w:eastAsia="宋体" w:hAnsi="宋体" w:cs="Helvetica" w:hint="eastAsia"/>
          <w:color w:val="000000"/>
          <w:sz w:val="28"/>
          <w:szCs w:val="28"/>
        </w:rPr>
        <w:t>打渔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渔</w:t>
      </w:r>
      <w:r w:rsidR="00BA2166" w:rsidRPr="00947B5A">
        <w:rPr>
          <w:rFonts w:ascii="宋体" w:eastAsia="宋体" w:hAnsi="宋体" w:cs="Helvetica" w:hint="eastAsia"/>
          <w:color w:val="000000"/>
          <w:sz w:val="28"/>
          <w:szCs w:val="28"/>
        </w:rPr>
        <w:t>民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渔船   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遍（biàn）遍野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遍布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遍及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躺（tǎng）躺下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躺椅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躺枪     </w:t>
      </w:r>
      <w:r w:rsidR="00BA2166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载（z</w:t>
      </w:r>
      <w:r w:rsidR="00362640" w:rsidRPr="00947B5A">
        <w:rPr>
          <w:rFonts w:ascii="宋体" w:eastAsia="宋体" w:hAnsi="宋体" w:cs="Helvetica" w:hint="cs"/>
          <w:color w:val="000000"/>
          <w:sz w:val="28"/>
          <w:szCs w:val="28"/>
        </w:rPr>
        <w:t>à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i）车载</w:t>
      </w:r>
      <w:r w:rsidR="00362640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载重</w:t>
      </w:r>
      <w:r w:rsidR="00362640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载</w:t>
      </w:r>
      <w:r w:rsidR="00362640" w:rsidRPr="00947B5A">
        <w:rPr>
          <w:rFonts w:ascii="宋体" w:eastAsia="宋体" w:hAnsi="宋体" w:cs="Helvetica" w:hint="eastAsia"/>
          <w:color w:val="000000"/>
          <w:sz w:val="28"/>
          <w:szCs w:val="28"/>
        </w:rPr>
        <w:t>货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</w:p>
    <w:p w:rsidR="00BA2166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lastRenderedPageBreak/>
        <w:t>靠（kào）靠山</w:t>
      </w:r>
      <w:r w:rsidR="00362640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依靠</w:t>
      </w:r>
      <w:r w:rsidR="00362640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可靠     </w:t>
      </w:r>
      <w:r w:rsidR="00362640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亚（yà）亚洲 亚军</w:t>
      </w:r>
      <w:r w:rsidR="00362640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362640" w:rsidRPr="00947B5A">
        <w:rPr>
          <w:rFonts w:ascii="宋体" w:eastAsia="宋体" w:hAnsi="宋体" w:cs="Helvetica" w:hint="eastAsia"/>
          <w:color w:val="000000"/>
          <w:sz w:val="28"/>
          <w:szCs w:val="28"/>
        </w:rPr>
        <w:t>亚热带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夏（xià）夏天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夏季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盛夏</w:t>
      </w:r>
      <w:r w:rsidR="00BA2166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   </w:t>
      </w:r>
      <w:r w:rsidR="00BA2166" w:rsidRPr="00947B5A">
        <w:rPr>
          <w:rFonts w:ascii="宋体" w:eastAsia="宋体" w:hAnsi="宋体" w:cs="Helvetica" w:hint="eastAsia"/>
          <w:color w:val="000000"/>
          <w:sz w:val="28"/>
          <w:szCs w:val="28"/>
        </w:rPr>
        <w:t>飘</w:t>
      </w:r>
      <w:r w:rsidR="00504849" w:rsidRPr="00947B5A">
        <w:rPr>
          <w:rFonts w:ascii="宋体" w:eastAsia="宋体" w:hAnsi="宋体" w:cs="Helvetica" w:hint="eastAsia"/>
          <w:color w:val="000000"/>
          <w:sz w:val="28"/>
          <w:szCs w:val="28"/>
        </w:rPr>
        <w:t>（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>piāo</w:t>
      </w:r>
      <w:r w:rsidR="00504849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）飘扬 飘落 飘洒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除（chú）除非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除法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除</w:t>
      </w:r>
      <w:r w:rsidR="00504849" w:rsidRPr="00947B5A">
        <w:rPr>
          <w:rFonts w:ascii="宋体" w:eastAsia="宋体" w:hAnsi="宋体" w:cs="Helvetica" w:hint="eastAsia"/>
          <w:color w:val="000000"/>
          <w:sz w:val="28"/>
          <w:szCs w:val="28"/>
        </w:rPr>
        <w:t>去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 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踩（cǎi）踩踏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踩点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踩</w:t>
      </w:r>
      <w:r w:rsidR="00504849" w:rsidRPr="00947B5A">
        <w:rPr>
          <w:rFonts w:ascii="宋体" w:eastAsia="宋体" w:hAnsi="宋体" w:cs="Helvetica" w:hint="eastAsia"/>
          <w:color w:val="000000"/>
          <w:sz w:val="28"/>
          <w:szCs w:val="28"/>
        </w:rPr>
        <w:t>水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洁（jié）清洁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洁净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洁白</w:t>
      </w:r>
      <w:r w:rsidR="00BA2166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</w:p>
    <w:p w:rsidR="00D40FF1" w:rsidRPr="00947B5A" w:rsidRDefault="00BA2166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臂</w:t>
      </w:r>
      <w:r w:rsidR="00504849" w:rsidRPr="00947B5A">
        <w:rPr>
          <w:rFonts w:ascii="宋体" w:eastAsia="宋体" w:hAnsi="宋体" w:cs="Helvetica" w:hint="eastAsia"/>
          <w:color w:val="000000"/>
          <w:sz w:val="28"/>
          <w:szCs w:val="28"/>
        </w:rPr>
        <w:t>：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>bì</w:t>
      </w:r>
      <w:r w:rsidR="00504849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手臂 臂力   </w:t>
      </w:r>
      <w:r w:rsidR="005048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bei</w:t>
      </w:r>
      <w:r w:rsidR="00504849" w:rsidRPr="00947B5A">
        <w:rPr>
          <w:rFonts w:ascii="宋体" w:eastAsia="宋体" w:hAnsi="宋体" w:cs="Helvetica" w:hint="eastAsia"/>
          <w:color w:val="000000"/>
          <w:sz w:val="28"/>
          <w:szCs w:val="28"/>
        </w:rPr>
        <w:t>胳臂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20、美丽的小兴安岭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脑（nǎo）脑袋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脑壳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头脑   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袋（dài）布袋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口袋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袋装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严（yán）严格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严实 严密     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实（shí）实际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实在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事实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挡（dǎng）遮挡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抵挡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阻挡     视（shì）视线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注视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仰视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线（xiàn）线条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直线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路线     坛（tán）论坛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花坛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天坛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显（xiǎn）显示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显现 显然     材(cái) 钢材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木材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材料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软(ruǎn)软件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软体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软化     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刮(guā) 刮风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刮脸 刮目相看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库(kù) 车库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仓库</w:t>
      </w:r>
      <w:r w:rsidR="00B56E21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库房    </w:t>
      </w:r>
    </w:p>
    <w:p w:rsidR="00D40FF1" w:rsidRPr="00947B5A" w:rsidRDefault="00CE14E3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/>
          <w:sz w:val="28"/>
          <w:szCs w:val="28"/>
        </w:rPr>
      </w:pP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兴：</w:t>
      </w:r>
      <w:r w:rsidR="007F39BD" w:rsidRPr="00947B5A">
        <w:rPr>
          <w:rStyle w:val="aa"/>
          <w:rFonts w:ascii="宋体" w:eastAsia="宋体" w:hAnsi="宋体"/>
          <w:b w:val="0"/>
          <w:sz w:val="28"/>
          <w:szCs w:val="28"/>
        </w:rPr>
        <w:t>xīng</w:t>
      </w:r>
      <w:r w:rsidR="007F39BD"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兴奋 复兴     </w:t>
      </w:r>
      <w:r w:rsidR="007F39BD" w:rsidRPr="00947B5A">
        <w:rPr>
          <w:rStyle w:val="aa"/>
          <w:rFonts w:ascii="宋体" w:eastAsia="宋体" w:hAnsi="宋体"/>
          <w:b w:val="0"/>
          <w:sz w:val="28"/>
          <w:szCs w:val="28"/>
        </w:rPr>
        <w:t xml:space="preserve"> </w:t>
      </w:r>
      <w:r w:rsidR="007F39BD" w:rsidRPr="00947B5A">
        <w:rPr>
          <w:rFonts w:ascii="宋体" w:eastAsia="宋体" w:hAnsi="宋体"/>
          <w:sz w:val="28"/>
          <w:szCs w:val="28"/>
        </w:rPr>
        <w:t>xìng</w:t>
      </w:r>
      <w:r w:rsidR="007F39BD" w:rsidRPr="00947B5A">
        <w:rPr>
          <w:rFonts w:ascii="宋体" w:eastAsia="宋体" w:hAnsi="宋体" w:hint="eastAsia"/>
          <w:sz w:val="28"/>
          <w:szCs w:val="28"/>
        </w:rPr>
        <w:t>兴趣 兴致</w:t>
      </w:r>
    </w:p>
    <w:p w:rsidR="007F39BD" w:rsidRPr="00947B5A" w:rsidRDefault="007F39BD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/>
          <w:b w:val="0"/>
          <w:sz w:val="28"/>
          <w:szCs w:val="28"/>
        </w:rPr>
      </w:pP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舍：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>shè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 xml:space="preserve">宿舍 寒舍       </w:t>
      </w:r>
      <w:r w:rsidRPr="00947B5A">
        <w:rPr>
          <w:rStyle w:val="aa"/>
          <w:rFonts w:ascii="宋体" w:eastAsia="宋体" w:hAnsi="宋体"/>
          <w:b w:val="0"/>
          <w:sz w:val="28"/>
          <w:szCs w:val="28"/>
        </w:rPr>
        <w:t>shě</w:t>
      </w:r>
      <w:r w:rsidRPr="00947B5A">
        <w:rPr>
          <w:rStyle w:val="aa"/>
          <w:rFonts w:ascii="宋体" w:eastAsia="宋体" w:hAnsi="宋体" w:hint="eastAsia"/>
          <w:b w:val="0"/>
          <w:sz w:val="28"/>
          <w:szCs w:val="28"/>
        </w:rPr>
        <w:t>舍得 舍弃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/>
          <w:sz w:val="28"/>
          <w:szCs w:val="28"/>
        </w:rPr>
      </w:pPr>
      <w:r w:rsidRPr="00947B5A">
        <w:rPr>
          <w:rStyle w:val="aa"/>
          <w:rFonts w:ascii="宋体" w:eastAsia="宋体" w:hAnsi="宋体"/>
          <w:b w:val="0"/>
          <w:sz w:val="28"/>
          <w:szCs w:val="28"/>
        </w:rPr>
        <w:t>第七单元</w:t>
      </w:r>
    </w:p>
    <w:p w:rsidR="00D40FF1" w:rsidRPr="00947B5A" w:rsidRDefault="00D40FF1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21、大自然的声音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妙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>(miào)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美妙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巧妙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妙计      演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>(yǎn)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演示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演出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表演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奏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(zòu)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弹奏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奏鸣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奏章      琴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>(qín)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钢琴 </w:t>
      </w:r>
      <w:r w:rsidR="0045408F" w:rsidRPr="00947B5A">
        <w:rPr>
          <w:rFonts w:ascii="宋体" w:eastAsia="宋体" w:hAnsi="宋体" w:cs="Helvetica" w:hint="eastAsia"/>
          <w:color w:val="000000"/>
          <w:sz w:val="28"/>
          <w:szCs w:val="28"/>
        </w:rPr>
        <w:t>弹琴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风琴</w:t>
      </w:r>
    </w:p>
    <w:p w:rsidR="0045408F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感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(gǎn)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感受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感觉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感恩</w:t>
      </w:r>
      <w:r w:rsidR="0045408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受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>(shòu)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接受 受伤 难受      </w:t>
      </w:r>
    </w:p>
    <w:p w:rsidR="0045408F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激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(jī)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激烈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激动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感激</w:t>
      </w:r>
      <w:r w:rsidR="0045408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击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(jī)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击败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打击 游击      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</w:p>
    <w:p w:rsidR="0045408F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器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(qì)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乐器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器重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机器</w:t>
      </w:r>
      <w:r w:rsidR="0045408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   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滴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>(dī)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水滴 点滴 滴答        </w:t>
      </w:r>
    </w:p>
    <w:p w:rsidR="0045408F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敲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>(qiāo)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敲门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敲诈 敲打</w:t>
      </w:r>
      <w:r w:rsidR="0045408F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鸣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>(míng)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鸣谢</w:t>
      </w:r>
      <w:r w:rsidR="0045408F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鸟鸣 鸣叫 </w:t>
      </w:r>
    </w:p>
    <w:p w:rsidR="00D40FF1" w:rsidRPr="00947B5A" w:rsidRDefault="0045408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诉（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sù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）告诉 诉苦 诉说</w:t>
      </w:r>
      <w:r w:rsidR="005D71FF" w:rsidRPr="00947B5A">
        <w:rPr>
          <w:rFonts w:ascii="宋体" w:eastAsia="宋体" w:hAnsi="宋体" w:cs="Helvetica"/>
          <w:color w:val="000000"/>
          <w:sz w:val="28"/>
          <w:szCs w:val="28"/>
        </w:rPr>
        <w:t>     </w:t>
      </w:r>
    </w:p>
    <w:p w:rsidR="00D40FF1" w:rsidRPr="00947B5A" w:rsidRDefault="0045408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bCs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呢：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ne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人呢 你呢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</w:t>
      </w:r>
      <w:r w:rsidRPr="00947B5A">
        <w:rPr>
          <w:rFonts w:ascii="宋体" w:eastAsia="宋体" w:hAnsi="宋体" w:cs="Helvetica"/>
          <w:bCs/>
          <w:color w:val="000000"/>
          <w:sz w:val="28"/>
          <w:szCs w:val="28"/>
        </w:rPr>
        <w:t>ní</w:t>
      </w:r>
      <w:r w:rsidRPr="00947B5A">
        <w:rPr>
          <w:rFonts w:ascii="宋体" w:eastAsia="宋体" w:hAnsi="宋体" w:cs="Helvetica" w:hint="eastAsia"/>
          <w:bCs/>
          <w:color w:val="000000"/>
          <w:sz w:val="28"/>
          <w:szCs w:val="28"/>
        </w:rPr>
        <w:t>呢喃 毛呢</w:t>
      </w:r>
    </w:p>
    <w:p w:rsidR="0045408F" w:rsidRPr="00947B5A" w:rsidRDefault="0045408F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22</w:t>
      </w:r>
      <w:r w:rsidRPr="00947B5A">
        <w:rPr>
          <w:rStyle w:val="aa"/>
          <w:rFonts w:ascii="宋体" w:eastAsia="宋体" w:hAnsi="宋体" w:cs="Helvetica" w:hint="eastAsia"/>
          <w:b w:val="0"/>
          <w:color w:val="7B0C00"/>
          <w:sz w:val="28"/>
          <w:szCs w:val="28"/>
        </w:rPr>
        <w:t>、读不完的大书</w:t>
      </w:r>
    </w:p>
    <w:p w:rsidR="0045408F" w:rsidRPr="00947B5A" w:rsidRDefault="0045408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sz w:val="28"/>
          <w:szCs w:val="28"/>
        </w:rPr>
      </w:pPr>
      <w:r w:rsidRPr="00947B5A">
        <w:rPr>
          <w:rFonts w:ascii="宋体" w:eastAsia="宋体" w:hAnsi="宋体" w:cs="Helvetica" w:hint="eastAsia"/>
          <w:sz w:val="28"/>
          <w:szCs w:val="28"/>
        </w:rPr>
        <w:lastRenderedPageBreak/>
        <w:t>读（</w:t>
      </w:r>
      <w:r w:rsidRPr="00947B5A">
        <w:rPr>
          <w:rFonts w:ascii="宋体" w:eastAsia="宋体" w:hAnsi="宋体" w:cs="Helvetica"/>
          <w:b/>
          <w:bCs/>
          <w:sz w:val="28"/>
          <w:szCs w:val="28"/>
        </w:rPr>
        <w:t>dú</w:t>
      </w:r>
      <w:r w:rsidRPr="00947B5A">
        <w:rPr>
          <w:rFonts w:ascii="宋体" w:eastAsia="宋体" w:hAnsi="宋体" w:cs="Helvetica" w:hint="eastAsia"/>
          <w:sz w:val="28"/>
          <w:szCs w:val="28"/>
        </w:rPr>
        <w:t>）读书 朗读 阅读      麻（</w:t>
      </w:r>
      <w:r w:rsidRPr="00947B5A">
        <w:rPr>
          <w:rFonts w:ascii="宋体" w:eastAsia="宋体" w:hAnsi="宋体" w:cs="Helvetica"/>
          <w:b/>
          <w:bCs/>
          <w:sz w:val="28"/>
          <w:szCs w:val="28"/>
        </w:rPr>
        <w:t>má</w:t>
      </w:r>
      <w:r w:rsidRPr="00947B5A">
        <w:rPr>
          <w:rFonts w:ascii="宋体" w:eastAsia="宋体" w:hAnsi="宋体" w:cs="Helvetica" w:hint="eastAsia"/>
          <w:sz w:val="28"/>
          <w:szCs w:val="28"/>
        </w:rPr>
        <w:t>）麻药 芝麻 麻烦</w:t>
      </w:r>
    </w:p>
    <w:p w:rsidR="00B66649" w:rsidRPr="00947B5A" w:rsidRDefault="0045408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sz w:val="28"/>
          <w:szCs w:val="28"/>
        </w:rPr>
      </w:pPr>
      <w:r w:rsidRPr="00947B5A">
        <w:rPr>
          <w:rFonts w:ascii="宋体" w:eastAsia="宋体" w:hAnsi="宋体" w:cs="Helvetica" w:hint="eastAsia"/>
          <w:sz w:val="28"/>
          <w:szCs w:val="28"/>
        </w:rPr>
        <w:t>蚂（</w:t>
      </w:r>
      <w:r w:rsidRPr="00947B5A">
        <w:rPr>
          <w:rFonts w:ascii="宋体" w:eastAsia="宋体" w:hAnsi="宋体" w:cs="Helvetica"/>
          <w:b/>
          <w:bCs/>
          <w:sz w:val="28"/>
          <w:szCs w:val="28"/>
        </w:rPr>
        <w:t>mǎ</w:t>
      </w:r>
      <w:r w:rsidRPr="00947B5A">
        <w:rPr>
          <w:rFonts w:ascii="宋体" w:eastAsia="宋体" w:hAnsi="宋体" w:cs="Helvetica" w:hint="eastAsia"/>
          <w:sz w:val="28"/>
          <w:szCs w:val="28"/>
        </w:rPr>
        <w:t xml:space="preserve">）蚂蚁 蚂蝗 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 xml:space="preserve">蚂蜂      </w:t>
      </w:r>
      <w:r w:rsidRPr="00947B5A">
        <w:rPr>
          <w:rFonts w:ascii="宋体" w:eastAsia="宋体" w:hAnsi="宋体" w:cs="Helvetica" w:hint="eastAsia"/>
          <w:sz w:val="28"/>
          <w:szCs w:val="28"/>
        </w:rPr>
        <w:t>蚁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>（</w:t>
      </w:r>
      <w:r w:rsidR="00B66649" w:rsidRPr="00947B5A">
        <w:rPr>
          <w:rFonts w:ascii="宋体" w:eastAsia="宋体" w:hAnsi="宋体" w:cs="Helvetica"/>
          <w:b/>
          <w:bCs/>
          <w:sz w:val="28"/>
          <w:szCs w:val="28"/>
        </w:rPr>
        <w:t>yǐ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>）白蚁 工蚁 蝼蚁</w:t>
      </w:r>
    </w:p>
    <w:p w:rsidR="0045408F" w:rsidRPr="00947B5A" w:rsidRDefault="0045408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sz w:val="28"/>
          <w:szCs w:val="28"/>
        </w:rPr>
      </w:pPr>
      <w:r w:rsidRPr="00947B5A">
        <w:rPr>
          <w:rFonts w:ascii="宋体" w:eastAsia="宋体" w:hAnsi="宋体" w:cs="Helvetica" w:hint="eastAsia"/>
          <w:sz w:val="28"/>
          <w:szCs w:val="28"/>
        </w:rPr>
        <w:t>短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>（</w:t>
      </w:r>
      <w:r w:rsidR="00B66649" w:rsidRPr="00947B5A">
        <w:rPr>
          <w:rFonts w:ascii="宋体" w:eastAsia="宋体" w:hAnsi="宋体" w:cs="Helvetica"/>
          <w:b/>
          <w:bCs/>
          <w:sz w:val="28"/>
          <w:szCs w:val="28"/>
        </w:rPr>
        <w:t>duǎn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>）长短 短处 短发</w:t>
      </w:r>
      <w:r w:rsidRPr="00947B5A">
        <w:rPr>
          <w:rFonts w:ascii="宋体" w:eastAsia="宋体" w:hAnsi="宋体" w:cs="Helvetica" w:hint="eastAsia"/>
          <w:sz w:val="28"/>
          <w:szCs w:val="28"/>
        </w:rPr>
        <w:t xml:space="preserve"> </w:t>
      </w:r>
      <w:r w:rsidR="00B66649" w:rsidRPr="00947B5A">
        <w:rPr>
          <w:rFonts w:ascii="宋体" w:eastAsia="宋体" w:hAnsi="宋体" w:cs="Helvetica"/>
          <w:sz w:val="28"/>
          <w:szCs w:val="28"/>
        </w:rPr>
        <w:t xml:space="preserve">   </w:t>
      </w:r>
      <w:r w:rsidRPr="00947B5A">
        <w:rPr>
          <w:rFonts w:ascii="宋体" w:eastAsia="宋体" w:hAnsi="宋体" w:cs="Helvetica" w:hint="eastAsia"/>
          <w:sz w:val="28"/>
          <w:szCs w:val="28"/>
        </w:rPr>
        <w:t>栽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>（</w:t>
      </w:r>
      <w:r w:rsidR="00B66649" w:rsidRPr="00947B5A">
        <w:rPr>
          <w:rFonts w:ascii="宋体" w:eastAsia="宋体" w:hAnsi="宋体" w:cs="Helvetica"/>
          <w:b/>
          <w:bCs/>
          <w:sz w:val="28"/>
          <w:szCs w:val="28"/>
        </w:rPr>
        <w:t>zāi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>）栽培 栽种 盆栽</w:t>
      </w:r>
      <w:r w:rsidRPr="00947B5A">
        <w:rPr>
          <w:rFonts w:ascii="宋体" w:eastAsia="宋体" w:hAnsi="宋体" w:cs="Helvetica" w:hint="eastAsia"/>
          <w:sz w:val="28"/>
          <w:szCs w:val="28"/>
        </w:rPr>
        <w:t xml:space="preserve"> </w:t>
      </w:r>
    </w:p>
    <w:p w:rsidR="00B66649" w:rsidRPr="00947B5A" w:rsidRDefault="0045408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sz w:val="28"/>
          <w:szCs w:val="28"/>
        </w:rPr>
      </w:pPr>
      <w:r w:rsidRPr="00947B5A">
        <w:rPr>
          <w:rFonts w:ascii="宋体" w:eastAsia="宋体" w:hAnsi="宋体" w:cs="Helvetica" w:hint="eastAsia"/>
          <w:sz w:val="28"/>
          <w:szCs w:val="28"/>
        </w:rPr>
        <w:t>梨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>（</w:t>
      </w:r>
      <w:r w:rsidR="00B66649" w:rsidRPr="00947B5A">
        <w:rPr>
          <w:rFonts w:ascii="宋体" w:eastAsia="宋体" w:hAnsi="宋体" w:cs="Helvetica"/>
          <w:b/>
          <w:bCs/>
          <w:sz w:val="28"/>
          <w:szCs w:val="28"/>
        </w:rPr>
        <w:t>lí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 xml:space="preserve">） 凤梨 梨子 梨园    </w:t>
      </w:r>
      <w:r w:rsidRPr="00947B5A">
        <w:rPr>
          <w:rFonts w:ascii="宋体" w:eastAsia="宋体" w:hAnsi="宋体" w:cs="Helvetica" w:hint="eastAsia"/>
          <w:sz w:val="28"/>
          <w:szCs w:val="28"/>
        </w:rPr>
        <w:t xml:space="preserve"> 寸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>（</w:t>
      </w:r>
      <w:r w:rsidR="00B66649" w:rsidRPr="00947B5A">
        <w:rPr>
          <w:rFonts w:ascii="宋体" w:eastAsia="宋体" w:hAnsi="宋体" w:cs="Helvetica"/>
          <w:b/>
          <w:bCs/>
          <w:sz w:val="28"/>
          <w:szCs w:val="28"/>
        </w:rPr>
        <w:t>cùn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>）方寸 一寸 尺寸</w:t>
      </w:r>
    </w:p>
    <w:p w:rsidR="0045408F" w:rsidRPr="00947B5A" w:rsidRDefault="0045408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柔(róu)  柔软</w:t>
      </w:r>
      <w:r w:rsidR="00B666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温柔</w:t>
      </w:r>
      <w:r w:rsidR="00B666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柔道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B66649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 w:hint="eastAsia"/>
          <w:sz w:val="28"/>
          <w:szCs w:val="28"/>
        </w:rPr>
        <w:t>册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>（</w:t>
      </w:r>
      <w:r w:rsidR="00B66649" w:rsidRPr="00947B5A">
        <w:rPr>
          <w:rFonts w:ascii="宋体" w:eastAsia="宋体" w:hAnsi="宋体" w:cs="Helvetica"/>
          <w:sz w:val="28"/>
          <w:szCs w:val="28"/>
        </w:rPr>
        <w:t>cè</w:t>
      </w:r>
      <w:r w:rsidR="00B66649" w:rsidRPr="00947B5A">
        <w:rPr>
          <w:rFonts w:ascii="宋体" w:eastAsia="宋体" w:hAnsi="宋体" w:cs="Helvetica" w:hint="eastAsia"/>
          <w:sz w:val="28"/>
          <w:szCs w:val="28"/>
        </w:rPr>
        <w:t>）书册 手册 册立</w:t>
      </w:r>
    </w:p>
    <w:p w:rsidR="0045408F" w:rsidRPr="00947B5A" w:rsidRDefault="0045408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bCs/>
          <w:color w:val="000000"/>
          <w:sz w:val="28"/>
          <w:szCs w:val="28"/>
        </w:rPr>
      </w:pP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2</w:t>
      </w:r>
      <w:r w:rsidR="00FA295E" w:rsidRPr="00947B5A">
        <w:rPr>
          <w:rStyle w:val="aa"/>
          <w:rFonts w:ascii="宋体" w:eastAsia="宋体" w:hAnsi="宋体" w:cs="Helvetica" w:hint="eastAsia"/>
          <w:b w:val="0"/>
          <w:color w:val="7B0C00"/>
          <w:sz w:val="28"/>
          <w:szCs w:val="28"/>
        </w:rPr>
        <w:t>3</w:t>
      </w: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、父亲，树木和鸟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朝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(zhāo)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朝霞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朝夕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朝气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雾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>(wù)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大雾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烟雾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浓雾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蒙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(méng)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启蒙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承蒙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迷蒙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鼻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>(bí)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鼻涕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鼻梁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鼻祖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总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(zǒng)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总结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总理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老总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抖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>(dǒu)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抖动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发抖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精神抖擞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露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(lù)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露珠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露天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暴露      湿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>(shī)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湿气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湿度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湿润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吸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(xī)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呼吸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吸气 吸取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猎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>(liè)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猎手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打猎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猎物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翅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>(chì)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翅膀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展翅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鸡翅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 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膀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>(bǎng)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肩膀 臂膀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左膀右臂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重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>(zhòng)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重量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重大</w:t>
      </w:r>
      <w:r w:rsidR="00FA295E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重要     </w:t>
      </w:r>
    </w:p>
    <w:p w:rsidR="00D40FF1" w:rsidRPr="00947B5A" w:rsidRDefault="00D40FF1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/>
          <w:sz w:val="28"/>
          <w:szCs w:val="28"/>
        </w:rPr>
      </w:pPr>
      <w:r w:rsidRPr="00947B5A">
        <w:rPr>
          <w:rStyle w:val="aa"/>
          <w:rFonts w:ascii="宋体" w:eastAsia="宋体" w:hAnsi="宋体"/>
          <w:b w:val="0"/>
          <w:sz w:val="28"/>
          <w:szCs w:val="28"/>
        </w:rPr>
        <w:t>第八单元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 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24、司马光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司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(sī)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司机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上司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官司     庭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(tíng)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家庭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庭院 法庭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登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(dēng)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登山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登记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登门     跌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(dié)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跌倒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下跌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跌落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众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>(zhòng)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众人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大众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观众    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弃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(qì)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放弃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丢弃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弃权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持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(chí)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坚持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主持</w:t>
      </w:r>
      <w:r w:rsidR="00E345A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持有</w:t>
      </w:r>
    </w:p>
    <w:p w:rsidR="00D40FF1" w:rsidRPr="00947B5A" w:rsidRDefault="00D40FF1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25、掌声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掌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>(zhǎng)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手掌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鼓掌</w:t>
      </w:r>
      <w:r w:rsidR="002E69FD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巴掌    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班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bān)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班级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班</w:t>
      </w:r>
      <w:r w:rsidR="002E69FD" w:rsidRPr="00947B5A">
        <w:rPr>
          <w:rFonts w:ascii="宋体" w:eastAsia="宋体" w:hAnsi="宋体" w:cs="Helvetica" w:hint="eastAsia"/>
          <w:color w:val="000000"/>
          <w:sz w:val="28"/>
          <w:szCs w:val="28"/>
        </w:rPr>
        <w:t>长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上班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默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(mò)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默认 默许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默写    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腿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(tuǐ)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大腿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2E69FD" w:rsidRPr="00947B5A">
        <w:rPr>
          <w:rFonts w:ascii="宋体" w:eastAsia="宋体" w:hAnsi="宋体" w:cs="Helvetica" w:hint="eastAsia"/>
          <w:color w:val="000000"/>
          <w:sz w:val="28"/>
          <w:szCs w:val="28"/>
        </w:rPr>
        <w:t>鸡腿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2E69FD" w:rsidRPr="00947B5A">
        <w:rPr>
          <w:rFonts w:ascii="宋体" w:eastAsia="宋体" w:hAnsi="宋体" w:cs="Helvetica" w:hint="eastAsia"/>
          <w:color w:val="000000"/>
          <w:sz w:val="28"/>
          <w:szCs w:val="28"/>
        </w:rPr>
        <w:t>长腿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 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轮(lún) 轮船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车轮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年轮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投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(tóu)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投票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投递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投送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调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>(diào)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声调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调动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调用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摇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(yáo)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摇头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动摇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摇摆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lastRenderedPageBreak/>
        <w:t>晃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>(huàng)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摇晃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2E69FD" w:rsidRPr="00947B5A">
        <w:rPr>
          <w:rFonts w:ascii="宋体" w:eastAsia="宋体" w:hAnsi="宋体" w:cs="Helvetica" w:hint="eastAsia"/>
          <w:color w:val="000000"/>
          <w:sz w:val="28"/>
          <w:szCs w:val="28"/>
        </w:rPr>
        <w:t>晃荡 晃动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烈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(liè)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烈士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热烈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烈日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勇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>(yǒng)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勇士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英勇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勇猛     </w:t>
      </w:r>
      <w:r w:rsidR="002E69FD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2E69FD" w:rsidRPr="00947B5A">
        <w:rPr>
          <w:rFonts w:ascii="宋体" w:eastAsia="宋体" w:hAnsi="宋体" w:cs="Helvetica" w:hint="eastAsia"/>
          <w:color w:val="000000"/>
          <w:sz w:val="28"/>
          <w:szCs w:val="28"/>
        </w:rPr>
        <w:t>离（</w:t>
      </w:r>
      <w:r w:rsidR="002E69FD" w:rsidRPr="00947B5A">
        <w:rPr>
          <w:rFonts w:ascii="宋体" w:eastAsia="宋体" w:hAnsi="宋体" w:cs="Helvetica"/>
          <w:b/>
          <w:bCs/>
          <w:color w:val="000000"/>
          <w:sz w:val="28"/>
          <w:szCs w:val="28"/>
        </w:rPr>
        <w:t>lí</w:t>
      </w:r>
      <w:r w:rsidR="002E69FD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）离开 隔离 分离</w:t>
      </w:r>
    </w:p>
    <w:p w:rsidR="00D40FF1" w:rsidRPr="00947B5A" w:rsidRDefault="00DA7ACB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落：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luò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降落 角落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là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丢三落四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落在家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lào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落枕 落下残疾</w:t>
      </w:r>
    </w:p>
    <w:p w:rsidR="00DA7ACB" w:rsidRPr="00947B5A" w:rsidRDefault="00DA7ACB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调：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diào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曲调 调子   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tiáo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调理 调节 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26、灰雀</w:t>
      </w:r>
    </w:p>
    <w:p w:rsidR="00DA7ACB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郊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(jiāo)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郊外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郊区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近郊</w:t>
      </w:r>
      <w:r w:rsidR="00DA7ACB" w:rsidRPr="00947B5A">
        <w:rPr>
          <w:rFonts w:ascii="宋体" w:eastAsia="宋体" w:hAnsi="宋体" w:cs="Helvetica" w:hint="eastAsia"/>
          <w:color w:val="000000"/>
          <w:sz w:val="28"/>
          <w:szCs w:val="28"/>
        </w:rPr>
        <w:t xml:space="preserve"> 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     </w:t>
      </w:r>
      <w:r w:rsidR="00DA7ACB" w:rsidRPr="00947B5A">
        <w:rPr>
          <w:rFonts w:ascii="宋体" w:eastAsia="宋体" w:hAnsi="宋体" w:cs="Helvetica" w:hint="eastAsia"/>
          <w:color w:val="000000"/>
          <w:sz w:val="28"/>
          <w:szCs w:val="28"/>
        </w:rPr>
        <w:t>谷（</w:t>
      </w:r>
      <w:r w:rsidR="00DA7ACB" w:rsidRPr="00947B5A">
        <w:rPr>
          <w:rFonts w:ascii="宋体" w:eastAsia="宋体" w:hAnsi="宋体" w:cs="Helvetica"/>
          <w:b/>
          <w:bCs/>
          <w:color w:val="000000"/>
          <w:sz w:val="28"/>
          <w:szCs w:val="28"/>
        </w:rPr>
        <w:t>gǔ</w:t>
      </w:r>
      <w:r w:rsidR="00DA7ACB" w:rsidRPr="00947B5A">
        <w:rPr>
          <w:rFonts w:ascii="宋体" w:eastAsia="宋体" w:hAnsi="宋体" w:cs="Helvetica" w:hint="eastAsia"/>
          <w:color w:val="000000"/>
          <w:sz w:val="28"/>
          <w:szCs w:val="28"/>
        </w:rPr>
        <w:t>）五谷 谷物 山谷</w:t>
      </w:r>
    </w:p>
    <w:p w:rsidR="00D40FF1" w:rsidRPr="00947B5A" w:rsidRDefault="00DA7ACB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粒（</w:t>
      </w:r>
      <w:r w:rsidRPr="00947B5A">
        <w:rPr>
          <w:rFonts w:ascii="宋体" w:eastAsia="宋体" w:hAnsi="宋体" w:cs="Helvetica"/>
          <w:b/>
          <w:bCs/>
          <w:color w:val="000000"/>
          <w:sz w:val="28"/>
          <w:szCs w:val="28"/>
        </w:rPr>
        <w:t>lì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）米粒 颗粒 谷粒        冷（</w:t>
      </w:r>
      <w:r w:rsidRPr="00947B5A">
        <w:rPr>
          <w:rFonts w:ascii="宋体" w:eastAsia="宋体" w:hAnsi="宋体" w:cs="Helvetica"/>
          <w:b/>
          <w:bCs/>
          <w:color w:val="000000"/>
          <w:sz w:val="28"/>
          <w:szCs w:val="28"/>
        </w:rPr>
        <w:t>lěng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）冷气 冷淡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 w:hint="eastAsia"/>
          <w:color w:val="000000"/>
          <w:sz w:val="28"/>
          <w:szCs w:val="28"/>
        </w:rPr>
        <w:t>冰冷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养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(yǎng)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养育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教养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培养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粉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>(fěn</w:t>
      </w:r>
      <w:r w:rsidR="00DA7ACB" w:rsidRPr="00947B5A">
        <w:rPr>
          <w:rFonts w:ascii="宋体" w:eastAsia="宋体" w:hAnsi="宋体" w:cs="Helvetica" w:hint="eastAsia"/>
          <w:color w:val="000000"/>
          <w:sz w:val="28"/>
          <w:szCs w:val="28"/>
        </w:rPr>
        <w:t>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花粉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粉色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粉笔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男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>(nán)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男性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男声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男生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或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>(huò)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或者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或许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间或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者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>(zhě)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记者 学者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作者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     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冻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>(dòng)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冰冻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冻坏 冻雨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惜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(xī)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可惜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惜别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珍惜      肯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>(kěn)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肯定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="00DA7ACB" w:rsidRPr="00947B5A">
        <w:rPr>
          <w:rFonts w:ascii="宋体" w:eastAsia="宋体" w:hAnsi="宋体" w:cs="Helvetica" w:hint="eastAsia"/>
          <w:color w:val="000000"/>
          <w:sz w:val="28"/>
          <w:szCs w:val="28"/>
        </w:rPr>
        <w:t>宁肯 中肯</w:t>
      </w:r>
    </w:p>
    <w:p w:rsidR="00D40FF1" w:rsidRPr="00947B5A" w:rsidRDefault="005D71FF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color w:val="000000"/>
          <w:sz w:val="28"/>
          <w:szCs w:val="28"/>
        </w:rPr>
      </w:pPr>
      <w:r w:rsidRPr="00947B5A">
        <w:rPr>
          <w:rFonts w:ascii="宋体" w:eastAsia="宋体" w:hAnsi="宋体" w:cs="Helvetica"/>
          <w:color w:val="000000"/>
          <w:sz w:val="28"/>
          <w:szCs w:val="28"/>
        </w:rPr>
        <w:t>诚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>(chéng)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诚实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真诚</w:t>
      </w:r>
      <w:r w:rsidR="00DA7ACB" w:rsidRPr="00947B5A">
        <w:rPr>
          <w:rFonts w:ascii="宋体" w:eastAsia="宋体" w:hAnsi="宋体" w:cs="Helvetica"/>
          <w:color w:val="000000"/>
          <w:sz w:val="28"/>
          <w:szCs w:val="28"/>
        </w:rPr>
        <w:t xml:space="preserve"> </w:t>
      </w:r>
      <w:r w:rsidRPr="00947B5A">
        <w:rPr>
          <w:rFonts w:ascii="宋体" w:eastAsia="宋体" w:hAnsi="宋体" w:cs="Helvetica"/>
          <w:color w:val="000000"/>
          <w:sz w:val="28"/>
          <w:szCs w:val="28"/>
        </w:rPr>
        <w:t>忠诚 </w:t>
      </w:r>
    </w:p>
    <w:p w:rsidR="00DA7ACB" w:rsidRPr="00947B5A" w:rsidRDefault="00DA7ACB" w:rsidP="00947B5A">
      <w:pPr>
        <w:pStyle w:val="a9"/>
        <w:widowControl/>
        <w:spacing w:beforeAutospacing="0" w:afterAutospacing="0" w:line="500" w:lineRule="exact"/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</w:pP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2</w:t>
      </w:r>
      <w:r w:rsidRPr="00947B5A">
        <w:rPr>
          <w:rStyle w:val="aa"/>
          <w:rFonts w:ascii="宋体" w:eastAsia="宋体" w:hAnsi="宋体" w:cs="Helvetica" w:hint="eastAsia"/>
          <w:b w:val="0"/>
          <w:color w:val="7B0C00"/>
          <w:sz w:val="28"/>
          <w:szCs w:val="28"/>
        </w:rPr>
        <w:t>7</w:t>
      </w:r>
      <w:r w:rsidRPr="00947B5A">
        <w:rPr>
          <w:rStyle w:val="aa"/>
          <w:rFonts w:ascii="宋体" w:eastAsia="宋体" w:hAnsi="宋体" w:cs="Helvetica"/>
          <w:b w:val="0"/>
          <w:color w:val="7B0C00"/>
          <w:sz w:val="28"/>
          <w:szCs w:val="28"/>
        </w:rPr>
        <w:t>、</w:t>
      </w:r>
      <w:r w:rsidRPr="00947B5A">
        <w:rPr>
          <w:rStyle w:val="aa"/>
          <w:rFonts w:ascii="宋体" w:eastAsia="宋体" w:hAnsi="宋体" w:cs="Helvetica" w:hint="eastAsia"/>
          <w:b w:val="0"/>
          <w:color w:val="7B0C00"/>
          <w:sz w:val="28"/>
          <w:szCs w:val="28"/>
        </w:rPr>
        <w:t>手术台就是阵地</w:t>
      </w:r>
    </w:p>
    <w:p w:rsidR="00DA7ACB" w:rsidRPr="00947B5A" w:rsidRDefault="00DA7ACB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bCs/>
          <w:sz w:val="28"/>
          <w:szCs w:val="28"/>
        </w:rPr>
      </w:pPr>
      <w:r w:rsidRPr="00947B5A">
        <w:rPr>
          <w:rStyle w:val="aa"/>
          <w:rFonts w:ascii="宋体" w:eastAsia="宋体" w:hAnsi="宋体" w:cs="Helvetica" w:hint="eastAsia"/>
          <w:sz w:val="28"/>
          <w:szCs w:val="28"/>
        </w:rPr>
        <w:t>斗：</w:t>
      </w:r>
      <w:r w:rsidRPr="00947B5A">
        <w:rPr>
          <w:rFonts w:ascii="宋体" w:eastAsia="宋体" w:hAnsi="宋体" w:cs="Helvetica"/>
          <w:bCs/>
          <w:sz w:val="28"/>
          <w:szCs w:val="28"/>
        </w:rPr>
        <w:t xml:space="preserve">dòu </w:t>
      </w:r>
      <w:r w:rsidRPr="00947B5A">
        <w:rPr>
          <w:rFonts w:ascii="宋体" w:eastAsia="宋体" w:hAnsi="宋体" w:cs="Helvetica" w:hint="eastAsia"/>
          <w:bCs/>
          <w:sz w:val="28"/>
          <w:szCs w:val="28"/>
        </w:rPr>
        <w:t xml:space="preserve">战斗 斗牛 </w:t>
      </w:r>
      <w:r w:rsidRPr="00947B5A">
        <w:rPr>
          <w:rFonts w:ascii="宋体" w:eastAsia="宋体" w:hAnsi="宋体" w:cs="Helvetica"/>
          <w:bCs/>
          <w:sz w:val="28"/>
          <w:szCs w:val="28"/>
        </w:rPr>
        <w:t xml:space="preserve"> dǒu</w:t>
      </w:r>
      <w:r w:rsidRPr="00947B5A">
        <w:rPr>
          <w:rFonts w:ascii="宋体" w:eastAsia="宋体" w:hAnsi="宋体" w:cs="Helvetica" w:hint="eastAsia"/>
          <w:bCs/>
          <w:sz w:val="28"/>
          <w:szCs w:val="28"/>
        </w:rPr>
        <w:t>斗胆 斗篷</w:t>
      </w:r>
    </w:p>
    <w:p w:rsidR="00A876B8" w:rsidRPr="00947B5A" w:rsidRDefault="00A876B8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Helvetica"/>
          <w:sz w:val="28"/>
          <w:szCs w:val="28"/>
        </w:rPr>
      </w:pPr>
      <w:r w:rsidRPr="00947B5A">
        <w:rPr>
          <w:rFonts w:ascii="宋体" w:eastAsia="宋体" w:hAnsi="宋体" w:cs="Helvetica" w:hint="eastAsia"/>
          <w:bCs/>
          <w:sz w:val="28"/>
          <w:szCs w:val="28"/>
        </w:rPr>
        <w:t>大：</w:t>
      </w:r>
      <w:r w:rsidRPr="00947B5A">
        <w:rPr>
          <w:rFonts w:ascii="宋体" w:eastAsia="宋体" w:hAnsi="宋体" w:cs="Helvetica"/>
          <w:bCs/>
          <w:sz w:val="28"/>
          <w:szCs w:val="28"/>
        </w:rPr>
        <w:t xml:space="preserve">dà </w:t>
      </w:r>
      <w:r w:rsidRPr="00947B5A">
        <w:rPr>
          <w:rFonts w:ascii="宋体" w:eastAsia="宋体" w:hAnsi="宋体" w:cs="Helvetica" w:hint="eastAsia"/>
          <w:bCs/>
          <w:sz w:val="28"/>
          <w:szCs w:val="28"/>
        </w:rPr>
        <w:t xml:space="preserve">大小 老大  </w:t>
      </w:r>
      <w:r w:rsidRPr="00947B5A">
        <w:rPr>
          <w:rFonts w:ascii="宋体" w:eastAsia="宋体" w:hAnsi="宋体" w:cs="Helvetica"/>
          <w:bCs/>
          <w:sz w:val="28"/>
          <w:szCs w:val="28"/>
        </w:rPr>
        <w:t xml:space="preserve">dài </w:t>
      </w:r>
      <w:r w:rsidRPr="00947B5A">
        <w:rPr>
          <w:rFonts w:ascii="宋体" w:eastAsia="宋体" w:hAnsi="宋体" w:cs="Helvetica" w:hint="eastAsia"/>
          <w:bCs/>
          <w:sz w:val="28"/>
          <w:szCs w:val="28"/>
        </w:rPr>
        <w:t>大夫 大王</w:t>
      </w:r>
    </w:p>
    <w:p w:rsidR="00DA7ACB" w:rsidRPr="00947B5A" w:rsidRDefault="00DA7ACB" w:rsidP="00947B5A">
      <w:pPr>
        <w:pStyle w:val="a9"/>
        <w:widowControl/>
        <w:spacing w:beforeAutospacing="0" w:afterAutospacing="0" w:line="500" w:lineRule="exact"/>
        <w:rPr>
          <w:rFonts w:ascii="宋体" w:eastAsia="宋体" w:hAnsi="宋体" w:cs="微软雅黑"/>
          <w:color w:val="333333"/>
          <w:spacing w:val="8"/>
          <w:sz w:val="28"/>
          <w:szCs w:val="28"/>
        </w:rPr>
      </w:pPr>
    </w:p>
    <w:p w:rsidR="00D40FF1" w:rsidRPr="00947B5A" w:rsidRDefault="00D40FF1" w:rsidP="00947B5A">
      <w:pPr>
        <w:spacing w:line="500" w:lineRule="exact"/>
        <w:rPr>
          <w:rFonts w:ascii="宋体" w:eastAsia="宋体" w:hAnsi="宋体"/>
          <w:sz w:val="28"/>
          <w:szCs w:val="28"/>
          <w:lang w:eastAsia="zh-CN"/>
        </w:rPr>
      </w:pPr>
    </w:p>
    <w:sectPr w:rsidR="00D40FF1" w:rsidRPr="00947B5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6BA" w:rsidRDefault="009776BA" w:rsidP="00E877FA">
      <w:r>
        <w:separator/>
      </w:r>
    </w:p>
  </w:endnote>
  <w:endnote w:type="continuationSeparator" w:id="0">
    <w:p w:rsidR="009776BA" w:rsidRDefault="009776BA" w:rsidP="00E8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Times New Roman"/>
    <w:panose1 w:val="02010601000101010101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6BA" w:rsidRDefault="009776BA" w:rsidP="00E877FA">
      <w:r>
        <w:separator/>
      </w:r>
    </w:p>
  </w:footnote>
  <w:footnote w:type="continuationSeparator" w:id="0">
    <w:p w:rsidR="009776BA" w:rsidRDefault="009776BA" w:rsidP="00E87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F3D64"/>
    <w:multiLevelType w:val="multilevel"/>
    <w:tmpl w:val="F0C8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A87718"/>
    <w:multiLevelType w:val="multilevel"/>
    <w:tmpl w:val="25F0E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3F7066"/>
    <w:multiLevelType w:val="multilevel"/>
    <w:tmpl w:val="825A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9F46DE"/>
    <w:multiLevelType w:val="multilevel"/>
    <w:tmpl w:val="C7964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80"/>
  <w:drawingGridHorizontalSpacing w:val="120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CA1"/>
    <w:rsid w:val="0001445F"/>
    <w:rsid w:val="000201A9"/>
    <w:rsid w:val="000208ED"/>
    <w:rsid w:val="000279E0"/>
    <w:rsid w:val="00047BB2"/>
    <w:rsid w:val="00052187"/>
    <w:rsid w:val="00054C32"/>
    <w:rsid w:val="000851DA"/>
    <w:rsid w:val="00095D35"/>
    <w:rsid w:val="000C233E"/>
    <w:rsid w:val="001006C9"/>
    <w:rsid w:val="00101071"/>
    <w:rsid w:val="0016242A"/>
    <w:rsid w:val="00173287"/>
    <w:rsid w:val="0019727E"/>
    <w:rsid w:val="001B7521"/>
    <w:rsid w:val="001C4C81"/>
    <w:rsid w:val="001F303E"/>
    <w:rsid w:val="00217073"/>
    <w:rsid w:val="0025115B"/>
    <w:rsid w:val="0025159D"/>
    <w:rsid w:val="00253E0E"/>
    <w:rsid w:val="002553E1"/>
    <w:rsid w:val="00256FFC"/>
    <w:rsid w:val="00292A8D"/>
    <w:rsid w:val="002A24D7"/>
    <w:rsid w:val="002C5F8C"/>
    <w:rsid w:val="002D39B3"/>
    <w:rsid w:val="002E69FD"/>
    <w:rsid w:val="003336AA"/>
    <w:rsid w:val="00340CEE"/>
    <w:rsid w:val="00341C11"/>
    <w:rsid w:val="00346B14"/>
    <w:rsid w:val="00362640"/>
    <w:rsid w:val="00363668"/>
    <w:rsid w:val="0039693E"/>
    <w:rsid w:val="003C72D5"/>
    <w:rsid w:val="003D4C8A"/>
    <w:rsid w:val="003E32B5"/>
    <w:rsid w:val="004118C5"/>
    <w:rsid w:val="00451245"/>
    <w:rsid w:val="0045408F"/>
    <w:rsid w:val="00464D2A"/>
    <w:rsid w:val="004D73F8"/>
    <w:rsid w:val="004F5DA1"/>
    <w:rsid w:val="00504849"/>
    <w:rsid w:val="005138B9"/>
    <w:rsid w:val="0051488B"/>
    <w:rsid w:val="00516C8F"/>
    <w:rsid w:val="00535244"/>
    <w:rsid w:val="00543FB9"/>
    <w:rsid w:val="00556CA1"/>
    <w:rsid w:val="00563F10"/>
    <w:rsid w:val="00566F09"/>
    <w:rsid w:val="00576530"/>
    <w:rsid w:val="005D514A"/>
    <w:rsid w:val="005D71FF"/>
    <w:rsid w:val="005F6838"/>
    <w:rsid w:val="006039FE"/>
    <w:rsid w:val="006078A4"/>
    <w:rsid w:val="00615B39"/>
    <w:rsid w:val="0063089F"/>
    <w:rsid w:val="00681987"/>
    <w:rsid w:val="00694762"/>
    <w:rsid w:val="006A476B"/>
    <w:rsid w:val="006A5DEC"/>
    <w:rsid w:val="006E346A"/>
    <w:rsid w:val="006E5C1A"/>
    <w:rsid w:val="006E678B"/>
    <w:rsid w:val="006E76F5"/>
    <w:rsid w:val="00712951"/>
    <w:rsid w:val="0072664C"/>
    <w:rsid w:val="00745B21"/>
    <w:rsid w:val="00751C94"/>
    <w:rsid w:val="007648D5"/>
    <w:rsid w:val="007A2876"/>
    <w:rsid w:val="007C69A2"/>
    <w:rsid w:val="007F39BD"/>
    <w:rsid w:val="00806127"/>
    <w:rsid w:val="00822574"/>
    <w:rsid w:val="00853383"/>
    <w:rsid w:val="00887EA9"/>
    <w:rsid w:val="008A660B"/>
    <w:rsid w:val="008D18D8"/>
    <w:rsid w:val="00907246"/>
    <w:rsid w:val="00947B5A"/>
    <w:rsid w:val="0097551F"/>
    <w:rsid w:val="009776BA"/>
    <w:rsid w:val="009B083A"/>
    <w:rsid w:val="009C2EC6"/>
    <w:rsid w:val="009E3448"/>
    <w:rsid w:val="009E6F41"/>
    <w:rsid w:val="00A0189E"/>
    <w:rsid w:val="00A11CA6"/>
    <w:rsid w:val="00A42EF9"/>
    <w:rsid w:val="00A4424F"/>
    <w:rsid w:val="00A561D9"/>
    <w:rsid w:val="00A876B8"/>
    <w:rsid w:val="00AB1AA0"/>
    <w:rsid w:val="00AB3F51"/>
    <w:rsid w:val="00AE3DF2"/>
    <w:rsid w:val="00AE7692"/>
    <w:rsid w:val="00B06E67"/>
    <w:rsid w:val="00B076FC"/>
    <w:rsid w:val="00B47B57"/>
    <w:rsid w:val="00B56E21"/>
    <w:rsid w:val="00B63A7E"/>
    <w:rsid w:val="00B66649"/>
    <w:rsid w:val="00B7527D"/>
    <w:rsid w:val="00BA2166"/>
    <w:rsid w:val="00BB7745"/>
    <w:rsid w:val="00BF0BDB"/>
    <w:rsid w:val="00C07157"/>
    <w:rsid w:val="00C2261F"/>
    <w:rsid w:val="00C61C6E"/>
    <w:rsid w:val="00CA13DF"/>
    <w:rsid w:val="00CE14E3"/>
    <w:rsid w:val="00CF0A5D"/>
    <w:rsid w:val="00CF79CF"/>
    <w:rsid w:val="00D06B8B"/>
    <w:rsid w:val="00D40FF1"/>
    <w:rsid w:val="00D5296F"/>
    <w:rsid w:val="00D56846"/>
    <w:rsid w:val="00D60F58"/>
    <w:rsid w:val="00D84D92"/>
    <w:rsid w:val="00D93757"/>
    <w:rsid w:val="00D954C6"/>
    <w:rsid w:val="00DA7ACB"/>
    <w:rsid w:val="00DB7C06"/>
    <w:rsid w:val="00DD3DCF"/>
    <w:rsid w:val="00DE2E83"/>
    <w:rsid w:val="00DF20BB"/>
    <w:rsid w:val="00E12551"/>
    <w:rsid w:val="00E1283B"/>
    <w:rsid w:val="00E140DA"/>
    <w:rsid w:val="00E17B34"/>
    <w:rsid w:val="00E21E08"/>
    <w:rsid w:val="00E27FB8"/>
    <w:rsid w:val="00E345AB"/>
    <w:rsid w:val="00E546B4"/>
    <w:rsid w:val="00E63801"/>
    <w:rsid w:val="00E663B9"/>
    <w:rsid w:val="00E877FA"/>
    <w:rsid w:val="00EB48A8"/>
    <w:rsid w:val="00EC7B53"/>
    <w:rsid w:val="00EE06E5"/>
    <w:rsid w:val="00EF31C2"/>
    <w:rsid w:val="00F05A37"/>
    <w:rsid w:val="00F074E1"/>
    <w:rsid w:val="00F205BA"/>
    <w:rsid w:val="00F40900"/>
    <w:rsid w:val="00F632D6"/>
    <w:rsid w:val="00F81A7B"/>
    <w:rsid w:val="00F81E64"/>
    <w:rsid w:val="00F95B3B"/>
    <w:rsid w:val="00FA295E"/>
    <w:rsid w:val="1B673AC3"/>
    <w:rsid w:val="5E10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57C547-8178-4543-B38C-D8A50654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Normal (Web)"/>
    <w:basedOn w:val="a"/>
    <w:uiPriority w:val="99"/>
    <w:unhideWhenUsed/>
    <w:pPr>
      <w:spacing w:beforeAutospacing="1" w:afterAutospacing="1"/>
    </w:pPr>
    <w:rPr>
      <w:rFonts w:cs="Times New Roman"/>
      <w:kern w:val="0"/>
      <w:lang w:eastAsia="zh-CN"/>
    </w:rPr>
  </w:style>
  <w:style w:type="character" w:styleId="aa">
    <w:name w:val="Strong"/>
    <w:basedOn w:val="a0"/>
    <w:uiPriority w:val="22"/>
    <w:qFormat/>
    <w:rPr>
      <w:b/>
    </w:rPr>
  </w:style>
  <w:style w:type="character" w:styleId="ab">
    <w:name w:val="Hyperlink"/>
    <w:basedOn w:val="a0"/>
    <w:uiPriority w:val="99"/>
    <w:semiHidden/>
    <w:unhideWhenUsed/>
    <w:rPr>
      <w:color w:val="0000CC"/>
      <w:u w:val="single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20"/>
      <w:szCs w:val="20"/>
    </w:rPr>
  </w:style>
  <w:style w:type="character" w:customStyle="1" w:styleId="a6">
    <w:name w:val="页脚 字符"/>
    <w:basedOn w:val="a0"/>
    <w:link w:val="a5"/>
    <w:uiPriority w:val="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2813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50567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291280943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8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800454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79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1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5837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7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63593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018121946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9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499247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03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2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6514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09414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322271619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128265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67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3733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17883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303148314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07360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83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2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1670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7174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821773209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63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344157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07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2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06895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86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5797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417485315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4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865020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04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5129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9037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541091899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2214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5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01490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076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229192873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614977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1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53021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75483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866871418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74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135772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43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83293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4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64015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124302577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46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53549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59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4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1092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38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735615167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65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235876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5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8125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75663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83108553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91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309195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260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06228">
          <w:marLeft w:val="0"/>
          <w:marRight w:val="0"/>
          <w:marTop w:val="8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9473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348363873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3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6005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222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AB82C85-A3A5-413B-B8A9-4DC74BC52183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878</Words>
  <Characters>5006</Characters>
  <Application>Microsoft Office Word</Application>
  <DocSecurity>0</DocSecurity>
  <Lines>41</Lines>
  <Paragraphs>11</Paragraphs>
  <ScaleCrop>false</ScaleCrop>
  <Company>www.tingtingke.com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易提分旗舰店; www.tingtingke.com</dc:creator>
  <cp:lastModifiedBy>tw</cp:lastModifiedBy>
  <cp:revision>18</cp:revision>
  <dcterms:created xsi:type="dcterms:W3CDTF">2018-06-14T06:31:00Z</dcterms:created>
  <dcterms:modified xsi:type="dcterms:W3CDTF">2020-12-20T12:26:00Z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