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1AF1B" w14:textId="046180D6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ind w:left="150" w:right="150"/>
        <w:jc w:val="center"/>
        <w:rPr>
          <w:rFonts w:asciiTheme="minorHAnsi" w:eastAsiaTheme="minorHAnsi" w:hAnsiTheme="minorHAnsi" w:hint="eastAsia"/>
          <w:color w:val="333333"/>
          <w:spacing w:val="8"/>
        </w:rPr>
      </w:pPr>
      <w:r w:rsidRPr="000B14B8">
        <w:rPr>
          <w:rStyle w:val="a4"/>
          <w:rFonts w:asciiTheme="minorHAnsi" w:eastAsiaTheme="minorHAnsi" w:hAnsiTheme="minorHAnsi" w:hint="eastAsia"/>
          <w:color w:val="000000"/>
          <w:spacing w:val="8"/>
          <w:sz w:val="29"/>
          <w:szCs w:val="29"/>
        </w:rPr>
        <w:t>新版小学科学四</w:t>
      </w:r>
      <w:r w:rsidR="00616980" w:rsidRPr="000B14B8">
        <w:rPr>
          <w:rStyle w:val="a4"/>
          <w:rFonts w:asciiTheme="minorHAnsi" w:eastAsiaTheme="minorHAnsi" w:hAnsiTheme="minorHAnsi" w:hint="eastAsia"/>
          <w:color w:val="000000"/>
          <w:spacing w:val="8"/>
          <w:sz w:val="29"/>
          <w:szCs w:val="29"/>
        </w:rPr>
        <w:t>年级</w:t>
      </w:r>
      <w:r w:rsidRPr="000B14B8">
        <w:rPr>
          <w:rStyle w:val="a4"/>
          <w:rFonts w:asciiTheme="minorHAnsi" w:eastAsiaTheme="minorHAnsi" w:hAnsiTheme="minorHAnsi" w:hint="eastAsia"/>
          <w:color w:val="000000"/>
          <w:spacing w:val="8"/>
          <w:sz w:val="29"/>
          <w:szCs w:val="29"/>
        </w:rPr>
        <w:t>上</w:t>
      </w:r>
      <w:r w:rsidR="00616980" w:rsidRPr="000B14B8">
        <w:rPr>
          <w:rStyle w:val="a4"/>
          <w:rFonts w:asciiTheme="minorHAnsi" w:eastAsiaTheme="minorHAnsi" w:hAnsiTheme="minorHAnsi" w:hint="eastAsia"/>
          <w:color w:val="000000"/>
          <w:spacing w:val="8"/>
          <w:sz w:val="29"/>
          <w:szCs w:val="29"/>
        </w:rPr>
        <w:t>册</w:t>
      </w:r>
      <w:r w:rsidRPr="000B14B8">
        <w:rPr>
          <w:rStyle w:val="a4"/>
          <w:rFonts w:asciiTheme="minorHAnsi" w:eastAsiaTheme="minorHAnsi" w:hAnsiTheme="minorHAnsi" w:hint="eastAsia"/>
          <w:color w:val="000000"/>
          <w:spacing w:val="8"/>
          <w:sz w:val="29"/>
          <w:szCs w:val="29"/>
        </w:rPr>
        <w:t>复习资料</w:t>
      </w:r>
    </w:p>
    <w:p w14:paraId="43078A1B" w14:textId="77777777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jc w:val="center"/>
        <w:rPr>
          <w:rFonts w:asciiTheme="minorHAnsi" w:eastAsiaTheme="minorHAnsi" w:hAnsiTheme="minorHAnsi" w:hint="eastAsia"/>
          <w:b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b/>
          <w:color w:val="333333"/>
          <w:spacing w:val="8"/>
          <w:sz w:val="26"/>
          <w:szCs w:val="26"/>
        </w:rPr>
        <w:t>第一单元 声音</w:t>
      </w:r>
    </w:p>
    <w:p w14:paraId="134A0BD9" w14:textId="77777777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1-1声音有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高、低、强、弱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之分。</w:t>
      </w:r>
    </w:p>
    <w:p w14:paraId="1AB535BD" w14:textId="77777777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1-1有的声音听上去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悦耳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，有的听上去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刺耳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。</w:t>
      </w:r>
    </w:p>
    <w:p w14:paraId="34DB4617" w14:textId="77777777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1-2</w:t>
      </w:r>
      <w:proofErr w:type="gramStart"/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一个</w:t>
      </w:r>
      <w:proofErr w:type="gramEnd"/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物体在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力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的作用下，不断重复地做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往返运动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，这种运动称为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振动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。</w:t>
      </w:r>
    </w:p>
    <w:p w14:paraId="73C773E2" w14:textId="68D1838F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1-2声音是由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物体振动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产生的。（物体受到外力作用不一定发出声音，只有让它振动才行。如果停止振动发声就会马上停止。）</w:t>
      </w:r>
    </w:p>
    <w:p w14:paraId="45B59472" w14:textId="77777777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1-2 拨动钢尺、击鼓、敲击音义、吹竖笛都会使物体产生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振动而发出声音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。</w:t>
      </w:r>
    </w:p>
    <w:p w14:paraId="620CB041" w14:textId="77777777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1-2我们的喉咙里有一个能够发出声音、控制声音的器官－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声带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。（P5)</w:t>
      </w:r>
    </w:p>
    <w:p w14:paraId="1BD29B76" w14:textId="77777777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1-2发声时，声带变紧，快速振动，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声带越紧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，发出的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声音越高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。</w:t>
      </w:r>
    </w:p>
    <w:p w14:paraId="79A2BC47" w14:textId="77777777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1-3声音可以向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四面八方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传播。</w:t>
      </w:r>
    </w:p>
    <w:p w14:paraId="731DFBC2" w14:textId="77777777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1-3用击打过的音义轻轻接触水面，水面会产生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波纹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，这说明音叉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振动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了。 </w:t>
      </w:r>
    </w:p>
    <w:p w14:paraId="7DF52FFF" w14:textId="5A9386EA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1-3声音以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波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的形式传播，声波遇到物体时，会使物体产生</w:t>
      </w:r>
      <w:r w:rsidR="00065D65"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振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动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，声音就是这样通过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各种物质</w:t>
      </w:r>
      <w:r w:rsidR="00065D65"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（</w:t>
      </w:r>
      <w:proofErr w:type="gramStart"/>
      <w:r w:rsidR="00065D65"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叫作</w:t>
      </w:r>
      <w:proofErr w:type="gramEnd"/>
      <w:r w:rsidR="00065D65"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介质）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。从一个地方传播到另外一个地方的。</w:t>
      </w:r>
    </w:p>
    <w:p w14:paraId="0D9F55DC" w14:textId="42A5C996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1-3物体在振动时也会引起它周围物质的振动，并通过这些物质把声音从一个地方传播到另一个地方。</w:t>
      </w:r>
    </w:p>
    <w:p w14:paraId="34AD8056" w14:textId="38DA2497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1-3声音在不同物体中传播的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速度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是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不同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的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。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铝箔尺＞木尺＞尼龙线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&gt;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棉线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。</w:t>
      </w:r>
    </w:p>
    <w:p w14:paraId="7F212B8B" w14:textId="77777777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1-3空气是传播声音的重要物质，在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真空的环境中不能传播声音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。</w:t>
      </w:r>
    </w:p>
    <w:p w14:paraId="605438F2" w14:textId="68AB934D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1-3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在月球上，由于没有空气，即没有可以传播振动的物质，两个人即使相隔不远，也听不到到声音、不能互相通话，必须要使用无线电设备。</w:t>
      </w:r>
    </w:p>
    <w:p w14:paraId="1A198591" w14:textId="43CDD932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1-3声音在固体、液体、气体的传播速度</w:t>
      </w:r>
      <w:r w:rsidRPr="000B14B8">
        <w:rPr>
          <w:rFonts w:asciiTheme="minorHAnsi" w:eastAsiaTheme="minorHAnsi" w:hAnsiTheme="minorHAnsi" w:hint="eastAsia"/>
          <w:b/>
          <w:color w:val="333333"/>
          <w:spacing w:val="8"/>
          <w:sz w:val="26"/>
          <w:szCs w:val="26"/>
          <w:u w:val="single"/>
        </w:rPr>
        <w:t>固体＞液体</w:t>
      </w:r>
      <w:r w:rsidRPr="000B14B8">
        <w:rPr>
          <w:rFonts w:asciiTheme="minorHAnsi" w:eastAsiaTheme="minorHAnsi" w:hAnsiTheme="minorHAnsi" w:hint="eastAsia"/>
          <w:b/>
          <w:color w:val="333333"/>
          <w:spacing w:val="8"/>
          <w:sz w:val="26"/>
          <w:szCs w:val="26"/>
          <w:u w:val="single"/>
        </w:rPr>
        <w:t>&gt;</w:t>
      </w:r>
      <w:r w:rsidRPr="000B14B8">
        <w:rPr>
          <w:rFonts w:asciiTheme="minorHAnsi" w:eastAsiaTheme="minorHAnsi" w:hAnsiTheme="minorHAnsi" w:hint="eastAsia"/>
          <w:b/>
          <w:color w:val="333333"/>
          <w:spacing w:val="8"/>
          <w:sz w:val="26"/>
          <w:szCs w:val="26"/>
          <w:u w:val="single"/>
        </w:rPr>
        <w:t>气体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。</w:t>
      </w:r>
    </w:p>
    <w:p w14:paraId="6025C37F" w14:textId="77777777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1-3声音在空气中的传播速度为</w:t>
      </w:r>
      <w:r w:rsidRPr="000B14B8">
        <w:rPr>
          <w:rFonts w:asciiTheme="minorHAnsi" w:eastAsiaTheme="minorHAnsi" w:hAnsiTheme="minorHAnsi" w:hint="eastAsia"/>
          <w:b/>
          <w:color w:val="333333"/>
          <w:spacing w:val="8"/>
          <w:sz w:val="26"/>
          <w:szCs w:val="26"/>
        </w:rPr>
        <w:t>340米／秒。</w:t>
      </w:r>
    </w:p>
    <w:p w14:paraId="0EA46B28" w14:textId="41B01F13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1-4我们的耳朵可分为</w:t>
      </w:r>
      <w:r w:rsidRPr="000B14B8">
        <w:rPr>
          <w:rFonts w:asciiTheme="minorHAnsi" w:eastAsiaTheme="minorHAnsi" w:hAnsiTheme="minorHAnsi" w:hint="eastAsia"/>
          <w:b/>
          <w:color w:val="333333"/>
          <w:spacing w:val="8"/>
          <w:sz w:val="26"/>
          <w:szCs w:val="26"/>
          <w:u w:val="single"/>
        </w:rPr>
        <w:t>外耳、中耳、内耳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。我们怎样听到声音：</w:t>
      </w:r>
      <w:r w:rsidRPr="000B14B8">
        <w:rPr>
          <w:rFonts w:asciiTheme="minorHAnsi" w:eastAsiaTheme="minorHAnsi" w:hAnsiTheme="minorHAnsi" w:hint="eastAsia"/>
          <w:b/>
          <w:color w:val="333333"/>
          <w:spacing w:val="8"/>
          <w:sz w:val="26"/>
          <w:szCs w:val="26"/>
          <w:u w:val="single"/>
        </w:rPr>
        <w:t>外界声音＞耳廓</w:t>
      </w:r>
      <w:r w:rsidRPr="000B14B8">
        <w:rPr>
          <w:rFonts w:asciiTheme="minorHAnsi" w:eastAsiaTheme="minorHAnsi" w:hAnsiTheme="minorHAnsi" w:hint="eastAsia"/>
          <w:b/>
          <w:color w:val="333333"/>
          <w:spacing w:val="8"/>
          <w:sz w:val="26"/>
          <w:szCs w:val="26"/>
          <w:u w:val="single"/>
        </w:rPr>
        <w:t>&gt;</w:t>
      </w:r>
      <w:r w:rsidRPr="000B14B8">
        <w:rPr>
          <w:rFonts w:asciiTheme="minorHAnsi" w:eastAsiaTheme="minorHAnsi" w:hAnsiTheme="minorHAnsi" w:hint="eastAsia"/>
          <w:b/>
          <w:color w:val="333333"/>
          <w:spacing w:val="8"/>
          <w:sz w:val="26"/>
          <w:szCs w:val="26"/>
          <w:u w:val="single"/>
        </w:rPr>
        <w:t>外耳道鼓膜＞听小骨＞耳蜗＞听觉神经</w:t>
      </w:r>
      <w:r w:rsidRPr="000B14B8">
        <w:rPr>
          <w:rFonts w:asciiTheme="minorHAnsi" w:eastAsiaTheme="minorHAnsi" w:hAnsiTheme="minorHAnsi" w:hint="eastAsia"/>
          <w:b/>
          <w:color w:val="333333"/>
          <w:spacing w:val="8"/>
          <w:sz w:val="26"/>
          <w:szCs w:val="26"/>
          <w:u w:val="single"/>
        </w:rPr>
        <w:t>&gt;</w:t>
      </w:r>
      <w:r w:rsidRPr="000B14B8">
        <w:rPr>
          <w:rFonts w:asciiTheme="minorHAnsi" w:eastAsiaTheme="minorHAnsi" w:hAnsiTheme="minorHAnsi" w:hint="eastAsia"/>
          <w:b/>
          <w:color w:val="333333"/>
          <w:spacing w:val="8"/>
          <w:sz w:val="26"/>
          <w:szCs w:val="26"/>
          <w:u w:val="single"/>
        </w:rPr>
        <w:t>大脑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。</w:t>
      </w:r>
    </w:p>
    <w:p w14:paraId="71ABF439" w14:textId="4701762D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1-4人的外耳就像一个隧道，声音通过这个隧道到达鼓膜。鼓膜很薄很有弹性，即使是很轻的声音，它都会产生振动。</w:t>
      </w:r>
    </w:p>
    <w:p w14:paraId="6412AD7A" w14:textId="1E1F89AC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14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外耳由耳廓和外耳道构成，中耳由鼓膜和听小骨构成，内耳由耳蜗组成，耳蜗与听觉神经相连。</w:t>
      </w:r>
    </w:p>
    <w:p w14:paraId="04555F9F" w14:textId="6B8BD620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1-4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耳廓的作用：收集声波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；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鼓膜：将声波转化为振动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；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耳蜗：将振动转化为信号。</w:t>
      </w:r>
    </w:p>
    <w:p w14:paraId="205A8D26" w14:textId="679D94AA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1-4物体的振动带动了周围空气的振动，空气的振动又引起鼓膜的振动。听小骨把振动传达到内耳，并刺激听觉神经，产生信号。大脑接收到听觉神经传过来的信号，我们就感受到声音。</w:t>
      </w:r>
    </w:p>
    <w:p w14:paraId="4CE59BA8" w14:textId="4E2D752A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1-5用不同力度敲打音义，轻轻敲击发出的声音</w:t>
      </w:r>
      <w:r w:rsidR="00065D65"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弱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，大力一点敲击发出的声音</w:t>
      </w:r>
      <w:r w:rsidR="00065D65"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强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。</w:t>
      </w:r>
    </w:p>
    <w:p w14:paraId="2810813C" w14:textId="235D2862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1-5声音的强弱可以用音量来描述。音量是由物体振动的幅度决定的。振动幅度越大，声音越强：振动幅度越小，声音越弱。</w:t>
      </w:r>
    </w:p>
    <w:p w14:paraId="0F7C0D91" w14:textId="47E2FD49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1-6声音的高低可以用音高来描述。音高是由物体振动的快慢决定的。振动越快，发出的声音就越高：振动越慢，发出的声音就越低。</w:t>
      </w:r>
    </w:p>
    <w:p w14:paraId="066BB7E0" w14:textId="40F4AFC3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1-6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  <w:u w:val="single"/>
        </w:rPr>
        <w:t>越短、越小、越少、越细的物体 振动越快，发出的声音越高。越长、越大、越多、越粗的物体振动越慢，发出的声音越低。</w:t>
      </w:r>
    </w:p>
    <w:p w14:paraId="6D79BD00" w14:textId="77777777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1-6敲击大小不同的两支音义，小音叉发出的声音高，大音叉发出的声音低。</w:t>
      </w:r>
    </w:p>
    <w:p w14:paraId="7254A4C7" w14:textId="77777777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1-6 击打长短不同钉子时，钉子越短发出的声音越高。</w:t>
      </w:r>
    </w:p>
    <w:p w14:paraId="594D8D86" w14:textId="4A7A45B7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lastRenderedPageBreak/>
        <w:t>1-6 在拨动钢尺时，改变尺子伸出桌面的长度，尺子</w:t>
      </w:r>
      <w:r w:rsidR="00065D65"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振动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时发出的音高也会改变，因为尺子</w:t>
      </w:r>
      <w:r w:rsidR="00065D65"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振动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的快慢改变了。</w:t>
      </w:r>
    </w:p>
    <w:p w14:paraId="6B176E9B" w14:textId="603B9CF3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1-6尺子伸出桌面越短，发出的声音越高：尺子伸出桌面越长，发出的声音趙低</w:t>
      </w: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。</w:t>
      </w:r>
    </w:p>
    <w:p w14:paraId="4B7B2398" w14:textId="6A00F4D6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1-7拨动琴弦时，</w:t>
      </w:r>
      <w:proofErr w:type="gramStart"/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琴弦越</w:t>
      </w:r>
      <w:proofErr w:type="gramEnd"/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细，声音越高：</w:t>
      </w:r>
      <w:proofErr w:type="gramStart"/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琴弦越</w:t>
      </w:r>
      <w:proofErr w:type="gramEnd"/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粗，声音越低。</w:t>
      </w:r>
    </w:p>
    <w:p w14:paraId="4E1166E5" w14:textId="77777777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1-8敲击水量不同的玻璃杯，水越</w:t>
      </w:r>
      <w:proofErr w:type="gramStart"/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少声音</w:t>
      </w:r>
      <w:proofErr w:type="gramEnd"/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越高，水越多声音越低。</w:t>
      </w:r>
    </w:p>
    <w:p w14:paraId="0CA52F85" w14:textId="77777777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1-8拨弹橡皮筋时，</w:t>
      </w:r>
      <w:proofErr w:type="gramStart"/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皮筋越</w:t>
      </w:r>
      <w:proofErr w:type="gramEnd"/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紧，声音越高：</w:t>
      </w:r>
      <w:proofErr w:type="gramStart"/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皮筋越</w:t>
      </w:r>
      <w:proofErr w:type="gramEnd"/>
      <w:r w:rsidRPr="000B14B8">
        <w:rPr>
          <w:rFonts w:asciiTheme="minorHAnsi" w:eastAsiaTheme="minorHAnsi" w:hAnsiTheme="minorHAnsi" w:hint="eastAsia"/>
          <w:color w:val="333333"/>
          <w:spacing w:val="8"/>
          <w:sz w:val="26"/>
          <w:szCs w:val="26"/>
        </w:rPr>
        <w:t>松，声音越低。</w:t>
      </w:r>
    </w:p>
    <w:p w14:paraId="48AF82FF" w14:textId="77777777" w:rsidR="00626D9C" w:rsidRPr="000B14B8" w:rsidRDefault="00626D9C" w:rsidP="00626D9C">
      <w:pPr>
        <w:pStyle w:val="a3"/>
        <w:shd w:val="clear" w:color="auto" w:fill="FFFFFF"/>
        <w:spacing w:before="0" w:beforeAutospacing="0" w:after="0" w:afterAutospacing="0" w:line="330" w:lineRule="exact"/>
        <w:jc w:val="center"/>
        <w:rPr>
          <w:rFonts w:asciiTheme="minorHAnsi" w:eastAsiaTheme="minorHAnsi" w:hAnsiTheme="minorHAnsi" w:hint="eastAsia"/>
          <w:b/>
          <w:color w:val="333333"/>
          <w:spacing w:val="8"/>
          <w:sz w:val="26"/>
          <w:szCs w:val="26"/>
        </w:rPr>
      </w:pPr>
    </w:p>
    <w:p w14:paraId="58695D4D" w14:textId="69C86AA1" w:rsidR="0069094A" w:rsidRPr="000B14B8" w:rsidRDefault="0069094A" w:rsidP="00626D9C">
      <w:pPr>
        <w:pStyle w:val="a3"/>
        <w:shd w:val="clear" w:color="auto" w:fill="FFFFFF"/>
        <w:spacing w:before="0" w:beforeAutospacing="0" w:after="0" w:afterAutospacing="0" w:line="330" w:lineRule="exact"/>
        <w:jc w:val="center"/>
        <w:rPr>
          <w:rFonts w:asciiTheme="minorHAnsi" w:eastAsiaTheme="minorHAnsi" w:hAnsiTheme="minorHAnsi" w:hint="eastAsia"/>
          <w:b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b/>
          <w:color w:val="333333"/>
          <w:spacing w:val="8"/>
          <w:sz w:val="26"/>
          <w:szCs w:val="26"/>
        </w:rPr>
        <w:t>第二单元 呼吸和消化</w:t>
      </w:r>
    </w:p>
    <w:p w14:paraId="5D2D4B4E" w14:textId="0ACC1D54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2-1人的呼吸器官有：鼻腔、气管、</w:t>
      </w:r>
      <w:r w:rsidR="00065D65" w:rsidRPr="000B14B8">
        <w:rPr>
          <w:rFonts w:eastAsiaTheme="minorHAnsi" w:hint="eastAsia"/>
          <w:sz w:val="26"/>
          <w:szCs w:val="26"/>
        </w:rPr>
        <w:t>支</w:t>
      </w:r>
      <w:r w:rsidRPr="000B14B8">
        <w:rPr>
          <w:rFonts w:eastAsiaTheme="minorHAnsi" w:hint="eastAsia"/>
          <w:sz w:val="26"/>
          <w:szCs w:val="26"/>
        </w:rPr>
        <w:t>气管、肺、横膈膜等。</w:t>
      </w:r>
    </w:p>
    <w:p w14:paraId="2DAEE49A" w14:textId="77777777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 xml:space="preserve">2-1人的呼吸实际上是在进行着 </w:t>
      </w:r>
      <w:r w:rsidRPr="000B14B8">
        <w:rPr>
          <w:rFonts w:eastAsiaTheme="minorHAnsi" w:hint="eastAsia"/>
          <w:b/>
          <w:sz w:val="26"/>
          <w:szCs w:val="26"/>
          <w:u w:val="single"/>
        </w:rPr>
        <w:t>气体交换</w:t>
      </w:r>
      <w:r w:rsidRPr="000B14B8">
        <w:rPr>
          <w:rFonts w:eastAsiaTheme="minorHAnsi" w:hint="eastAsia"/>
          <w:sz w:val="26"/>
          <w:szCs w:val="26"/>
        </w:rPr>
        <w:t>，使</w:t>
      </w:r>
      <w:r w:rsidRPr="000B14B8">
        <w:rPr>
          <w:rFonts w:eastAsiaTheme="minorHAnsi" w:hint="eastAsia"/>
          <w:b/>
          <w:sz w:val="26"/>
          <w:szCs w:val="26"/>
          <w:u w:val="single"/>
        </w:rPr>
        <w:t>氧气</w:t>
      </w:r>
      <w:r w:rsidRPr="000B14B8">
        <w:rPr>
          <w:rFonts w:eastAsiaTheme="minorHAnsi" w:hint="eastAsia"/>
          <w:sz w:val="26"/>
          <w:szCs w:val="26"/>
        </w:rPr>
        <w:t xml:space="preserve">进入血液，同时 </w:t>
      </w:r>
      <w:r w:rsidRPr="000B14B8">
        <w:rPr>
          <w:rFonts w:eastAsiaTheme="minorHAnsi" w:hint="eastAsia"/>
          <w:b/>
          <w:sz w:val="26"/>
          <w:szCs w:val="26"/>
          <w:u w:val="single"/>
        </w:rPr>
        <w:t>排出二氧化碳</w:t>
      </w:r>
      <w:r w:rsidRPr="000B14B8">
        <w:rPr>
          <w:rFonts w:eastAsiaTheme="minorHAnsi" w:hint="eastAsia"/>
          <w:sz w:val="26"/>
          <w:szCs w:val="26"/>
        </w:rPr>
        <w:t>。</w:t>
      </w:r>
    </w:p>
    <w:p w14:paraId="60D51E30" w14:textId="7AE8C5A1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2-1</w:t>
      </w:r>
      <w:r w:rsidRPr="000B14B8">
        <w:rPr>
          <w:rFonts w:eastAsiaTheme="minorHAnsi" w:hint="eastAsia"/>
          <w:sz w:val="26"/>
          <w:szCs w:val="26"/>
          <w:u w:val="single"/>
        </w:rPr>
        <w:t>吸气</w:t>
      </w:r>
      <w:r w:rsidR="00065D65" w:rsidRPr="000B14B8">
        <w:rPr>
          <w:rFonts w:eastAsiaTheme="minorHAnsi" w:hint="eastAsia"/>
          <w:sz w:val="26"/>
          <w:szCs w:val="26"/>
          <w:u w:val="single"/>
        </w:rPr>
        <w:t>，</w:t>
      </w:r>
      <w:r w:rsidRPr="000B14B8">
        <w:rPr>
          <w:rFonts w:eastAsiaTheme="minorHAnsi" w:hint="eastAsia"/>
          <w:sz w:val="26"/>
          <w:szCs w:val="26"/>
          <w:u w:val="single"/>
        </w:rPr>
        <w:t>含有氧气的空气由鼻腔或口腔进入气管，再进入肺的过程，胸腔扩张，腹部收缩</w:t>
      </w:r>
      <w:r w:rsidR="00065D65" w:rsidRPr="000B14B8">
        <w:rPr>
          <w:rFonts w:eastAsiaTheme="minorHAnsi" w:hint="eastAsia"/>
          <w:sz w:val="26"/>
          <w:szCs w:val="26"/>
          <w:u w:val="single"/>
        </w:rPr>
        <w:t>；</w:t>
      </w:r>
      <w:r w:rsidRPr="000B14B8">
        <w:rPr>
          <w:rFonts w:eastAsiaTheme="minorHAnsi" w:hint="eastAsia"/>
          <w:sz w:val="26"/>
          <w:szCs w:val="26"/>
          <w:u w:val="single"/>
        </w:rPr>
        <w:t>呼气，交换后的空气由肺部到气管，再由鼻腔或口腔呼出的过程，胸腔收缩，腹部放松。</w:t>
      </w:r>
    </w:p>
    <w:p w14:paraId="6AF3FBB0" w14:textId="2D3BE837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2-2呼出的和吸入的气体相比，</w:t>
      </w:r>
      <w:r w:rsidRPr="000B14B8">
        <w:rPr>
          <w:rFonts w:eastAsiaTheme="minorHAnsi" w:hint="eastAsia"/>
          <w:sz w:val="26"/>
          <w:szCs w:val="26"/>
          <w:u w:val="single"/>
        </w:rPr>
        <w:t>氧气减少了，二氧化碳和其他气体增加了</w:t>
      </w:r>
      <w:r w:rsidRPr="000B14B8">
        <w:rPr>
          <w:rFonts w:eastAsiaTheme="minorHAnsi" w:hint="eastAsia"/>
          <w:sz w:val="26"/>
          <w:szCs w:val="26"/>
        </w:rPr>
        <w:t>，</w:t>
      </w:r>
      <w:r w:rsidR="00065D65" w:rsidRPr="000B14B8">
        <w:rPr>
          <w:rFonts w:eastAsiaTheme="minorHAnsi" w:hint="eastAsia"/>
          <w:sz w:val="26"/>
          <w:szCs w:val="26"/>
        </w:rPr>
        <w:t>氮</w:t>
      </w:r>
      <w:r w:rsidRPr="000B14B8">
        <w:rPr>
          <w:rFonts w:eastAsiaTheme="minorHAnsi" w:hint="eastAsia"/>
          <w:sz w:val="26"/>
          <w:szCs w:val="26"/>
        </w:rPr>
        <w:t>气不变</w:t>
      </w:r>
      <w:r w:rsidRPr="000B14B8">
        <w:rPr>
          <w:rFonts w:eastAsiaTheme="minorHAnsi" w:hint="eastAsia"/>
          <w:sz w:val="26"/>
          <w:szCs w:val="26"/>
        </w:rPr>
        <w:t>。</w:t>
      </w:r>
    </w:p>
    <w:p w14:paraId="2D0B907D" w14:textId="77777777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2-2</w:t>
      </w:r>
      <w:proofErr w:type="gramStart"/>
      <w:r w:rsidRPr="000B14B8">
        <w:rPr>
          <w:rFonts w:eastAsiaTheme="minorHAnsi" w:hint="eastAsia"/>
          <w:sz w:val="26"/>
          <w:szCs w:val="26"/>
        </w:rPr>
        <w:t>一个</w:t>
      </w:r>
      <w:proofErr w:type="gramEnd"/>
      <w:r w:rsidRPr="000B14B8">
        <w:rPr>
          <w:rFonts w:eastAsiaTheme="minorHAnsi" w:hint="eastAsia"/>
          <w:sz w:val="26"/>
          <w:szCs w:val="26"/>
        </w:rPr>
        <w:t>正常人在平静状态下，每分钟呼吸20 次左右。每分钟心跳80 次左右。</w:t>
      </w:r>
    </w:p>
    <w:p w14:paraId="138B34D9" w14:textId="4E643B5D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2-2为什么运动时呼吸会加快？</w:t>
      </w:r>
      <w:r w:rsidRPr="000B14B8">
        <w:rPr>
          <w:rFonts w:eastAsiaTheme="minorHAnsi" w:hint="eastAsia"/>
          <w:sz w:val="26"/>
          <w:szCs w:val="26"/>
          <w:u w:val="single"/>
        </w:rPr>
        <w:t>因为人体运动的过程中，需要消耗大量的氧气，所以呼吸的次数要比平时多，以便呼出和吸入比平时多的气体。</w:t>
      </w:r>
    </w:p>
    <w:p w14:paraId="1A7A54E4" w14:textId="0A802511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2-2人体需要的</w:t>
      </w:r>
      <w:r w:rsidRPr="000B14B8">
        <w:rPr>
          <w:rFonts w:eastAsiaTheme="minorHAnsi" w:hint="eastAsia"/>
          <w:sz w:val="26"/>
          <w:szCs w:val="26"/>
          <w:u w:val="single"/>
        </w:rPr>
        <w:t>氧气由肺吸入后进入血液</w:t>
      </w:r>
      <w:r w:rsidRPr="000B14B8">
        <w:rPr>
          <w:rFonts w:eastAsiaTheme="minorHAnsi" w:hint="eastAsia"/>
          <w:sz w:val="26"/>
          <w:szCs w:val="26"/>
        </w:rPr>
        <w:t>，再由</w:t>
      </w:r>
      <w:r w:rsidRPr="000B14B8">
        <w:rPr>
          <w:rFonts w:eastAsiaTheme="minorHAnsi" w:hint="eastAsia"/>
          <w:sz w:val="26"/>
          <w:szCs w:val="26"/>
          <w:u w:val="single"/>
        </w:rPr>
        <w:t>心脏通过血管输送到身体的各个部位</w:t>
      </w:r>
      <w:r w:rsidRPr="000B14B8">
        <w:rPr>
          <w:rFonts w:eastAsiaTheme="minorHAnsi" w:hint="eastAsia"/>
          <w:sz w:val="26"/>
          <w:szCs w:val="26"/>
        </w:rPr>
        <w:t>，同时</w:t>
      </w:r>
      <w:r w:rsidRPr="000B14B8">
        <w:rPr>
          <w:rFonts w:eastAsiaTheme="minorHAnsi" w:hint="eastAsia"/>
          <w:sz w:val="26"/>
          <w:szCs w:val="26"/>
          <w:u w:val="single"/>
        </w:rPr>
        <w:t>收集二氧化碳等废物，再排出体外</w:t>
      </w:r>
      <w:r w:rsidRPr="000B14B8">
        <w:rPr>
          <w:rFonts w:eastAsiaTheme="minorHAnsi" w:hint="eastAsia"/>
          <w:sz w:val="26"/>
          <w:szCs w:val="26"/>
        </w:rPr>
        <w:t>。</w:t>
      </w:r>
    </w:p>
    <w:p w14:paraId="2AD2D6B8" w14:textId="005B93C4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2-2为什么运动时心跳会加快？因为伴随着身体运动量的增加，人需要更多氧气，心跳也就逐渐加快，以便输送出更多的血液。</w:t>
      </w:r>
    </w:p>
    <w:p w14:paraId="75842283" w14:textId="77777777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2-3经常锻炼身体，会提高我们的呼吸能力，增大肺活量，获得更多的氧气。</w:t>
      </w:r>
    </w:p>
    <w:p w14:paraId="692CFB57" w14:textId="77777777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2-3肺活量是指一次尽力吸气后，再尽力呼出的气体总量。</w:t>
      </w:r>
    </w:p>
    <w:p w14:paraId="7DB32D44" w14:textId="77777777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2-3 我们每时每刻都在进行着呼吸，伴随着运动量的增加，每分钟呼吸的次数也会增加。</w:t>
      </w:r>
    </w:p>
    <w:p w14:paraId="5DDC82C9" w14:textId="77777777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2-4除了呼吸之外，</w:t>
      </w:r>
      <w:r w:rsidRPr="000B14B8">
        <w:rPr>
          <w:rFonts w:eastAsiaTheme="minorHAnsi" w:hint="eastAsia"/>
          <w:sz w:val="26"/>
          <w:szCs w:val="26"/>
          <w:u w:val="single"/>
        </w:rPr>
        <w:t>饮食是我们从外界获得能量的又一重要活动</w:t>
      </w:r>
      <w:r w:rsidRPr="000B14B8">
        <w:rPr>
          <w:rFonts w:eastAsiaTheme="minorHAnsi" w:hint="eastAsia"/>
          <w:sz w:val="26"/>
          <w:szCs w:val="26"/>
        </w:rPr>
        <w:t>。</w:t>
      </w:r>
    </w:p>
    <w:p w14:paraId="6F92473D" w14:textId="4A6B6842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2-4按人们的生活习惯，可以把食物分成</w:t>
      </w:r>
      <w:r w:rsidRPr="000B14B8">
        <w:rPr>
          <w:rFonts w:eastAsiaTheme="minorHAnsi" w:hint="eastAsia"/>
          <w:sz w:val="26"/>
          <w:szCs w:val="26"/>
          <w:u w:val="single"/>
        </w:rPr>
        <w:t>粮食、</w:t>
      </w:r>
      <w:r w:rsidR="00065D65" w:rsidRPr="000B14B8">
        <w:rPr>
          <w:rFonts w:eastAsiaTheme="minorHAnsi" w:hint="eastAsia"/>
          <w:sz w:val="26"/>
          <w:szCs w:val="26"/>
          <w:u w:val="single"/>
        </w:rPr>
        <w:t>蔬</w:t>
      </w:r>
      <w:r w:rsidRPr="000B14B8">
        <w:rPr>
          <w:rFonts w:eastAsiaTheme="minorHAnsi" w:hint="eastAsia"/>
          <w:sz w:val="26"/>
          <w:szCs w:val="26"/>
          <w:u w:val="single"/>
        </w:rPr>
        <w:t>菜、肉类、奶制品、水果、调味品</w:t>
      </w:r>
      <w:r w:rsidRPr="000B14B8">
        <w:rPr>
          <w:rFonts w:eastAsiaTheme="minorHAnsi" w:hint="eastAsia"/>
          <w:sz w:val="26"/>
          <w:szCs w:val="26"/>
        </w:rPr>
        <w:t>等</w:t>
      </w:r>
      <w:r w:rsidRPr="000B14B8">
        <w:rPr>
          <w:rFonts w:eastAsiaTheme="minorHAnsi" w:hint="eastAsia"/>
          <w:sz w:val="26"/>
          <w:szCs w:val="26"/>
        </w:rPr>
        <w:t>。</w:t>
      </w:r>
    </w:p>
    <w:p w14:paraId="481F6A05" w14:textId="11EEBCC6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2-4根据食物的来源可以分</w:t>
      </w:r>
      <w:r w:rsidRPr="000B14B8">
        <w:rPr>
          <w:rFonts w:eastAsiaTheme="minorHAnsi" w:hint="eastAsia"/>
          <w:sz w:val="26"/>
          <w:szCs w:val="26"/>
          <w:u w:val="single"/>
        </w:rPr>
        <w:t>成植物类食物和动物类食物</w:t>
      </w:r>
      <w:r w:rsidRPr="000B14B8">
        <w:rPr>
          <w:rFonts w:eastAsiaTheme="minorHAnsi" w:hint="eastAsia"/>
          <w:sz w:val="26"/>
          <w:szCs w:val="26"/>
        </w:rPr>
        <w:t>：根据食物的食用方式可以分成</w:t>
      </w:r>
      <w:r w:rsidRPr="000B14B8">
        <w:rPr>
          <w:rFonts w:eastAsiaTheme="minorHAnsi" w:hint="eastAsia"/>
          <w:sz w:val="26"/>
          <w:szCs w:val="26"/>
          <w:u w:val="single"/>
        </w:rPr>
        <w:t>生食和熟食</w:t>
      </w:r>
      <w:r w:rsidRPr="000B14B8">
        <w:rPr>
          <w:rFonts w:eastAsiaTheme="minorHAnsi" w:hint="eastAsia"/>
          <w:sz w:val="26"/>
          <w:szCs w:val="26"/>
        </w:rPr>
        <w:t>：根据食物的重要性可以分成</w:t>
      </w:r>
      <w:r w:rsidRPr="000B14B8">
        <w:rPr>
          <w:rFonts w:eastAsiaTheme="minorHAnsi" w:hint="eastAsia"/>
          <w:sz w:val="26"/>
          <w:szCs w:val="26"/>
          <w:u w:val="single"/>
        </w:rPr>
        <w:t>主食和副食</w:t>
      </w:r>
      <w:r w:rsidRPr="000B14B8">
        <w:rPr>
          <w:rFonts w:eastAsiaTheme="minorHAnsi" w:hint="eastAsia"/>
          <w:sz w:val="26"/>
          <w:szCs w:val="26"/>
        </w:rPr>
        <w:t>。另外，还有其他的分类方式。</w:t>
      </w:r>
    </w:p>
    <w:p w14:paraId="5A180074" w14:textId="12F455CC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2-4我们常吃的</w:t>
      </w:r>
      <w:r w:rsidRPr="00764973">
        <w:rPr>
          <w:rFonts w:eastAsiaTheme="minorHAnsi" w:hint="eastAsia"/>
          <w:sz w:val="26"/>
          <w:szCs w:val="26"/>
          <w:u w:val="single"/>
        </w:rPr>
        <w:t>主食有米饭、面条、馒头</w:t>
      </w:r>
      <w:r w:rsidRPr="000B14B8">
        <w:rPr>
          <w:rFonts w:eastAsiaTheme="minorHAnsi" w:hint="eastAsia"/>
          <w:sz w:val="26"/>
          <w:szCs w:val="26"/>
        </w:rPr>
        <w:t>等，</w:t>
      </w:r>
      <w:r w:rsidRPr="00764973">
        <w:rPr>
          <w:rFonts w:eastAsiaTheme="minorHAnsi" w:hint="eastAsia"/>
          <w:sz w:val="26"/>
          <w:szCs w:val="26"/>
          <w:u w:val="single"/>
        </w:rPr>
        <w:t>副食有肉、蛋、奶</w:t>
      </w:r>
      <w:r w:rsidRPr="000B14B8">
        <w:rPr>
          <w:rFonts w:eastAsiaTheme="minorHAnsi" w:hint="eastAsia"/>
          <w:sz w:val="26"/>
          <w:szCs w:val="26"/>
        </w:rPr>
        <w:t>等</w:t>
      </w:r>
      <w:r w:rsidR="00764973">
        <w:rPr>
          <w:rFonts w:eastAsiaTheme="minorHAnsi" w:hint="eastAsia"/>
          <w:sz w:val="26"/>
          <w:szCs w:val="26"/>
        </w:rPr>
        <w:t>；</w:t>
      </w:r>
      <w:r w:rsidRPr="000B14B8">
        <w:rPr>
          <w:rFonts w:eastAsiaTheme="minorHAnsi" w:hint="eastAsia"/>
          <w:sz w:val="26"/>
          <w:szCs w:val="26"/>
        </w:rPr>
        <w:t>夏天常吃的凉菜中包含黄瓜、粉丝、粉皮等食物</w:t>
      </w:r>
      <w:r w:rsidR="00764973">
        <w:rPr>
          <w:rFonts w:eastAsiaTheme="minorHAnsi" w:hint="eastAsia"/>
          <w:sz w:val="26"/>
          <w:szCs w:val="26"/>
        </w:rPr>
        <w:t>，</w:t>
      </w:r>
      <w:r w:rsidRPr="000B14B8">
        <w:rPr>
          <w:rFonts w:eastAsiaTheme="minorHAnsi" w:hint="eastAsia"/>
          <w:sz w:val="26"/>
          <w:szCs w:val="26"/>
        </w:rPr>
        <w:t>从食物来源上分类，属于植物类食物。</w:t>
      </w:r>
    </w:p>
    <w:p w14:paraId="65D651B5" w14:textId="4FA26AC5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2-4植物类食物有：谷物、水果、蔬菜等</w:t>
      </w:r>
      <w:r w:rsidR="00764973">
        <w:rPr>
          <w:rFonts w:eastAsiaTheme="minorHAnsi" w:hint="eastAsia"/>
          <w:sz w:val="26"/>
          <w:szCs w:val="26"/>
        </w:rPr>
        <w:t>；</w:t>
      </w:r>
      <w:r w:rsidRPr="000B14B8">
        <w:rPr>
          <w:rFonts w:eastAsiaTheme="minorHAnsi" w:hint="eastAsia"/>
          <w:sz w:val="26"/>
          <w:szCs w:val="26"/>
        </w:rPr>
        <w:t>动物类食物有：奶、奶制品、蛋、肉等。</w:t>
      </w:r>
    </w:p>
    <w:p w14:paraId="6A097859" w14:textId="77777777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2-5人体所需要的营养是从食物中得到的。</w:t>
      </w:r>
    </w:p>
    <w:p w14:paraId="085AE83E" w14:textId="6CF84766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2-5 食物中的营养成分通常分为蛋白质、糖类、脂肪、维生素、无机盐</w:t>
      </w:r>
      <w:r w:rsidR="00386040" w:rsidRPr="000B14B8">
        <w:rPr>
          <w:rFonts w:eastAsiaTheme="minorHAnsi" w:hint="eastAsia"/>
          <w:sz w:val="26"/>
          <w:szCs w:val="26"/>
        </w:rPr>
        <w:t>（矿物质）</w:t>
      </w:r>
      <w:r w:rsidRPr="000B14B8">
        <w:rPr>
          <w:rFonts w:eastAsiaTheme="minorHAnsi" w:hint="eastAsia"/>
          <w:sz w:val="26"/>
          <w:szCs w:val="26"/>
        </w:rPr>
        <w:t>和水。</w:t>
      </w:r>
    </w:p>
    <w:p w14:paraId="228C5A4F" w14:textId="77777777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2-5淀粉是富含糖类的食物。肥肉、芝麻等食物富含脂肪。</w:t>
      </w:r>
    </w:p>
    <w:p w14:paraId="7C2F9B3D" w14:textId="5B65B723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2-5 蛋白质是构成人体肌肉、内脏、头发、指甲和血液的主要成分，支持生长发育。含有丰富蛋白质的食物有：大豆、牛肉、鱼肉、鸡蛋、纯牛奶、开心果等。蛋白质燃烧后有一股焦臭味。</w:t>
      </w:r>
    </w:p>
    <w:p w14:paraId="14E47686" w14:textId="24E6DF9C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-5脂肪和糖类是人体能量的主要来源，我们身体可以储存大量的脂防和糖类。含有丰富脂肪的食物有：食用油、花生、核桃、猪肉、巧克力等：含有丰富糖类的食物有：大米、面条、果汁饮料、烹调淀粉、马铃薯等。</w:t>
      </w:r>
    </w:p>
    <w:p w14:paraId="16403A7F" w14:textId="6D23E23B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2-5维生素和</w:t>
      </w:r>
      <w:r w:rsidR="00386040" w:rsidRPr="000B14B8">
        <w:rPr>
          <w:rFonts w:eastAsiaTheme="minorHAnsi" w:hint="eastAsia"/>
          <w:sz w:val="26"/>
          <w:szCs w:val="26"/>
        </w:rPr>
        <w:t>无机盐</w:t>
      </w:r>
      <w:r w:rsidR="00386040" w:rsidRPr="000B14B8">
        <w:rPr>
          <w:rFonts w:eastAsiaTheme="minorHAnsi" w:hint="eastAsia"/>
          <w:sz w:val="26"/>
          <w:szCs w:val="26"/>
        </w:rPr>
        <w:t>（</w:t>
      </w:r>
      <w:r w:rsidRPr="000B14B8">
        <w:rPr>
          <w:rFonts w:eastAsiaTheme="minorHAnsi" w:hint="eastAsia"/>
          <w:sz w:val="26"/>
          <w:szCs w:val="26"/>
        </w:rPr>
        <w:t>矿物质</w:t>
      </w:r>
      <w:r w:rsidR="00386040" w:rsidRPr="000B14B8">
        <w:rPr>
          <w:rFonts w:eastAsiaTheme="minorHAnsi" w:hint="eastAsia"/>
          <w:sz w:val="26"/>
          <w:szCs w:val="26"/>
        </w:rPr>
        <w:t>）</w:t>
      </w:r>
      <w:r w:rsidRPr="000B14B8">
        <w:rPr>
          <w:rFonts w:eastAsiaTheme="minorHAnsi" w:hint="eastAsia"/>
          <w:sz w:val="26"/>
          <w:szCs w:val="26"/>
        </w:rPr>
        <w:t>有调节身体机能的作用，它们的各类非常多，是我们保持健康不可缺少的营养。</w:t>
      </w:r>
      <w:r w:rsidR="00386040" w:rsidRPr="000B14B8">
        <w:rPr>
          <w:rFonts w:eastAsiaTheme="minorHAnsi" w:hint="eastAsia"/>
          <w:sz w:val="26"/>
          <w:szCs w:val="26"/>
        </w:rPr>
        <w:t>蔬菜</w:t>
      </w:r>
      <w:r w:rsidRPr="000B14B8">
        <w:rPr>
          <w:rFonts w:eastAsiaTheme="minorHAnsi" w:hint="eastAsia"/>
          <w:sz w:val="26"/>
          <w:szCs w:val="26"/>
        </w:rPr>
        <w:t>和水果里富含维生素和矿物质，含有丰富的维生素：胡萝卜、西红柿、四季豆、南瓜、花菜、芹菜等，盐是一种矿物质极其丰富的食物，水也是人体最基本的营养成分。人体所需要的营养从食物中来。</w:t>
      </w:r>
    </w:p>
    <w:p w14:paraId="02B1AAC3" w14:textId="21B9DA3C" w:rsidR="0069094A" w:rsidRPr="00084688" w:rsidRDefault="0069094A" w:rsidP="00626D9C">
      <w:pPr>
        <w:spacing w:line="330" w:lineRule="exact"/>
        <w:rPr>
          <w:rFonts w:eastAsiaTheme="minorHAnsi" w:hint="eastAsia"/>
          <w:sz w:val="26"/>
          <w:szCs w:val="26"/>
          <w:u w:val="single"/>
        </w:rPr>
      </w:pPr>
      <w:r w:rsidRPr="000B14B8">
        <w:rPr>
          <w:rFonts w:eastAsiaTheme="minorHAnsi" w:hint="eastAsia"/>
          <w:sz w:val="26"/>
          <w:szCs w:val="26"/>
        </w:rPr>
        <w:t>2-5 如果</w:t>
      </w:r>
      <w:r w:rsidRPr="00084688">
        <w:rPr>
          <w:rFonts w:eastAsiaTheme="minorHAnsi" w:hint="eastAsia"/>
          <w:sz w:val="26"/>
          <w:szCs w:val="26"/>
          <w:u w:val="single"/>
        </w:rPr>
        <w:t>把食物放在白纸上挤压、滑动，白纸上留下了油渍，说明这种食物含有脂肪。在食物上滴碘酒，是为了检验食物中是否含有淀粉，滴碘酒的地方变为蓝色，说明这种食物含有淀粉。</w:t>
      </w:r>
    </w:p>
    <w:p w14:paraId="51CC1A8C" w14:textId="68FD8D2E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2-5想知道食物中是否含有蛋白质、维生素、矿物质等营养素，我们可以</w:t>
      </w:r>
      <w:proofErr w:type="gramStart"/>
      <w:r w:rsidRPr="000B14B8">
        <w:rPr>
          <w:rFonts w:eastAsiaTheme="minorHAnsi" w:hint="eastAsia"/>
          <w:sz w:val="26"/>
          <w:szCs w:val="26"/>
        </w:rPr>
        <w:t>采用看</w:t>
      </w:r>
      <w:proofErr w:type="gramEnd"/>
      <w:r w:rsidRPr="000B14B8">
        <w:rPr>
          <w:rFonts w:eastAsiaTheme="minorHAnsi" w:hint="eastAsia"/>
          <w:sz w:val="26"/>
          <w:szCs w:val="26"/>
        </w:rPr>
        <w:t>标签或查</w:t>
      </w:r>
      <w:r w:rsidR="00626D9C" w:rsidRPr="000B14B8">
        <w:rPr>
          <w:rFonts w:eastAsiaTheme="minorHAnsi" w:hint="eastAsia"/>
          <w:sz w:val="26"/>
          <w:szCs w:val="26"/>
        </w:rPr>
        <w:t>资料</w:t>
      </w:r>
      <w:r w:rsidRPr="000B14B8">
        <w:rPr>
          <w:rFonts w:eastAsiaTheme="minorHAnsi" w:hint="eastAsia"/>
          <w:sz w:val="26"/>
          <w:szCs w:val="26"/>
        </w:rPr>
        <w:t>的方法。</w:t>
      </w:r>
    </w:p>
    <w:p w14:paraId="1E23408F" w14:textId="77777777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2-5 食物的种类很多，并含有丰富的营养，保持合理营养，才能使身体健康。</w:t>
      </w:r>
    </w:p>
    <w:p w14:paraId="49705D4E" w14:textId="77777777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2-5人的生长与活动需要营养，</w:t>
      </w:r>
      <w:r w:rsidRPr="00084688">
        <w:rPr>
          <w:rFonts w:eastAsiaTheme="minorHAnsi" w:hint="eastAsia"/>
          <w:sz w:val="26"/>
          <w:szCs w:val="26"/>
          <w:u w:val="single"/>
        </w:rPr>
        <w:t>营养是从食物中得到的。</w:t>
      </w:r>
    </w:p>
    <w:p w14:paraId="76B84B61" w14:textId="77777777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2-6</w:t>
      </w:r>
      <w:r w:rsidRPr="00084688">
        <w:rPr>
          <w:rFonts w:eastAsiaTheme="minorHAnsi" w:hint="eastAsia"/>
          <w:sz w:val="26"/>
          <w:szCs w:val="26"/>
          <w:u w:val="single"/>
        </w:rPr>
        <w:t>没有一种食物含有人体所需的所有营养成分，</w:t>
      </w:r>
      <w:r w:rsidRPr="000B14B8">
        <w:rPr>
          <w:rFonts w:eastAsiaTheme="minorHAnsi" w:hint="eastAsia"/>
          <w:sz w:val="26"/>
          <w:szCs w:val="26"/>
        </w:rPr>
        <w:t>所以我们需要搭配膳食，保证营养的充足。</w:t>
      </w:r>
    </w:p>
    <w:p w14:paraId="1730C479" w14:textId="77777777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2-6搭配膳食营养要做到品种多样，并保持合理数量。</w:t>
      </w:r>
    </w:p>
    <w:p w14:paraId="7BDE2E21" w14:textId="2129DFA6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2-6膳食营养搭配原则：</w:t>
      </w:r>
      <w:r w:rsidRPr="00084688">
        <w:rPr>
          <w:rFonts w:eastAsiaTheme="minorHAnsi" w:hint="eastAsia"/>
          <w:sz w:val="26"/>
          <w:szCs w:val="26"/>
          <w:u w:val="single"/>
        </w:rPr>
        <w:t>荤素搭配；粗细粮搭配；多种搭配；每日吃适当的新鲜水果和蔬菜；运动量比较大</w:t>
      </w:r>
      <w:r w:rsidR="00386040" w:rsidRPr="00084688">
        <w:rPr>
          <w:rFonts w:eastAsiaTheme="minorHAnsi" w:hint="eastAsia"/>
          <w:sz w:val="26"/>
          <w:szCs w:val="26"/>
          <w:u w:val="single"/>
        </w:rPr>
        <w:t>，</w:t>
      </w:r>
      <w:r w:rsidRPr="00084688">
        <w:rPr>
          <w:rFonts w:eastAsiaTheme="minorHAnsi" w:hint="eastAsia"/>
          <w:sz w:val="26"/>
          <w:szCs w:val="26"/>
          <w:u w:val="single"/>
        </w:rPr>
        <w:t>需要多吃糖类食物</w:t>
      </w:r>
      <w:r w:rsidR="00386040" w:rsidRPr="00084688">
        <w:rPr>
          <w:rFonts w:eastAsiaTheme="minorHAnsi" w:hint="eastAsia"/>
          <w:sz w:val="26"/>
          <w:szCs w:val="26"/>
          <w:u w:val="single"/>
        </w:rPr>
        <w:t>。</w:t>
      </w:r>
    </w:p>
    <w:p w14:paraId="159CA6D8" w14:textId="77777777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2-6只有营养均衡，才能保证我们正常的生活和成长。</w:t>
      </w:r>
    </w:p>
    <w:p w14:paraId="35B973E0" w14:textId="77777777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2-6</w:t>
      </w:r>
      <w:proofErr w:type="gramStart"/>
      <w:r w:rsidRPr="000B14B8">
        <w:rPr>
          <w:rFonts w:eastAsiaTheme="minorHAnsi" w:hint="eastAsia"/>
          <w:sz w:val="26"/>
          <w:szCs w:val="26"/>
        </w:rPr>
        <w:t>各</w:t>
      </w:r>
      <w:proofErr w:type="gramEnd"/>
      <w:r w:rsidRPr="000B14B8">
        <w:rPr>
          <w:rFonts w:eastAsiaTheme="minorHAnsi" w:hint="eastAsia"/>
          <w:sz w:val="26"/>
          <w:szCs w:val="26"/>
        </w:rPr>
        <w:t>类食物在均衡营养中的地位和比重是不一样的。</w:t>
      </w:r>
    </w:p>
    <w:p w14:paraId="269F3630" w14:textId="77777777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2-6手指脱皮、口腔溃疡时，需要多吃富含维生素的食物。</w:t>
      </w:r>
    </w:p>
    <w:p w14:paraId="44EE92CC" w14:textId="77777777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2-6谷物类、油脂类食物含有糖类和脂肪，可以给我们提供能量。</w:t>
      </w:r>
    </w:p>
    <w:p w14:paraId="0F828144" w14:textId="77777777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2-6奶制品、豆类、鱼虾类和蛋类等含有蛋白质，可以支持我们的生长发育。</w:t>
      </w:r>
    </w:p>
    <w:p w14:paraId="1CA5C96C" w14:textId="77777777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2-6蔬菜和水果类含有维生素和矿物质，能让我们保持健康。</w:t>
      </w:r>
    </w:p>
    <w:p w14:paraId="1D2BAFF7" w14:textId="55BA84E9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2-6不偏食、</w:t>
      </w:r>
      <w:proofErr w:type="gramStart"/>
      <w:r w:rsidRPr="000B14B8">
        <w:rPr>
          <w:rFonts w:eastAsiaTheme="minorHAnsi" w:hint="eastAsia"/>
          <w:sz w:val="26"/>
          <w:szCs w:val="26"/>
        </w:rPr>
        <w:t>不</w:t>
      </w:r>
      <w:proofErr w:type="gramEnd"/>
      <w:r w:rsidRPr="000B14B8">
        <w:rPr>
          <w:rFonts w:eastAsiaTheme="minorHAnsi" w:hint="eastAsia"/>
          <w:sz w:val="26"/>
          <w:szCs w:val="26"/>
        </w:rPr>
        <w:t>挑食才能够从食物中获取均衡的营养，这是良好的饮食习惯。如果营养获取不均衡，会影响身体健康。</w:t>
      </w:r>
    </w:p>
    <w:p w14:paraId="1A3D11D8" w14:textId="6F89BD20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2-7</w:t>
      </w:r>
      <w:r w:rsidRPr="00084688">
        <w:rPr>
          <w:rFonts w:eastAsiaTheme="minorHAnsi" w:hint="eastAsia"/>
          <w:sz w:val="26"/>
          <w:szCs w:val="26"/>
          <w:u w:val="single"/>
        </w:rPr>
        <w:t>消化器官可以将食物转变成我们可以吸收的养料和能量，这一过程叫做消化。</w:t>
      </w:r>
      <w:r w:rsidRPr="000B14B8">
        <w:rPr>
          <w:rFonts w:eastAsiaTheme="minorHAnsi" w:hint="eastAsia"/>
          <w:sz w:val="26"/>
          <w:szCs w:val="26"/>
        </w:rPr>
        <w:t>口腔是人体的消化器官之一。</w:t>
      </w:r>
    </w:p>
    <w:p w14:paraId="6BACD46E" w14:textId="54EC1206" w:rsidR="0069094A" w:rsidRPr="00084688" w:rsidRDefault="0069094A" w:rsidP="00626D9C">
      <w:pPr>
        <w:spacing w:line="330" w:lineRule="exact"/>
        <w:rPr>
          <w:rFonts w:eastAsiaTheme="minorHAnsi" w:hint="eastAsia"/>
          <w:sz w:val="26"/>
          <w:szCs w:val="26"/>
          <w:u w:val="single"/>
        </w:rPr>
      </w:pPr>
      <w:r w:rsidRPr="000B14B8">
        <w:rPr>
          <w:rFonts w:eastAsiaTheme="minorHAnsi" w:hint="eastAsia"/>
          <w:sz w:val="26"/>
          <w:szCs w:val="26"/>
        </w:rPr>
        <w:t>2-7</w:t>
      </w:r>
      <w:r w:rsidRPr="00084688">
        <w:rPr>
          <w:rFonts w:eastAsiaTheme="minorHAnsi" w:hint="eastAsia"/>
          <w:sz w:val="26"/>
          <w:szCs w:val="26"/>
          <w:u w:val="single"/>
        </w:rPr>
        <w:t>口腔是食物消化开始的地方，是由牙齿、舌头、唾液共同完成的。牙齿按形状给牙齿分类，可分为门齿（8个）、犬齿（4个）、臼齿（20个）。</w:t>
      </w:r>
    </w:p>
    <w:p w14:paraId="3A8A4F62" w14:textId="7F7C4E70" w:rsidR="0069094A" w:rsidRPr="00084688" w:rsidRDefault="0069094A" w:rsidP="00626D9C">
      <w:pPr>
        <w:spacing w:line="330" w:lineRule="exact"/>
        <w:rPr>
          <w:rFonts w:eastAsiaTheme="minorHAnsi" w:hint="eastAsia"/>
          <w:sz w:val="26"/>
          <w:szCs w:val="26"/>
          <w:u w:val="single"/>
        </w:rPr>
      </w:pPr>
      <w:r w:rsidRPr="000B14B8">
        <w:rPr>
          <w:rFonts w:eastAsiaTheme="minorHAnsi" w:hint="eastAsia"/>
          <w:sz w:val="26"/>
          <w:szCs w:val="26"/>
        </w:rPr>
        <w:t>2-7</w:t>
      </w:r>
      <w:r w:rsidRPr="00084688">
        <w:rPr>
          <w:rFonts w:eastAsiaTheme="minorHAnsi" w:hint="eastAsia"/>
          <w:sz w:val="26"/>
          <w:szCs w:val="26"/>
          <w:u w:val="single"/>
        </w:rPr>
        <w:t xml:space="preserve"> 门齿：用来切割食物：白齿：用来咀嚼食物：犬齿：用来撕碎食物。</w:t>
      </w:r>
    </w:p>
    <w:p w14:paraId="674B470F" w14:textId="6E26F187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2-7老人们常说“细嚼慢咽”的道理是牙齿将食物磨碎，以利于食物在体内消化。</w:t>
      </w:r>
    </w:p>
    <w:p w14:paraId="2FBF1A49" w14:textId="0DD4BF90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2-7如果牙齿不</w:t>
      </w:r>
      <w:r w:rsidR="00386040" w:rsidRPr="000B14B8">
        <w:rPr>
          <w:rFonts w:eastAsiaTheme="minorHAnsi" w:hint="eastAsia"/>
          <w:sz w:val="26"/>
          <w:szCs w:val="26"/>
        </w:rPr>
        <w:t>好</w:t>
      </w:r>
      <w:r w:rsidRPr="000B14B8">
        <w:rPr>
          <w:rFonts w:eastAsiaTheme="minorHAnsi" w:hint="eastAsia"/>
          <w:sz w:val="26"/>
          <w:szCs w:val="26"/>
        </w:rPr>
        <w:t>，化就会受到影响，还会影响整个身体的运动。</w:t>
      </w:r>
    </w:p>
    <w:p w14:paraId="71C50070" w14:textId="3B27F12B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2-7 牙齿是我们身体重要的消化工具。不同形状的牙齿在消化食物的过程中发挥着不同的作用，保护好牙齿对我们一生的健康很有意义。</w:t>
      </w:r>
    </w:p>
    <w:p w14:paraId="259CE1BB" w14:textId="7BD9B1AE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2-8人体的消化器官主要包括</w:t>
      </w:r>
      <w:r w:rsidR="00386040" w:rsidRPr="000B14B8">
        <w:rPr>
          <w:rFonts w:eastAsiaTheme="minorHAnsi" w:hint="eastAsia"/>
          <w:sz w:val="26"/>
          <w:szCs w:val="26"/>
        </w:rPr>
        <w:t>：</w:t>
      </w:r>
      <w:r w:rsidRPr="00084688">
        <w:rPr>
          <w:rFonts w:eastAsiaTheme="minorHAnsi" w:hint="eastAsia"/>
          <w:sz w:val="26"/>
          <w:szCs w:val="26"/>
          <w:u w:val="single"/>
        </w:rPr>
        <w:t>口腔、食道、胃、小肠和大肠。</w:t>
      </w:r>
      <w:r w:rsidRPr="000B14B8">
        <w:rPr>
          <w:rFonts w:eastAsiaTheme="minorHAnsi" w:hint="eastAsia"/>
          <w:sz w:val="26"/>
          <w:szCs w:val="26"/>
        </w:rPr>
        <w:t>食物</w:t>
      </w:r>
      <w:r w:rsidR="00084688">
        <w:rPr>
          <w:rFonts w:eastAsiaTheme="minorHAnsi" w:hint="eastAsia"/>
          <w:sz w:val="26"/>
          <w:szCs w:val="26"/>
        </w:rPr>
        <w:t>通过</w:t>
      </w:r>
      <w:r w:rsidRPr="000B14B8">
        <w:rPr>
          <w:rFonts w:eastAsiaTheme="minorHAnsi" w:hint="eastAsia"/>
          <w:sz w:val="26"/>
          <w:szCs w:val="26"/>
        </w:rPr>
        <w:t>食道运输到胃里，在胃里被进一步磨碎和分解的，在小肠里被吸收。</w:t>
      </w:r>
    </w:p>
    <w:p w14:paraId="4278DF29" w14:textId="412B80F4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2-8</w:t>
      </w:r>
      <w:r w:rsidRPr="00084688">
        <w:rPr>
          <w:rFonts w:eastAsiaTheme="minorHAnsi" w:hint="eastAsia"/>
          <w:sz w:val="26"/>
          <w:szCs w:val="26"/>
          <w:u w:val="single"/>
        </w:rPr>
        <w:t>口腔：食物初步消化：食道特点：光滑且直，作用：输送食物到胃部：</w:t>
      </w:r>
      <w:r w:rsidR="00386040" w:rsidRPr="00084688">
        <w:rPr>
          <w:rFonts w:eastAsiaTheme="minorHAnsi" w:hint="eastAsia"/>
          <w:sz w:val="26"/>
          <w:szCs w:val="26"/>
          <w:u w:val="single"/>
        </w:rPr>
        <w:t>胃的</w:t>
      </w:r>
      <w:r w:rsidRPr="00084688">
        <w:rPr>
          <w:rFonts w:eastAsiaTheme="minorHAnsi" w:hint="eastAsia"/>
          <w:sz w:val="26"/>
          <w:szCs w:val="26"/>
          <w:u w:val="single"/>
        </w:rPr>
        <w:t>特点：肌肉发达，有胃酸。作用：把食物变成食糜：小肠特点：5-7米长，有很多消化液，作用：消化和吸收的主要场所：大肠：储存食物残渣，并吸收少量水分。</w:t>
      </w:r>
    </w:p>
    <w:p w14:paraId="3215F765" w14:textId="77777777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2-8人体的每个消化器官都在各自的功能，都需要我们爱护。</w:t>
      </w:r>
    </w:p>
    <w:p w14:paraId="0FC0ACD2" w14:textId="0CF6FC16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2-8 食物的旅行线路：</w:t>
      </w:r>
      <w:r w:rsidRPr="00084688">
        <w:rPr>
          <w:rFonts w:eastAsiaTheme="minorHAnsi" w:hint="eastAsia"/>
          <w:sz w:val="26"/>
          <w:szCs w:val="26"/>
          <w:u w:val="single"/>
        </w:rPr>
        <w:t>食物＞口腔食道＞胃</w:t>
      </w:r>
      <w:r w:rsidR="00386040" w:rsidRPr="00084688">
        <w:rPr>
          <w:rFonts w:eastAsiaTheme="minorHAnsi" w:hint="eastAsia"/>
          <w:sz w:val="26"/>
          <w:szCs w:val="26"/>
          <w:u w:val="single"/>
        </w:rPr>
        <w:t>&gt;</w:t>
      </w:r>
      <w:r w:rsidRPr="00084688">
        <w:rPr>
          <w:rFonts w:eastAsiaTheme="minorHAnsi" w:hint="eastAsia"/>
          <w:sz w:val="26"/>
          <w:szCs w:val="26"/>
          <w:u w:val="single"/>
        </w:rPr>
        <w:t>小肠</w:t>
      </w:r>
      <w:r w:rsidR="00626D9C" w:rsidRPr="00084688">
        <w:rPr>
          <w:rFonts w:eastAsiaTheme="minorHAnsi" w:hint="eastAsia"/>
          <w:sz w:val="26"/>
          <w:szCs w:val="26"/>
          <w:u w:val="single"/>
        </w:rPr>
        <w:t>&gt;</w:t>
      </w:r>
      <w:r w:rsidRPr="00084688">
        <w:rPr>
          <w:rFonts w:eastAsiaTheme="minorHAnsi" w:hint="eastAsia"/>
          <w:sz w:val="26"/>
          <w:szCs w:val="26"/>
          <w:u w:val="single"/>
        </w:rPr>
        <w:t>大肠</w:t>
      </w:r>
      <w:r w:rsidR="00386040" w:rsidRPr="00084688">
        <w:rPr>
          <w:rFonts w:eastAsiaTheme="minorHAnsi" w:hint="eastAsia"/>
          <w:sz w:val="26"/>
          <w:szCs w:val="26"/>
          <w:u w:val="single"/>
        </w:rPr>
        <w:t>&gt;</w:t>
      </w:r>
      <w:r w:rsidRPr="00084688">
        <w:rPr>
          <w:rFonts w:eastAsiaTheme="minorHAnsi" w:hint="eastAsia"/>
          <w:sz w:val="26"/>
          <w:szCs w:val="26"/>
          <w:u w:val="single"/>
        </w:rPr>
        <w:t>体外</w:t>
      </w:r>
      <w:r w:rsidR="00386040" w:rsidRPr="00084688">
        <w:rPr>
          <w:rFonts w:eastAsiaTheme="minorHAnsi" w:hint="eastAsia"/>
          <w:sz w:val="26"/>
          <w:szCs w:val="26"/>
          <w:u w:val="single"/>
        </w:rPr>
        <w:t>。</w:t>
      </w:r>
    </w:p>
    <w:p w14:paraId="6DB2A092" w14:textId="5438F1FF" w:rsidR="0069094A" w:rsidRPr="000B14B8" w:rsidRDefault="0069094A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2-8人体按工作类型分类可以分为：</w:t>
      </w:r>
      <w:r w:rsidRPr="00084688">
        <w:rPr>
          <w:rFonts w:eastAsiaTheme="minorHAnsi" w:hint="eastAsia"/>
          <w:sz w:val="26"/>
          <w:szCs w:val="26"/>
          <w:u w:val="single"/>
        </w:rPr>
        <w:t>运动系统、消化系统、血液循环系统、呼吸系统</w:t>
      </w:r>
      <w:r w:rsidRPr="000B14B8">
        <w:rPr>
          <w:rFonts w:eastAsiaTheme="minorHAnsi" w:hint="eastAsia"/>
          <w:sz w:val="26"/>
          <w:szCs w:val="26"/>
        </w:rPr>
        <w:t>等</w:t>
      </w:r>
      <w:r w:rsidR="000B14B8">
        <w:rPr>
          <w:rFonts w:eastAsiaTheme="minorHAnsi" w:hint="eastAsia"/>
          <w:sz w:val="26"/>
          <w:szCs w:val="26"/>
        </w:rPr>
        <w:t>。</w:t>
      </w:r>
    </w:p>
    <w:p w14:paraId="576D0B09" w14:textId="459AB555" w:rsidR="006962EB" w:rsidRPr="00084688" w:rsidRDefault="0069094A" w:rsidP="00626D9C">
      <w:pPr>
        <w:spacing w:line="330" w:lineRule="exact"/>
        <w:rPr>
          <w:rFonts w:eastAsiaTheme="minorHAnsi" w:hint="eastAsia"/>
          <w:sz w:val="26"/>
          <w:szCs w:val="26"/>
          <w:u w:val="single"/>
        </w:rPr>
      </w:pPr>
      <w:r w:rsidRPr="00084688">
        <w:rPr>
          <w:rFonts w:eastAsiaTheme="minorHAnsi" w:hint="eastAsia"/>
          <w:sz w:val="26"/>
          <w:szCs w:val="26"/>
          <w:u w:val="single"/>
        </w:rPr>
        <w:t>消化系统：（口腔、食道、胃、小肠、大肠）</w:t>
      </w:r>
      <w:r w:rsidR="00084688" w:rsidRPr="00084688">
        <w:rPr>
          <w:rFonts w:eastAsiaTheme="minorHAnsi"/>
          <w:sz w:val="26"/>
          <w:szCs w:val="26"/>
        </w:rPr>
        <w:t xml:space="preserve"> </w:t>
      </w:r>
      <w:r w:rsidR="00084688">
        <w:rPr>
          <w:rFonts w:eastAsiaTheme="minorHAnsi"/>
          <w:sz w:val="26"/>
          <w:szCs w:val="26"/>
        </w:rPr>
        <w:tab/>
      </w:r>
      <w:r w:rsidRPr="00084688">
        <w:rPr>
          <w:rFonts w:eastAsiaTheme="minorHAnsi" w:hint="eastAsia"/>
          <w:sz w:val="26"/>
          <w:szCs w:val="26"/>
          <w:u w:val="single"/>
        </w:rPr>
        <w:t>呼吸系统：（鼻腔、气管、支气管、肺）</w:t>
      </w:r>
    </w:p>
    <w:p w14:paraId="377A4C28" w14:textId="77777777" w:rsidR="00626D9C" w:rsidRPr="00084688" w:rsidRDefault="00626D9C" w:rsidP="00626D9C">
      <w:pPr>
        <w:pStyle w:val="a3"/>
        <w:shd w:val="clear" w:color="auto" w:fill="FFFFFF"/>
        <w:spacing w:before="0" w:beforeAutospacing="0" w:after="0" w:afterAutospacing="0" w:line="330" w:lineRule="exact"/>
        <w:jc w:val="center"/>
        <w:rPr>
          <w:rFonts w:asciiTheme="minorHAnsi" w:eastAsiaTheme="minorHAnsi" w:hAnsiTheme="minorHAnsi" w:hint="eastAsia"/>
          <w:b/>
          <w:color w:val="333333"/>
          <w:spacing w:val="8"/>
          <w:sz w:val="26"/>
          <w:szCs w:val="26"/>
          <w:u w:val="single"/>
        </w:rPr>
      </w:pPr>
    </w:p>
    <w:p w14:paraId="44EA6D42" w14:textId="0A2E90EB" w:rsidR="00626D9C" w:rsidRPr="000B14B8" w:rsidRDefault="00626D9C" w:rsidP="00626D9C">
      <w:pPr>
        <w:pStyle w:val="a3"/>
        <w:shd w:val="clear" w:color="auto" w:fill="FFFFFF"/>
        <w:spacing w:before="0" w:beforeAutospacing="0" w:after="0" w:afterAutospacing="0" w:line="330" w:lineRule="exact"/>
        <w:jc w:val="center"/>
        <w:rPr>
          <w:rFonts w:asciiTheme="minorHAnsi" w:eastAsiaTheme="minorHAnsi" w:hAnsiTheme="minorHAnsi" w:hint="eastAsia"/>
          <w:b/>
          <w:color w:val="333333"/>
          <w:spacing w:val="8"/>
          <w:sz w:val="26"/>
          <w:szCs w:val="26"/>
        </w:rPr>
      </w:pPr>
      <w:r w:rsidRPr="000B14B8">
        <w:rPr>
          <w:rFonts w:asciiTheme="minorHAnsi" w:eastAsiaTheme="minorHAnsi" w:hAnsiTheme="minorHAnsi" w:hint="eastAsia"/>
          <w:b/>
          <w:color w:val="333333"/>
          <w:spacing w:val="8"/>
          <w:sz w:val="26"/>
          <w:szCs w:val="26"/>
        </w:rPr>
        <w:t>第三单元 运动和力</w:t>
      </w:r>
    </w:p>
    <w:p w14:paraId="706E5983" w14:textId="77777777" w:rsidR="00626D9C" w:rsidRPr="000B14B8" w:rsidRDefault="00626D9C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3-1物体都有一个竖直向下的力，这个力就是重力。</w:t>
      </w:r>
    </w:p>
    <w:p w14:paraId="6F64E82F" w14:textId="60196AAD" w:rsidR="00626D9C" w:rsidRPr="000B14B8" w:rsidRDefault="00626D9C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3-1重力能把地球表面的物体拉向地面。树上的苹果掉下来，抛向空中的皮球总要落回地面，小孩从滑梯上滑下，水往低处流</w:t>
      </w:r>
      <w:r w:rsidRPr="000B14B8">
        <w:rPr>
          <w:rFonts w:eastAsiaTheme="minorHAnsi" w:hint="eastAsia"/>
          <w:sz w:val="26"/>
          <w:szCs w:val="26"/>
        </w:rPr>
        <w:t>……</w:t>
      </w:r>
      <w:r w:rsidRPr="000B14B8">
        <w:rPr>
          <w:rFonts w:eastAsiaTheme="minorHAnsi" w:hint="eastAsia"/>
          <w:sz w:val="26"/>
          <w:szCs w:val="26"/>
        </w:rPr>
        <w:t>都是由于重力的作用。</w:t>
      </w:r>
    </w:p>
    <w:p w14:paraId="0D2C3CBA" w14:textId="77777777" w:rsidR="00626D9C" w:rsidRPr="000B14B8" w:rsidRDefault="00626D9C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3-1在做小车运动快慢与拉力大小关系实验时，拉力的大小用垫圈的个数来表示。</w:t>
      </w:r>
    </w:p>
    <w:p w14:paraId="7522638A" w14:textId="77777777" w:rsidR="00626D9C" w:rsidRPr="000B14B8" w:rsidRDefault="00626D9C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3-1 提供动力可以使小车启动，有阻力使运动的小车静止。</w:t>
      </w:r>
    </w:p>
    <w:p w14:paraId="43519946" w14:textId="77777777" w:rsidR="00626D9C" w:rsidRPr="000B14B8" w:rsidRDefault="00626D9C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3-2气球里的气体喷出时，会产生一个和喷出方向相反的推力，这个力叫反冲力。</w:t>
      </w:r>
    </w:p>
    <w:p w14:paraId="2C71DAE3" w14:textId="77777777" w:rsidR="00626D9C" w:rsidRPr="000B14B8" w:rsidRDefault="00626D9C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3-2充气后的气球具有能量，喷气时可以产生动力。</w:t>
      </w:r>
    </w:p>
    <w:p w14:paraId="26E702BE" w14:textId="77777777" w:rsidR="00626D9C" w:rsidRPr="000B14B8" w:rsidRDefault="00626D9C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3-2喷气式飞机、火箭都是靠喷气发动机产生的反冲力运动的。</w:t>
      </w:r>
    </w:p>
    <w:p w14:paraId="30B311E8" w14:textId="4A1E6AA1" w:rsidR="00626D9C" w:rsidRPr="000B14B8" w:rsidRDefault="00626D9C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3-3 像橡皮筋这样的物体在受到外力作用时，形状很容易改变，在形状改变时，它们会产生一个要恢复原来形状的力，这个力叫弹力。</w:t>
      </w:r>
    </w:p>
    <w:p w14:paraId="2B8FBA97" w14:textId="70A812E3" w:rsidR="00626D9C" w:rsidRPr="000B14B8" w:rsidRDefault="00626D9C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3-3用</w:t>
      </w:r>
      <w:proofErr w:type="gramStart"/>
      <w:r w:rsidRPr="000B14B8">
        <w:rPr>
          <w:rFonts w:eastAsiaTheme="minorHAnsi" w:hint="eastAsia"/>
          <w:sz w:val="26"/>
          <w:szCs w:val="26"/>
        </w:rPr>
        <w:t>橡筋作</w:t>
      </w:r>
      <w:proofErr w:type="gramEnd"/>
      <w:r w:rsidRPr="000B14B8">
        <w:rPr>
          <w:rFonts w:eastAsiaTheme="minorHAnsi" w:hint="eastAsia"/>
          <w:sz w:val="26"/>
          <w:szCs w:val="26"/>
        </w:rPr>
        <w:t>动力的小车，橡皮筋绕的圈数越多，行驶速度越快，行驶</w:t>
      </w:r>
      <w:r w:rsidRPr="000B14B8">
        <w:rPr>
          <w:rFonts w:eastAsiaTheme="minorHAnsi" w:hint="eastAsia"/>
          <w:sz w:val="26"/>
          <w:szCs w:val="26"/>
        </w:rPr>
        <w:t>距离</w:t>
      </w:r>
      <w:r w:rsidRPr="000B14B8">
        <w:rPr>
          <w:rFonts w:eastAsiaTheme="minorHAnsi" w:hint="eastAsia"/>
          <w:sz w:val="26"/>
          <w:szCs w:val="26"/>
        </w:rPr>
        <w:t>越远：橡皮筋绕的圈数越少，行驶速度越慢，行驶距离越近。</w:t>
      </w:r>
    </w:p>
    <w:p w14:paraId="507D23E8" w14:textId="7AE99089" w:rsidR="00626D9C" w:rsidRPr="000B14B8" w:rsidRDefault="00626D9C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3-4研究运动和力时，往往需要知道力的大小，弹簧测力计就是测量力的大小的工具</w:t>
      </w:r>
    </w:p>
    <w:p w14:paraId="3E8D5C13" w14:textId="1EA97AFE" w:rsidR="00626D9C" w:rsidRPr="000B14B8" w:rsidRDefault="00626D9C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3-4 弹簧测力计是利用弹簧“拉力越大，弹簧</w:t>
      </w:r>
      <w:r w:rsidR="000B14B8">
        <w:rPr>
          <w:rFonts w:eastAsiaTheme="minorHAnsi" w:hint="eastAsia"/>
          <w:sz w:val="26"/>
          <w:szCs w:val="26"/>
        </w:rPr>
        <w:t>伸</w:t>
      </w:r>
      <w:r w:rsidRPr="000B14B8">
        <w:rPr>
          <w:rFonts w:eastAsiaTheme="minorHAnsi" w:hint="eastAsia"/>
          <w:sz w:val="26"/>
          <w:szCs w:val="26"/>
        </w:rPr>
        <w:t>得越长，示数也越大”的特征制成的。弹簧秤由：（提环）、（指针）、（刻度板）、（挂钩）、（弹簧）五部分组成。</w:t>
      </w:r>
    </w:p>
    <w:p w14:paraId="5EEAD675" w14:textId="219A51F5" w:rsidR="00626D9C" w:rsidRPr="000B14B8" w:rsidRDefault="00626D9C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3-4力的单位是牛顿，简称“牛”，用符号“N”表示。1牛约等于100克的力。它是以英国著名物理学家牛顿的名字命名的。</w:t>
      </w:r>
    </w:p>
    <w:p w14:paraId="72322DFA" w14:textId="77777777" w:rsidR="00626D9C" w:rsidRPr="000B14B8" w:rsidRDefault="00626D9C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3-4 使用弹簧测力计测重力时应注意：</w:t>
      </w:r>
    </w:p>
    <w:p w14:paraId="0A1ACA1B" w14:textId="40ED1A51" w:rsidR="00626D9C" w:rsidRPr="000B14B8" w:rsidRDefault="000B14B8" w:rsidP="000B14B8">
      <w:pPr>
        <w:spacing w:line="330" w:lineRule="exact"/>
        <w:ind w:firstLine="420"/>
        <w:rPr>
          <w:rFonts w:eastAsiaTheme="minorHAnsi" w:hint="eastAsia"/>
          <w:sz w:val="26"/>
          <w:szCs w:val="26"/>
        </w:rPr>
      </w:pPr>
      <w:r>
        <w:rPr>
          <w:rFonts w:eastAsiaTheme="minorHAnsi" w:hint="eastAsia"/>
          <w:sz w:val="26"/>
          <w:szCs w:val="26"/>
        </w:rPr>
        <w:t>（1）</w:t>
      </w:r>
      <w:r w:rsidR="00626D9C" w:rsidRPr="000B14B8">
        <w:rPr>
          <w:rFonts w:eastAsiaTheme="minorHAnsi" w:hint="eastAsia"/>
          <w:sz w:val="26"/>
          <w:szCs w:val="26"/>
        </w:rPr>
        <w:t>拿起测力计，先检查指针是不是指在“0”位置</w:t>
      </w:r>
      <w:r>
        <w:rPr>
          <w:rFonts w:eastAsiaTheme="minorHAnsi" w:hint="eastAsia"/>
          <w:sz w:val="26"/>
          <w:szCs w:val="26"/>
        </w:rPr>
        <w:t>；</w:t>
      </w:r>
    </w:p>
    <w:p w14:paraId="40C83212" w14:textId="65A82EF6" w:rsidR="00626D9C" w:rsidRPr="000B14B8" w:rsidRDefault="000B14B8" w:rsidP="000B14B8">
      <w:pPr>
        <w:spacing w:line="330" w:lineRule="exact"/>
        <w:ind w:firstLine="420"/>
        <w:rPr>
          <w:rFonts w:eastAsiaTheme="minorHAnsi" w:hint="eastAsia"/>
          <w:sz w:val="26"/>
          <w:szCs w:val="26"/>
        </w:rPr>
      </w:pPr>
      <w:r>
        <w:rPr>
          <w:rFonts w:eastAsiaTheme="minorHAnsi" w:hint="eastAsia"/>
          <w:sz w:val="26"/>
          <w:szCs w:val="26"/>
        </w:rPr>
        <w:t>（2）</w:t>
      </w:r>
      <w:r w:rsidR="00626D9C" w:rsidRPr="000B14B8">
        <w:rPr>
          <w:rFonts w:eastAsiaTheme="minorHAnsi" w:hint="eastAsia"/>
          <w:sz w:val="26"/>
          <w:szCs w:val="26"/>
        </w:rPr>
        <w:t>读数时，视线与指针相平</w:t>
      </w:r>
      <w:r>
        <w:rPr>
          <w:rFonts w:eastAsiaTheme="minorHAnsi" w:hint="eastAsia"/>
          <w:sz w:val="26"/>
          <w:szCs w:val="26"/>
        </w:rPr>
        <w:t>；</w:t>
      </w:r>
    </w:p>
    <w:p w14:paraId="5B35A239" w14:textId="05432F59" w:rsidR="00626D9C" w:rsidRPr="000B14B8" w:rsidRDefault="000B14B8" w:rsidP="000B14B8">
      <w:pPr>
        <w:spacing w:line="330" w:lineRule="exact"/>
        <w:ind w:firstLineChars="161" w:firstLine="419"/>
        <w:rPr>
          <w:rFonts w:eastAsiaTheme="minorHAnsi" w:hint="eastAsia"/>
          <w:sz w:val="26"/>
          <w:szCs w:val="26"/>
        </w:rPr>
      </w:pPr>
      <w:r>
        <w:rPr>
          <w:rFonts w:eastAsiaTheme="minorHAnsi" w:hint="eastAsia"/>
          <w:sz w:val="26"/>
          <w:szCs w:val="26"/>
        </w:rPr>
        <w:t>（3）</w:t>
      </w:r>
      <w:r w:rsidR="00626D9C" w:rsidRPr="000B14B8">
        <w:rPr>
          <w:rFonts w:eastAsiaTheme="minorHAnsi" w:hint="eastAsia"/>
          <w:sz w:val="26"/>
          <w:szCs w:val="26"/>
        </w:rPr>
        <w:t>测量的力不能超过测力计刻度标出的最大数量。</w:t>
      </w:r>
    </w:p>
    <w:p w14:paraId="339D3BB3" w14:textId="77777777" w:rsidR="00626D9C" w:rsidRPr="000B14B8" w:rsidRDefault="00626D9C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3-4跳板、健身球、撑杆和海绵垫、蹦床等都是利用了物体的弹力。</w:t>
      </w:r>
    </w:p>
    <w:p w14:paraId="7B784CF2" w14:textId="3846E74A" w:rsidR="00626D9C" w:rsidRPr="000B14B8" w:rsidRDefault="00626D9C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3-5</w:t>
      </w:r>
      <w:proofErr w:type="gramStart"/>
      <w:r w:rsidRPr="0051308F">
        <w:rPr>
          <w:rFonts w:eastAsiaTheme="minorHAnsi" w:hint="eastAsia"/>
          <w:sz w:val="26"/>
          <w:szCs w:val="26"/>
          <w:u w:val="single"/>
        </w:rPr>
        <w:t>一个</w:t>
      </w:r>
      <w:proofErr w:type="gramEnd"/>
      <w:r w:rsidRPr="0051308F">
        <w:rPr>
          <w:rFonts w:eastAsiaTheme="minorHAnsi" w:hint="eastAsia"/>
          <w:sz w:val="26"/>
          <w:szCs w:val="26"/>
          <w:u w:val="single"/>
        </w:rPr>
        <w:t>物体在另一个物体的表面运动时，两个物体的接触面会发生摩擦，运动物体要受到一种阻碍运动的力，这种力叫摩擦力。</w:t>
      </w:r>
    </w:p>
    <w:p w14:paraId="437EBB1F" w14:textId="1323E012" w:rsidR="00626D9C" w:rsidRPr="0051308F" w:rsidRDefault="00626D9C" w:rsidP="00626D9C">
      <w:pPr>
        <w:spacing w:line="330" w:lineRule="exact"/>
        <w:rPr>
          <w:rFonts w:eastAsiaTheme="minorHAnsi" w:hint="eastAsia"/>
          <w:sz w:val="26"/>
          <w:szCs w:val="26"/>
          <w:u w:val="single"/>
        </w:rPr>
      </w:pPr>
      <w:r w:rsidRPr="000B14B8">
        <w:rPr>
          <w:rFonts w:eastAsiaTheme="minorHAnsi" w:hint="eastAsia"/>
          <w:sz w:val="26"/>
          <w:szCs w:val="26"/>
        </w:rPr>
        <w:t>3-5</w:t>
      </w:r>
      <w:proofErr w:type="gramStart"/>
      <w:r w:rsidRPr="0051308F">
        <w:rPr>
          <w:rFonts w:eastAsiaTheme="minorHAnsi" w:hint="eastAsia"/>
          <w:sz w:val="26"/>
          <w:szCs w:val="26"/>
          <w:u w:val="single"/>
        </w:rPr>
        <w:t>一个</w:t>
      </w:r>
      <w:proofErr w:type="gramEnd"/>
      <w:r w:rsidRPr="0051308F">
        <w:rPr>
          <w:rFonts w:eastAsiaTheme="minorHAnsi" w:hint="eastAsia"/>
          <w:sz w:val="26"/>
          <w:szCs w:val="26"/>
          <w:u w:val="single"/>
        </w:rPr>
        <w:t>物体在另一个物体表面运动，有滑动和滚动两种方式。滑动摩擦力要远远大于滚动摩擦力。</w:t>
      </w:r>
    </w:p>
    <w:p w14:paraId="6FDD7DE8" w14:textId="77777777" w:rsidR="00626D9C" w:rsidRPr="000B14B8" w:rsidRDefault="00626D9C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3-5我们用测力计沿水平方向拉一个物体，刚好能使这个物体运动起来的力就是它受到的摩擦力。</w:t>
      </w:r>
    </w:p>
    <w:p w14:paraId="3068784B" w14:textId="22D363DA" w:rsidR="00626D9C" w:rsidRPr="000B14B8" w:rsidRDefault="00626D9C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3-5</w:t>
      </w:r>
      <w:r w:rsidRPr="0051308F">
        <w:rPr>
          <w:rFonts w:eastAsiaTheme="minorHAnsi" w:hint="eastAsia"/>
          <w:sz w:val="26"/>
          <w:szCs w:val="26"/>
          <w:u w:val="single"/>
        </w:rPr>
        <w:t>物体间接触面光滑，摩擦力越小：物体间接触面粗糙。摩擦力越大，物体重，运动时摩擦力越大：物体轻，摩擦力越小</w:t>
      </w:r>
      <w:r w:rsidRPr="0051308F">
        <w:rPr>
          <w:rFonts w:eastAsiaTheme="minorHAnsi" w:hint="eastAsia"/>
          <w:sz w:val="26"/>
          <w:szCs w:val="26"/>
          <w:u w:val="single"/>
        </w:rPr>
        <w:t>。</w:t>
      </w:r>
    </w:p>
    <w:p w14:paraId="307F94AD" w14:textId="574821BD" w:rsidR="00626D9C" w:rsidRPr="000B14B8" w:rsidRDefault="00626D9C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3-5自行车上需要摩擦力的地方：前后轮胎、脚蹬的表面、</w:t>
      </w:r>
      <w:r w:rsidR="000B14B8">
        <w:rPr>
          <w:rFonts w:eastAsiaTheme="minorHAnsi" w:hint="eastAsia"/>
          <w:sz w:val="26"/>
          <w:szCs w:val="26"/>
        </w:rPr>
        <w:t>刹</w:t>
      </w:r>
      <w:r w:rsidRPr="000B14B8">
        <w:rPr>
          <w:rFonts w:eastAsiaTheme="minorHAnsi" w:hint="eastAsia"/>
          <w:sz w:val="26"/>
          <w:szCs w:val="26"/>
        </w:rPr>
        <w:t>车橡皮、手柄做成花纹：不需要摩擦力的地方：前轴、中轴、后轴、脚蹬的轴、大小齿轮与链条。</w:t>
      </w:r>
    </w:p>
    <w:p w14:paraId="662520BE" w14:textId="24581662" w:rsidR="00626D9C" w:rsidRPr="000B14B8" w:rsidRDefault="00626D9C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3-6飞行的子弹将物体击穿，踢飞的足球把玻璃打碎，呼啸的狂风将大树连根拔起。奔腾的江水驱动水轮转动</w:t>
      </w:r>
      <w:r w:rsidRPr="000B14B8">
        <w:rPr>
          <w:rFonts w:eastAsiaTheme="minorHAnsi" w:hint="eastAsia"/>
          <w:sz w:val="26"/>
          <w:szCs w:val="26"/>
        </w:rPr>
        <w:t>……</w:t>
      </w:r>
      <w:r w:rsidRPr="000B14B8">
        <w:rPr>
          <w:rFonts w:eastAsiaTheme="minorHAnsi" w:hint="eastAsia"/>
          <w:sz w:val="26"/>
          <w:szCs w:val="26"/>
        </w:rPr>
        <w:t>它们都具有</w:t>
      </w:r>
      <w:r w:rsidRPr="000B14B8">
        <w:rPr>
          <w:rFonts w:eastAsiaTheme="minorHAnsi" w:hint="eastAsia"/>
          <w:sz w:val="26"/>
          <w:szCs w:val="26"/>
          <w:u w:val="single"/>
        </w:rPr>
        <w:t>能量</w:t>
      </w:r>
      <w:r w:rsidRPr="000B14B8">
        <w:rPr>
          <w:rFonts w:eastAsiaTheme="minorHAnsi" w:hint="eastAsia"/>
          <w:sz w:val="26"/>
          <w:szCs w:val="26"/>
        </w:rPr>
        <w:t>。</w:t>
      </w:r>
    </w:p>
    <w:p w14:paraId="39660538" w14:textId="77777777" w:rsidR="00626D9C" w:rsidRPr="000B14B8" w:rsidRDefault="00626D9C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3-6任何物体工作都需要</w:t>
      </w:r>
      <w:r w:rsidRPr="000B14B8">
        <w:rPr>
          <w:rFonts w:eastAsiaTheme="minorHAnsi" w:hint="eastAsia"/>
          <w:sz w:val="26"/>
          <w:szCs w:val="26"/>
          <w:u w:val="single"/>
        </w:rPr>
        <w:t>能量</w:t>
      </w:r>
      <w:r w:rsidRPr="000B14B8">
        <w:rPr>
          <w:rFonts w:eastAsiaTheme="minorHAnsi" w:hint="eastAsia"/>
          <w:sz w:val="26"/>
          <w:szCs w:val="26"/>
        </w:rPr>
        <w:t>，如果没有能量，自然界就不会有运动和变化。也不会有生命。</w:t>
      </w:r>
      <w:bookmarkStart w:id="0" w:name="_GoBack"/>
      <w:bookmarkEnd w:id="0"/>
    </w:p>
    <w:p w14:paraId="4BFC030D" w14:textId="1A9D275C" w:rsidR="00626D9C" w:rsidRPr="000B14B8" w:rsidRDefault="00626D9C" w:rsidP="00626D9C">
      <w:pPr>
        <w:spacing w:line="330" w:lineRule="exact"/>
        <w:rPr>
          <w:rFonts w:eastAsiaTheme="minorHAnsi" w:hint="eastAsia"/>
          <w:sz w:val="26"/>
          <w:szCs w:val="26"/>
        </w:rPr>
      </w:pPr>
      <w:r w:rsidRPr="000B14B8">
        <w:rPr>
          <w:rFonts w:eastAsiaTheme="minorHAnsi" w:hint="eastAsia"/>
          <w:sz w:val="26"/>
          <w:szCs w:val="26"/>
        </w:rPr>
        <w:t>3-6我们的日常生活中存在着各种形式的</w:t>
      </w:r>
      <w:r w:rsidRPr="000B14B8">
        <w:rPr>
          <w:rFonts w:eastAsiaTheme="minorHAnsi" w:hint="eastAsia"/>
          <w:sz w:val="26"/>
          <w:szCs w:val="26"/>
          <w:u w:val="single"/>
        </w:rPr>
        <w:t>能量</w:t>
      </w:r>
      <w:r w:rsidRPr="000B14B8">
        <w:rPr>
          <w:rFonts w:eastAsiaTheme="minorHAnsi" w:hint="eastAsia"/>
          <w:sz w:val="26"/>
          <w:szCs w:val="26"/>
        </w:rPr>
        <w:t>，运动的小车、发光的灯泡、燃烧的蜡烛、拉长的橡皮筋</w:t>
      </w:r>
      <w:r w:rsidRPr="000B14B8">
        <w:rPr>
          <w:rFonts w:eastAsiaTheme="minorHAnsi" w:hint="eastAsia"/>
          <w:sz w:val="26"/>
          <w:szCs w:val="26"/>
        </w:rPr>
        <w:t>……</w:t>
      </w:r>
      <w:r w:rsidRPr="000B14B8">
        <w:rPr>
          <w:rFonts w:eastAsiaTheme="minorHAnsi" w:hint="eastAsia"/>
          <w:sz w:val="26"/>
          <w:szCs w:val="26"/>
        </w:rPr>
        <w:t>都具有能量。</w:t>
      </w:r>
      <w:r w:rsidRPr="000B14B8">
        <w:rPr>
          <w:rFonts w:eastAsiaTheme="minorHAnsi" w:hint="eastAsia"/>
          <w:sz w:val="26"/>
          <w:szCs w:val="26"/>
          <w:u w:val="single"/>
        </w:rPr>
        <w:t>能量还储存在燃料、食物和一些化学物质中</w:t>
      </w:r>
      <w:r w:rsidRPr="000B14B8">
        <w:rPr>
          <w:rFonts w:eastAsiaTheme="minorHAnsi" w:hint="eastAsia"/>
          <w:sz w:val="26"/>
          <w:szCs w:val="26"/>
        </w:rPr>
        <w:t>。</w:t>
      </w:r>
    </w:p>
    <w:sectPr w:rsidR="00626D9C" w:rsidRPr="000B14B8" w:rsidSect="0069094A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D4D39" w14:textId="77777777" w:rsidR="00626D9C" w:rsidRDefault="00626D9C" w:rsidP="00626D9C">
      <w:r>
        <w:separator/>
      </w:r>
    </w:p>
  </w:endnote>
  <w:endnote w:type="continuationSeparator" w:id="0">
    <w:p w14:paraId="15B92661" w14:textId="77777777" w:rsidR="00626D9C" w:rsidRDefault="00626D9C" w:rsidP="00626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2355203"/>
      <w:docPartObj>
        <w:docPartGallery w:val="Page Numbers (Bottom of Page)"/>
        <w:docPartUnique/>
      </w:docPartObj>
    </w:sdtPr>
    <w:sdtContent>
      <w:p w14:paraId="58842F1E" w14:textId="2A416C00" w:rsidR="00626D9C" w:rsidRDefault="00626D9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06C5293" w14:textId="77777777" w:rsidR="00626D9C" w:rsidRDefault="00626D9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7F5A3" w14:textId="77777777" w:rsidR="00626D9C" w:rsidRDefault="00626D9C" w:rsidP="00626D9C">
      <w:r>
        <w:separator/>
      </w:r>
    </w:p>
  </w:footnote>
  <w:footnote w:type="continuationSeparator" w:id="0">
    <w:p w14:paraId="24C36688" w14:textId="77777777" w:rsidR="00626D9C" w:rsidRDefault="00626D9C" w:rsidP="00626D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898"/>
    <w:rsid w:val="00065D65"/>
    <w:rsid w:val="00084688"/>
    <w:rsid w:val="000B14B8"/>
    <w:rsid w:val="00296BD5"/>
    <w:rsid w:val="00386040"/>
    <w:rsid w:val="004D6898"/>
    <w:rsid w:val="0051308F"/>
    <w:rsid w:val="00616980"/>
    <w:rsid w:val="00626D9C"/>
    <w:rsid w:val="00690085"/>
    <w:rsid w:val="0069094A"/>
    <w:rsid w:val="006962EB"/>
    <w:rsid w:val="0076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C1C4C"/>
  <w15:chartTrackingRefBased/>
  <w15:docId w15:val="{4C66F417-B1F6-4754-A52D-87256AB59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09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9094A"/>
    <w:rPr>
      <w:b/>
      <w:bCs/>
    </w:rPr>
  </w:style>
  <w:style w:type="paragraph" w:styleId="a5">
    <w:name w:val="header"/>
    <w:basedOn w:val="a"/>
    <w:link w:val="a6"/>
    <w:uiPriority w:val="99"/>
    <w:unhideWhenUsed/>
    <w:rsid w:val="00626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26D9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26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26D9C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690085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900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7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4</Pages>
  <Words>724</Words>
  <Characters>4128</Characters>
  <Application>Microsoft Office Word</Application>
  <DocSecurity>0</DocSecurity>
  <Lines>34</Lines>
  <Paragraphs>9</Paragraphs>
  <ScaleCrop>false</ScaleCrop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brook</dc:creator>
  <cp:keywords/>
  <dc:description/>
  <cp:lastModifiedBy>brook</cp:lastModifiedBy>
  <cp:revision>5</cp:revision>
  <cp:lastPrinted>2021-01-06T11:05:00Z</cp:lastPrinted>
  <dcterms:created xsi:type="dcterms:W3CDTF">2021-01-06T08:42:00Z</dcterms:created>
  <dcterms:modified xsi:type="dcterms:W3CDTF">2021-01-06T11:45:00Z</dcterms:modified>
</cp:coreProperties>
</file>