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C89E7" w14:textId="2AA2F8B2" w:rsidR="006E2B20" w:rsidRPr="00DC2AAD" w:rsidRDefault="00434F46" w:rsidP="00DC2AAD">
      <w:pPr>
        <w:pStyle w:val="a3"/>
        <w:shd w:val="clear" w:color="auto" w:fill="FFFFFF"/>
        <w:spacing w:before="0" w:beforeAutospacing="0" w:after="0" w:afterAutospacing="0"/>
        <w:ind w:left="100" w:right="100" w:firstLine="480"/>
        <w:jc w:val="center"/>
        <w:rPr>
          <w:rStyle w:val="a8"/>
          <w:rFonts w:ascii="楷体" w:eastAsia="楷体" w:hAnsi="楷体" w:cs="楷体"/>
          <w:color w:val="000000"/>
          <w:sz w:val="36"/>
          <w:szCs w:val="36"/>
          <w:shd w:val="clear" w:color="auto" w:fill="FFFFFF"/>
        </w:rPr>
      </w:pPr>
      <w:r w:rsidRPr="00DC2AAD">
        <w:rPr>
          <w:rStyle w:val="a8"/>
          <w:rFonts w:ascii="楷体" w:eastAsia="楷体" w:hAnsi="楷体" w:cs="楷体" w:hint="eastAsia"/>
          <w:color w:val="000000"/>
          <w:sz w:val="36"/>
          <w:szCs w:val="36"/>
          <w:shd w:val="clear" w:color="auto" w:fill="FFFFFF"/>
        </w:rPr>
        <w:t>《掌声》教学设计</w:t>
      </w:r>
    </w:p>
    <w:p w14:paraId="492B967C" w14:textId="6F4CB999" w:rsidR="00CE31DE" w:rsidRPr="00DC2AAD" w:rsidRDefault="00CE31DE" w:rsidP="00DC2AAD">
      <w:pPr>
        <w:pStyle w:val="a3"/>
        <w:shd w:val="clear" w:color="auto" w:fill="FFFFFF"/>
        <w:spacing w:beforeAutospacing="0" w:afterAutospacing="0"/>
        <w:ind w:left="100" w:right="100" w:firstLine="480"/>
        <w:jc w:val="center"/>
        <w:rPr>
          <w:rFonts w:ascii="楷体" w:eastAsia="楷体" w:hAnsi="楷体"/>
          <w:color w:val="000000"/>
          <w:sz w:val="28"/>
          <w:szCs w:val="28"/>
          <w:shd w:val="clear" w:color="auto" w:fill="FFFFFF"/>
        </w:rPr>
      </w:pPr>
      <w:proofErr w:type="gramStart"/>
      <w:r w:rsidRPr="00DC2AAD">
        <w:rPr>
          <w:rFonts w:ascii="楷体" w:eastAsia="楷体" w:hAnsi="楷体" w:hint="eastAsia"/>
          <w:color w:val="000000"/>
          <w:sz w:val="28"/>
          <w:szCs w:val="28"/>
          <w:shd w:val="clear" w:color="auto" w:fill="FFFFFF"/>
        </w:rPr>
        <w:t>棠</w:t>
      </w:r>
      <w:proofErr w:type="gramEnd"/>
      <w:r w:rsidRPr="00DC2AAD">
        <w:rPr>
          <w:rFonts w:ascii="楷体" w:eastAsia="楷体" w:hAnsi="楷体" w:hint="eastAsia"/>
          <w:color w:val="000000"/>
          <w:sz w:val="28"/>
          <w:szCs w:val="28"/>
          <w:shd w:val="clear" w:color="auto" w:fill="FFFFFF"/>
        </w:rPr>
        <w:t>外附小 文</w:t>
      </w:r>
      <w:proofErr w:type="gramStart"/>
      <w:r w:rsidRPr="00DC2AAD">
        <w:rPr>
          <w:rFonts w:ascii="楷体" w:eastAsia="楷体" w:hAnsi="楷体" w:hint="eastAsia"/>
          <w:color w:val="000000"/>
          <w:sz w:val="28"/>
          <w:szCs w:val="28"/>
          <w:shd w:val="clear" w:color="auto" w:fill="FFFFFF"/>
        </w:rPr>
        <w:t>媛</w:t>
      </w:r>
      <w:proofErr w:type="gramEnd"/>
    </w:p>
    <w:p w14:paraId="5F233842" w14:textId="6D79240E" w:rsidR="006E2B20" w:rsidRPr="00DC2AAD" w:rsidRDefault="00434F46">
      <w:pPr>
        <w:rPr>
          <w:rFonts w:asciiTheme="minorEastAsia" w:hAnsiTheme="minorEastAsia"/>
          <w:b/>
          <w:bCs/>
          <w:sz w:val="24"/>
        </w:rPr>
      </w:pPr>
      <w:r w:rsidRPr="00DC2AAD">
        <w:rPr>
          <w:rFonts w:asciiTheme="minorEastAsia" w:hAnsiTheme="minorEastAsia" w:hint="eastAsia"/>
          <w:b/>
          <w:bCs/>
          <w:sz w:val="24"/>
        </w:rPr>
        <w:t xml:space="preserve">教学目标 </w:t>
      </w:r>
    </w:p>
    <w:p w14:paraId="653237E8" w14:textId="77777777" w:rsidR="006E2B20" w:rsidRPr="00DC2AAD" w:rsidRDefault="00434F46" w:rsidP="00DC2AAD">
      <w:pPr>
        <w:ind w:firstLineChars="200" w:firstLine="480"/>
        <w:rPr>
          <w:rFonts w:ascii="宋体" w:eastAsia="宋体" w:hAnsi="宋体" w:cs="宋体"/>
          <w:color w:val="000000"/>
          <w:kern w:val="0"/>
          <w:sz w:val="24"/>
          <w:shd w:val="clear" w:color="auto" w:fill="FFFFFF"/>
        </w:rPr>
      </w:pPr>
      <w:r w:rsidRPr="00DC2AAD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</w:rPr>
        <w:t xml:space="preserve">1．会认10个生字，会写13个生字正确读写“愿意、姿势、情况、慢吞吞、情绪、讲述、普通话、忧郁、犹豫、鼓励”等词语 </w:t>
      </w:r>
    </w:p>
    <w:p w14:paraId="5297A9C1" w14:textId="77777777" w:rsidR="006E2B20" w:rsidRPr="00DC2AAD" w:rsidRDefault="00434F46" w:rsidP="00DC2AAD">
      <w:pPr>
        <w:ind w:firstLineChars="200" w:firstLine="480"/>
        <w:rPr>
          <w:rFonts w:ascii="宋体" w:eastAsia="宋体" w:hAnsi="宋体" w:cs="宋体"/>
          <w:color w:val="000000"/>
          <w:kern w:val="0"/>
          <w:sz w:val="24"/>
          <w:shd w:val="clear" w:color="auto" w:fill="FFFFFF"/>
        </w:rPr>
      </w:pPr>
      <w:r w:rsidRPr="00DC2AAD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</w:rPr>
        <w:t xml:space="preserve">2．正确、流利、有感情地朗读课文，体会人物的内心变化，引导学生初步学习概括文章主要内容的方法 </w:t>
      </w:r>
    </w:p>
    <w:p w14:paraId="1F582F3A" w14:textId="77777777" w:rsidR="006E2B20" w:rsidRPr="00DC2AAD" w:rsidRDefault="00434F46" w:rsidP="00DC2AAD">
      <w:pPr>
        <w:ind w:firstLineChars="200" w:firstLine="480"/>
        <w:rPr>
          <w:rFonts w:ascii="宋体" w:eastAsia="宋体" w:hAnsi="宋体" w:cs="宋体"/>
          <w:color w:val="000000"/>
          <w:kern w:val="0"/>
          <w:sz w:val="24"/>
          <w:shd w:val="clear" w:color="auto" w:fill="FFFFFF"/>
        </w:rPr>
      </w:pPr>
      <w:r w:rsidRPr="00DC2AAD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</w:rPr>
        <w:t xml:space="preserve">3．理解课文内容，知道人与人之间需要关心、鼓励，懂得要主动去关爱、鼓励别人，也要珍惜别人对自己的关心与鼓励 </w:t>
      </w:r>
    </w:p>
    <w:p w14:paraId="15187CF2" w14:textId="69C50289" w:rsidR="006E2B20" w:rsidRPr="00DC2AAD" w:rsidRDefault="00434F46" w:rsidP="00DC2AAD">
      <w:pPr>
        <w:ind w:firstLineChars="200" w:firstLine="480"/>
        <w:rPr>
          <w:rFonts w:ascii="宋体" w:eastAsia="宋体" w:hAnsi="宋体" w:cs="宋体"/>
          <w:color w:val="000000"/>
          <w:kern w:val="0"/>
          <w:sz w:val="24"/>
          <w:shd w:val="clear" w:color="auto" w:fill="FFFFFF"/>
        </w:rPr>
      </w:pPr>
      <w:r w:rsidRPr="00DC2AAD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</w:rPr>
        <w:t>4、</w:t>
      </w:r>
      <w:proofErr w:type="gramStart"/>
      <w:r w:rsidRPr="00DC2AAD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</w:rPr>
        <w:t>抄写让</w:t>
      </w:r>
      <w:proofErr w:type="gramEnd"/>
      <w:r w:rsidRPr="00DC2AAD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</w:rPr>
        <w:t xml:space="preserve">自己感动的句子 </w:t>
      </w:r>
    </w:p>
    <w:p w14:paraId="20D0CD2B" w14:textId="77777777" w:rsidR="00DC2AAD" w:rsidRPr="001B482F" w:rsidRDefault="00DC2AAD" w:rsidP="00DC2AAD">
      <w:pPr>
        <w:pStyle w:val="a3"/>
        <w:shd w:val="clear" w:color="auto" w:fill="FFFFFF"/>
        <w:spacing w:beforeAutospacing="0" w:afterAutospacing="0"/>
        <w:ind w:right="100"/>
        <w:rPr>
          <w:b/>
          <w:bCs/>
          <w:color w:val="000000"/>
          <w:shd w:val="clear" w:color="auto" w:fill="FFFFFF"/>
        </w:rPr>
      </w:pPr>
      <w:r w:rsidRPr="001B482F">
        <w:rPr>
          <w:rFonts w:hint="eastAsia"/>
          <w:b/>
          <w:bCs/>
          <w:color w:val="000000"/>
          <w:shd w:val="clear" w:color="auto" w:fill="FFFFFF"/>
        </w:rPr>
        <w:t>教学重点</w:t>
      </w:r>
    </w:p>
    <w:p w14:paraId="2202115B" w14:textId="547D635C" w:rsidR="00DC2AAD" w:rsidRPr="00DC2AAD" w:rsidRDefault="00DC2AAD" w:rsidP="00DC2AAD">
      <w:pPr>
        <w:ind w:firstLineChars="200" w:firstLine="480"/>
        <w:rPr>
          <w:rFonts w:ascii="宋体" w:eastAsia="宋体" w:hAnsi="宋体" w:cs="宋体"/>
          <w:color w:val="000000"/>
          <w:kern w:val="0"/>
          <w:sz w:val="24"/>
          <w:shd w:val="clear" w:color="auto" w:fill="FFFFFF"/>
        </w:rPr>
      </w:pPr>
      <w:r w:rsidRPr="00DC2AAD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</w:rPr>
        <w:t xml:space="preserve">体会人物的内心变化，引导学生初步学习概括文章主要内容的方法 </w:t>
      </w:r>
    </w:p>
    <w:p w14:paraId="44F8A641" w14:textId="69599F34" w:rsidR="00DC2AAD" w:rsidRDefault="00DC2AAD" w:rsidP="00DC2AAD">
      <w:pPr>
        <w:pStyle w:val="a3"/>
        <w:shd w:val="clear" w:color="auto" w:fill="FFFFFF"/>
        <w:spacing w:beforeAutospacing="0" w:afterAutospacing="0"/>
        <w:ind w:right="100"/>
        <w:rPr>
          <w:b/>
          <w:bCs/>
          <w:color w:val="000000"/>
          <w:shd w:val="clear" w:color="auto" w:fill="FFFFFF"/>
        </w:rPr>
      </w:pPr>
      <w:r w:rsidRPr="001B482F">
        <w:rPr>
          <w:rFonts w:hint="eastAsia"/>
          <w:b/>
          <w:bCs/>
          <w:color w:val="000000"/>
          <w:shd w:val="clear" w:color="auto" w:fill="FFFFFF"/>
        </w:rPr>
        <w:t>教学难点</w:t>
      </w:r>
    </w:p>
    <w:p w14:paraId="2E3D857A" w14:textId="4F4226C4" w:rsidR="00DC2AAD" w:rsidRPr="00DC2AAD" w:rsidRDefault="00DC2AAD" w:rsidP="00DC2AAD">
      <w:pPr>
        <w:ind w:firstLineChars="200" w:firstLine="480"/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</w:rPr>
      </w:pPr>
      <w:r w:rsidRPr="00DC2AAD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</w:rPr>
        <w:t>理解课文内容，知道人与人之间需要关心、鼓励，懂得要主动去关爱、鼓励别人，也要珍惜别人对自己的关心与鼓励</w:t>
      </w:r>
    </w:p>
    <w:p w14:paraId="0A13D1F5" w14:textId="77777777" w:rsidR="00DC2AAD" w:rsidRPr="001B482F" w:rsidRDefault="00DC2AAD" w:rsidP="00DC2AAD">
      <w:pPr>
        <w:pStyle w:val="a3"/>
        <w:shd w:val="clear" w:color="auto" w:fill="FFFFFF"/>
        <w:spacing w:beforeAutospacing="0" w:afterAutospacing="0"/>
        <w:ind w:right="100"/>
        <w:rPr>
          <w:b/>
          <w:bCs/>
          <w:color w:val="000000"/>
          <w:shd w:val="clear" w:color="auto" w:fill="FFFFFF"/>
        </w:rPr>
      </w:pPr>
      <w:r w:rsidRPr="001B482F">
        <w:rPr>
          <w:rFonts w:hint="eastAsia"/>
          <w:b/>
          <w:bCs/>
          <w:color w:val="000000"/>
          <w:shd w:val="clear" w:color="auto" w:fill="FFFFFF"/>
        </w:rPr>
        <w:t>教学准备</w:t>
      </w:r>
    </w:p>
    <w:p w14:paraId="356A63D8" w14:textId="4E2EF4C1" w:rsidR="00DC2AAD" w:rsidRDefault="00DC2AAD" w:rsidP="00DC2AAD">
      <w:pPr>
        <w:pStyle w:val="a3"/>
        <w:shd w:val="clear" w:color="auto" w:fill="FFFFFF"/>
        <w:spacing w:beforeAutospacing="0" w:afterAutospacing="0"/>
        <w:ind w:left="100" w:right="100" w:firstLine="480"/>
        <w:rPr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词语卡片</w:t>
      </w:r>
      <w:r w:rsidRPr="001B482F">
        <w:rPr>
          <w:rFonts w:hint="eastAsia"/>
          <w:color w:val="000000"/>
          <w:shd w:val="clear" w:color="auto" w:fill="FFFFFF"/>
        </w:rPr>
        <w:t>、课件</w:t>
      </w:r>
      <w:r>
        <w:rPr>
          <w:rFonts w:hint="eastAsia"/>
          <w:color w:val="000000"/>
          <w:shd w:val="clear" w:color="auto" w:fill="FFFFFF"/>
        </w:rPr>
        <w:t>。</w:t>
      </w:r>
      <w:r>
        <w:rPr>
          <w:color w:val="000000"/>
          <w:shd w:val="clear" w:color="auto" w:fill="FFFFFF"/>
        </w:rPr>
        <w:t xml:space="preserve"> </w:t>
      </w:r>
    </w:p>
    <w:p w14:paraId="34452A2F" w14:textId="77777777" w:rsidR="00DC2AAD" w:rsidRPr="001B482F" w:rsidRDefault="00DC2AAD" w:rsidP="00DC2AAD">
      <w:pPr>
        <w:pStyle w:val="a3"/>
        <w:shd w:val="clear" w:color="auto" w:fill="FFFFFF"/>
        <w:spacing w:beforeAutospacing="0" w:afterAutospacing="0"/>
        <w:ind w:left="100" w:right="100" w:firstLine="480"/>
        <w:rPr>
          <w:rFonts w:hint="eastAsia"/>
          <w:color w:val="000000"/>
          <w:shd w:val="clear" w:color="auto" w:fill="FFFFFF"/>
        </w:rPr>
      </w:pPr>
    </w:p>
    <w:p w14:paraId="677DFE38" w14:textId="1DFE5BB9" w:rsidR="006E2B20" w:rsidRPr="00DC2AAD" w:rsidRDefault="00DC2AAD" w:rsidP="00DC2AAD">
      <w:pPr>
        <w:pStyle w:val="a3"/>
        <w:shd w:val="clear" w:color="auto" w:fill="FFFFFF"/>
        <w:spacing w:beforeAutospacing="0" w:afterAutospacing="0"/>
        <w:ind w:right="100"/>
        <w:rPr>
          <w:rFonts w:hint="eastAsia"/>
          <w:b/>
          <w:bCs/>
          <w:color w:val="000000"/>
          <w:shd w:val="clear" w:color="auto" w:fill="FFFFFF"/>
        </w:rPr>
      </w:pPr>
      <w:r w:rsidRPr="001B482F">
        <w:rPr>
          <w:rFonts w:hint="eastAsia"/>
          <w:b/>
          <w:bCs/>
          <w:color w:val="000000"/>
          <w:shd w:val="clear" w:color="auto" w:fill="FFFFFF"/>
        </w:rPr>
        <w:t>教学过程</w:t>
      </w:r>
    </w:p>
    <w:p w14:paraId="62E77FEF" w14:textId="77777777" w:rsidR="006E2B20" w:rsidRPr="00DC2AAD" w:rsidRDefault="00434F46">
      <w:pPr>
        <w:jc w:val="left"/>
        <w:rPr>
          <w:rFonts w:asciiTheme="minorEastAsia" w:hAnsiTheme="minorEastAsia"/>
          <w:b/>
          <w:bCs/>
          <w:sz w:val="24"/>
        </w:rPr>
      </w:pPr>
      <w:r w:rsidRPr="00DC2AAD">
        <w:rPr>
          <w:rFonts w:asciiTheme="minorEastAsia" w:hAnsiTheme="minorEastAsia" w:hint="eastAsia"/>
          <w:b/>
          <w:bCs/>
          <w:sz w:val="24"/>
        </w:rPr>
        <w:t>一、</w:t>
      </w:r>
      <w:proofErr w:type="gramStart"/>
      <w:r w:rsidRPr="00DC2AAD">
        <w:rPr>
          <w:rFonts w:asciiTheme="minorEastAsia" w:hAnsiTheme="minorEastAsia" w:hint="eastAsia"/>
          <w:b/>
          <w:bCs/>
          <w:sz w:val="24"/>
        </w:rPr>
        <w:t>掌字入题</w:t>
      </w:r>
      <w:proofErr w:type="gramEnd"/>
      <w:r w:rsidRPr="00DC2AAD">
        <w:rPr>
          <w:rFonts w:asciiTheme="minorEastAsia" w:hAnsiTheme="minorEastAsia" w:hint="eastAsia"/>
          <w:b/>
          <w:bCs/>
          <w:sz w:val="24"/>
        </w:rPr>
        <w:t>，初识掌声。</w:t>
      </w:r>
    </w:p>
    <w:p w14:paraId="6623CE8F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师：同学们，猜一猜这是什么字？</w:t>
      </w:r>
    </w:p>
    <w:p w14:paraId="06B842E2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生：掌/猜不到。 </w:t>
      </w:r>
    </w:p>
    <w:p w14:paraId="65EA8009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师：其实这是一个掌字，它的上面是一个“尚”，意思是摊开，与下面的手合起来代表手摊开后露出的部分。两手相拍发出的声音就是掌声。今天我们一起学习新课《掌声》，伸出手，和老师一起写课题。</w:t>
      </w:r>
    </w:p>
    <w:p w14:paraId="703ED25A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师：掌声常常传达什么情感呢?</w:t>
      </w:r>
    </w:p>
    <w:p w14:paraId="3518B4EA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生：欢迎，祝福，感谢，夸奖。</w:t>
      </w:r>
    </w:p>
    <w:p w14:paraId="0FE15658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师：同学们的生活经验真丰富。那课文中的掌声是为了谁响起的呢？它又传达了怎样的情感？下面请同学们1. </w:t>
      </w:r>
      <w:proofErr w:type="gramStart"/>
      <w:r w:rsidRPr="00DC2AAD">
        <w:rPr>
          <w:rFonts w:asciiTheme="minorEastAsia" w:hAnsiTheme="minorEastAsia" w:hint="eastAsia"/>
          <w:sz w:val="24"/>
        </w:rPr>
        <w:t>自由读</w:t>
      </w:r>
      <w:proofErr w:type="gramEnd"/>
      <w:r w:rsidRPr="00DC2AAD">
        <w:rPr>
          <w:rFonts w:asciiTheme="minorEastAsia" w:hAnsiTheme="minorEastAsia" w:hint="eastAsia"/>
          <w:sz w:val="24"/>
        </w:rPr>
        <w:t>课文，读准字音，读通句子。2. 了解课文内容，边读边思考：英子前后有怎样的变化？</w:t>
      </w:r>
    </w:p>
    <w:p w14:paraId="1555579D" w14:textId="586CFD30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刚才大家读</w:t>
      </w:r>
      <w:r w:rsidR="00F02DE9" w:rsidRPr="00DC2AAD">
        <w:rPr>
          <w:rFonts w:asciiTheme="minorEastAsia" w:hAnsiTheme="minorEastAsia" w:hint="eastAsia"/>
          <w:sz w:val="24"/>
        </w:rPr>
        <w:t>得</w:t>
      </w:r>
      <w:r w:rsidRPr="00DC2AAD">
        <w:rPr>
          <w:rFonts w:asciiTheme="minorEastAsia" w:hAnsiTheme="minorEastAsia" w:hint="eastAsia"/>
          <w:sz w:val="24"/>
        </w:rPr>
        <w:t>都特别认真，</w:t>
      </w:r>
      <w:r w:rsidR="00F02DE9" w:rsidRPr="00DC2AAD">
        <w:rPr>
          <w:rFonts w:asciiTheme="minorEastAsia" w:hAnsiTheme="minorEastAsia" w:hint="eastAsia"/>
          <w:sz w:val="24"/>
        </w:rPr>
        <w:t>现在小老师教大家读一读</w:t>
      </w:r>
      <w:r w:rsidR="00D74B1C" w:rsidRPr="00DC2AAD">
        <w:rPr>
          <w:rFonts w:asciiTheme="minorEastAsia" w:hAnsiTheme="minorEastAsia" w:hint="eastAsia"/>
          <w:sz w:val="24"/>
        </w:rPr>
        <w:t>课文中的词语</w:t>
      </w:r>
      <w:r w:rsidR="00F02DE9" w:rsidRPr="00DC2AAD">
        <w:rPr>
          <w:rFonts w:asciiTheme="minorEastAsia" w:hAnsiTheme="minorEastAsia" w:hint="eastAsia"/>
          <w:sz w:val="24"/>
        </w:rPr>
        <w:t>。</w:t>
      </w:r>
    </w:p>
    <w:p w14:paraId="5F28983F" w14:textId="77777777" w:rsidR="00D74B1C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</w:t>
      </w:r>
      <w:proofErr w:type="gramStart"/>
      <w:r w:rsidR="00D74B1C" w:rsidRPr="00DC2AAD">
        <w:rPr>
          <w:rFonts w:asciiTheme="minorEastAsia" w:hAnsiTheme="minorEastAsia" w:hint="eastAsia"/>
          <w:sz w:val="24"/>
        </w:rPr>
        <w:t>平翘舌读</w:t>
      </w:r>
      <w:proofErr w:type="gramEnd"/>
      <w:r w:rsidR="00D74B1C" w:rsidRPr="00DC2AAD">
        <w:rPr>
          <w:rFonts w:asciiTheme="minorEastAsia" w:hAnsiTheme="minorEastAsia" w:hint="eastAsia"/>
          <w:sz w:val="24"/>
        </w:rPr>
        <w:t>得真准，</w:t>
      </w:r>
    </w:p>
    <w:p w14:paraId="060ED73D" w14:textId="1F4A17C2" w:rsidR="006E2B20" w:rsidRPr="00DC2AAD" w:rsidRDefault="00D74B1C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你的前后</w:t>
      </w:r>
      <w:proofErr w:type="gramStart"/>
      <w:r w:rsidRPr="00DC2AAD">
        <w:rPr>
          <w:rFonts w:asciiTheme="minorEastAsia" w:hAnsiTheme="minorEastAsia" w:hint="eastAsia"/>
          <w:sz w:val="24"/>
        </w:rPr>
        <w:t>鼻音读</w:t>
      </w:r>
      <w:proofErr w:type="gramEnd"/>
      <w:r w:rsidRPr="00DC2AAD">
        <w:rPr>
          <w:rFonts w:asciiTheme="minorEastAsia" w:hAnsiTheme="minorEastAsia" w:hint="eastAsia"/>
          <w:sz w:val="24"/>
        </w:rPr>
        <w:t>得很到位！</w:t>
      </w:r>
      <w:r w:rsidRPr="00DC2AAD">
        <w:rPr>
          <w:rFonts w:asciiTheme="minorEastAsia" w:hAnsiTheme="minorEastAsia"/>
          <w:sz w:val="24"/>
        </w:rPr>
        <w:t xml:space="preserve"> </w:t>
      </w:r>
    </w:p>
    <w:p w14:paraId="0263F14B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字正腔圆，你是一位优秀的小老师。</w:t>
      </w:r>
    </w:p>
    <w:p w14:paraId="4F2C6B37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小老师教的好，那你们都记住了吗？接下来我们小组开</w:t>
      </w:r>
      <w:proofErr w:type="gramStart"/>
      <w:r w:rsidRPr="00DC2AAD">
        <w:rPr>
          <w:rFonts w:asciiTheme="minorEastAsia" w:hAnsiTheme="minorEastAsia" w:hint="eastAsia"/>
          <w:sz w:val="24"/>
        </w:rPr>
        <w:t>火车读词语</w:t>
      </w:r>
      <w:proofErr w:type="gramEnd"/>
      <w:r w:rsidRPr="00DC2AAD">
        <w:rPr>
          <w:rFonts w:asciiTheme="minorEastAsia" w:hAnsiTheme="minorEastAsia" w:hint="eastAsia"/>
          <w:sz w:val="24"/>
        </w:rPr>
        <w:t>。</w:t>
      </w:r>
    </w:p>
    <w:p w14:paraId="7619F3D2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同学们学得快，记得牢，真厉害！</w:t>
      </w:r>
    </w:p>
    <w:p w14:paraId="5CABC423" w14:textId="77777777" w:rsidR="006E2B20" w:rsidRPr="00DC2AAD" w:rsidRDefault="006E2B20">
      <w:pPr>
        <w:jc w:val="left"/>
        <w:rPr>
          <w:rFonts w:asciiTheme="minorEastAsia" w:hAnsiTheme="minorEastAsia"/>
          <w:sz w:val="24"/>
        </w:rPr>
      </w:pPr>
    </w:p>
    <w:p w14:paraId="44904E81" w14:textId="77777777" w:rsidR="006E2B20" w:rsidRPr="00DC2AAD" w:rsidRDefault="00434F46">
      <w:pPr>
        <w:jc w:val="left"/>
        <w:rPr>
          <w:rFonts w:asciiTheme="minorEastAsia" w:hAnsiTheme="minorEastAsia"/>
          <w:b/>
          <w:bCs/>
          <w:sz w:val="24"/>
        </w:rPr>
      </w:pPr>
      <w:r w:rsidRPr="00DC2AAD">
        <w:rPr>
          <w:rFonts w:asciiTheme="minorEastAsia" w:hAnsiTheme="minorEastAsia" w:hint="eastAsia"/>
          <w:b/>
          <w:bCs/>
          <w:sz w:val="24"/>
        </w:rPr>
        <w:t xml:space="preserve">二、走近人物，感受“情感”变化 </w:t>
      </w:r>
    </w:p>
    <w:p w14:paraId="6F2071E5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（一）感受英子的内心变化 </w:t>
      </w:r>
    </w:p>
    <w:p w14:paraId="4ABE3F86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lastRenderedPageBreak/>
        <w:t xml:space="preserve">1、感受英子的忧郁、自卑 </w:t>
      </w:r>
    </w:p>
    <w:p w14:paraId="29392F24" w14:textId="77777777" w:rsidR="00D74B1C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师：读完课文，</w:t>
      </w:r>
      <w:r w:rsidR="00D74B1C" w:rsidRPr="00DC2AAD">
        <w:rPr>
          <w:rFonts w:asciiTheme="minorEastAsia" w:hAnsiTheme="minorEastAsia" w:hint="eastAsia"/>
          <w:sz w:val="24"/>
        </w:rPr>
        <w:t>我们知道课文的主人公是？</w:t>
      </w:r>
    </w:p>
    <w:p w14:paraId="083565D7" w14:textId="77777777" w:rsidR="00D74B1C" w:rsidRPr="00DC2AAD" w:rsidRDefault="00D74B1C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生：英子。</w:t>
      </w:r>
    </w:p>
    <w:p w14:paraId="7F97CFB8" w14:textId="79A925D6" w:rsidR="006E2B20" w:rsidRPr="00DC2AAD" w:rsidRDefault="00D74B1C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</w:t>
      </w:r>
      <w:r w:rsidR="00434F46" w:rsidRPr="00DC2AAD">
        <w:rPr>
          <w:rFonts w:asciiTheme="minorEastAsia" w:hAnsiTheme="minorEastAsia" w:hint="eastAsia"/>
          <w:sz w:val="24"/>
        </w:rPr>
        <w:t>你知道以前的英子是什么样的？请同学们找一找，用文中的词语回答我</w:t>
      </w:r>
      <w:r w:rsidR="00CE31DE" w:rsidRPr="00DC2AAD">
        <w:rPr>
          <w:rFonts w:asciiTheme="minorEastAsia" w:hAnsiTheme="minorEastAsia" w:hint="eastAsia"/>
          <w:sz w:val="24"/>
        </w:rPr>
        <w:t>。</w:t>
      </w:r>
      <w:r w:rsidR="00434F46" w:rsidRPr="00DC2AAD">
        <w:rPr>
          <w:rFonts w:asciiTheme="minorEastAsia" w:hAnsiTheme="minorEastAsia" w:hint="eastAsia"/>
          <w:sz w:val="24"/>
        </w:rPr>
        <w:t xml:space="preserve"> </w:t>
      </w:r>
    </w:p>
    <w:p w14:paraId="7E08B017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生：忧郁 </w:t>
      </w:r>
    </w:p>
    <w:p w14:paraId="2E585213" w14:textId="1DBF0688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师：你的眼睛真亮，多会</w:t>
      </w:r>
      <w:proofErr w:type="gramStart"/>
      <w:r w:rsidRPr="00DC2AAD">
        <w:rPr>
          <w:rFonts w:asciiTheme="minorEastAsia" w:hAnsiTheme="minorEastAsia" w:hint="eastAsia"/>
          <w:sz w:val="24"/>
        </w:rPr>
        <w:t>抓词啊</w:t>
      </w:r>
      <w:proofErr w:type="gramEnd"/>
      <w:r w:rsidRPr="00DC2AAD">
        <w:rPr>
          <w:rFonts w:asciiTheme="minorEastAsia" w:hAnsiTheme="minorEastAsia" w:hint="eastAsia"/>
          <w:sz w:val="24"/>
        </w:rPr>
        <w:t xml:space="preserve">！ </w:t>
      </w:r>
    </w:p>
    <w:p w14:paraId="0D517627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【板书：忧郁】 </w:t>
      </w:r>
    </w:p>
    <w:p w14:paraId="092E6214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师：课文有一个自然段，重点写出了以前英子的忧郁，是哪一个自然段呢？ </w:t>
      </w:r>
    </w:p>
    <w:p w14:paraId="53755DAD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生：第一段</w:t>
      </w:r>
    </w:p>
    <w:p w14:paraId="58978977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师：请大家默读第一自然段，用“</w:t>
      </w:r>
      <w:r w:rsidRPr="00DC2AAD">
        <w:rPr>
          <w:rFonts w:asciiTheme="minorEastAsia" w:hAnsiTheme="minorEastAsia" w:hint="eastAsia"/>
          <w:sz w:val="24"/>
          <w:u w:val="single"/>
        </w:rPr>
        <w:t xml:space="preserve">    </w:t>
      </w:r>
      <w:r w:rsidRPr="00DC2AAD">
        <w:rPr>
          <w:rFonts w:asciiTheme="minorEastAsia" w:hAnsiTheme="minorEastAsia" w:hint="eastAsia"/>
          <w:sz w:val="24"/>
        </w:rPr>
        <w:t>”画出体现英子忧郁的相关词句。</w:t>
      </w:r>
    </w:p>
    <w:p w14:paraId="48818F58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师：从哪些词句中你们感受到英子内心的忧郁呢？ </w:t>
      </w:r>
    </w:p>
    <w:p w14:paraId="2D64F923" w14:textId="106E52FB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生：“默默</w:t>
      </w:r>
      <w:r w:rsidR="00D74B1C" w:rsidRPr="00DC2AAD">
        <w:rPr>
          <w:rFonts w:asciiTheme="minorEastAsia" w:hAnsiTheme="minorEastAsia" w:hint="eastAsia"/>
          <w:sz w:val="24"/>
        </w:rPr>
        <w:t>地</w:t>
      </w:r>
      <w:r w:rsidRPr="00DC2AAD">
        <w:rPr>
          <w:rFonts w:asciiTheme="minorEastAsia" w:hAnsiTheme="minorEastAsia" w:hint="eastAsia"/>
          <w:sz w:val="24"/>
        </w:rPr>
        <w:t xml:space="preserve">坐在教室的一角” </w:t>
      </w:r>
    </w:p>
    <w:p w14:paraId="15B68936" w14:textId="6212D4D4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师：“默默</w:t>
      </w:r>
      <w:r w:rsidR="00D74B1C" w:rsidRPr="00DC2AAD">
        <w:rPr>
          <w:rFonts w:asciiTheme="minorEastAsia" w:hAnsiTheme="minorEastAsia" w:hint="eastAsia"/>
          <w:sz w:val="24"/>
        </w:rPr>
        <w:t>地</w:t>
      </w:r>
      <w:r w:rsidRPr="00DC2AAD">
        <w:rPr>
          <w:rFonts w:asciiTheme="minorEastAsia" w:hAnsiTheme="minorEastAsia" w:hint="eastAsia"/>
          <w:sz w:val="24"/>
        </w:rPr>
        <w:t xml:space="preserve">”，什么意思？默读是怎么读？ </w:t>
      </w:r>
    </w:p>
    <w:p w14:paraId="16BA99C3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生：不出声音地读 </w:t>
      </w:r>
    </w:p>
    <w:p w14:paraId="0FA989B6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</w:t>
      </w:r>
      <w:proofErr w:type="gramStart"/>
      <w:r w:rsidRPr="00DC2AAD">
        <w:rPr>
          <w:rFonts w:asciiTheme="minorEastAsia" w:hAnsiTheme="minorEastAsia" w:hint="eastAsia"/>
          <w:sz w:val="24"/>
        </w:rPr>
        <w:t>从总是</w:t>
      </w:r>
      <w:proofErr w:type="gramEnd"/>
      <w:r w:rsidRPr="00DC2AAD">
        <w:rPr>
          <w:rFonts w:asciiTheme="minorEastAsia" w:hAnsiTheme="minorEastAsia" w:hint="eastAsia"/>
          <w:sz w:val="24"/>
        </w:rPr>
        <w:t xml:space="preserve">默默地，你体会到？ </w:t>
      </w:r>
    </w:p>
    <w:p w14:paraId="7614C39C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生：小英子总是沉默地坐在角落，一声不吭，像空气一样。还有哪些词让你们有感受？ </w:t>
      </w:r>
    </w:p>
    <w:p w14:paraId="15A1363B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生：她早早地就来到了教室。总是最后一个离开。</w:t>
      </w:r>
    </w:p>
    <w:p w14:paraId="64AA20F7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师：早早地，总是最后又让你体会到了什么？</w:t>
      </w:r>
    </w:p>
    <w:p w14:paraId="6DBF9206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生：</w:t>
      </w:r>
      <w:proofErr w:type="gramStart"/>
      <w:r w:rsidRPr="00DC2AAD">
        <w:rPr>
          <w:rFonts w:asciiTheme="minorEastAsia" w:hAnsiTheme="minorEastAsia" w:hint="eastAsia"/>
          <w:sz w:val="24"/>
        </w:rPr>
        <w:t>英子怕被</w:t>
      </w:r>
      <w:proofErr w:type="gramEnd"/>
      <w:r w:rsidRPr="00DC2AAD">
        <w:rPr>
          <w:rFonts w:asciiTheme="minorEastAsia" w:hAnsiTheme="minorEastAsia" w:hint="eastAsia"/>
          <w:sz w:val="24"/>
        </w:rPr>
        <w:t>别人看见。</w:t>
      </w:r>
    </w:p>
    <w:p w14:paraId="6951D867" w14:textId="23E29FFF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师：同学们能够</w:t>
      </w:r>
      <w:r w:rsidRPr="00DC2AAD">
        <w:rPr>
          <w:rFonts w:asciiTheme="minorEastAsia" w:hAnsiTheme="minorEastAsia" w:hint="eastAsia"/>
          <w:color w:val="FF0000"/>
          <w:sz w:val="24"/>
        </w:rPr>
        <w:t>抓关键词体会人物心情（体会人物心情），</w:t>
      </w:r>
      <w:r w:rsidRPr="00DC2AAD">
        <w:rPr>
          <w:rFonts w:asciiTheme="minorEastAsia" w:hAnsiTheme="minorEastAsia" w:hint="eastAsia"/>
          <w:sz w:val="24"/>
        </w:rPr>
        <w:t>这是很好的学习方法。</w:t>
      </w:r>
    </w:p>
    <w:p w14:paraId="4820BFD8" w14:textId="09AF3460" w:rsidR="00F02DE9" w:rsidRPr="00DC2AAD" w:rsidRDefault="00720B81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跟老师想象一下：</w:t>
      </w:r>
    </w:p>
    <w:p w14:paraId="134D885B" w14:textId="77777777" w:rsidR="00D74B1C" w:rsidRPr="00DC2AAD" w:rsidRDefault="00D74B1C" w:rsidP="00D74B1C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当同学们还走在上学路上的时候，英子已经早早地</w:t>
      </w:r>
      <w:r w:rsidRPr="00DC2AAD">
        <w:rPr>
          <w:rFonts w:asciiTheme="minorEastAsia" w:hAnsiTheme="minorEastAsia"/>
          <w:sz w:val="24"/>
        </w:rPr>
        <w:t>_______________</w:t>
      </w:r>
    </w:p>
    <w:p w14:paraId="21790691" w14:textId="12E01E85" w:rsidR="00720B81" w:rsidRPr="00DC2AAD" w:rsidRDefault="00720B81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下课了，当同学们出去快乐活动的时候，英子却总是_</w:t>
      </w:r>
      <w:r w:rsidRPr="00DC2AAD">
        <w:rPr>
          <w:rFonts w:asciiTheme="minorEastAsia" w:hAnsiTheme="minorEastAsia"/>
          <w:sz w:val="24"/>
        </w:rPr>
        <w:t>_____________</w:t>
      </w:r>
    </w:p>
    <w:p w14:paraId="2DC24438" w14:textId="77777777" w:rsidR="00D74B1C" w:rsidRPr="00DC2AAD" w:rsidRDefault="00D74B1C" w:rsidP="00D74B1C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当</w:t>
      </w:r>
      <w:r w:rsidRPr="00DC2AAD">
        <w:rPr>
          <w:rFonts w:asciiTheme="minorEastAsia" w:hAnsiTheme="minorEastAsia"/>
          <w:sz w:val="24"/>
        </w:rPr>
        <w:t>___________</w:t>
      </w:r>
      <w:r w:rsidRPr="00DC2AAD">
        <w:rPr>
          <w:rFonts w:asciiTheme="minorEastAsia" w:hAnsiTheme="minorEastAsia" w:hint="eastAsia"/>
          <w:sz w:val="24"/>
        </w:rPr>
        <w:t>的时候，英</w:t>
      </w:r>
      <w:proofErr w:type="gramStart"/>
      <w:r w:rsidRPr="00DC2AAD">
        <w:rPr>
          <w:rFonts w:asciiTheme="minorEastAsia" w:hAnsiTheme="minorEastAsia" w:hint="eastAsia"/>
          <w:sz w:val="24"/>
        </w:rPr>
        <w:t>子依然</w:t>
      </w:r>
      <w:proofErr w:type="gramEnd"/>
      <w:r w:rsidRPr="00DC2AAD">
        <w:rPr>
          <w:rFonts w:asciiTheme="minorEastAsia" w:hAnsiTheme="minorEastAsia" w:hint="eastAsia"/>
          <w:sz w:val="24"/>
        </w:rPr>
        <w:t>默默地坐在那里。</w:t>
      </w:r>
    </w:p>
    <w:p w14:paraId="562B8CFC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师：是啊，这一切都是因为什么呢？ </w:t>
      </w:r>
    </w:p>
    <w:p w14:paraId="7F016EDE" w14:textId="6AEA9753" w:rsidR="00F02DE9" w:rsidRPr="00DC2AAD" w:rsidRDefault="00434F46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生：她腿脚落下了残疾（“落”字念错，自己又纠正了） </w:t>
      </w:r>
    </w:p>
    <w:p w14:paraId="75072831" w14:textId="77777777" w:rsidR="00F02DE9" w:rsidRPr="00DC2AAD" w:rsidRDefault="00F02DE9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【屏幕出示】 </w:t>
      </w:r>
    </w:p>
    <w:p w14:paraId="2E9DCF38" w14:textId="77777777" w:rsidR="00F02DE9" w:rsidRPr="00DC2AAD" w:rsidRDefault="00F02DE9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落下残疾 </w:t>
      </w:r>
    </w:p>
    <w:p w14:paraId="77237513" w14:textId="77777777" w:rsidR="00F02DE9" w:rsidRPr="00DC2AAD" w:rsidRDefault="00F02DE9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生齐：落下残疾 </w:t>
      </w:r>
    </w:p>
    <w:p w14:paraId="264F6306" w14:textId="77777777" w:rsidR="00F02DE9" w:rsidRPr="00DC2AAD" w:rsidRDefault="00F02DE9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师：谁来给大家读一读这个词？ </w:t>
      </w:r>
    </w:p>
    <w:p w14:paraId="4E96A03D" w14:textId="77777777" w:rsidR="00F02DE9" w:rsidRPr="00DC2AAD" w:rsidRDefault="00F02DE9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生：落下残疾 </w:t>
      </w:r>
    </w:p>
    <w:p w14:paraId="038E33CF" w14:textId="77777777" w:rsidR="00F02DE9" w:rsidRPr="00DC2AAD" w:rsidRDefault="00F02DE9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师：注意“落”字，后面可以读轻声，来大家跟我读一下，落下残疾 </w:t>
      </w:r>
    </w:p>
    <w:p w14:paraId="0166320B" w14:textId="77777777" w:rsidR="00F02DE9" w:rsidRPr="00DC2AAD" w:rsidRDefault="00F02DE9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生读 </w:t>
      </w:r>
    </w:p>
    <w:p w14:paraId="489A790E" w14:textId="77777777" w:rsidR="00F02DE9" w:rsidRPr="00DC2AAD" w:rsidRDefault="00F02DE9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师：口语中读“落”（lao），表示留下，还能读什么音呢？ </w:t>
      </w:r>
    </w:p>
    <w:p w14:paraId="6922FC9B" w14:textId="77777777" w:rsidR="00F02DE9" w:rsidRPr="00DC2AAD" w:rsidRDefault="00F02DE9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生：落（</w:t>
      </w:r>
      <w:proofErr w:type="spellStart"/>
      <w:r w:rsidRPr="00DC2AAD">
        <w:rPr>
          <w:rFonts w:asciiTheme="minorEastAsia" w:hAnsiTheme="minorEastAsia" w:hint="eastAsia"/>
          <w:sz w:val="24"/>
        </w:rPr>
        <w:t>luo</w:t>
      </w:r>
      <w:proofErr w:type="spellEnd"/>
      <w:r w:rsidRPr="00DC2AAD">
        <w:rPr>
          <w:rFonts w:asciiTheme="minorEastAsia" w:hAnsiTheme="minorEastAsia" w:hint="eastAsia"/>
          <w:sz w:val="24"/>
        </w:rPr>
        <w:t xml:space="preserve">） </w:t>
      </w:r>
    </w:p>
    <w:p w14:paraId="7E41A889" w14:textId="77777777" w:rsidR="00F02DE9" w:rsidRPr="00DC2AAD" w:rsidRDefault="00F02DE9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师：能组</w:t>
      </w:r>
      <w:proofErr w:type="gramStart"/>
      <w:r w:rsidRPr="00DC2AAD">
        <w:rPr>
          <w:rFonts w:asciiTheme="minorEastAsia" w:hAnsiTheme="minorEastAsia" w:hint="eastAsia"/>
          <w:sz w:val="24"/>
        </w:rPr>
        <w:t>个</w:t>
      </w:r>
      <w:proofErr w:type="gramEnd"/>
      <w:r w:rsidRPr="00DC2AAD">
        <w:rPr>
          <w:rFonts w:asciiTheme="minorEastAsia" w:hAnsiTheme="minorEastAsia" w:hint="eastAsia"/>
          <w:sz w:val="24"/>
        </w:rPr>
        <w:t xml:space="preserve">词吗？ </w:t>
      </w:r>
    </w:p>
    <w:p w14:paraId="37EB94FE" w14:textId="77777777" w:rsidR="00F02DE9" w:rsidRPr="00DC2AAD" w:rsidRDefault="00F02DE9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生：落下 </w:t>
      </w:r>
    </w:p>
    <w:p w14:paraId="63BFAC9D" w14:textId="77777777" w:rsidR="00F02DE9" w:rsidRPr="00DC2AAD" w:rsidRDefault="00F02DE9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师：冬天来了，树上的—— </w:t>
      </w:r>
    </w:p>
    <w:p w14:paraId="4B4DE2CB" w14:textId="77777777" w:rsidR="00F02DE9" w:rsidRPr="00DC2AAD" w:rsidRDefault="00F02DE9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生：树叶落下来了 </w:t>
      </w:r>
    </w:p>
    <w:p w14:paraId="060264D5" w14:textId="77777777" w:rsidR="00F02DE9" w:rsidRPr="00DC2AAD" w:rsidRDefault="00F02DE9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师：好，这就是落叶，那还能读什么音？（稍等）“我和这个小女孩一起跑步，她的速度特别快，我就被——” </w:t>
      </w:r>
    </w:p>
    <w:p w14:paraId="24E3061D" w14:textId="77777777" w:rsidR="00F02DE9" w:rsidRPr="00DC2AAD" w:rsidRDefault="00F02DE9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生：（齐）落（la）在了后面 </w:t>
      </w:r>
    </w:p>
    <w:p w14:paraId="346E4BFF" w14:textId="77777777" w:rsidR="00F02DE9" w:rsidRPr="00DC2AAD" w:rsidRDefault="00F02DE9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</w:t>
      </w:r>
      <w:proofErr w:type="spellStart"/>
      <w:r w:rsidRPr="00DC2AAD">
        <w:rPr>
          <w:rFonts w:asciiTheme="minorEastAsia" w:hAnsiTheme="minorEastAsia" w:hint="eastAsia"/>
          <w:sz w:val="24"/>
        </w:rPr>
        <w:t>luo</w:t>
      </w:r>
      <w:proofErr w:type="spellEnd"/>
      <w:r w:rsidRPr="00DC2AAD">
        <w:rPr>
          <w:rFonts w:asciiTheme="minorEastAsia" w:hAnsiTheme="minorEastAsia" w:hint="eastAsia"/>
          <w:sz w:val="24"/>
        </w:rPr>
        <w:t xml:space="preserve"> lao la，它一共三个读音，但在这里面读？ </w:t>
      </w:r>
    </w:p>
    <w:p w14:paraId="066637BA" w14:textId="77777777" w:rsidR="00F02DE9" w:rsidRPr="00DC2AAD" w:rsidRDefault="00F02DE9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lastRenderedPageBreak/>
        <w:t>生：lao 下残疾</w:t>
      </w:r>
    </w:p>
    <w:p w14:paraId="05AAE654" w14:textId="75E7D022" w:rsidR="00F02DE9" w:rsidRPr="00DC2AAD" w:rsidRDefault="001A5110" w:rsidP="00F02DE9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</w:t>
      </w:r>
      <w:r w:rsidR="00F02DE9" w:rsidRPr="00DC2AAD">
        <w:rPr>
          <w:rFonts w:asciiTheme="minorEastAsia" w:hAnsiTheme="minorEastAsia" w:hint="eastAsia"/>
          <w:sz w:val="24"/>
        </w:rPr>
        <w:t>：</w:t>
      </w:r>
      <w:r w:rsidRPr="00DC2AAD">
        <w:rPr>
          <w:rFonts w:asciiTheme="minorEastAsia" w:hAnsiTheme="minorEastAsia" w:hint="eastAsia"/>
          <w:sz w:val="24"/>
        </w:rPr>
        <w:t>正</w:t>
      </w:r>
      <w:r w:rsidR="00F02DE9" w:rsidRPr="00DC2AAD">
        <w:rPr>
          <w:rFonts w:asciiTheme="minorEastAsia" w:hAnsiTheme="minorEastAsia" w:hint="eastAsia"/>
          <w:sz w:val="24"/>
        </w:rPr>
        <w:t>因为她小时候生过病，</w:t>
      </w:r>
      <w:r w:rsidR="00A13274" w:rsidRPr="00DC2AAD">
        <w:rPr>
          <w:rFonts w:asciiTheme="minorEastAsia" w:hAnsiTheme="minorEastAsia" w:hint="eastAsia"/>
          <w:sz w:val="24"/>
        </w:rPr>
        <w:t>所以身体上</w:t>
      </w:r>
      <w:r w:rsidR="00F02DE9" w:rsidRPr="00DC2AAD">
        <w:rPr>
          <w:rFonts w:asciiTheme="minorEastAsia" w:hAnsiTheme="minorEastAsia" w:hint="eastAsia"/>
          <w:sz w:val="24"/>
        </w:rPr>
        <w:t>落下了残疾，</w:t>
      </w:r>
      <w:r w:rsidRPr="00DC2AAD">
        <w:rPr>
          <w:rFonts w:asciiTheme="minorEastAsia" w:hAnsiTheme="minorEastAsia" w:hint="eastAsia"/>
          <w:sz w:val="24"/>
        </w:rPr>
        <w:t>行动不便，心理上，他</w:t>
      </w:r>
      <w:r w:rsidR="00F02DE9" w:rsidRPr="00DC2AAD">
        <w:rPr>
          <w:rFonts w:asciiTheme="minorEastAsia" w:hAnsiTheme="minorEastAsia" w:hint="eastAsia"/>
          <w:sz w:val="24"/>
        </w:rPr>
        <w:t>不愿意让别人看见她走路的姿势。</w:t>
      </w:r>
    </w:p>
    <w:p w14:paraId="05C3769B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师：因为害怕被同学？嘲笑，歧视。 </w:t>
      </w:r>
    </w:p>
    <w:p w14:paraId="39ABC8C2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师：是啊，身体的残疾使小英子躲躲藏藏，失去了童年生活的快乐。她总是感觉自己很差，不如别人，这说明她的心里还非常的自—— </w:t>
      </w:r>
    </w:p>
    <w:p w14:paraId="0E419FC8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生：（齐）卑 </w:t>
      </w:r>
    </w:p>
    <w:p w14:paraId="069B8551" w14:textId="102E42A0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师：是的（转身板书：自卑）这就是以前的小英子，身体残疾，心理自卑，性格忧郁，担心受歧视，渴望被尊重。</w:t>
      </w:r>
      <w:r w:rsidR="001A5110" w:rsidRPr="00DC2AAD">
        <w:rPr>
          <w:rFonts w:asciiTheme="minorEastAsia" w:hAnsiTheme="minorEastAsia" w:hint="eastAsia"/>
          <w:sz w:val="24"/>
        </w:rPr>
        <w:t>自己试着读读这两个句子，</w:t>
      </w:r>
      <w:r w:rsidRPr="00DC2AAD">
        <w:rPr>
          <w:rFonts w:asciiTheme="minorEastAsia" w:hAnsiTheme="minorEastAsia" w:hint="eastAsia"/>
          <w:sz w:val="24"/>
        </w:rPr>
        <w:t>读出英子的忧郁和自卑</w:t>
      </w:r>
    </w:p>
    <w:p w14:paraId="59BE9F22" w14:textId="7918ADF2" w:rsidR="001A5110" w:rsidRPr="00DC2AAD" w:rsidRDefault="001A5110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师：谁来读出你的感受？</w:t>
      </w:r>
    </w:p>
    <w:p w14:paraId="175616BF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指名读</w:t>
      </w:r>
    </w:p>
    <w:p w14:paraId="5CB35834" w14:textId="355C90CB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师：他轻轻读了，语气低沉，让我们感受到了英子的胆怯和自卑。再慢一点，（女生读）请女生</w:t>
      </w:r>
      <w:r w:rsidR="001A5110" w:rsidRPr="00DC2AAD">
        <w:rPr>
          <w:rFonts w:asciiTheme="minorEastAsia" w:hAnsiTheme="minorEastAsia" w:hint="eastAsia"/>
          <w:sz w:val="24"/>
        </w:rPr>
        <w:t>试一试</w:t>
      </w:r>
      <w:r w:rsidRPr="00DC2AAD">
        <w:rPr>
          <w:rFonts w:asciiTheme="minorEastAsia" w:hAnsiTheme="minorEastAsia" w:hint="eastAsia"/>
          <w:sz w:val="24"/>
        </w:rPr>
        <w:t xml:space="preserve">，“她很文静，总是默默地坐在教室的一角”，读！ </w:t>
      </w:r>
    </w:p>
    <w:p w14:paraId="674BB348" w14:textId="0852C2F8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在女生轻柔的声音中，我</w:t>
      </w:r>
      <w:r w:rsidR="001A5110" w:rsidRPr="00DC2AAD">
        <w:rPr>
          <w:rFonts w:asciiTheme="minorEastAsia" w:hAnsiTheme="minorEastAsia" w:hint="eastAsia"/>
          <w:sz w:val="24"/>
        </w:rPr>
        <w:t>仿佛看到了那个</w:t>
      </w:r>
      <w:r w:rsidRPr="00DC2AAD">
        <w:rPr>
          <w:rFonts w:asciiTheme="minorEastAsia" w:hAnsiTheme="minorEastAsia" w:hint="eastAsia"/>
          <w:sz w:val="24"/>
        </w:rPr>
        <w:t>胆怯的小英子，</w:t>
      </w:r>
      <w:r w:rsidR="00A13274" w:rsidRPr="00DC2AAD">
        <w:rPr>
          <w:rFonts w:asciiTheme="minorEastAsia" w:hAnsiTheme="minorEastAsia" w:hint="eastAsia"/>
          <w:sz w:val="24"/>
        </w:rPr>
        <w:t>师生合读</w:t>
      </w:r>
      <w:r w:rsidRPr="00DC2AAD">
        <w:rPr>
          <w:rFonts w:asciiTheme="minorEastAsia" w:hAnsiTheme="minorEastAsia" w:hint="eastAsia"/>
          <w:sz w:val="24"/>
        </w:rPr>
        <w:t xml:space="preserve">（师同读） </w:t>
      </w:r>
    </w:p>
    <w:p w14:paraId="5E29BCAD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2、感受英子的开朗、自信 </w:t>
      </w:r>
    </w:p>
    <w:p w14:paraId="02382BCB" w14:textId="175B86EF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师：后来英子就像变了一个人似的，有什么变化呢？快读书，</w:t>
      </w:r>
      <w:r w:rsidR="00A13274" w:rsidRPr="00DC2AAD">
        <w:rPr>
          <w:rFonts w:asciiTheme="minorEastAsia" w:hAnsiTheme="minorEastAsia" w:hint="eastAsia"/>
          <w:sz w:val="24"/>
        </w:rPr>
        <w:t>看看在第几段</w:t>
      </w:r>
      <w:r w:rsidRPr="00DC2AAD">
        <w:rPr>
          <w:rFonts w:asciiTheme="minorEastAsia" w:hAnsiTheme="minorEastAsia" w:hint="eastAsia"/>
          <w:sz w:val="24"/>
        </w:rPr>
        <w:t xml:space="preserve">？ </w:t>
      </w:r>
    </w:p>
    <w:p w14:paraId="3FF4B049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生：是第四自然段 </w:t>
      </w:r>
    </w:p>
    <w:p w14:paraId="291BBA70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师：读读吧 </w:t>
      </w:r>
    </w:p>
    <w:p w14:paraId="27CC23F8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生读（仍读错“似”、“忧”两字，师一一纠正） </w:t>
      </w:r>
    </w:p>
    <w:p w14:paraId="5D8CAD4B" w14:textId="7ECE7AC1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师：刚才我们通过抓关键词，体会到了从前英子的心情，现在请同学们同桌讨论，用这样的方法去体会</w:t>
      </w:r>
      <w:r w:rsidR="00A13274" w:rsidRPr="00DC2AAD">
        <w:rPr>
          <w:rFonts w:asciiTheme="minorEastAsia" w:hAnsiTheme="minorEastAsia" w:hint="eastAsia"/>
          <w:sz w:val="24"/>
        </w:rPr>
        <w:t>后来</w:t>
      </w:r>
      <w:r w:rsidRPr="00DC2AAD">
        <w:rPr>
          <w:rFonts w:asciiTheme="minorEastAsia" w:hAnsiTheme="minorEastAsia" w:hint="eastAsia"/>
          <w:sz w:val="24"/>
        </w:rPr>
        <w:t>英子</w:t>
      </w:r>
      <w:r w:rsidR="00A13274" w:rsidRPr="00DC2AAD">
        <w:rPr>
          <w:rFonts w:asciiTheme="minorEastAsia" w:hAnsiTheme="minorEastAsia" w:hint="eastAsia"/>
          <w:sz w:val="24"/>
        </w:rPr>
        <w:t>心情</w:t>
      </w:r>
      <w:r w:rsidRPr="00DC2AAD">
        <w:rPr>
          <w:rFonts w:asciiTheme="minorEastAsia" w:hAnsiTheme="minorEastAsia" w:hint="eastAsia"/>
          <w:sz w:val="24"/>
        </w:rPr>
        <w:t>的变化。</w:t>
      </w:r>
    </w:p>
    <w:p w14:paraId="78E10C08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生汇报。</w:t>
      </w:r>
    </w:p>
    <w:p w14:paraId="6C977D6C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生：原来小英子默默地坐在教室里，现在——和大家一起游戏说笑，说明她变得开朗、快乐了。 </w:t>
      </w:r>
    </w:p>
    <w:p w14:paraId="0AB39571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师：小英子还叫同学教她跳舞，说明现在的小英子变得自信了—— </w:t>
      </w:r>
    </w:p>
    <w:p w14:paraId="2678D79C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生：开朗、自信 </w:t>
      </w:r>
    </w:p>
    <w:p w14:paraId="29709792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【师板书】 </w:t>
      </w:r>
    </w:p>
    <w:p w14:paraId="5F737B94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开朗 自信 </w:t>
      </w:r>
    </w:p>
    <w:p w14:paraId="6C58B7CD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师：我们不由得为英子的变化而开心，谁来读出英子的快乐？</w:t>
      </w:r>
    </w:p>
    <w:p w14:paraId="229027EA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指名读，你的语气自信，还带着快乐的表情</w:t>
      </w:r>
    </w:p>
    <w:p w14:paraId="0F57F9FA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（男生读）请男生端好书，像他这样读出英子的快乐！ </w:t>
      </w:r>
    </w:p>
    <w:p w14:paraId="3D1DA79D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生读：“她和同学们一起游戏说笑，甚至在一次联欢会上，还让同学们教她跳舞” </w:t>
      </w:r>
    </w:p>
    <w:p w14:paraId="35B409ED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（二）</w:t>
      </w:r>
      <w:proofErr w:type="gramStart"/>
      <w:r w:rsidRPr="00DC2AAD">
        <w:rPr>
          <w:rFonts w:asciiTheme="minorEastAsia" w:hAnsiTheme="minorEastAsia" w:hint="eastAsia"/>
          <w:sz w:val="24"/>
        </w:rPr>
        <w:t>抓英子</w:t>
      </w:r>
      <w:proofErr w:type="gramEnd"/>
      <w:r w:rsidRPr="00DC2AAD">
        <w:rPr>
          <w:rFonts w:asciiTheme="minorEastAsia" w:hAnsiTheme="minorEastAsia" w:hint="eastAsia"/>
          <w:sz w:val="24"/>
        </w:rPr>
        <w:t xml:space="preserve">的情感变化，通过关键词语概括文章主要内容 </w:t>
      </w:r>
    </w:p>
    <w:p w14:paraId="56EDA569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师：是啊，是什么让英子有这么大的变化呢？ </w:t>
      </w:r>
    </w:p>
    <w:p w14:paraId="75EF7E97" w14:textId="776ACB04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生：</w:t>
      </w:r>
      <w:r w:rsidR="001A5110" w:rsidRPr="00DC2AAD">
        <w:rPr>
          <w:rFonts w:asciiTheme="minorEastAsia" w:hAnsiTheme="minorEastAsia" w:hint="eastAsia"/>
          <w:sz w:val="24"/>
        </w:rPr>
        <w:t>故事会上</w:t>
      </w:r>
      <w:r w:rsidRPr="00DC2AAD">
        <w:rPr>
          <w:rFonts w:asciiTheme="minorEastAsia" w:hAnsiTheme="minorEastAsia" w:hint="eastAsia"/>
          <w:sz w:val="24"/>
        </w:rPr>
        <w:t xml:space="preserve">同学们的掌声 </w:t>
      </w:r>
    </w:p>
    <w:p w14:paraId="7FD851B3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师：现在你能用屏幕上这些词，概括文章的主要内容吗？谁来试试 </w:t>
      </w:r>
    </w:p>
    <w:p w14:paraId="28C34121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生：以前英</w:t>
      </w:r>
      <w:proofErr w:type="gramStart"/>
      <w:r w:rsidRPr="00DC2AAD">
        <w:rPr>
          <w:rFonts w:asciiTheme="minorEastAsia" w:hAnsiTheme="minorEastAsia" w:hint="eastAsia"/>
          <w:sz w:val="24"/>
        </w:rPr>
        <w:t>子非常</w:t>
      </w:r>
      <w:proofErr w:type="gramEnd"/>
      <w:r w:rsidRPr="00DC2AAD">
        <w:rPr>
          <w:rFonts w:asciiTheme="minorEastAsia" w:hAnsiTheme="minorEastAsia" w:hint="eastAsia"/>
          <w:sz w:val="24"/>
        </w:rPr>
        <w:t xml:space="preserve">忧郁和自卑，可是经过这次故事会后，变得开朗和自信了 </w:t>
      </w:r>
    </w:p>
    <w:p w14:paraId="65A667A0" w14:textId="29644702" w:rsidR="006E2B20" w:rsidRPr="00DC2AAD" w:rsidRDefault="00434F46">
      <w:pPr>
        <w:jc w:val="left"/>
        <w:rPr>
          <w:rFonts w:asciiTheme="minorEastAsia" w:hAnsiTheme="minorEastAsia"/>
          <w:color w:val="FF0000"/>
          <w:sz w:val="24"/>
        </w:rPr>
      </w:pPr>
      <w:r w:rsidRPr="00DC2AAD">
        <w:rPr>
          <w:rFonts w:asciiTheme="minorEastAsia" w:hAnsiTheme="minorEastAsia" w:hint="eastAsia"/>
          <w:sz w:val="24"/>
        </w:rPr>
        <w:t>师：这就是课文的主要内容，孩子们，</w:t>
      </w:r>
      <w:r w:rsidRPr="00DC2AAD">
        <w:rPr>
          <w:rFonts w:asciiTheme="minorEastAsia" w:hAnsiTheme="minorEastAsia" w:hint="eastAsia"/>
          <w:color w:val="FF0000"/>
          <w:sz w:val="24"/>
        </w:rPr>
        <w:t>抓住关键词，不仅能把握人物心情，还能很好地概括出课文的主要内容。贴（概括文章内容）</w:t>
      </w:r>
    </w:p>
    <w:p w14:paraId="0704EC66" w14:textId="77777777" w:rsidR="00CE31DE" w:rsidRPr="00DC2AAD" w:rsidRDefault="00CE31DE">
      <w:pPr>
        <w:jc w:val="left"/>
        <w:rPr>
          <w:rFonts w:asciiTheme="minorEastAsia" w:hAnsiTheme="minorEastAsia"/>
          <w:color w:val="FF0000"/>
          <w:sz w:val="24"/>
        </w:rPr>
      </w:pPr>
    </w:p>
    <w:p w14:paraId="3BE260C2" w14:textId="77777777" w:rsidR="006E2B20" w:rsidRPr="00DC2AAD" w:rsidRDefault="00434F46">
      <w:pPr>
        <w:jc w:val="left"/>
        <w:rPr>
          <w:rFonts w:asciiTheme="minorEastAsia" w:hAnsiTheme="minorEastAsia"/>
          <w:b/>
          <w:bCs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　</w:t>
      </w:r>
      <w:r w:rsidRPr="00DC2AAD">
        <w:rPr>
          <w:rFonts w:asciiTheme="minorEastAsia" w:hAnsiTheme="minorEastAsia" w:hint="eastAsia"/>
          <w:b/>
          <w:bCs/>
          <w:sz w:val="24"/>
        </w:rPr>
        <w:t>三、</w:t>
      </w:r>
      <w:proofErr w:type="gramStart"/>
      <w:r w:rsidRPr="00DC2AAD">
        <w:rPr>
          <w:rFonts w:asciiTheme="minorEastAsia" w:hAnsiTheme="minorEastAsia" w:hint="eastAsia"/>
          <w:b/>
          <w:bCs/>
          <w:sz w:val="24"/>
        </w:rPr>
        <w:t>品析段落</w:t>
      </w:r>
      <w:proofErr w:type="gramEnd"/>
      <w:r w:rsidRPr="00DC2AAD">
        <w:rPr>
          <w:rFonts w:asciiTheme="minorEastAsia" w:hAnsiTheme="minorEastAsia" w:hint="eastAsia"/>
          <w:b/>
          <w:bCs/>
          <w:sz w:val="24"/>
        </w:rPr>
        <w:t xml:space="preserve">，体会“情感”变化原因 </w:t>
      </w:r>
    </w:p>
    <w:p w14:paraId="76A6C113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（一）理解英子为什么犹豫 </w:t>
      </w:r>
    </w:p>
    <w:p w14:paraId="7649E47E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师：那课文哪几个自然段，写的是同学们送给英子掌声这件事呢？ </w:t>
      </w:r>
    </w:p>
    <w:p w14:paraId="0BCFB9E0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lastRenderedPageBreak/>
        <w:t xml:space="preserve">生：二三自然段 </w:t>
      </w:r>
    </w:p>
    <w:p w14:paraId="3B1A82D8" w14:textId="7E5D805A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师：现在请同学们默读二三自然段，</w:t>
      </w:r>
      <w:r w:rsidR="00A13274" w:rsidRPr="00DC2AAD">
        <w:rPr>
          <w:rFonts w:asciiTheme="minorEastAsia" w:hAnsiTheme="minorEastAsia" w:hint="eastAsia"/>
          <w:sz w:val="24"/>
        </w:rPr>
        <w:t>用波浪线</w:t>
      </w:r>
      <w:r w:rsidRPr="00DC2AAD">
        <w:rPr>
          <w:rFonts w:asciiTheme="minorEastAsia" w:hAnsiTheme="minorEastAsia" w:hint="eastAsia"/>
          <w:sz w:val="24"/>
        </w:rPr>
        <w:t>勾画出描写英</w:t>
      </w:r>
      <w:proofErr w:type="gramStart"/>
      <w:r w:rsidRPr="00DC2AAD">
        <w:rPr>
          <w:rFonts w:asciiTheme="minorEastAsia" w:hAnsiTheme="minorEastAsia" w:hint="eastAsia"/>
          <w:sz w:val="24"/>
        </w:rPr>
        <w:t>子动作</w:t>
      </w:r>
      <w:proofErr w:type="gramEnd"/>
      <w:r w:rsidRPr="00DC2AAD">
        <w:rPr>
          <w:rFonts w:asciiTheme="minorEastAsia" w:hAnsiTheme="minorEastAsia" w:hint="eastAsia"/>
          <w:sz w:val="24"/>
        </w:rPr>
        <w:t>神态的句子，四人小组讨论：从这些词句中，你体会到英</w:t>
      </w:r>
      <w:proofErr w:type="gramStart"/>
      <w:r w:rsidRPr="00DC2AAD">
        <w:rPr>
          <w:rFonts w:asciiTheme="minorEastAsia" w:hAnsiTheme="minorEastAsia" w:hint="eastAsia"/>
          <w:sz w:val="24"/>
        </w:rPr>
        <w:t>子怎样</w:t>
      </w:r>
      <w:proofErr w:type="gramEnd"/>
      <w:r w:rsidRPr="00DC2AAD">
        <w:rPr>
          <w:rFonts w:asciiTheme="minorEastAsia" w:hAnsiTheme="minorEastAsia" w:hint="eastAsia"/>
          <w:sz w:val="24"/>
        </w:rPr>
        <w:t>的</w:t>
      </w:r>
      <w:r w:rsidR="00A13274" w:rsidRPr="00DC2AAD">
        <w:rPr>
          <w:rFonts w:asciiTheme="minorEastAsia" w:hAnsiTheme="minorEastAsia" w:hint="eastAsia"/>
          <w:sz w:val="24"/>
        </w:rPr>
        <w:t>心情</w:t>
      </w:r>
      <w:r w:rsidRPr="00DC2AAD">
        <w:rPr>
          <w:rFonts w:asciiTheme="minorEastAsia" w:hAnsiTheme="minorEastAsia" w:hint="eastAsia"/>
          <w:sz w:val="24"/>
        </w:rPr>
        <w:t>？</w:t>
      </w:r>
      <w:r w:rsidRPr="00DC2AAD">
        <w:rPr>
          <w:rFonts w:asciiTheme="minorEastAsia" w:hAnsiTheme="minorEastAsia"/>
          <w:sz w:val="24"/>
        </w:rPr>
        <w:t xml:space="preserve"> </w:t>
      </w:r>
    </w:p>
    <w:p w14:paraId="031A625A" w14:textId="75762439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师：同学们来读一下你画的句子 </w:t>
      </w:r>
    </w:p>
    <w:p w14:paraId="49124CD1" w14:textId="77777777" w:rsidR="00692596" w:rsidRPr="00DC2AAD" w:rsidRDefault="00692596" w:rsidP="00692596">
      <w:pPr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生：轮到英子的时候，全班四十多双眼睛一齐投向了那个角落，英</w:t>
      </w:r>
      <w:proofErr w:type="gramStart"/>
      <w:r w:rsidRPr="00DC2AAD">
        <w:rPr>
          <w:rFonts w:asciiTheme="minorEastAsia" w:hAnsiTheme="minorEastAsia" w:hint="eastAsia"/>
          <w:sz w:val="24"/>
        </w:rPr>
        <w:t>子立即</w:t>
      </w:r>
      <w:proofErr w:type="gramEnd"/>
      <w:r w:rsidRPr="00DC2AAD">
        <w:rPr>
          <w:rFonts w:asciiTheme="minorEastAsia" w:hAnsiTheme="minorEastAsia" w:hint="eastAsia"/>
          <w:sz w:val="24"/>
        </w:rPr>
        <w:t>把头低了下去。</w:t>
      </w:r>
    </w:p>
    <w:p w14:paraId="5058A667" w14:textId="511EA5D8" w:rsidR="00692596" w:rsidRPr="00DC2AAD" w:rsidRDefault="0069259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师：同学们，轮到英子上的时候，她却立即把头——</w:t>
      </w:r>
    </w:p>
    <w:p w14:paraId="1FCD2B68" w14:textId="456B5154" w:rsidR="00692596" w:rsidRPr="00DC2AAD" w:rsidRDefault="0069259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师：那一刻，英子的心情是怎样的呢？请你读出你的体会。</w:t>
      </w:r>
    </w:p>
    <w:p w14:paraId="411BD21E" w14:textId="02668331" w:rsidR="00692596" w:rsidRPr="00DC2AAD" w:rsidRDefault="0069259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师：是啊，从低头的动作中，我们感受到了英子的自卑和紧张，“轮到英子的时候，全班四十多双眼睛一齐投向了那个角落，英子——”全班接，同学们还画了哪些句子？</w:t>
      </w:r>
    </w:p>
    <w:p w14:paraId="263BCDEB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生：（指名读）“英子犹豫了一会儿，慢吞吞地站了起来，眼圈红红的” </w:t>
      </w:r>
    </w:p>
    <w:p w14:paraId="5F578531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齐读 </w:t>
      </w:r>
    </w:p>
    <w:p w14:paraId="3B9D8AF5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师：谁能告诉老师，英子在犹豫什么呢？ 谁来说</w:t>
      </w:r>
      <w:proofErr w:type="gramStart"/>
      <w:r w:rsidRPr="00DC2AAD">
        <w:rPr>
          <w:rFonts w:asciiTheme="minorEastAsia" w:hAnsiTheme="minorEastAsia" w:hint="eastAsia"/>
          <w:sz w:val="24"/>
        </w:rPr>
        <w:t>说</w:t>
      </w:r>
      <w:proofErr w:type="gramEnd"/>
      <w:r w:rsidRPr="00DC2AAD">
        <w:rPr>
          <w:rFonts w:asciiTheme="minorEastAsia" w:hAnsiTheme="minorEastAsia" w:hint="eastAsia"/>
          <w:sz w:val="24"/>
        </w:rPr>
        <w:t>英子的</w:t>
      </w:r>
      <w:proofErr w:type="gramStart"/>
      <w:r w:rsidRPr="00DC2AAD">
        <w:rPr>
          <w:rFonts w:asciiTheme="minorEastAsia" w:hAnsiTheme="minorEastAsia" w:hint="eastAsia"/>
          <w:sz w:val="24"/>
        </w:rPr>
        <w:t>的</w:t>
      </w:r>
      <w:proofErr w:type="gramEnd"/>
      <w:r w:rsidRPr="00DC2AAD">
        <w:rPr>
          <w:rFonts w:asciiTheme="minorEastAsia" w:hAnsiTheme="minorEastAsia" w:hint="eastAsia"/>
          <w:sz w:val="24"/>
        </w:rPr>
        <w:t>心里话。</w:t>
      </w:r>
    </w:p>
    <w:p w14:paraId="25E8B0E6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生：如果我上去，同学们就看见我走路的姿势了（师再次订正“姿”音） 太丢脸了。不上去又不行。 </w:t>
      </w:r>
    </w:p>
    <w:p w14:paraId="6AD71D80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师：所以英子站起来是犹豫的。你还从哪里看出她的纠结和痛苦？</w:t>
      </w:r>
    </w:p>
    <w:p w14:paraId="5993AF4F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生：慢吞吞地</w:t>
      </w:r>
      <w:proofErr w:type="gramStart"/>
      <w:r w:rsidRPr="00DC2AAD">
        <w:rPr>
          <w:rFonts w:asciiTheme="minorEastAsia" w:hAnsiTheme="minorEastAsia" w:hint="eastAsia"/>
          <w:sz w:val="24"/>
        </w:rPr>
        <w:t>站说明</w:t>
      </w:r>
      <w:proofErr w:type="gramEnd"/>
      <w:r w:rsidRPr="00DC2AAD">
        <w:rPr>
          <w:rFonts w:asciiTheme="minorEastAsia" w:hAnsiTheme="minorEastAsia" w:hint="eastAsia"/>
          <w:sz w:val="24"/>
        </w:rPr>
        <w:t>她不想上去，在磨蹭时间，眼圈红红的委屈得快哭了，一摇一晃</w:t>
      </w:r>
      <w:proofErr w:type="gramStart"/>
      <w:r w:rsidRPr="00DC2AAD">
        <w:rPr>
          <w:rFonts w:asciiTheme="minorEastAsia" w:hAnsiTheme="minorEastAsia" w:hint="eastAsia"/>
          <w:sz w:val="24"/>
        </w:rPr>
        <w:t>地走说明了</w:t>
      </w:r>
      <w:proofErr w:type="gramEnd"/>
      <w:r w:rsidRPr="00DC2AAD">
        <w:rPr>
          <w:rFonts w:asciiTheme="minorEastAsia" w:hAnsiTheme="minorEastAsia" w:hint="eastAsia"/>
          <w:sz w:val="24"/>
        </w:rPr>
        <w:t>她腿脚不便和犹豫。</w:t>
      </w:r>
    </w:p>
    <w:p w14:paraId="11B954A0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师：谁来读出英子的犹豫和难过？</w:t>
      </w:r>
    </w:p>
    <w:p w14:paraId="459ED259" w14:textId="77777777" w:rsidR="001055DD" w:rsidRPr="00DC2AAD" w:rsidRDefault="001055DD" w:rsidP="001055DD">
      <w:pPr>
        <w:jc w:val="left"/>
        <w:rPr>
          <w:rFonts w:asciiTheme="minorEastAsia" w:hAnsiTheme="minorEastAsia"/>
          <w:sz w:val="24"/>
        </w:rPr>
      </w:pPr>
      <w:proofErr w:type="gramStart"/>
      <w:r w:rsidRPr="00DC2AAD">
        <w:rPr>
          <w:rFonts w:asciiTheme="minorEastAsia" w:hAnsiTheme="minorEastAsia" w:hint="eastAsia"/>
          <w:sz w:val="24"/>
        </w:rPr>
        <w:t>请生读</w:t>
      </w:r>
      <w:proofErr w:type="gramEnd"/>
    </w:p>
    <w:p w14:paraId="0DF03952" w14:textId="3837BC06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</w:t>
      </w:r>
      <w:r w:rsidR="001055DD" w:rsidRPr="00DC2AAD">
        <w:rPr>
          <w:rFonts w:asciiTheme="minorEastAsia" w:hAnsiTheme="minorEastAsia" w:hint="eastAsia"/>
          <w:sz w:val="24"/>
        </w:rPr>
        <w:t>同学们，在这里，关键词要读慢一点，</w:t>
      </w:r>
      <w:proofErr w:type="gramStart"/>
      <w:r w:rsidRPr="00DC2AAD">
        <w:rPr>
          <w:rFonts w:asciiTheme="minorEastAsia" w:hAnsiTheme="minorEastAsia" w:hint="eastAsia"/>
          <w:sz w:val="24"/>
        </w:rPr>
        <w:t>范</w:t>
      </w:r>
      <w:proofErr w:type="gramEnd"/>
      <w:r w:rsidRPr="00DC2AAD">
        <w:rPr>
          <w:rFonts w:asciiTheme="minorEastAsia" w:hAnsiTheme="minorEastAsia" w:hint="eastAsia"/>
          <w:sz w:val="24"/>
        </w:rPr>
        <w:t>读，同学们，像老师这样读。</w:t>
      </w:r>
    </w:p>
    <w:p w14:paraId="40586A82" w14:textId="0C0AA47B" w:rsidR="006E2B20" w:rsidRPr="00DC2AAD" w:rsidRDefault="001055DD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（全班齐读）</w:t>
      </w:r>
      <w:r w:rsidR="00434F46" w:rsidRPr="00DC2AAD">
        <w:rPr>
          <w:rFonts w:asciiTheme="minorEastAsia" w:hAnsiTheme="minorEastAsia" w:hint="eastAsia"/>
          <w:sz w:val="24"/>
        </w:rPr>
        <w:t>：“英子犹豫了一会儿，慢吞吞地站了起来，眼圈红红的</w:t>
      </w:r>
      <w:r w:rsidRPr="00DC2AAD">
        <w:rPr>
          <w:rFonts w:asciiTheme="minorEastAsia" w:hAnsiTheme="minorEastAsia" w:hint="eastAsia"/>
          <w:sz w:val="24"/>
        </w:rPr>
        <w:t>。在全班同学的注视下，终于一摇一晃地走上了讲台。</w:t>
      </w:r>
      <w:r w:rsidR="00434F46" w:rsidRPr="00DC2AAD">
        <w:rPr>
          <w:rFonts w:asciiTheme="minorEastAsia" w:hAnsiTheme="minorEastAsia" w:hint="eastAsia"/>
          <w:sz w:val="24"/>
        </w:rPr>
        <w:t xml:space="preserve">” </w:t>
      </w:r>
    </w:p>
    <w:p w14:paraId="0F54B03E" w14:textId="77777777" w:rsidR="001055DD" w:rsidRPr="00DC2AAD" w:rsidRDefault="001055DD">
      <w:pPr>
        <w:jc w:val="left"/>
        <w:rPr>
          <w:rFonts w:asciiTheme="minorEastAsia" w:hAnsiTheme="minorEastAsia"/>
          <w:sz w:val="24"/>
        </w:rPr>
      </w:pPr>
    </w:p>
    <w:p w14:paraId="2136BA16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（二）体会两次掌声的含义 </w:t>
      </w:r>
    </w:p>
    <w:p w14:paraId="4B8DA852" w14:textId="7DA2300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师：同学们</w:t>
      </w:r>
      <w:r w:rsidR="001055DD" w:rsidRPr="00DC2AAD">
        <w:rPr>
          <w:rFonts w:asciiTheme="minorEastAsia" w:hAnsiTheme="minorEastAsia" w:hint="eastAsia"/>
          <w:sz w:val="24"/>
        </w:rPr>
        <w:t>，此时的小英子是那样的紧张害怕，不敢走出自己的座位，</w:t>
      </w:r>
      <w:r w:rsidRPr="00DC2AAD">
        <w:rPr>
          <w:rFonts w:asciiTheme="minorEastAsia" w:hAnsiTheme="minorEastAsia" w:hint="eastAsia"/>
          <w:sz w:val="24"/>
        </w:rPr>
        <w:t>假如这个</w:t>
      </w:r>
      <w:r w:rsidR="001055DD" w:rsidRPr="00DC2AAD">
        <w:rPr>
          <w:rFonts w:asciiTheme="minorEastAsia" w:hAnsiTheme="minorEastAsia" w:hint="eastAsia"/>
          <w:sz w:val="24"/>
        </w:rPr>
        <w:t>她</w:t>
      </w:r>
      <w:r w:rsidRPr="00DC2AAD">
        <w:rPr>
          <w:rFonts w:asciiTheme="minorEastAsia" w:hAnsiTheme="minorEastAsia" w:hint="eastAsia"/>
          <w:sz w:val="24"/>
        </w:rPr>
        <w:t xml:space="preserve">就在我们的旁边，你想对她说什么呢？ </w:t>
      </w:r>
    </w:p>
    <w:p w14:paraId="147F32D3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生：英子你不要害怕，上去吧！ </w:t>
      </w:r>
    </w:p>
    <w:p w14:paraId="6ECD84BE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师：英</w:t>
      </w:r>
      <w:proofErr w:type="gramStart"/>
      <w:r w:rsidRPr="00DC2AAD">
        <w:rPr>
          <w:rFonts w:asciiTheme="minorEastAsia" w:hAnsiTheme="minorEastAsia" w:hint="eastAsia"/>
          <w:sz w:val="24"/>
        </w:rPr>
        <w:t>子此时</w:t>
      </w:r>
      <w:proofErr w:type="gramEnd"/>
      <w:r w:rsidRPr="00DC2AAD">
        <w:rPr>
          <w:rFonts w:asciiTheme="minorEastAsia" w:hAnsiTheme="minorEastAsia" w:hint="eastAsia"/>
          <w:sz w:val="24"/>
        </w:rPr>
        <w:t xml:space="preserve">最需要的就是你这样的鼓励，真好，谢谢你！ </w:t>
      </w:r>
    </w:p>
    <w:p w14:paraId="5D6A60C9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生：英子不用怕，我支持你！ </w:t>
      </w:r>
    </w:p>
    <w:p w14:paraId="5FA8576F" w14:textId="1B6CB344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</w:t>
      </w:r>
      <w:r w:rsidR="001055DD" w:rsidRPr="00DC2AAD">
        <w:rPr>
          <w:rFonts w:asciiTheme="minorEastAsia" w:hAnsiTheme="minorEastAsia" w:hint="eastAsia"/>
          <w:sz w:val="24"/>
        </w:rPr>
        <w:t>谢谢你们的支持！</w:t>
      </w:r>
      <w:r w:rsidRPr="00DC2AAD">
        <w:rPr>
          <w:rFonts w:asciiTheme="minorEastAsia" w:hAnsiTheme="minorEastAsia" w:hint="eastAsia"/>
          <w:sz w:val="24"/>
        </w:rPr>
        <w:t>你们的鼓励，你们的话语，都化成了一种无声的语言哪！就在英</w:t>
      </w:r>
      <w:proofErr w:type="gramStart"/>
      <w:r w:rsidRPr="00DC2AAD">
        <w:rPr>
          <w:rFonts w:asciiTheme="minorEastAsia" w:hAnsiTheme="minorEastAsia" w:hint="eastAsia"/>
          <w:sz w:val="24"/>
        </w:rPr>
        <w:t>子刚刚</w:t>
      </w:r>
      <w:proofErr w:type="gramEnd"/>
      <w:r w:rsidRPr="00DC2AAD">
        <w:rPr>
          <w:rFonts w:asciiTheme="minorEastAsia" w:hAnsiTheme="minorEastAsia" w:hint="eastAsia"/>
          <w:sz w:val="24"/>
        </w:rPr>
        <w:t>站定的那一刻，教师里骤然响起了掌声，那掌声热烈而持久。骤然，说明这掌声不是稀稀拉拉的，同学们不约而同地为英子送上掌声，这掌声</w:t>
      </w:r>
      <w:r w:rsidR="001055DD" w:rsidRPr="00DC2AAD">
        <w:rPr>
          <w:rFonts w:asciiTheme="minorEastAsia" w:hAnsiTheme="minorEastAsia" w:hint="eastAsia"/>
          <w:sz w:val="24"/>
        </w:rPr>
        <w:t>里饱含着</w:t>
      </w:r>
      <w:r w:rsidRPr="00DC2AAD">
        <w:rPr>
          <w:rFonts w:asciiTheme="minorEastAsia" w:hAnsiTheme="minorEastAsia" w:hint="eastAsia"/>
          <w:sz w:val="24"/>
        </w:rPr>
        <w:t xml:space="preserve">同学们对英子热情的—— </w:t>
      </w:r>
    </w:p>
    <w:p w14:paraId="582F15F7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生：鼓励 </w:t>
      </w:r>
    </w:p>
    <w:p w14:paraId="0CD7209A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【教师板书】 </w:t>
      </w:r>
    </w:p>
    <w:p w14:paraId="340A7C2D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鼓励 </w:t>
      </w:r>
    </w:p>
    <w:p w14:paraId="114AA816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师：在同学们的鼓励下，英子感动得热泪盈眶，她镇定了情绪，讲述自己的小故事，故事讲完了，教室里又响起了热烈的掌声。</w:t>
      </w:r>
    </w:p>
    <w:p w14:paraId="781F1062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这时候，作为同学的你又会对英子说什么？</w:t>
      </w:r>
    </w:p>
    <w:p w14:paraId="5AC468E0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生：英子，你太棒了！英子，你讲的真好！</w:t>
      </w:r>
    </w:p>
    <w:p w14:paraId="3BF83B28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师：所以此时的掌声满含着同学们对英子的？</w:t>
      </w:r>
    </w:p>
    <w:p w14:paraId="3D0248F2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生：赞赏。</w:t>
      </w:r>
    </w:p>
    <w:p w14:paraId="1BB53678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lastRenderedPageBreak/>
        <w:t xml:space="preserve">师：是啊，小英子只是身体上的残疾，其实她也有自己的优点。此时小英子的一摇一晃和上台时的一摇一晃有什么不同？ </w:t>
      </w:r>
    </w:p>
    <w:p w14:paraId="11F7692C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生：之前小英子是忧郁而紧张的，现在的小英子开朗和自信 </w:t>
      </w:r>
    </w:p>
    <w:p w14:paraId="5B8A6CB6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生：英子先头是不自信，后来是她脸上带满了微笑 </w:t>
      </w:r>
    </w:p>
    <w:p w14:paraId="68797701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师：同学们送给英子的，仅仅是掌声吗？ </w:t>
      </w:r>
    </w:p>
    <w:p w14:paraId="16D748FE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生：是同学们对她的一片赞赏 </w:t>
      </w:r>
    </w:p>
    <w:p w14:paraId="5C17F3C4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生：同学们对她的一片鼓励 </w:t>
      </w:r>
    </w:p>
    <w:p w14:paraId="1DEF8896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生：对她的夸奖 、关爱</w:t>
      </w:r>
    </w:p>
    <w:p w14:paraId="0957A8EE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师：是啊，如果把这一切，化成一个字（师走近黑板，手指课前所写的“爱”字），那就是—— </w:t>
      </w:r>
    </w:p>
    <w:p w14:paraId="02F85C0D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生：（齐）爱 </w:t>
      </w:r>
    </w:p>
    <w:p w14:paraId="0CF00AEF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（三）体会两次掌声给英子带来的变化 </w:t>
      </w:r>
    </w:p>
    <w:p w14:paraId="6FE02CBE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师：就是这份爱，医治了英子内心的疾病，使她（指板书）从忧郁变得开朗，从自卑走向了自信（生跟说） </w:t>
      </w:r>
    </w:p>
    <w:p w14:paraId="06217585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师：正如她在给我的来信中所说的——（指投影），齐读！ </w:t>
      </w:r>
    </w:p>
    <w:p w14:paraId="4CA6274A" w14:textId="056BD7CB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 xml:space="preserve">生：（齐）“我永远不会……微笑着面对生活” </w:t>
      </w:r>
    </w:p>
    <w:p w14:paraId="15423E7F" w14:textId="77777777" w:rsidR="00CE31DE" w:rsidRPr="00DC2AAD" w:rsidRDefault="00CE31DE">
      <w:pPr>
        <w:jc w:val="left"/>
        <w:rPr>
          <w:rFonts w:asciiTheme="minorEastAsia" w:hAnsiTheme="minorEastAsia"/>
          <w:sz w:val="24"/>
        </w:rPr>
      </w:pPr>
    </w:p>
    <w:p w14:paraId="1D3E0FA9" w14:textId="77777777" w:rsidR="006E2B20" w:rsidRPr="00DC2AAD" w:rsidRDefault="00434F46">
      <w:pPr>
        <w:jc w:val="left"/>
        <w:rPr>
          <w:rFonts w:asciiTheme="minorEastAsia" w:hAnsiTheme="minorEastAsia"/>
          <w:b/>
          <w:bCs/>
          <w:sz w:val="24"/>
        </w:rPr>
      </w:pPr>
      <w:r w:rsidRPr="00DC2AAD">
        <w:rPr>
          <w:rFonts w:asciiTheme="minorEastAsia" w:hAnsiTheme="minorEastAsia" w:hint="eastAsia"/>
          <w:b/>
          <w:bCs/>
          <w:sz w:val="24"/>
        </w:rPr>
        <w:t xml:space="preserve">四、拓展延伸，内化“情感”变化 </w:t>
      </w:r>
    </w:p>
    <w:p w14:paraId="70EB8EB3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师：学完课文，你知道课文的题目为什么叫“掌声”了吗？</w:t>
      </w:r>
    </w:p>
    <w:p w14:paraId="17CE4DBC" w14:textId="77777777" w:rsidR="006E2B20" w:rsidRPr="00DC2AAD" w:rsidRDefault="00434F46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师：是的，掌声代表了鼓励和赞赏，更代表了同学对英子的爱，这份爱让她重拾勇气，微笑着面对生活。孩子们，幸福就是用我的爱让每一个人感到温暖。希望你们也能用你的爱让身边的人收获温暖与幸福！</w:t>
      </w:r>
    </w:p>
    <w:p w14:paraId="639B2218" w14:textId="691D7874" w:rsidR="006E2B20" w:rsidRPr="00DC2AAD" w:rsidRDefault="00434F46" w:rsidP="00CE31DE">
      <w:pPr>
        <w:jc w:val="left"/>
        <w:rPr>
          <w:rFonts w:asciiTheme="minorEastAsia" w:hAnsiTheme="minorEastAsia"/>
          <w:sz w:val="24"/>
        </w:rPr>
      </w:pPr>
      <w:r w:rsidRPr="00DC2AAD">
        <w:rPr>
          <w:rFonts w:asciiTheme="minorEastAsia" w:hAnsiTheme="minorEastAsia" w:hint="eastAsia"/>
          <w:sz w:val="24"/>
        </w:rPr>
        <w:t>下课！</w:t>
      </w:r>
    </w:p>
    <w:sectPr w:rsidR="006E2B20" w:rsidRPr="00DC2AA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4F35AF" w14:textId="77777777" w:rsidR="0023051F" w:rsidRDefault="0023051F" w:rsidP="00DC2AAD">
      <w:r>
        <w:separator/>
      </w:r>
    </w:p>
  </w:endnote>
  <w:endnote w:type="continuationSeparator" w:id="0">
    <w:p w14:paraId="6E1E2DE3" w14:textId="77777777" w:rsidR="0023051F" w:rsidRDefault="0023051F" w:rsidP="00DC2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89907108"/>
      <w:docPartObj>
        <w:docPartGallery w:val="Page Numbers (Bottom of Page)"/>
        <w:docPartUnique/>
      </w:docPartObj>
    </w:sdtPr>
    <w:sdtContent>
      <w:p w14:paraId="74BD6854" w14:textId="56368A97" w:rsidR="00DC2AAD" w:rsidRDefault="00DC2AA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11052B2" w14:textId="77777777" w:rsidR="00DC2AAD" w:rsidRDefault="00DC2A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13436D" w14:textId="77777777" w:rsidR="0023051F" w:rsidRDefault="0023051F" w:rsidP="00DC2AAD">
      <w:r>
        <w:separator/>
      </w:r>
    </w:p>
  </w:footnote>
  <w:footnote w:type="continuationSeparator" w:id="0">
    <w:p w14:paraId="630EF674" w14:textId="77777777" w:rsidR="0023051F" w:rsidRDefault="0023051F" w:rsidP="00DC2A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2024"/>
    <w:rsid w:val="001055DD"/>
    <w:rsid w:val="001A5110"/>
    <w:rsid w:val="001E2024"/>
    <w:rsid w:val="0023051F"/>
    <w:rsid w:val="00434F46"/>
    <w:rsid w:val="00692596"/>
    <w:rsid w:val="006E2B20"/>
    <w:rsid w:val="006F2EAC"/>
    <w:rsid w:val="00720B81"/>
    <w:rsid w:val="007C6C33"/>
    <w:rsid w:val="00A13274"/>
    <w:rsid w:val="00B050B4"/>
    <w:rsid w:val="00BE1B6D"/>
    <w:rsid w:val="00BF291D"/>
    <w:rsid w:val="00CE31DE"/>
    <w:rsid w:val="00D74B1C"/>
    <w:rsid w:val="00DC2AAD"/>
    <w:rsid w:val="00F02DE9"/>
    <w:rsid w:val="1D1E559D"/>
    <w:rsid w:val="23AB35BE"/>
    <w:rsid w:val="2A087CDC"/>
    <w:rsid w:val="52A13383"/>
    <w:rsid w:val="5ABC2787"/>
    <w:rsid w:val="61403527"/>
    <w:rsid w:val="67352796"/>
    <w:rsid w:val="6C2D78AE"/>
    <w:rsid w:val="733C780D"/>
    <w:rsid w:val="75776442"/>
    <w:rsid w:val="7C35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7BCE"/>
  <w15:docId w15:val="{F14681CF-D291-4557-8729-BD939A2F7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925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4">
    <w:name w:val="header"/>
    <w:basedOn w:val="a"/>
    <w:link w:val="a5"/>
    <w:rsid w:val="00DC2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C2AAD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DC2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C2AAD"/>
    <w:rPr>
      <w:kern w:val="2"/>
      <w:sz w:val="18"/>
      <w:szCs w:val="18"/>
    </w:rPr>
  </w:style>
  <w:style w:type="character" w:styleId="a8">
    <w:name w:val="Strong"/>
    <w:basedOn w:val="a0"/>
    <w:qFormat/>
    <w:rsid w:val="00DC2AA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2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5</Pages>
  <Words>587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86135</dc:creator>
  <cp:lastModifiedBy>tw</cp:lastModifiedBy>
  <cp:revision>9</cp:revision>
  <dcterms:created xsi:type="dcterms:W3CDTF">2020-11-22T15:37:00Z</dcterms:created>
  <dcterms:modified xsi:type="dcterms:W3CDTF">2020-12-30T02:50:00Z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