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80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717146" cy="9073896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7146" cy="9073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160" w:h="18360"/>
          <w:pgMar w:top="360" w:bottom="280" w:left="1560" w:right="940"/>
        </w:sectPr>
      </w:pPr>
    </w:p>
    <w:p>
      <w:pPr>
        <w:spacing w:line="240" w:lineRule="auto"/>
        <w:ind w:left="88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655062" cy="6784848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5062" cy="678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160" w:h="18360"/>
          <w:pgMar w:top="560" w:bottom="280" w:left="1560" w:right="940"/>
        </w:sectPr>
      </w:pPr>
    </w:p>
    <w:p>
      <w:pPr>
        <w:spacing w:line="240" w:lineRule="auto"/>
        <w:ind w:left="42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130308" cy="7359491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0308" cy="735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160" w:h="18360"/>
          <w:pgMar w:top="640" w:bottom="280" w:left="1560" w:right="940"/>
        </w:sectPr>
      </w:pPr>
    </w:p>
    <w:p>
      <w:pPr>
        <w:spacing w:line="240" w:lineRule="auto"/>
        <w:ind w:left="81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582134" cy="10657332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2134" cy="10657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pgSz w:w="11160" w:h="18360"/>
          <w:pgMar w:top="400" w:bottom="280" w:left="1560" w:right="940"/>
        </w:sectPr>
      </w:pPr>
    </w:p>
    <w:p>
      <w:pPr>
        <w:spacing w:line="240" w:lineRule="auto"/>
        <w:ind w:left="94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4592255" cy="8891111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2255" cy="889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160" w:h="18360"/>
      <w:pgMar w:top="420" w:bottom="280" w:left="156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2021-01-17T12:35:50Z</dcterms:created>
  <dcterms:modified xsi:type="dcterms:W3CDTF">2021-01-17T12:35:50Z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2021-01-17T00:00:00Z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2021-01-17T00:00:00Z</vt:filetime>
  </property>
</Properties>
</file>