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、单项选择。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1. Daming is visiting America</w:t>
      </w:r>
      <w:r>
        <w:rPr>
          <w:rFonts w:hint="eastAsia"/>
          <w:sz w:val="28"/>
          <w:szCs w:val="28"/>
          <w:lang w:val="en-US" w:eastAsia="zh-CN"/>
        </w:rPr>
        <w:t>________</w:t>
      </w:r>
      <w:r>
        <w:rPr>
          <w:rFonts w:hint="eastAsia"/>
          <w:sz w:val="28"/>
          <w:szCs w:val="28"/>
        </w:rPr>
        <w:t>his cousin.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i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B. with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at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）2. A:What did you do last night? B:I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TV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at home.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w</w:t>
      </w:r>
      <w:r>
        <w:rPr>
          <w:rFonts w:hint="eastAsia"/>
          <w:sz w:val="28"/>
          <w:szCs w:val="28"/>
        </w:rPr>
        <w:t>atching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watch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C.watched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3. I've got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stamps from Canada.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l</w:t>
      </w:r>
      <w:r>
        <w:rPr>
          <w:rFonts w:hint="eastAsia"/>
          <w:sz w:val="28"/>
          <w:szCs w:val="28"/>
        </w:rPr>
        <w:t>ot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B. lots of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C. lot of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4. What do you do</w:t>
      </w:r>
      <w:r>
        <w:rPr>
          <w:rFonts w:hint="eastAsia"/>
          <w:sz w:val="28"/>
          <w:szCs w:val="28"/>
          <w:lang w:val="en-US" w:eastAsia="zh-CN"/>
        </w:rPr>
        <w:t>_______</w:t>
      </w:r>
      <w:r>
        <w:rPr>
          <w:rFonts w:hint="eastAsia"/>
          <w:sz w:val="28"/>
          <w:szCs w:val="28"/>
        </w:rPr>
        <w:t>Thanksgiving Day?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B. in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C.at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5. I can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/>
          <w:sz w:val="28"/>
          <w:szCs w:val="28"/>
        </w:rPr>
        <w:t>the violin. What about you?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p</w:t>
      </w:r>
      <w:r>
        <w:rPr>
          <w:rFonts w:hint="eastAsia"/>
          <w:sz w:val="28"/>
          <w:szCs w:val="28"/>
        </w:rPr>
        <w:t>lay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B. to play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C.playing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）6.He likes riding the bike and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Stamps.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</w:rPr>
        <w:t>ollected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to collect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 collecting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7. She has got an email in English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/>
          <w:sz w:val="28"/>
          <w:szCs w:val="28"/>
        </w:rPr>
        <w:t>she can't read it.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</w:rPr>
        <w:t>nd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B. but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C.or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8. The boy often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his English teacher.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</w:rPr>
        <w:t>opy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B. copies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C. to copy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9.There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bikes under the tree.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B. is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C.are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10. A:Can he play football? B:</w:t>
      </w:r>
      <w:r>
        <w:rPr>
          <w:rFonts w:hint="eastAsia"/>
          <w:sz w:val="28"/>
          <w:szCs w:val="28"/>
          <w:lang w:val="en-US" w:eastAsia="zh-CN"/>
        </w:rPr>
        <w:t>________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Yes,he is.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B. No,he can't.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C.No,he doesn't.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、阅读短文，选择正确的答案。（10分）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It is cold day in winter. A farmer finds a snake on the ground. It is nearly dead.The farmer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is a kind person.He brings it carefully to his house and puts it near the fire. Soon the snake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begins to move,but it raises its head and tries to bite the farmer.“Oh”says the farmer,"I save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your life,but you thank me like this. You must die." Then he kills the snake with a stick.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1. A farmer finds a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/>
          <w:sz w:val="28"/>
          <w:szCs w:val="28"/>
        </w:rPr>
        <w:t>on the ground.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f</w:t>
      </w:r>
      <w:r>
        <w:rPr>
          <w:rFonts w:hint="eastAsia"/>
          <w:sz w:val="28"/>
          <w:szCs w:val="28"/>
        </w:rPr>
        <w:t>ish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dog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 snake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2. The farmer is a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person.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rFonts w:hint="eastAsia"/>
          <w:sz w:val="28"/>
          <w:szCs w:val="28"/>
        </w:rPr>
        <w:t>ind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 bad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C.busy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3.The snake raises its head and tries to</w:t>
      </w:r>
      <w:r>
        <w:rPr>
          <w:rFonts w:hint="eastAsia"/>
          <w:sz w:val="28"/>
          <w:szCs w:val="28"/>
          <w:lang w:val="en-US" w:eastAsia="zh-CN"/>
        </w:rPr>
        <w:t>_____</w:t>
      </w:r>
      <w:r>
        <w:rPr>
          <w:rFonts w:hint="eastAsia"/>
          <w:sz w:val="28"/>
          <w:szCs w:val="28"/>
        </w:rPr>
        <w:t>the farmer.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laught at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B. thank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C.bite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4. The farmer kills the snake with a</w:t>
      </w:r>
      <w:r>
        <w:rPr>
          <w:rFonts w:hint="eastAsia"/>
          <w:sz w:val="28"/>
          <w:szCs w:val="28"/>
          <w:lang w:val="en-US" w:eastAsia="zh-CN"/>
        </w:rPr>
        <w:t>_______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s</w:t>
      </w:r>
      <w:r>
        <w:rPr>
          <w:rFonts w:hint="eastAsia"/>
          <w:sz w:val="28"/>
          <w:szCs w:val="28"/>
        </w:rPr>
        <w:t>tone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B. stick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C.knife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5. The thing happens(发生）in</w:t>
      </w:r>
      <w:r>
        <w:rPr>
          <w:rFonts w:hint="eastAsia"/>
          <w:sz w:val="28"/>
          <w:szCs w:val="28"/>
          <w:lang w:val="en-US" w:eastAsia="zh-CN"/>
        </w:rPr>
        <w:t>______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 xml:space="preserve"> w</w:t>
      </w:r>
      <w:r>
        <w:rPr>
          <w:rFonts w:hint="eastAsia"/>
          <w:sz w:val="28"/>
          <w:szCs w:val="28"/>
        </w:rPr>
        <w:t>inter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B. spring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 autumn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、阅读短文，判断正（T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误（F</w:t>
      </w:r>
      <w:r>
        <w:rPr>
          <w:rFonts w:hint="eastAsia"/>
          <w:sz w:val="28"/>
          <w:szCs w:val="28"/>
          <w:lang w:eastAsia="zh-CN"/>
        </w:rPr>
        <w:t>）。</w:t>
      </w:r>
      <w:r>
        <w:rPr>
          <w:rFonts w:hint="eastAsia"/>
          <w:sz w:val="28"/>
          <w:szCs w:val="28"/>
        </w:rPr>
        <w:t>(10分）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They live in the bamboo forest in mountains. They can climb trees.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They are good climbers.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They like eating bamboo. They also eat honey,eggs and fish. The baby panda is called a cub.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It's cute. There are only more than one thousand wild pandas. They need nature parks and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protection(保护）。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1. The panda has black body and head.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）2.They live in the bamboo forest in mountains.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3.Pandas are good at climbing trees.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）4. Pandas only eat bamboo.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）5.There are too many pandas in China.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、句子配对。（10分）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1. Do you often clean your room?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A. The Mid-Autumn Festival.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2. What are you doing?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B. Yes,I do.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3. What's your hobby?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C. It's got about twenty million people.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4. Is he from China?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D. Yes,I can.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5. Does he live in England?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E. Yes,he does.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6. What's your favourite festival?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F. No,he isn't.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7.How big is Beijing?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G. I'm reading a book.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8. Have you got an email?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H.Ten.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）9. Can you write it in Japanese?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I. Collecting coins.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28"/>
          <w:szCs w:val="28"/>
        </w:rPr>
        <w:t>）10. How many pens have you got?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J. No,I haven't.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23036"/>
    <w:rsid w:val="286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2021-01-07T03:47:00Z</dcterms:created>
  <dc:creator>86134</dc:creator>
  <cp:lastModifiedBy>Emma Cole许秋秋</cp:lastModifiedBy>
  <dcterms:modified xsi:type="dcterms:W3CDTF">2021-01-07T04:17:47Z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