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58F1D" w14:textId="77777777" w:rsidR="00CE5CAD" w:rsidRDefault="007A7B52">
      <w:pPr>
        <w:jc w:val="center"/>
        <w:rPr>
          <w:rFonts w:ascii="黑体" w:eastAsia="黑体" w:hAnsi="黑体" w:cs="黑体"/>
          <w:b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30"/>
          <w:szCs w:val="30"/>
        </w:rPr>
        <w:t>北师大版小学数学四年级下册《优化》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14:paraId="0B602A79" w14:textId="77777777" w:rsidR="00CE5CAD" w:rsidRDefault="007A7B52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700329" w14:paraId="06AD4CD2" w14:textId="77777777" w:rsidTr="00CE06A2">
        <w:trPr>
          <w:trHeight w:val="1755"/>
        </w:trPr>
        <w:tc>
          <w:tcPr>
            <w:tcW w:w="9555" w:type="dxa"/>
            <w:gridSpan w:val="2"/>
          </w:tcPr>
          <w:p w14:paraId="034A1CC2" w14:textId="77777777" w:rsidR="00700329" w:rsidRPr="00700329" w:rsidRDefault="007003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14:paraId="4D3DE5D0" w14:textId="77777777" w:rsidR="00700329" w:rsidRDefault="00700329"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1、我</w:t>
            </w:r>
            <w:r>
              <w:rPr>
                <w:rFonts w:ascii="宋体" w:hAnsi="宋体" w:cs="宋体"/>
                <w:color w:val="000000"/>
                <w:szCs w:val="21"/>
              </w:rPr>
              <w:t>能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通过</w:t>
            </w:r>
            <w:r w:rsidR="00CE06A2">
              <w:rPr>
                <w:rFonts w:ascii="宋体" w:hAnsi="宋体" w:cs="宋体" w:hint="eastAsia"/>
                <w:color w:val="000000"/>
                <w:szCs w:val="21"/>
              </w:rPr>
              <w:t>对生活优化问题的合作探究，感悟合理、快捷解决问题的策略，提高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解决问题的能力。</w:t>
            </w:r>
          </w:p>
          <w:p w14:paraId="5AA64444" w14:textId="77777777" w:rsidR="00700329" w:rsidRDefault="00700329">
            <w:pPr>
              <w:spacing w:line="40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2、初步感受统筹思想在日常生活中的应用，我</w:t>
            </w:r>
            <w:r>
              <w:rPr>
                <w:rFonts w:ascii="宋体" w:hAnsi="宋体" w:cs="宋体"/>
                <w:color w:val="000000"/>
                <w:szCs w:val="21"/>
              </w:rPr>
              <w:t>会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尝试用统筹的方法来解决实际问题。</w:t>
            </w:r>
          </w:p>
          <w:p w14:paraId="3795BE2B" w14:textId="77777777" w:rsidR="00700329" w:rsidRDefault="00700329" w:rsidP="00E83495">
            <w:pPr>
              <w:spacing w:line="400" w:lineRule="exact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3、</w:t>
            </w:r>
            <w:r>
              <w:rPr>
                <w:rFonts w:ascii="宋体" w:hAnsi="宋体" w:cs="宋体"/>
                <w:color w:val="000000"/>
                <w:szCs w:val="21"/>
              </w:rPr>
              <w:t>我能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在自主探索、合作交流中积累数学活动的经验，逐渐养成科学合理安排时间的良好习惯。</w:t>
            </w:r>
          </w:p>
        </w:tc>
      </w:tr>
      <w:tr w:rsidR="00CE5CAD" w14:paraId="05C78878" w14:textId="77777777">
        <w:trPr>
          <w:trHeight w:val="9908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58F" w14:textId="77777777" w:rsidR="00CE5CAD" w:rsidRDefault="007A7B5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14:paraId="6909FB4D" w14:textId="77777777" w:rsidR="00CE5CAD" w:rsidRPr="00700329" w:rsidRDefault="007A7B52" w:rsidP="00700329">
            <w:pPr>
              <w:numPr>
                <w:ilvl w:val="0"/>
                <w:numId w:val="1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问题探究　：沏茶。</w:t>
            </w:r>
          </w:p>
          <w:p w14:paraId="2E662128" w14:textId="172824FA" w:rsidR="00700329" w:rsidRPr="00CA251D" w:rsidRDefault="007A7B52" w:rsidP="00700329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要</w:t>
            </w:r>
            <w:r w:rsidR="00B87708">
              <w:rPr>
                <w:rFonts w:ascii="宋体" w:hAnsi="宋体" w:cs="宋体" w:hint="eastAsia"/>
                <w:sz w:val="24"/>
                <w:szCs w:val="24"/>
              </w:rPr>
              <w:t>让</w:t>
            </w:r>
            <w:r>
              <w:rPr>
                <w:rFonts w:ascii="宋体" w:hAnsi="宋体" w:cs="宋体" w:hint="eastAsia"/>
                <w:sz w:val="24"/>
                <w:szCs w:val="24"/>
              </w:rPr>
              <w:t>妈妈</w:t>
            </w:r>
            <w:r w:rsidR="00B87708">
              <w:rPr>
                <w:rFonts w:ascii="宋体" w:hAnsi="宋体" w:cs="宋体" w:hint="eastAsia"/>
                <w:sz w:val="24"/>
                <w:szCs w:val="24"/>
              </w:rPr>
              <w:t>尽快喝到</w:t>
            </w:r>
            <w:r>
              <w:rPr>
                <w:rFonts w:ascii="宋体" w:hAnsi="宋体" w:cs="宋体" w:hint="eastAsia"/>
                <w:sz w:val="24"/>
                <w:szCs w:val="24"/>
              </w:rPr>
              <w:t>茶，怎样安排可以节约时间？与同伴交流你的想法。</w:t>
            </w:r>
          </w:p>
          <w:p w14:paraId="1F12D30D" w14:textId="7E0F2E03" w:rsidR="00CE5CAD" w:rsidRDefault="00B87708">
            <w:pPr>
              <w:numPr>
                <w:ilvl w:val="0"/>
                <w:numId w:val="2"/>
              </w:num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你准备怎样安排？算一算需要多长时间，</w:t>
            </w:r>
            <w:r w:rsidR="007A7B52">
              <w:rPr>
                <w:rFonts w:ascii="宋体" w:hAnsi="宋体" w:cs="宋体" w:hint="eastAsia"/>
                <w:sz w:val="24"/>
                <w:szCs w:val="24"/>
              </w:rPr>
              <w:t>看谁用时最少。</w:t>
            </w:r>
          </w:p>
          <w:p w14:paraId="30375332" w14:textId="77777777" w:rsidR="00CE5CAD" w:rsidRDefault="00CE5CA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57AD27DA" w14:textId="27651E21" w:rsidR="00CE5CAD" w:rsidRDefault="00CE5CAD" w:rsidP="00B87708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6F8FF744" w14:textId="010DE158" w:rsidR="00CA251D" w:rsidRDefault="00CA251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5EFE4205" w14:textId="5DCE9812" w:rsidR="00CA251D" w:rsidRPr="00CA251D" w:rsidRDefault="00CA251D" w:rsidP="00CA251D">
            <w:pPr>
              <w:rPr>
                <w:rFonts w:ascii="宋体" w:hAnsi="宋体" w:cs="宋体"/>
                <w:sz w:val="24"/>
                <w:szCs w:val="24"/>
              </w:rPr>
            </w:pPr>
            <w:r w:rsidRPr="00CA251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练一练：</w:t>
            </w:r>
            <w:r w:rsidRPr="00CA251D">
              <w:rPr>
                <w:rFonts w:ascii="宋体" w:hAnsi="宋体" w:cs="宋体" w:hint="eastAsia"/>
                <w:sz w:val="24"/>
                <w:szCs w:val="24"/>
              </w:rPr>
              <w:t>淘气在家帮妈妈做家务。扫地用10分钟，烧水用15分钟，泡茶用2分钟，洗菜用3分钟。他做完这些家务最少用几分钟？</w:t>
            </w:r>
          </w:p>
          <w:p w14:paraId="0C8AA757" w14:textId="3E427B31" w:rsidR="00CA251D" w:rsidRPr="00CA251D" w:rsidRDefault="00CA251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77CC9D4" w14:textId="29577CAB" w:rsidR="00CA251D" w:rsidRDefault="00CA251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55DF38EC" w14:textId="77777777" w:rsidR="00CA251D" w:rsidRPr="00CA251D" w:rsidRDefault="00CA251D">
            <w:pPr>
              <w:rPr>
                <w:rFonts w:ascii="宋体" w:hAnsi="宋体" w:cs="宋体"/>
                <w:sz w:val="24"/>
                <w:szCs w:val="24"/>
              </w:rPr>
            </w:pPr>
          </w:p>
          <w:p w14:paraId="18B24971" w14:textId="77777777" w:rsidR="00CE5CAD" w:rsidRDefault="007A7B52">
            <w:pPr>
              <w:numPr>
                <w:ilvl w:val="0"/>
                <w:numId w:val="3"/>
              </w:num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问题探究：烙饼。</w:t>
            </w:r>
          </w:p>
          <w:p w14:paraId="0AB82954" w14:textId="17D305A4" w:rsidR="00CE5CAD" w:rsidRDefault="00B8770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1、三个人</w:t>
            </w:r>
            <w:r w:rsidR="007A7B52">
              <w:rPr>
                <w:rFonts w:ascii="宋体" w:hAnsi="宋体" w:cs="宋体" w:hint="eastAsia"/>
                <w:sz w:val="24"/>
                <w:szCs w:val="24"/>
              </w:rPr>
              <w:t>怎样才能尽快的吃上饼？</w:t>
            </w:r>
            <w:r w:rsidR="00700329">
              <w:rPr>
                <w:rFonts w:ascii="宋体" w:hAnsi="宋体" w:cs="宋体" w:hint="eastAsia"/>
                <w:sz w:val="24"/>
                <w:szCs w:val="24"/>
              </w:rPr>
              <w:t>动手</w:t>
            </w:r>
            <w:r w:rsidR="00700329">
              <w:rPr>
                <w:rFonts w:ascii="宋体" w:hAnsi="宋体" w:cs="宋体"/>
                <w:sz w:val="24"/>
                <w:szCs w:val="24"/>
              </w:rPr>
              <w:t>操作</w:t>
            </w:r>
            <w:r>
              <w:rPr>
                <w:rFonts w:ascii="宋体" w:hAnsi="宋体" w:cs="宋体" w:hint="eastAsia"/>
                <w:sz w:val="24"/>
                <w:szCs w:val="24"/>
              </w:rPr>
              <w:t>，并记录你是怎样烙的。</w:t>
            </w:r>
          </w:p>
          <w:p w14:paraId="2CED2E3F" w14:textId="77777777"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740815C4" w14:textId="77777777" w:rsidR="00552843" w:rsidRDefault="0055284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050DFA37" w14:textId="77777777" w:rsidR="00CE06A2" w:rsidRDefault="00CE06A2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0444CA0E" w14:textId="77777777" w:rsidR="00CE06A2" w:rsidRDefault="00CE06A2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09CE1AF3" w14:textId="2CF5B6F9" w:rsidR="00B87708" w:rsidRPr="00B87708" w:rsidRDefault="00B87708" w:rsidP="00B87708">
            <w:pPr>
              <w:rPr>
                <w:rFonts w:ascii="宋体" w:hAnsi="宋体" w:cs="宋体"/>
                <w:sz w:val="24"/>
                <w:szCs w:val="24"/>
              </w:rPr>
            </w:pPr>
            <w:r w:rsidRPr="00B87708">
              <w:rPr>
                <w:rFonts w:ascii="宋体" w:hAnsi="宋体" w:cs="宋体" w:hint="eastAsia"/>
                <w:sz w:val="24"/>
                <w:szCs w:val="24"/>
              </w:rPr>
              <w:t>2、如果要</w:t>
            </w:r>
            <w:r w:rsidRPr="00B87708">
              <w:rPr>
                <w:rFonts w:ascii="宋体" w:hAnsi="宋体" w:cs="宋体"/>
                <w:sz w:val="24"/>
                <w:szCs w:val="24"/>
              </w:rPr>
              <w:t>烙</w:t>
            </w:r>
            <w:r w:rsidRPr="00B87708">
              <w:rPr>
                <w:rFonts w:ascii="宋体" w:hAnsi="宋体" w:cs="宋体" w:hint="eastAsia"/>
                <w:sz w:val="24"/>
                <w:szCs w:val="24"/>
              </w:rPr>
              <w:t>4张</w:t>
            </w:r>
            <w:r w:rsidRPr="00B87708">
              <w:rPr>
                <w:rFonts w:ascii="宋体" w:hAnsi="宋体" w:cs="宋体"/>
                <w:sz w:val="24"/>
                <w:szCs w:val="24"/>
              </w:rPr>
              <w:t>饼</w:t>
            </w:r>
            <w:r w:rsidRPr="00B87708">
              <w:rPr>
                <w:rFonts w:ascii="宋体" w:hAnsi="宋体" w:cs="宋体" w:hint="eastAsia"/>
                <w:sz w:val="24"/>
                <w:szCs w:val="24"/>
              </w:rPr>
              <w:t>，5张饼</w:t>
            </w:r>
            <w:r w:rsidRPr="00B87708">
              <w:rPr>
                <w:rFonts w:ascii="宋体" w:hAnsi="宋体" w:cs="宋体"/>
                <w:sz w:val="24"/>
                <w:szCs w:val="24"/>
              </w:rPr>
              <w:t>？</w:t>
            </w:r>
            <w:r>
              <w:rPr>
                <w:rFonts w:ascii="宋体" w:hAnsi="宋体" w:cs="宋体" w:hint="eastAsia"/>
                <w:sz w:val="24"/>
                <w:szCs w:val="24"/>
              </w:rPr>
              <w:t>（同桌两人合作完成）</w:t>
            </w:r>
          </w:p>
          <w:p w14:paraId="5E0825CB" w14:textId="6F97AB72" w:rsidR="00700329" w:rsidRPr="00B87708" w:rsidRDefault="00700329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799ECB1D" w14:textId="50E10998" w:rsidR="00700329" w:rsidRDefault="00700329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6439FF28" w14:textId="77777777" w:rsidR="00147FB1" w:rsidRDefault="00147FB1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14:paraId="5BE306BA" w14:textId="39AA2F30" w:rsidR="00CE5CAD" w:rsidRDefault="007A7B52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 w:rsidR="00147FB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智慧提升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B87708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（如何通过列式来计算烙饼的时间）</w:t>
            </w:r>
          </w:p>
          <w:p w14:paraId="3D20EA9E" w14:textId="1F223C29" w:rsidR="00CA251D" w:rsidRDefault="00B87708">
            <w:pP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1、如果要给20个人烙饼，最少需要多少时间？</w:t>
            </w:r>
          </w:p>
          <w:p w14:paraId="7F6AB740" w14:textId="63470BC6" w:rsidR="00B87708" w:rsidRDefault="00696514">
            <w:pPr>
              <w:rPr>
                <w:rFonts w:ascii="宋体" w:hAnsi="宋体" w:cs="宋体"/>
                <w:b/>
                <w:bCs/>
                <w:noProof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noProof/>
                <w:sz w:val="24"/>
                <w:szCs w:val="24"/>
              </w:rPr>
              <w:t>思路提示：</w:t>
            </w:r>
          </w:p>
          <w:p w14:paraId="271AFB10" w14:textId="77BFD3BD" w:rsidR="00B87708" w:rsidRDefault="00B87708">
            <w:pP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Microsoft JhengHei Light" w:eastAsia="Microsoft JhengHei Light" w:hAnsi="Microsoft JhengHei Light" w:cs="宋体" w:hint="eastAsia"/>
                <w:kern w:val="0"/>
                <w:sz w:val="24"/>
                <w:szCs w:val="24"/>
              </w:rPr>
              <w:t>①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共需要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烙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多少面：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 </w:t>
            </w:r>
          </w:p>
          <w:p w14:paraId="14C78E07" w14:textId="152B03E8" w:rsidR="00B87708" w:rsidRDefault="00B87708">
            <w:pP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Microsoft JhengHei Light" w:eastAsia="Microsoft JhengHei Light" w:hAnsi="Microsoft JhengHei Light" w:cs="宋体" w:hint="eastAsia"/>
                <w:kern w:val="0"/>
                <w:sz w:val="24"/>
                <w:szCs w:val="24"/>
              </w:rPr>
              <w:t>②</w:t>
            </w:r>
            <w:r w:rsidRPr="00B87708">
              <w:rPr>
                <w:rFonts w:ascii="宋体" w:hAnsi="宋体" w:cs="宋体" w:hint="eastAsia"/>
                <w:kern w:val="0"/>
                <w:sz w:val="24"/>
                <w:szCs w:val="24"/>
              </w:rPr>
              <w:t>共需要</w:t>
            </w:r>
            <w:proofErr w:type="gramStart"/>
            <w:r w:rsidRPr="00B87708">
              <w:rPr>
                <w:rFonts w:ascii="宋体" w:hAnsi="宋体" w:cs="宋体" w:hint="eastAsia"/>
                <w:kern w:val="0"/>
                <w:sz w:val="24"/>
                <w:szCs w:val="24"/>
              </w:rPr>
              <w:t>烙</w:t>
            </w:r>
            <w:proofErr w:type="gramEnd"/>
            <w:r w:rsidRPr="00B87708">
              <w:rPr>
                <w:rFonts w:ascii="宋体" w:hAnsi="宋体" w:cs="宋体" w:hint="eastAsia"/>
                <w:kern w:val="0"/>
                <w:sz w:val="24"/>
                <w:szCs w:val="24"/>
              </w:rPr>
              <w:t>多少次：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 </w:t>
            </w:r>
          </w:p>
          <w:p w14:paraId="2F85FCB1" w14:textId="1123B8A3" w:rsidR="00B87708" w:rsidRPr="00B87708" w:rsidRDefault="00B87708">
            <w:pP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ascii="Microsoft JhengHei Light" w:eastAsia="Microsoft JhengHei Light" w:hAnsi="Microsoft JhengHei Light" w:cs="宋体" w:hint="eastAsia"/>
                <w:kern w:val="0"/>
                <w:sz w:val="24"/>
                <w:szCs w:val="24"/>
              </w:rPr>
              <w:t>③</w:t>
            </w:r>
            <w:r w:rsidRPr="00B87708">
              <w:rPr>
                <w:rFonts w:ascii="宋体" w:hAnsi="宋体" w:cs="宋体" w:hint="eastAsia"/>
                <w:kern w:val="0"/>
                <w:sz w:val="24"/>
                <w:szCs w:val="24"/>
              </w:rPr>
              <w:t>需要烙的时间：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23BD417" w14:textId="77777777" w:rsidR="00CE5CAD" w:rsidRDefault="007A7B5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14:paraId="0C443C44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30C8C23D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0D06738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761486A3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0C7E1D5E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5D396641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7E14B3E9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7B46EBD9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6AD2EDEC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38FE6DF2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13CCB675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F805C4E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6A61DFD8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47D5548F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5E19CBC9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1EABD60F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413FB07A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4362068C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2A1F49D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3A31F703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9DE0EF9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46F13AFA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F705E77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04E4C650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57989EB0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150CA58D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2137BD02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725AC4B3" w14:textId="77777777" w:rsidR="00CE5CAD" w:rsidRDefault="00CE5CAD">
            <w:pPr>
              <w:widowControl/>
              <w:jc w:val="left"/>
              <w:rPr>
                <w:sz w:val="24"/>
                <w:szCs w:val="24"/>
              </w:rPr>
            </w:pPr>
          </w:p>
          <w:p w14:paraId="1F38F21A" w14:textId="77777777" w:rsidR="00CE5CAD" w:rsidRDefault="00CE5CAD">
            <w:pPr>
              <w:rPr>
                <w:sz w:val="24"/>
                <w:szCs w:val="24"/>
              </w:rPr>
            </w:pPr>
          </w:p>
          <w:p w14:paraId="66AC98A6" w14:textId="77777777" w:rsidR="00CE5CAD" w:rsidRDefault="00CE5CAD">
            <w:pPr>
              <w:rPr>
                <w:sz w:val="24"/>
                <w:szCs w:val="24"/>
              </w:rPr>
            </w:pPr>
          </w:p>
          <w:p w14:paraId="066903E8" w14:textId="77777777" w:rsidR="00CE5CAD" w:rsidRDefault="00CE5CAD">
            <w:pPr>
              <w:rPr>
                <w:sz w:val="24"/>
                <w:szCs w:val="24"/>
              </w:rPr>
            </w:pPr>
          </w:p>
        </w:tc>
      </w:tr>
      <w:tr w:rsidR="00CE5CAD" w14:paraId="0776445C" w14:textId="77777777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0503" w14:textId="77777777" w:rsidR="00CE5CAD" w:rsidRDefault="007A7B52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14:paraId="518C1E61" w14:textId="77777777" w:rsidR="00CE5CAD" w:rsidRDefault="00CE5CA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CE5CAD" w14:paraId="40488C37" w14:textId="77777777">
        <w:trPr>
          <w:trHeight w:val="606"/>
        </w:trPr>
        <w:tc>
          <w:tcPr>
            <w:tcW w:w="9555" w:type="dxa"/>
            <w:gridSpan w:val="2"/>
            <w:tcBorders>
              <w:top w:val="single" w:sz="4" w:space="0" w:color="auto"/>
            </w:tcBorders>
          </w:tcPr>
          <w:p w14:paraId="5F293E15" w14:textId="77777777" w:rsidR="00CE5CAD" w:rsidRDefault="007A7B5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14:paraId="4C3FA277" w14:textId="77777777" w:rsidR="00CE5CAD" w:rsidRDefault="00CE5CAD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14:paraId="3A3803C8" w14:textId="77777777" w:rsidR="00CE5CAD" w:rsidRDefault="00CE5CAD">
      <w:pPr>
        <w:rPr>
          <w:b/>
          <w:sz w:val="28"/>
          <w:szCs w:val="28"/>
        </w:rPr>
      </w:pPr>
    </w:p>
    <w:sectPr w:rsidR="00CE5CAD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866E4"/>
    <w:multiLevelType w:val="singleLevel"/>
    <w:tmpl w:val="588866E4"/>
    <w:lvl w:ilvl="0">
      <w:start w:val="1"/>
      <w:numFmt w:val="chineseCounting"/>
      <w:suff w:val="nothing"/>
      <w:lvlText w:val="%1、"/>
      <w:lvlJc w:val="left"/>
    </w:lvl>
  </w:abstractNum>
  <w:abstractNum w:abstractNumId="1" w15:restartNumberingAfterBreak="0">
    <w:nsid w:val="58886748"/>
    <w:multiLevelType w:val="singleLevel"/>
    <w:tmpl w:val="58886748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5888684F"/>
    <w:multiLevelType w:val="singleLevel"/>
    <w:tmpl w:val="5888684F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47FB1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70323"/>
    <w:rsid w:val="00390F3F"/>
    <w:rsid w:val="00396DAC"/>
    <w:rsid w:val="003B18D9"/>
    <w:rsid w:val="003B62DE"/>
    <w:rsid w:val="003C68F6"/>
    <w:rsid w:val="004542AF"/>
    <w:rsid w:val="004918D8"/>
    <w:rsid w:val="004A524B"/>
    <w:rsid w:val="004B598D"/>
    <w:rsid w:val="005277F1"/>
    <w:rsid w:val="00552843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96514"/>
    <w:rsid w:val="006A0E35"/>
    <w:rsid w:val="006C524D"/>
    <w:rsid w:val="006D66C1"/>
    <w:rsid w:val="00700329"/>
    <w:rsid w:val="00704D02"/>
    <w:rsid w:val="00706027"/>
    <w:rsid w:val="007240F0"/>
    <w:rsid w:val="00725E6F"/>
    <w:rsid w:val="00741326"/>
    <w:rsid w:val="00754F56"/>
    <w:rsid w:val="007A5190"/>
    <w:rsid w:val="007A6813"/>
    <w:rsid w:val="007A7B52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87708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CA251D"/>
    <w:rsid w:val="00CE06A2"/>
    <w:rsid w:val="00CE5CAD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40023F43"/>
    <w:rsid w:val="4C451EA1"/>
    <w:rsid w:val="4D9C5E14"/>
    <w:rsid w:val="51E07E33"/>
    <w:rsid w:val="59827519"/>
    <w:rsid w:val="62AE406C"/>
    <w:rsid w:val="63162797"/>
    <w:rsid w:val="6BBA6114"/>
    <w:rsid w:val="7185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F092178"/>
  <w15:docId w15:val="{D6F8B56F-AE7D-4763-8670-30B7D590F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Company>Sky123.Org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tw</cp:lastModifiedBy>
  <cp:revision>2</cp:revision>
  <cp:lastPrinted>2016-09-01T08:32:00Z</cp:lastPrinted>
  <dcterms:created xsi:type="dcterms:W3CDTF">2021-06-24T03:02:00Z</dcterms:created>
  <dcterms:modified xsi:type="dcterms:W3CDTF">2021-06-24T03:02:00Z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