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E5" w:rsidRPr="000B051D" w:rsidRDefault="009372E5" w:rsidP="003963E8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B051D">
        <w:rPr>
          <w:rFonts w:asciiTheme="majorEastAsia" w:eastAsiaTheme="majorEastAsia" w:hAnsiTheme="majorEastAsia" w:hint="eastAsia"/>
          <w:b/>
          <w:sz w:val="36"/>
          <w:szCs w:val="36"/>
        </w:rPr>
        <w:t>棠外附小第二届少代会第二次会议安排</w:t>
      </w:r>
    </w:p>
    <w:p w:rsidR="003963E8" w:rsidRPr="003963E8" w:rsidRDefault="003963E8" w:rsidP="003963E8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531132" w:rsidRPr="00613F46" w:rsidRDefault="009372E5" w:rsidP="00390DA1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531132">
        <w:rPr>
          <w:rFonts w:asciiTheme="majorEastAsia" w:eastAsiaTheme="majorEastAsia" w:hAnsiTheme="majorEastAsia" w:hint="eastAsia"/>
          <w:sz w:val="24"/>
          <w:szCs w:val="24"/>
        </w:rPr>
        <w:t>参与人员：</w:t>
      </w:r>
      <w:r w:rsidRPr="00613F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（1）</w:t>
      </w:r>
      <w:r w:rsidR="00613F46" w:rsidRPr="00613F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2-6年级</w:t>
      </w:r>
      <w:r w:rsidRPr="00613F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各班代表</w:t>
      </w:r>
      <w:r w:rsidR="003963E8" w:rsidRPr="00613F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4</w:t>
      </w:r>
      <w:r w:rsidR="00FC4B49" w:rsidRPr="00613F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名</w:t>
      </w:r>
      <w:r w:rsidRPr="00613F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（2）</w:t>
      </w:r>
      <w:r w:rsidR="00E6708F" w:rsidRPr="00613F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各中队辅导员</w:t>
      </w:r>
    </w:p>
    <w:p w:rsidR="00E6708F" w:rsidRPr="00531132" w:rsidRDefault="00E6708F" w:rsidP="003963E8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531132">
        <w:rPr>
          <w:rFonts w:asciiTheme="majorEastAsia" w:eastAsiaTheme="majorEastAsia" w:hAnsiTheme="majorEastAsia" w:hint="eastAsia"/>
          <w:sz w:val="24"/>
          <w:szCs w:val="24"/>
        </w:rPr>
        <w:t>主席团：大队辅导员：</w:t>
      </w:r>
      <w:r w:rsidR="00FC4B49" w:rsidRPr="00531132">
        <w:rPr>
          <w:rFonts w:asciiTheme="majorEastAsia" w:eastAsiaTheme="majorEastAsia" w:hAnsiTheme="majorEastAsia" w:hint="eastAsia"/>
          <w:sz w:val="24"/>
          <w:szCs w:val="24"/>
        </w:rPr>
        <w:t>陈科池</w:t>
      </w:r>
      <w:r w:rsidRPr="00531132">
        <w:rPr>
          <w:rFonts w:asciiTheme="majorEastAsia" w:eastAsiaTheme="majorEastAsia" w:hAnsiTheme="majorEastAsia" w:hint="eastAsia"/>
          <w:sz w:val="24"/>
          <w:szCs w:val="24"/>
        </w:rPr>
        <w:t>、王妍珺；大队长、各部部长</w:t>
      </w:r>
    </w:p>
    <w:p w:rsidR="009372E5" w:rsidRPr="003963E8" w:rsidRDefault="00E6708F" w:rsidP="003963E8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9372E5" w:rsidRPr="003963E8">
        <w:rPr>
          <w:rFonts w:asciiTheme="majorEastAsia" w:eastAsiaTheme="majorEastAsia" w:hAnsiTheme="majorEastAsia" w:hint="eastAsia"/>
          <w:sz w:val="24"/>
          <w:szCs w:val="24"/>
        </w:rPr>
        <w:t>、时间：</w:t>
      </w:r>
      <w:r w:rsidR="009372E5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201</w:t>
      </w:r>
      <w:r w:rsidR="00531132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6</w:t>
      </w:r>
      <w:r w:rsidR="009372E5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年1</w:t>
      </w:r>
      <w:r w:rsidR="00531132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</w:t>
      </w:r>
      <w:r w:rsidR="009372E5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 w:rsidR="00FC4B49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3</w:t>
      </w:r>
      <w:r w:rsidR="009372E5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日下午第</w:t>
      </w:r>
      <w:r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一</w:t>
      </w:r>
      <w:r w:rsidR="009372E5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二节</w:t>
      </w:r>
    </w:p>
    <w:p w:rsidR="009372E5" w:rsidRPr="003963E8" w:rsidRDefault="00390DA1" w:rsidP="003963E8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9372E5" w:rsidRPr="003963E8">
        <w:rPr>
          <w:rFonts w:asciiTheme="majorEastAsia" w:eastAsiaTheme="majorEastAsia" w:hAnsiTheme="majorEastAsia" w:hint="eastAsia"/>
          <w:sz w:val="24"/>
          <w:szCs w:val="24"/>
        </w:rPr>
        <w:t>、地点：</w:t>
      </w:r>
      <w:r w:rsidR="009372E5" w:rsidRPr="00843D9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第一学术报告厅（一阶）</w:t>
      </w:r>
    </w:p>
    <w:p w:rsidR="009372E5" w:rsidRPr="003963E8" w:rsidRDefault="00390DA1" w:rsidP="003963E8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</w:t>
      </w:r>
      <w:r w:rsidR="009372E5" w:rsidRPr="003963E8">
        <w:rPr>
          <w:rFonts w:asciiTheme="majorEastAsia" w:eastAsiaTheme="majorEastAsia" w:hAnsiTheme="majorEastAsia" w:hint="eastAsia"/>
          <w:sz w:val="24"/>
          <w:szCs w:val="24"/>
        </w:rPr>
        <w:t>、会议流程：</w:t>
      </w:r>
    </w:p>
    <w:p w:rsidR="009372E5" w:rsidRPr="003963E8" w:rsidRDefault="009372E5" w:rsidP="003963E8">
      <w:pPr>
        <w:spacing w:line="4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（一）正式会议</w:t>
      </w:r>
    </w:p>
    <w:p w:rsidR="009372E5" w:rsidRPr="003963E8" w:rsidRDefault="009372E5" w:rsidP="003963E8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1、三级报告式</w:t>
      </w:r>
    </w:p>
    <w:p w:rsidR="009372E5" w:rsidRPr="003963E8" w:rsidRDefault="009372E5" w:rsidP="003963E8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2、队仪式（出旗、唱队歌）</w:t>
      </w:r>
    </w:p>
    <w:p w:rsidR="007D28B1" w:rsidRPr="003963E8" w:rsidRDefault="007D28B1" w:rsidP="003963E8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3、介绍会议嘉宾并敬献红领巾</w:t>
      </w:r>
    </w:p>
    <w:p w:rsidR="009372E5" w:rsidRPr="003963E8" w:rsidRDefault="00DB7E99" w:rsidP="003963E8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372E5" w:rsidRPr="003963E8">
        <w:rPr>
          <w:rFonts w:asciiTheme="majorEastAsia" w:eastAsiaTheme="majorEastAsia" w:hAnsiTheme="majorEastAsia" w:hint="eastAsia"/>
          <w:sz w:val="24"/>
          <w:szCs w:val="24"/>
        </w:rPr>
        <w:t>、宣布议题及议程</w:t>
      </w:r>
    </w:p>
    <w:p w:rsidR="008F4C6E" w:rsidRPr="003963E8" w:rsidRDefault="00DB7E99" w:rsidP="008F4C6E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9372E5" w:rsidRPr="003963E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F4C6E" w:rsidRPr="003963E8">
        <w:rPr>
          <w:rFonts w:asciiTheme="majorEastAsia" w:eastAsiaTheme="majorEastAsia" w:hAnsiTheme="majorEastAsia" w:hint="eastAsia"/>
          <w:sz w:val="24"/>
          <w:szCs w:val="24"/>
        </w:rPr>
        <w:t>新一届大队委任命仪式</w:t>
      </w:r>
    </w:p>
    <w:p w:rsidR="00390DA1" w:rsidRDefault="008F4C6E" w:rsidP="008F4C6E">
      <w:pPr>
        <w:spacing w:line="440" w:lineRule="exact"/>
        <w:ind w:firstLineChars="400" w:firstLine="960"/>
        <w:rPr>
          <w:rFonts w:asciiTheme="majorEastAsia" w:eastAsiaTheme="majorEastAsia" w:hAnsiTheme="majorEastAsia" w:hint="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（1）少代会第一次会议竞选情况汇报；</w:t>
      </w:r>
    </w:p>
    <w:p w:rsidR="00390DA1" w:rsidRPr="003963E8" w:rsidRDefault="008F4C6E" w:rsidP="00390DA1">
      <w:pPr>
        <w:spacing w:line="44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（2）竞选结果公布；</w:t>
      </w:r>
    </w:p>
    <w:p w:rsidR="00390DA1" w:rsidRDefault="008F4C6E" w:rsidP="008F4C6E">
      <w:pPr>
        <w:spacing w:line="440" w:lineRule="exact"/>
        <w:ind w:firstLineChars="400" w:firstLine="960"/>
        <w:rPr>
          <w:rFonts w:asciiTheme="majorEastAsia" w:eastAsiaTheme="majorEastAsia" w:hAnsiTheme="majorEastAsia" w:hint="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121A6C">
        <w:rPr>
          <w:rFonts w:asciiTheme="majorEastAsia" w:eastAsiaTheme="majorEastAsia" w:hAnsiTheme="majorEastAsia" w:hint="eastAsia"/>
          <w:sz w:val="24"/>
          <w:szCs w:val="24"/>
        </w:rPr>
        <w:t>新一届大队委任命仪式；</w:t>
      </w:r>
    </w:p>
    <w:p w:rsidR="008F4C6E" w:rsidRPr="003963E8" w:rsidRDefault="008F4C6E" w:rsidP="008F4C6E">
      <w:pPr>
        <w:spacing w:line="44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（4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21A6C" w:rsidRPr="003963E8">
        <w:rPr>
          <w:rFonts w:asciiTheme="majorEastAsia" w:eastAsiaTheme="majorEastAsia" w:hAnsiTheme="majorEastAsia" w:hint="eastAsia"/>
          <w:sz w:val="24"/>
          <w:szCs w:val="24"/>
        </w:rPr>
        <w:t>新一届大队委宣誓；</w:t>
      </w:r>
    </w:p>
    <w:p w:rsidR="00DB7E99" w:rsidRPr="003963E8" w:rsidRDefault="008F4C6E" w:rsidP="008F4C6E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6、</w:t>
      </w:r>
      <w:r w:rsidR="00DB7E99" w:rsidRPr="003963E8">
        <w:rPr>
          <w:rFonts w:asciiTheme="majorEastAsia" w:eastAsiaTheme="majorEastAsia" w:hAnsiTheme="majorEastAsia" w:hint="eastAsia"/>
          <w:sz w:val="24"/>
          <w:szCs w:val="24"/>
        </w:rPr>
        <w:t>发布民主提案</w:t>
      </w:r>
    </w:p>
    <w:p w:rsidR="00390DA1" w:rsidRDefault="00DB7E99" w:rsidP="003963E8">
      <w:pPr>
        <w:spacing w:line="440" w:lineRule="exact"/>
        <w:ind w:firstLineChars="400" w:firstLine="960"/>
        <w:rPr>
          <w:rFonts w:asciiTheme="majorEastAsia" w:eastAsiaTheme="majorEastAsia" w:hAnsiTheme="majorEastAsia" w:hint="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（1）提案征集工作汇报；</w:t>
      </w:r>
    </w:p>
    <w:p w:rsidR="00DB7E99" w:rsidRPr="003963E8" w:rsidRDefault="00DB7E99" w:rsidP="003963E8">
      <w:pPr>
        <w:spacing w:line="44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（2）典型性的提案现场发布；（学校行政）</w:t>
      </w:r>
    </w:p>
    <w:p w:rsidR="00DB7E99" w:rsidRPr="003963E8" w:rsidRDefault="00FC4B49" w:rsidP="003963E8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7、</w:t>
      </w:r>
      <w:r w:rsidR="00DB7E99" w:rsidRPr="003963E8">
        <w:rPr>
          <w:rFonts w:asciiTheme="majorEastAsia" w:eastAsiaTheme="majorEastAsia" w:hAnsiTheme="majorEastAsia" w:hint="eastAsia"/>
          <w:sz w:val="24"/>
          <w:szCs w:val="24"/>
        </w:rPr>
        <w:t>呼号：</w:t>
      </w:r>
    </w:p>
    <w:p w:rsidR="009372E5" w:rsidRPr="003963E8" w:rsidRDefault="009372E5" w:rsidP="003963E8">
      <w:pPr>
        <w:spacing w:line="4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8、</w:t>
      </w:r>
      <w:r w:rsidR="00DB7E99" w:rsidRPr="003963E8">
        <w:rPr>
          <w:rFonts w:asciiTheme="majorEastAsia" w:eastAsiaTheme="majorEastAsia" w:hAnsiTheme="majorEastAsia" w:hint="eastAsia"/>
          <w:sz w:val="24"/>
          <w:szCs w:val="24"/>
        </w:rPr>
        <w:t>退旗。</w:t>
      </w:r>
    </w:p>
    <w:p w:rsidR="009372E5" w:rsidRPr="003963E8" w:rsidRDefault="009372E5" w:rsidP="003963E8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3963E8">
        <w:rPr>
          <w:rFonts w:asciiTheme="majorEastAsia" w:eastAsiaTheme="majorEastAsia" w:hAnsiTheme="majorEastAsia" w:hint="eastAsia"/>
          <w:sz w:val="24"/>
          <w:szCs w:val="24"/>
        </w:rPr>
        <w:t>五、物品筹备：大队旗，中队旗，代表证</w:t>
      </w:r>
    </w:p>
    <w:p w:rsidR="00F37443" w:rsidRPr="003963E8" w:rsidRDefault="00F37443" w:rsidP="003963E8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37443" w:rsidRPr="003963E8" w:rsidSect="00F3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A6" w:rsidRDefault="000A0CA6" w:rsidP="00E82383">
      <w:r>
        <w:separator/>
      </w:r>
    </w:p>
  </w:endnote>
  <w:endnote w:type="continuationSeparator" w:id="1">
    <w:p w:rsidR="000A0CA6" w:rsidRDefault="000A0CA6" w:rsidP="00E8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A6" w:rsidRDefault="000A0CA6" w:rsidP="00E82383">
      <w:r>
        <w:separator/>
      </w:r>
    </w:p>
  </w:footnote>
  <w:footnote w:type="continuationSeparator" w:id="1">
    <w:p w:rsidR="000A0CA6" w:rsidRDefault="000A0CA6" w:rsidP="00E82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E59"/>
    <w:multiLevelType w:val="hybridMultilevel"/>
    <w:tmpl w:val="A4305D42"/>
    <w:lvl w:ilvl="0" w:tplc="182009E6">
      <w:start w:val="1"/>
      <w:numFmt w:val="japaneseCounting"/>
      <w:lvlText w:val="%1、"/>
      <w:lvlJc w:val="left"/>
      <w:pPr>
        <w:ind w:left="480" w:hanging="480"/>
      </w:pPr>
      <w:rPr>
        <w:rFonts w:asciiTheme="majorEastAsia" w:eastAsiaTheme="majorEastAsia" w:hAnsiTheme="majorEastAsia" w:cstheme="minorBidi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2E5"/>
    <w:rsid w:val="000138FE"/>
    <w:rsid w:val="000239D3"/>
    <w:rsid w:val="000A0CA6"/>
    <w:rsid w:val="000B051D"/>
    <w:rsid w:val="00121A6C"/>
    <w:rsid w:val="001243DD"/>
    <w:rsid w:val="001E220C"/>
    <w:rsid w:val="00214319"/>
    <w:rsid w:val="002277B2"/>
    <w:rsid w:val="00390DA1"/>
    <w:rsid w:val="003963E8"/>
    <w:rsid w:val="003A1796"/>
    <w:rsid w:val="003C40BD"/>
    <w:rsid w:val="004661C1"/>
    <w:rsid w:val="00495860"/>
    <w:rsid w:val="00500DEB"/>
    <w:rsid w:val="00531132"/>
    <w:rsid w:val="00613F46"/>
    <w:rsid w:val="006256FC"/>
    <w:rsid w:val="006671C8"/>
    <w:rsid w:val="007140F0"/>
    <w:rsid w:val="007417E2"/>
    <w:rsid w:val="007D28B1"/>
    <w:rsid w:val="008235A5"/>
    <w:rsid w:val="00843D9E"/>
    <w:rsid w:val="008C4F4B"/>
    <w:rsid w:val="008F4C6E"/>
    <w:rsid w:val="009030A3"/>
    <w:rsid w:val="00921F60"/>
    <w:rsid w:val="009372E5"/>
    <w:rsid w:val="00BA63F2"/>
    <w:rsid w:val="00C04FC2"/>
    <w:rsid w:val="00C64CED"/>
    <w:rsid w:val="00C86B66"/>
    <w:rsid w:val="00D11EF0"/>
    <w:rsid w:val="00D373C4"/>
    <w:rsid w:val="00DA51E3"/>
    <w:rsid w:val="00DB7E99"/>
    <w:rsid w:val="00DD58CC"/>
    <w:rsid w:val="00E6708F"/>
    <w:rsid w:val="00E82383"/>
    <w:rsid w:val="00EC457A"/>
    <w:rsid w:val="00ED09A4"/>
    <w:rsid w:val="00F37443"/>
    <w:rsid w:val="00FA2B02"/>
    <w:rsid w:val="00FC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08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23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2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63</cp:revision>
  <cp:lastPrinted>2016-10-31T00:57:00Z</cp:lastPrinted>
  <dcterms:created xsi:type="dcterms:W3CDTF">2016-10-26T10:13:00Z</dcterms:created>
  <dcterms:modified xsi:type="dcterms:W3CDTF">2016-11-01T03:38:00Z</dcterms:modified>
</cp:coreProperties>
</file>