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910"/>
      </w:tblGrid>
      <w:tr w:rsidR="00640A76" w:rsidRPr="00640A76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109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950"/>
            </w:tblGrid>
            <w:tr w:rsidR="00640A76" w:rsidRPr="00640A76">
              <w:trPr>
                <w:tblCellSpacing w:w="0" w:type="dxa"/>
              </w:trPr>
              <w:tc>
                <w:tcPr>
                  <w:tcW w:w="10485" w:type="dxa"/>
                  <w:vAlign w:val="center"/>
                  <w:hideMark/>
                </w:tcPr>
                <w:p w:rsidR="00640A76" w:rsidRPr="00640A76" w:rsidRDefault="00640A76" w:rsidP="00640A7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40A76" w:rsidRPr="00640A76" w:rsidRDefault="00640A76" w:rsidP="00640A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0A76" w:rsidRPr="00640A76">
        <w:trPr>
          <w:trHeight w:val="5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40A76" w:rsidRPr="00640A76" w:rsidRDefault="00640A76" w:rsidP="00640A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</w:pPr>
            <w:r w:rsidRPr="00640A76"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  <w:t>关于组织参加第十六届全国多媒体课件大赛的通知</w:t>
            </w:r>
          </w:p>
        </w:tc>
      </w:tr>
      <w:tr w:rsidR="00640A76" w:rsidRPr="00640A76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D7F2FF"/>
            <w:vAlign w:val="center"/>
            <w:hideMark/>
          </w:tcPr>
          <w:p w:rsidR="00640A76" w:rsidRPr="00640A76" w:rsidRDefault="00640A76" w:rsidP="00640A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40A76">
              <w:rPr>
                <w:rFonts w:ascii="宋体" w:eastAsia="宋体" w:hAnsi="宋体" w:cs="宋体"/>
                <w:kern w:val="0"/>
                <w:sz w:val="18"/>
                <w:szCs w:val="18"/>
              </w:rPr>
              <w:t>日期：2016-6-2 11:50:50</w:t>
            </w:r>
          </w:p>
        </w:tc>
      </w:tr>
      <w:tr w:rsidR="00640A76" w:rsidRPr="00640A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40A76" w:rsidRPr="00640A76" w:rsidRDefault="00640A76" w:rsidP="00640A7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0A76" w:rsidRPr="00640A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14790"/>
            </w:tblGrid>
            <w:tr w:rsidR="00640A76" w:rsidRPr="00640A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0A76" w:rsidRPr="00640A76" w:rsidRDefault="00640A76" w:rsidP="00640A7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40A76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A76" w:rsidRPr="00640A76" w:rsidRDefault="00640A76" w:rsidP="00640A76">
                  <w:pPr>
                    <w:widowControl/>
                    <w:spacing w:before="100" w:after="100" w:line="495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40A7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各级各类学校（含幼儿园、职教）：</w:t>
                  </w:r>
                </w:p>
                <w:p w:rsidR="00640A76" w:rsidRPr="00640A76" w:rsidRDefault="00640A76" w:rsidP="00640A76">
                  <w:pPr>
                    <w:widowControl/>
                    <w:spacing w:before="100" w:after="100" w:line="495" w:lineRule="atLeast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40A7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现将《关于举办第十六届全国多媒体课件大赛的通知》（专委会〔2016〕7 号）转发给你们，请结合实际组织参赛。具体参赛要求参照附件。</w:t>
                  </w:r>
                </w:p>
                <w:p w:rsidR="00640A76" w:rsidRPr="00640A76" w:rsidRDefault="00640A76" w:rsidP="00640A76">
                  <w:pPr>
                    <w:widowControl/>
                    <w:spacing w:before="100" w:after="100" w:line="495" w:lineRule="atLeast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40A7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各参赛学校将《参赛回执表》、《组织单位回执表》及课件介绍刻录在课件光盘或拷贝在 U 盘中，并在2016年 9月 15 前将参赛课件光盘或 U 盘及评审费用按照大赛活动方案要求直接汇至大赛组委会。 </w:t>
                  </w:r>
                </w:p>
                <w:p w:rsidR="00640A76" w:rsidRPr="00640A76" w:rsidRDefault="00640A76" w:rsidP="00640A76">
                  <w:pPr>
                    <w:widowControl/>
                    <w:spacing w:before="100" w:after="100" w:line="495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40A7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640A76" w:rsidRPr="00640A76" w:rsidRDefault="00640A76" w:rsidP="00640A76">
                  <w:pPr>
                    <w:widowControl/>
                    <w:spacing w:before="100" w:after="100" w:line="495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40A7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附件：《第十六届全国多媒体课件大赛通知》 </w:t>
                  </w:r>
                </w:p>
                <w:p w:rsidR="00640A76" w:rsidRPr="00640A76" w:rsidRDefault="00640A76" w:rsidP="00640A76">
                  <w:pPr>
                    <w:widowControl/>
                    <w:spacing w:before="100" w:after="100" w:line="495" w:lineRule="atLeast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40A7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成都市双流区教育技术装备管理中心</w:t>
                  </w:r>
                </w:p>
                <w:p w:rsidR="00640A76" w:rsidRPr="00640A76" w:rsidRDefault="00640A76" w:rsidP="00640A76">
                  <w:pPr>
                    <w:widowControl/>
                    <w:spacing w:before="100" w:after="100" w:line="495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40A7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                    2016年6月2日</w:t>
                  </w:r>
                </w:p>
                <w:p w:rsidR="00640A76" w:rsidRPr="00640A76" w:rsidRDefault="00640A76" w:rsidP="00640A7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640A76" w:rsidRPr="00640A76" w:rsidRDefault="00640A76" w:rsidP="00640A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36C5F" w:rsidRDefault="00436C5F"/>
    <w:sectPr w:rsidR="00436C5F" w:rsidSect="00640A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C5F" w:rsidRDefault="00436C5F" w:rsidP="00640A76">
      <w:r>
        <w:separator/>
      </w:r>
    </w:p>
  </w:endnote>
  <w:endnote w:type="continuationSeparator" w:id="1">
    <w:p w:rsidR="00436C5F" w:rsidRDefault="00436C5F" w:rsidP="00640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C5F" w:rsidRDefault="00436C5F" w:rsidP="00640A76">
      <w:r>
        <w:separator/>
      </w:r>
    </w:p>
  </w:footnote>
  <w:footnote w:type="continuationSeparator" w:id="1">
    <w:p w:rsidR="00436C5F" w:rsidRDefault="00436C5F" w:rsidP="00640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A76"/>
    <w:rsid w:val="00436C5F"/>
    <w:rsid w:val="0064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A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A7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0A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thfls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2016-06-02T09:09:00Z</dcterms:created>
  <dcterms:modified xsi:type="dcterms:W3CDTF">2016-06-02T09:09:00Z</dcterms:modified>
</cp:coreProperties>
</file>