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2101"/>
        <w:tblW w:w="9771" w:type="dxa"/>
        <w:tblLook w:val="04A0"/>
      </w:tblPr>
      <w:tblGrid>
        <w:gridCol w:w="817"/>
        <w:gridCol w:w="959"/>
        <w:gridCol w:w="888"/>
        <w:gridCol w:w="888"/>
        <w:gridCol w:w="888"/>
        <w:gridCol w:w="888"/>
        <w:gridCol w:w="888"/>
        <w:gridCol w:w="1122"/>
        <w:gridCol w:w="655"/>
        <w:gridCol w:w="889"/>
        <w:gridCol w:w="889"/>
      </w:tblGrid>
      <w:tr w:rsidR="00253C18" w:rsidTr="00134A88">
        <w:trPr>
          <w:trHeight w:val="434"/>
        </w:trPr>
        <w:tc>
          <w:tcPr>
            <w:tcW w:w="817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959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8" w:type="dxa"/>
          </w:tcPr>
          <w:p w:rsidR="00253C18" w:rsidRDefault="00253C18" w:rsidP="00134A88"/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8" w:type="dxa"/>
          </w:tcPr>
          <w:p w:rsidR="00253C18" w:rsidRDefault="00253C18" w:rsidP="00134A88"/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1122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655" w:type="dxa"/>
          </w:tcPr>
          <w:p w:rsidR="00253C18" w:rsidRDefault="00253C18" w:rsidP="00134A88"/>
        </w:tc>
        <w:tc>
          <w:tcPr>
            <w:tcW w:w="889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9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</w:tr>
      <w:tr w:rsidR="007A64C9" w:rsidTr="00134A88">
        <w:trPr>
          <w:trHeight w:val="434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4.1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韩润齐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264B92" w:rsidP="007A64C9">
            <w:r>
              <w:rPr>
                <w:rFonts w:hint="eastAsia"/>
              </w:rPr>
              <w:t>4.6</w:t>
            </w:r>
          </w:p>
        </w:tc>
        <w:tc>
          <w:tcPr>
            <w:tcW w:w="888" w:type="dxa"/>
          </w:tcPr>
          <w:p w:rsidR="007A64C9" w:rsidRDefault="00264B92" w:rsidP="007A64C9">
            <w:r>
              <w:rPr>
                <w:rFonts w:hint="eastAsia"/>
              </w:rPr>
              <w:t>桑语晗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34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4.4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戴靖宇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264B92" w:rsidP="007A64C9">
            <w:r>
              <w:rPr>
                <w:rFonts w:hint="eastAsia"/>
              </w:rPr>
              <w:t>4.8</w:t>
            </w:r>
          </w:p>
        </w:tc>
        <w:tc>
          <w:tcPr>
            <w:tcW w:w="888" w:type="dxa"/>
          </w:tcPr>
          <w:p w:rsidR="007A64C9" w:rsidRDefault="00264B92" w:rsidP="007A64C9">
            <w:r>
              <w:rPr>
                <w:rFonts w:hint="eastAsia"/>
              </w:rPr>
              <w:t>喻诗然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李芷祎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4.8</w:t>
            </w:r>
          </w:p>
        </w:tc>
        <w:tc>
          <w:tcPr>
            <w:tcW w:w="888" w:type="dxa"/>
          </w:tcPr>
          <w:p w:rsidR="007A64C9" w:rsidRDefault="00264B92" w:rsidP="007A64C9">
            <w:r>
              <w:rPr>
                <w:rFonts w:hint="eastAsia"/>
              </w:rPr>
              <w:t>丁殊洁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陈玥宇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4.8</w:t>
            </w:r>
          </w:p>
        </w:tc>
        <w:tc>
          <w:tcPr>
            <w:tcW w:w="888" w:type="dxa"/>
          </w:tcPr>
          <w:p w:rsidR="007A64C9" w:rsidRDefault="00264B92" w:rsidP="007A64C9">
            <w:r>
              <w:rPr>
                <w:rFonts w:hint="eastAsia"/>
              </w:rPr>
              <w:t>包坤</w:t>
            </w:r>
            <w:r w:rsidR="00485456">
              <w:rPr>
                <w:rFonts w:hint="eastAsia"/>
              </w:rPr>
              <w:t>煊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4.4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赵若杉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4.2</w:t>
            </w:r>
          </w:p>
        </w:tc>
        <w:tc>
          <w:tcPr>
            <w:tcW w:w="888" w:type="dxa"/>
          </w:tcPr>
          <w:p w:rsidR="007A64C9" w:rsidRDefault="00485456" w:rsidP="007A64C9">
            <w:r>
              <w:rPr>
                <w:rFonts w:hint="eastAsia"/>
              </w:rPr>
              <w:t>曾建辉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4.3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毛语薇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4.5</w:t>
            </w:r>
          </w:p>
        </w:tc>
        <w:tc>
          <w:tcPr>
            <w:tcW w:w="888" w:type="dxa"/>
          </w:tcPr>
          <w:p w:rsidR="007A64C9" w:rsidRDefault="00485456" w:rsidP="007A64C9">
            <w:r>
              <w:rPr>
                <w:rFonts w:hint="eastAsia"/>
              </w:rPr>
              <w:t>陈子妍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4.1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陈家锘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4.5</w:t>
            </w:r>
          </w:p>
        </w:tc>
        <w:tc>
          <w:tcPr>
            <w:tcW w:w="888" w:type="dxa"/>
          </w:tcPr>
          <w:p w:rsidR="007A64C9" w:rsidRDefault="00485456" w:rsidP="007A64C9">
            <w:r>
              <w:rPr>
                <w:rFonts w:hint="eastAsia"/>
              </w:rPr>
              <w:t>周琦殊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4.4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江雨诺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4.5</w:t>
            </w:r>
          </w:p>
        </w:tc>
        <w:tc>
          <w:tcPr>
            <w:tcW w:w="888" w:type="dxa"/>
          </w:tcPr>
          <w:p w:rsidR="007A64C9" w:rsidRDefault="00485456" w:rsidP="007A64C9">
            <w:r>
              <w:rPr>
                <w:rFonts w:hint="eastAsia"/>
              </w:rPr>
              <w:t>白锦堃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Pr="003D3D98" w:rsidRDefault="007A64C9" w:rsidP="007A64C9">
            <w:pPr>
              <w:rPr>
                <w:szCs w:val="21"/>
              </w:rPr>
            </w:pPr>
          </w:p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4.4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唐瑜涵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4.3</w:t>
            </w:r>
          </w:p>
        </w:tc>
        <w:tc>
          <w:tcPr>
            <w:tcW w:w="888" w:type="dxa"/>
          </w:tcPr>
          <w:p w:rsidR="007A64C9" w:rsidRDefault="00485456" w:rsidP="007A64C9">
            <w:r>
              <w:rPr>
                <w:rFonts w:hint="eastAsia"/>
              </w:rPr>
              <w:t>刘子梁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李凌瑶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4.5</w:t>
            </w:r>
          </w:p>
        </w:tc>
        <w:tc>
          <w:tcPr>
            <w:tcW w:w="888" w:type="dxa"/>
          </w:tcPr>
          <w:p w:rsidR="007A64C9" w:rsidRDefault="00485456" w:rsidP="007A64C9">
            <w:r>
              <w:rPr>
                <w:rFonts w:hint="eastAsia"/>
              </w:rPr>
              <w:t>李佳俊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4.4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马文杰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4.5</w:t>
            </w:r>
          </w:p>
        </w:tc>
        <w:tc>
          <w:tcPr>
            <w:tcW w:w="888" w:type="dxa"/>
          </w:tcPr>
          <w:p w:rsidR="007A64C9" w:rsidRDefault="00485456" w:rsidP="007A64C9">
            <w:r>
              <w:rPr>
                <w:rFonts w:hint="eastAsia"/>
              </w:rPr>
              <w:t>青玮杰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7A64C9" w:rsidTr="00134A88">
        <w:trPr>
          <w:trHeight w:val="456"/>
        </w:trPr>
        <w:tc>
          <w:tcPr>
            <w:tcW w:w="817" w:type="dxa"/>
          </w:tcPr>
          <w:p w:rsidR="007A64C9" w:rsidRDefault="007A64C9" w:rsidP="007A64C9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7A64C9" w:rsidRDefault="007A64C9" w:rsidP="007A64C9">
            <w:r>
              <w:rPr>
                <w:rFonts w:hint="eastAsia"/>
              </w:rPr>
              <w:t>邓锦宏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EE1305" w:rsidP="007A64C9">
            <w:r>
              <w:rPr>
                <w:rFonts w:hint="eastAsia"/>
              </w:rPr>
              <w:t>4.3</w:t>
            </w:r>
          </w:p>
        </w:tc>
        <w:tc>
          <w:tcPr>
            <w:tcW w:w="888" w:type="dxa"/>
          </w:tcPr>
          <w:p w:rsidR="007A64C9" w:rsidRDefault="00485456" w:rsidP="007A64C9">
            <w:r>
              <w:rPr>
                <w:rFonts w:hint="eastAsia"/>
              </w:rPr>
              <w:t>唐一田</w:t>
            </w:r>
          </w:p>
        </w:tc>
        <w:tc>
          <w:tcPr>
            <w:tcW w:w="888" w:type="dxa"/>
          </w:tcPr>
          <w:p w:rsidR="007A64C9" w:rsidRDefault="007A64C9" w:rsidP="007A64C9"/>
        </w:tc>
        <w:tc>
          <w:tcPr>
            <w:tcW w:w="888" w:type="dxa"/>
          </w:tcPr>
          <w:p w:rsidR="007A64C9" w:rsidRDefault="007A64C9" w:rsidP="007A64C9"/>
        </w:tc>
        <w:tc>
          <w:tcPr>
            <w:tcW w:w="1122" w:type="dxa"/>
          </w:tcPr>
          <w:p w:rsidR="007A64C9" w:rsidRDefault="007A64C9" w:rsidP="007A64C9"/>
        </w:tc>
        <w:tc>
          <w:tcPr>
            <w:tcW w:w="655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  <w:tc>
          <w:tcPr>
            <w:tcW w:w="889" w:type="dxa"/>
          </w:tcPr>
          <w:p w:rsidR="007A64C9" w:rsidRDefault="007A64C9" w:rsidP="007A64C9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金明杨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4.1</w:t>
            </w:r>
          </w:p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胥成钦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韩朝旭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4.6</w:t>
            </w:r>
          </w:p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陈稷轩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陈若水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4.1</w:t>
            </w:r>
          </w:p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高彤玺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刘海洋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4.2</w:t>
            </w:r>
          </w:p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龙秋月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孙宇轩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4.2</w:t>
            </w:r>
          </w:p>
        </w:tc>
        <w:tc>
          <w:tcPr>
            <w:tcW w:w="888" w:type="dxa"/>
          </w:tcPr>
          <w:p w:rsidR="00EB72A0" w:rsidRDefault="00EB72A0" w:rsidP="00EB72A0">
            <w:r>
              <w:rPr>
                <w:rFonts w:hint="eastAsia"/>
              </w:rPr>
              <w:t>胥成钰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4.8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王怡懿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4.6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李睿晰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4.2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向嘉良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4.2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郭雨琪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4.2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梁佳瑞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4.4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李涵艺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壤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4.5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崔一冉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4.2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漆汐瑶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4.4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廖庆壹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4.8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康潇尹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  <w:tr w:rsidR="00EB72A0" w:rsidTr="00134A88">
        <w:trPr>
          <w:trHeight w:val="456"/>
        </w:trPr>
        <w:tc>
          <w:tcPr>
            <w:tcW w:w="817" w:type="dxa"/>
          </w:tcPr>
          <w:p w:rsidR="00EB72A0" w:rsidRDefault="00EB72A0" w:rsidP="00EB72A0">
            <w:r>
              <w:rPr>
                <w:rFonts w:hint="eastAsia"/>
              </w:rPr>
              <w:t>4.6</w:t>
            </w:r>
          </w:p>
        </w:tc>
        <w:tc>
          <w:tcPr>
            <w:tcW w:w="959" w:type="dxa"/>
          </w:tcPr>
          <w:p w:rsidR="00EB72A0" w:rsidRDefault="00EB72A0" w:rsidP="00EB72A0">
            <w:r>
              <w:rPr>
                <w:rFonts w:hint="eastAsia"/>
              </w:rPr>
              <w:t>罗欣怡</w:t>
            </w:r>
          </w:p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888" w:type="dxa"/>
          </w:tcPr>
          <w:p w:rsidR="00EB72A0" w:rsidRDefault="00EB72A0" w:rsidP="00EB72A0"/>
        </w:tc>
        <w:tc>
          <w:tcPr>
            <w:tcW w:w="1122" w:type="dxa"/>
          </w:tcPr>
          <w:p w:rsidR="00EB72A0" w:rsidRDefault="00EB72A0" w:rsidP="00EB72A0"/>
        </w:tc>
        <w:tc>
          <w:tcPr>
            <w:tcW w:w="655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  <w:tc>
          <w:tcPr>
            <w:tcW w:w="889" w:type="dxa"/>
          </w:tcPr>
          <w:p w:rsidR="00EB72A0" w:rsidRDefault="00EB72A0" w:rsidP="00EB72A0"/>
        </w:tc>
      </w:tr>
    </w:tbl>
    <w:p w:rsidR="00771621" w:rsidRDefault="00771621"/>
    <w:sectPr w:rsidR="00771621" w:rsidSect="00B3319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EFD" w:rsidRDefault="006A5EFD" w:rsidP="00253C18">
      <w:r>
        <w:separator/>
      </w:r>
    </w:p>
  </w:endnote>
  <w:endnote w:type="continuationSeparator" w:id="1">
    <w:p w:rsidR="006A5EFD" w:rsidRDefault="006A5EFD" w:rsidP="0025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EFD" w:rsidRDefault="006A5EFD" w:rsidP="00253C18">
      <w:r>
        <w:separator/>
      </w:r>
    </w:p>
  </w:footnote>
  <w:footnote w:type="continuationSeparator" w:id="1">
    <w:p w:rsidR="006A5EFD" w:rsidRDefault="006A5EFD" w:rsidP="00253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2A0" w:rsidRPr="000074FE" w:rsidRDefault="00EB72A0" w:rsidP="00EB72A0">
    <w:pPr>
      <w:pStyle w:val="a3"/>
      <w:rPr>
        <w:b/>
        <w:sz w:val="28"/>
        <w:szCs w:val="28"/>
      </w:rPr>
    </w:pPr>
    <w:r w:rsidRPr="000074FE">
      <w:rPr>
        <w:rFonts w:hint="eastAsia"/>
        <w:b/>
        <w:sz w:val="28"/>
        <w:szCs w:val="28"/>
      </w:rPr>
      <w:t>棠外附小开学</w:t>
    </w:r>
    <w:r>
      <w:rPr>
        <w:rFonts w:hint="eastAsia"/>
        <w:b/>
        <w:sz w:val="28"/>
        <w:szCs w:val="28"/>
      </w:rPr>
      <w:t>迎新</w:t>
    </w:r>
    <w:r w:rsidRPr="000074FE">
      <w:rPr>
        <w:rFonts w:hint="eastAsia"/>
        <w:b/>
        <w:sz w:val="28"/>
        <w:szCs w:val="28"/>
      </w:rPr>
      <w:t>礼仪志愿者</w:t>
    </w:r>
  </w:p>
  <w:p w:rsidR="000074FE" w:rsidRPr="00EB72A0" w:rsidRDefault="000074FE" w:rsidP="00EB72A0">
    <w:pPr>
      <w:pStyle w:val="a3"/>
      <w:rPr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C18"/>
    <w:rsid w:val="000074FE"/>
    <w:rsid w:val="000B7318"/>
    <w:rsid w:val="00106F7C"/>
    <w:rsid w:val="00117451"/>
    <w:rsid w:val="00131B18"/>
    <w:rsid w:val="00134A88"/>
    <w:rsid w:val="00166C8C"/>
    <w:rsid w:val="001B15FC"/>
    <w:rsid w:val="00253C18"/>
    <w:rsid w:val="00264B92"/>
    <w:rsid w:val="002A50C9"/>
    <w:rsid w:val="002D6C8F"/>
    <w:rsid w:val="00302401"/>
    <w:rsid w:val="0037684A"/>
    <w:rsid w:val="003C4C3E"/>
    <w:rsid w:val="003D3D98"/>
    <w:rsid w:val="003F7260"/>
    <w:rsid w:val="00485456"/>
    <w:rsid w:val="005174CD"/>
    <w:rsid w:val="00547710"/>
    <w:rsid w:val="00593FCF"/>
    <w:rsid w:val="005A016A"/>
    <w:rsid w:val="005C2A7A"/>
    <w:rsid w:val="0063500A"/>
    <w:rsid w:val="00663CAA"/>
    <w:rsid w:val="006A5EFD"/>
    <w:rsid w:val="006F55E2"/>
    <w:rsid w:val="007036F5"/>
    <w:rsid w:val="00727D9B"/>
    <w:rsid w:val="0077159F"/>
    <w:rsid w:val="00771621"/>
    <w:rsid w:val="00787E74"/>
    <w:rsid w:val="007A1636"/>
    <w:rsid w:val="007A64C9"/>
    <w:rsid w:val="008E2F44"/>
    <w:rsid w:val="009801E2"/>
    <w:rsid w:val="009877F0"/>
    <w:rsid w:val="00A16E1E"/>
    <w:rsid w:val="00A449EA"/>
    <w:rsid w:val="00AA1A55"/>
    <w:rsid w:val="00B32776"/>
    <w:rsid w:val="00B3319D"/>
    <w:rsid w:val="00B41033"/>
    <w:rsid w:val="00BA475B"/>
    <w:rsid w:val="00C92EE9"/>
    <w:rsid w:val="00D64528"/>
    <w:rsid w:val="00D94800"/>
    <w:rsid w:val="00E537F2"/>
    <w:rsid w:val="00E671D4"/>
    <w:rsid w:val="00EB72A0"/>
    <w:rsid w:val="00EE1305"/>
    <w:rsid w:val="00FC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3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3C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3C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3C18"/>
    <w:rPr>
      <w:sz w:val="18"/>
      <w:szCs w:val="18"/>
    </w:rPr>
  </w:style>
  <w:style w:type="table" w:styleId="a5">
    <w:name w:val="Table Grid"/>
    <w:basedOn w:val="a1"/>
    <w:uiPriority w:val="59"/>
    <w:rsid w:val="00253C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074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74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4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484E5B4-B0E9-4535-BD54-16975FF97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97</Words>
  <Characters>557</Characters>
  <Application>Microsoft Office Word</Application>
  <DocSecurity>0</DocSecurity>
  <Lines>4</Lines>
  <Paragraphs>1</Paragraphs>
  <ScaleCrop>false</ScaleCrop>
  <Company>微软中国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56</cp:revision>
  <cp:lastPrinted>2016-09-08T23:50:00Z</cp:lastPrinted>
  <dcterms:created xsi:type="dcterms:W3CDTF">2016-09-05T07:28:00Z</dcterms:created>
  <dcterms:modified xsi:type="dcterms:W3CDTF">2016-09-08T23:53:00Z</dcterms:modified>
</cp:coreProperties>
</file>