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0" w:rsidRPr="00EB0286" w:rsidRDefault="00EB0286" w:rsidP="00F85DB0">
      <w:pPr>
        <w:jc w:val="center"/>
        <w:rPr>
          <w:b/>
          <w:sz w:val="30"/>
          <w:szCs w:val="30"/>
        </w:rPr>
      </w:pPr>
      <w:r w:rsidRPr="00EB0286">
        <w:rPr>
          <w:rFonts w:hint="eastAsia"/>
          <w:b/>
          <w:sz w:val="30"/>
          <w:szCs w:val="30"/>
        </w:rPr>
        <w:t>周二</w:t>
      </w:r>
      <w:r w:rsidR="00F85DB0" w:rsidRPr="00EB0286">
        <w:rPr>
          <w:b/>
          <w:sz w:val="30"/>
          <w:szCs w:val="30"/>
        </w:rPr>
        <w:t>兴趣班分班流程</w:t>
      </w:r>
    </w:p>
    <w:p w:rsidR="00F85DB0" w:rsidRDefault="00724681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箭头: 下 1" o:spid="_x0000_s1026" type="#_x0000_t67" style="position:absolute;left:0;text-align:left;margin-left:197.9pt;margin-top:122.55pt;width:19.3pt;height:25.2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" adj="13345" fillcolor="#5b9bd5 [3204]" strokecolor="#1f4d78 [1604]" strokeweight="1pt">
            <w10:wrap anchorx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43" type="#_x0000_t202" style="position:absolute;left:0;text-align:left;margin-left:218.25pt;margin-top:22.6pt;width:193.5pt;height:101.2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">
            <v:textbox>
              <w:txbxContent>
                <w:p w:rsidR="00F85DB0" w:rsidRDefault="00E57ACF">
                  <w:r w:rsidRPr="00E57ACF">
                    <w:rPr>
                      <w:b/>
                    </w:rPr>
                    <w:t>陈芊彤</w:t>
                  </w:r>
                  <w:r w:rsidRPr="00E57ACF">
                    <w:rPr>
                      <w:rFonts w:hint="eastAsia"/>
                      <w:b/>
                    </w:rPr>
                    <w:t>：</w:t>
                  </w:r>
                  <w:r w:rsidR="00F85DB0">
                    <w:rPr>
                      <w:rFonts w:hint="eastAsia"/>
                    </w:rPr>
                    <w:t>打印</w:t>
                  </w:r>
                  <w:r w:rsidR="00F85DB0">
                    <w:t>出所有兴趣班的学生名单，</w:t>
                  </w:r>
                  <w:r w:rsidR="00F85DB0"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>周一</w:t>
                  </w:r>
                  <w:r>
                    <w:t>晚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点</w:t>
                  </w:r>
                  <w:r>
                    <w:t>校内兴趣班老师会、周</w:t>
                  </w:r>
                  <w:r>
                    <w:rPr>
                      <w:rFonts w:hint="eastAsia"/>
                    </w:rPr>
                    <w:t>二</w:t>
                  </w:r>
                  <w:r w:rsidR="00F85DB0">
                    <w:t>下午</w:t>
                  </w:r>
                  <w:r>
                    <w:rPr>
                      <w:rFonts w:hint="eastAsia"/>
                    </w:rPr>
                    <w:t>外聘</w:t>
                  </w:r>
                  <w:r>
                    <w:t>兴趣班老师会上</w:t>
                  </w:r>
                  <w:r w:rsidR="00F85DB0">
                    <w:t>分发给所有任课老师。</w:t>
                  </w:r>
                  <w:r w:rsidR="00F85DB0">
                    <w:rPr>
                      <w:rFonts w:hint="eastAsia"/>
                    </w:rPr>
                    <w:t>做</w:t>
                  </w:r>
                  <w:r w:rsidR="00F85DB0">
                    <w:t>为兴趣班老师点名和班主任去清点学生后签字用。</w:t>
                  </w:r>
                  <w:r>
                    <w:t>刘亚军</w:t>
                  </w:r>
                  <w:r>
                    <w:rPr>
                      <w:rFonts w:hint="eastAsia"/>
                    </w:rPr>
                    <w:t>（批</w:t>
                  </w:r>
                  <w:r>
                    <w:t>量下载）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left:0;text-align:left;margin-left:12pt;margin-top:21.9pt;width:185.25pt;height:101.2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">
            <v:textbox>
              <w:txbxContent>
                <w:p w:rsidR="00F85DB0" w:rsidRDefault="00E57ACF">
                  <w:r w:rsidRPr="00E57ACF">
                    <w:rPr>
                      <w:b/>
                    </w:rPr>
                    <w:t>任华</w:t>
                  </w:r>
                  <w:r w:rsidRPr="00E57ACF">
                    <w:rPr>
                      <w:rFonts w:hint="eastAsia"/>
                      <w:b/>
                    </w:rPr>
                    <w:t>容：</w:t>
                  </w:r>
                  <w:r w:rsidR="00F85DB0">
                    <w:rPr>
                      <w:rFonts w:hint="eastAsia"/>
                    </w:rPr>
                    <w:t>打</w:t>
                  </w:r>
                  <w:r w:rsidR="00F85DB0">
                    <w:t>印出所有兴趣班</w:t>
                  </w:r>
                  <w:r w:rsidR="00F85DB0">
                    <w:rPr>
                      <w:rFonts w:hint="eastAsia"/>
                    </w:rPr>
                    <w:t>名称</w:t>
                  </w:r>
                  <w:r w:rsidR="00F85DB0">
                    <w:t>（</w:t>
                  </w:r>
                  <w:r w:rsidR="00F85DB0">
                    <w:rPr>
                      <w:rFonts w:hint="eastAsia"/>
                    </w:rPr>
                    <w:t>A4</w:t>
                  </w:r>
                  <w:r w:rsidR="00F85DB0">
                    <w:rPr>
                      <w:rFonts w:hint="eastAsia"/>
                    </w:rPr>
                    <w:t>纸</w:t>
                  </w:r>
                  <w:r w:rsidR="00F85DB0">
                    <w:t>），</w:t>
                  </w:r>
                  <w:r>
                    <w:rPr>
                      <w:rFonts w:hint="eastAsia"/>
                    </w:rPr>
                    <w:t>兴趣</w:t>
                  </w:r>
                  <w:r>
                    <w:t>班分班时在大操场的站位图</w:t>
                  </w:r>
                  <w:r>
                    <w:rPr>
                      <w:rFonts w:hint="eastAsia"/>
                    </w:rPr>
                    <w:t>打印</w:t>
                  </w:r>
                  <w:r>
                    <w:t>在背面。</w:t>
                  </w:r>
                  <w:r w:rsidR="00F85DB0"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>周一</w:t>
                  </w:r>
                  <w:r>
                    <w:t>晚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点</w:t>
                  </w:r>
                  <w:r>
                    <w:t>校内兴趣班老师会、周</w:t>
                  </w:r>
                  <w:r>
                    <w:rPr>
                      <w:rFonts w:hint="eastAsia"/>
                    </w:rPr>
                    <w:t>二</w:t>
                  </w:r>
                  <w:r>
                    <w:t>下午</w:t>
                  </w:r>
                  <w:r>
                    <w:rPr>
                      <w:rFonts w:hint="eastAsia"/>
                    </w:rPr>
                    <w:t>外聘</w:t>
                  </w:r>
                  <w:r>
                    <w:t>兴趣班老师会上</w:t>
                  </w:r>
                  <w:r w:rsidR="00F85DB0">
                    <w:t>分发给所有任课老师。</w:t>
                  </w:r>
                  <w:r w:rsidR="00F85DB0">
                    <w:rPr>
                      <w:rFonts w:hint="eastAsia"/>
                    </w:rPr>
                    <w:t>（列队</w:t>
                  </w:r>
                  <w:r w:rsidR="00F85DB0">
                    <w:t>时举着</w:t>
                  </w:r>
                  <w:r w:rsidR="00CA47B4">
                    <w:rPr>
                      <w:rFonts w:hint="eastAsia"/>
                    </w:rPr>
                    <w:t>，</w:t>
                  </w:r>
                  <w:r w:rsidR="00F85DB0">
                    <w:t>方便学生找</w:t>
                  </w:r>
                  <w:r w:rsidR="00F85DB0">
                    <w:rPr>
                      <w:rFonts w:hint="eastAsia"/>
                    </w:rPr>
                    <w:t>班</w:t>
                  </w:r>
                  <w:r w:rsidR="00F85DB0">
                    <w:t>用）</w:t>
                  </w:r>
                </w:p>
              </w:txbxContent>
            </v:textbox>
            <w10:wrap type="square" anchorx="margin"/>
          </v:shape>
        </w:pict>
      </w:r>
    </w:p>
    <w:p w:rsidR="00F85DB0" w:rsidRDefault="00F85DB0"/>
    <w:p w:rsidR="00F85DB0" w:rsidRDefault="00724681">
      <w:r>
        <w:rPr>
          <w:noProof/>
        </w:rPr>
        <w:pict>
          <v:shape id="_x0000_s1028" type="#_x0000_t202" style="position:absolute;left:0;text-align:left;margin-left:43.5pt;margin-top:7.05pt;width:342pt;height:110.6pt;z-index:25166848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">
            <v:textbox style="mso-fit-shape-to-text:t">
              <w:txbxContent>
                <w:p w:rsidR="00F85DB0" w:rsidRDefault="00F85DB0">
                  <w:r w:rsidRPr="00EB0286">
                    <w:rPr>
                      <w:rFonts w:hint="eastAsia"/>
                      <w:b/>
                    </w:rPr>
                    <w:t>刘</w:t>
                  </w:r>
                  <w:r w:rsidRPr="00EB0286">
                    <w:rPr>
                      <w:b/>
                    </w:rPr>
                    <w:t>明辉：</w:t>
                  </w:r>
                  <w:r>
                    <w:rPr>
                      <w:rFonts w:hint="eastAsia"/>
                    </w:rPr>
                    <w:t>兴趣</w:t>
                  </w:r>
                  <w:r>
                    <w:t>班分班时在大操场的站位图挂附小网上</w:t>
                  </w:r>
                  <w:r w:rsidR="00E57ACF">
                    <w:rPr>
                      <w:rFonts w:hint="eastAsia"/>
                    </w:rPr>
                    <w:t>供</w:t>
                  </w:r>
                  <w:r w:rsidR="00E57ACF">
                    <w:t>老师打印</w:t>
                  </w:r>
                  <w:r w:rsidR="00E57ACF">
                    <w:rPr>
                      <w:rFonts w:hint="eastAsia"/>
                    </w:rPr>
                    <w:t>、</w:t>
                  </w:r>
                  <w:r w:rsidR="00E57ACF">
                    <w:t>查看</w:t>
                  </w:r>
                  <w:r w:rsidR="00CA47B4">
                    <w:rPr>
                      <w:rFonts w:hint="eastAsia"/>
                    </w:rPr>
                    <w:t>。</w:t>
                  </w:r>
                </w:p>
              </w:txbxContent>
            </v:textbox>
            <w10:wrap type="square" anchorx="margin"/>
          </v:shape>
        </w:pict>
      </w:r>
    </w:p>
    <w:p w:rsidR="00CA47B4" w:rsidRDefault="00CA47B4"/>
    <w:p w:rsidR="00CA47B4" w:rsidRDefault="00724681">
      <w:r>
        <w:rPr>
          <w:noProof/>
        </w:rPr>
        <w:pict>
          <v:shape id="_x0000_s1029" type="#_x0000_t202" style="position:absolute;left:0;text-align:left;margin-left:5.25pt;margin-top:27.6pt;width:404.25pt;height:110.6pt;z-index:25167257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">
            <v:textbox style="mso-fit-shape-to-text:t">
              <w:txbxContent>
                <w:p w:rsidR="00CA47B4" w:rsidRDefault="00CA47B4">
                  <w:r w:rsidRPr="00EB0286">
                    <w:rPr>
                      <w:b/>
                    </w:rPr>
                    <w:t>班主任</w:t>
                  </w:r>
                  <w:r w:rsidRPr="00EB0286">
                    <w:rPr>
                      <w:rFonts w:hint="eastAsia"/>
                      <w:b/>
                    </w:rPr>
                    <w:t>：</w:t>
                  </w:r>
                  <w:r>
                    <w:t>分班示意图</w:t>
                  </w:r>
                  <w:r w:rsidR="00EB0286">
                    <w:rPr>
                      <w:rFonts w:hint="eastAsia"/>
                    </w:rPr>
                    <w:t>提前</w:t>
                  </w:r>
                  <w:r>
                    <w:t>展示给学生看，了解</w:t>
                  </w:r>
                  <w:r w:rsidR="00EB0286">
                    <w:rPr>
                      <w:rFonts w:hint="eastAsia"/>
                    </w:rPr>
                    <w:t>各兴趣</w:t>
                  </w:r>
                  <w:r>
                    <w:t>班</w:t>
                  </w:r>
                  <w:r w:rsidR="00EB0286">
                    <w:rPr>
                      <w:rFonts w:hint="eastAsia"/>
                    </w:rPr>
                    <w:t>所</w:t>
                  </w:r>
                  <w:r>
                    <w:t>在的位置。</w:t>
                  </w:r>
                </w:p>
                <w:p w:rsidR="00E57ACF" w:rsidRDefault="00E57ACF" w:rsidP="00EB0286">
                  <w:pPr>
                    <w:jc w:val="center"/>
                  </w:pPr>
                  <w:r w:rsidRPr="00EB0286">
                    <w:rPr>
                      <w:rFonts w:hint="eastAsia"/>
                      <w:b/>
                    </w:rPr>
                    <w:t>1</w:t>
                  </w:r>
                  <w:r w:rsidRPr="00EB0286">
                    <w:rPr>
                      <w:rFonts w:hint="eastAsia"/>
                      <w:b/>
                    </w:rPr>
                    <w:t>、</w:t>
                  </w:r>
                  <w:r>
                    <w:t>本班兴趣班报名情况表；</w:t>
                  </w:r>
                  <w:r w:rsidRPr="00EB0286">
                    <w:rPr>
                      <w:rFonts w:hint="eastAsia"/>
                      <w:b/>
                    </w:rPr>
                    <w:t>2</w:t>
                  </w:r>
                  <w:r w:rsidRPr="00EB0286">
                    <w:rPr>
                      <w:rFonts w:hint="eastAsia"/>
                      <w:b/>
                    </w:rPr>
                    <w:t>、</w:t>
                  </w:r>
                  <w:r>
                    <w:t>分班示意图。</w:t>
                  </w:r>
                  <w:r w:rsidR="00EB0286" w:rsidRPr="00EB0286">
                    <w:rPr>
                      <w:rFonts w:hint="eastAsia"/>
                      <w:b/>
                    </w:rPr>
                    <w:t>3</w:t>
                  </w:r>
                  <w:r w:rsidR="00EB0286" w:rsidRPr="00EB0286">
                    <w:rPr>
                      <w:rFonts w:hint="eastAsia"/>
                      <w:b/>
                    </w:rPr>
                    <w:t>、</w:t>
                  </w:r>
                  <w:r w:rsidR="00EB0286">
                    <w:t>按兴趣班为单位列队。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箭头: 下 6" o:spid="_x0000_s1042" type="#_x0000_t67" style="position:absolute;left:0;text-align:left;margin-left:199.4pt;margin-top:.6pt;width:19.3pt;height:25.25pt;z-index:2516705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" adj="13345" fillcolor="#5b9bd5 [3204]" strokecolor="#1f4d78 [1604]" strokeweight="1pt">
            <w10:wrap anchorx="margin"/>
          </v:shape>
        </w:pict>
      </w:r>
    </w:p>
    <w:p w:rsidR="00CA47B4" w:rsidRDefault="00724681">
      <w:r>
        <w:rPr>
          <w:noProof/>
        </w:rPr>
        <w:pict>
          <v:shape id="箭头: 下 8" o:spid="_x0000_s1041" type="#_x0000_t67" style="position:absolute;left:0;text-align:left;margin-left:82.2pt;margin-top:61.15pt;width:19.3pt;height:25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" adj="13345" fillcolor="#5b9bd5 [3204]" strokecolor="#1f4d78 [1604]" strokeweight="1pt"/>
        </w:pict>
      </w:r>
      <w:r>
        <w:rPr>
          <w:noProof/>
        </w:rPr>
        <w:pict>
          <v:shape id="箭头: 下 10" o:spid="_x0000_s1040" type="#_x0000_t67" style="position:absolute;left:0;text-align:left;margin-left:310.85pt;margin-top:58.95pt;width:19.3pt;height:25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" adj="13345" fillcolor="#5b9bd5 [3204]" strokecolor="#1f4d78 [1604]" strokeweight="1pt"/>
        </w:pict>
      </w:r>
    </w:p>
    <w:p w:rsidR="00CA47B4" w:rsidRDefault="00CA47B4"/>
    <w:p w:rsidR="00CA47B4" w:rsidRDefault="00724681">
      <w:r>
        <w:rPr>
          <w:noProof/>
        </w:rPr>
        <w:pict>
          <v:shape id="_x0000_s1030" type="#_x0000_t202" style="position:absolute;left:0;text-align:left;margin-left:244.5pt;margin-top:6.3pt;width:141pt;height:53.15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">
            <v:textbox>
              <w:txbxContent>
                <w:p w:rsidR="00CA47B4" w:rsidRDefault="00CA47B4" w:rsidP="00CA47B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年级</w:t>
                  </w:r>
                  <w:r>
                    <w:t>在教室</w:t>
                  </w:r>
                  <w:r>
                    <w:rPr>
                      <w:rFonts w:hint="eastAsia"/>
                    </w:rPr>
                    <w:t>等待</w:t>
                  </w:r>
                </w:p>
                <w:p w:rsidR="00CA47B4" w:rsidRDefault="00CA47B4" w:rsidP="00CA47B4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—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年级</w:t>
                  </w:r>
                  <w:r>
                    <w:t>走完后，</w:t>
                  </w:r>
                  <w:r w:rsidR="00EB0286">
                    <w:rPr>
                      <w:rFonts w:hint="eastAsia"/>
                    </w:rPr>
                    <w:t>再</w:t>
                  </w:r>
                  <w:r w:rsidR="00EB0286">
                    <w:t>分班依次</w:t>
                  </w:r>
                  <w:r>
                    <w:t>排</w:t>
                  </w:r>
                  <w:r>
                    <w:rPr>
                      <w:rFonts w:hint="eastAsia"/>
                    </w:rPr>
                    <w:t>队</w:t>
                  </w:r>
                  <w:r>
                    <w:t>到内操场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1" type="#_x0000_t202" style="position:absolute;left:0;text-align:left;margin-left:0;margin-top:6.65pt;width:228.35pt;height:110.6pt;z-index:25165926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">
            <v:textbox style="mso-fit-shape-to-text:t">
              <w:txbxContent>
                <w:p w:rsidR="00F85DB0" w:rsidRDefault="00EB0286" w:rsidP="00EB0286">
                  <w:pPr>
                    <w:jc w:val="center"/>
                  </w:pPr>
                  <w:r>
                    <w:rPr>
                      <w:rFonts w:hint="eastAsia"/>
                    </w:rPr>
                    <w:t>周</w:t>
                  </w:r>
                  <w:r>
                    <w:t>二</w:t>
                  </w:r>
                  <w:r w:rsidR="00F85DB0">
                    <w:rPr>
                      <w:rFonts w:hint="eastAsia"/>
                    </w:rPr>
                    <w:t>下午</w:t>
                  </w:r>
                  <w:r w:rsidR="00F85DB0">
                    <w:t>第二</w:t>
                  </w:r>
                  <w:r w:rsidR="00F85DB0">
                    <w:rPr>
                      <w:rFonts w:hint="eastAsia"/>
                    </w:rPr>
                    <w:t>节</w:t>
                  </w:r>
                  <w:r w:rsidR="00F85DB0">
                    <w:t>课下课</w:t>
                  </w:r>
                  <w:r w:rsidR="00CA47B4">
                    <w:rPr>
                      <w:rFonts w:hint="eastAsia"/>
                    </w:rPr>
                    <w:t>：</w:t>
                  </w:r>
                </w:p>
                <w:p w:rsidR="00F85DB0" w:rsidRDefault="00F85DB0">
                  <w:r w:rsidRPr="00EB0286">
                    <w:rPr>
                      <w:rFonts w:hint="eastAsia"/>
                      <w:b/>
                    </w:rPr>
                    <w:t>曾</w:t>
                  </w:r>
                  <w:r w:rsidRPr="00EB0286">
                    <w:rPr>
                      <w:b/>
                    </w:rPr>
                    <w:t>春</w:t>
                  </w:r>
                  <w:r w:rsidR="00CA47B4" w:rsidRPr="00EB0286">
                    <w:rPr>
                      <w:rFonts w:hint="eastAsia"/>
                      <w:b/>
                    </w:rPr>
                    <w:t>：</w:t>
                  </w:r>
                  <w:r w:rsidR="00CA47B4">
                    <w:t>在附小大队部</w:t>
                  </w:r>
                  <w:r w:rsidR="00EB0286">
                    <w:rPr>
                      <w:rFonts w:hint="eastAsia"/>
                    </w:rPr>
                    <w:t>广播</w:t>
                  </w:r>
                  <w:r w:rsidR="00CA47B4">
                    <w:t>通知</w:t>
                  </w:r>
                  <w:r w:rsidR="00CA47B4">
                    <w:rPr>
                      <w:rFonts w:hint="eastAsia"/>
                    </w:rPr>
                    <w:t>2---6</w:t>
                  </w:r>
                  <w:r w:rsidR="00CA47B4">
                    <w:rPr>
                      <w:rFonts w:hint="eastAsia"/>
                    </w:rPr>
                    <w:t>年级</w:t>
                  </w:r>
                  <w:r>
                    <w:t>分年级、班依次到大操场</w:t>
                  </w:r>
                </w:p>
              </w:txbxContent>
            </v:textbox>
            <w10:wrap type="square" anchorx="margin"/>
          </v:shape>
        </w:pict>
      </w:r>
    </w:p>
    <w:p w:rsidR="00EB0286" w:rsidRDefault="00EB0286"/>
    <w:p w:rsidR="00F85DB0" w:rsidRDefault="00F85DB0"/>
    <w:p w:rsidR="00F85DB0" w:rsidRDefault="00F85DB0"/>
    <w:p w:rsidR="00F85DB0" w:rsidRDefault="00724681">
      <w:r>
        <w:rPr>
          <w:noProof/>
        </w:rPr>
        <w:pict>
          <v:shape id="_x0000_s1032" type="#_x0000_t202" style="position:absolute;left:0;text-align:left;margin-left:-3.8pt;margin-top:33.4pt;width:232.85pt;height:87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">
            <v:textbox>
              <w:txbxContent>
                <w:p w:rsidR="00EB0286" w:rsidRDefault="00EB0286" w:rsidP="00CA47B4">
                  <w:pPr>
                    <w:jc w:val="center"/>
                  </w:pPr>
                  <w:r w:rsidRPr="00EB0286">
                    <w:rPr>
                      <w:rFonts w:hint="eastAsia"/>
                      <w:b/>
                    </w:rPr>
                    <w:t>郭飞</w:t>
                  </w:r>
                  <w:r w:rsidR="00972732">
                    <w:rPr>
                      <w:b/>
                    </w:rPr>
                    <w:t>、</w:t>
                  </w:r>
                  <w:r w:rsidR="00972732">
                    <w:rPr>
                      <w:rFonts w:hint="eastAsia"/>
                      <w:b/>
                    </w:rPr>
                    <w:t>宋伟、温红、刘亚军</w:t>
                  </w:r>
                  <w:r>
                    <w:t>检查：</w:t>
                  </w:r>
                  <w:r w:rsidR="00CA47B4">
                    <w:rPr>
                      <w:rFonts w:hint="eastAsia"/>
                    </w:rPr>
                    <w:t>2</w:t>
                  </w:r>
                  <w:r w:rsidR="00CA47B4">
                    <w:t>—</w:t>
                  </w:r>
                  <w:r w:rsidR="00CA47B4">
                    <w:rPr>
                      <w:rFonts w:hint="eastAsia"/>
                    </w:rPr>
                    <w:t>6</w:t>
                  </w:r>
                  <w:r w:rsidR="00CA47B4">
                    <w:rPr>
                      <w:rFonts w:hint="eastAsia"/>
                    </w:rPr>
                    <w:t>年级兴趣</w:t>
                  </w:r>
                  <w:r w:rsidR="00CA47B4">
                    <w:t>班老师按教导处的安排</w:t>
                  </w:r>
                  <w:r>
                    <w:rPr>
                      <w:rFonts w:hint="eastAsia"/>
                    </w:rPr>
                    <w:t>的</w:t>
                  </w:r>
                  <w:r w:rsidRPr="00EB0286">
                    <w:rPr>
                      <w:b/>
                      <w:u w:val="single"/>
                    </w:rPr>
                    <w:t>顺序</w:t>
                  </w:r>
                  <w:r w:rsidRPr="00EB0286">
                    <w:rPr>
                      <w:rFonts w:hint="eastAsia"/>
                      <w:b/>
                    </w:rPr>
                    <w:t>提前</w:t>
                  </w:r>
                  <w:r w:rsidR="00CA47B4">
                    <w:t>站好位</w:t>
                  </w:r>
                  <w:r w:rsidR="00CA47B4">
                    <w:rPr>
                      <w:rFonts w:hint="eastAsia"/>
                    </w:rPr>
                    <w:t>）</w:t>
                  </w:r>
                </w:p>
                <w:p w:rsidR="00F85DB0" w:rsidRDefault="00037040" w:rsidP="00CA47B4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EB0286">
                    <w:rPr>
                      <w:rFonts w:hint="eastAsia"/>
                      <w:b/>
                    </w:rPr>
                    <w:t>刘</w:t>
                  </w:r>
                  <w:r w:rsidRPr="00EB0286">
                    <w:rPr>
                      <w:b/>
                    </w:rPr>
                    <w:t>向超</w:t>
                  </w:r>
                  <w:r w:rsidR="005615CC">
                    <w:rPr>
                      <w:rFonts w:hint="eastAsia"/>
                    </w:rPr>
                    <w:t>话筒</w:t>
                  </w:r>
                  <w:r w:rsidR="005615CC">
                    <w:t>通知</w:t>
                  </w:r>
                  <w:r w:rsidR="005615CC">
                    <w:rPr>
                      <w:rFonts w:hint="eastAsia"/>
                    </w:rPr>
                    <w:t>）</w:t>
                  </w:r>
                </w:p>
                <w:p w:rsidR="00CA47B4" w:rsidRDefault="00CA47B4">
                  <w:r>
                    <w:rPr>
                      <w:rFonts w:hint="eastAsia"/>
                    </w:rPr>
                    <w:t>班</w:t>
                  </w:r>
                  <w:r>
                    <w:t>主任带领学生按</w:t>
                  </w:r>
                  <w:r w:rsidRPr="00EB0286">
                    <w:rPr>
                      <w:rFonts w:hint="eastAsia"/>
                      <w:b/>
                    </w:rPr>
                    <w:t>顺</w:t>
                  </w:r>
                  <w:r w:rsidRPr="00EB0286">
                    <w:rPr>
                      <w:b/>
                    </w:rPr>
                    <w:t>时针</w:t>
                  </w:r>
                  <w:r>
                    <w:t>方向依次把学生交给兴趣班老师</w:t>
                  </w:r>
                  <w:r>
                    <w:rPr>
                      <w:rFonts w:hint="eastAsia"/>
                    </w:rPr>
                    <w:t>并在</w:t>
                  </w:r>
                  <w:r>
                    <w:t>兴趣班老师的名单上签字</w:t>
                  </w:r>
                  <w:r>
                    <w:rPr>
                      <w:rFonts w:hint="eastAsia"/>
                    </w:rPr>
                    <w:t>确认</w:t>
                  </w:r>
                  <w:r>
                    <w:t>。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3" type="#_x0000_t202" style="position:absolute;left:0;text-align:left;margin-left:239pt;margin-top:32.65pt;width:179.95pt;height:87.5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">
            <v:textbox>
              <w:txbxContent>
                <w:p w:rsidR="00CA47B4" w:rsidRDefault="00CA47B4" w:rsidP="00CA47B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年级兴趣</w:t>
                  </w:r>
                  <w:r>
                    <w:t>班老师按教导处的安排站好位</w:t>
                  </w:r>
                  <w:r>
                    <w:rPr>
                      <w:rFonts w:hint="eastAsia"/>
                    </w:rPr>
                    <w:t>.</w:t>
                  </w:r>
                  <w:r w:rsidR="005615CC">
                    <w:rPr>
                      <w:rFonts w:hint="eastAsia"/>
                    </w:rPr>
                    <w:t>（</w:t>
                  </w:r>
                  <w:r w:rsidR="00EB0286" w:rsidRPr="00EB0286">
                    <w:rPr>
                      <w:rFonts w:hint="eastAsia"/>
                      <w:b/>
                    </w:rPr>
                    <w:t>曾</w:t>
                  </w:r>
                  <w:r w:rsidR="00EB0286" w:rsidRPr="00EB0286">
                    <w:rPr>
                      <w:b/>
                    </w:rPr>
                    <w:t>春</w:t>
                  </w:r>
                  <w:r w:rsidR="00EB0286" w:rsidRPr="00EB0286">
                    <w:rPr>
                      <w:rFonts w:hint="eastAsia"/>
                      <w:b/>
                    </w:rPr>
                    <w:t>：</w:t>
                  </w:r>
                  <w:r w:rsidR="005615CC">
                    <w:rPr>
                      <w:rFonts w:hint="eastAsia"/>
                    </w:rPr>
                    <w:t>话筒</w:t>
                  </w:r>
                  <w:r w:rsidR="005615CC">
                    <w:t>通知</w:t>
                  </w:r>
                  <w:r w:rsidR="005615CC">
                    <w:rPr>
                      <w:rFonts w:hint="eastAsia"/>
                    </w:rPr>
                    <w:t>）</w:t>
                  </w:r>
                </w:p>
                <w:p w:rsidR="00CA47B4" w:rsidRDefault="00CA47B4" w:rsidP="00CA47B4">
                  <w:r>
                    <w:rPr>
                      <w:rFonts w:hint="eastAsia"/>
                    </w:rPr>
                    <w:t>班</w:t>
                  </w:r>
                  <w:r>
                    <w:t>主任带领学生依次把学生交给兴趣班老师</w:t>
                  </w:r>
                  <w:r>
                    <w:rPr>
                      <w:rFonts w:hint="eastAsia"/>
                    </w:rPr>
                    <w:t>并在</w:t>
                  </w:r>
                  <w:r>
                    <w:t>兴趣班老师的名单上签字</w:t>
                  </w:r>
                  <w:r>
                    <w:rPr>
                      <w:rFonts w:hint="eastAsia"/>
                    </w:rPr>
                    <w:t>确认</w:t>
                  </w:r>
                  <w:r>
                    <w:t>。</w:t>
                  </w:r>
                </w:p>
                <w:p w:rsidR="00CA47B4" w:rsidRPr="00CA47B4" w:rsidRDefault="00CA47B4" w:rsidP="00CA47B4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箭头: 下 12" o:spid="_x0000_s1039" type="#_x0000_t67" style="position:absolute;left:0;text-align:left;margin-left:306.75pt;margin-top:.25pt;width:19.3pt;height:25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" adj="13345" fillcolor="#5b9bd5 [3204]" strokecolor="#1f4d78 [1604]" strokeweight="1pt"/>
        </w:pict>
      </w:r>
    </w:p>
    <w:p w:rsidR="00F85DB0" w:rsidRDefault="00724681">
      <w:r>
        <w:rPr>
          <w:noProof/>
        </w:rPr>
        <w:pict>
          <v:shape id="箭头: 下 11" o:spid="_x0000_s1038" type="#_x0000_t67" style="position:absolute;left:0;text-align:left;margin-left:-156.3pt;margin-top:110.45pt;width:19.35pt;height:25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" adj="13328" fillcolor="#5b9bd5 [3204]" strokecolor="#1f4d78 [1604]" strokeweight="1pt"/>
        </w:pict>
      </w:r>
      <w:r>
        <w:rPr>
          <w:noProof/>
        </w:rPr>
        <w:pict>
          <v:shape id="_x0000_s1036" type="#_x0000_t67" style="position:absolute;left:0;text-align:left;margin-left:91.65pt;margin-top:110.45pt;width:19.35pt;height:25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" adj="13328" fillcolor="#5b9bd5 [3204]" strokecolor="#1f4d78 [1604]" strokeweight="1pt"/>
        </w:pict>
      </w:r>
      <w:r>
        <w:rPr>
          <w:noProof/>
        </w:rPr>
        <w:pict>
          <v:shape id="箭头: 下 17" o:spid="_x0000_s1037" type="#_x0000_t67" style="position:absolute;left:0;text-align:left;margin-left:311.35pt;margin-top:111.15pt;width:19.35pt;height:25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" adj="13328" fillcolor="#5b9bd5 [3204]" strokecolor="#1f4d78 [1604]" strokeweight="1pt"/>
        </w:pict>
      </w:r>
    </w:p>
    <w:p w:rsidR="00F85DB0" w:rsidRDefault="00724681">
      <w:r>
        <w:rPr>
          <w:noProof/>
        </w:rPr>
        <w:pict>
          <v:shape id="文本框 16" o:spid="_x0000_s1034" type="#_x0000_t202" style="position:absolute;left:0;text-align:left;margin-left:228pt;margin-top:19.5pt;width:210.05pt;height:26.85pt;z-index:2516899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">
            <v:textbox>
              <w:txbxContent>
                <w:p w:rsidR="00CA47B4" w:rsidRDefault="00EB0286">
                  <w:r>
                    <w:t>兴趣班老师带领学生到</w:t>
                  </w:r>
                  <w:r w:rsidR="00CA47B4">
                    <w:t>指定场地上课。</w:t>
                  </w:r>
                </w:p>
              </w:txbxContent>
            </v:textbox>
            <w10:wrap type="square" anchorx="margin"/>
          </v:shape>
        </w:pict>
      </w:r>
    </w:p>
    <w:p w:rsidR="00F85DB0" w:rsidRDefault="00724681">
      <w:r>
        <w:rPr>
          <w:noProof/>
        </w:rPr>
        <w:pict>
          <v:shape id="文本框 15" o:spid="_x0000_s1035" type="#_x0000_t202" style="position:absolute;left:0;text-align:left;margin-left:0;margin-top:2.4pt;width:210.6pt;height:26.85pt;z-index:25168793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">
            <v:textbox>
              <w:txbxContent>
                <w:p w:rsidR="00CA47B4" w:rsidRDefault="00EB0286">
                  <w:r>
                    <w:t>兴趣班老师带领学生到</w:t>
                  </w:r>
                  <w:r w:rsidR="00CA47B4">
                    <w:t>指定场地上课。</w:t>
                  </w:r>
                </w:p>
              </w:txbxContent>
            </v:textbox>
            <w10:wrap type="square" anchorx="margin"/>
          </v:shape>
        </w:pict>
      </w:r>
    </w:p>
    <w:p w:rsidR="0025279F" w:rsidRPr="00242856" w:rsidRDefault="0025279F" w:rsidP="0025279F">
      <w:pPr>
        <w:rPr>
          <w:b/>
          <w:color w:val="FF0000"/>
        </w:rPr>
      </w:pPr>
      <w:r w:rsidRPr="00242856">
        <w:rPr>
          <w:rFonts w:hint="eastAsia"/>
          <w:b/>
          <w:color w:val="FF0000"/>
        </w:rPr>
        <w:t>注意</w:t>
      </w:r>
      <w:r w:rsidRPr="00242856">
        <w:rPr>
          <w:b/>
          <w:color w:val="FF0000"/>
        </w:rPr>
        <w:t>事项：</w:t>
      </w:r>
      <w:bookmarkStart w:id="0" w:name="_GoBack"/>
      <w:bookmarkEnd w:id="0"/>
    </w:p>
    <w:p w:rsidR="0025279F" w:rsidRDefault="0025279F" w:rsidP="0025279F">
      <w:r>
        <w:rPr>
          <w:rFonts w:hint="eastAsia"/>
        </w:rPr>
        <w:t>1</w:t>
      </w:r>
      <w:r>
        <w:rPr>
          <w:rFonts w:hint="eastAsia"/>
        </w:rPr>
        <w:t>、</w:t>
      </w:r>
      <w:r>
        <w:t>兴趣班老师</w:t>
      </w:r>
      <w:r>
        <w:rPr>
          <w:rFonts w:hint="eastAsia"/>
        </w:rPr>
        <w:t>一</w:t>
      </w:r>
      <w:r>
        <w:t>定要提前</w:t>
      </w:r>
      <w:r>
        <w:rPr>
          <w:rFonts w:hint="eastAsia"/>
        </w:rPr>
        <w:t>排</w:t>
      </w:r>
      <w:r>
        <w:t>好队。</w:t>
      </w:r>
    </w:p>
    <w:p w:rsidR="0025279F" w:rsidRDefault="0025279F" w:rsidP="0025279F">
      <w:r>
        <w:rPr>
          <w:rFonts w:hint="eastAsia"/>
        </w:rPr>
        <w:t>2</w:t>
      </w:r>
      <w:r>
        <w:rPr>
          <w:rFonts w:hint="eastAsia"/>
        </w:rPr>
        <w:t>、</w:t>
      </w:r>
      <w:r>
        <w:t>一定要记住序号，</w:t>
      </w:r>
      <w:r>
        <w:rPr>
          <w:rFonts w:hint="eastAsia"/>
        </w:rPr>
        <w:t>位置</w:t>
      </w:r>
      <w:r>
        <w:t>表</w:t>
      </w:r>
      <w:r>
        <w:rPr>
          <w:rFonts w:hint="eastAsia"/>
        </w:rPr>
        <w:t>要</w:t>
      </w:r>
      <w:r>
        <w:t>拿在手上，（</w:t>
      </w:r>
      <w:r>
        <w:rPr>
          <w:rFonts w:hint="eastAsia"/>
        </w:rPr>
        <w:t>班</w:t>
      </w:r>
      <w:r>
        <w:t>主任）</w:t>
      </w:r>
    </w:p>
    <w:p w:rsidR="0025279F" w:rsidRDefault="0025279F" w:rsidP="0025279F">
      <w:r>
        <w:rPr>
          <w:rFonts w:hint="eastAsia"/>
        </w:rPr>
        <w:t>3</w:t>
      </w:r>
      <w:r>
        <w:rPr>
          <w:rFonts w:hint="eastAsia"/>
        </w:rPr>
        <w:t>、</w:t>
      </w:r>
      <w:r>
        <w:t>班主任带队一定按指定方向</w:t>
      </w:r>
      <w:r>
        <w:rPr>
          <w:rFonts w:hint="eastAsia"/>
        </w:rPr>
        <w:t>走</w:t>
      </w:r>
      <w:r>
        <w:t>。</w:t>
      </w:r>
    </w:p>
    <w:p w:rsidR="0025279F" w:rsidRDefault="0025279F" w:rsidP="0025279F">
      <w:r>
        <w:rPr>
          <w:rFonts w:hint="eastAsia"/>
        </w:rPr>
        <w:t>4</w:t>
      </w:r>
      <w:r>
        <w:rPr>
          <w:rFonts w:hint="eastAsia"/>
        </w:rPr>
        <w:t>、</w:t>
      </w:r>
      <w:r>
        <w:t>班主任先把班</w:t>
      </w:r>
      <w:r>
        <w:rPr>
          <w:rFonts w:hint="eastAsia"/>
        </w:rPr>
        <w:t>上</w:t>
      </w:r>
      <w:r>
        <w:t>的同学按兴趣班分成很多小组，选好组长。</w:t>
      </w:r>
    </w:p>
    <w:p w:rsidR="0025279F" w:rsidRDefault="0025279F" w:rsidP="0025279F"/>
    <w:tbl>
      <w:tblPr>
        <w:tblW w:w="8040" w:type="dxa"/>
        <w:tblInd w:w="93" w:type="dxa"/>
        <w:tblLook w:val="04A0"/>
      </w:tblPr>
      <w:tblGrid>
        <w:gridCol w:w="753"/>
        <w:gridCol w:w="3502"/>
        <w:gridCol w:w="753"/>
        <w:gridCol w:w="1725"/>
        <w:gridCol w:w="1307"/>
      </w:tblGrid>
      <w:tr w:rsidR="0048064B" w:rsidRPr="0048064B" w:rsidTr="0048064B">
        <w:trPr>
          <w:trHeight w:val="555"/>
        </w:trPr>
        <w:tc>
          <w:tcPr>
            <w:tcW w:w="8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附小内操场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06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06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06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班数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8064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街舞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张应成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轮滑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  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短式网球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冯杨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科学魔力秀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  玲\曾莉\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施莉\朱红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拉丁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少儿舞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李多多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刘娟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主持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陈瑞果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武术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赵彬彬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儿童画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谭秋菊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啦啦操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曾海霞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陶艺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排球游戏（限女生）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胥灵巧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软陶粘土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钟云桂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64B" w:rsidRPr="0048064B" w:rsidTr="0048064B">
        <w:trPr>
          <w:trHeight w:val="2115"/>
        </w:trPr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64B" w:rsidRPr="0048064B" w:rsidRDefault="0048064B" w:rsidP="00480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总负责：肖雪玲</w:t>
            </w:r>
            <w:r w:rsidR="000D07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/张晓莉</w:t>
            </w: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1、每位班主任手里必须有一份学生兴趣班的详细表（提前在附小网上下载，打印出来），多次告知学生选择的什么兴趣班，并提前告知学生要听从指挥，遵守纪律。</w:t>
            </w: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2、每个兴趣班有本班的任课老师和一位我校老师一起组织。</w:t>
            </w: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3、两位老师共同组织学生排好队，点好名，再一起把学生带到指定的上课地点。我校老师方可离开。</w:t>
            </w:r>
            <w:r w:rsidRPr="004806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4、班主任要到各兴趣班去查询本班学生是否到班上课，清点学生人数。</w:t>
            </w:r>
          </w:p>
        </w:tc>
      </w:tr>
    </w:tbl>
    <w:p w:rsidR="00F85DB0" w:rsidRPr="0048064B" w:rsidRDefault="00F85DB0"/>
    <w:p w:rsidR="00F85DB0" w:rsidRDefault="00F85DB0"/>
    <w:p w:rsidR="0060755D" w:rsidRDefault="0060755D">
      <w:pPr>
        <w:sectPr w:rsidR="006075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3BD4" w:rsidRDefault="00704159" w:rsidP="0025279F">
      <w:r>
        <w:rPr>
          <w:noProof/>
        </w:rPr>
        <w:lastRenderedPageBreak/>
        <w:drawing>
          <wp:inline distT="0" distB="0" distL="0" distR="0">
            <wp:extent cx="9777730" cy="6417945"/>
            <wp:effectExtent l="19050" t="0" r="0" b="0"/>
            <wp:docPr id="1" name="图片 0" descr="大操场分布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操场分布图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1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BD4" w:rsidSect="0060755D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DB" w:rsidRDefault="001C6EDB" w:rsidP="00C276E1">
      <w:r>
        <w:separator/>
      </w:r>
    </w:p>
  </w:endnote>
  <w:endnote w:type="continuationSeparator" w:id="1">
    <w:p w:rsidR="001C6EDB" w:rsidRDefault="001C6EDB" w:rsidP="00C2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DB" w:rsidRDefault="001C6EDB" w:rsidP="00C276E1">
      <w:r>
        <w:separator/>
      </w:r>
    </w:p>
  </w:footnote>
  <w:footnote w:type="continuationSeparator" w:id="1">
    <w:p w:rsidR="001C6EDB" w:rsidRDefault="001C6EDB" w:rsidP="00C27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DB0"/>
    <w:rsid w:val="00037040"/>
    <w:rsid w:val="000D07EE"/>
    <w:rsid w:val="001C6EDB"/>
    <w:rsid w:val="00242856"/>
    <w:rsid w:val="0025279F"/>
    <w:rsid w:val="003F6932"/>
    <w:rsid w:val="0048064B"/>
    <w:rsid w:val="004B433B"/>
    <w:rsid w:val="00541A3B"/>
    <w:rsid w:val="005615CC"/>
    <w:rsid w:val="0060755D"/>
    <w:rsid w:val="00704159"/>
    <w:rsid w:val="00724681"/>
    <w:rsid w:val="007A0EE2"/>
    <w:rsid w:val="008417DA"/>
    <w:rsid w:val="00896C28"/>
    <w:rsid w:val="00972732"/>
    <w:rsid w:val="00AC3BD4"/>
    <w:rsid w:val="00C16377"/>
    <w:rsid w:val="00C276E1"/>
    <w:rsid w:val="00CA47B4"/>
    <w:rsid w:val="00E57ACF"/>
    <w:rsid w:val="00EB0286"/>
    <w:rsid w:val="00EC6B92"/>
    <w:rsid w:val="00F476D9"/>
    <w:rsid w:val="00F8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6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1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9</cp:revision>
  <dcterms:created xsi:type="dcterms:W3CDTF">2018-09-03T11:33:00Z</dcterms:created>
  <dcterms:modified xsi:type="dcterms:W3CDTF">2018-09-05T11:05:00Z</dcterms:modified>
</cp:coreProperties>
</file>