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C3C" w:rsidRDefault="00FA149B">
      <w:pPr>
        <w:jc w:val="center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 xml:space="preserve">   </w:t>
      </w:r>
      <w:r w:rsidR="0074176B">
        <w:rPr>
          <w:rFonts w:asciiTheme="minorEastAsia" w:hAnsiTheme="minorEastAsia" w:hint="eastAsia"/>
          <w:b/>
          <w:bCs/>
          <w:sz w:val="28"/>
          <w:szCs w:val="28"/>
        </w:rPr>
        <w:t>成都棠湖外国语学校附属小学学生</w:t>
      </w:r>
      <w:r w:rsidR="000D3A5E">
        <w:rPr>
          <w:rFonts w:asciiTheme="minorEastAsia" w:hAnsiTheme="minorEastAsia" w:hint="eastAsia"/>
          <w:b/>
          <w:bCs/>
          <w:sz w:val="28"/>
          <w:szCs w:val="28"/>
        </w:rPr>
        <w:t>进校时</w:t>
      </w:r>
      <w:r w:rsidR="0074176B">
        <w:rPr>
          <w:rFonts w:asciiTheme="minorEastAsia" w:hAnsiTheme="minorEastAsia" w:hint="eastAsia"/>
          <w:b/>
          <w:bCs/>
          <w:sz w:val="28"/>
          <w:szCs w:val="28"/>
        </w:rPr>
        <w:t>体温异常应急流程图</w:t>
      </w:r>
    </w:p>
    <w:p w:rsidR="002E3C3C" w:rsidRDefault="007D2208">
      <w:pPr>
        <w:rPr>
          <w:rFonts w:asciiTheme="minorEastAsia" w:hAnsiTheme="minorEastAsia"/>
          <w:sz w:val="28"/>
          <w:szCs w:val="28"/>
        </w:rPr>
      </w:pPr>
      <w:r w:rsidRPr="007D2208">
        <w:rPr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17.1pt;margin-top:2.3pt;width:411.3pt;height:43.7pt;z-index:251658240" o:gfxdata="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7XyoP1gAAAAcBAAAPAAAAAAAAAAEAIAAAACIA&#10;AABkcnMvZG93bnJldi54bWxQSwECFAAUAAAACACHTuJAY66M0gsCAAALBAAADgAAAAAAAAABACAA&#10;AAAlAQAAZHJzL2Uyb0RvYy54bWxQSwUGAAAAAAYABgBZAQAAogUAAAAA&#10;">
            <v:textbox>
              <w:txbxContent>
                <w:p w:rsidR="002E3C3C" w:rsidRDefault="0074176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检测教师在学校门口发现检测异常的学生（</w:t>
                  </w:r>
                  <w:r w:rsidR="00FB1C34" w:rsidRPr="00FB1C34">
                    <w:rPr>
                      <w:rFonts w:hint="eastAsia"/>
                      <w:sz w:val="28"/>
                      <w:szCs w:val="28"/>
                    </w:rPr>
                    <w:t>等于或超过</w:t>
                  </w:r>
                  <w:r w:rsidR="00FB1C34" w:rsidRPr="00FB1C34">
                    <w:rPr>
                      <w:rFonts w:hint="eastAsia"/>
                      <w:sz w:val="28"/>
                      <w:szCs w:val="28"/>
                    </w:rPr>
                    <w:t>37.3</w:t>
                  </w:r>
                  <w:r w:rsidR="00FB1C34" w:rsidRPr="00FB1C34">
                    <w:rPr>
                      <w:rFonts w:hint="eastAsia"/>
                      <w:sz w:val="28"/>
                      <w:szCs w:val="28"/>
                    </w:rPr>
                    <w:t>℃</w:t>
                  </w:r>
                  <w:r>
                    <w:rPr>
                      <w:rFonts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</w:p>
    <w:p w:rsidR="002E3C3C" w:rsidRDefault="007D2208">
      <w:pPr>
        <w:rPr>
          <w:rFonts w:asciiTheme="minorEastAsia" w:hAnsiTheme="minorEastAsia"/>
          <w:sz w:val="28"/>
          <w:szCs w:val="28"/>
        </w:rPr>
      </w:pPr>
      <w:r w:rsidRPr="007D2208">
        <w:rPr>
          <w:sz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自选图形 3" o:spid="_x0000_s1036" type="#_x0000_t67" style="position:absolute;left:0;text-align:left;margin-left:205.05pt;margin-top:19.7pt;width:33.4pt;height:34.1pt;z-index:251659264" o:gfxdata="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6ZX4DXAAAACgEAAA8AAAAAAAAAAQAgAAAAIgAAAGRycy9kb3ducmV2Lnht&#10;bFBLAQIUABQAAAAIAIdO4kBvy6EnMwIAAE4EAAAOAAAAAAAAAAEAIAAAACYBAABkcnMvZTJvRG9j&#10;LnhtbFBLBQYAAAAABgAGAFkBAADLBQAAAAA=&#10;" adj="16201" fillcolor="#558ed5"/>
        </w:pict>
      </w:r>
    </w:p>
    <w:p w:rsidR="002E3C3C" w:rsidRDefault="007D2208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7D2208">
        <w:rPr>
          <w:sz w:val="28"/>
        </w:rPr>
        <w:pict>
          <v:shape id="文本框 4" o:spid="_x0000_s1035" type="#_x0000_t202" style="position:absolute;left:0;text-align:left;margin-left:21.3pt;margin-top:22.1pt;width:403.3pt;height:66.05pt;z-index:251660288" o:gfxdata="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vCGaPXAAAACQEAAA8AAAAAAAAAAQAgAAAAIgAAAGRycy9kb3du&#10;cmV2LnhtbFBLAQIUABQAAAAIAIdO4kD0yEZKAAIAAP8DAAAOAAAAAAAAAAEAIAAAACYBAABkcnMv&#10;ZTJvRG9jLnhtbFBLBQYAAAAABgAGAFkBAACYBQAAAAA=&#10;">
            <v:textbox>
              <w:txbxContent>
                <w:p w:rsidR="002E3C3C" w:rsidRDefault="0074176B">
                  <w:pPr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应急人员带学生到</w:t>
                  </w:r>
                  <w:r w:rsidR="0023231E">
                    <w:rPr>
                      <w:rFonts w:hint="eastAsia"/>
                      <w:sz w:val="28"/>
                      <w:szCs w:val="28"/>
                    </w:rPr>
                    <w:t>大</w:t>
                  </w:r>
                  <w:r>
                    <w:rPr>
                      <w:rFonts w:hint="eastAsia"/>
                      <w:sz w:val="28"/>
                      <w:szCs w:val="28"/>
                    </w:rPr>
                    <w:t>门口留观室，</w:t>
                  </w:r>
                  <w:r>
                    <w:rPr>
                      <w:rFonts w:hint="eastAsia"/>
                      <w:sz w:val="28"/>
                      <w:szCs w:val="28"/>
                    </w:rPr>
                    <w:t>(</w:t>
                  </w:r>
                  <w:r>
                    <w:rPr>
                      <w:rFonts w:hint="eastAsia"/>
                      <w:sz w:val="28"/>
                      <w:szCs w:val="28"/>
                    </w:rPr>
                    <w:t>后门出现的体温异常学生经</w:t>
                  </w:r>
                  <w:r w:rsidR="00623B9A">
                    <w:rPr>
                      <w:rFonts w:hint="eastAsia"/>
                      <w:sz w:val="28"/>
                      <w:szCs w:val="28"/>
                    </w:rPr>
                    <w:t>江安</w:t>
                  </w:r>
                  <w:r>
                    <w:rPr>
                      <w:rFonts w:hint="eastAsia"/>
                      <w:sz w:val="28"/>
                      <w:szCs w:val="28"/>
                    </w:rPr>
                    <w:t>河边到前门留观室），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医生</w:t>
                  </w:r>
                  <w:r w:rsidR="00623B9A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再次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测体温。</w:t>
                  </w:r>
                </w:p>
                <w:p w:rsidR="002E3C3C" w:rsidRDefault="002E3C3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E3C3C" w:rsidRDefault="002E3C3C">
      <w:pPr>
        <w:rPr>
          <w:rFonts w:asciiTheme="minorEastAsia" w:hAnsiTheme="minorEastAsia"/>
          <w:sz w:val="28"/>
          <w:szCs w:val="28"/>
        </w:rPr>
      </w:pPr>
    </w:p>
    <w:p w:rsidR="002E3C3C" w:rsidRDefault="007D2208">
      <w:pPr>
        <w:rPr>
          <w:rFonts w:asciiTheme="minorEastAsia" w:hAnsiTheme="minorEastAsia"/>
          <w:sz w:val="28"/>
          <w:szCs w:val="28"/>
        </w:rPr>
      </w:pPr>
      <w:r w:rsidRPr="007D2208">
        <w:rPr>
          <w:sz w:val="28"/>
        </w:rPr>
        <w:pict>
          <v:shape id="自选图形 5" o:spid="_x0000_s1034" type="#_x0000_t67" style="position:absolute;left:0;text-align:left;margin-left:205.75pt;margin-top:29.25pt;width:33.4pt;height:34.1pt;z-index:251662336" o:gfxdata="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sFaCtgAAAAKAQAADwAA&#10;AAAAAAABACAAAAAiAAAAZHJzL2Rvd25yZXYueG1sUEsBAhQAFAAAAAgAh07iQE6jAP0WAgAAKwQA&#10;AA4AAAAAAAAAAQAgAAAAJwEAAGRycy9lMm9Eb2MueG1sUEsFBgAAAAAGAAYAWQEAAK8FAAAAAA==&#10;" adj="16201" fillcolor="#558ed5"/>
        </w:pict>
      </w:r>
    </w:p>
    <w:p w:rsidR="002E3C3C" w:rsidRDefault="002E3C3C">
      <w:pPr>
        <w:rPr>
          <w:rFonts w:asciiTheme="minorEastAsia" w:hAnsiTheme="minorEastAsia"/>
          <w:sz w:val="28"/>
          <w:szCs w:val="28"/>
        </w:rPr>
      </w:pPr>
    </w:p>
    <w:p w:rsidR="002E3C3C" w:rsidRDefault="007D2208">
      <w:pPr>
        <w:rPr>
          <w:rFonts w:asciiTheme="minorEastAsia" w:hAnsiTheme="minorEastAsia"/>
          <w:sz w:val="28"/>
          <w:szCs w:val="28"/>
        </w:rPr>
      </w:pPr>
      <w:r w:rsidRPr="007D2208">
        <w:rPr>
          <w:sz w:val="28"/>
        </w:rPr>
        <w:pict>
          <v:shape id="文本框 6" o:spid="_x0000_s1033" type="#_x0000_t202" style="position:absolute;left:0;text-align:left;margin-left:21.3pt;margin-top:2.9pt;width:411.5pt;height:63.4pt;z-index:251665408" o:gfxdata="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gZU29cAAAAIAQAADwAAAAAAAAABACAAAAAiAAAAZHJzL2Rvd25y&#10;ZXYueG1sUEsBAhQAFAAAAAgAh07iQM6mjR3/AQAA/wMAAA4AAAAAAAAAAQAgAAAAJgEAAGRycy9l&#10;Mm9Eb2MueG1sUEsFBgAAAAAGAAYAWQEAAJcFAAAAAA==&#10;">
            <v:textbox>
              <w:txbxContent>
                <w:p w:rsidR="002E3C3C" w:rsidRDefault="0074176B">
                  <w:pPr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复测结果正常，消毒后再进入校园。</w:t>
                  </w:r>
                </w:p>
                <w:p w:rsidR="002E3C3C" w:rsidRDefault="0074176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体温复测仍然异常，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做好询问、记录，</w:t>
                  </w:r>
                  <w:r>
                    <w:rPr>
                      <w:rFonts w:hint="eastAsia"/>
                      <w:sz w:val="28"/>
                      <w:szCs w:val="28"/>
                    </w:rPr>
                    <w:t>报告班主任。</w:t>
                  </w:r>
                </w:p>
                <w:p w:rsidR="002E3C3C" w:rsidRDefault="002E3C3C"/>
              </w:txbxContent>
            </v:textbox>
          </v:shape>
        </w:pict>
      </w:r>
    </w:p>
    <w:p w:rsidR="002E3C3C" w:rsidRDefault="007D2208">
      <w:pPr>
        <w:rPr>
          <w:rFonts w:asciiTheme="minorEastAsia" w:hAnsiTheme="minorEastAsia"/>
          <w:sz w:val="28"/>
          <w:szCs w:val="28"/>
        </w:rPr>
      </w:pPr>
      <w:r w:rsidRPr="007D2208">
        <w:rPr>
          <w:sz w:val="28"/>
        </w:rPr>
        <w:pict>
          <v:shape id="文本框 9" o:spid="_x0000_s1032" type="#_x0000_t202" style="position:absolute;left:0;text-align:left;margin-left:17.1pt;margin-top:78.15pt;width:411.3pt;height:65.7pt;z-index:251686912" o:gfxdata="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Axtmg2gAAAAoBAAAPAAAAAAAAAAEAIAAAACIAAABkcnMv&#10;ZG93bnJldi54bWxQSwECFAAUAAAACACHTuJAk+UeYgECAAD/AwAADgAAAAAAAAABACAAAAApAQAA&#10;ZHJzL2Uyb0RvYy54bWxQSwUGAAAAAAYABgBZAQAAnAUAAAAA&#10;">
            <v:textbox>
              <w:txbxContent>
                <w:p w:rsidR="002E3C3C" w:rsidRDefault="0074176B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班主任立即联系家长前来接学生到指定医院检查，之后报告</w:t>
                  </w:r>
                  <w:r w:rsidR="00E36A98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体卫艺</w:t>
                  </w:r>
                  <w:r w:rsidR="0023231E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处</w:t>
                  </w:r>
                  <w:r w:rsidR="00FA149B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和年级组。</w:t>
                  </w:r>
                </w:p>
              </w:txbxContent>
            </v:textbox>
          </v:shape>
        </w:pict>
      </w:r>
      <w:r w:rsidRPr="007D2208">
        <w:rPr>
          <w:sz w:val="28"/>
        </w:rPr>
        <w:pict>
          <v:shape id="文本框 11" o:spid="_x0000_s1031" type="#_x0000_t202" style="position:absolute;left:0;text-align:left;margin-left:3.75pt;margin-top:298.15pt;width:424.65pt;height:125.75pt;z-index:251729920" o:gfxdata="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lzwiDdoAAAAKAQAADwAAAAAAAAABACAAAAAiAAAAZHJz&#10;L2Rvd25yZXYueG1sUEsBAhQAFAAAAAgAh07iQBimUykCAgAAAQQAAA4AAAAAAAAAAQAgAAAAKQEA&#10;AGRycy9lMm9Eb2MueG1sUEsFBgAAAAAGAAYAWQEAAJ0FAAAAAA==&#10;">
            <v:textbox style="mso-next-textbox:#文本框 11">
              <w:txbxContent>
                <w:p w:rsidR="009256DC" w:rsidRPr="009256DC" w:rsidRDefault="009256DC" w:rsidP="009256DC">
                  <w:pPr>
                    <w:spacing w:line="360" w:lineRule="auto"/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如果校医复查学生体温仍然异常，同时</w:t>
                  </w:r>
                  <w:r w:rsidR="001A0364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学生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还有和风险区人员有接触史</w:t>
                  </w:r>
                  <w:r w:rsidR="001A0364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，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报告流程：</w:t>
                  </w:r>
                  <w:r>
                    <w:rPr>
                      <w:rFonts w:asciiTheme="minorEastAsia" w:hAnsiTheme="minorEastAsia" w:hint="eastAsia"/>
                      <w:sz w:val="28"/>
                      <w:szCs w:val="28"/>
                    </w:rPr>
                    <w:t>校医指导班主任——学部德育处(体卫艺处)——学部校长——董事长（指示 ）——李宝凤——（西航港卫生服务中心、教育局）</w:t>
                  </w:r>
                </w:p>
                <w:p w:rsidR="002E3C3C" w:rsidRPr="009256DC" w:rsidRDefault="002E3C3C">
                  <w:pPr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  <w:p w:rsidR="002E3C3C" w:rsidRDefault="002E3C3C"/>
              </w:txbxContent>
            </v:textbox>
          </v:shape>
        </w:pict>
      </w:r>
      <w:r w:rsidRPr="007D2208">
        <w:rPr>
          <w:sz w:val="28"/>
        </w:rPr>
        <w:pict>
          <v:shape id="自选图形 7" o:spid="_x0000_s1030" type="#_x0000_t67" style="position:absolute;left:0;text-align:left;margin-left:197.45pt;margin-top:38.9pt;width:33.4pt;height:34.1pt;z-index:251670528" o:gfxdata="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2CXptcAAAAKAQAADwAA&#10;AAAAAAABACAAAAAiAAAAZHJzL2Rvd25yZXYueG1sUEsBAhQAFAAAAAgAh07iQGUbpWMXAgAAKwQA&#10;AA4AAAAAAAAAAQAgAAAAJgEAAGRycy9lMm9Eb2MueG1sUEsFBgAAAAAGAAYAWQEAAK8FAAAAAA==&#10;" adj="16201" fillcolor="#558ed5"/>
        </w:pict>
      </w:r>
      <w:r w:rsidRPr="007D2208">
        <w:rPr>
          <w:sz w:val="28"/>
        </w:rPr>
        <w:pict>
          <v:shape id="文本框 8" o:spid="_x0000_s1029" type="#_x0000_t202" style="position:absolute;left:0;text-align:left;margin-left:17.1pt;margin-top:194.45pt;width:400.45pt;height:60.8pt;z-index:251678720" o:gfxdata="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3zQJ62gAAAAoBAAAPAAAAAAAAAAEAIAAAACIAAABkcnMv&#10;ZG93bnJldi54bWxQSwECFAAUAAAACACHTuJAxykEawECAAD/AwAADgAAAAAAAAABACAAAAApAQAA&#10;ZHJzL2Uyb0RvYy54bWxQSwUGAAAAAAYABgBZAQAAnAUAAAAA&#10;">
            <v:textbox>
              <w:txbxContent>
                <w:p w:rsidR="002E3C3C" w:rsidRDefault="0074176B">
                  <w:pPr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家长将学生到医院</w:t>
                  </w:r>
                  <w:r w:rsidR="00FA149B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的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检查结果及时反馈给班主任，班主任做好对学生的追踪、登记，告知病愈后返校</w:t>
                  </w:r>
                  <w:r w:rsidR="00FA149B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的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要求</w:t>
                  </w:r>
                  <w:r w:rsidR="009256DC"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按照因病流程返校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。</w:t>
                  </w:r>
                </w:p>
              </w:txbxContent>
            </v:textbox>
          </v:shape>
        </w:pict>
      </w:r>
      <w:r w:rsidRPr="007D2208">
        <w:rPr>
          <w:sz w:val="28"/>
        </w:rPr>
        <w:pict>
          <v:shape id="_x0000_s1028" type="#_x0000_t67" style="position:absolute;left:0;text-align:left;margin-left:205.7pt;margin-top:155.15pt;width:33.4pt;height:34.1pt;z-index:251858944" o:gfxdata="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XM1zb2QAAAAsBAAAP&#10;AAAAAAAAAAEAIAAAACIAAABkcnMvZG93bnJldi54bWxQSwECFAAUAAAACACHTuJAErtnbRcCAAAs&#10;BAAADgAAAAAAAAABACAAAAAoAQAAZHJzL2Uyb0RvYy54bWxQSwUGAAAAAAYABgBZAQAAsQUAAAAA&#10;" adj="16201" fillcolor="#558ed5"/>
        </w:pict>
      </w:r>
      <w:r w:rsidRPr="007D2208">
        <w:rPr>
          <w:sz w:val="28"/>
        </w:rPr>
        <w:pict>
          <v:shape id="自选图形 10" o:spid="_x0000_s1027" type="#_x0000_t67" style="position:absolute;left:0;text-align:left;margin-left:202.95pt;margin-top:264.1pt;width:33.4pt;height:34.1pt;z-index:251700224" o:gfxdata="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KSuOtoAAAALAQAADwAA&#10;AAAAAAABACAAAAAiAAAAZHJzL2Rvd25yZXYueG1sUEsBAhQAFAAAAAgAh07iQDkKWU4UAgAALAQA&#10;AA4AAAAAAAAAAQAgAAAAKQEAAGRycy9lMm9Eb2MueG1sUEsFBgAAAAAGAAYAWQEAAK8FAAAAAA==&#10;" adj="16201" fillcolor="#558ed5"/>
        </w:pict>
      </w:r>
    </w:p>
    <w:sectPr w:rsidR="002E3C3C" w:rsidSect="002E3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D13" w:rsidRDefault="00544D13" w:rsidP="00FA149B">
      <w:r>
        <w:separator/>
      </w:r>
    </w:p>
  </w:endnote>
  <w:endnote w:type="continuationSeparator" w:id="1">
    <w:p w:rsidR="00544D13" w:rsidRDefault="00544D13" w:rsidP="00FA1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D13" w:rsidRDefault="00544D13" w:rsidP="00FA149B">
      <w:r>
        <w:separator/>
      </w:r>
    </w:p>
  </w:footnote>
  <w:footnote w:type="continuationSeparator" w:id="1">
    <w:p w:rsidR="00544D13" w:rsidRDefault="00544D13" w:rsidP="00FA1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C00166"/>
    <w:rsid w:val="000B1D11"/>
    <w:rsid w:val="000D3A5E"/>
    <w:rsid w:val="001A0364"/>
    <w:rsid w:val="0023231E"/>
    <w:rsid w:val="002E3C3C"/>
    <w:rsid w:val="00357969"/>
    <w:rsid w:val="004424ED"/>
    <w:rsid w:val="004746C8"/>
    <w:rsid w:val="0049702A"/>
    <w:rsid w:val="00544D13"/>
    <w:rsid w:val="00547FD3"/>
    <w:rsid w:val="00557F5D"/>
    <w:rsid w:val="00562362"/>
    <w:rsid w:val="00623B9A"/>
    <w:rsid w:val="0074176B"/>
    <w:rsid w:val="00747A70"/>
    <w:rsid w:val="007C7530"/>
    <w:rsid w:val="007D2208"/>
    <w:rsid w:val="007F5FA8"/>
    <w:rsid w:val="0087029A"/>
    <w:rsid w:val="009256DC"/>
    <w:rsid w:val="00A956D9"/>
    <w:rsid w:val="00B06F9E"/>
    <w:rsid w:val="00C00166"/>
    <w:rsid w:val="00CA3E01"/>
    <w:rsid w:val="00DA044A"/>
    <w:rsid w:val="00E36A98"/>
    <w:rsid w:val="00F13E9C"/>
    <w:rsid w:val="00F568A4"/>
    <w:rsid w:val="00FA149B"/>
    <w:rsid w:val="00FB1C34"/>
    <w:rsid w:val="00FF6B40"/>
    <w:rsid w:val="160D4A1B"/>
    <w:rsid w:val="28C407CC"/>
    <w:rsid w:val="35AC4A41"/>
    <w:rsid w:val="4ECB678A"/>
    <w:rsid w:val="51ED2163"/>
    <w:rsid w:val="618F3F7A"/>
    <w:rsid w:val="79C30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2E3C3C"/>
    <w:pPr>
      <w:ind w:leftChars="2500" w:left="100"/>
    </w:pPr>
  </w:style>
  <w:style w:type="paragraph" w:styleId="a4">
    <w:name w:val="footer"/>
    <w:basedOn w:val="a"/>
    <w:link w:val="Char0"/>
    <w:uiPriority w:val="99"/>
    <w:semiHidden/>
    <w:unhideWhenUsed/>
    <w:qFormat/>
    <w:rsid w:val="002E3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2E3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2E3C3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E3C3C"/>
    <w:rPr>
      <w:sz w:val="18"/>
      <w:szCs w:val="18"/>
    </w:rPr>
  </w:style>
  <w:style w:type="paragraph" w:styleId="a6">
    <w:name w:val="List Paragraph"/>
    <w:basedOn w:val="a"/>
    <w:uiPriority w:val="34"/>
    <w:qFormat/>
    <w:rsid w:val="002E3C3C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2E3C3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15</cp:revision>
  <dcterms:created xsi:type="dcterms:W3CDTF">2020-04-14T01:15:00Z</dcterms:created>
  <dcterms:modified xsi:type="dcterms:W3CDTF">2020-12-15T14:27:00Z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