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960" w:rsidRDefault="002F5A17">
      <w:pPr>
        <w:jc w:val="center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 xml:space="preserve">  </w:t>
      </w:r>
      <w:r w:rsidR="00D80F51">
        <w:rPr>
          <w:rFonts w:asciiTheme="minorEastAsia" w:hAnsiTheme="minorEastAsia" w:hint="eastAsia"/>
          <w:b/>
          <w:bCs/>
          <w:sz w:val="28"/>
          <w:szCs w:val="28"/>
        </w:rPr>
        <w:t>成都棠湖外国语学校附属小学学生上课体温</w:t>
      </w:r>
      <w:bookmarkStart w:id="0" w:name="_GoBack"/>
      <w:bookmarkEnd w:id="0"/>
      <w:r w:rsidR="00D80F51">
        <w:rPr>
          <w:rFonts w:asciiTheme="minorEastAsia" w:hAnsiTheme="minorEastAsia" w:hint="eastAsia"/>
          <w:b/>
          <w:bCs/>
          <w:sz w:val="28"/>
          <w:szCs w:val="28"/>
        </w:rPr>
        <w:t>异常应急流程图</w:t>
      </w:r>
    </w:p>
    <w:p w:rsidR="00370960" w:rsidRDefault="00B56CA7">
      <w:pPr>
        <w:rPr>
          <w:rFonts w:asciiTheme="minorEastAsia" w:hAnsiTheme="minorEastAsia"/>
          <w:sz w:val="28"/>
          <w:szCs w:val="28"/>
        </w:rPr>
      </w:pPr>
      <w:r w:rsidRPr="00B56CA7">
        <w:rPr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14.25pt;margin-top:2.3pt;width:396.75pt;height:61.6pt;z-index:251658240" o:gfxdata="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D7XyoP1gAAAAcBAAAPAAAAAAAAAAEAIAAAACIA&#10;AABkcnMvZG93bnJldi54bWxQSwECFAAUAAAACACHTuJAY66M0gsCAAALBAAADgAAAAAAAAABACAA&#10;AAAlAQAAZHJzL2Uyb0RvYy54bWxQSwUGAAAAAAYABgBZAQAAogUAAAAA&#10;">
            <v:textbox>
              <w:txbxContent>
                <w:p w:rsidR="00370960" w:rsidRDefault="00D80F51" w:rsidP="002F5A17">
                  <w:pPr>
                    <w:ind w:firstLineChars="150" w:firstLine="360"/>
                    <w:rPr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发现学生身体有异常情况或学生报告自己身体不适，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上课教师</w:t>
                  </w:r>
                  <w:r w:rsid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立即询问该</w:t>
                  </w:r>
                  <w:r w:rsidR="0096118C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学</w:t>
                  </w:r>
                  <w:r w:rsid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生，并测量体温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，如体温等于或超过37.3℃</w:t>
                  </w:r>
                  <w:r w:rsid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，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就</w:t>
                  </w:r>
                  <w:r w:rsidR="00647DE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让学生休息、喝点水，同时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观察几分钟</w:t>
                  </w:r>
                  <w:r w:rsidR="0096118C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然后再次测</w:t>
                  </w:r>
                  <w:r w:rsidR="0096118C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体温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,如果还是异常,马上做出处理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</w:p>
              </w:txbxContent>
            </v:textbox>
          </v:shape>
        </w:pict>
      </w:r>
    </w:p>
    <w:p w:rsidR="00370960" w:rsidRDefault="00370960">
      <w:pPr>
        <w:rPr>
          <w:rFonts w:asciiTheme="minorEastAsia" w:hAnsiTheme="minorEastAsia"/>
          <w:sz w:val="28"/>
          <w:szCs w:val="28"/>
        </w:rPr>
      </w:pPr>
    </w:p>
    <w:p w:rsidR="00370960" w:rsidRDefault="00B56CA7">
      <w:pPr>
        <w:rPr>
          <w:rFonts w:asciiTheme="minorEastAsia" w:hAnsiTheme="minorEastAsia"/>
          <w:sz w:val="28"/>
          <w:szCs w:val="28"/>
        </w:rPr>
      </w:pPr>
      <w:r w:rsidRPr="00B56CA7">
        <w:rPr>
          <w:sz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自选图形 3" o:spid="_x0000_s1036" type="#_x0000_t67" style="position:absolute;left:0;text-align:left;margin-left:205.05pt;margin-top:1.5pt;width:33.4pt;height:34.1pt;z-index:251659264" o:gfxdata="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J6ZX4DXAAAACgEAAA8AAAAAAAAAAQAgAAAAIgAAAGRycy9kb3ducmV2Lnht&#10;bFBLAQIUABQAAAAIAIdO4kBvy6EnMwIAAE4EAAAOAAAAAAAAAAEAIAAAACYBAABkcnMvZTJvRG9j&#10;LnhtbFBLBQYAAAAABgAGAFkBAADLBQAAAAA=&#10;" adj="16201" fillcolor="#558ed5"/>
        </w:pict>
      </w:r>
    </w:p>
    <w:p w:rsidR="00370960" w:rsidRDefault="00B56CA7">
      <w:pPr>
        <w:rPr>
          <w:rFonts w:asciiTheme="minorEastAsia" w:hAnsiTheme="minorEastAsia"/>
          <w:sz w:val="28"/>
          <w:szCs w:val="28"/>
        </w:rPr>
      </w:pPr>
      <w:r w:rsidRPr="00B56CA7">
        <w:rPr>
          <w:sz w:val="28"/>
        </w:rPr>
        <w:pict>
          <v:shape id="文本框 4" o:spid="_x0000_s1035" type="#_x0000_t202" style="position:absolute;left:0;text-align:left;margin-left:18.95pt;margin-top:11.7pt;width:392.05pt;height:45.25pt;z-index:251660288" o:gfxdata="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uFF2YNYAAAAIAQAADwAAAAAAAAABACAAAAAiAAAAZHJzL2Rvd25y&#10;ZXYueG1sUEsBAhQAFAAAAAgAh07iQFOsJRUAAgAA/wMAAA4AAAAAAAAAAQAgAAAAJQEAAGRycy9l&#10;Mm9Eb2MueG1sUEsFBgAAAAAGAAYAWQEAAJcFAAAAAA==&#10;">
            <v:textbox>
              <w:txbxContent>
                <w:p w:rsidR="00370960" w:rsidRDefault="00D80F51" w:rsidP="002F5A17">
                  <w:pPr>
                    <w:ind w:firstLineChars="100" w:firstLine="240"/>
                    <w:rPr>
                      <w:sz w:val="28"/>
                      <w:szCs w:val="28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上课教师立即报告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班主任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、班主任立即报告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年级负责人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，班主任、年级负责人如无课，立即赶到教室处置。</w:t>
                  </w:r>
                </w:p>
              </w:txbxContent>
            </v:textbox>
          </v:shape>
        </w:pict>
      </w:r>
    </w:p>
    <w:p w:rsidR="00370960" w:rsidRDefault="00B56CA7">
      <w:pPr>
        <w:rPr>
          <w:rFonts w:asciiTheme="minorEastAsia" w:hAnsiTheme="minorEastAsia"/>
          <w:sz w:val="28"/>
          <w:szCs w:val="28"/>
        </w:rPr>
      </w:pPr>
      <w:r w:rsidRPr="00B56CA7">
        <w:rPr>
          <w:sz w:val="28"/>
        </w:rPr>
        <w:pict>
          <v:shape id="自选图形 5" o:spid="_x0000_s1034" type="#_x0000_t67" style="position:absolute;left:0;text-align:left;margin-left:205.75pt;margin-top:29.25pt;width:33.4pt;height:34.1pt;z-index:251662336" o:gfxdata="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sFaCtgAAAAKAQAADwAA&#10;AAAAAAABACAAAAAiAAAAZHJzL2Rvd25yZXYueG1sUEsBAhQAFAAAAAgAh07iQE6jAP0WAgAAKwQA&#10;AA4AAAAAAAAAAQAgAAAAJwEAAGRycy9lMm9Eb2MueG1sUEsFBgAAAAAGAAYAWQEAAK8FAAAAAA==&#10;" adj="16201" fillcolor="#558ed5"/>
        </w:pict>
      </w:r>
    </w:p>
    <w:p w:rsidR="00370960" w:rsidRDefault="00370960">
      <w:pPr>
        <w:rPr>
          <w:rFonts w:asciiTheme="minorEastAsia" w:hAnsiTheme="minorEastAsia"/>
          <w:sz w:val="28"/>
          <w:szCs w:val="28"/>
        </w:rPr>
      </w:pPr>
    </w:p>
    <w:p w:rsidR="00370960" w:rsidRDefault="00B56CA7">
      <w:pPr>
        <w:rPr>
          <w:rFonts w:asciiTheme="minorEastAsia" w:hAnsiTheme="minorEastAsia"/>
          <w:sz w:val="28"/>
          <w:szCs w:val="28"/>
        </w:rPr>
      </w:pPr>
      <w:r w:rsidRPr="00B56CA7">
        <w:rPr>
          <w:sz w:val="28"/>
        </w:rPr>
        <w:pict>
          <v:shape id="文本框 6" o:spid="_x0000_s1033" type="#_x0000_t202" style="position:absolute;left:0;text-align:left;margin-left:18.95pt;margin-top:17.15pt;width:392.05pt;height:53.7pt;z-index:251665408" o:gfxdata="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Bu0sDXAAAACAEAAA8AAAAAAAAAAQAgAAAAIgAAAGRycy9kb3ducmV2&#10;LnhtbFBLAQIUABQAAAAIAIdO4kDDTpnD/QEAAP8DAAAOAAAAAAAAAAEAIAAAACYBAABkcnMvZTJv&#10;RG9jLnhtbFBLBQYAAAAABgAGAFkBAACVBQAAAAA=&#10;">
            <v:textbox>
              <w:txbxContent>
                <w:p w:rsidR="00370960" w:rsidRDefault="00A665E1" w:rsidP="002F5A17">
                  <w:pPr>
                    <w:ind w:firstLineChars="100" w:firstLine="24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上课教师</w:t>
                  </w:r>
                  <w:r w:rsidR="00D80F5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立即报告</w:t>
                  </w:r>
                  <w:r w:rsidR="00D80F51"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张晓莉主任</w:t>
                  </w:r>
                  <w:r w:rsidR="00D80F5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，张主任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马上询问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班主任或下班老师是否可以协助，如果没有年级老师就安排</w:t>
                  </w:r>
                  <w:r w:rsidR="00D80F51"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年级应急教师</w:t>
                  </w:r>
                  <w:r w:rsidR="0096118C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立即将学生带到医务室复检，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务必</w:t>
                  </w:r>
                  <w:r w:rsid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确保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老师带</w:t>
                  </w:r>
                  <w:r w:rsid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学生到医务室复测。</w:t>
                  </w:r>
                </w:p>
              </w:txbxContent>
            </v:textbox>
          </v:shape>
        </w:pict>
      </w:r>
    </w:p>
    <w:p w:rsidR="00370960" w:rsidRDefault="0059261E">
      <w:pPr>
        <w:rPr>
          <w:rFonts w:asciiTheme="minorEastAsia" w:hAnsiTheme="minorEastAsia"/>
          <w:sz w:val="28"/>
          <w:szCs w:val="28"/>
        </w:rPr>
      </w:pPr>
      <w:r w:rsidRPr="00B56CA7">
        <w:rPr>
          <w:sz w:val="28"/>
        </w:rPr>
        <w:pict>
          <v:shape id="_x0000_s1028" type="#_x0000_t67" style="position:absolute;left:0;text-align:left;margin-left:198.2pt;margin-top:173.85pt;width:33.4pt;height:34.1pt;z-index:251858944" o:gfxdata="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XM1zb2QAAAAsBAAAP&#10;AAAAAAAAAAEAIAAAACIAAABkcnMvZG93bnJldi54bWxQSwECFAAUAAAACACHTuJAErtnbRcCAAAs&#10;BAAADgAAAAAAAAABACAAAAAoAQAAZHJzL2Uyb0RvYy54bWxQSwUGAAAAAAYABgBZAQAAsQUAAAAA&#10;" adj="16201" fillcolor="#558ed5"/>
        </w:pict>
      </w:r>
      <w:r>
        <w:rPr>
          <w:noProof/>
          <w:sz w:val="28"/>
        </w:rPr>
        <w:pict>
          <v:shape id="_x0000_s1039" type="#_x0000_t202" style="position:absolute;left:0;text-align:left;margin-left:23.45pt;margin-top:380.75pt;width:401.05pt;height:67.9pt;z-index:251860992" o:gfxdata="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wURc9kAAAAKAQAADwAAAAAAAAABACAAAAAiAAAAZHJzL2Rv&#10;d25yZXYueG1sUEsBAhQAFAAAAAgAh07iQHX5ykMAAgAAAQQAAA4AAAAAAAAAAQAgAAAAKAEAAGRy&#10;cy9lMm9Eb2MueG1sUEsFBgAAAAAGAAYAWQEAAJoFAAAAAA==&#10;">
            <v:textbox>
              <w:txbxContent>
                <w:p w:rsidR="0059261E" w:rsidRPr="009256DC" w:rsidRDefault="0059261E" w:rsidP="0059261E">
                  <w:pPr>
                    <w:spacing w:line="360" w:lineRule="auto"/>
                    <w:rPr>
                      <w:rFonts w:ascii="宋体" w:eastAsia="宋体" w:hAnsi="宋体" w:cs="宋体"/>
                      <w:color w:val="000000"/>
                      <w:kern w:val="0"/>
                      <w:sz w:val="28"/>
                      <w:szCs w:val="28"/>
                    </w:rPr>
                  </w:pPr>
                  <w:r w:rsidRPr="0059261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如果校医复查学生体温仍然异常，同时还有和风险区的人员有接触史的报告流程：校医指导班主任——学部德育处(体卫艺处)</w:t>
                  </w:r>
                  <w:r>
                    <w:rPr>
                      <w:rFonts w:asciiTheme="minorEastAsia" w:hAnsiTheme="minorEastAsia" w:hint="eastAsia"/>
                      <w:sz w:val="28"/>
                      <w:szCs w:val="28"/>
                    </w:rPr>
                    <w:t>——</w:t>
                  </w:r>
                  <w:r w:rsidRPr="0059261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学部校长——</w:t>
                  </w:r>
                  <w:r w:rsidRPr="0059261E">
                    <w:rPr>
                      <w:rFonts w:asciiTheme="minorEastAsia" w:hAnsiTheme="minorEastAsia" w:hint="eastAsia"/>
                      <w:sz w:val="24"/>
                      <w:szCs w:val="24"/>
                    </w:rPr>
                    <w:t>董事长（指示 ）——李宝凤——（西航港卫生服务中心、教育局）</w:t>
                  </w:r>
                </w:p>
                <w:p w:rsidR="0059261E" w:rsidRPr="0059261E" w:rsidRDefault="0059261E" w:rsidP="0059261E">
                  <w:pPr>
                    <w:ind w:firstLineChars="150" w:firstLine="36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sz w:val="28"/>
        </w:rPr>
        <w:pict>
          <v:shape id="_x0000_s1038" type="#_x0000_t67" style="position:absolute;left:0;text-align:left;margin-left:205.75pt;margin-top:346.65pt;width:33.4pt;height:34.1pt;z-index:251859968" o:gfxdata="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KSuOtoAAAALAQAADwAA&#10;AAAAAAABACAAAAAiAAAAZHJzL2Rvd25yZXYueG1sUEsBAhQAFAAAAAgAh07iQDkKWU4UAgAALAQA&#10;AA4AAAAAAAAAAQAgAAAAKQEAAGRycy9lMm9Eb2MueG1sUEsFBgAAAAAGAAYAWQEAAK8FAAAAAA==&#10;" adj="16201" fillcolor="#558ed5"/>
        </w:pict>
      </w:r>
      <w:r w:rsidRPr="00B56CA7">
        <w:rPr>
          <w:sz w:val="28"/>
        </w:rPr>
        <w:pict>
          <v:shape id="文本框 11" o:spid="_x0000_s1032" type="#_x0000_t202" style="position:absolute;left:0;text-align:left;margin-left:18.95pt;margin-top:291.5pt;width:401.05pt;height:55.15pt;z-index:251729920" o:gfxdata="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wURc9kAAAAKAQAADwAAAAAAAAABACAAAAAiAAAAZHJzL2Rv&#10;d25yZXYueG1sUEsBAhQAFAAAAAgAh07iQHX5ykMAAgAAAQQAAA4AAAAAAAAAAQAgAAAAKAEAAGRy&#10;cy9lMm9Eb2MueG1sUEsFBgAAAAAGAAYAWQEAAJoFAAAAAA==&#10;">
            <v:textbox>
              <w:txbxContent>
                <w:p w:rsidR="002F5A17" w:rsidRPr="002F5A17" w:rsidRDefault="002F5A17" w:rsidP="007B2A32">
                  <w:pPr>
                    <w:ind w:firstLineChars="150" w:firstLine="36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班主任做好对学生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因病缺勤登记、</w:t>
                  </w:r>
                  <w:r w:rsidRP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追踪，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跟进学生的检查情况，做好关心，</w:t>
                  </w:r>
                  <w:r w:rsidRP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告知病愈后返校的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流程</w:t>
                  </w:r>
                  <w:r w:rsidRP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  <w:r w:rsidR="00CB59E5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通知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学生</w:t>
                  </w:r>
                  <w:r w:rsidR="00CB59E5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能返校后方可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进入校园</w:t>
                  </w:r>
                  <w:r w:rsidR="0096118C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（建议学生</w:t>
                  </w:r>
                  <w:r w:rsidR="00647DE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最好</w:t>
                  </w:r>
                  <w:r w:rsidR="0096118C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在早上</w:t>
                  </w:r>
                  <w:r w:rsidR="00647DE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返校，方便医生开入校证明。）</w:t>
                  </w:r>
                </w:p>
                <w:p w:rsidR="00370960" w:rsidRPr="007B2A32" w:rsidRDefault="00370960" w:rsidP="007B2A32">
                  <w:pPr>
                    <w:ind w:firstLineChars="150" w:firstLine="36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B56CA7">
        <w:rPr>
          <w:sz w:val="28"/>
        </w:rPr>
        <w:pict>
          <v:shape id="自选图形 10" o:spid="_x0000_s1027" type="#_x0000_t67" style="position:absolute;left:0;text-align:left;margin-left:205.75pt;margin-top:262.7pt;width:33.4pt;height:28.8pt;z-index:251700224" o:gfxdata="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dKSuOtoAAAALAQAADwAA&#10;AAAAAAABACAAAAAiAAAAZHJzL2Rvd25yZXYueG1sUEsBAhQAFAAAAAgAh07iQDkKWU4UAgAALAQA&#10;AA4AAAAAAAAAAQAgAAAAKQEAAGRycy9lMm9Eb2MueG1sUEsFBgAAAAAGAAYAWQEAAK8FAAAAAA==&#10;" adj="16201" fillcolor="#558ed5"/>
        </w:pict>
      </w:r>
      <w:r w:rsidRPr="00B56CA7">
        <w:rPr>
          <w:sz w:val="28"/>
        </w:rPr>
        <w:pict>
          <v:shape id="文本框 8" o:spid="_x0000_s1031" type="#_x0000_t202" style="position:absolute;left:0;text-align:left;margin-left:18.95pt;margin-top:211.75pt;width:401.05pt;height:50.95pt;z-index:251678720" o:gfxdata="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3zQJ62gAAAAoBAAAPAAAAAAAAAAEAIAAAACIAAABkcnMv&#10;ZG93bnJldi54bWxQSwECFAAUAAAACACHTuJAxykEawECAAD/AwAADgAAAAAAAAABACAAAAApAQAA&#10;ZHJzL2Uyb0RvYy54bWxQSwUGAAAAAAYABgBZAQAAnAUAAAAA&#10;">
            <v:textbox>
              <w:txbxContent>
                <w:p w:rsidR="002F5A17" w:rsidRDefault="001A6F01" w:rsidP="007B2A32">
                  <w:pPr>
                    <w:ind w:firstLineChars="150" w:firstLine="36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体温复测结果</w:t>
                  </w:r>
                  <w:r w:rsid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异常，班主任立即联系家长前来接学生到指定医院检查</w:t>
                  </w:r>
                  <w:r w:rsidR="002B665C" w:rsidRP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</w:p>
                <w:p w:rsidR="00370960" w:rsidRPr="001A6F01" w:rsidRDefault="002F5A17" w:rsidP="001A6F01">
                  <w:pPr>
                    <w:ind w:firstLineChars="150" w:firstLine="360"/>
                    <w:rPr>
                      <w:rFonts w:ascii="宋体" w:eastAsia="宋体" w:hAnsi="宋体" w:cs="宋体"/>
                      <w:color w:val="000000"/>
                      <w:kern w:val="0"/>
                      <w:sz w:val="24"/>
                      <w:szCs w:val="24"/>
                    </w:rPr>
                  </w:pPr>
                  <w:r w:rsidRP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家长将学生到医院的检查结果及时反馈给班主任，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班主任</w:t>
                  </w:r>
                  <w:r w:rsidR="0096118C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及时</w:t>
                  </w:r>
                  <w:r w:rsidRP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报告年级组</w:t>
                  </w:r>
                  <w:r w:rsidR="002538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和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张</w:t>
                  </w:r>
                  <w:r w:rsidRP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主任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</w:p>
              </w:txbxContent>
            </v:textbox>
          </v:shape>
        </w:pict>
      </w:r>
      <w:r w:rsidR="00B56CA7" w:rsidRPr="00B56CA7">
        <w:rPr>
          <w:sz w:val="28"/>
        </w:rPr>
        <w:pict>
          <v:shape id="文本框 9" o:spid="_x0000_s1030" type="#_x0000_t202" style="position:absolute;left:0;text-align:left;margin-left:14.25pt;margin-top:73.75pt;width:400.5pt;height:100.1pt;z-index:251686912" o:gfxdata="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Axtmg2gAAAAoBAAAPAAAAAAAAAAEAIAAAACIAAABkcnMv&#10;ZG93bnJldi54bWxQSwECFAAUAAAACACHTuJAk+UeYgECAAD/AwAADgAAAAAAAAABACAAAAApAQAA&#10;ZHJzL2Uyb0RvYy54bWxQSwUGAAAAAAYABgBZAQAAnAUAAAAA&#10;">
            <v:textbox>
              <w:txbxContent>
                <w:p w:rsidR="00B5223E" w:rsidRDefault="002B665C" w:rsidP="002B665C">
                  <w:pPr>
                    <w:ind w:firstLineChars="100" w:firstLine="240"/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医务室复测结果</w:t>
                  </w:r>
                  <w:r w:rsidR="00B5223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异常，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应急教师</w:t>
                  </w:r>
                  <w:r w:rsidR="0096118C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（科任老师）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报班主任，班主任</w:t>
                  </w:r>
                  <w:r w:rsidR="00B5223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立即报告</w:t>
                  </w:r>
                  <w:r w:rsidR="00253817"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张晓莉主任</w:t>
                  </w:r>
                  <w:r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。</w:t>
                  </w:r>
                  <w:r w:rsidR="00B5223E">
                    <w:rPr>
                      <w:rFonts w:ascii="宋体" w:eastAsia="宋体" w:hAnsi="宋体" w:cs="宋体" w:hint="eastAsia"/>
                      <w:b/>
                      <w:color w:val="000000"/>
                      <w:kern w:val="0"/>
                      <w:sz w:val="24"/>
                      <w:szCs w:val="24"/>
                    </w:rPr>
                    <w:t>当堂课教师（班主任）</w:t>
                  </w:r>
                  <w:r w:rsidR="00B5223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将其余学生带到“</w:t>
                  </w:r>
                  <w:r w:rsidR="0059261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三</w:t>
                  </w:r>
                  <w:r w:rsidR="001A6F0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楼</w:t>
                  </w:r>
                  <w:r w:rsidR="00B5223E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疫情防控应急专用教室”</w:t>
                  </w:r>
                  <w:r w:rsidR="005E4994">
                    <w:rPr>
                      <w:rFonts w:hint="eastAsia"/>
                    </w:rPr>
                    <w:t>。</w:t>
                  </w:r>
                </w:p>
                <w:p w:rsidR="00370960" w:rsidRDefault="00253817" w:rsidP="002F5A17">
                  <w:pPr>
                    <w:ind w:firstLineChars="150" w:firstLine="360"/>
                  </w:pP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张</w:t>
                  </w:r>
                  <w:r w:rsidR="00D80F5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主任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与班主任协调</w:t>
                  </w:r>
                  <w:r w:rsidR="00D80F5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安排为教室消毒</w:t>
                  </w:r>
                  <w:r w:rsidR="002F5A17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（适当消毒）</w:t>
                  </w:r>
                  <w:r w:rsidR="00D80F5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，待消毒结束30分钟后通知教师带领学生返回教室；如班主任下节有课，由年级负责人</w:t>
                  </w:r>
                  <w:r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与张主任</w:t>
                  </w:r>
                  <w:r w:rsidR="00D80F51">
                    <w:rPr>
                      <w:rFonts w:ascii="宋体" w:eastAsia="宋体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协调。</w:t>
                  </w:r>
                </w:p>
              </w:txbxContent>
            </v:textbox>
          </v:shape>
        </w:pict>
      </w:r>
      <w:r w:rsidR="00B56CA7" w:rsidRPr="00B56CA7">
        <w:rPr>
          <w:sz w:val="28"/>
        </w:rPr>
        <w:pict>
          <v:shape id="自选图形 7" o:spid="_x0000_s1029" type="#_x0000_t67" style="position:absolute;left:0;text-align:left;margin-left:198.2pt;margin-top:39.65pt;width:33.4pt;height:34.1pt;z-index:251670528" o:gfxdata="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pa9SB2QAAAAoBAAAP&#10;AAAAAAAAAAEAIAAAACIAAABkcnMvZG93bnJldi54bWxQSwECFAAUAAAACACHTuJAZRulYxcCAAAr&#10;BAAADgAAAAAAAAABACAAAAAoAQAAZHJzL2Uyb0RvYy54bWxQSwUGAAAAAAYABgBZAQAAsQUAAAAA&#10;" adj="16201" fillcolor="#558ed5"/>
        </w:pict>
      </w:r>
    </w:p>
    <w:sectPr w:rsidR="00370960" w:rsidSect="00370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EB9" w:rsidRDefault="00700EB9" w:rsidP="00B5223E">
      <w:r>
        <w:separator/>
      </w:r>
    </w:p>
  </w:endnote>
  <w:endnote w:type="continuationSeparator" w:id="1">
    <w:p w:rsidR="00700EB9" w:rsidRDefault="00700EB9" w:rsidP="00B522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EB9" w:rsidRDefault="00700EB9" w:rsidP="00B5223E">
      <w:r>
        <w:separator/>
      </w:r>
    </w:p>
  </w:footnote>
  <w:footnote w:type="continuationSeparator" w:id="1">
    <w:p w:rsidR="00700EB9" w:rsidRDefault="00700EB9" w:rsidP="00B522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</w:compat>
  <w:rsids>
    <w:rsidRoot w:val="00C00166"/>
    <w:rsid w:val="00175BFC"/>
    <w:rsid w:val="001A6F01"/>
    <w:rsid w:val="00253817"/>
    <w:rsid w:val="00276113"/>
    <w:rsid w:val="002B665C"/>
    <w:rsid w:val="002F5A17"/>
    <w:rsid w:val="00340C08"/>
    <w:rsid w:val="00370960"/>
    <w:rsid w:val="003D586F"/>
    <w:rsid w:val="00423C5B"/>
    <w:rsid w:val="004424ED"/>
    <w:rsid w:val="004772BB"/>
    <w:rsid w:val="0049702A"/>
    <w:rsid w:val="00562362"/>
    <w:rsid w:val="0059261E"/>
    <w:rsid w:val="005E4994"/>
    <w:rsid w:val="00647DEE"/>
    <w:rsid w:val="00700EB9"/>
    <w:rsid w:val="0073318A"/>
    <w:rsid w:val="00747A70"/>
    <w:rsid w:val="007B2A32"/>
    <w:rsid w:val="008C164B"/>
    <w:rsid w:val="0096118C"/>
    <w:rsid w:val="009936DE"/>
    <w:rsid w:val="00A32D10"/>
    <w:rsid w:val="00A665E1"/>
    <w:rsid w:val="00B5223E"/>
    <w:rsid w:val="00B56CA7"/>
    <w:rsid w:val="00BF467A"/>
    <w:rsid w:val="00C00166"/>
    <w:rsid w:val="00C03593"/>
    <w:rsid w:val="00CB59E5"/>
    <w:rsid w:val="00D0492F"/>
    <w:rsid w:val="00D80F51"/>
    <w:rsid w:val="00D8640E"/>
    <w:rsid w:val="00E56748"/>
    <w:rsid w:val="00ED489D"/>
    <w:rsid w:val="00F13E9C"/>
    <w:rsid w:val="00F568A4"/>
    <w:rsid w:val="00F74654"/>
    <w:rsid w:val="00FD284C"/>
    <w:rsid w:val="105D59C2"/>
    <w:rsid w:val="160D4A1B"/>
    <w:rsid w:val="28C407CC"/>
    <w:rsid w:val="4ECB678A"/>
    <w:rsid w:val="51ED2163"/>
    <w:rsid w:val="618F3F7A"/>
    <w:rsid w:val="79C306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96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370960"/>
    <w:pPr>
      <w:ind w:leftChars="2500" w:left="100"/>
    </w:pPr>
  </w:style>
  <w:style w:type="paragraph" w:styleId="a4">
    <w:name w:val="footer"/>
    <w:basedOn w:val="a"/>
    <w:link w:val="Char0"/>
    <w:uiPriority w:val="99"/>
    <w:semiHidden/>
    <w:unhideWhenUsed/>
    <w:qFormat/>
    <w:rsid w:val="00370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370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37096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370960"/>
    <w:rPr>
      <w:sz w:val="18"/>
      <w:szCs w:val="18"/>
    </w:rPr>
  </w:style>
  <w:style w:type="paragraph" w:styleId="a6">
    <w:name w:val="List Paragraph"/>
    <w:basedOn w:val="a"/>
    <w:uiPriority w:val="34"/>
    <w:qFormat/>
    <w:rsid w:val="00370960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qFormat/>
    <w:rsid w:val="0037096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19</cp:revision>
  <cp:lastPrinted>2020-04-27T00:48:00Z</cp:lastPrinted>
  <dcterms:created xsi:type="dcterms:W3CDTF">2020-04-14T01:15:00Z</dcterms:created>
  <dcterms:modified xsi:type="dcterms:W3CDTF">2020-12-15T14:27:00Z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