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AC" w:rsidRDefault="00A653AC" w:rsidP="00A653AC">
      <w:pPr>
        <w:tabs>
          <w:tab w:val="left" w:pos="5040"/>
        </w:tabs>
        <w:snapToGrid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：</w:t>
      </w:r>
    </w:p>
    <w:p w:rsidR="00A653AC" w:rsidRDefault="00A653AC" w:rsidP="00A653AC">
      <w:pPr>
        <w:tabs>
          <w:tab w:val="left" w:pos="5040"/>
        </w:tabs>
        <w:snapToGrid w:val="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棠外</w:t>
      </w:r>
      <w:r w:rsidR="0079127B">
        <w:rPr>
          <w:rFonts w:ascii="Times New Roman" w:eastAsia="方正小标宋_GBK" w:hAnsi="Times New Roman" w:cs="方正小标宋_GBK" w:hint="eastAsia"/>
          <w:sz w:val="44"/>
          <w:szCs w:val="44"/>
        </w:rPr>
        <w:t>附小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班主任申报表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98"/>
        <w:gridCol w:w="1055"/>
        <w:gridCol w:w="971"/>
        <w:gridCol w:w="1341"/>
        <w:gridCol w:w="1559"/>
        <w:gridCol w:w="1418"/>
        <w:gridCol w:w="956"/>
      </w:tblGrid>
      <w:tr w:rsidR="00A653AC" w:rsidRPr="00891CAB" w:rsidTr="00CD530F">
        <w:trPr>
          <w:trHeight w:val="66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姓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性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别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出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生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年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ind w:firstLineChars="50" w:firstLine="126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民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BE2C9B">
            <w:pPr>
              <w:spacing w:line="300" w:lineRule="auto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A653AC" w:rsidRPr="00891CAB" w:rsidTr="00CD530F">
        <w:trPr>
          <w:trHeight w:val="68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学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职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工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作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时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政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治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面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BE2C9B">
            <w:pPr>
              <w:spacing w:line="300" w:lineRule="auto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A653AC" w:rsidRPr="00891CAB" w:rsidTr="00CD530F">
        <w:trPr>
          <w:trHeight w:val="397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现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任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何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职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及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年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限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left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 </w:t>
            </w:r>
          </w:p>
        </w:tc>
      </w:tr>
      <w:tr w:rsidR="00A653AC" w:rsidRPr="00891CAB" w:rsidTr="00B86979">
        <w:trPr>
          <w:trHeight w:val="335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荣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誉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称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号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left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A653AC" w:rsidRPr="00891CAB" w:rsidTr="00B86979">
        <w:trPr>
          <w:trHeight w:val="840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德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育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研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究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成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果</w:t>
            </w:r>
          </w:p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获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奖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或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发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表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情况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rPr>
                <w:rFonts w:ascii="Times New Roman" w:eastAsia="方正仿宋_GBK" w:hAnsi="Times New Roman" w:cs="方正仿宋_GBK"/>
                <w:sz w:val="24"/>
              </w:rPr>
            </w:pPr>
          </w:p>
          <w:p w:rsidR="00A653AC" w:rsidRDefault="00A653AC" w:rsidP="00CD530F">
            <w:pPr>
              <w:spacing w:line="300" w:lineRule="auto"/>
              <w:jc w:val="left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A653AC" w:rsidRPr="00891CAB" w:rsidTr="00CD530F">
        <w:trPr>
          <w:trHeight w:val="796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教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学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获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奖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left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A653AC" w:rsidRPr="00891CAB" w:rsidTr="00CD530F">
        <w:trPr>
          <w:trHeight w:val="807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班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级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获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奖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情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况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spacing w:line="300" w:lineRule="auto"/>
              <w:jc w:val="left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A653AC" w:rsidRPr="00891CAB" w:rsidTr="00EA37EF">
        <w:trPr>
          <w:trHeight w:val="3489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BC02E9" w:rsidP="00BC02E9">
            <w:pPr>
              <w:spacing w:line="300" w:lineRule="auto"/>
              <w:jc w:val="center"/>
              <w:rPr>
                <w:rFonts w:ascii="Times New Roman" w:eastAsia="方正仿宋_GBK" w:hAnsi="Times New Roman" w:cs="方正仿宋_GBK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对班主任工作的认识及打算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A653AC" w:rsidP="00CD530F">
            <w:pPr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B600A" w:rsidRPr="00891CAB" w:rsidTr="00B86979">
        <w:trPr>
          <w:trHeight w:val="345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0A" w:rsidRDefault="00A90BA5" w:rsidP="00A90BA5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教务处意见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0A" w:rsidRDefault="007B600A" w:rsidP="00CD530F">
            <w:pPr>
              <w:spacing w:line="300" w:lineRule="auto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B600A" w:rsidRPr="00891CAB" w:rsidTr="007B600A">
        <w:trPr>
          <w:trHeight w:val="421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0A" w:rsidRDefault="00A90BA5" w:rsidP="00EA37EF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德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育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处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/>
                <w:sz w:val="24"/>
              </w:rPr>
              <w:t>意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/>
                <w:sz w:val="24"/>
              </w:rPr>
              <w:t>见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0A" w:rsidRDefault="007B600A" w:rsidP="00CD530F">
            <w:pPr>
              <w:spacing w:line="300" w:lineRule="auto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A653AC" w:rsidRPr="00891CAB" w:rsidTr="007B600A">
        <w:trPr>
          <w:trHeight w:val="691"/>
          <w:jc w:val="center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Default="007B600A" w:rsidP="007B600A">
            <w:pPr>
              <w:spacing w:line="300" w:lineRule="auto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学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校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意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见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C" w:rsidRPr="007B600A" w:rsidRDefault="00EA37EF" w:rsidP="00EA37EF">
            <w:pPr>
              <w:spacing w:line="300" w:lineRule="auto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 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>校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>长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>签</w:t>
            </w:r>
            <w:r w:rsidR="00BC02E9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>字：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方正仿宋_GBK" w:hAnsi="Times New Roman" w:cs="方正仿宋_GBK"/>
                <w:sz w:val="24"/>
              </w:rPr>
              <w:t xml:space="preserve">                                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>年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 xml:space="preserve">  </w:t>
            </w:r>
            <w:r w:rsidR="0079127B">
              <w:rPr>
                <w:rFonts w:ascii="Times New Roman" w:eastAsia="方正仿宋_GBK" w:hAnsi="Times New Roman" w:cs="方正仿宋_GBK"/>
                <w:sz w:val="24"/>
              </w:rPr>
              <w:t xml:space="preserve">  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>月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="0079127B">
              <w:rPr>
                <w:rFonts w:ascii="Times New Roman" w:eastAsia="方正仿宋_GBK" w:hAnsi="Times New Roman" w:cs="方正仿宋_GBK"/>
                <w:sz w:val="24"/>
              </w:rPr>
              <w:t xml:space="preserve"> 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="0079127B">
              <w:rPr>
                <w:rFonts w:ascii="Times New Roman" w:eastAsia="方正仿宋_GBK" w:hAnsi="Times New Roman" w:cs="方正仿宋_GBK"/>
                <w:sz w:val="24"/>
              </w:rPr>
              <w:t xml:space="preserve">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>日</w:t>
            </w:r>
            <w:r w:rsidR="007B600A" w:rsidRPr="007B600A">
              <w:rPr>
                <w:rFonts w:ascii="Times New Roman" w:eastAsia="方正仿宋_GBK" w:hAnsi="Times New Roman" w:cs="方正仿宋_GBK" w:hint="eastAsia"/>
                <w:sz w:val="24"/>
              </w:rPr>
              <w:t xml:space="preserve">        </w:t>
            </w:r>
          </w:p>
        </w:tc>
      </w:tr>
    </w:tbl>
    <w:p w:rsidR="0014212E" w:rsidRDefault="0014212E"/>
    <w:sectPr w:rsidR="0014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9F" w:rsidRDefault="009A2E9F" w:rsidP="009F41D3">
      <w:r>
        <w:separator/>
      </w:r>
    </w:p>
  </w:endnote>
  <w:endnote w:type="continuationSeparator" w:id="0">
    <w:p w:rsidR="009A2E9F" w:rsidRDefault="009A2E9F" w:rsidP="009F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等线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1" w:csb1="00000000"/>
  </w:font>
  <w:font w:name="方正仿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9F" w:rsidRDefault="009A2E9F" w:rsidP="009F41D3">
      <w:r>
        <w:separator/>
      </w:r>
    </w:p>
  </w:footnote>
  <w:footnote w:type="continuationSeparator" w:id="0">
    <w:p w:rsidR="009A2E9F" w:rsidRDefault="009A2E9F" w:rsidP="009F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AC"/>
    <w:rsid w:val="0014212E"/>
    <w:rsid w:val="003E4583"/>
    <w:rsid w:val="004D4A14"/>
    <w:rsid w:val="006839AA"/>
    <w:rsid w:val="0079127B"/>
    <w:rsid w:val="007B600A"/>
    <w:rsid w:val="009A2E9F"/>
    <w:rsid w:val="009F41D3"/>
    <w:rsid w:val="00A653AC"/>
    <w:rsid w:val="00A90BA5"/>
    <w:rsid w:val="00B86979"/>
    <w:rsid w:val="00BC02E9"/>
    <w:rsid w:val="00BE2C9B"/>
    <w:rsid w:val="00EA37EF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F8D47"/>
  <w15:chartTrackingRefBased/>
  <w15:docId w15:val="{C3F3C14C-451A-4173-B3AA-6DA6C52E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53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1D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1D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B60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B6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10</cp:revision>
  <cp:lastPrinted>2020-07-19T02:34:00Z</cp:lastPrinted>
  <dcterms:created xsi:type="dcterms:W3CDTF">2020-07-19T02:32:00Z</dcterms:created>
  <dcterms:modified xsi:type="dcterms:W3CDTF">2020-08-25T10:05:00Z</dcterms:modified>
</cp:coreProperties>
</file>